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8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16"/>
        <w:gridCol w:w="1083"/>
        <w:gridCol w:w="1152"/>
        <w:gridCol w:w="1418"/>
        <w:gridCol w:w="1351"/>
      </w:tblGrid>
      <w:tr w:rsidR="00673719" w:rsidRPr="00673719" w14:paraId="7E43263F" w14:textId="77777777" w:rsidTr="00673719">
        <w:trPr>
          <w:trHeight w:val="300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8AEEC6" w14:textId="4ED3725D" w:rsidR="00EC7275" w:rsidRPr="00673719" w:rsidRDefault="00673719" w:rsidP="00673719">
            <w:pPr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F70716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27 kDa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792B7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40 kDa</w:t>
            </w:r>
          </w:p>
        </w:tc>
        <w:tc>
          <w:tcPr>
            <w:tcW w:w="1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24210A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45D11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 </w:t>
            </w:r>
          </w:p>
        </w:tc>
      </w:tr>
      <w:tr w:rsidR="00673719" w:rsidRPr="00673719" w14:paraId="7D1B3522" w14:textId="77777777" w:rsidTr="00673719">
        <w:trPr>
          <w:trHeight w:val="300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1F2D41" w14:textId="77777777" w:rsidR="00EC7275" w:rsidRPr="00673719" w:rsidRDefault="00673719" w:rsidP="00673719">
            <w:pPr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1805E2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 xml:space="preserve">BARX1 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A67EE7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Memcode</w:t>
            </w:r>
          </w:p>
        </w:tc>
        <w:tc>
          <w:tcPr>
            <w:tcW w:w="1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5F288D" w14:textId="49D1480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BARX</w:t>
            </w:r>
            <w:r w:rsidR="003D393A">
              <w:rPr>
                <w:rFonts w:ascii="Arial" w:hAnsi="Arial" w:cs="Arial"/>
              </w:rPr>
              <w:t>1</w:t>
            </w:r>
            <w:bookmarkStart w:id="0" w:name="_GoBack"/>
            <w:bookmarkEnd w:id="0"/>
            <w:r w:rsidRPr="00673719">
              <w:rPr>
                <w:rFonts w:ascii="Arial" w:hAnsi="Arial" w:cs="Arial"/>
              </w:rPr>
              <w:t>/Mem</w:t>
            </w:r>
          </w:p>
        </w:tc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40E71" w14:textId="39C93DE0" w:rsidR="00EC7275" w:rsidRPr="00673719" w:rsidRDefault="00673719" w:rsidP="00D77E6F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FISS/</w:t>
            </w:r>
            <w:r w:rsidR="00D77E6F">
              <w:rPr>
                <w:rFonts w:ascii="Arial" w:hAnsi="Arial" w:cs="Arial"/>
              </w:rPr>
              <w:t>fibrobl.</w:t>
            </w:r>
          </w:p>
        </w:tc>
      </w:tr>
      <w:tr w:rsidR="00673719" w:rsidRPr="00673719" w14:paraId="27C6739D" w14:textId="77777777" w:rsidTr="00673719">
        <w:trPr>
          <w:trHeight w:val="300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D25729" w14:textId="77777777" w:rsidR="00EC7275" w:rsidRPr="00673719" w:rsidRDefault="00673719" w:rsidP="006737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cat01 fibrobl.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667278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3086955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256BD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3278875</w:t>
            </w:r>
          </w:p>
        </w:tc>
        <w:tc>
          <w:tcPr>
            <w:tcW w:w="1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64EEE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0.9415</w:t>
            </w:r>
          </w:p>
        </w:tc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EB1C4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 </w:t>
            </w:r>
          </w:p>
        </w:tc>
      </w:tr>
      <w:tr w:rsidR="00673719" w:rsidRPr="00673719" w14:paraId="3B5665C2" w14:textId="77777777" w:rsidTr="00673719">
        <w:trPr>
          <w:trHeight w:val="300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4E057C" w14:textId="77777777" w:rsidR="00EC7275" w:rsidRPr="00673719" w:rsidRDefault="00673719" w:rsidP="006737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cat04 FISS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52968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7261404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25FF1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2560906</w:t>
            </w:r>
          </w:p>
        </w:tc>
        <w:tc>
          <w:tcPr>
            <w:tcW w:w="1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74CE8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2.8355</w:t>
            </w:r>
          </w:p>
        </w:tc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3E4E80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3.01</w:t>
            </w:r>
          </w:p>
        </w:tc>
      </w:tr>
      <w:tr w:rsidR="00673719" w:rsidRPr="00673719" w14:paraId="0268A7EE" w14:textId="77777777" w:rsidTr="00673719">
        <w:trPr>
          <w:trHeight w:val="315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A9478" w14:textId="77777777" w:rsidR="00EC7275" w:rsidRPr="00673719" w:rsidRDefault="00673719" w:rsidP="006737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cat05 FISS</w:t>
            </w:r>
          </w:p>
        </w:tc>
        <w:tc>
          <w:tcPr>
            <w:tcW w:w="1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ECD5B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7243003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C90F60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2512803</w:t>
            </w:r>
          </w:p>
        </w:tc>
        <w:tc>
          <w:tcPr>
            <w:tcW w:w="1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5F9E56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2.8824</w:t>
            </w:r>
          </w:p>
        </w:tc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49EF27" w14:textId="77777777" w:rsidR="00EC7275" w:rsidRPr="00673719" w:rsidRDefault="00673719" w:rsidP="00673719">
            <w:pPr>
              <w:jc w:val="right"/>
              <w:rPr>
                <w:rFonts w:ascii="Arial" w:hAnsi="Arial" w:cs="Arial"/>
              </w:rPr>
            </w:pPr>
            <w:r w:rsidRPr="00673719">
              <w:rPr>
                <w:rFonts w:ascii="Arial" w:hAnsi="Arial" w:cs="Arial"/>
              </w:rPr>
              <w:t>3.06</w:t>
            </w:r>
          </w:p>
        </w:tc>
      </w:tr>
    </w:tbl>
    <w:p w14:paraId="29C4FCAC" w14:textId="5F22A2FB" w:rsidR="00D05F81" w:rsidRDefault="003D393A"/>
    <w:sectPr w:rsidR="00D05F81" w:rsidSect="00D05F8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A8D"/>
    <w:rsid w:val="001062D1"/>
    <w:rsid w:val="003D393A"/>
    <w:rsid w:val="00406A8D"/>
    <w:rsid w:val="00673719"/>
    <w:rsid w:val="00D77E6F"/>
    <w:rsid w:val="00DD35D7"/>
    <w:rsid w:val="00EC72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71DC3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7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158</Characters>
  <Application>Microsoft Macintosh Word</Application>
  <DocSecurity>0</DocSecurity>
  <Lines>1</Lines>
  <Paragraphs>1</Paragraphs>
  <ScaleCrop>false</ScaleCrop>
  <Company>University of Washington</Company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Ramsey</dc:creator>
  <cp:keywords/>
  <dc:description/>
  <cp:lastModifiedBy>Stephen Ramsey</cp:lastModifiedBy>
  <cp:revision>4</cp:revision>
  <dcterms:created xsi:type="dcterms:W3CDTF">2018-12-12T20:57:00Z</dcterms:created>
  <dcterms:modified xsi:type="dcterms:W3CDTF">2018-12-12T21:13:00Z</dcterms:modified>
</cp:coreProperties>
</file>