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F8" w:rsidRDefault="00C21AF8" w:rsidP="006C2D7B">
      <w:pPr>
        <w:spacing w:line="360" w:lineRule="auto"/>
        <w:ind w:firstLine="0"/>
        <w:outlineLvl w:val="0"/>
        <w:rPr>
          <w:rFonts w:eastAsia="MS Mincho"/>
          <w:b/>
          <w:lang w:eastAsia="fr-FR"/>
        </w:rPr>
      </w:pPr>
      <w:r>
        <w:rPr>
          <w:rFonts w:eastAsia="MS Mincho"/>
          <w:b/>
          <w:lang w:eastAsia="fr-FR"/>
        </w:rPr>
        <w:t>Additional File 2:</w:t>
      </w:r>
    </w:p>
    <w:p w:rsidR="006C2D7B" w:rsidRDefault="006C2D7B" w:rsidP="006C2D7B">
      <w:pPr>
        <w:spacing w:line="360" w:lineRule="auto"/>
        <w:ind w:firstLine="0"/>
        <w:outlineLvl w:val="0"/>
        <w:rPr>
          <w:rFonts w:eastAsia="MS Mincho"/>
          <w:b/>
          <w:lang w:eastAsia="fr-FR"/>
        </w:rPr>
      </w:pPr>
      <w:r>
        <w:rPr>
          <w:rFonts w:eastAsia="MS Mincho"/>
          <w:b/>
          <w:lang w:eastAsia="fr-FR"/>
        </w:rPr>
        <w:t>Supplemental (S) Tables:</w:t>
      </w:r>
    </w:p>
    <w:p w:rsidR="006C2D7B" w:rsidRDefault="006C2D7B" w:rsidP="006C2D7B">
      <w:pPr>
        <w:pStyle w:val="ohneEinzug"/>
        <w:rPr>
          <w:b/>
          <w:lang w:val="en-GB"/>
        </w:rPr>
      </w:pPr>
      <w:r w:rsidRPr="00D13E98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Pr="00D13E98">
        <w:rPr>
          <w:b/>
          <w:lang w:val="en-GB"/>
        </w:rPr>
        <w:t>1</w:t>
      </w:r>
      <w:r>
        <w:rPr>
          <w:b/>
          <w:lang w:val="en-GB"/>
        </w:rPr>
        <w:t xml:space="preserve">: </w:t>
      </w:r>
    </w:p>
    <w:p w:rsidR="006C2D7B" w:rsidRPr="00D13E98" w:rsidRDefault="006C2D7B" w:rsidP="006C2D7B">
      <w:pPr>
        <w:pStyle w:val="ohneEinzug"/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1134"/>
        <w:gridCol w:w="425"/>
        <w:gridCol w:w="1560"/>
        <w:gridCol w:w="1417"/>
        <w:gridCol w:w="1701"/>
        <w:gridCol w:w="992"/>
      </w:tblGrid>
      <w:tr w:rsidR="006C2D7B" w:rsidRPr="00D13E98" w:rsidTr="004711FB">
        <w:trPr>
          <w:trHeight w:val="61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ind w:firstLine="34"/>
              <w:jc w:val="left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Cell line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ind w:firstLine="0"/>
              <w:jc w:val="left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Treatment modality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jc w:val="center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G1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jc w:val="center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S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jc w:val="center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G2/M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ind w:firstLine="0"/>
              <w:rPr>
                <w:b/>
                <w:lang w:val="en-GB"/>
              </w:rPr>
            </w:pPr>
            <w:r w:rsidRPr="00D13E98">
              <w:rPr>
                <w:b/>
                <w:lang w:val="en-GB"/>
              </w:rPr>
              <w:t>G2/G1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  <w:r w:rsidRPr="00D13E98">
              <w:rPr>
                <w:b/>
              </w:rPr>
              <w:t>SNB19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0"/>
              <w:rPr>
                <w:lang w:val="en-GB"/>
              </w:rPr>
            </w:pPr>
            <w:r w:rsidRPr="00D13E98">
              <w:rPr>
                <w:lang w:val="en-GB"/>
              </w:rPr>
              <w:t>30 min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  <w:r w:rsidRPr="00D13E98">
              <w:rPr>
                <w:lang w:val="en-GB"/>
              </w:rPr>
              <w:t xml:space="preserve">0 </w:t>
            </w:r>
            <w:proofErr w:type="spellStart"/>
            <w:r w:rsidRPr="00D13E98">
              <w:rPr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26.6±1.3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49.5±4.5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23.9±5.2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</w:pPr>
            <w:r w:rsidRPr="00D13E98">
              <w:t>0.9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</w:p>
        </w:tc>
        <w:tc>
          <w:tcPr>
            <w:tcW w:w="992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FD344D" w:rsidRDefault="006C2D7B" w:rsidP="004711FB">
            <w:pPr>
              <w:spacing w:beforeLines="40" w:before="96" w:afterLines="40" w:after="96"/>
              <w:rPr>
                <w:lang w:val="en-GB"/>
              </w:rPr>
            </w:pPr>
            <w:r w:rsidRPr="00FD344D">
              <w:rPr>
                <w:lang w:val="en-GB"/>
              </w:rPr>
              <w:t xml:space="preserve">2 </w:t>
            </w:r>
            <w:proofErr w:type="spellStart"/>
            <w:r w:rsidRPr="00FD344D">
              <w:rPr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D7B" w:rsidRPr="00FD344D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27.0±1.4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50.6±5.0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22.4±5.4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</w:pPr>
            <w:r w:rsidRPr="00FD344D">
              <w:t>0.8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</w:p>
        </w:tc>
        <w:tc>
          <w:tcPr>
            <w:tcW w:w="992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  <w:r w:rsidRPr="00D13E98">
              <w:rPr>
                <w:lang w:val="en-GB"/>
              </w:rPr>
              <w:t xml:space="preserve">8 </w:t>
            </w:r>
            <w:proofErr w:type="spellStart"/>
            <w:r w:rsidRPr="00D13E98">
              <w:rPr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27.8±1.7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49.9±4.9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22.3±4.7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</w:pPr>
            <w:r w:rsidRPr="00D13E98">
              <w:t>0.8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0"/>
              <w:rPr>
                <w:lang w:val="en-GB"/>
              </w:rPr>
            </w:pPr>
            <w:r w:rsidRPr="00D13E98">
              <w:rPr>
                <w:lang w:val="en-GB"/>
              </w:rPr>
              <w:t>24 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  <w:r w:rsidRPr="00D13E98">
              <w:rPr>
                <w:lang w:val="en-GB"/>
              </w:rPr>
              <w:t xml:space="preserve">0 </w:t>
            </w:r>
            <w:proofErr w:type="spellStart"/>
            <w:r w:rsidRPr="00D13E98">
              <w:rPr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43.3±1.7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33.9±3.3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D13E98">
              <w:rPr>
                <w:lang w:val="en-GB"/>
              </w:rPr>
              <w:t>22.8±1.6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D13E98" w:rsidRDefault="006C2D7B" w:rsidP="004711FB">
            <w:pPr>
              <w:spacing w:beforeLines="40" w:before="96" w:afterLines="40" w:after="96"/>
              <w:jc w:val="center"/>
            </w:pPr>
            <w:r w:rsidRPr="00D13E98">
              <w:t>0.5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</w:p>
        </w:tc>
        <w:tc>
          <w:tcPr>
            <w:tcW w:w="992" w:type="dxa"/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FD344D" w:rsidRDefault="006C2D7B" w:rsidP="004711FB">
            <w:pPr>
              <w:spacing w:beforeLines="40" w:before="96" w:afterLines="40" w:after="96"/>
              <w:rPr>
                <w:lang w:val="en-GB"/>
              </w:rPr>
            </w:pPr>
            <w:r w:rsidRPr="00FD344D">
              <w:rPr>
                <w:lang w:val="en-GB"/>
              </w:rPr>
              <w:t xml:space="preserve">2 </w:t>
            </w:r>
            <w:proofErr w:type="spellStart"/>
            <w:r w:rsidRPr="00FD344D">
              <w:rPr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2D7B" w:rsidRPr="00FD344D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40.7±2.6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39.5±0.2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lang w:val="en-GB"/>
              </w:rPr>
            </w:pPr>
            <w:r w:rsidRPr="00FD344D">
              <w:rPr>
                <w:lang w:val="en-GB"/>
              </w:rPr>
              <w:t>19.8±2.7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</w:pPr>
            <w:r w:rsidRPr="00FD344D">
              <w:t>0.5</w:t>
            </w:r>
          </w:p>
        </w:tc>
      </w:tr>
      <w:tr w:rsidR="006C2D7B" w:rsidRPr="00D13E98" w:rsidTr="004711FB">
        <w:trPr>
          <w:trHeight w:val="284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ind w:firstLine="34"/>
              <w:jc w:val="left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C2D7B" w:rsidRPr="00D13E98" w:rsidRDefault="006C2D7B" w:rsidP="004711FB">
            <w:pPr>
              <w:spacing w:beforeLines="40" w:before="96" w:afterLines="40" w:after="96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2D7B" w:rsidRPr="00FD344D" w:rsidRDefault="006C2D7B" w:rsidP="004711FB">
            <w:pPr>
              <w:spacing w:beforeLines="40" w:before="96" w:afterLines="40" w:after="96"/>
              <w:rPr>
                <w:b/>
                <w:lang w:val="en-GB"/>
              </w:rPr>
            </w:pPr>
            <w:r w:rsidRPr="00FD344D">
              <w:rPr>
                <w:b/>
                <w:lang w:val="en-GB"/>
              </w:rPr>
              <w:t xml:space="preserve">8 </w:t>
            </w:r>
            <w:proofErr w:type="spellStart"/>
            <w:r w:rsidRPr="00FD344D">
              <w:rPr>
                <w:b/>
                <w:lang w:val="en-GB"/>
              </w:rPr>
              <w:t>Gy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D7B" w:rsidRPr="00FD344D" w:rsidRDefault="006C2D7B" w:rsidP="004711FB">
            <w:pPr>
              <w:spacing w:beforeLines="40" w:before="96" w:afterLines="40" w:after="96"/>
              <w:rPr>
                <w:b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b/>
                <w:lang w:val="en-GB"/>
              </w:rPr>
            </w:pPr>
            <w:r w:rsidRPr="00FD344D">
              <w:rPr>
                <w:b/>
                <w:lang w:val="en-GB"/>
              </w:rPr>
              <w:t>35.8±3.2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b/>
                <w:lang w:val="en-GB"/>
              </w:rPr>
            </w:pPr>
            <w:r w:rsidRPr="00FD344D">
              <w:rPr>
                <w:b/>
                <w:lang w:val="en-GB"/>
              </w:rPr>
              <w:t>11.3±2.4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b/>
                <w:lang w:val="en-GB"/>
              </w:rPr>
            </w:pPr>
            <w:r w:rsidRPr="00FD344D">
              <w:rPr>
                <w:b/>
                <w:lang w:val="en-GB"/>
              </w:rPr>
              <w:t>52.8±5.3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C2D7B" w:rsidRPr="00FD344D" w:rsidRDefault="006C2D7B" w:rsidP="004711FB">
            <w:pPr>
              <w:spacing w:beforeLines="40" w:before="96" w:afterLines="40" w:after="96"/>
              <w:jc w:val="center"/>
              <w:rPr>
                <w:b/>
              </w:rPr>
            </w:pPr>
            <w:r w:rsidRPr="00FD344D">
              <w:rPr>
                <w:b/>
              </w:rPr>
              <w:t>1.5</w:t>
            </w:r>
          </w:p>
        </w:tc>
      </w:tr>
    </w:tbl>
    <w:p w:rsidR="006C2D7B" w:rsidRPr="00004D5F" w:rsidRDefault="006C2D7B" w:rsidP="006C2D7B"/>
    <w:p w:rsidR="006C2D7B" w:rsidRDefault="006C2D7B" w:rsidP="006C2D7B">
      <w:pPr>
        <w:pStyle w:val="ohneEinzug"/>
      </w:pPr>
      <w:bookmarkStart w:id="0" w:name="_GoBack"/>
      <w:bookmarkEnd w:id="0"/>
      <w:r w:rsidRPr="00632AD6">
        <w:rPr>
          <w:b/>
        </w:rPr>
        <w:t xml:space="preserve">Table </w:t>
      </w:r>
      <w:r>
        <w:rPr>
          <w:b/>
        </w:rPr>
        <w:t>S</w:t>
      </w:r>
      <w:r w:rsidRPr="00632AD6">
        <w:rPr>
          <w:b/>
        </w:rPr>
        <w:t>2</w:t>
      </w:r>
      <w:r>
        <w:rPr>
          <w:b/>
        </w:rPr>
        <w:t>:</w:t>
      </w:r>
      <w:r w:rsidRPr="00632AD6">
        <w:t xml:space="preserve"> </w:t>
      </w:r>
    </w:p>
    <w:p w:rsidR="006C2D7B" w:rsidRPr="00B93FA1" w:rsidRDefault="006C2D7B" w:rsidP="006C2D7B">
      <w:pPr>
        <w:pStyle w:val="ohneEinzug"/>
        <w:jc w:val="center"/>
      </w:pP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210"/>
        <w:gridCol w:w="3210"/>
      </w:tblGrid>
      <w:tr w:rsidR="006C2D7B" w:rsidRPr="00FE5AC8" w:rsidTr="004711FB">
        <w:trPr>
          <w:trHeight w:val="397"/>
        </w:trPr>
        <w:tc>
          <w:tcPr>
            <w:tcW w:w="2122" w:type="dxa"/>
            <w:vMerge w:val="restart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632AD6">
              <w:rPr>
                <w:b/>
              </w:rPr>
              <w:t>Irradiation dose</w:t>
            </w:r>
          </w:p>
        </w:tc>
        <w:tc>
          <w:tcPr>
            <w:tcW w:w="6420" w:type="dxa"/>
            <w:gridSpan w:val="2"/>
            <w:vAlign w:val="center"/>
          </w:tcPr>
          <w:p w:rsidR="006C2D7B" w:rsidRPr="005E2D3A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5E2D3A">
              <w:rPr>
                <w:b/>
              </w:rPr>
              <w:t xml:space="preserve">Mean γH2AX content </w:t>
            </w:r>
          </w:p>
        </w:tc>
      </w:tr>
      <w:tr w:rsidR="006C2D7B" w:rsidRPr="00632AD6" w:rsidTr="004711FB">
        <w:trPr>
          <w:trHeight w:val="397"/>
        </w:trPr>
        <w:tc>
          <w:tcPr>
            <w:tcW w:w="2122" w:type="dxa"/>
            <w:vMerge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210" w:type="dxa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632AD6">
              <w:rPr>
                <w:b/>
              </w:rPr>
              <w:t>30 min post-IR</w:t>
            </w:r>
          </w:p>
        </w:tc>
        <w:tc>
          <w:tcPr>
            <w:tcW w:w="3210" w:type="dxa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632AD6">
              <w:rPr>
                <w:b/>
              </w:rPr>
              <w:t>24 h post-IR</w:t>
            </w:r>
          </w:p>
        </w:tc>
      </w:tr>
      <w:tr w:rsidR="006C2D7B" w:rsidRPr="00632AD6" w:rsidTr="004711FB">
        <w:trPr>
          <w:trHeight w:val="397"/>
        </w:trPr>
        <w:tc>
          <w:tcPr>
            <w:tcW w:w="2122" w:type="dxa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 xml:space="preserve">0 </w:t>
            </w:r>
            <w:proofErr w:type="spellStart"/>
            <w:r>
              <w:t>Gy</w:t>
            </w:r>
            <w:proofErr w:type="spellEnd"/>
          </w:p>
        </w:tc>
        <w:tc>
          <w:tcPr>
            <w:tcW w:w="3210" w:type="dxa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>1.0</w:t>
            </w:r>
          </w:p>
        </w:tc>
        <w:tc>
          <w:tcPr>
            <w:tcW w:w="3210" w:type="dxa"/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>0.80±0.02</w:t>
            </w:r>
          </w:p>
        </w:tc>
      </w:tr>
      <w:tr w:rsidR="006C2D7B" w:rsidRPr="00632AD6" w:rsidTr="004711FB">
        <w:trPr>
          <w:trHeight w:val="39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 xml:space="preserve">2 </w:t>
            </w:r>
            <w:proofErr w:type="spellStart"/>
            <w:r>
              <w:t>Gy</w:t>
            </w:r>
            <w:proofErr w:type="spellEnd"/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>1.50±0.04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6C2D7B" w:rsidRPr="00632AD6" w:rsidRDefault="006C2D7B" w:rsidP="004711FB">
            <w:pPr>
              <w:spacing w:line="360" w:lineRule="auto"/>
              <w:jc w:val="center"/>
            </w:pPr>
            <w:r>
              <w:t>0.90±0.06</w:t>
            </w:r>
          </w:p>
        </w:tc>
      </w:tr>
      <w:tr w:rsidR="006C2D7B" w:rsidRPr="00632AD6" w:rsidTr="004711FB">
        <w:trPr>
          <w:trHeight w:val="39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6C2D7B" w:rsidRPr="00B147AD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B147AD">
              <w:rPr>
                <w:b/>
              </w:rPr>
              <w:t xml:space="preserve">8 </w:t>
            </w:r>
            <w:proofErr w:type="spellStart"/>
            <w:r w:rsidRPr="00B147AD">
              <w:rPr>
                <w:b/>
              </w:rPr>
              <w:t>Gy</w:t>
            </w:r>
            <w:proofErr w:type="spellEnd"/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6C2D7B" w:rsidRPr="00B147AD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B147AD">
              <w:rPr>
                <w:b/>
              </w:rPr>
              <w:t>2.90±0.11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:rsidR="006C2D7B" w:rsidRPr="00B147AD" w:rsidRDefault="006C2D7B" w:rsidP="004711FB">
            <w:pPr>
              <w:spacing w:line="360" w:lineRule="auto"/>
              <w:jc w:val="center"/>
              <w:rPr>
                <w:b/>
              </w:rPr>
            </w:pPr>
            <w:r w:rsidRPr="00B147AD">
              <w:rPr>
                <w:b/>
              </w:rPr>
              <w:t>1.3±0.09</w:t>
            </w:r>
          </w:p>
        </w:tc>
      </w:tr>
    </w:tbl>
    <w:p w:rsidR="006C2D7B" w:rsidRPr="006C2D7B" w:rsidRDefault="006C2D7B" w:rsidP="006C2D7B">
      <w:pPr>
        <w:pStyle w:val="berschrift2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6C2D7B">
        <w:rPr>
          <w:rStyle w:val="st"/>
          <w:color w:val="000000"/>
          <w:lang w:val="en-US"/>
        </w:rPr>
        <w:br w:type="column"/>
      </w:r>
      <w:r w:rsidRPr="006C2D7B">
        <w:rPr>
          <w:rFonts w:ascii="Times New Roman" w:hAnsi="Times New Roman" w:cs="Times New Roman"/>
          <w:i w:val="0"/>
          <w:sz w:val="24"/>
          <w:szCs w:val="24"/>
          <w:lang w:val="en-US"/>
        </w:rPr>
        <w:t>Table S3:</w:t>
      </w:r>
    </w:p>
    <w:p w:rsidR="006C2D7B" w:rsidRPr="00B362F9" w:rsidRDefault="006C2D7B" w:rsidP="006C2D7B">
      <w:pPr>
        <w:pStyle w:val="ersteAbsatz"/>
        <w:jc w:val="center"/>
      </w:pPr>
    </w:p>
    <w:tbl>
      <w:tblPr>
        <w:tblW w:w="9709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480"/>
        <w:gridCol w:w="2126"/>
        <w:gridCol w:w="2044"/>
        <w:gridCol w:w="1418"/>
        <w:gridCol w:w="1641"/>
      </w:tblGrid>
      <w:tr w:rsidR="006C2D7B" w:rsidRPr="00591A36" w:rsidTr="004711FB"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D7B" w:rsidRPr="00EF2984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F2984">
              <w:rPr>
                <w:b/>
                <w:bCs/>
                <w:sz w:val="22"/>
                <w:szCs w:val="22"/>
              </w:rPr>
              <w:t>Cell line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D7B" w:rsidRPr="00EF2984" w:rsidRDefault="006C2D7B" w:rsidP="004711FB">
            <w:pPr>
              <w:pStyle w:val="Textkrper"/>
              <w:spacing w:line="240" w:lineRule="auto"/>
              <w:ind w:firstLine="44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EF2984">
              <w:rPr>
                <w:b/>
                <w:bCs/>
                <w:sz w:val="22"/>
                <w:szCs w:val="22"/>
                <w:lang w:val="en-GB"/>
              </w:rPr>
              <w:t>Plating efficiency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D7B" w:rsidRPr="00EF2984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</w:t>
            </w:r>
            <w:r w:rsidRPr="00EF2984">
              <w:rPr>
                <w:b/>
                <w:bCs/>
                <w:sz w:val="22"/>
                <w:szCs w:val="22"/>
                <w:lang w:val="en-GB"/>
              </w:rPr>
              <w:t>F2</w:t>
            </w:r>
            <w:r w:rsidRPr="00AA3C93">
              <w:rPr>
                <w:b/>
                <w:bCs/>
                <w:sz w:val="28"/>
                <w:szCs w:val="28"/>
                <w:vertAlign w:val="superscript"/>
              </w:rPr>
              <w:t xml:space="preserve"> 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C2D7B" w:rsidRPr="00EF2984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EF2984">
              <w:rPr>
                <w:b/>
                <w:bCs/>
                <w:sz w:val="22"/>
                <w:szCs w:val="22"/>
              </w:rPr>
              <w:t>D</w:t>
            </w:r>
            <w:r w:rsidRPr="00EF2984">
              <w:rPr>
                <w:b/>
                <w:bCs/>
                <w:sz w:val="22"/>
                <w:szCs w:val="22"/>
                <w:vertAlign w:val="subscript"/>
              </w:rPr>
              <w:t xml:space="preserve">10 </w:t>
            </w:r>
            <w:r w:rsidRPr="00EF2984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EF2984">
              <w:rPr>
                <w:b/>
                <w:bCs/>
                <w:sz w:val="22"/>
                <w:szCs w:val="22"/>
              </w:rPr>
              <w:t>Gy</w:t>
            </w:r>
            <w:proofErr w:type="spellEnd"/>
            <w:r w:rsidRPr="00EF2984">
              <w:rPr>
                <w:b/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8"/>
                <w:szCs w:val="28"/>
                <w:vertAlign w:val="superscript"/>
              </w:rPr>
              <w:t>c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vAlign w:val="center"/>
          </w:tcPr>
          <w:p w:rsidR="006C2D7B" w:rsidRPr="0040557F" w:rsidRDefault="006C2D7B" w:rsidP="004711FB">
            <w:pPr>
              <w:pStyle w:val="Textkrper"/>
              <w:spacing w:line="240" w:lineRule="auto"/>
              <w:ind w:firstLine="5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IF</w:t>
            </w:r>
            <w:r w:rsidRPr="004D38DA">
              <w:rPr>
                <w:b/>
                <w:bCs/>
                <w:sz w:val="22"/>
                <w:szCs w:val="22"/>
                <w:vertAlign w:val="subscript"/>
              </w:rPr>
              <w:t>10</w:t>
            </w:r>
            <w:r>
              <w:rPr>
                <w:b/>
                <w:sz w:val="28"/>
                <w:szCs w:val="28"/>
                <w:vertAlign w:val="superscript"/>
                <w:lang w:val="en-GB"/>
              </w:rPr>
              <w:t>d</w:t>
            </w:r>
          </w:p>
          <w:p w:rsidR="006C2D7B" w:rsidRPr="00EF2984" w:rsidRDefault="006C2D7B" w:rsidP="004711FB">
            <w:pPr>
              <w:pStyle w:val="Textkrper"/>
              <w:spacing w:line="240" w:lineRule="auto"/>
              <w:ind w:firstLine="5"/>
              <w:jc w:val="center"/>
              <w:rPr>
                <w:b/>
                <w:bCs/>
                <w:sz w:val="22"/>
                <w:szCs w:val="22"/>
              </w:rPr>
            </w:pPr>
            <w:r w:rsidRPr="00EF2984">
              <w:rPr>
                <w:b/>
                <w:bCs/>
                <w:sz w:val="22"/>
                <w:szCs w:val="22"/>
              </w:rPr>
              <w:t>(D</w:t>
            </w:r>
            <w:r w:rsidRPr="00EF2984">
              <w:rPr>
                <w:b/>
                <w:bCs/>
                <w:sz w:val="22"/>
                <w:szCs w:val="22"/>
                <w:vertAlign w:val="subscript"/>
              </w:rPr>
              <w:t>10</w:t>
            </w:r>
            <w:r w:rsidRPr="00EF298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</w:t>
            </w:r>
            <w:r w:rsidRPr="00EF2984">
              <w:rPr>
                <w:b/>
                <w:bCs/>
                <w:sz w:val="22"/>
                <w:szCs w:val="22"/>
              </w:rPr>
              <w:t>ontrol)/</w:t>
            </w:r>
          </w:p>
          <w:p w:rsidR="006C2D7B" w:rsidRPr="00EF2984" w:rsidRDefault="006C2D7B" w:rsidP="004711FB">
            <w:pPr>
              <w:pStyle w:val="Textkrper"/>
              <w:spacing w:line="240" w:lineRule="auto"/>
              <w:ind w:firstLine="5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 w:rsidRPr="00EF2984">
              <w:rPr>
                <w:b/>
                <w:bCs/>
                <w:sz w:val="22"/>
                <w:szCs w:val="22"/>
              </w:rPr>
              <w:t>(D</w:t>
            </w:r>
            <w:r w:rsidRPr="00EF2984">
              <w:rPr>
                <w:b/>
                <w:bCs/>
                <w:sz w:val="22"/>
                <w:szCs w:val="22"/>
                <w:vertAlign w:val="subscript"/>
              </w:rPr>
              <w:t>10</w:t>
            </w:r>
            <w:r>
              <w:rPr>
                <w:b/>
                <w:bCs/>
                <w:sz w:val="22"/>
                <w:szCs w:val="22"/>
              </w:rPr>
              <w:t>+i</w:t>
            </w:r>
            <w:r w:rsidRPr="00EF2984">
              <w:rPr>
                <w:b/>
                <w:bCs/>
                <w:sz w:val="22"/>
                <w:szCs w:val="22"/>
              </w:rPr>
              <w:t>nh.)</w:t>
            </w:r>
          </w:p>
        </w:tc>
      </w:tr>
      <w:tr w:rsidR="006C2D7B" w:rsidTr="004711FB">
        <w:trPr>
          <w:trHeight w:val="465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rPr>
                <w:lang w:val="en-GB"/>
              </w:rPr>
            </w:pPr>
            <w:r>
              <w:rPr>
                <w:b/>
                <w:lang w:val="en-GB"/>
              </w:rPr>
              <w:t>DK-MG</w:t>
            </w:r>
            <w:r>
              <w:rPr>
                <w:lang w:val="en-GB"/>
              </w:rPr>
              <w:t xml:space="preserve"> – contr.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115"/>
              <w:jc w:val="center"/>
              <w:rPr>
                <w:lang w:val="en-GB"/>
              </w:rPr>
            </w:pPr>
            <w:r>
              <w:rPr>
                <w:lang w:val="en-GB"/>
              </w:rPr>
              <w:t>0.10±0.01</w:t>
            </w:r>
          </w:p>
        </w:tc>
        <w:tc>
          <w:tcPr>
            <w:tcW w:w="2044" w:type="dxa"/>
            <w:tcBorders>
              <w:top w:val="single" w:sz="4" w:space="0" w:color="auto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0.58±0.07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7.2±1.0</w:t>
            </w:r>
          </w:p>
        </w:tc>
        <w:tc>
          <w:tcPr>
            <w:tcW w:w="1641" w:type="dxa"/>
            <w:tcBorders>
              <w:top w:val="single" w:sz="4" w:space="0" w:color="auto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en-GB"/>
              </w:rPr>
              <w:t>1.0</w:t>
            </w:r>
          </w:p>
        </w:tc>
      </w:tr>
      <w:tr w:rsidR="006C2D7B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left="426"/>
              <w:rPr>
                <w:lang w:val="it-IT"/>
              </w:rPr>
            </w:pPr>
            <w:r>
              <w:rPr>
                <w:lang w:val="en-GB"/>
              </w:rPr>
              <w:t>PI-103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115"/>
              <w:jc w:val="center"/>
              <w:rPr>
                <w:lang w:val="it-IT"/>
              </w:rPr>
            </w:pPr>
            <w:r>
              <w:rPr>
                <w:lang w:val="en-GB"/>
              </w:rPr>
              <w:t>0.07±0.01</w:t>
            </w:r>
          </w:p>
        </w:tc>
        <w:tc>
          <w:tcPr>
            <w:tcW w:w="2044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it-IT"/>
              </w:rPr>
            </w:pPr>
            <w:r>
              <w:rPr>
                <w:lang w:val="en-GB"/>
              </w:rPr>
              <w:t>0.43±0.08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it-IT"/>
              </w:rPr>
            </w:pPr>
            <w:r>
              <w:rPr>
                <w:lang w:val="en-GB"/>
              </w:rPr>
              <w:t>5.6±1.0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it-IT"/>
              </w:rPr>
            </w:pPr>
            <w:r>
              <w:rPr>
                <w:lang w:val="it-IT"/>
              </w:rPr>
              <w:t>1.3</w:t>
            </w:r>
            <w:r>
              <w:rPr>
                <w:lang w:val="en-GB"/>
              </w:rPr>
              <w:t>±0.1</w:t>
            </w:r>
          </w:p>
        </w:tc>
      </w:tr>
      <w:tr w:rsidR="006C2D7B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left="426"/>
              <w:rPr>
                <w:lang w:val="en-GB"/>
              </w:rPr>
            </w:pPr>
            <w:r>
              <w:rPr>
                <w:lang w:val="it-IT"/>
              </w:rPr>
              <w:t>MK-2206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0.12±0.02</w:t>
            </w:r>
          </w:p>
        </w:tc>
        <w:tc>
          <w:tcPr>
            <w:tcW w:w="2044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0.57±0.04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6.5±0.5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it-IT"/>
              </w:rPr>
              <w:t>1.1</w:t>
            </w:r>
            <w:r>
              <w:rPr>
                <w:lang w:val="en-GB"/>
              </w:rPr>
              <w:t>±0.2</w:t>
            </w:r>
          </w:p>
        </w:tc>
      </w:tr>
      <w:tr w:rsidR="006C2D7B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C2D7B" w:rsidRPr="005164D7" w:rsidRDefault="006C2D7B" w:rsidP="004711FB">
            <w:pPr>
              <w:pStyle w:val="Textkrper"/>
              <w:spacing w:line="240" w:lineRule="auto"/>
              <w:ind w:left="426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both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0.06±0.01</w:t>
            </w:r>
          </w:p>
        </w:tc>
        <w:tc>
          <w:tcPr>
            <w:tcW w:w="2044" w:type="dxa"/>
            <w:tcBorders>
              <w:top w:val="nil"/>
              <w:bottom w:val="single" w:sz="4" w:space="0" w:color="auto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</w:pPr>
            <w:r>
              <w:rPr>
                <w:lang w:val="en-GB"/>
              </w:rPr>
              <w:t>0.44±0.10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4.6±0.6</w:t>
            </w:r>
          </w:p>
        </w:tc>
        <w:tc>
          <w:tcPr>
            <w:tcW w:w="1641" w:type="dxa"/>
            <w:tcBorders>
              <w:top w:val="nil"/>
              <w:bottom w:val="single" w:sz="4" w:space="0" w:color="auto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it-IT"/>
              </w:rPr>
              <w:t>1.6</w:t>
            </w:r>
            <w:r>
              <w:rPr>
                <w:lang w:val="en-GB"/>
              </w:rPr>
              <w:t>±0.6</w:t>
            </w:r>
          </w:p>
        </w:tc>
      </w:tr>
      <w:tr w:rsidR="006C2D7B" w:rsidTr="004711FB">
        <w:trPr>
          <w:trHeight w:val="465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rPr>
                <w:lang w:val="en-GB"/>
              </w:rPr>
            </w:pPr>
            <w:r>
              <w:rPr>
                <w:b/>
                <w:lang w:val="en-GB"/>
              </w:rPr>
              <w:t>SNB19</w:t>
            </w:r>
            <w:r>
              <w:rPr>
                <w:lang w:val="en-GB"/>
              </w:rPr>
              <w:t xml:space="preserve"> – contr.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115"/>
              <w:jc w:val="center"/>
              <w:rPr>
                <w:lang w:val="en-GB"/>
              </w:rPr>
            </w:pPr>
            <w:r>
              <w:rPr>
                <w:lang w:val="en-GB"/>
              </w:rPr>
              <w:t>0.11±0.02</w:t>
            </w:r>
          </w:p>
        </w:tc>
        <w:tc>
          <w:tcPr>
            <w:tcW w:w="2044" w:type="dxa"/>
            <w:tcBorders>
              <w:top w:val="single" w:sz="4" w:space="0" w:color="auto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0.75±0.04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7.3±0.3</w:t>
            </w:r>
          </w:p>
        </w:tc>
        <w:tc>
          <w:tcPr>
            <w:tcW w:w="1641" w:type="dxa"/>
            <w:tcBorders>
              <w:top w:val="single" w:sz="4" w:space="0" w:color="auto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en-GB"/>
              </w:rPr>
              <w:t>1.0</w:t>
            </w:r>
          </w:p>
        </w:tc>
      </w:tr>
      <w:tr w:rsidR="006C2D7B" w:rsidRPr="005733D2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left="709" w:firstLine="0"/>
              <w:rPr>
                <w:lang w:val="it-IT"/>
              </w:rPr>
            </w:pPr>
            <w:r>
              <w:rPr>
                <w:lang w:val="en-GB"/>
              </w:rPr>
              <w:t xml:space="preserve"> PI-103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115"/>
              <w:jc w:val="center"/>
              <w:rPr>
                <w:lang w:val="it-IT"/>
              </w:rPr>
            </w:pPr>
            <w:r>
              <w:rPr>
                <w:lang w:val="en-GB"/>
              </w:rPr>
              <w:t>0.09±0.04</w:t>
            </w:r>
          </w:p>
        </w:tc>
        <w:tc>
          <w:tcPr>
            <w:tcW w:w="2044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it-IT"/>
              </w:rPr>
            </w:pPr>
            <w:r>
              <w:rPr>
                <w:lang w:val="en-GB"/>
              </w:rPr>
              <w:t>0.45±0.05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it-IT"/>
              </w:rPr>
            </w:pPr>
            <w:r>
              <w:rPr>
                <w:lang w:val="en-GB"/>
              </w:rPr>
              <w:t>5.2±0.6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it-IT"/>
              </w:rPr>
            </w:pPr>
            <w:r>
              <w:rPr>
                <w:lang w:val="it-IT"/>
              </w:rPr>
              <w:t>1.4</w:t>
            </w:r>
            <w:r>
              <w:rPr>
                <w:lang w:val="en-GB"/>
              </w:rPr>
              <w:t>±0.1</w:t>
            </w:r>
          </w:p>
        </w:tc>
      </w:tr>
      <w:tr w:rsidR="006C2D7B" w:rsidRPr="005733D2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left="709" w:firstLine="0"/>
              <w:rPr>
                <w:lang w:val="en-GB"/>
              </w:rPr>
            </w:pPr>
            <w:r>
              <w:rPr>
                <w:lang w:val="it-IT"/>
              </w:rPr>
              <w:t xml:space="preserve"> MK-2206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0.11±0.03</w:t>
            </w:r>
          </w:p>
        </w:tc>
        <w:tc>
          <w:tcPr>
            <w:tcW w:w="2044" w:type="dxa"/>
            <w:tcBorders>
              <w:top w:val="nil"/>
              <w:bottom w:val="nil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0.8±0.04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9.9±1.0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it-IT"/>
              </w:rPr>
              <w:t>0.7</w:t>
            </w:r>
            <w:r>
              <w:rPr>
                <w:lang w:val="en-GB"/>
              </w:rPr>
              <w:t>±0.2</w:t>
            </w:r>
          </w:p>
        </w:tc>
      </w:tr>
      <w:tr w:rsidR="006C2D7B" w:rsidRPr="005733D2" w:rsidTr="004711FB">
        <w:trPr>
          <w:trHeight w:val="465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C2D7B" w:rsidRPr="005164D7" w:rsidRDefault="006C2D7B" w:rsidP="004711FB">
            <w:pPr>
              <w:pStyle w:val="Textkrper"/>
              <w:spacing w:line="240" w:lineRule="auto"/>
              <w:ind w:left="709" w:firstLine="0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 both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0.08±0.03</w:t>
            </w:r>
          </w:p>
        </w:tc>
        <w:tc>
          <w:tcPr>
            <w:tcW w:w="2044" w:type="dxa"/>
            <w:tcBorders>
              <w:top w:val="nil"/>
              <w:bottom w:val="single" w:sz="4" w:space="0" w:color="auto"/>
            </w:tcBorders>
            <w:vAlign w:val="center"/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</w:pPr>
            <w:r>
              <w:rPr>
                <w:lang w:val="en-GB"/>
              </w:rPr>
              <w:t>0.50±0.05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5.4±0.5</w:t>
            </w:r>
          </w:p>
        </w:tc>
        <w:tc>
          <w:tcPr>
            <w:tcW w:w="1641" w:type="dxa"/>
            <w:tcBorders>
              <w:top w:val="nil"/>
              <w:bottom w:val="single" w:sz="4" w:space="0" w:color="auto"/>
              <w:right w:val="nil"/>
            </w:tcBorders>
          </w:tcPr>
          <w:p w:rsidR="006C2D7B" w:rsidRDefault="006C2D7B" w:rsidP="004711FB">
            <w:pPr>
              <w:pStyle w:val="Textkrper"/>
              <w:spacing w:line="240" w:lineRule="auto"/>
              <w:ind w:firstLine="9"/>
              <w:jc w:val="center"/>
              <w:rPr>
                <w:lang w:val="en-GB"/>
              </w:rPr>
            </w:pPr>
            <w:r>
              <w:rPr>
                <w:lang w:val="it-IT"/>
              </w:rPr>
              <w:t>1.4</w:t>
            </w:r>
            <w:r>
              <w:rPr>
                <w:lang w:val="en-GB"/>
              </w:rPr>
              <w:t>±0.2</w:t>
            </w:r>
          </w:p>
        </w:tc>
      </w:tr>
    </w:tbl>
    <w:p w:rsidR="006C2D7B" w:rsidRDefault="006C2D7B" w:rsidP="006C2D7B">
      <w:pPr>
        <w:spacing w:line="360" w:lineRule="auto"/>
        <w:rPr>
          <w:b/>
          <w:vertAlign w:val="superscript"/>
          <w:lang w:val="en-GB"/>
        </w:rPr>
      </w:pPr>
    </w:p>
    <w:p w:rsidR="00F14845" w:rsidRPr="004711FB" w:rsidRDefault="00F14845" w:rsidP="00F14845">
      <w:pPr>
        <w:pStyle w:val="berschrift2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F14845">
        <w:rPr>
          <w:bCs w:val="0"/>
          <w:lang w:val="en-US"/>
        </w:rPr>
        <w:br w:type="column"/>
      </w:r>
      <w:r w:rsidRPr="004711FB">
        <w:rPr>
          <w:rFonts w:ascii="Times New Roman" w:hAnsi="Times New Roman" w:cs="Times New Roman"/>
          <w:i w:val="0"/>
          <w:sz w:val="24"/>
          <w:szCs w:val="24"/>
          <w:lang w:val="en-US"/>
        </w:rPr>
        <w:t>Table S4</w:t>
      </w:r>
      <w:r w:rsidR="002529E6">
        <w:rPr>
          <w:rFonts w:ascii="Times New Roman" w:hAnsi="Times New Roman" w:cs="Times New Roman"/>
          <w:i w:val="0"/>
          <w:sz w:val="24"/>
          <w:szCs w:val="24"/>
          <w:lang w:val="en-US"/>
        </w:rPr>
        <w:t>:</w:t>
      </w:r>
      <w:r w:rsidRPr="004711FB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</w:p>
    <w:p w:rsidR="00F14845" w:rsidRPr="00550AD2" w:rsidRDefault="00F14845" w:rsidP="00F14845">
      <w:pPr>
        <w:pStyle w:val="ersteAbsatz"/>
        <w:jc w:val="center"/>
        <w:rPr>
          <w:color w:val="au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023"/>
        <w:gridCol w:w="1745"/>
        <w:gridCol w:w="2163"/>
        <w:gridCol w:w="2150"/>
      </w:tblGrid>
      <w:tr w:rsidR="00F14845" w:rsidRPr="00905A35" w:rsidTr="004711FB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spacing w:before="180" w:after="180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spacing w:before="180" w:after="180"/>
              <w:ind w:firstLine="34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14845" w:rsidRPr="008B0E62" w:rsidRDefault="00F14845" w:rsidP="004711FB">
            <w:pPr>
              <w:spacing w:before="180" w:after="180"/>
              <w:ind w:firstLine="33"/>
              <w:jc w:val="center"/>
              <w:rPr>
                <w:b/>
              </w:rPr>
            </w:pPr>
            <w:r w:rsidRPr="008B0E62">
              <w:rPr>
                <w:b/>
                <w:i/>
              </w:rPr>
              <w:t>C</w:t>
            </w:r>
            <w:r w:rsidRPr="008B0E62">
              <w:rPr>
                <w:b/>
                <w:vertAlign w:val="subscript"/>
              </w:rPr>
              <w:t>m</w:t>
            </w:r>
            <w:r w:rsidRPr="008B0E62">
              <w:rPr>
                <w:b/>
              </w:rPr>
              <w:t>, µF/cm</w:t>
            </w:r>
            <w:r w:rsidRPr="008B0E62">
              <w:rPr>
                <w:b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4845" w:rsidRPr="008B0E62" w:rsidRDefault="00F14845" w:rsidP="004711FB">
            <w:pPr>
              <w:spacing w:before="180" w:after="180"/>
              <w:ind w:firstLine="0"/>
              <w:jc w:val="center"/>
              <w:rPr>
                <w:b/>
              </w:rPr>
            </w:pPr>
            <w:r w:rsidRPr="008B0E62">
              <w:rPr>
                <w:b/>
                <w:i/>
              </w:rPr>
              <w:t>C</w:t>
            </w:r>
            <w:r w:rsidRPr="008B0E62">
              <w:rPr>
                <w:b/>
                <w:vertAlign w:val="subscript"/>
              </w:rPr>
              <w:t>c</w:t>
            </w:r>
            <w:r w:rsidRPr="008B0E62">
              <w:rPr>
                <w:b/>
              </w:rPr>
              <w:t>, pF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14845" w:rsidRPr="008B0E62" w:rsidRDefault="00F14845" w:rsidP="004711FB">
            <w:pPr>
              <w:spacing w:before="180" w:after="180"/>
              <w:ind w:firstLine="0"/>
              <w:jc w:val="center"/>
              <w:rPr>
                <w:b/>
              </w:rPr>
            </w:pPr>
            <w:r w:rsidRPr="008B0E62">
              <w:rPr>
                <w:b/>
              </w:rPr>
              <w:t>Cell radius, µm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ind w:left="113" w:hanging="113"/>
              <w:jc w:val="left"/>
              <w:rPr>
                <w:b/>
              </w:rPr>
            </w:pPr>
            <w:r w:rsidRPr="00905A35">
              <w:rPr>
                <w:b/>
              </w:rPr>
              <w:t>DK-MG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control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2.49 ±0.17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19.58±2.13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7.91±0.16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ind w:hanging="113"/>
              <w:jc w:val="left"/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MK-2206</w:t>
            </w:r>
          </w:p>
        </w:tc>
        <w:tc>
          <w:tcPr>
            <w:tcW w:w="1842" w:type="dxa"/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1.86 ± 0.07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13.22±0.85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7.52±0.10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ind w:hanging="113"/>
              <w:jc w:val="left"/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PI-103</w:t>
            </w:r>
          </w:p>
        </w:tc>
        <w:tc>
          <w:tcPr>
            <w:tcW w:w="1842" w:type="dxa"/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2.21 ± 0.13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14.92 ± 1.28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7.33 ± 0.10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ind w:hanging="113"/>
              <w:jc w:val="left"/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PI-103+MK-2206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1.74 ± 0.09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11.97 ± 1.01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7.40 ± 0.12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ind w:left="113" w:hanging="113"/>
              <w:jc w:val="left"/>
              <w:rPr>
                <w:b/>
              </w:rPr>
            </w:pPr>
            <w:r w:rsidRPr="00905A35">
              <w:rPr>
                <w:b/>
              </w:rPr>
              <w:t>SNB19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control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3.89 ± 0.36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30.28 ± 3.88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7.87 ± 0.14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MK-2206</w:t>
            </w:r>
          </w:p>
        </w:tc>
        <w:tc>
          <w:tcPr>
            <w:tcW w:w="1842" w:type="dxa"/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3.34 ± 0.16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22.98 ± 1.47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7.40 ± 0.06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left w:val="nil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PI-103</w:t>
            </w:r>
          </w:p>
        </w:tc>
        <w:tc>
          <w:tcPr>
            <w:tcW w:w="1842" w:type="dxa"/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3.12 ± 0.18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23.37 ± 2.01</w:t>
            </w:r>
          </w:p>
        </w:tc>
        <w:tc>
          <w:tcPr>
            <w:tcW w:w="2268" w:type="dxa"/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7.72 ± 0.11</w:t>
            </w:r>
          </w:p>
        </w:tc>
      </w:tr>
      <w:tr w:rsidR="00F14845" w:rsidRPr="00905A35" w:rsidTr="004711FB">
        <w:trPr>
          <w:cantSplit/>
          <w:trHeight w:val="397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14845" w:rsidRPr="00905A35" w:rsidRDefault="00F14845" w:rsidP="004711FB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vAlign w:val="center"/>
          </w:tcPr>
          <w:p w:rsidR="00F14845" w:rsidRPr="00905A35" w:rsidRDefault="00F14845" w:rsidP="004711FB">
            <w:pPr>
              <w:ind w:firstLine="34"/>
              <w:jc w:val="left"/>
            </w:pPr>
            <w:r w:rsidRPr="00905A35">
              <w:t>PI-103+MK-2206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33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  <w:lang w:val="de-DE"/>
              </w:rPr>
              <w:t>3.52 ± 0.28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23.12 ± 2.54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14845" w:rsidRPr="00FD0BD9" w:rsidRDefault="00F14845" w:rsidP="004711FB">
            <w:pPr>
              <w:ind w:firstLine="0"/>
              <w:jc w:val="center"/>
              <w:rPr>
                <w:color w:val="000000" w:themeColor="text1"/>
              </w:rPr>
            </w:pPr>
            <w:r w:rsidRPr="00FD0BD9">
              <w:rPr>
                <w:color w:val="000000" w:themeColor="text1"/>
              </w:rPr>
              <w:t>7.23 ± 0.11</w:t>
            </w:r>
          </w:p>
        </w:tc>
      </w:tr>
    </w:tbl>
    <w:p w:rsidR="00F14845" w:rsidRPr="009661BB" w:rsidRDefault="00F14845" w:rsidP="006C2D7B">
      <w:pPr>
        <w:spacing w:line="360" w:lineRule="auto"/>
        <w:rPr>
          <w:lang w:val="en-GB"/>
        </w:rPr>
      </w:pPr>
    </w:p>
    <w:p w:rsidR="006C2D7B" w:rsidRPr="000C15E9" w:rsidRDefault="006C2D7B" w:rsidP="006C2D7B">
      <w:pPr>
        <w:rPr>
          <w:lang w:val="en-GB"/>
        </w:rPr>
      </w:pPr>
    </w:p>
    <w:p w:rsidR="006C2D7B" w:rsidRPr="0050667C" w:rsidRDefault="006C2D7B" w:rsidP="006C2D7B">
      <w:pPr>
        <w:pStyle w:val="Text10"/>
        <w:ind w:firstLine="0"/>
        <w:rPr>
          <w:lang w:val="en-GB"/>
        </w:rPr>
      </w:pPr>
    </w:p>
    <w:p w:rsidR="007C6E64" w:rsidRPr="006C2D7B" w:rsidRDefault="007C6E64">
      <w:pPr>
        <w:rPr>
          <w:lang w:val="en-GB"/>
        </w:rPr>
      </w:pPr>
    </w:p>
    <w:sectPr w:rsidR="007C6E64" w:rsidRPr="006C2D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7B"/>
    <w:rsid w:val="000000AE"/>
    <w:rsid w:val="00000394"/>
    <w:rsid w:val="00000C1D"/>
    <w:rsid w:val="00000C89"/>
    <w:rsid w:val="00000EA3"/>
    <w:rsid w:val="00001E3C"/>
    <w:rsid w:val="00001F7B"/>
    <w:rsid w:val="000024F8"/>
    <w:rsid w:val="00002511"/>
    <w:rsid w:val="0000277B"/>
    <w:rsid w:val="00002860"/>
    <w:rsid w:val="000029BB"/>
    <w:rsid w:val="00002ACC"/>
    <w:rsid w:val="0000310B"/>
    <w:rsid w:val="000031A2"/>
    <w:rsid w:val="00003251"/>
    <w:rsid w:val="000034A6"/>
    <w:rsid w:val="00003725"/>
    <w:rsid w:val="00003837"/>
    <w:rsid w:val="000038F8"/>
    <w:rsid w:val="00003D25"/>
    <w:rsid w:val="00004013"/>
    <w:rsid w:val="00004015"/>
    <w:rsid w:val="00004522"/>
    <w:rsid w:val="00004668"/>
    <w:rsid w:val="00004772"/>
    <w:rsid w:val="0000487F"/>
    <w:rsid w:val="00004A3D"/>
    <w:rsid w:val="00004D66"/>
    <w:rsid w:val="00004E72"/>
    <w:rsid w:val="00004EEE"/>
    <w:rsid w:val="00004F9B"/>
    <w:rsid w:val="000050E9"/>
    <w:rsid w:val="00005167"/>
    <w:rsid w:val="0000521C"/>
    <w:rsid w:val="000053A2"/>
    <w:rsid w:val="00006654"/>
    <w:rsid w:val="000068E7"/>
    <w:rsid w:val="000069FC"/>
    <w:rsid w:val="00006A36"/>
    <w:rsid w:val="00006B68"/>
    <w:rsid w:val="00006E63"/>
    <w:rsid w:val="00007AB9"/>
    <w:rsid w:val="00007C30"/>
    <w:rsid w:val="00007CF8"/>
    <w:rsid w:val="00007D90"/>
    <w:rsid w:val="00010219"/>
    <w:rsid w:val="00010536"/>
    <w:rsid w:val="000108C8"/>
    <w:rsid w:val="0001095A"/>
    <w:rsid w:val="00011079"/>
    <w:rsid w:val="0001123F"/>
    <w:rsid w:val="0001138B"/>
    <w:rsid w:val="000113F2"/>
    <w:rsid w:val="0001165E"/>
    <w:rsid w:val="0001195D"/>
    <w:rsid w:val="00011998"/>
    <w:rsid w:val="000119A4"/>
    <w:rsid w:val="00011C6C"/>
    <w:rsid w:val="000121CD"/>
    <w:rsid w:val="00012570"/>
    <w:rsid w:val="00012B57"/>
    <w:rsid w:val="000132EE"/>
    <w:rsid w:val="0001383B"/>
    <w:rsid w:val="00013B56"/>
    <w:rsid w:val="00014578"/>
    <w:rsid w:val="000146EC"/>
    <w:rsid w:val="00014CA1"/>
    <w:rsid w:val="00015393"/>
    <w:rsid w:val="000154AA"/>
    <w:rsid w:val="00015571"/>
    <w:rsid w:val="00016053"/>
    <w:rsid w:val="00016905"/>
    <w:rsid w:val="00016F26"/>
    <w:rsid w:val="0001706D"/>
    <w:rsid w:val="0001755A"/>
    <w:rsid w:val="0001764A"/>
    <w:rsid w:val="00017A33"/>
    <w:rsid w:val="00020057"/>
    <w:rsid w:val="0002037B"/>
    <w:rsid w:val="00020A5A"/>
    <w:rsid w:val="00020C13"/>
    <w:rsid w:val="0002115F"/>
    <w:rsid w:val="000211A3"/>
    <w:rsid w:val="000211A7"/>
    <w:rsid w:val="00021DC0"/>
    <w:rsid w:val="00021FAC"/>
    <w:rsid w:val="000223A0"/>
    <w:rsid w:val="00022BED"/>
    <w:rsid w:val="000232CA"/>
    <w:rsid w:val="0002390F"/>
    <w:rsid w:val="00023B9F"/>
    <w:rsid w:val="00023D84"/>
    <w:rsid w:val="00023DCD"/>
    <w:rsid w:val="000244F9"/>
    <w:rsid w:val="0002478B"/>
    <w:rsid w:val="000248BE"/>
    <w:rsid w:val="00024C40"/>
    <w:rsid w:val="00024F9A"/>
    <w:rsid w:val="00025D35"/>
    <w:rsid w:val="00025DF8"/>
    <w:rsid w:val="000269D0"/>
    <w:rsid w:val="00026B72"/>
    <w:rsid w:val="00026E49"/>
    <w:rsid w:val="00026E5B"/>
    <w:rsid w:val="000270AF"/>
    <w:rsid w:val="00027381"/>
    <w:rsid w:val="00027CD6"/>
    <w:rsid w:val="0003005E"/>
    <w:rsid w:val="0003033B"/>
    <w:rsid w:val="000304D4"/>
    <w:rsid w:val="000307A2"/>
    <w:rsid w:val="00030D05"/>
    <w:rsid w:val="00030D45"/>
    <w:rsid w:val="000313E3"/>
    <w:rsid w:val="00031925"/>
    <w:rsid w:val="00031DC2"/>
    <w:rsid w:val="00032752"/>
    <w:rsid w:val="000329E6"/>
    <w:rsid w:val="00032C3C"/>
    <w:rsid w:val="00033232"/>
    <w:rsid w:val="000334D7"/>
    <w:rsid w:val="000335C8"/>
    <w:rsid w:val="000336F1"/>
    <w:rsid w:val="00034039"/>
    <w:rsid w:val="000340A6"/>
    <w:rsid w:val="000347B4"/>
    <w:rsid w:val="000349D0"/>
    <w:rsid w:val="00034A3A"/>
    <w:rsid w:val="00034E30"/>
    <w:rsid w:val="000353D8"/>
    <w:rsid w:val="000357B8"/>
    <w:rsid w:val="00035917"/>
    <w:rsid w:val="00035A24"/>
    <w:rsid w:val="00035D4E"/>
    <w:rsid w:val="00035EF2"/>
    <w:rsid w:val="0003609D"/>
    <w:rsid w:val="0003660F"/>
    <w:rsid w:val="00036724"/>
    <w:rsid w:val="00036A0D"/>
    <w:rsid w:val="00036BCA"/>
    <w:rsid w:val="00036D15"/>
    <w:rsid w:val="00036D80"/>
    <w:rsid w:val="0003719A"/>
    <w:rsid w:val="0003727C"/>
    <w:rsid w:val="00037411"/>
    <w:rsid w:val="000375B6"/>
    <w:rsid w:val="0003777D"/>
    <w:rsid w:val="000401F8"/>
    <w:rsid w:val="0004024B"/>
    <w:rsid w:val="00040422"/>
    <w:rsid w:val="0004089B"/>
    <w:rsid w:val="00041070"/>
    <w:rsid w:val="00041110"/>
    <w:rsid w:val="00041184"/>
    <w:rsid w:val="000416BA"/>
    <w:rsid w:val="000423A9"/>
    <w:rsid w:val="00042A04"/>
    <w:rsid w:val="00042ACE"/>
    <w:rsid w:val="00043104"/>
    <w:rsid w:val="00043358"/>
    <w:rsid w:val="00043A94"/>
    <w:rsid w:val="00043FD7"/>
    <w:rsid w:val="00043FFA"/>
    <w:rsid w:val="00044037"/>
    <w:rsid w:val="0004412C"/>
    <w:rsid w:val="00044386"/>
    <w:rsid w:val="00044688"/>
    <w:rsid w:val="0004490E"/>
    <w:rsid w:val="000451C3"/>
    <w:rsid w:val="00045257"/>
    <w:rsid w:val="00045ABE"/>
    <w:rsid w:val="00045B48"/>
    <w:rsid w:val="00046072"/>
    <w:rsid w:val="000465F5"/>
    <w:rsid w:val="000466F1"/>
    <w:rsid w:val="00046C03"/>
    <w:rsid w:val="00046EFA"/>
    <w:rsid w:val="0004707F"/>
    <w:rsid w:val="00047148"/>
    <w:rsid w:val="00047916"/>
    <w:rsid w:val="00047931"/>
    <w:rsid w:val="00047A65"/>
    <w:rsid w:val="00047BAF"/>
    <w:rsid w:val="00047F81"/>
    <w:rsid w:val="0005004A"/>
    <w:rsid w:val="000503DD"/>
    <w:rsid w:val="00050762"/>
    <w:rsid w:val="00050868"/>
    <w:rsid w:val="00050908"/>
    <w:rsid w:val="00050CE0"/>
    <w:rsid w:val="00050D31"/>
    <w:rsid w:val="00050DF2"/>
    <w:rsid w:val="00051C5F"/>
    <w:rsid w:val="00052015"/>
    <w:rsid w:val="000528A0"/>
    <w:rsid w:val="00052D0E"/>
    <w:rsid w:val="00052D5E"/>
    <w:rsid w:val="00053121"/>
    <w:rsid w:val="00053D24"/>
    <w:rsid w:val="00053E56"/>
    <w:rsid w:val="00054348"/>
    <w:rsid w:val="00054B7C"/>
    <w:rsid w:val="00054BCE"/>
    <w:rsid w:val="00054BDA"/>
    <w:rsid w:val="00054EB9"/>
    <w:rsid w:val="0005504A"/>
    <w:rsid w:val="000553D9"/>
    <w:rsid w:val="00055590"/>
    <w:rsid w:val="00055619"/>
    <w:rsid w:val="00055E41"/>
    <w:rsid w:val="00055F4D"/>
    <w:rsid w:val="00055FFA"/>
    <w:rsid w:val="00056010"/>
    <w:rsid w:val="000560C8"/>
    <w:rsid w:val="00056292"/>
    <w:rsid w:val="000563AF"/>
    <w:rsid w:val="00056861"/>
    <w:rsid w:val="000574D1"/>
    <w:rsid w:val="0005794B"/>
    <w:rsid w:val="0006030F"/>
    <w:rsid w:val="0006082E"/>
    <w:rsid w:val="00060D16"/>
    <w:rsid w:val="00060EB3"/>
    <w:rsid w:val="00060FCE"/>
    <w:rsid w:val="00060FE2"/>
    <w:rsid w:val="000614D3"/>
    <w:rsid w:val="00061E13"/>
    <w:rsid w:val="000622F6"/>
    <w:rsid w:val="000624C8"/>
    <w:rsid w:val="000629CF"/>
    <w:rsid w:val="00062C96"/>
    <w:rsid w:val="0006336D"/>
    <w:rsid w:val="0006359C"/>
    <w:rsid w:val="0006367D"/>
    <w:rsid w:val="00063BDA"/>
    <w:rsid w:val="00064880"/>
    <w:rsid w:val="000650D7"/>
    <w:rsid w:val="00065C22"/>
    <w:rsid w:val="00065FA3"/>
    <w:rsid w:val="00066B69"/>
    <w:rsid w:val="00066DF9"/>
    <w:rsid w:val="00066E4F"/>
    <w:rsid w:val="00066EF1"/>
    <w:rsid w:val="0006712B"/>
    <w:rsid w:val="00067188"/>
    <w:rsid w:val="0006735B"/>
    <w:rsid w:val="000678CF"/>
    <w:rsid w:val="000705E0"/>
    <w:rsid w:val="000705ED"/>
    <w:rsid w:val="0007078C"/>
    <w:rsid w:val="000716AF"/>
    <w:rsid w:val="00071789"/>
    <w:rsid w:val="000717E1"/>
    <w:rsid w:val="000719BB"/>
    <w:rsid w:val="00071C26"/>
    <w:rsid w:val="00071E75"/>
    <w:rsid w:val="00071F45"/>
    <w:rsid w:val="000726C6"/>
    <w:rsid w:val="00072756"/>
    <w:rsid w:val="00072E48"/>
    <w:rsid w:val="00072FC9"/>
    <w:rsid w:val="000730AD"/>
    <w:rsid w:val="0007367E"/>
    <w:rsid w:val="00073A24"/>
    <w:rsid w:val="00073BEB"/>
    <w:rsid w:val="00074135"/>
    <w:rsid w:val="000743CD"/>
    <w:rsid w:val="00074673"/>
    <w:rsid w:val="000748AE"/>
    <w:rsid w:val="00075289"/>
    <w:rsid w:val="000753C0"/>
    <w:rsid w:val="000753F8"/>
    <w:rsid w:val="00075897"/>
    <w:rsid w:val="000759AA"/>
    <w:rsid w:val="00075C93"/>
    <w:rsid w:val="00075E35"/>
    <w:rsid w:val="00076892"/>
    <w:rsid w:val="000770B8"/>
    <w:rsid w:val="000770CA"/>
    <w:rsid w:val="000770DB"/>
    <w:rsid w:val="000772C5"/>
    <w:rsid w:val="00077371"/>
    <w:rsid w:val="00077939"/>
    <w:rsid w:val="0007799C"/>
    <w:rsid w:val="00077ED5"/>
    <w:rsid w:val="000804A3"/>
    <w:rsid w:val="00080928"/>
    <w:rsid w:val="00080A96"/>
    <w:rsid w:val="00081189"/>
    <w:rsid w:val="00081E4F"/>
    <w:rsid w:val="000825D6"/>
    <w:rsid w:val="00082B19"/>
    <w:rsid w:val="0008303D"/>
    <w:rsid w:val="00083EB9"/>
    <w:rsid w:val="0008432F"/>
    <w:rsid w:val="0008437A"/>
    <w:rsid w:val="00084998"/>
    <w:rsid w:val="00084CC1"/>
    <w:rsid w:val="00084CC9"/>
    <w:rsid w:val="000854DE"/>
    <w:rsid w:val="0008576B"/>
    <w:rsid w:val="0008581B"/>
    <w:rsid w:val="00085D88"/>
    <w:rsid w:val="00086290"/>
    <w:rsid w:val="000866D1"/>
    <w:rsid w:val="00087486"/>
    <w:rsid w:val="00087550"/>
    <w:rsid w:val="00087870"/>
    <w:rsid w:val="00087D97"/>
    <w:rsid w:val="00087EAD"/>
    <w:rsid w:val="000901C1"/>
    <w:rsid w:val="00090214"/>
    <w:rsid w:val="0009033D"/>
    <w:rsid w:val="000904A4"/>
    <w:rsid w:val="00090730"/>
    <w:rsid w:val="00090E5E"/>
    <w:rsid w:val="0009151E"/>
    <w:rsid w:val="000917B9"/>
    <w:rsid w:val="00091FD1"/>
    <w:rsid w:val="0009204C"/>
    <w:rsid w:val="00092221"/>
    <w:rsid w:val="000922B8"/>
    <w:rsid w:val="0009249A"/>
    <w:rsid w:val="000924B2"/>
    <w:rsid w:val="000929DF"/>
    <w:rsid w:val="00092AB6"/>
    <w:rsid w:val="00093051"/>
    <w:rsid w:val="00093553"/>
    <w:rsid w:val="00093DC2"/>
    <w:rsid w:val="00093DFE"/>
    <w:rsid w:val="00093F46"/>
    <w:rsid w:val="000940EB"/>
    <w:rsid w:val="00094845"/>
    <w:rsid w:val="00094E3D"/>
    <w:rsid w:val="00095233"/>
    <w:rsid w:val="00095253"/>
    <w:rsid w:val="000957D2"/>
    <w:rsid w:val="00095922"/>
    <w:rsid w:val="00095DE0"/>
    <w:rsid w:val="00095FAD"/>
    <w:rsid w:val="00096084"/>
    <w:rsid w:val="00096E8D"/>
    <w:rsid w:val="0009742C"/>
    <w:rsid w:val="000979D3"/>
    <w:rsid w:val="000A06B9"/>
    <w:rsid w:val="000A0982"/>
    <w:rsid w:val="000A1065"/>
    <w:rsid w:val="000A10D1"/>
    <w:rsid w:val="000A19E8"/>
    <w:rsid w:val="000A1CC5"/>
    <w:rsid w:val="000A1E16"/>
    <w:rsid w:val="000A202A"/>
    <w:rsid w:val="000A244E"/>
    <w:rsid w:val="000A281B"/>
    <w:rsid w:val="000A29D8"/>
    <w:rsid w:val="000A2ABB"/>
    <w:rsid w:val="000A3162"/>
    <w:rsid w:val="000A31BF"/>
    <w:rsid w:val="000A32AD"/>
    <w:rsid w:val="000A3D76"/>
    <w:rsid w:val="000A4198"/>
    <w:rsid w:val="000A43D4"/>
    <w:rsid w:val="000A473C"/>
    <w:rsid w:val="000A48CE"/>
    <w:rsid w:val="000A4A9D"/>
    <w:rsid w:val="000A4EBD"/>
    <w:rsid w:val="000A5189"/>
    <w:rsid w:val="000A51B9"/>
    <w:rsid w:val="000A5258"/>
    <w:rsid w:val="000A5270"/>
    <w:rsid w:val="000A574D"/>
    <w:rsid w:val="000A5A14"/>
    <w:rsid w:val="000A5A60"/>
    <w:rsid w:val="000A5D6D"/>
    <w:rsid w:val="000A6ADA"/>
    <w:rsid w:val="000A6ADF"/>
    <w:rsid w:val="000A7061"/>
    <w:rsid w:val="000A7270"/>
    <w:rsid w:val="000A748F"/>
    <w:rsid w:val="000A771F"/>
    <w:rsid w:val="000A778A"/>
    <w:rsid w:val="000A77D6"/>
    <w:rsid w:val="000A799F"/>
    <w:rsid w:val="000A7AF2"/>
    <w:rsid w:val="000A7CC1"/>
    <w:rsid w:val="000A7DF5"/>
    <w:rsid w:val="000A7F53"/>
    <w:rsid w:val="000B0337"/>
    <w:rsid w:val="000B04AF"/>
    <w:rsid w:val="000B0690"/>
    <w:rsid w:val="000B06E9"/>
    <w:rsid w:val="000B0A75"/>
    <w:rsid w:val="000B10CF"/>
    <w:rsid w:val="000B15BA"/>
    <w:rsid w:val="000B1BE5"/>
    <w:rsid w:val="000B1D9D"/>
    <w:rsid w:val="000B2071"/>
    <w:rsid w:val="000B222B"/>
    <w:rsid w:val="000B237E"/>
    <w:rsid w:val="000B2505"/>
    <w:rsid w:val="000B2959"/>
    <w:rsid w:val="000B2C37"/>
    <w:rsid w:val="000B2C49"/>
    <w:rsid w:val="000B2CE8"/>
    <w:rsid w:val="000B2D31"/>
    <w:rsid w:val="000B2D4C"/>
    <w:rsid w:val="000B402D"/>
    <w:rsid w:val="000B40D5"/>
    <w:rsid w:val="000B434E"/>
    <w:rsid w:val="000B500A"/>
    <w:rsid w:val="000B50AF"/>
    <w:rsid w:val="000B5138"/>
    <w:rsid w:val="000B51DB"/>
    <w:rsid w:val="000B524D"/>
    <w:rsid w:val="000B53C5"/>
    <w:rsid w:val="000B59AD"/>
    <w:rsid w:val="000B5CEA"/>
    <w:rsid w:val="000B5F4C"/>
    <w:rsid w:val="000B678D"/>
    <w:rsid w:val="000B6D1B"/>
    <w:rsid w:val="000B6F2E"/>
    <w:rsid w:val="000B764C"/>
    <w:rsid w:val="000B76AC"/>
    <w:rsid w:val="000B7D2E"/>
    <w:rsid w:val="000C0360"/>
    <w:rsid w:val="000C055E"/>
    <w:rsid w:val="000C0E17"/>
    <w:rsid w:val="000C13C8"/>
    <w:rsid w:val="000C1E72"/>
    <w:rsid w:val="000C23CE"/>
    <w:rsid w:val="000C2758"/>
    <w:rsid w:val="000C2826"/>
    <w:rsid w:val="000C2B25"/>
    <w:rsid w:val="000C2D99"/>
    <w:rsid w:val="000C2EB3"/>
    <w:rsid w:val="000C34CD"/>
    <w:rsid w:val="000C35F2"/>
    <w:rsid w:val="000C372D"/>
    <w:rsid w:val="000C388D"/>
    <w:rsid w:val="000C38E8"/>
    <w:rsid w:val="000C3C95"/>
    <w:rsid w:val="000C419F"/>
    <w:rsid w:val="000C466C"/>
    <w:rsid w:val="000C47CA"/>
    <w:rsid w:val="000C4C28"/>
    <w:rsid w:val="000C5020"/>
    <w:rsid w:val="000C5078"/>
    <w:rsid w:val="000C51F4"/>
    <w:rsid w:val="000C5244"/>
    <w:rsid w:val="000C6318"/>
    <w:rsid w:val="000C65B0"/>
    <w:rsid w:val="000C6B1B"/>
    <w:rsid w:val="000C6EC7"/>
    <w:rsid w:val="000C6F61"/>
    <w:rsid w:val="000C716D"/>
    <w:rsid w:val="000C7286"/>
    <w:rsid w:val="000C79C0"/>
    <w:rsid w:val="000C7E80"/>
    <w:rsid w:val="000C7E96"/>
    <w:rsid w:val="000C7EC8"/>
    <w:rsid w:val="000D032D"/>
    <w:rsid w:val="000D0360"/>
    <w:rsid w:val="000D04A4"/>
    <w:rsid w:val="000D0C00"/>
    <w:rsid w:val="000D13EA"/>
    <w:rsid w:val="000D14C2"/>
    <w:rsid w:val="000D1764"/>
    <w:rsid w:val="000D18B6"/>
    <w:rsid w:val="000D1A31"/>
    <w:rsid w:val="000D1A32"/>
    <w:rsid w:val="000D1A89"/>
    <w:rsid w:val="000D1C05"/>
    <w:rsid w:val="000D1E94"/>
    <w:rsid w:val="000D1F96"/>
    <w:rsid w:val="000D21B7"/>
    <w:rsid w:val="000D23BB"/>
    <w:rsid w:val="000D24C1"/>
    <w:rsid w:val="000D24DB"/>
    <w:rsid w:val="000D258C"/>
    <w:rsid w:val="000D29EF"/>
    <w:rsid w:val="000D2B64"/>
    <w:rsid w:val="000D2CBD"/>
    <w:rsid w:val="000D2FB4"/>
    <w:rsid w:val="000D31A6"/>
    <w:rsid w:val="000D393B"/>
    <w:rsid w:val="000D3F9B"/>
    <w:rsid w:val="000D40A6"/>
    <w:rsid w:val="000D43D9"/>
    <w:rsid w:val="000D49EE"/>
    <w:rsid w:val="000D4A32"/>
    <w:rsid w:val="000D4CF5"/>
    <w:rsid w:val="000D58D0"/>
    <w:rsid w:val="000D594B"/>
    <w:rsid w:val="000D6649"/>
    <w:rsid w:val="000D67EC"/>
    <w:rsid w:val="000D6E7C"/>
    <w:rsid w:val="000D77CA"/>
    <w:rsid w:val="000E015C"/>
    <w:rsid w:val="000E0524"/>
    <w:rsid w:val="000E083B"/>
    <w:rsid w:val="000E0C04"/>
    <w:rsid w:val="000E0D74"/>
    <w:rsid w:val="000E0E0F"/>
    <w:rsid w:val="000E0EE0"/>
    <w:rsid w:val="000E12C7"/>
    <w:rsid w:val="000E13CF"/>
    <w:rsid w:val="000E1401"/>
    <w:rsid w:val="000E14A7"/>
    <w:rsid w:val="000E166A"/>
    <w:rsid w:val="000E17ED"/>
    <w:rsid w:val="000E2105"/>
    <w:rsid w:val="000E213B"/>
    <w:rsid w:val="000E22D8"/>
    <w:rsid w:val="000E2633"/>
    <w:rsid w:val="000E297C"/>
    <w:rsid w:val="000E2A3D"/>
    <w:rsid w:val="000E3603"/>
    <w:rsid w:val="000E40EC"/>
    <w:rsid w:val="000E49C9"/>
    <w:rsid w:val="000E4F73"/>
    <w:rsid w:val="000E5219"/>
    <w:rsid w:val="000E56EA"/>
    <w:rsid w:val="000E5812"/>
    <w:rsid w:val="000E5B89"/>
    <w:rsid w:val="000E5CBE"/>
    <w:rsid w:val="000E6450"/>
    <w:rsid w:val="000E6660"/>
    <w:rsid w:val="000E67E3"/>
    <w:rsid w:val="000E68AF"/>
    <w:rsid w:val="000E6ADE"/>
    <w:rsid w:val="000E6D7A"/>
    <w:rsid w:val="000E72DB"/>
    <w:rsid w:val="000E730B"/>
    <w:rsid w:val="000E7655"/>
    <w:rsid w:val="000E7E73"/>
    <w:rsid w:val="000F08BA"/>
    <w:rsid w:val="000F090E"/>
    <w:rsid w:val="000F121E"/>
    <w:rsid w:val="000F199A"/>
    <w:rsid w:val="000F1DFC"/>
    <w:rsid w:val="000F1FB3"/>
    <w:rsid w:val="000F206F"/>
    <w:rsid w:val="000F25F6"/>
    <w:rsid w:val="000F28FB"/>
    <w:rsid w:val="000F29BA"/>
    <w:rsid w:val="000F2A54"/>
    <w:rsid w:val="000F32A9"/>
    <w:rsid w:val="000F3A08"/>
    <w:rsid w:val="000F3AC2"/>
    <w:rsid w:val="000F3B8E"/>
    <w:rsid w:val="000F3D31"/>
    <w:rsid w:val="000F3D77"/>
    <w:rsid w:val="000F47E0"/>
    <w:rsid w:val="000F48D4"/>
    <w:rsid w:val="000F4A53"/>
    <w:rsid w:val="000F4BC1"/>
    <w:rsid w:val="000F4EFC"/>
    <w:rsid w:val="000F5033"/>
    <w:rsid w:val="000F5406"/>
    <w:rsid w:val="000F5494"/>
    <w:rsid w:val="000F55A8"/>
    <w:rsid w:val="000F6557"/>
    <w:rsid w:val="000F6569"/>
    <w:rsid w:val="000F6633"/>
    <w:rsid w:val="000F6FF2"/>
    <w:rsid w:val="000F7248"/>
    <w:rsid w:val="000F786C"/>
    <w:rsid w:val="000F7DB6"/>
    <w:rsid w:val="000F7E60"/>
    <w:rsid w:val="000F7F4D"/>
    <w:rsid w:val="001001F7"/>
    <w:rsid w:val="001003FF"/>
    <w:rsid w:val="00100523"/>
    <w:rsid w:val="00100E72"/>
    <w:rsid w:val="001012A2"/>
    <w:rsid w:val="00101304"/>
    <w:rsid w:val="001023AC"/>
    <w:rsid w:val="0010287C"/>
    <w:rsid w:val="0010333E"/>
    <w:rsid w:val="00103546"/>
    <w:rsid w:val="00103BC0"/>
    <w:rsid w:val="00103E0C"/>
    <w:rsid w:val="0010413C"/>
    <w:rsid w:val="001041BE"/>
    <w:rsid w:val="001042DF"/>
    <w:rsid w:val="0010482F"/>
    <w:rsid w:val="001049BB"/>
    <w:rsid w:val="00104EA8"/>
    <w:rsid w:val="001051A0"/>
    <w:rsid w:val="00105279"/>
    <w:rsid w:val="001060AA"/>
    <w:rsid w:val="001060AC"/>
    <w:rsid w:val="0010616B"/>
    <w:rsid w:val="00106400"/>
    <w:rsid w:val="0010654F"/>
    <w:rsid w:val="00106812"/>
    <w:rsid w:val="00106D45"/>
    <w:rsid w:val="00106EA0"/>
    <w:rsid w:val="00106EC4"/>
    <w:rsid w:val="00106FA0"/>
    <w:rsid w:val="001070F9"/>
    <w:rsid w:val="00107327"/>
    <w:rsid w:val="001078CE"/>
    <w:rsid w:val="00107AC1"/>
    <w:rsid w:val="0011009A"/>
    <w:rsid w:val="001106AE"/>
    <w:rsid w:val="00110838"/>
    <w:rsid w:val="00110C6C"/>
    <w:rsid w:val="00110D1C"/>
    <w:rsid w:val="00111200"/>
    <w:rsid w:val="0011183C"/>
    <w:rsid w:val="001121E1"/>
    <w:rsid w:val="001124AA"/>
    <w:rsid w:val="00112B84"/>
    <w:rsid w:val="00113523"/>
    <w:rsid w:val="00113A6A"/>
    <w:rsid w:val="00113C47"/>
    <w:rsid w:val="00113F3F"/>
    <w:rsid w:val="0011435A"/>
    <w:rsid w:val="0011472E"/>
    <w:rsid w:val="001147B7"/>
    <w:rsid w:val="001149F4"/>
    <w:rsid w:val="00114D9B"/>
    <w:rsid w:val="00114FD4"/>
    <w:rsid w:val="001153C8"/>
    <w:rsid w:val="001157E8"/>
    <w:rsid w:val="001159A6"/>
    <w:rsid w:val="00115C2C"/>
    <w:rsid w:val="00117980"/>
    <w:rsid w:val="00117BCE"/>
    <w:rsid w:val="00117DC9"/>
    <w:rsid w:val="00117E41"/>
    <w:rsid w:val="00117FF6"/>
    <w:rsid w:val="001210C5"/>
    <w:rsid w:val="00121651"/>
    <w:rsid w:val="00121753"/>
    <w:rsid w:val="00121FA9"/>
    <w:rsid w:val="001223EE"/>
    <w:rsid w:val="00123047"/>
    <w:rsid w:val="00123069"/>
    <w:rsid w:val="0012351C"/>
    <w:rsid w:val="00123583"/>
    <w:rsid w:val="001236BD"/>
    <w:rsid w:val="00123AC4"/>
    <w:rsid w:val="00123F24"/>
    <w:rsid w:val="00124172"/>
    <w:rsid w:val="00124756"/>
    <w:rsid w:val="00124AAF"/>
    <w:rsid w:val="001254FA"/>
    <w:rsid w:val="001256A0"/>
    <w:rsid w:val="001258AD"/>
    <w:rsid w:val="001259C6"/>
    <w:rsid w:val="00125DA1"/>
    <w:rsid w:val="00126094"/>
    <w:rsid w:val="0012665D"/>
    <w:rsid w:val="001266FF"/>
    <w:rsid w:val="001268E7"/>
    <w:rsid w:val="00126B5E"/>
    <w:rsid w:val="00126BA6"/>
    <w:rsid w:val="00126FC8"/>
    <w:rsid w:val="00127FB9"/>
    <w:rsid w:val="001301AE"/>
    <w:rsid w:val="001301D7"/>
    <w:rsid w:val="0013067B"/>
    <w:rsid w:val="00130B33"/>
    <w:rsid w:val="00130DDD"/>
    <w:rsid w:val="001313D8"/>
    <w:rsid w:val="0013143A"/>
    <w:rsid w:val="00132222"/>
    <w:rsid w:val="0013295F"/>
    <w:rsid w:val="00132BF9"/>
    <w:rsid w:val="00132E42"/>
    <w:rsid w:val="00132E93"/>
    <w:rsid w:val="00133151"/>
    <w:rsid w:val="00133856"/>
    <w:rsid w:val="00133B8C"/>
    <w:rsid w:val="00133C75"/>
    <w:rsid w:val="00133D92"/>
    <w:rsid w:val="00133E37"/>
    <w:rsid w:val="00133F5E"/>
    <w:rsid w:val="001342ED"/>
    <w:rsid w:val="00134618"/>
    <w:rsid w:val="00134AF8"/>
    <w:rsid w:val="00134FA9"/>
    <w:rsid w:val="001351FD"/>
    <w:rsid w:val="001359C7"/>
    <w:rsid w:val="00135FA3"/>
    <w:rsid w:val="0013601E"/>
    <w:rsid w:val="001361BA"/>
    <w:rsid w:val="00136200"/>
    <w:rsid w:val="00136338"/>
    <w:rsid w:val="00136556"/>
    <w:rsid w:val="0013675E"/>
    <w:rsid w:val="001368F7"/>
    <w:rsid w:val="001369D5"/>
    <w:rsid w:val="00137073"/>
    <w:rsid w:val="00137688"/>
    <w:rsid w:val="00137B95"/>
    <w:rsid w:val="001409D0"/>
    <w:rsid w:val="00141134"/>
    <w:rsid w:val="001411E5"/>
    <w:rsid w:val="0014128E"/>
    <w:rsid w:val="00141C0E"/>
    <w:rsid w:val="00141C67"/>
    <w:rsid w:val="00141E61"/>
    <w:rsid w:val="001420E7"/>
    <w:rsid w:val="001424D1"/>
    <w:rsid w:val="00142624"/>
    <w:rsid w:val="001426DE"/>
    <w:rsid w:val="00142907"/>
    <w:rsid w:val="0014296E"/>
    <w:rsid w:val="00142B1A"/>
    <w:rsid w:val="00142CAD"/>
    <w:rsid w:val="001438D9"/>
    <w:rsid w:val="001439D2"/>
    <w:rsid w:val="00143A77"/>
    <w:rsid w:val="00143CCB"/>
    <w:rsid w:val="00144032"/>
    <w:rsid w:val="001441F3"/>
    <w:rsid w:val="0014420F"/>
    <w:rsid w:val="00144C62"/>
    <w:rsid w:val="00144E42"/>
    <w:rsid w:val="00144F7C"/>
    <w:rsid w:val="0014512C"/>
    <w:rsid w:val="001454B8"/>
    <w:rsid w:val="0014572D"/>
    <w:rsid w:val="00145DDA"/>
    <w:rsid w:val="001460C7"/>
    <w:rsid w:val="00146499"/>
    <w:rsid w:val="001465CA"/>
    <w:rsid w:val="00146D4B"/>
    <w:rsid w:val="00146E21"/>
    <w:rsid w:val="001470AC"/>
    <w:rsid w:val="0014712C"/>
    <w:rsid w:val="00147287"/>
    <w:rsid w:val="0014728C"/>
    <w:rsid w:val="001472F0"/>
    <w:rsid w:val="001478E9"/>
    <w:rsid w:val="001479CD"/>
    <w:rsid w:val="00147B11"/>
    <w:rsid w:val="00147D39"/>
    <w:rsid w:val="00147E18"/>
    <w:rsid w:val="00147E70"/>
    <w:rsid w:val="00150659"/>
    <w:rsid w:val="001506A7"/>
    <w:rsid w:val="00150865"/>
    <w:rsid w:val="00150867"/>
    <w:rsid w:val="001508AA"/>
    <w:rsid w:val="00150E84"/>
    <w:rsid w:val="00151199"/>
    <w:rsid w:val="001515B2"/>
    <w:rsid w:val="0015161C"/>
    <w:rsid w:val="001517E4"/>
    <w:rsid w:val="001518DE"/>
    <w:rsid w:val="00151ADE"/>
    <w:rsid w:val="00151CB5"/>
    <w:rsid w:val="00151ED7"/>
    <w:rsid w:val="001522C6"/>
    <w:rsid w:val="00152312"/>
    <w:rsid w:val="00152574"/>
    <w:rsid w:val="001526AD"/>
    <w:rsid w:val="00152776"/>
    <w:rsid w:val="001527F6"/>
    <w:rsid w:val="00153144"/>
    <w:rsid w:val="001532B2"/>
    <w:rsid w:val="00153900"/>
    <w:rsid w:val="00153B61"/>
    <w:rsid w:val="00154648"/>
    <w:rsid w:val="00154795"/>
    <w:rsid w:val="00154867"/>
    <w:rsid w:val="00154F16"/>
    <w:rsid w:val="00154FCD"/>
    <w:rsid w:val="001551EF"/>
    <w:rsid w:val="001553DC"/>
    <w:rsid w:val="0015566C"/>
    <w:rsid w:val="00155ADF"/>
    <w:rsid w:val="00155C1A"/>
    <w:rsid w:val="00155E05"/>
    <w:rsid w:val="00156297"/>
    <w:rsid w:val="001569AB"/>
    <w:rsid w:val="00156A50"/>
    <w:rsid w:val="001570CF"/>
    <w:rsid w:val="001577A4"/>
    <w:rsid w:val="001579B2"/>
    <w:rsid w:val="00160758"/>
    <w:rsid w:val="00160CAE"/>
    <w:rsid w:val="00160D34"/>
    <w:rsid w:val="001615F5"/>
    <w:rsid w:val="0016165A"/>
    <w:rsid w:val="001616BE"/>
    <w:rsid w:val="001619FC"/>
    <w:rsid w:val="00161C8B"/>
    <w:rsid w:val="00161DC3"/>
    <w:rsid w:val="00162018"/>
    <w:rsid w:val="001623B0"/>
    <w:rsid w:val="001625EC"/>
    <w:rsid w:val="0016284B"/>
    <w:rsid w:val="00162C36"/>
    <w:rsid w:val="00162D65"/>
    <w:rsid w:val="00162DAB"/>
    <w:rsid w:val="001631C8"/>
    <w:rsid w:val="0016352E"/>
    <w:rsid w:val="00163E62"/>
    <w:rsid w:val="00163EAD"/>
    <w:rsid w:val="001641F3"/>
    <w:rsid w:val="00164235"/>
    <w:rsid w:val="00164915"/>
    <w:rsid w:val="001657CD"/>
    <w:rsid w:val="00166785"/>
    <w:rsid w:val="001668D1"/>
    <w:rsid w:val="00166A89"/>
    <w:rsid w:val="00166D39"/>
    <w:rsid w:val="00166D48"/>
    <w:rsid w:val="00166E14"/>
    <w:rsid w:val="00166FCF"/>
    <w:rsid w:val="0017058C"/>
    <w:rsid w:val="00170653"/>
    <w:rsid w:val="00170657"/>
    <w:rsid w:val="0017075F"/>
    <w:rsid w:val="00170899"/>
    <w:rsid w:val="00170D1B"/>
    <w:rsid w:val="00170E91"/>
    <w:rsid w:val="00170F2A"/>
    <w:rsid w:val="00171127"/>
    <w:rsid w:val="00171255"/>
    <w:rsid w:val="00171426"/>
    <w:rsid w:val="00171849"/>
    <w:rsid w:val="00171C01"/>
    <w:rsid w:val="00171FB7"/>
    <w:rsid w:val="00172113"/>
    <w:rsid w:val="00172678"/>
    <w:rsid w:val="00172826"/>
    <w:rsid w:val="0017294E"/>
    <w:rsid w:val="0017295C"/>
    <w:rsid w:val="00172980"/>
    <w:rsid w:val="00172A34"/>
    <w:rsid w:val="00172A96"/>
    <w:rsid w:val="00172AE7"/>
    <w:rsid w:val="00172C23"/>
    <w:rsid w:val="00172CE7"/>
    <w:rsid w:val="00172F98"/>
    <w:rsid w:val="00172FEE"/>
    <w:rsid w:val="00173BEC"/>
    <w:rsid w:val="00173BF1"/>
    <w:rsid w:val="00173E5C"/>
    <w:rsid w:val="00174C3F"/>
    <w:rsid w:val="00174FD8"/>
    <w:rsid w:val="001751DF"/>
    <w:rsid w:val="001753EC"/>
    <w:rsid w:val="00175676"/>
    <w:rsid w:val="0017575C"/>
    <w:rsid w:val="00175797"/>
    <w:rsid w:val="00175860"/>
    <w:rsid w:val="001758AB"/>
    <w:rsid w:val="00175A37"/>
    <w:rsid w:val="00176750"/>
    <w:rsid w:val="00176BEE"/>
    <w:rsid w:val="00176EA1"/>
    <w:rsid w:val="001774E5"/>
    <w:rsid w:val="001776C4"/>
    <w:rsid w:val="001777FD"/>
    <w:rsid w:val="001778A5"/>
    <w:rsid w:val="00177C98"/>
    <w:rsid w:val="00177D65"/>
    <w:rsid w:val="00177E82"/>
    <w:rsid w:val="00180696"/>
    <w:rsid w:val="001809E4"/>
    <w:rsid w:val="00180B9C"/>
    <w:rsid w:val="00180C46"/>
    <w:rsid w:val="00180D3E"/>
    <w:rsid w:val="00180F0A"/>
    <w:rsid w:val="001813BC"/>
    <w:rsid w:val="00181504"/>
    <w:rsid w:val="00181CE9"/>
    <w:rsid w:val="00181D75"/>
    <w:rsid w:val="00182033"/>
    <w:rsid w:val="0018208C"/>
    <w:rsid w:val="00182260"/>
    <w:rsid w:val="001825BC"/>
    <w:rsid w:val="00182F81"/>
    <w:rsid w:val="00183118"/>
    <w:rsid w:val="0018316A"/>
    <w:rsid w:val="00183E70"/>
    <w:rsid w:val="0018402B"/>
    <w:rsid w:val="0018416A"/>
    <w:rsid w:val="00184287"/>
    <w:rsid w:val="001842AE"/>
    <w:rsid w:val="0018441D"/>
    <w:rsid w:val="001851CF"/>
    <w:rsid w:val="00185501"/>
    <w:rsid w:val="00185663"/>
    <w:rsid w:val="00185BB3"/>
    <w:rsid w:val="00185E67"/>
    <w:rsid w:val="00186858"/>
    <w:rsid w:val="00187B0E"/>
    <w:rsid w:val="00187B34"/>
    <w:rsid w:val="00187C91"/>
    <w:rsid w:val="00187FF0"/>
    <w:rsid w:val="001901B8"/>
    <w:rsid w:val="00190227"/>
    <w:rsid w:val="00190247"/>
    <w:rsid w:val="00190767"/>
    <w:rsid w:val="00190AB5"/>
    <w:rsid w:val="00191458"/>
    <w:rsid w:val="00191497"/>
    <w:rsid w:val="00191E94"/>
    <w:rsid w:val="001924DF"/>
    <w:rsid w:val="00192AB3"/>
    <w:rsid w:val="00192C87"/>
    <w:rsid w:val="00192D6C"/>
    <w:rsid w:val="00192E30"/>
    <w:rsid w:val="00192ED2"/>
    <w:rsid w:val="00192FBD"/>
    <w:rsid w:val="0019328B"/>
    <w:rsid w:val="001932CD"/>
    <w:rsid w:val="001936EA"/>
    <w:rsid w:val="0019384B"/>
    <w:rsid w:val="00193AE7"/>
    <w:rsid w:val="00193DA0"/>
    <w:rsid w:val="00193E25"/>
    <w:rsid w:val="0019419B"/>
    <w:rsid w:val="001945DA"/>
    <w:rsid w:val="00194884"/>
    <w:rsid w:val="001952AF"/>
    <w:rsid w:val="0019539E"/>
    <w:rsid w:val="001953CC"/>
    <w:rsid w:val="0019595A"/>
    <w:rsid w:val="00195E41"/>
    <w:rsid w:val="001965A0"/>
    <w:rsid w:val="00196900"/>
    <w:rsid w:val="00196C5B"/>
    <w:rsid w:val="00197001"/>
    <w:rsid w:val="0019708A"/>
    <w:rsid w:val="001970F9"/>
    <w:rsid w:val="001977AD"/>
    <w:rsid w:val="00197A92"/>
    <w:rsid w:val="001A0743"/>
    <w:rsid w:val="001A0ACD"/>
    <w:rsid w:val="001A0B4C"/>
    <w:rsid w:val="001A0B9D"/>
    <w:rsid w:val="001A0EE0"/>
    <w:rsid w:val="001A0FA2"/>
    <w:rsid w:val="001A13F7"/>
    <w:rsid w:val="001A1554"/>
    <w:rsid w:val="001A158E"/>
    <w:rsid w:val="001A1D82"/>
    <w:rsid w:val="001A2004"/>
    <w:rsid w:val="001A200C"/>
    <w:rsid w:val="001A208C"/>
    <w:rsid w:val="001A22DF"/>
    <w:rsid w:val="001A240A"/>
    <w:rsid w:val="001A27A6"/>
    <w:rsid w:val="001A27DC"/>
    <w:rsid w:val="001A2ED5"/>
    <w:rsid w:val="001A340B"/>
    <w:rsid w:val="001A35D0"/>
    <w:rsid w:val="001A3958"/>
    <w:rsid w:val="001A48AA"/>
    <w:rsid w:val="001A4D07"/>
    <w:rsid w:val="001A5479"/>
    <w:rsid w:val="001A552D"/>
    <w:rsid w:val="001A555C"/>
    <w:rsid w:val="001A55DD"/>
    <w:rsid w:val="001A5611"/>
    <w:rsid w:val="001A56D2"/>
    <w:rsid w:val="001A5916"/>
    <w:rsid w:val="001A5941"/>
    <w:rsid w:val="001A5968"/>
    <w:rsid w:val="001A5B5A"/>
    <w:rsid w:val="001A6829"/>
    <w:rsid w:val="001A6954"/>
    <w:rsid w:val="001A720E"/>
    <w:rsid w:val="001A74FD"/>
    <w:rsid w:val="001A7777"/>
    <w:rsid w:val="001B0063"/>
    <w:rsid w:val="001B00F0"/>
    <w:rsid w:val="001B095F"/>
    <w:rsid w:val="001B0F57"/>
    <w:rsid w:val="001B10CF"/>
    <w:rsid w:val="001B1168"/>
    <w:rsid w:val="001B18C3"/>
    <w:rsid w:val="001B19D5"/>
    <w:rsid w:val="001B1A63"/>
    <w:rsid w:val="001B1B69"/>
    <w:rsid w:val="001B1C94"/>
    <w:rsid w:val="001B1EEF"/>
    <w:rsid w:val="001B1F19"/>
    <w:rsid w:val="001B2629"/>
    <w:rsid w:val="001B277F"/>
    <w:rsid w:val="001B2827"/>
    <w:rsid w:val="001B35BB"/>
    <w:rsid w:val="001B37A7"/>
    <w:rsid w:val="001B3ED2"/>
    <w:rsid w:val="001B4B86"/>
    <w:rsid w:val="001B4BFC"/>
    <w:rsid w:val="001B51D8"/>
    <w:rsid w:val="001B5207"/>
    <w:rsid w:val="001B5217"/>
    <w:rsid w:val="001B570C"/>
    <w:rsid w:val="001B5A03"/>
    <w:rsid w:val="001B61D9"/>
    <w:rsid w:val="001B61F2"/>
    <w:rsid w:val="001B64EF"/>
    <w:rsid w:val="001B6B12"/>
    <w:rsid w:val="001B6C36"/>
    <w:rsid w:val="001B6DD5"/>
    <w:rsid w:val="001B7263"/>
    <w:rsid w:val="001B7481"/>
    <w:rsid w:val="001B7652"/>
    <w:rsid w:val="001B7C78"/>
    <w:rsid w:val="001B7E7A"/>
    <w:rsid w:val="001C00AD"/>
    <w:rsid w:val="001C02AF"/>
    <w:rsid w:val="001C099F"/>
    <w:rsid w:val="001C0FC4"/>
    <w:rsid w:val="001C164C"/>
    <w:rsid w:val="001C1818"/>
    <w:rsid w:val="001C1A91"/>
    <w:rsid w:val="001C1CBB"/>
    <w:rsid w:val="001C1D0E"/>
    <w:rsid w:val="001C1F40"/>
    <w:rsid w:val="001C205A"/>
    <w:rsid w:val="001C2B84"/>
    <w:rsid w:val="001C2ED7"/>
    <w:rsid w:val="001C2EF8"/>
    <w:rsid w:val="001C3143"/>
    <w:rsid w:val="001C3787"/>
    <w:rsid w:val="001C39EB"/>
    <w:rsid w:val="001C3C2A"/>
    <w:rsid w:val="001C3CF2"/>
    <w:rsid w:val="001C3DF7"/>
    <w:rsid w:val="001C4086"/>
    <w:rsid w:val="001C4287"/>
    <w:rsid w:val="001C4773"/>
    <w:rsid w:val="001C47E7"/>
    <w:rsid w:val="001C51C7"/>
    <w:rsid w:val="001C54DE"/>
    <w:rsid w:val="001C5AB5"/>
    <w:rsid w:val="001C6518"/>
    <w:rsid w:val="001C7281"/>
    <w:rsid w:val="001C7719"/>
    <w:rsid w:val="001C78CF"/>
    <w:rsid w:val="001C7D63"/>
    <w:rsid w:val="001C7F01"/>
    <w:rsid w:val="001D02D0"/>
    <w:rsid w:val="001D05CB"/>
    <w:rsid w:val="001D0706"/>
    <w:rsid w:val="001D0C38"/>
    <w:rsid w:val="001D0D96"/>
    <w:rsid w:val="001D1C78"/>
    <w:rsid w:val="001D23F6"/>
    <w:rsid w:val="001D2710"/>
    <w:rsid w:val="001D28EB"/>
    <w:rsid w:val="001D29ED"/>
    <w:rsid w:val="001D381A"/>
    <w:rsid w:val="001D383C"/>
    <w:rsid w:val="001D3A94"/>
    <w:rsid w:val="001D3C26"/>
    <w:rsid w:val="001D475A"/>
    <w:rsid w:val="001D51AA"/>
    <w:rsid w:val="001D53B9"/>
    <w:rsid w:val="001D570D"/>
    <w:rsid w:val="001D571E"/>
    <w:rsid w:val="001D592D"/>
    <w:rsid w:val="001D5C85"/>
    <w:rsid w:val="001D5CB9"/>
    <w:rsid w:val="001D5D40"/>
    <w:rsid w:val="001D6062"/>
    <w:rsid w:val="001D60F1"/>
    <w:rsid w:val="001D6527"/>
    <w:rsid w:val="001D6B67"/>
    <w:rsid w:val="001D6C24"/>
    <w:rsid w:val="001D6C34"/>
    <w:rsid w:val="001D6C93"/>
    <w:rsid w:val="001D6D52"/>
    <w:rsid w:val="001D6E54"/>
    <w:rsid w:val="001D711F"/>
    <w:rsid w:val="001D768E"/>
    <w:rsid w:val="001D791D"/>
    <w:rsid w:val="001E0350"/>
    <w:rsid w:val="001E064F"/>
    <w:rsid w:val="001E07BA"/>
    <w:rsid w:val="001E0BA2"/>
    <w:rsid w:val="001E0F88"/>
    <w:rsid w:val="001E106B"/>
    <w:rsid w:val="001E1BFE"/>
    <w:rsid w:val="001E1D7B"/>
    <w:rsid w:val="001E2BD6"/>
    <w:rsid w:val="001E30D1"/>
    <w:rsid w:val="001E32EA"/>
    <w:rsid w:val="001E37C6"/>
    <w:rsid w:val="001E3F27"/>
    <w:rsid w:val="001E4E0F"/>
    <w:rsid w:val="001E4E72"/>
    <w:rsid w:val="001E4E7B"/>
    <w:rsid w:val="001E56BB"/>
    <w:rsid w:val="001E5C49"/>
    <w:rsid w:val="001E5DCB"/>
    <w:rsid w:val="001E5F66"/>
    <w:rsid w:val="001E606E"/>
    <w:rsid w:val="001E61DD"/>
    <w:rsid w:val="001E6237"/>
    <w:rsid w:val="001E65A2"/>
    <w:rsid w:val="001E6868"/>
    <w:rsid w:val="001E68F5"/>
    <w:rsid w:val="001E69D0"/>
    <w:rsid w:val="001E6BBE"/>
    <w:rsid w:val="001E6C9A"/>
    <w:rsid w:val="001E7313"/>
    <w:rsid w:val="001E7339"/>
    <w:rsid w:val="001E7343"/>
    <w:rsid w:val="001E7A75"/>
    <w:rsid w:val="001F01AC"/>
    <w:rsid w:val="001F0287"/>
    <w:rsid w:val="001F07F5"/>
    <w:rsid w:val="001F09E6"/>
    <w:rsid w:val="001F0A6C"/>
    <w:rsid w:val="001F0C13"/>
    <w:rsid w:val="001F1054"/>
    <w:rsid w:val="001F1139"/>
    <w:rsid w:val="001F13C9"/>
    <w:rsid w:val="001F1423"/>
    <w:rsid w:val="001F2070"/>
    <w:rsid w:val="001F227F"/>
    <w:rsid w:val="001F23E2"/>
    <w:rsid w:val="001F2691"/>
    <w:rsid w:val="001F2A1E"/>
    <w:rsid w:val="001F2A83"/>
    <w:rsid w:val="001F2EA3"/>
    <w:rsid w:val="001F2FE4"/>
    <w:rsid w:val="001F2FF4"/>
    <w:rsid w:val="001F3189"/>
    <w:rsid w:val="001F3286"/>
    <w:rsid w:val="001F378A"/>
    <w:rsid w:val="001F3896"/>
    <w:rsid w:val="001F394E"/>
    <w:rsid w:val="001F3A1E"/>
    <w:rsid w:val="001F3CDD"/>
    <w:rsid w:val="001F3D69"/>
    <w:rsid w:val="001F3FF6"/>
    <w:rsid w:val="001F4418"/>
    <w:rsid w:val="001F5203"/>
    <w:rsid w:val="001F556B"/>
    <w:rsid w:val="001F5B96"/>
    <w:rsid w:val="001F65AF"/>
    <w:rsid w:val="001F6F83"/>
    <w:rsid w:val="001F71A9"/>
    <w:rsid w:val="001F7297"/>
    <w:rsid w:val="001F7928"/>
    <w:rsid w:val="001F79FA"/>
    <w:rsid w:val="001F7C55"/>
    <w:rsid w:val="001F7CFC"/>
    <w:rsid w:val="001F7F4C"/>
    <w:rsid w:val="0020026C"/>
    <w:rsid w:val="002004FF"/>
    <w:rsid w:val="0020082A"/>
    <w:rsid w:val="00200853"/>
    <w:rsid w:val="0020113F"/>
    <w:rsid w:val="002011AB"/>
    <w:rsid w:val="0020177A"/>
    <w:rsid w:val="00201927"/>
    <w:rsid w:val="00201AEF"/>
    <w:rsid w:val="00201DA3"/>
    <w:rsid w:val="00201EBD"/>
    <w:rsid w:val="00201F84"/>
    <w:rsid w:val="00202259"/>
    <w:rsid w:val="0020235A"/>
    <w:rsid w:val="00202524"/>
    <w:rsid w:val="002025E1"/>
    <w:rsid w:val="0020260A"/>
    <w:rsid w:val="00202834"/>
    <w:rsid w:val="00202B7B"/>
    <w:rsid w:val="00202C2A"/>
    <w:rsid w:val="002039B7"/>
    <w:rsid w:val="00203A9D"/>
    <w:rsid w:val="00203C9E"/>
    <w:rsid w:val="00203CA3"/>
    <w:rsid w:val="00203D54"/>
    <w:rsid w:val="00203F28"/>
    <w:rsid w:val="002041E6"/>
    <w:rsid w:val="002042A3"/>
    <w:rsid w:val="002042A9"/>
    <w:rsid w:val="002048CF"/>
    <w:rsid w:val="00204A8C"/>
    <w:rsid w:val="00204C98"/>
    <w:rsid w:val="00204F22"/>
    <w:rsid w:val="00204F4D"/>
    <w:rsid w:val="00204F63"/>
    <w:rsid w:val="0020526A"/>
    <w:rsid w:val="00205714"/>
    <w:rsid w:val="00205786"/>
    <w:rsid w:val="002059F2"/>
    <w:rsid w:val="00205D42"/>
    <w:rsid w:val="002061A6"/>
    <w:rsid w:val="00206FCA"/>
    <w:rsid w:val="0020739D"/>
    <w:rsid w:val="0020795A"/>
    <w:rsid w:val="00207AA9"/>
    <w:rsid w:val="00210E18"/>
    <w:rsid w:val="00211168"/>
    <w:rsid w:val="00211245"/>
    <w:rsid w:val="0021126C"/>
    <w:rsid w:val="002116D8"/>
    <w:rsid w:val="00211EC2"/>
    <w:rsid w:val="0021228C"/>
    <w:rsid w:val="00212E47"/>
    <w:rsid w:val="0021324C"/>
    <w:rsid w:val="002134F2"/>
    <w:rsid w:val="0021396E"/>
    <w:rsid w:val="00213C0F"/>
    <w:rsid w:val="00213EB2"/>
    <w:rsid w:val="00214368"/>
    <w:rsid w:val="002146E6"/>
    <w:rsid w:val="00214BEB"/>
    <w:rsid w:val="002152E6"/>
    <w:rsid w:val="00215A39"/>
    <w:rsid w:val="00215D32"/>
    <w:rsid w:val="00215E33"/>
    <w:rsid w:val="00216815"/>
    <w:rsid w:val="00216B78"/>
    <w:rsid w:val="00216E89"/>
    <w:rsid w:val="00216F2C"/>
    <w:rsid w:val="002177B8"/>
    <w:rsid w:val="002179E2"/>
    <w:rsid w:val="00217E10"/>
    <w:rsid w:val="00217E7A"/>
    <w:rsid w:val="00217F78"/>
    <w:rsid w:val="00220076"/>
    <w:rsid w:val="00220252"/>
    <w:rsid w:val="0022055D"/>
    <w:rsid w:val="00221136"/>
    <w:rsid w:val="00221336"/>
    <w:rsid w:val="002216A9"/>
    <w:rsid w:val="00221DD7"/>
    <w:rsid w:val="0022207D"/>
    <w:rsid w:val="0022268C"/>
    <w:rsid w:val="00222980"/>
    <w:rsid w:val="00222F5F"/>
    <w:rsid w:val="00223227"/>
    <w:rsid w:val="002233E2"/>
    <w:rsid w:val="002235BB"/>
    <w:rsid w:val="00224272"/>
    <w:rsid w:val="00224821"/>
    <w:rsid w:val="002248BE"/>
    <w:rsid w:val="00224C90"/>
    <w:rsid w:val="00224E42"/>
    <w:rsid w:val="0022566C"/>
    <w:rsid w:val="00225836"/>
    <w:rsid w:val="0022633A"/>
    <w:rsid w:val="002265C4"/>
    <w:rsid w:val="002266C4"/>
    <w:rsid w:val="002267E3"/>
    <w:rsid w:val="00226936"/>
    <w:rsid w:val="00226B25"/>
    <w:rsid w:val="00227232"/>
    <w:rsid w:val="00230103"/>
    <w:rsid w:val="00230289"/>
    <w:rsid w:val="002305F0"/>
    <w:rsid w:val="002309D2"/>
    <w:rsid w:val="002313B0"/>
    <w:rsid w:val="00231EA5"/>
    <w:rsid w:val="0023205F"/>
    <w:rsid w:val="002328E1"/>
    <w:rsid w:val="00232D00"/>
    <w:rsid w:val="00232D99"/>
    <w:rsid w:val="00233230"/>
    <w:rsid w:val="002338B4"/>
    <w:rsid w:val="00233C6B"/>
    <w:rsid w:val="0023422D"/>
    <w:rsid w:val="00234EA8"/>
    <w:rsid w:val="002351FE"/>
    <w:rsid w:val="0023524D"/>
    <w:rsid w:val="002354AB"/>
    <w:rsid w:val="00235565"/>
    <w:rsid w:val="0023562B"/>
    <w:rsid w:val="002357E2"/>
    <w:rsid w:val="002363DA"/>
    <w:rsid w:val="0023650B"/>
    <w:rsid w:val="002366FD"/>
    <w:rsid w:val="00236C93"/>
    <w:rsid w:val="00236D80"/>
    <w:rsid w:val="002372C7"/>
    <w:rsid w:val="002375E6"/>
    <w:rsid w:val="00237A3B"/>
    <w:rsid w:val="0024021D"/>
    <w:rsid w:val="002402E8"/>
    <w:rsid w:val="00240D0E"/>
    <w:rsid w:val="00240DFE"/>
    <w:rsid w:val="00241450"/>
    <w:rsid w:val="0024161F"/>
    <w:rsid w:val="00241640"/>
    <w:rsid w:val="00241C74"/>
    <w:rsid w:val="00242045"/>
    <w:rsid w:val="00242309"/>
    <w:rsid w:val="002424B3"/>
    <w:rsid w:val="002424ED"/>
    <w:rsid w:val="002425AB"/>
    <w:rsid w:val="00242817"/>
    <w:rsid w:val="00242A08"/>
    <w:rsid w:val="00242A63"/>
    <w:rsid w:val="00242BEC"/>
    <w:rsid w:val="00242DA3"/>
    <w:rsid w:val="00243110"/>
    <w:rsid w:val="00243177"/>
    <w:rsid w:val="002436FC"/>
    <w:rsid w:val="00243CAA"/>
    <w:rsid w:val="002441DD"/>
    <w:rsid w:val="00244524"/>
    <w:rsid w:val="00244BC2"/>
    <w:rsid w:val="00244C61"/>
    <w:rsid w:val="00244D1D"/>
    <w:rsid w:val="00244D51"/>
    <w:rsid w:val="002457F3"/>
    <w:rsid w:val="0024589F"/>
    <w:rsid w:val="00245E74"/>
    <w:rsid w:val="00246048"/>
    <w:rsid w:val="002460B8"/>
    <w:rsid w:val="002461A2"/>
    <w:rsid w:val="002461FE"/>
    <w:rsid w:val="002463F3"/>
    <w:rsid w:val="00246943"/>
    <w:rsid w:val="0024697E"/>
    <w:rsid w:val="00246CC9"/>
    <w:rsid w:val="002476F6"/>
    <w:rsid w:val="002476FA"/>
    <w:rsid w:val="002477D1"/>
    <w:rsid w:val="00247B26"/>
    <w:rsid w:val="00247F52"/>
    <w:rsid w:val="00247FC3"/>
    <w:rsid w:val="0025030B"/>
    <w:rsid w:val="00250521"/>
    <w:rsid w:val="002505EF"/>
    <w:rsid w:val="0025061F"/>
    <w:rsid w:val="002507B9"/>
    <w:rsid w:val="00250BE7"/>
    <w:rsid w:val="00250F45"/>
    <w:rsid w:val="00251491"/>
    <w:rsid w:val="00251D83"/>
    <w:rsid w:val="00251DD1"/>
    <w:rsid w:val="00252184"/>
    <w:rsid w:val="00252433"/>
    <w:rsid w:val="002528C3"/>
    <w:rsid w:val="002529E6"/>
    <w:rsid w:val="00252DD2"/>
    <w:rsid w:val="0025320E"/>
    <w:rsid w:val="00253E68"/>
    <w:rsid w:val="00254056"/>
    <w:rsid w:val="00254B12"/>
    <w:rsid w:val="00254B3A"/>
    <w:rsid w:val="00254B69"/>
    <w:rsid w:val="00254E85"/>
    <w:rsid w:val="002550DA"/>
    <w:rsid w:val="00255147"/>
    <w:rsid w:val="002553C7"/>
    <w:rsid w:val="00255A0A"/>
    <w:rsid w:val="0025619C"/>
    <w:rsid w:val="00256481"/>
    <w:rsid w:val="002564BF"/>
    <w:rsid w:val="0025694C"/>
    <w:rsid w:val="0025701A"/>
    <w:rsid w:val="002571E3"/>
    <w:rsid w:val="002577A3"/>
    <w:rsid w:val="0025789E"/>
    <w:rsid w:val="00257AA8"/>
    <w:rsid w:val="00257B1B"/>
    <w:rsid w:val="00257CD8"/>
    <w:rsid w:val="00257FC9"/>
    <w:rsid w:val="00260509"/>
    <w:rsid w:val="00260C36"/>
    <w:rsid w:val="002612A1"/>
    <w:rsid w:val="0026131E"/>
    <w:rsid w:val="00261964"/>
    <w:rsid w:val="00261981"/>
    <w:rsid w:val="00261C66"/>
    <w:rsid w:val="00261CD1"/>
    <w:rsid w:val="00262006"/>
    <w:rsid w:val="00262A61"/>
    <w:rsid w:val="00262FDA"/>
    <w:rsid w:val="00263409"/>
    <w:rsid w:val="0026350C"/>
    <w:rsid w:val="002637CD"/>
    <w:rsid w:val="00263DD9"/>
    <w:rsid w:val="00263FD5"/>
    <w:rsid w:val="002644EC"/>
    <w:rsid w:val="00264B16"/>
    <w:rsid w:val="0026510D"/>
    <w:rsid w:val="0026543D"/>
    <w:rsid w:val="00265872"/>
    <w:rsid w:val="00265949"/>
    <w:rsid w:val="00265BDD"/>
    <w:rsid w:val="00265BEB"/>
    <w:rsid w:val="00265DA3"/>
    <w:rsid w:val="00266001"/>
    <w:rsid w:val="002666CF"/>
    <w:rsid w:val="002668E5"/>
    <w:rsid w:val="00266C09"/>
    <w:rsid w:val="002677D3"/>
    <w:rsid w:val="00267C72"/>
    <w:rsid w:val="00267E5A"/>
    <w:rsid w:val="00267E6F"/>
    <w:rsid w:val="00267F92"/>
    <w:rsid w:val="00267FA3"/>
    <w:rsid w:val="00270D07"/>
    <w:rsid w:val="00270D5F"/>
    <w:rsid w:val="0027174E"/>
    <w:rsid w:val="00271B97"/>
    <w:rsid w:val="00272075"/>
    <w:rsid w:val="00272139"/>
    <w:rsid w:val="0027215B"/>
    <w:rsid w:val="002721EC"/>
    <w:rsid w:val="0027240E"/>
    <w:rsid w:val="00272832"/>
    <w:rsid w:val="002733CA"/>
    <w:rsid w:val="002736F1"/>
    <w:rsid w:val="00273777"/>
    <w:rsid w:val="00273A67"/>
    <w:rsid w:val="00273ADB"/>
    <w:rsid w:val="00273B52"/>
    <w:rsid w:val="00274001"/>
    <w:rsid w:val="00274252"/>
    <w:rsid w:val="00274860"/>
    <w:rsid w:val="002749F6"/>
    <w:rsid w:val="00274F41"/>
    <w:rsid w:val="002753A4"/>
    <w:rsid w:val="002758C1"/>
    <w:rsid w:val="00275D56"/>
    <w:rsid w:val="00276B9C"/>
    <w:rsid w:val="00276BE7"/>
    <w:rsid w:val="00276E78"/>
    <w:rsid w:val="00277281"/>
    <w:rsid w:val="00277322"/>
    <w:rsid w:val="00277710"/>
    <w:rsid w:val="002779F1"/>
    <w:rsid w:val="00277A5B"/>
    <w:rsid w:val="00277DA7"/>
    <w:rsid w:val="0028002B"/>
    <w:rsid w:val="00280619"/>
    <w:rsid w:val="0028066B"/>
    <w:rsid w:val="00280766"/>
    <w:rsid w:val="00280D53"/>
    <w:rsid w:val="00280E3C"/>
    <w:rsid w:val="0028120B"/>
    <w:rsid w:val="002816A3"/>
    <w:rsid w:val="00281A6A"/>
    <w:rsid w:val="0028203A"/>
    <w:rsid w:val="002827D2"/>
    <w:rsid w:val="00282BDB"/>
    <w:rsid w:val="00282F2E"/>
    <w:rsid w:val="00282F8C"/>
    <w:rsid w:val="00283230"/>
    <w:rsid w:val="00283859"/>
    <w:rsid w:val="002839F3"/>
    <w:rsid w:val="00283DFE"/>
    <w:rsid w:val="00283E37"/>
    <w:rsid w:val="0028406C"/>
    <w:rsid w:val="0028423E"/>
    <w:rsid w:val="002842C5"/>
    <w:rsid w:val="002843E8"/>
    <w:rsid w:val="00284A8E"/>
    <w:rsid w:val="00284C27"/>
    <w:rsid w:val="00284D11"/>
    <w:rsid w:val="0028589E"/>
    <w:rsid w:val="00285FF1"/>
    <w:rsid w:val="002862FE"/>
    <w:rsid w:val="002865C9"/>
    <w:rsid w:val="00286724"/>
    <w:rsid w:val="00286ADE"/>
    <w:rsid w:val="0028703A"/>
    <w:rsid w:val="0028734D"/>
    <w:rsid w:val="0028770A"/>
    <w:rsid w:val="002877A2"/>
    <w:rsid w:val="002904E5"/>
    <w:rsid w:val="002908FB"/>
    <w:rsid w:val="00290D46"/>
    <w:rsid w:val="002911F1"/>
    <w:rsid w:val="0029130B"/>
    <w:rsid w:val="002914AF"/>
    <w:rsid w:val="00291B5C"/>
    <w:rsid w:val="00292123"/>
    <w:rsid w:val="002921C2"/>
    <w:rsid w:val="00292659"/>
    <w:rsid w:val="00292B31"/>
    <w:rsid w:val="00292BB7"/>
    <w:rsid w:val="00292CBB"/>
    <w:rsid w:val="00292EB8"/>
    <w:rsid w:val="002931EC"/>
    <w:rsid w:val="00293675"/>
    <w:rsid w:val="00293EAD"/>
    <w:rsid w:val="00293FBD"/>
    <w:rsid w:val="00294282"/>
    <w:rsid w:val="00294791"/>
    <w:rsid w:val="00294DC2"/>
    <w:rsid w:val="00295137"/>
    <w:rsid w:val="0029559C"/>
    <w:rsid w:val="0029570F"/>
    <w:rsid w:val="0029575E"/>
    <w:rsid w:val="00295A38"/>
    <w:rsid w:val="00295EDB"/>
    <w:rsid w:val="0029611C"/>
    <w:rsid w:val="00296653"/>
    <w:rsid w:val="0029673F"/>
    <w:rsid w:val="0029698B"/>
    <w:rsid w:val="00296E8B"/>
    <w:rsid w:val="002970D2"/>
    <w:rsid w:val="0029784E"/>
    <w:rsid w:val="00297FA0"/>
    <w:rsid w:val="002A0509"/>
    <w:rsid w:val="002A0677"/>
    <w:rsid w:val="002A06CE"/>
    <w:rsid w:val="002A080C"/>
    <w:rsid w:val="002A09ED"/>
    <w:rsid w:val="002A0AE2"/>
    <w:rsid w:val="002A0B3F"/>
    <w:rsid w:val="002A0C02"/>
    <w:rsid w:val="002A0D32"/>
    <w:rsid w:val="002A1576"/>
    <w:rsid w:val="002A171D"/>
    <w:rsid w:val="002A1A7B"/>
    <w:rsid w:val="002A1AEE"/>
    <w:rsid w:val="002A2175"/>
    <w:rsid w:val="002A21FD"/>
    <w:rsid w:val="002A309E"/>
    <w:rsid w:val="002A343C"/>
    <w:rsid w:val="002A3596"/>
    <w:rsid w:val="002A37A2"/>
    <w:rsid w:val="002A4991"/>
    <w:rsid w:val="002A4B13"/>
    <w:rsid w:val="002A4FE8"/>
    <w:rsid w:val="002A5762"/>
    <w:rsid w:val="002A5775"/>
    <w:rsid w:val="002A5934"/>
    <w:rsid w:val="002A59B0"/>
    <w:rsid w:val="002A5EDA"/>
    <w:rsid w:val="002A677A"/>
    <w:rsid w:val="002A67E6"/>
    <w:rsid w:val="002A6887"/>
    <w:rsid w:val="002A694A"/>
    <w:rsid w:val="002A6A9D"/>
    <w:rsid w:val="002A7896"/>
    <w:rsid w:val="002A7F3C"/>
    <w:rsid w:val="002A7F9A"/>
    <w:rsid w:val="002B0665"/>
    <w:rsid w:val="002B0830"/>
    <w:rsid w:val="002B12F6"/>
    <w:rsid w:val="002B13A4"/>
    <w:rsid w:val="002B13F9"/>
    <w:rsid w:val="002B1673"/>
    <w:rsid w:val="002B220F"/>
    <w:rsid w:val="002B2627"/>
    <w:rsid w:val="002B2705"/>
    <w:rsid w:val="002B2C61"/>
    <w:rsid w:val="002B2D65"/>
    <w:rsid w:val="002B3035"/>
    <w:rsid w:val="002B3C44"/>
    <w:rsid w:val="002B3F3B"/>
    <w:rsid w:val="002B41EF"/>
    <w:rsid w:val="002B4D03"/>
    <w:rsid w:val="002B4E8F"/>
    <w:rsid w:val="002B5265"/>
    <w:rsid w:val="002B527F"/>
    <w:rsid w:val="002B57AC"/>
    <w:rsid w:val="002B5DB7"/>
    <w:rsid w:val="002B6299"/>
    <w:rsid w:val="002B69BA"/>
    <w:rsid w:val="002B6AB3"/>
    <w:rsid w:val="002B7058"/>
    <w:rsid w:val="002B788C"/>
    <w:rsid w:val="002B793E"/>
    <w:rsid w:val="002B7A20"/>
    <w:rsid w:val="002B7D4C"/>
    <w:rsid w:val="002C011A"/>
    <w:rsid w:val="002C02B8"/>
    <w:rsid w:val="002C042D"/>
    <w:rsid w:val="002C04CA"/>
    <w:rsid w:val="002C0553"/>
    <w:rsid w:val="002C058D"/>
    <w:rsid w:val="002C073A"/>
    <w:rsid w:val="002C0F07"/>
    <w:rsid w:val="002C17E1"/>
    <w:rsid w:val="002C1DAD"/>
    <w:rsid w:val="002C1EB8"/>
    <w:rsid w:val="002C258A"/>
    <w:rsid w:val="002C301F"/>
    <w:rsid w:val="002C3450"/>
    <w:rsid w:val="002C34EC"/>
    <w:rsid w:val="002C3CFD"/>
    <w:rsid w:val="002C42ED"/>
    <w:rsid w:val="002C4C23"/>
    <w:rsid w:val="002C4FBD"/>
    <w:rsid w:val="002C5483"/>
    <w:rsid w:val="002C5752"/>
    <w:rsid w:val="002C58CA"/>
    <w:rsid w:val="002C5C6F"/>
    <w:rsid w:val="002C62C7"/>
    <w:rsid w:val="002C62E9"/>
    <w:rsid w:val="002C636A"/>
    <w:rsid w:val="002C66AA"/>
    <w:rsid w:val="002C6784"/>
    <w:rsid w:val="002C6C05"/>
    <w:rsid w:val="002C6E16"/>
    <w:rsid w:val="002C743F"/>
    <w:rsid w:val="002C759E"/>
    <w:rsid w:val="002C7AFA"/>
    <w:rsid w:val="002D0C95"/>
    <w:rsid w:val="002D1415"/>
    <w:rsid w:val="002D154D"/>
    <w:rsid w:val="002D16C3"/>
    <w:rsid w:val="002D1B4E"/>
    <w:rsid w:val="002D1D5A"/>
    <w:rsid w:val="002D1FA4"/>
    <w:rsid w:val="002D2F7A"/>
    <w:rsid w:val="002D30AC"/>
    <w:rsid w:val="002D344D"/>
    <w:rsid w:val="002D3CC2"/>
    <w:rsid w:val="002D3CEF"/>
    <w:rsid w:val="002D3DA2"/>
    <w:rsid w:val="002D3DBF"/>
    <w:rsid w:val="002D3F92"/>
    <w:rsid w:val="002D40EB"/>
    <w:rsid w:val="002D421B"/>
    <w:rsid w:val="002D49AC"/>
    <w:rsid w:val="002D4E01"/>
    <w:rsid w:val="002D55A5"/>
    <w:rsid w:val="002D60C9"/>
    <w:rsid w:val="002D6305"/>
    <w:rsid w:val="002D63E6"/>
    <w:rsid w:val="002D71E2"/>
    <w:rsid w:val="002D76EC"/>
    <w:rsid w:val="002D7C4C"/>
    <w:rsid w:val="002D7D09"/>
    <w:rsid w:val="002E05CF"/>
    <w:rsid w:val="002E0EBF"/>
    <w:rsid w:val="002E0F80"/>
    <w:rsid w:val="002E1351"/>
    <w:rsid w:val="002E1658"/>
    <w:rsid w:val="002E193E"/>
    <w:rsid w:val="002E1AAB"/>
    <w:rsid w:val="002E1D64"/>
    <w:rsid w:val="002E1E29"/>
    <w:rsid w:val="002E1F1A"/>
    <w:rsid w:val="002E22D6"/>
    <w:rsid w:val="002E253D"/>
    <w:rsid w:val="002E26AC"/>
    <w:rsid w:val="002E2701"/>
    <w:rsid w:val="002E2990"/>
    <w:rsid w:val="002E2D01"/>
    <w:rsid w:val="002E3409"/>
    <w:rsid w:val="002E3985"/>
    <w:rsid w:val="002E3DF1"/>
    <w:rsid w:val="002E4634"/>
    <w:rsid w:val="002E46B9"/>
    <w:rsid w:val="002E46F5"/>
    <w:rsid w:val="002E4C70"/>
    <w:rsid w:val="002E5290"/>
    <w:rsid w:val="002E5CF6"/>
    <w:rsid w:val="002E6130"/>
    <w:rsid w:val="002E6421"/>
    <w:rsid w:val="002E6DDF"/>
    <w:rsid w:val="002E705F"/>
    <w:rsid w:val="002E7569"/>
    <w:rsid w:val="002E78BC"/>
    <w:rsid w:val="002E795E"/>
    <w:rsid w:val="002E799D"/>
    <w:rsid w:val="002E7EA7"/>
    <w:rsid w:val="002F02E1"/>
    <w:rsid w:val="002F0382"/>
    <w:rsid w:val="002F079F"/>
    <w:rsid w:val="002F0DA0"/>
    <w:rsid w:val="002F0F8F"/>
    <w:rsid w:val="002F148E"/>
    <w:rsid w:val="002F1521"/>
    <w:rsid w:val="002F166C"/>
    <w:rsid w:val="002F1D2F"/>
    <w:rsid w:val="002F1D9A"/>
    <w:rsid w:val="002F1FF6"/>
    <w:rsid w:val="002F201F"/>
    <w:rsid w:val="002F2206"/>
    <w:rsid w:val="002F24D9"/>
    <w:rsid w:val="002F306F"/>
    <w:rsid w:val="002F31C0"/>
    <w:rsid w:val="002F361A"/>
    <w:rsid w:val="002F373C"/>
    <w:rsid w:val="002F3B9B"/>
    <w:rsid w:val="002F403B"/>
    <w:rsid w:val="002F422D"/>
    <w:rsid w:val="002F45C6"/>
    <w:rsid w:val="002F476F"/>
    <w:rsid w:val="002F4871"/>
    <w:rsid w:val="002F4DE1"/>
    <w:rsid w:val="002F52BF"/>
    <w:rsid w:val="002F5404"/>
    <w:rsid w:val="002F5410"/>
    <w:rsid w:val="002F5512"/>
    <w:rsid w:val="002F566E"/>
    <w:rsid w:val="002F6040"/>
    <w:rsid w:val="002F60B7"/>
    <w:rsid w:val="002F70E7"/>
    <w:rsid w:val="002F77F7"/>
    <w:rsid w:val="00300475"/>
    <w:rsid w:val="0030091D"/>
    <w:rsid w:val="00300D1B"/>
    <w:rsid w:val="0030125F"/>
    <w:rsid w:val="0030155A"/>
    <w:rsid w:val="0030162B"/>
    <w:rsid w:val="00301796"/>
    <w:rsid w:val="00301841"/>
    <w:rsid w:val="0030191E"/>
    <w:rsid w:val="003019CE"/>
    <w:rsid w:val="00302071"/>
    <w:rsid w:val="00302122"/>
    <w:rsid w:val="003022B2"/>
    <w:rsid w:val="003023DE"/>
    <w:rsid w:val="00302629"/>
    <w:rsid w:val="00302755"/>
    <w:rsid w:val="00302DDA"/>
    <w:rsid w:val="00302E0E"/>
    <w:rsid w:val="003035BF"/>
    <w:rsid w:val="00303C3A"/>
    <w:rsid w:val="00303EAD"/>
    <w:rsid w:val="00303ED5"/>
    <w:rsid w:val="0030411B"/>
    <w:rsid w:val="00304159"/>
    <w:rsid w:val="00304243"/>
    <w:rsid w:val="00304524"/>
    <w:rsid w:val="003049AB"/>
    <w:rsid w:val="003049B1"/>
    <w:rsid w:val="00304D4B"/>
    <w:rsid w:val="00304F38"/>
    <w:rsid w:val="0030531E"/>
    <w:rsid w:val="00305BBE"/>
    <w:rsid w:val="00305F4C"/>
    <w:rsid w:val="00305FAE"/>
    <w:rsid w:val="00306380"/>
    <w:rsid w:val="003063A8"/>
    <w:rsid w:val="003063B1"/>
    <w:rsid w:val="003064D1"/>
    <w:rsid w:val="0030699F"/>
    <w:rsid w:val="00306DC7"/>
    <w:rsid w:val="003074F8"/>
    <w:rsid w:val="00307572"/>
    <w:rsid w:val="00307AF0"/>
    <w:rsid w:val="00310450"/>
    <w:rsid w:val="0031075F"/>
    <w:rsid w:val="0031084A"/>
    <w:rsid w:val="00310A2A"/>
    <w:rsid w:val="003110FB"/>
    <w:rsid w:val="00311427"/>
    <w:rsid w:val="003116BE"/>
    <w:rsid w:val="0031172D"/>
    <w:rsid w:val="0031182A"/>
    <w:rsid w:val="00311D82"/>
    <w:rsid w:val="00311F56"/>
    <w:rsid w:val="00311F60"/>
    <w:rsid w:val="0031208A"/>
    <w:rsid w:val="003121F5"/>
    <w:rsid w:val="00312212"/>
    <w:rsid w:val="003123C9"/>
    <w:rsid w:val="0031257E"/>
    <w:rsid w:val="003126EA"/>
    <w:rsid w:val="00312A6E"/>
    <w:rsid w:val="00312AEF"/>
    <w:rsid w:val="00312E68"/>
    <w:rsid w:val="00313791"/>
    <w:rsid w:val="0031387C"/>
    <w:rsid w:val="00313910"/>
    <w:rsid w:val="00313EAF"/>
    <w:rsid w:val="00313FE4"/>
    <w:rsid w:val="00314B5B"/>
    <w:rsid w:val="00314C38"/>
    <w:rsid w:val="0031547D"/>
    <w:rsid w:val="00315489"/>
    <w:rsid w:val="003155B8"/>
    <w:rsid w:val="00315789"/>
    <w:rsid w:val="00315FC2"/>
    <w:rsid w:val="00316154"/>
    <w:rsid w:val="0031625D"/>
    <w:rsid w:val="00316467"/>
    <w:rsid w:val="00316924"/>
    <w:rsid w:val="00316F44"/>
    <w:rsid w:val="00316F46"/>
    <w:rsid w:val="003170C2"/>
    <w:rsid w:val="003174CA"/>
    <w:rsid w:val="003176CD"/>
    <w:rsid w:val="003177AA"/>
    <w:rsid w:val="003179AB"/>
    <w:rsid w:val="00320248"/>
    <w:rsid w:val="00320684"/>
    <w:rsid w:val="00320A01"/>
    <w:rsid w:val="00320B05"/>
    <w:rsid w:val="00320BB2"/>
    <w:rsid w:val="0032112F"/>
    <w:rsid w:val="003211B7"/>
    <w:rsid w:val="003213DE"/>
    <w:rsid w:val="00321667"/>
    <w:rsid w:val="00321721"/>
    <w:rsid w:val="00322515"/>
    <w:rsid w:val="00322676"/>
    <w:rsid w:val="003226C9"/>
    <w:rsid w:val="00322923"/>
    <w:rsid w:val="00322CF4"/>
    <w:rsid w:val="00323E6C"/>
    <w:rsid w:val="00324620"/>
    <w:rsid w:val="00324AF8"/>
    <w:rsid w:val="00324E94"/>
    <w:rsid w:val="00324FA5"/>
    <w:rsid w:val="0032593D"/>
    <w:rsid w:val="00325CD8"/>
    <w:rsid w:val="00325FA9"/>
    <w:rsid w:val="003260F6"/>
    <w:rsid w:val="00326199"/>
    <w:rsid w:val="00326454"/>
    <w:rsid w:val="00326F4E"/>
    <w:rsid w:val="00327152"/>
    <w:rsid w:val="003271CA"/>
    <w:rsid w:val="00327213"/>
    <w:rsid w:val="003275B9"/>
    <w:rsid w:val="0032766A"/>
    <w:rsid w:val="00327928"/>
    <w:rsid w:val="00327F2C"/>
    <w:rsid w:val="0033005A"/>
    <w:rsid w:val="00330363"/>
    <w:rsid w:val="003307D5"/>
    <w:rsid w:val="00330B3D"/>
    <w:rsid w:val="00330C70"/>
    <w:rsid w:val="0033111C"/>
    <w:rsid w:val="003311F2"/>
    <w:rsid w:val="00331204"/>
    <w:rsid w:val="003314E6"/>
    <w:rsid w:val="00331607"/>
    <w:rsid w:val="00331AC5"/>
    <w:rsid w:val="00331B9C"/>
    <w:rsid w:val="00331CA4"/>
    <w:rsid w:val="00331D1B"/>
    <w:rsid w:val="00332CAB"/>
    <w:rsid w:val="00332E8C"/>
    <w:rsid w:val="003330D4"/>
    <w:rsid w:val="003333E6"/>
    <w:rsid w:val="00333605"/>
    <w:rsid w:val="0033391D"/>
    <w:rsid w:val="00333A6A"/>
    <w:rsid w:val="00333E48"/>
    <w:rsid w:val="003341EE"/>
    <w:rsid w:val="0033433D"/>
    <w:rsid w:val="0033462D"/>
    <w:rsid w:val="00334635"/>
    <w:rsid w:val="00334A9C"/>
    <w:rsid w:val="00334ADB"/>
    <w:rsid w:val="00334C0E"/>
    <w:rsid w:val="00334D1F"/>
    <w:rsid w:val="00335C64"/>
    <w:rsid w:val="00335CF4"/>
    <w:rsid w:val="0033606E"/>
    <w:rsid w:val="003363AF"/>
    <w:rsid w:val="0033654B"/>
    <w:rsid w:val="00336D1E"/>
    <w:rsid w:val="00336D38"/>
    <w:rsid w:val="00336F93"/>
    <w:rsid w:val="00337023"/>
    <w:rsid w:val="00337076"/>
    <w:rsid w:val="003370B5"/>
    <w:rsid w:val="003376D5"/>
    <w:rsid w:val="0033787F"/>
    <w:rsid w:val="00337C27"/>
    <w:rsid w:val="00337D20"/>
    <w:rsid w:val="00337F58"/>
    <w:rsid w:val="00340077"/>
    <w:rsid w:val="0034012E"/>
    <w:rsid w:val="00340592"/>
    <w:rsid w:val="00340891"/>
    <w:rsid w:val="0034119B"/>
    <w:rsid w:val="003411C4"/>
    <w:rsid w:val="00341731"/>
    <w:rsid w:val="003419E6"/>
    <w:rsid w:val="003420FD"/>
    <w:rsid w:val="00342496"/>
    <w:rsid w:val="00342539"/>
    <w:rsid w:val="00342830"/>
    <w:rsid w:val="00342893"/>
    <w:rsid w:val="00342D57"/>
    <w:rsid w:val="00342E35"/>
    <w:rsid w:val="00343252"/>
    <w:rsid w:val="003441AC"/>
    <w:rsid w:val="0034436A"/>
    <w:rsid w:val="00344454"/>
    <w:rsid w:val="003446C1"/>
    <w:rsid w:val="003446DC"/>
    <w:rsid w:val="0034475B"/>
    <w:rsid w:val="00344987"/>
    <w:rsid w:val="00344CF6"/>
    <w:rsid w:val="00344FEC"/>
    <w:rsid w:val="00345189"/>
    <w:rsid w:val="00345624"/>
    <w:rsid w:val="00345CC7"/>
    <w:rsid w:val="003462EB"/>
    <w:rsid w:val="0034687E"/>
    <w:rsid w:val="003468B2"/>
    <w:rsid w:val="003469C7"/>
    <w:rsid w:val="00346D0E"/>
    <w:rsid w:val="00346D45"/>
    <w:rsid w:val="003473CB"/>
    <w:rsid w:val="00347555"/>
    <w:rsid w:val="00347D12"/>
    <w:rsid w:val="00347D70"/>
    <w:rsid w:val="00347DB8"/>
    <w:rsid w:val="003500DD"/>
    <w:rsid w:val="003507A7"/>
    <w:rsid w:val="003509AF"/>
    <w:rsid w:val="00350A22"/>
    <w:rsid w:val="00350B22"/>
    <w:rsid w:val="0035174D"/>
    <w:rsid w:val="0035198D"/>
    <w:rsid w:val="00351B00"/>
    <w:rsid w:val="00351BE8"/>
    <w:rsid w:val="00351DB8"/>
    <w:rsid w:val="00351EAB"/>
    <w:rsid w:val="00351F51"/>
    <w:rsid w:val="0035237A"/>
    <w:rsid w:val="0035245D"/>
    <w:rsid w:val="00352541"/>
    <w:rsid w:val="00353952"/>
    <w:rsid w:val="00353979"/>
    <w:rsid w:val="0035436B"/>
    <w:rsid w:val="0035499E"/>
    <w:rsid w:val="00354DEF"/>
    <w:rsid w:val="00354F26"/>
    <w:rsid w:val="003557F3"/>
    <w:rsid w:val="0035614D"/>
    <w:rsid w:val="0035692F"/>
    <w:rsid w:val="003569BA"/>
    <w:rsid w:val="003569DC"/>
    <w:rsid w:val="00356BD5"/>
    <w:rsid w:val="00356D26"/>
    <w:rsid w:val="00356E6E"/>
    <w:rsid w:val="00356F13"/>
    <w:rsid w:val="003570F6"/>
    <w:rsid w:val="0035767A"/>
    <w:rsid w:val="003576C7"/>
    <w:rsid w:val="00357805"/>
    <w:rsid w:val="00357B22"/>
    <w:rsid w:val="00357BE8"/>
    <w:rsid w:val="0036044D"/>
    <w:rsid w:val="00360785"/>
    <w:rsid w:val="003612BD"/>
    <w:rsid w:val="00361CB1"/>
    <w:rsid w:val="0036270D"/>
    <w:rsid w:val="00362866"/>
    <w:rsid w:val="00363124"/>
    <w:rsid w:val="00363327"/>
    <w:rsid w:val="003644BA"/>
    <w:rsid w:val="00364791"/>
    <w:rsid w:val="00364935"/>
    <w:rsid w:val="003649B9"/>
    <w:rsid w:val="00364E77"/>
    <w:rsid w:val="00364E8C"/>
    <w:rsid w:val="00365306"/>
    <w:rsid w:val="003654F2"/>
    <w:rsid w:val="003658E6"/>
    <w:rsid w:val="00365D6B"/>
    <w:rsid w:val="00366359"/>
    <w:rsid w:val="0036681E"/>
    <w:rsid w:val="00366912"/>
    <w:rsid w:val="00366F2F"/>
    <w:rsid w:val="003674CC"/>
    <w:rsid w:val="0036765C"/>
    <w:rsid w:val="00367A11"/>
    <w:rsid w:val="00367B7B"/>
    <w:rsid w:val="00367C3A"/>
    <w:rsid w:val="00367D91"/>
    <w:rsid w:val="003701C9"/>
    <w:rsid w:val="0037031F"/>
    <w:rsid w:val="00370391"/>
    <w:rsid w:val="003708D9"/>
    <w:rsid w:val="00370D3D"/>
    <w:rsid w:val="00370E3D"/>
    <w:rsid w:val="00371A35"/>
    <w:rsid w:val="00371B9F"/>
    <w:rsid w:val="00371DEB"/>
    <w:rsid w:val="00372694"/>
    <w:rsid w:val="0037273E"/>
    <w:rsid w:val="00372AC0"/>
    <w:rsid w:val="00372B15"/>
    <w:rsid w:val="003734B7"/>
    <w:rsid w:val="0037352A"/>
    <w:rsid w:val="00373669"/>
    <w:rsid w:val="00373A6B"/>
    <w:rsid w:val="00373D16"/>
    <w:rsid w:val="00374086"/>
    <w:rsid w:val="003741FD"/>
    <w:rsid w:val="00374284"/>
    <w:rsid w:val="003743DB"/>
    <w:rsid w:val="00374C68"/>
    <w:rsid w:val="00374C98"/>
    <w:rsid w:val="00375614"/>
    <w:rsid w:val="00375BA0"/>
    <w:rsid w:val="00375D46"/>
    <w:rsid w:val="00375E80"/>
    <w:rsid w:val="00376163"/>
    <w:rsid w:val="00377023"/>
    <w:rsid w:val="0037713F"/>
    <w:rsid w:val="00377432"/>
    <w:rsid w:val="00377653"/>
    <w:rsid w:val="00377A72"/>
    <w:rsid w:val="00377E87"/>
    <w:rsid w:val="0038030E"/>
    <w:rsid w:val="003806BC"/>
    <w:rsid w:val="00380CEE"/>
    <w:rsid w:val="0038164B"/>
    <w:rsid w:val="00381A5B"/>
    <w:rsid w:val="00381B1C"/>
    <w:rsid w:val="00381CD0"/>
    <w:rsid w:val="00382221"/>
    <w:rsid w:val="0038265B"/>
    <w:rsid w:val="003829C1"/>
    <w:rsid w:val="00382A51"/>
    <w:rsid w:val="00382CD3"/>
    <w:rsid w:val="00382D13"/>
    <w:rsid w:val="003832F8"/>
    <w:rsid w:val="003841FE"/>
    <w:rsid w:val="00384331"/>
    <w:rsid w:val="00384C15"/>
    <w:rsid w:val="00384C38"/>
    <w:rsid w:val="00385214"/>
    <w:rsid w:val="0038533B"/>
    <w:rsid w:val="003859CB"/>
    <w:rsid w:val="00385AA9"/>
    <w:rsid w:val="00385DEE"/>
    <w:rsid w:val="00385F0D"/>
    <w:rsid w:val="0038608B"/>
    <w:rsid w:val="003862BE"/>
    <w:rsid w:val="003875EB"/>
    <w:rsid w:val="00387AD4"/>
    <w:rsid w:val="00387C46"/>
    <w:rsid w:val="00387DE5"/>
    <w:rsid w:val="00390010"/>
    <w:rsid w:val="003902A2"/>
    <w:rsid w:val="003903C7"/>
    <w:rsid w:val="003904BF"/>
    <w:rsid w:val="003905C7"/>
    <w:rsid w:val="003909A7"/>
    <w:rsid w:val="00390BA6"/>
    <w:rsid w:val="00390C5C"/>
    <w:rsid w:val="00390D39"/>
    <w:rsid w:val="003910C0"/>
    <w:rsid w:val="0039122B"/>
    <w:rsid w:val="00391BD2"/>
    <w:rsid w:val="00392111"/>
    <w:rsid w:val="00393060"/>
    <w:rsid w:val="003936E7"/>
    <w:rsid w:val="00393971"/>
    <w:rsid w:val="00393C87"/>
    <w:rsid w:val="0039437A"/>
    <w:rsid w:val="00394DB6"/>
    <w:rsid w:val="00394E65"/>
    <w:rsid w:val="00395506"/>
    <w:rsid w:val="00395D8E"/>
    <w:rsid w:val="00396589"/>
    <w:rsid w:val="00396C21"/>
    <w:rsid w:val="00396E0E"/>
    <w:rsid w:val="003970F2"/>
    <w:rsid w:val="0039714D"/>
    <w:rsid w:val="003971A3"/>
    <w:rsid w:val="00397BD0"/>
    <w:rsid w:val="00397C51"/>
    <w:rsid w:val="00397CC7"/>
    <w:rsid w:val="00397E1C"/>
    <w:rsid w:val="003A0410"/>
    <w:rsid w:val="003A0720"/>
    <w:rsid w:val="003A0BA8"/>
    <w:rsid w:val="003A0F2F"/>
    <w:rsid w:val="003A10DE"/>
    <w:rsid w:val="003A141E"/>
    <w:rsid w:val="003A1463"/>
    <w:rsid w:val="003A1961"/>
    <w:rsid w:val="003A20A3"/>
    <w:rsid w:val="003A20F7"/>
    <w:rsid w:val="003A219F"/>
    <w:rsid w:val="003A2552"/>
    <w:rsid w:val="003A255E"/>
    <w:rsid w:val="003A2646"/>
    <w:rsid w:val="003A2B46"/>
    <w:rsid w:val="003A2FEA"/>
    <w:rsid w:val="003A3117"/>
    <w:rsid w:val="003A39D0"/>
    <w:rsid w:val="003A42D9"/>
    <w:rsid w:val="003A4992"/>
    <w:rsid w:val="003A4E36"/>
    <w:rsid w:val="003A4EB4"/>
    <w:rsid w:val="003A5363"/>
    <w:rsid w:val="003A54B0"/>
    <w:rsid w:val="003A5751"/>
    <w:rsid w:val="003A5814"/>
    <w:rsid w:val="003A5825"/>
    <w:rsid w:val="003A5A1D"/>
    <w:rsid w:val="003A5B62"/>
    <w:rsid w:val="003A5C43"/>
    <w:rsid w:val="003A5EE1"/>
    <w:rsid w:val="003A5F6E"/>
    <w:rsid w:val="003A647F"/>
    <w:rsid w:val="003A6585"/>
    <w:rsid w:val="003A711B"/>
    <w:rsid w:val="003A7321"/>
    <w:rsid w:val="003A734E"/>
    <w:rsid w:val="003A765F"/>
    <w:rsid w:val="003A79A1"/>
    <w:rsid w:val="003B0575"/>
    <w:rsid w:val="003B0C24"/>
    <w:rsid w:val="003B0E2A"/>
    <w:rsid w:val="003B1020"/>
    <w:rsid w:val="003B1292"/>
    <w:rsid w:val="003B143D"/>
    <w:rsid w:val="003B15A8"/>
    <w:rsid w:val="003B18B9"/>
    <w:rsid w:val="003B1AE7"/>
    <w:rsid w:val="003B1DED"/>
    <w:rsid w:val="003B1E5C"/>
    <w:rsid w:val="003B2485"/>
    <w:rsid w:val="003B2839"/>
    <w:rsid w:val="003B29C0"/>
    <w:rsid w:val="003B2B84"/>
    <w:rsid w:val="003B330D"/>
    <w:rsid w:val="003B3E11"/>
    <w:rsid w:val="003B419D"/>
    <w:rsid w:val="003B43F5"/>
    <w:rsid w:val="003B4489"/>
    <w:rsid w:val="003B4826"/>
    <w:rsid w:val="003B48E0"/>
    <w:rsid w:val="003B4DB6"/>
    <w:rsid w:val="003B4E52"/>
    <w:rsid w:val="003B4E63"/>
    <w:rsid w:val="003B5134"/>
    <w:rsid w:val="003B549B"/>
    <w:rsid w:val="003B5501"/>
    <w:rsid w:val="003B5575"/>
    <w:rsid w:val="003B56E9"/>
    <w:rsid w:val="003B58FD"/>
    <w:rsid w:val="003B5910"/>
    <w:rsid w:val="003B5A98"/>
    <w:rsid w:val="003B5EE5"/>
    <w:rsid w:val="003B6140"/>
    <w:rsid w:val="003B69DC"/>
    <w:rsid w:val="003B7644"/>
    <w:rsid w:val="003B7A47"/>
    <w:rsid w:val="003C010B"/>
    <w:rsid w:val="003C09D8"/>
    <w:rsid w:val="003C0ADF"/>
    <w:rsid w:val="003C0E4C"/>
    <w:rsid w:val="003C1139"/>
    <w:rsid w:val="003C16DC"/>
    <w:rsid w:val="003C170C"/>
    <w:rsid w:val="003C17BE"/>
    <w:rsid w:val="003C1C8E"/>
    <w:rsid w:val="003C26C2"/>
    <w:rsid w:val="003C283F"/>
    <w:rsid w:val="003C2876"/>
    <w:rsid w:val="003C2883"/>
    <w:rsid w:val="003C2B08"/>
    <w:rsid w:val="003C2D41"/>
    <w:rsid w:val="003C3225"/>
    <w:rsid w:val="003C33A7"/>
    <w:rsid w:val="003C33BA"/>
    <w:rsid w:val="003C3664"/>
    <w:rsid w:val="003C3A87"/>
    <w:rsid w:val="003C3EA7"/>
    <w:rsid w:val="003C44E4"/>
    <w:rsid w:val="003C4F2C"/>
    <w:rsid w:val="003C532F"/>
    <w:rsid w:val="003C5763"/>
    <w:rsid w:val="003C5844"/>
    <w:rsid w:val="003C64B0"/>
    <w:rsid w:val="003C6550"/>
    <w:rsid w:val="003C6856"/>
    <w:rsid w:val="003C69BC"/>
    <w:rsid w:val="003C6CA7"/>
    <w:rsid w:val="003C6D31"/>
    <w:rsid w:val="003C6FC0"/>
    <w:rsid w:val="003C72D8"/>
    <w:rsid w:val="003C7918"/>
    <w:rsid w:val="003D005A"/>
    <w:rsid w:val="003D022F"/>
    <w:rsid w:val="003D08C6"/>
    <w:rsid w:val="003D0908"/>
    <w:rsid w:val="003D1058"/>
    <w:rsid w:val="003D116F"/>
    <w:rsid w:val="003D1685"/>
    <w:rsid w:val="003D17BC"/>
    <w:rsid w:val="003D2223"/>
    <w:rsid w:val="003D2A65"/>
    <w:rsid w:val="003D2EAD"/>
    <w:rsid w:val="003D30C8"/>
    <w:rsid w:val="003D349D"/>
    <w:rsid w:val="003D3775"/>
    <w:rsid w:val="003D3845"/>
    <w:rsid w:val="003D414F"/>
    <w:rsid w:val="003D456B"/>
    <w:rsid w:val="003D478E"/>
    <w:rsid w:val="003D4861"/>
    <w:rsid w:val="003D49E7"/>
    <w:rsid w:val="003D5275"/>
    <w:rsid w:val="003D5841"/>
    <w:rsid w:val="003D5AED"/>
    <w:rsid w:val="003D5F75"/>
    <w:rsid w:val="003D6210"/>
    <w:rsid w:val="003D625F"/>
    <w:rsid w:val="003D638A"/>
    <w:rsid w:val="003D649E"/>
    <w:rsid w:val="003D6941"/>
    <w:rsid w:val="003D698B"/>
    <w:rsid w:val="003D69A7"/>
    <w:rsid w:val="003D6B64"/>
    <w:rsid w:val="003D6C63"/>
    <w:rsid w:val="003D6FE1"/>
    <w:rsid w:val="003D722E"/>
    <w:rsid w:val="003D7349"/>
    <w:rsid w:val="003D786D"/>
    <w:rsid w:val="003D7A13"/>
    <w:rsid w:val="003D7D9F"/>
    <w:rsid w:val="003D7FC3"/>
    <w:rsid w:val="003E0358"/>
    <w:rsid w:val="003E0385"/>
    <w:rsid w:val="003E05C5"/>
    <w:rsid w:val="003E0996"/>
    <w:rsid w:val="003E0ACB"/>
    <w:rsid w:val="003E0E53"/>
    <w:rsid w:val="003E10E9"/>
    <w:rsid w:val="003E1148"/>
    <w:rsid w:val="003E15CB"/>
    <w:rsid w:val="003E198D"/>
    <w:rsid w:val="003E19FD"/>
    <w:rsid w:val="003E1CA9"/>
    <w:rsid w:val="003E22BE"/>
    <w:rsid w:val="003E23FC"/>
    <w:rsid w:val="003E26E1"/>
    <w:rsid w:val="003E2E15"/>
    <w:rsid w:val="003E2F34"/>
    <w:rsid w:val="003E3270"/>
    <w:rsid w:val="003E356C"/>
    <w:rsid w:val="003E4395"/>
    <w:rsid w:val="003E4EFE"/>
    <w:rsid w:val="003E52DA"/>
    <w:rsid w:val="003E5ED0"/>
    <w:rsid w:val="003E60DF"/>
    <w:rsid w:val="003E6498"/>
    <w:rsid w:val="003E66E5"/>
    <w:rsid w:val="003E6958"/>
    <w:rsid w:val="003E7561"/>
    <w:rsid w:val="003E7606"/>
    <w:rsid w:val="003E764C"/>
    <w:rsid w:val="003E7A22"/>
    <w:rsid w:val="003E7CDD"/>
    <w:rsid w:val="003F00F8"/>
    <w:rsid w:val="003F0192"/>
    <w:rsid w:val="003F0296"/>
    <w:rsid w:val="003F0358"/>
    <w:rsid w:val="003F0626"/>
    <w:rsid w:val="003F08AE"/>
    <w:rsid w:val="003F0C00"/>
    <w:rsid w:val="003F0FD7"/>
    <w:rsid w:val="003F10FB"/>
    <w:rsid w:val="003F11A9"/>
    <w:rsid w:val="003F1455"/>
    <w:rsid w:val="003F16B2"/>
    <w:rsid w:val="003F179F"/>
    <w:rsid w:val="003F17EF"/>
    <w:rsid w:val="003F1990"/>
    <w:rsid w:val="003F202F"/>
    <w:rsid w:val="003F228D"/>
    <w:rsid w:val="003F274F"/>
    <w:rsid w:val="003F2B0D"/>
    <w:rsid w:val="003F2CE3"/>
    <w:rsid w:val="003F2D35"/>
    <w:rsid w:val="003F39AB"/>
    <w:rsid w:val="003F3A19"/>
    <w:rsid w:val="003F3BC6"/>
    <w:rsid w:val="003F3C2F"/>
    <w:rsid w:val="003F3DA8"/>
    <w:rsid w:val="003F3FDE"/>
    <w:rsid w:val="003F4000"/>
    <w:rsid w:val="003F46DC"/>
    <w:rsid w:val="003F4790"/>
    <w:rsid w:val="003F4A43"/>
    <w:rsid w:val="003F4AB0"/>
    <w:rsid w:val="003F5053"/>
    <w:rsid w:val="003F57D9"/>
    <w:rsid w:val="003F5CED"/>
    <w:rsid w:val="003F6030"/>
    <w:rsid w:val="003F6A70"/>
    <w:rsid w:val="003F6E1C"/>
    <w:rsid w:val="003F73E2"/>
    <w:rsid w:val="003F7551"/>
    <w:rsid w:val="003F7C04"/>
    <w:rsid w:val="0040009C"/>
    <w:rsid w:val="004005FD"/>
    <w:rsid w:val="00400691"/>
    <w:rsid w:val="004008DE"/>
    <w:rsid w:val="00400C73"/>
    <w:rsid w:val="00400D77"/>
    <w:rsid w:val="00400F60"/>
    <w:rsid w:val="004016D1"/>
    <w:rsid w:val="0040197B"/>
    <w:rsid w:val="00401F13"/>
    <w:rsid w:val="00401F9E"/>
    <w:rsid w:val="004023C7"/>
    <w:rsid w:val="0040264F"/>
    <w:rsid w:val="00402B9C"/>
    <w:rsid w:val="0040310D"/>
    <w:rsid w:val="00403ACC"/>
    <w:rsid w:val="00403EA6"/>
    <w:rsid w:val="00403F49"/>
    <w:rsid w:val="004047BE"/>
    <w:rsid w:val="00404BC5"/>
    <w:rsid w:val="0040516E"/>
    <w:rsid w:val="004057C2"/>
    <w:rsid w:val="00405BB1"/>
    <w:rsid w:val="004063D8"/>
    <w:rsid w:val="0040659E"/>
    <w:rsid w:val="00406835"/>
    <w:rsid w:val="00406993"/>
    <w:rsid w:val="00406A26"/>
    <w:rsid w:val="00406F1B"/>
    <w:rsid w:val="00406F20"/>
    <w:rsid w:val="0040737F"/>
    <w:rsid w:val="00407548"/>
    <w:rsid w:val="0040772B"/>
    <w:rsid w:val="0040778A"/>
    <w:rsid w:val="00407978"/>
    <w:rsid w:val="0041007B"/>
    <w:rsid w:val="004101BF"/>
    <w:rsid w:val="00410E3A"/>
    <w:rsid w:val="00410F8C"/>
    <w:rsid w:val="004110CB"/>
    <w:rsid w:val="004113F5"/>
    <w:rsid w:val="004118EE"/>
    <w:rsid w:val="00411A58"/>
    <w:rsid w:val="00412739"/>
    <w:rsid w:val="004128BF"/>
    <w:rsid w:val="00412970"/>
    <w:rsid w:val="00412A3E"/>
    <w:rsid w:val="0041387F"/>
    <w:rsid w:val="00413AFF"/>
    <w:rsid w:val="00413F96"/>
    <w:rsid w:val="0041425A"/>
    <w:rsid w:val="00414686"/>
    <w:rsid w:val="00414AEC"/>
    <w:rsid w:val="00414F31"/>
    <w:rsid w:val="00414FD1"/>
    <w:rsid w:val="00415146"/>
    <w:rsid w:val="004151EF"/>
    <w:rsid w:val="0041570E"/>
    <w:rsid w:val="00415829"/>
    <w:rsid w:val="00415885"/>
    <w:rsid w:val="00415EBB"/>
    <w:rsid w:val="00415F9F"/>
    <w:rsid w:val="004162A8"/>
    <w:rsid w:val="004163C1"/>
    <w:rsid w:val="00417F94"/>
    <w:rsid w:val="004200A4"/>
    <w:rsid w:val="00420145"/>
    <w:rsid w:val="004207E2"/>
    <w:rsid w:val="0042082F"/>
    <w:rsid w:val="00420B62"/>
    <w:rsid w:val="00420DF4"/>
    <w:rsid w:val="0042102A"/>
    <w:rsid w:val="0042208C"/>
    <w:rsid w:val="00422150"/>
    <w:rsid w:val="00422570"/>
    <w:rsid w:val="00422758"/>
    <w:rsid w:val="004227F1"/>
    <w:rsid w:val="0042290D"/>
    <w:rsid w:val="004229DA"/>
    <w:rsid w:val="00422E33"/>
    <w:rsid w:val="004236D1"/>
    <w:rsid w:val="00423804"/>
    <w:rsid w:val="00423A1D"/>
    <w:rsid w:val="00424076"/>
    <w:rsid w:val="00424215"/>
    <w:rsid w:val="004245A9"/>
    <w:rsid w:val="004246D1"/>
    <w:rsid w:val="00424A3B"/>
    <w:rsid w:val="00424CAB"/>
    <w:rsid w:val="00424EC2"/>
    <w:rsid w:val="00424F65"/>
    <w:rsid w:val="00425197"/>
    <w:rsid w:val="004251CF"/>
    <w:rsid w:val="004254D2"/>
    <w:rsid w:val="0042590C"/>
    <w:rsid w:val="004259B1"/>
    <w:rsid w:val="00425B13"/>
    <w:rsid w:val="00426634"/>
    <w:rsid w:val="00427636"/>
    <w:rsid w:val="004276F5"/>
    <w:rsid w:val="00427A24"/>
    <w:rsid w:val="00427F46"/>
    <w:rsid w:val="0043010B"/>
    <w:rsid w:val="00430140"/>
    <w:rsid w:val="004301B8"/>
    <w:rsid w:val="0043033A"/>
    <w:rsid w:val="00430A79"/>
    <w:rsid w:val="00430DD7"/>
    <w:rsid w:val="00430E84"/>
    <w:rsid w:val="004314C0"/>
    <w:rsid w:val="00431A15"/>
    <w:rsid w:val="00431A86"/>
    <w:rsid w:val="00431EF1"/>
    <w:rsid w:val="00432238"/>
    <w:rsid w:val="004326EE"/>
    <w:rsid w:val="0043289B"/>
    <w:rsid w:val="00432F19"/>
    <w:rsid w:val="004332A4"/>
    <w:rsid w:val="00433CCE"/>
    <w:rsid w:val="00433EB1"/>
    <w:rsid w:val="00433F68"/>
    <w:rsid w:val="00434030"/>
    <w:rsid w:val="00434067"/>
    <w:rsid w:val="004341FC"/>
    <w:rsid w:val="00434472"/>
    <w:rsid w:val="0043468F"/>
    <w:rsid w:val="00434792"/>
    <w:rsid w:val="00434AA5"/>
    <w:rsid w:val="0043553A"/>
    <w:rsid w:val="004356C0"/>
    <w:rsid w:val="004357D4"/>
    <w:rsid w:val="00435B9A"/>
    <w:rsid w:val="00435C24"/>
    <w:rsid w:val="00435F38"/>
    <w:rsid w:val="00436058"/>
    <w:rsid w:val="004360EF"/>
    <w:rsid w:val="00436149"/>
    <w:rsid w:val="00436561"/>
    <w:rsid w:val="00436780"/>
    <w:rsid w:val="00436D36"/>
    <w:rsid w:val="00437229"/>
    <w:rsid w:val="004374AE"/>
    <w:rsid w:val="00437507"/>
    <w:rsid w:val="00437904"/>
    <w:rsid w:val="00437A18"/>
    <w:rsid w:val="00437C14"/>
    <w:rsid w:val="00437E48"/>
    <w:rsid w:val="00440546"/>
    <w:rsid w:val="004408E9"/>
    <w:rsid w:val="0044160B"/>
    <w:rsid w:val="00441E53"/>
    <w:rsid w:val="004420E1"/>
    <w:rsid w:val="00442616"/>
    <w:rsid w:val="004428C9"/>
    <w:rsid w:val="00442CDB"/>
    <w:rsid w:val="004430A6"/>
    <w:rsid w:val="00443579"/>
    <w:rsid w:val="00443843"/>
    <w:rsid w:val="00443DAF"/>
    <w:rsid w:val="00443FCD"/>
    <w:rsid w:val="0044407C"/>
    <w:rsid w:val="004446A0"/>
    <w:rsid w:val="00444777"/>
    <w:rsid w:val="0044477F"/>
    <w:rsid w:val="00444CE1"/>
    <w:rsid w:val="00444E77"/>
    <w:rsid w:val="00444F8C"/>
    <w:rsid w:val="00445194"/>
    <w:rsid w:val="004451B2"/>
    <w:rsid w:val="0044533B"/>
    <w:rsid w:val="00445424"/>
    <w:rsid w:val="00445FA0"/>
    <w:rsid w:val="00445FB5"/>
    <w:rsid w:val="0044651B"/>
    <w:rsid w:val="0044654D"/>
    <w:rsid w:val="0044656A"/>
    <w:rsid w:val="004465FA"/>
    <w:rsid w:val="00446613"/>
    <w:rsid w:val="00446F18"/>
    <w:rsid w:val="00447303"/>
    <w:rsid w:val="00447501"/>
    <w:rsid w:val="0044789C"/>
    <w:rsid w:val="004507CA"/>
    <w:rsid w:val="0045092D"/>
    <w:rsid w:val="00450AC9"/>
    <w:rsid w:val="00450BC1"/>
    <w:rsid w:val="00451854"/>
    <w:rsid w:val="00451937"/>
    <w:rsid w:val="00451AFF"/>
    <w:rsid w:val="0045222D"/>
    <w:rsid w:val="004522D1"/>
    <w:rsid w:val="00452478"/>
    <w:rsid w:val="00452674"/>
    <w:rsid w:val="00452AA7"/>
    <w:rsid w:val="00452D55"/>
    <w:rsid w:val="004530E7"/>
    <w:rsid w:val="00453799"/>
    <w:rsid w:val="004539AA"/>
    <w:rsid w:val="00453DD0"/>
    <w:rsid w:val="00453F8E"/>
    <w:rsid w:val="00454112"/>
    <w:rsid w:val="004544A5"/>
    <w:rsid w:val="00454565"/>
    <w:rsid w:val="004547D9"/>
    <w:rsid w:val="00454AB3"/>
    <w:rsid w:val="00454B9F"/>
    <w:rsid w:val="004555B2"/>
    <w:rsid w:val="0045569D"/>
    <w:rsid w:val="00455A9F"/>
    <w:rsid w:val="00455D1D"/>
    <w:rsid w:val="00456104"/>
    <w:rsid w:val="00456232"/>
    <w:rsid w:val="0045624F"/>
    <w:rsid w:val="004566B6"/>
    <w:rsid w:val="004568A0"/>
    <w:rsid w:val="0045697D"/>
    <w:rsid w:val="00457653"/>
    <w:rsid w:val="00457875"/>
    <w:rsid w:val="00457A93"/>
    <w:rsid w:val="00460007"/>
    <w:rsid w:val="00460A0E"/>
    <w:rsid w:val="00460E1D"/>
    <w:rsid w:val="004615EB"/>
    <w:rsid w:val="004619F9"/>
    <w:rsid w:val="0046220F"/>
    <w:rsid w:val="00462B2A"/>
    <w:rsid w:val="00462FB0"/>
    <w:rsid w:val="0046356D"/>
    <w:rsid w:val="00463E25"/>
    <w:rsid w:val="00463E36"/>
    <w:rsid w:val="00463F93"/>
    <w:rsid w:val="00464BAF"/>
    <w:rsid w:val="004651A3"/>
    <w:rsid w:val="004653B4"/>
    <w:rsid w:val="00465468"/>
    <w:rsid w:val="004657A6"/>
    <w:rsid w:val="00465D9D"/>
    <w:rsid w:val="00465ECD"/>
    <w:rsid w:val="004668B4"/>
    <w:rsid w:val="00467788"/>
    <w:rsid w:val="00467999"/>
    <w:rsid w:val="00467C00"/>
    <w:rsid w:val="00467E65"/>
    <w:rsid w:val="00467F7A"/>
    <w:rsid w:val="00470634"/>
    <w:rsid w:val="00470637"/>
    <w:rsid w:val="00470956"/>
    <w:rsid w:val="0047116F"/>
    <w:rsid w:val="004711FB"/>
    <w:rsid w:val="0047186F"/>
    <w:rsid w:val="0047227B"/>
    <w:rsid w:val="00472401"/>
    <w:rsid w:val="004727C7"/>
    <w:rsid w:val="0047286B"/>
    <w:rsid w:val="00473A4E"/>
    <w:rsid w:val="00473C5D"/>
    <w:rsid w:val="00474328"/>
    <w:rsid w:val="0047435D"/>
    <w:rsid w:val="00474411"/>
    <w:rsid w:val="004745F0"/>
    <w:rsid w:val="004748C0"/>
    <w:rsid w:val="00474EDE"/>
    <w:rsid w:val="004751A7"/>
    <w:rsid w:val="0047533E"/>
    <w:rsid w:val="004753DE"/>
    <w:rsid w:val="00475429"/>
    <w:rsid w:val="0047560C"/>
    <w:rsid w:val="004762A0"/>
    <w:rsid w:val="00476485"/>
    <w:rsid w:val="004767BA"/>
    <w:rsid w:val="004767D2"/>
    <w:rsid w:val="004767DD"/>
    <w:rsid w:val="0047683E"/>
    <w:rsid w:val="00476850"/>
    <w:rsid w:val="00476DF8"/>
    <w:rsid w:val="00476F1D"/>
    <w:rsid w:val="00476FFD"/>
    <w:rsid w:val="0047704B"/>
    <w:rsid w:val="0047740F"/>
    <w:rsid w:val="004776A4"/>
    <w:rsid w:val="0047789C"/>
    <w:rsid w:val="00477B7D"/>
    <w:rsid w:val="00477D3E"/>
    <w:rsid w:val="00480B6D"/>
    <w:rsid w:val="00480C59"/>
    <w:rsid w:val="00480ECB"/>
    <w:rsid w:val="00480F53"/>
    <w:rsid w:val="00481155"/>
    <w:rsid w:val="00481473"/>
    <w:rsid w:val="00481855"/>
    <w:rsid w:val="00481955"/>
    <w:rsid w:val="00481D81"/>
    <w:rsid w:val="00481F6C"/>
    <w:rsid w:val="00481FFE"/>
    <w:rsid w:val="00482215"/>
    <w:rsid w:val="004824A5"/>
    <w:rsid w:val="0048271F"/>
    <w:rsid w:val="00482B60"/>
    <w:rsid w:val="00482D30"/>
    <w:rsid w:val="00482F4E"/>
    <w:rsid w:val="00483009"/>
    <w:rsid w:val="004832E0"/>
    <w:rsid w:val="00483B65"/>
    <w:rsid w:val="00483C55"/>
    <w:rsid w:val="004840EE"/>
    <w:rsid w:val="004843E1"/>
    <w:rsid w:val="00484A1A"/>
    <w:rsid w:val="00484B64"/>
    <w:rsid w:val="00484C3C"/>
    <w:rsid w:val="00484D06"/>
    <w:rsid w:val="00484DF8"/>
    <w:rsid w:val="004850D5"/>
    <w:rsid w:val="00485257"/>
    <w:rsid w:val="004854FE"/>
    <w:rsid w:val="00485566"/>
    <w:rsid w:val="00485DB8"/>
    <w:rsid w:val="00485EEC"/>
    <w:rsid w:val="00485F1F"/>
    <w:rsid w:val="0048624A"/>
    <w:rsid w:val="00486681"/>
    <w:rsid w:val="00486730"/>
    <w:rsid w:val="00486B8D"/>
    <w:rsid w:val="00486E58"/>
    <w:rsid w:val="0048732F"/>
    <w:rsid w:val="004875B4"/>
    <w:rsid w:val="00487918"/>
    <w:rsid w:val="0049063A"/>
    <w:rsid w:val="004907CA"/>
    <w:rsid w:val="00490DE5"/>
    <w:rsid w:val="00490FB9"/>
    <w:rsid w:val="0049128C"/>
    <w:rsid w:val="00491428"/>
    <w:rsid w:val="0049148E"/>
    <w:rsid w:val="00491960"/>
    <w:rsid w:val="00491A61"/>
    <w:rsid w:val="00491B13"/>
    <w:rsid w:val="004923F3"/>
    <w:rsid w:val="004925D1"/>
    <w:rsid w:val="00492A7A"/>
    <w:rsid w:val="00492B27"/>
    <w:rsid w:val="00492D2B"/>
    <w:rsid w:val="0049377C"/>
    <w:rsid w:val="0049414E"/>
    <w:rsid w:val="0049429C"/>
    <w:rsid w:val="00494B02"/>
    <w:rsid w:val="00495456"/>
    <w:rsid w:val="0049546C"/>
    <w:rsid w:val="00495908"/>
    <w:rsid w:val="00495C8B"/>
    <w:rsid w:val="00495DF1"/>
    <w:rsid w:val="00495FEA"/>
    <w:rsid w:val="00496447"/>
    <w:rsid w:val="004966DC"/>
    <w:rsid w:val="004966FC"/>
    <w:rsid w:val="00496808"/>
    <w:rsid w:val="00496AFC"/>
    <w:rsid w:val="00497453"/>
    <w:rsid w:val="004976AC"/>
    <w:rsid w:val="0049774D"/>
    <w:rsid w:val="00497DED"/>
    <w:rsid w:val="00497FC4"/>
    <w:rsid w:val="00497FDB"/>
    <w:rsid w:val="004A0085"/>
    <w:rsid w:val="004A027C"/>
    <w:rsid w:val="004A04A0"/>
    <w:rsid w:val="004A0B26"/>
    <w:rsid w:val="004A0D37"/>
    <w:rsid w:val="004A1364"/>
    <w:rsid w:val="004A17E4"/>
    <w:rsid w:val="004A1C2E"/>
    <w:rsid w:val="004A1E7B"/>
    <w:rsid w:val="004A1F9F"/>
    <w:rsid w:val="004A260F"/>
    <w:rsid w:val="004A28C7"/>
    <w:rsid w:val="004A2940"/>
    <w:rsid w:val="004A2D66"/>
    <w:rsid w:val="004A2E06"/>
    <w:rsid w:val="004A31D2"/>
    <w:rsid w:val="004A37B7"/>
    <w:rsid w:val="004A401F"/>
    <w:rsid w:val="004A40C5"/>
    <w:rsid w:val="004A4199"/>
    <w:rsid w:val="004A42E1"/>
    <w:rsid w:val="004A5779"/>
    <w:rsid w:val="004A578C"/>
    <w:rsid w:val="004A59A5"/>
    <w:rsid w:val="004A5C78"/>
    <w:rsid w:val="004A6211"/>
    <w:rsid w:val="004A6252"/>
    <w:rsid w:val="004A68AD"/>
    <w:rsid w:val="004A6A2D"/>
    <w:rsid w:val="004A748C"/>
    <w:rsid w:val="004A7533"/>
    <w:rsid w:val="004A7C93"/>
    <w:rsid w:val="004A7D28"/>
    <w:rsid w:val="004B0334"/>
    <w:rsid w:val="004B080E"/>
    <w:rsid w:val="004B0C48"/>
    <w:rsid w:val="004B1272"/>
    <w:rsid w:val="004B1E78"/>
    <w:rsid w:val="004B2121"/>
    <w:rsid w:val="004B21F7"/>
    <w:rsid w:val="004B2432"/>
    <w:rsid w:val="004B26C9"/>
    <w:rsid w:val="004B281A"/>
    <w:rsid w:val="004B2DA2"/>
    <w:rsid w:val="004B33DC"/>
    <w:rsid w:val="004B38E5"/>
    <w:rsid w:val="004B3A5A"/>
    <w:rsid w:val="004B4061"/>
    <w:rsid w:val="004B4195"/>
    <w:rsid w:val="004B4D6E"/>
    <w:rsid w:val="004B4E0E"/>
    <w:rsid w:val="004B4E37"/>
    <w:rsid w:val="004B4FDC"/>
    <w:rsid w:val="004B518A"/>
    <w:rsid w:val="004B5443"/>
    <w:rsid w:val="004B60EB"/>
    <w:rsid w:val="004B6152"/>
    <w:rsid w:val="004B66D5"/>
    <w:rsid w:val="004B6AF2"/>
    <w:rsid w:val="004B6CB6"/>
    <w:rsid w:val="004B73C5"/>
    <w:rsid w:val="004B7C80"/>
    <w:rsid w:val="004B7D6D"/>
    <w:rsid w:val="004B7DBB"/>
    <w:rsid w:val="004B7DF8"/>
    <w:rsid w:val="004C0D5D"/>
    <w:rsid w:val="004C0F28"/>
    <w:rsid w:val="004C1484"/>
    <w:rsid w:val="004C190B"/>
    <w:rsid w:val="004C1936"/>
    <w:rsid w:val="004C1E3C"/>
    <w:rsid w:val="004C246B"/>
    <w:rsid w:val="004C2538"/>
    <w:rsid w:val="004C3A3A"/>
    <w:rsid w:val="004C3A91"/>
    <w:rsid w:val="004C3CAC"/>
    <w:rsid w:val="004C445D"/>
    <w:rsid w:val="004C4879"/>
    <w:rsid w:val="004C4FEE"/>
    <w:rsid w:val="004C4FF4"/>
    <w:rsid w:val="004C50E5"/>
    <w:rsid w:val="004C50F8"/>
    <w:rsid w:val="004C524E"/>
    <w:rsid w:val="004C5C26"/>
    <w:rsid w:val="004C5F7B"/>
    <w:rsid w:val="004C6086"/>
    <w:rsid w:val="004C6344"/>
    <w:rsid w:val="004C63EA"/>
    <w:rsid w:val="004C7504"/>
    <w:rsid w:val="004C796F"/>
    <w:rsid w:val="004D0AAA"/>
    <w:rsid w:val="004D0DAC"/>
    <w:rsid w:val="004D0F25"/>
    <w:rsid w:val="004D0F38"/>
    <w:rsid w:val="004D1135"/>
    <w:rsid w:val="004D1149"/>
    <w:rsid w:val="004D11AF"/>
    <w:rsid w:val="004D15FA"/>
    <w:rsid w:val="004D191D"/>
    <w:rsid w:val="004D1988"/>
    <w:rsid w:val="004D1A5C"/>
    <w:rsid w:val="004D1D0F"/>
    <w:rsid w:val="004D1F86"/>
    <w:rsid w:val="004D218F"/>
    <w:rsid w:val="004D2695"/>
    <w:rsid w:val="004D26EA"/>
    <w:rsid w:val="004D2D73"/>
    <w:rsid w:val="004D3276"/>
    <w:rsid w:val="004D38AF"/>
    <w:rsid w:val="004D38D6"/>
    <w:rsid w:val="004D3ACB"/>
    <w:rsid w:val="004D4209"/>
    <w:rsid w:val="004D4281"/>
    <w:rsid w:val="004D4612"/>
    <w:rsid w:val="004D46DA"/>
    <w:rsid w:val="004D47C3"/>
    <w:rsid w:val="004D4BCF"/>
    <w:rsid w:val="004D4DAC"/>
    <w:rsid w:val="004D4E1A"/>
    <w:rsid w:val="004D51BB"/>
    <w:rsid w:val="004D5477"/>
    <w:rsid w:val="004D561E"/>
    <w:rsid w:val="004D56C3"/>
    <w:rsid w:val="004D5868"/>
    <w:rsid w:val="004D5971"/>
    <w:rsid w:val="004D5C81"/>
    <w:rsid w:val="004D5CA1"/>
    <w:rsid w:val="004D611D"/>
    <w:rsid w:val="004D6B57"/>
    <w:rsid w:val="004D6C1C"/>
    <w:rsid w:val="004D71F7"/>
    <w:rsid w:val="004D7613"/>
    <w:rsid w:val="004D776B"/>
    <w:rsid w:val="004D789E"/>
    <w:rsid w:val="004D7C4D"/>
    <w:rsid w:val="004E02DB"/>
    <w:rsid w:val="004E0A6F"/>
    <w:rsid w:val="004E1176"/>
    <w:rsid w:val="004E1592"/>
    <w:rsid w:val="004E18DE"/>
    <w:rsid w:val="004E1B74"/>
    <w:rsid w:val="004E1FB8"/>
    <w:rsid w:val="004E22DC"/>
    <w:rsid w:val="004E2E7A"/>
    <w:rsid w:val="004E2F28"/>
    <w:rsid w:val="004E36D0"/>
    <w:rsid w:val="004E43C6"/>
    <w:rsid w:val="004E4465"/>
    <w:rsid w:val="004E46AC"/>
    <w:rsid w:val="004E4841"/>
    <w:rsid w:val="004E4868"/>
    <w:rsid w:val="004E5705"/>
    <w:rsid w:val="004E5B03"/>
    <w:rsid w:val="004E62E5"/>
    <w:rsid w:val="004E631B"/>
    <w:rsid w:val="004E634A"/>
    <w:rsid w:val="004E6806"/>
    <w:rsid w:val="004E6D24"/>
    <w:rsid w:val="004E6D2C"/>
    <w:rsid w:val="004E6EC8"/>
    <w:rsid w:val="004E73BD"/>
    <w:rsid w:val="004E74AD"/>
    <w:rsid w:val="004E7A33"/>
    <w:rsid w:val="004E7BD2"/>
    <w:rsid w:val="004E7CB8"/>
    <w:rsid w:val="004F0071"/>
    <w:rsid w:val="004F00D7"/>
    <w:rsid w:val="004F01C8"/>
    <w:rsid w:val="004F01D4"/>
    <w:rsid w:val="004F021F"/>
    <w:rsid w:val="004F07BE"/>
    <w:rsid w:val="004F08CD"/>
    <w:rsid w:val="004F0A24"/>
    <w:rsid w:val="004F0AD2"/>
    <w:rsid w:val="004F0BDF"/>
    <w:rsid w:val="004F0D45"/>
    <w:rsid w:val="004F0E84"/>
    <w:rsid w:val="004F1116"/>
    <w:rsid w:val="004F122F"/>
    <w:rsid w:val="004F1310"/>
    <w:rsid w:val="004F19DA"/>
    <w:rsid w:val="004F1ABE"/>
    <w:rsid w:val="004F25EC"/>
    <w:rsid w:val="004F2BBE"/>
    <w:rsid w:val="004F2DD3"/>
    <w:rsid w:val="004F30D9"/>
    <w:rsid w:val="004F325D"/>
    <w:rsid w:val="004F332E"/>
    <w:rsid w:val="004F3E72"/>
    <w:rsid w:val="004F3FAB"/>
    <w:rsid w:val="004F414F"/>
    <w:rsid w:val="004F42C7"/>
    <w:rsid w:val="004F4694"/>
    <w:rsid w:val="004F46E6"/>
    <w:rsid w:val="004F4AE7"/>
    <w:rsid w:val="004F4F3F"/>
    <w:rsid w:val="004F529F"/>
    <w:rsid w:val="004F52B0"/>
    <w:rsid w:val="004F56FD"/>
    <w:rsid w:val="004F5728"/>
    <w:rsid w:val="004F5928"/>
    <w:rsid w:val="004F5CDE"/>
    <w:rsid w:val="004F5D48"/>
    <w:rsid w:val="004F5F67"/>
    <w:rsid w:val="004F5F9E"/>
    <w:rsid w:val="004F6888"/>
    <w:rsid w:val="004F6A0C"/>
    <w:rsid w:val="004F6BF2"/>
    <w:rsid w:val="004F6C14"/>
    <w:rsid w:val="004F6FD4"/>
    <w:rsid w:val="004F705A"/>
    <w:rsid w:val="004F7350"/>
    <w:rsid w:val="004F7E0C"/>
    <w:rsid w:val="004F7FE8"/>
    <w:rsid w:val="005003CA"/>
    <w:rsid w:val="00500548"/>
    <w:rsid w:val="005007D8"/>
    <w:rsid w:val="00501566"/>
    <w:rsid w:val="0050160A"/>
    <w:rsid w:val="00501670"/>
    <w:rsid w:val="005018B5"/>
    <w:rsid w:val="00501A1C"/>
    <w:rsid w:val="00501EB8"/>
    <w:rsid w:val="0050224C"/>
    <w:rsid w:val="00502346"/>
    <w:rsid w:val="005024A7"/>
    <w:rsid w:val="0050331F"/>
    <w:rsid w:val="0050347C"/>
    <w:rsid w:val="00503585"/>
    <w:rsid w:val="00503AB3"/>
    <w:rsid w:val="00503F2E"/>
    <w:rsid w:val="00504709"/>
    <w:rsid w:val="00504C86"/>
    <w:rsid w:val="00504FF2"/>
    <w:rsid w:val="005058C1"/>
    <w:rsid w:val="00505FC3"/>
    <w:rsid w:val="00506012"/>
    <w:rsid w:val="0050615D"/>
    <w:rsid w:val="005067A3"/>
    <w:rsid w:val="005070DF"/>
    <w:rsid w:val="005076E9"/>
    <w:rsid w:val="00507828"/>
    <w:rsid w:val="00507885"/>
    <w:rsid w:val="00507B55"/>
    <w:rsid w:val="00507C95"/>
    <w:rsid w:val="00507FEA"/>
    <w:rsid w:val="005108C2"/>
    <w:rsid w:val="00510D73"/>
    <w:rsid w:val="00510D8C"/>
    <w:rsid w:val="00511772"/>
    <w:rsid w:val="00511AEA"/>
    <w:rsid w:val="00511C32"/>
    <w:rsid w:val="00511EB2"/>
    <w:rsid w:val="00511F74"/>
    <w:rsid w:val="0051200E"/>
    <w:rsid w:val="0051228F"/>
    <w:rsid w:val="0051316C"/>
    <w:rsid w:val="00513242"/>
    <w:rsid w:val="0051337E"/>
    <w:rsid w:val="005139EB"/>
    <w:rsid w:val="00513A4D"/>
    <w:rsid w:val="00513CD3"/>
    <w:rsid w:val="00514334"/>
    <w:rsid w:val="00514662"/>
    <w:rsid w:val="005149B5"/>
    <w:rsid w:val="00514BDC"/>
    <w:rsid w:val="00514D2F"/>
    <w:rsid w:val="00514DFE"/>
    <w:rsid w:val="00515122"/>
    <w:rsid w:val="0051558C"/>
    <w:rsid w:val="0051567E"/>
    <w:rsid w:val="00515C0E"/>
    <w:rsid w:val="00515CF0"/>
    <w:rsid w:val="0051631D"/>
    <w:rsid w:val="0051636F"/>
    <w:rsid w:val="0051697D"/>
    <w:rsid w:val="00516C5C"/>
    <w:rsid w:val="00516C99"/>
    <w:rsid w:val="0051705E"/>
    <w:rsid w:val="00517125"/>
    <w:rsid w:val="005177C3"/>
    <w:rsid w:val="00517925"/>
    <w:rsid w:val="00517BBF"/>
    <w:rsid w:val="00517D06"/>
    <w:rsid w:val="0052008F"/>
    <w:rsid w:val="005200C4"/>
    <w:rsid w:val="00520473"/>
    <w:rsid w:val="0052137B"/>
    <w:rsid w:val="0052173F"/>
    <w:rsid w:val="00521863"/>
    <w:rsid w:val="00521AFA"/>
    <w:rsid w:val="00521BBE"/>
    <w:rsid w:val="00522046"/>
    <w:rsid w:val="005221A8"/>
    <w:rsid w:val="005221B6"/>
    <w:rsid w:val="0052242F"/>
    <w:rsid w:val="0052292C"/>
    <w:rsid w:val="00522CAA"/>
    <w:rsid w:val="00523122"/>
    <w:rsid w:val="0052391C"/>
    <w:rsid w:val="00524166"/>
    <w:rsid w:val="005243FB"/>
    <w:rsid w:val="0052473B"/>
    <w:rsid w:val="00524ACC"/>
    <w:rsid w:val="00524C36"/>
    <w:rsid w:val="00524DEE"/>
    <w:rsid w:val="00524F32"/>
    <w:rsid w:val="00525180"/>
    <w:rsid w:val="0052550C"/>
    <w:rsid w:val="005261A8"/>
    <w:rsid w:val="00526250"/>
    <w:rsid w:val="005268A7"/>
    <w:rsid w:val="00526B97"/>
    <w:rsid w:val="00526C6E"/>
    <w:rsid w:val="0052720C"/>
    <w:rsid w:val="005277D2"/>
    <w:rsid w:val="00527B5C"/>
    <w:rsid w:val="00527C09"/>
    <w:rsid w:val="00530209"/>
    <w:rsid w:val="00530273"/>
    <w:rsid w:val="005307DF"/>
    <w:rsid w:val="005309D9"/>
    <w:rsid w:val="0053113A"/>
    <w:rsid w:val="005311A1"/>
    <w:rsid w:val="00531586"/>
    <w:rsid w:val="0053163E"/>
    <w:rsid w:val="005318D0"/>
    <w:rsid w:val="00531A1D"/>
    <w:rsid w:val="00531CED"/>
    <w:rsid w:val="0053288E"/>
    <w:rsid w:val="005334B7"/>
    <w:rsid w:val="00533547"/>
    <w:rsid w:val="00533682"/>
    <w:rsid w:val="0053397C"/>
    <w:rsid w:val="0053425D"/>
    <w:rsid w:val="00534A39"/>
    <w:rsid w:val="005365E0"/>
    <w:rsid w:val="0053692D"/>
    <w:rsid w:val="00537416"/>
    <w:rsid w:val="005374D5"/>
    <w:rsid w:val="0053792B"/>
    <w:rsid w:val="00537EDD"/>
    <w:rsid w:val="00537F30"/>
    <w:rsid w:val="00540840"/>
    <w:rsid w:val="00541C03"/>
    <w:rsid w:val="00541C2F"/>
    <w:rsid w:val="00542252"/>
    <w:rsid w:val="005422D4"/>
    <w:rsid w:val="005426EF"/>
    <w:rsid w:val="005434B7"/>
    <w:rsid w:val="005437F8"/>
    <w:rsid w:val="00543A3E"/>
    <w:rsid w:val="0054410E"/>
    <w:rsid w:val="0054429B"/>
    <w:rsid w:val="005442A4"/>
    <w:rsid w:val="00544321"/>
    <w:rsid w:val="00544820"/>
    <w:rsid w:val="00544936"/>
    <w:rsid w:val="00545490"/>
    <w:rsid w:val="00545761"/>
    <w:rsid w:val="00545940"/>
    <w:rsid w:val="00545CBB"/>
    <w:rsid w:val="00545E7E"/>
    <w:rsid w:val="005465E0"/>
    <w:rsid w:val="005466A7"/>
    <w:rsid w:val="00546906"/>
    <w:rsid w:val="00546A5D"/>
    <w:rsid w:val="00546C00"/>
    <w:rsid w:val="00546F1B"/>
    <w:rsid w:val="005471F0"/>
    <w:rsid w:val="0054757E"/>
    <w:rsid w:val="005477A6"/>
    <w:rsid w:val="00547B01"/>
    <w:rsid w:val="0055093E"/>
    <w:rsid w:val="00551A4A"/>
    <w:rsid w:val="00551EEC"/>
    <w:rsid w:val="00552011"/>
    <w:rsid w:val="00552458"/>
    <w:rsid w:val="00552529"/>
    <w:rsid w:val="0055252D"/>
    <w:rsid w:val="005526FD"/>
    <w:rsid w:val="00552AAF"/>
    <w:rsid w:val="00552D31"/>
    <w:rsid w:val="00552DC2"/>
    <w:rsid w:val="005530E5"/>
    <w:rsid w:val="0055329C"/>
    <w:rsid w:val="00553BBE"/>
    <w:rsid w:val="00553CC1"/>
    <w:rsid w:val="00553DDC"/>
    <w:rsid w:val="00554221"/>
    <w:rsid w:val="005549F3"/>
    <w:rsid w:val="00554B62"/>
    <w:rsid w:val="00554EDB"/>
    <w:rsid w:val="005552B9"/>
    <w:rsid w:val="00555B01"/>
    <w:rsid w:val="00555D09"/>
    <w:rsid w:val="00555FEF"/>
    <w:rsid w:val="00556016"/>
    <w:rsid w:val="00556921"/>
    <w:rsid w:val="00556A8A"/>
    <w:rsid w:val="00556BDE"/>
    <w:rsid w:val="00556EFA"/>
    <w:rsid w:val="00557324"/>
    <w:rsid w:val="00557FB5"/>
    <w:rsid w:val="005602DC"/>
    <w:rsid w:val="00560459"/>
    <w:rsid w:val="005608F4"/>
    <w:rsid w:val="00560A69"/>
    <w:rsid w:val="00560F09"/>
    <w:rsid w:val="0056141B"/>
    <w:rsid w:val="00561653"/>
    <w:rsid w:val="005619A4"/>
    <w:rsid w:val="00561E80"/>
    <w:rsid w:val="0056200F"/>
    <w:rsid w:val="0056228D"/>
    <w:rsid w:val="005624A3"/>
    <w:rsid w:val="005625B9"/>
    <w:rsid w:val="00562744"/>
    <w:rsid w:val="00562CD0"/>
    <w:rsid w:val="005631FC"/>
    <w:rsid w:val="0056325F"/>
    <w:rsid w:val="0056329A"/>
    <w:rsid w:val="005635CF"/>
    <w:rsid w:val="00563B5E"/>
    <w:rsid w:val="0056407C"/>
    <w:rsid w:val="005643D5"/>
    <w:rsid w:val="00564401"/>
    <w:rsid w:val="00564783"/>
    <w:rsid w:val="00564C17"/>
    <w:rsid w:val="00564C6E"/>
    <w:rsid w:val="0056522B"/>
    <w:rsid w:val="005653F5"/>
    <w:rsid w:val="0056573B"/>
    <w:rsid w:val="00565D60"/>
    <w:rsid w:val="00566096"/>
    <w:rsid w:val="005663E8"/>
    <w:rsid w:val="00566A2F"/>
    <w:rsid w:val="0056745A"/>
    <w:rsid w:val="00567CDE"/>
    <w:rsid w:val="00567E9D"/>
    <w:rsid w:val="00567F89"/>
    <w:rsid w:val="00567FB7"/>
    <w:rsid w:val="0057005C"/>
    <w:rsid w:val="005701A3"/>
    <w:rsid w:val="0057099C"/>
    <w:rsid w:val="00570BC3"/>
    <w:rsid w:val="0057178D"/>
    <w:rsid w:val="00571A25"/>
    <w:rsid w:val="00571CC0"/>
    <w:rsid w:val="005728DB"/>
    <w:rsid w:val="00572DAC"/>
    <w:rsid w:val="0057358B"/>
    <w:rsid w:val="005737AE"/>
    <w:rsid w:val="00573B33"/>
    <w:rsid w:val="00573F2A"/>
    <w:rsid w:val="005741F4"/>
    <w:rsid w:val="0057448C"/>
    <w:rsid w:val="005745AD"/>
    <w:rsid w:val="00574850"/>
    <w:rsid w:val="00574A30"/>
    <w:rsid w:val="00574FA3"/>
    <w:rsid w:val="005750A3"/>
    <w:rsid w:val="005752C9"/>
    <w:rsid w:val="00575524"/>
    <w:rsid w:val="00575B1E"/>
    <w:rsid w:val="005761A0"/>
    <w:rsid w:val="00576473"/>
    <w:rsid w:val="00576AEC"/>
    <w:rsid w:val="00576BB5"/>
    <w:rsid w:val="005774F8"/>
    <w:rsid w:val="00577736"/>
    <w:rsid w:val="00577873"/>
    <w:rsid w:val="005778E3"/>
    <w:rsid w:val="00577A3D"/>
    <w:rsid w:val="00577AF9"/>
    <w:rsid w:val="00577B10"/>
    <w:rsid w:val="00577B9C"/>
    <w:rsid w:val="00577BDD"/>
    <w:rsid w:val="00577F0F"/>
    <w:rsid w:val="00580C87"/>
    <w:rsid w:val="00580EB1"/>
    <w:rsid w:val="00581563"/>
    <w:rsid w:val="0058216C"/>
    <w:rsid w:val="0058224F"/>
    <w:rsid w:val="0058255C"/>
    <w:rsid w:val="0058282E"/>
    <w:rsid w:val="00582CA1"/>
    <w:rsid w:val="00582E13"/>
    <w:rsid w:val="00582E8C"/>
    <w:rsid w:val="0058323E"/>
    <w:rsid w:val="005833FB"/>
    <w:rsid w:val="00583418"/>
    <w:rsid w:val="00583AEE"/>
    <w:rsid w:val="00583E1E"/>
    <w:rsid w:val="00583E5A"/>
    <w:rsid w:val="005842A7"/>
    <w:rsid w:val="005845E1"/>
    <w:rsid w:val="005848A6"/>
    <w:rsid w:val="00584A7D"/>
    <w:rsid w:val="00584D8E"/>
    <w:rsid w:val="0058512B"/>
    <w:rsid w:val="0058538F"/>
    <w:rsid w:val="00585A53"/>
    <w:rsid w:val="00585D32"/>
    <w:rsid w:val="00585D60"/>
    <w:rsid w:val="00585DB4"/>
    <w:rsid w:val="005868B3"/>
    <w:rsid w:val="00586AF8"/>
    <w:rsid w:val="00586C7A"/>
    <w:rsid w:val="00586F6B"/>
    <w:rsid w:val="0058710B"/>
    <w:rsid w:val="005871F6"/>
    <w:rsid w:val="005877C5"/>
    <w:rsid w:val="00587B9A"/>
    <w:rsid w:val="00587C0D"/>
    <w:rsid w:val="00587C85"/>
    <w:rsid w:val="00590428"/>
    <w:rsid w:val="00590934"/>
    <w:rsid w:val="005917F9"/>
    <w:rsid w:val="005918A4"/>
    <w:rsid w:val="00591FAF"/>
    <w:rsid w:val="005929AF"/>
    <w:rsid w:val="0059314F"/>
    <w:rsid w:val="0059320D"/>
    <w:rsid w:val="005939E3"/>
    <w:rsid w:val="00593B4C"/>
    <w:rsid w:val="00593D06"/>
    <w:rsid w:val="005943AF"/>
    <w:rsid w:val="00595455"/>
    <w:rsid w:val="00595A9F"/>
    <w:rsid w:val="00595D31"/>
    <w:rsid w:val="00595D97"/>
    <w:rsid w:val="00596020"/>
    <w:rsid w:val="00596090"/>
    <w:rsid w:val="005961BE"/>
    <w:rsid w:val="00596285"/>
    <w:rsid w:val="005963EC"/>
    <w:rsid w:val="0059664F"/>
    <w:rsid w:val="00596787"/>
    <w:rsid w:val="00596918"/>
    <w:rsid w:val="00596AE4"/>
    <w:rsid w:val="00596CA6"/>
    <w:rsid w:val="00596DA8"/>
    <w:rsid w:val="00597264"/>
    <w:rsid w:val="0059731C"/>
    <w:rsid w:val="005978C0"/>
    <w:rsid w:val="00597A5B"/>
    <w:rsid w:val="00597CC5"/>
    <w:rsid w:val="00597EAC"/>
    <w:rsid w:val="005A03AE"/>
    <w:rsid w:val="005A097F"/>
    <w:rsid w:val="005A0E61"/>
    <w:rsid w:val="005A0E9E"/>
    <w:rsid w:val="005A10DC"/>
    <w:rsid w:val="005A16D4"/>
    <w:rsid w:val="005A19A3"/>
    <w:rsid w:val="005A1E0F"/>
    <w:rsid w:val="005A22AE"/>
    <w:rsid w:val="005A22BD"/>
    <w:rsid w:val="005A2484"/>
    <w:rsid w:val="005A2595"/>
    <w:rsid w:val="005A34F0"/>
    <w:rsid w:val="005A3C2F"/>
    <w:rsid w:val="005A3D88"/>
    <w:rsid w:val="005A3EB8"/>
    <w:rsid w:val="005A3F98"/>
    <w:rsid w:val="005A41A5"/>
    <w:rsid w:val="005A42CF"/>
    <w:rsid w:val="005A438A"/>
    <w:rsid w:val="005A4EBF"/>
    <w:rsid w:val="005A575A"/>
    <w:rsid w:val="005A5870"/>
    <w:rsid w:val="005A5E7B"/>
    <w:rsid w:val="005A5FC0"/>
    <w:rsid w:val="005A68C7"/>
    <w:rsid w:val="005A6A36"/>
    <w:rsid w:val="005A6FF2"/>
    <w:rsid w:val="005A7165"/>
    <w:rsid w:val="005A726C"/>
    <w:rsid w:val="005A7A88"/>
    <w:rsid w:val="005A7B18"/>
    <w:rsid w:val="005A7B81"/>
    <w:rsid w:val="005B0134"/>
    <w:rsid w:val="005B014C"/>
    <w:rsid w:val="005B0324"/>
    <w:rsid w:val="005B085E"/>
    <w:rsid w:val="005B098C"/>
    <w:rsid w:val="005B0996"/>
    <w:rsid w:val="005B0AFC"/>
    <w:rsid w:val="005B14A7"/>
    <w:rsid w:val="005B1777"/>
    <w:rsid w:val="005B1C2E"/>
    <w:rsid w:val="005B1E03"/>
    <w:rsid w:val="005B1F90"/>
    <w:rsid w:val="005B1FC5"/>
    <w:rsid w:val="005B20D6"/>
    <w:rsid w:val="005B2190"/>
    <w:rsid w:val="005B2218"/>
    <w:rsid w:val="005B2458"/>
    <w:rsid w:val="005B285A"/>
    <w:rsid w:val="005B297A"/>
    <w:rsid w:val="005B2A78"/>
    <w:rsid w:val="005B3200"/>
    <w:rsid w:val="005B3A4F"/>
    <w:rsid w:val="005B3BBD"/>
    <w:rsid w:val="005B3EDD"/>
    <w:rsid w:val="005B402B"/>
    <w:rsid w:val="005B419D"/>
    <w:rsid w:val="005B43F7"/>
    <w:rsid w:val="005B4401"/>
    <w:rsid w:val="005B497A"/>
    <w:rsid w:val="005B4B35"/>
    <w:rsid w:val="005B50BD"/>
    <w:rsid w:val="005B50D2"/>
    <w:rsid w:val="005B53E4"/>
    <w:rsid w:val="005B5728"/>
    <w:rsid w:val="005B5B93"/>
    <w:rsid w:val="005B637E"/>
    <w:rsid w:val="005B6523"/>
    <w:rsid w:val="005B652B"/>
    <w:rsid w:val="005B6590"/>
    <w:rsid w:val="005B6B48"/>
    <w:rsid w:val="005B6C4C"/>
    <w:rsid w:val="005B6D66"/>
    <w:rsid w:val="005B6E34"/>
    <w:rsid w:val="005B6F21"/>
    <w:rsid w:val="005B710F"/>
    <w:rsid w:val="005B77CE"/>
    <w:rsid w:val="005B7FB9"/>
    <w:rsid w:val="005C0642"/>
    <w:rsid w:val="005C0ACA"/>
    <w:rsid w:val="005C0D0C"/>
    <w:rsid w:val="005C102E"/>
    <w:rsid w:val="005C10D4"/>
    <w:rsid w:val="005C1CD2"/>
    <w:rsid w:val="005C2645"/>
    <w:rsid w:val="005C28B8"/>
    <w:rsid w:val="005C2936"/>
    <w:rsid w:val="005C2EED"/>
    <w:rsid w:val="005C2F9D"/>
    <w:rsid w:val="005C33CA"/>
    <w:rsid w:val="005C3CEF"/>
    <w:rsid w:val="005C3E20"/>
    <w:rsid w:val="005C402C"/>
    <w:rsid w:val="005C40C1"/>
    <w:rsid w:val="005C449A"/>
    <w:rsid w:val="005C4765"/>
    <w:rsid w:val="005C48FF"/>
    <w:rsid w:val="005C4FD5"/>
    <w:rsid w:val="005C50DD"/>
    <w:rsid w:val="005C517B"/>
    <w:rsid w:val="005C539D"/>
    <w:rsid w:val="005C559D"/>
    <w:rsid w:val="005C5972"/>
    <w:rsid w:val="005C5A39"/>
    <w:rsid w:val="005C5DBF"/>
    <w:rsid w:val="005C681D"/>
    <w:rsid w:val="005C6F94"/>
    <w:rsid w:val="005C6FCD"/>
    <w:rsid w:val="005C7333"/>
    <w:rsid w:val="005C76D8"/>
    <w:rsid w:val="005C77B6"/>
    <w:rsid w:val="005C7CAC"/>
    <w:rsid w:val="005C7D33"/>
    <w:rsid w:val="005C7F2B"/>
    <w:rsid w:val="005D0712"/>
    <w:rsid w:val="005D0755"/>
    <w:rsid w:val="005D07A9"/>
    <w:rsid w:val="005D0DEC"/>
    <w:rsid w:val="005D11F3"/>
    <w:rsid w:val="005D152E"/>
    <w:rsid w:val="005D1ACB"/>
    <w:rsid w:val="005D1F04"/>
    <w:rsid w:val="005D2051"/>
    <w:rsid w:val="005D2128"/>
    <w:rsid w:val="005D2CBF"/>
    <w:rsid w:val="005D2E01"/>
    <w:rsid w:val="005D30AB"/>
    <w:rsid w:val="005D35F3"/>
    <w:rsid w:val="005D3BB8"/>
    <w:rsid w:val="005D3CD6"/>
    <w:rsid w:val="005D40FD"/>
    <w:rsid w:val="005D4204"/>
    <w:rsid w:val="005D4358"/>
    <w:rsid w:val="005D44B0"/>
    <w:rsid w:val="005D4747"/>
    <w:rsid w:val="005D48CF"/>
    <w:rsid w:val="005D4A35"/>
    <w:rsid w:val="005D4A3E"/>
    <w:rsid w:val="005D4AFE"/>
    <w:rsid w:val="005D50A0"/>
    <w:rsid w:val="005D5180"/>
    <w:rsid w:val="005D552A"/>
    <w:rsid w:val="005D55C5"/>
    <w:rsid w:val="005D5818"/>
    <w:rsid w:val="005D5E0A"/>
    <w:rsid w:val="005D5EB0"/>
    <w:rsid w:val="005D5FD4"/>
    <w:rsid w:val="005D6789"/>
    <w:rsid w:val="005D6839"/>
    <w:rsid w:val="005D6B53"/>
    <w:rsid w:val="005D7093"/>
    <w:rsid w:val="005D748A"/>
    <w:rsid w:val="005E0039"/>
    <w:rsid w:val="005E021E"/>
    <w:rsid w:val="005E02AF"/>
    <w:rsid w:val="005E05DB"/>
    <w:rsid w:val="005E13CA"/>
    <w:rsid w:val="005E1CE9"/>
    <w:rsid w:val="005E23D8"/>
    <w:rsid w:val="005E3253"/>
    <w:rsid w:val="005E377B"/>
    <w:rsid w:val="005E393B"/>
    <w:rsid w:val="005E3C82"/>
    <w:rsid w:val="005E3D60"/>
    <w:rsid w:val="005E3FEC"/>
    <w:rsid w:val="005E4C99"/>
    <w:rsid w:val="005E5270"/>
    <w:rsid w:val="005E57CF"/>
    <w:rsid w:val="005E5C6C"/>
    <w:rsid w:val="005E5E0D"/>
    <w:rsid w:val="005E6BF9"/>
    <w:rsid w:val="005E6E7E"/>
    <w:rsid w:val="005E7767"/>
    <w:rsid w:val="005E7917"/>
    <w:rsid w:val="005E7A01"/>
    <w:rsid w:val="005E7BC1"/>
    <w:rsid w:val="005F01AC"/>
    <w:rsid w:val="005F09D0"/>
    <w:rsid w:val="005F0AE0"/>
    <w:rsid w:val="005F0B8F"/>
    <w:rsid w:val="005F0F15"/>
    <w:rsid w:val="005F1172"/>
    <w:rsid w:val="005F1978"/>
    <w:rsid w:val="005F19E0"/>
    <w:rsid w:val="005F1B3E"/>
    <w:rsid w:val="005F1FA7"/>
    <w:rsid w:val="005F2C2A"/>
    <w:rsid w:val="005F2D1C"/>
    <w:rsid w:val="005F2E3F"/>
    <w:rsid w:val="005F31D2"/>
    <w:rsid w:val="005F31FC"/>
    <w:rsid w:val="005F3A25"/>
    <w:rsid w:val="005F3A5A"/>
    <w:rsid w:val="005F3FE8"/>
    <w:rsid w:val="005F4112"/>
    <w:rsid w:val="005F4C34"/>
    <w:rsid w:val="005F4DFE"/>
    <w:rsid w:val="005F50CF"/>
    <w:rsid w:val="005F51FA"/>
    <w:rsid w:val="005F5306"/>
    <w:rsid w:val="005F5696"/>
    <w:rsid w:val="005F58D7"/>
    <w:rsid w:val="005F5BF0"/>
    <w:rsid w:val="005F5CB4"/>
    <w:rsid w:val="005F62EB"/>
    <w:rsid w:val="005F6310"/>
    <w:rsid w:val="005F73BA"/>
    <w:rsid w:val="005F78F3"/>
    <w:rsid w:val="005F79EE"/>
    <w:rsid w:val="005F7A2A"/>
    <w:rsid w:val="005F7B01"/>
    <w:rsid w:val="005F7CE6"/>
    <w:rsid w:val="00600977"/>
    <w:rsid w:val="00600A39"/>
    <w:rsid w:val="00600A63"/>
    <w:rsid w:val="00600E14"/>
    <w:rsid w:val="0060111E"/>
    <w:rsid w:val="0060132B"/>
    <w:rsid w:val="0060173F"/>
    <w:rsid w:val="006017C5"/>
    <w:rsid w:val="00601925"/>
    <w:rsid w:val="0060200F"/>
    <w:rsid w:val="006022D2"/>
    <w:rsid w:val="006024EF"/>
    <w:rsid w:val="00602815"/>
    <w:rsid w:val="00602CCC"/>
    <w:rsid w:val="00602CCF"/>
    <w:rsid w:val="00603255"/>
    <w:rsid w:val="00603733"/>
    <w:rsid w:val="006038A8"/>
    <w:rsid w:val="00603986"/>
    <w:rsid w:val="00603A26"/>
    <w:rsid w:val="00603E6E"/>
    <w:rsid w:val="00603E9C"/>
    <w:rsid w:val="00604E80"/>
    <w:rsid w:val="006050CC"/>
    <w:rsid w:val="006061A2"/>
    <w:rsid w:val="00606397"/>
    <w:rsid w:val="006067D3"/>
    <w:rsid w:val="00606941"/>
    <w:rsid w:val="00606948"/>
    <w:rsid w:val="00606B7C"/>
    <w:rsid w:val="00606C49"/>
    <w:rsid w:val="00606DF1"/>
    <w:rsid w:val="00606F1B"/>
    <w:rsid w:val="00606FA3"/>
    <w:rsid w:val="00606FE4"/>
    <w:rsid w:val="006071EA"/>
    <w:rsid w:val="006072D4"/>
    <w:rsid w:val="006076F6"/>
    <w:rsid w:val="0060784B"/>
    <w:rsid w:val="00607929"/>
    <w:rsid w:val="00607BDA"/>
    <w:rsid w:val="00610229"/>
    <w:rsid w:val="0061032B"/>
    <w:rsid w:val="00610591"/>
    <w:rsid w:val="00610977"/>
    <w:rsid w:val="006112C6"/>
    <w:rsid w:val="00611728"/>
    <w:rsid w:val="00611C27"/>
    <w:rsid w:val="00612002"/>
    <w:rsid w:val="006128E5"/>
    <w:rsid w:val="00612A70"/>
    <w:rsid w:val="0061373B"/>
    <w:rsid w:val="00613B7C"/>
    <w:rsid w:val="00613E8D"/>
    <w:rsid w:val="00613ED0"/>
    <w:rsid w:val="00614B6B"/>
    <w:rsid w:val="00614E0C"/>
    <w:rsid w:val="0061533E"/>
    <w:rsid w:val="00615430"/>
    <w:rsid w:val="006155F3"/>
    <w:rsid w:val="00615871"/>
    <w:rsid w:val="00615BC7"/>
    <w:rsid w:val="0061639D"/>
    <w:rsid w:val="0061644C"/>
    <w:rsid w:val="0061671A"/>
    <w:rsid w:val="006169F9"/>
    <w:rsid w:val="00616D10"/>
    <w:rsid w:val="00616D9A"/>
    <w:rsid w:val="00617A88"/>
    <w:rsid w:val="006206D9"/>
    <w:rsid w:val="00620854"/>
    <w:rsid w:val="006209EA"/>
    <w:rsid w:val="00620B86"/>
    <w:rsid w:val="00620F39"/>
    <w:rsid w:val="00620F98"/>
    <w:rsid w:val="006213F1"/>
    <w:rsid w:val="00621768"/>
    <w:rsid w:val="00621936"/>
    <w:rsid w:val="00621B31"/>
    <w:rsid w:val="00621B88"/>
    <w:rsid w:val="00621FDA"/>
    <w:rsid w:val="0062210F"/>
    <w:rsid w:val="00622BD7"/>
    <w:rsid w:val="00622E3C"/>
    <w:rsid w:val="00623293"/>
    <w:rsid w:val="0062342F"/>
    <w:rsid w:val="00623696"/>
    <w:rsid w:val="00623984"/>
    <w:rsid w:val="00623C03"/>
    <w:rsid w:val="00624813"/>
    <w:rsid w:val="00624931"/>
    <w:rsid w:val="00624D26"/>
    <w:rsid w:val="006257CE"/>
    <w:rsid w:val="0062599B"/>
    <w:rsid w:val="00625B30"/>
    <w:rsid w:val="00625F0A"/>
    <w:rsid w:val="0062652D"/>
    <w:rsid w:val="00626A67"/>
    <w:rsid w:val="00626A96"/>
    <w:rsid w:val="00626BDA"/>
    <w:rsid w:val="00627469"/>
    <w:rsid w:val="00627601"/>
    <w:rsid w:val="00630605"/>
    <w:rsid w:val="00630988"/>
    <w:rsid w:val="00630A78"/>
    <w:rsid w:val="00630A97"/>
    <w:rsid w:val="00630B5B"/>
    <w:rsid w:val="0063116C"/>
    <w:rsid w:val="006311E7"/>
    <w:rsid w:val="0063126D"/>
    <w:rsid w:val="00632015"/>
    <w:rsid w:val="00632023"/>
    <w:rsid w:val="00632552"/>
    <w:rsid w:val="0063270D"/>
    <w:rsid w:val="0063315E"/>
    <w:rsid w:val="00633233"/>
    <w:rsid w:val="006332D0"/>
    <w:rsid w:val="006333F7"/>
    <w:rsid w:val="0063353D"/>
    <w:rsid w:val="006335B6"/>
    <w:rsid w:val="006338BC"/>
    <w:rsid w:val="00633A6C"/>
    <w:rsid w:val="00633AE0"/>
    <w:rsid w:val="00633D8F"/>
    <w:rsid w:val="0063427A"/>
    <w:rsid w:val="006347CC"/>
    <w:rsid w:val="00634D2B"/>
    <w:rsid w:val="00634E3A"/>
    <w:rsid w:val="0063558D"/>
    <w:rsid w:val="00635855"/>
    <w:rsid w:val="00635874"/>
    <w:rsid w:val="0063599A"/>
    <w:rsid w:val="00635AD3"/>
    <w:rsid w:val="006360CC"/>
    <w:rsid w:val="0063614B"/>
    <w:rsid w:val="006367B5"/>
    <w:rsid w:val="006367F2"/>
    <w:rsid w:val="00636A18"/>
    <w:rsid w:val="00636A45"/>
    <w:rsid w:val="0063738D"/>
    <w:rsid w:val="0063740B"/>
    <w:rsid w:val="0063755E"/>
    <w:rsid w:val="0063770E"/>
    <w:rsid w:val="00640D23"/>
    <w:rsid w:val="00640FBB"/>
    <w:rsid w:val="00641380"/>
    <w:rsid w:val="006419DC"/>
    <w:rsid w:val="006419EF"/>
    <w:rsid w:val="00641D6C"/>
    <w:rsid w:val="00642259"/>
    <w:rsid w:val="00642299"/>
    <w:rsid w:val="00642314"/>
    <w:rsid w:val="00642B7F"/>
    <w:rsid w:val="006431E0"/>
    <w:rsid w:val="006433C9"/>
    <w:rsid w:val="0064344B"/>
    <w:rsid w:val="0064358B"/>
    <w:rsid w:val="00643E65"/>
    <w:rsid w:val="00644047"/>
    <w:rsid w:val="006444C7"/>
    <w:rsid w:val="00644BB5"/>
    <w:rsid w:val="0064569B"/>
    <w:rsid w:val="0064649A"/>
    <w:rsid w:val="00646511"/>
    <w:rsid w:val="006468C5"/>
    <w:rsid w:val="00646CD5"/>
    <w:rsid w:val="00646EA3"/>
    <w:rsid w:val="0064705C"/>
    <w:rsid w:val="006475C8"/>
    <w:rsid w:val="0064784F"/>
    <w:rsid w:val="00647BE0"/>
    <w:rsid w:val="00647DF6"/>
    <w:rsid w:val="00647FA1"/>
    <w:rsid w:val="00647FE0"/>
    <w:rsid w:val="006505ED"/>
    <w:rsid w:val="00650CF9"/>
    <w:rsid w:val="00650EFE"/>
    <w:rsid w:val="00651053"/>
    <w:rsid w:val="0065151E"/>
    <w:rsid w:val="00651581"/>
    <w:rsid w:val="00651648"/>
    <w:rsid w:val="006516C9"/>
    <w:rsid w:val="00651C36"/>
    <w:rsid w:val="00651D33"/>
    <w:rsid w:val="00651E6A"/>
    <w:rsid w:val="00651F62"/>
    <w:rsid w:val="00652478"/>
    <w:rsid w:val="00652B51"/>
    <w:rsid w:val="00652BC5"/>
    <w:rsid w:val="006535C5"/>
    <w:rsid w:val="006537B9"/>
    <w:rsid w:val="006540E0"/>
    <w:rsid w:val="00654132"/>
    <w:rsid w:val="0065432D"/>
    <w:rsid w:val="00654470"/>
    <w:rsid w:val="00654791"/>
    <w:rsid w:val="00654960"/>
    <w:rsid w:val="00654BDA"/>
    <w:rsid w:val="00654F69"/>
    <w:rsid w:val="006550A2"/>
    <w:rsid w:val="00655599"/>
    <w:rsid w:val="00655D83"/>
    <w:rsid w:val="00655FD6"/>
    <w:rsid w:val="0065649D"/>
    <w:rsid w:val="006567C4"/>
    <w:rsid w:val="00656B9F"/>
    <w:rsid w:val="00656BBC"/>
    <w:rsid w:val="00656BFB"/>
    <w:rsid w:val="00656CC5"/>
    <w:rsid w:val="00656CCC"/>
    <w:rsid w:val="0065740F"/>
    <w:rsid w:val="006577EA"/>
    <w:rsid w:val="00657E33"/>
    <w:rsid w:val="0066040B"/>
    <w:rsid w:val="006608BE"/>
    <w:rsid w:val="00660E6C"/>
    <w:rsid w:val="00660F92"/>
    <w:rsid w:val="0066102B"/>
    <w:rsid w:val="0066111B"/>
    <w:rsid w:val="00661142"/>
    <w:rsid w:val="00661211"/>
    <w:rsid w:val="00661371"/>
    <w:rsid w:val="006613D3"/>
    <w:rsid w:val="0066152B"/>
    <w:rsid w:val="0066188B"/>
    <w:rsid w:val="00661AAB"/>
    <w:rsid w:val="00661AC8"/>
    <w:rsid w:val="00661AE5"/>
    <w:rsid w:val="00661EB3"/>
    <w:rsid w:val="00661EB8"/>
    <w:rsid w:val="00661F48"/>
    <w:rsid w:val="00662C54"/>
    <w:rsid w:val="00662FA3"/>
    <w:rsid w:val="0066311B"/>
    <w:rsid w:val="006635C1"/>
    <w:rsid w:val="00663943"/>
    <w:rsid w:val="00663988"/>
    <w:rsid w:val="00663B97"/>
    <w:rsid w:val="00663CF4"/>
    <w:rsid w:val="00663F2A"/>
    <w:rsid w:val="0066486F"/>
    <w:rsid w:val="006648B4"/>
    <w:rsid w:val="00664A89"/>
    <w:rsid w:val="00664B45"/>
    <w:rsid w:val="00664C78"/>
    <w:rsid w:val="00664CF2"/>
    <w:rsid w:val="00665089"/>
    <w:rsid w:val="00665274"/>
    <w:rsid w:val="006654D3"/>
    <w:rsid w:val="006656BD"/>
    <w:rsid w:val="00665B45"/>
    <w:rsid w:val="00665C45"/>
    <w:rsid w:val="00665C9D"/>
    <w:rsid w:val="00665D0B"/>
    <w:rsid w:val="006660FD"/>
    <w:rsid w:val="006661D2"/>
    <w:rsid w:val="006662D0"/>
    <w:rsid w:val="00666A1B"/>
    <w:rsid w:val="00666FED"/>
    <w:rsid w:val="006671DD"/>
    <w:rsid w:val="006677BA"/>
    <w:rsid w:val="0066798C"/>
    <w:rsid w:val="00667BF3"/>
    <w:rsid w:val="00667D09"/>
    <w:rsid w:val="00670005"/>
    <w:rsid w:val="006700E5"/>
    <w:rsid w:val="00670258"/>
    <w:rsid w:val="006707CC"/>
    <w:rsid w:val="006709D7"/>
    <w:rsid w:val="00670B6E"/>
    <w:rsid w:val="00670C82"/>
    <w:rsid w:val="00670ECF"/>
    <w:rsid w:val="006719A9"/>
    <w:rsid w:val="00671C67"/>
    <w:rsid w:val="00671CDC"/>
    <w:rsid w:val="00671D1C"/>
    <w:rsid w:val="00671DF0"/>
    <w:rsid w:val="006722C9"/>
    <w:rsid w:val="00672544"/>
    <w:rsid w:val="006725F5"/>
    <w:rsid w:val="006732CE"/>
    <w:rsid w:val="006740D4"/>
    <w:rsid w:val="00674304"/>
    <w:rsid w:val="00674350"/>
    <w:rsid w:val="00674607"/>
    <w:rsid w:val="00674724"/>
    <w:rsid w:val="00674C0F"/>
    <w:rsid w:val="00675117"/>
    <w:rsid w:val="00675165"/>
    <w:rsid w:val="006758DB"/>
    <w:rsid w:val="00675BBF"/>
    <w:rsid w:val="00675CC9"/>
    <w:rsid w:val="00675EDE"/>
    <w:rsid w:val="00676294"/>
    <w:rsid w:val="006763A8"/>
    <w:rsid w:val="006764F6"/>
    <w:rsid w:val="0067666E"/>
    <w:rsid w:val="0067696A"/>
    <w:rsid w:val="006769B7"/>
    <w:rsid w:val="00676B31"/>
    <w:rsid w:val="006775E9"/>
    <w:rsid w:val="00677646"/>
    <w:rsid w:val="00677766"/>
    <w:rsid w:val="006779DF"/>
    <w:rsid w:val="00677B19"/>
    <w:rsid w:val="00677FA9"/>
    <w:rsid w:val="00680689"/>
    <w:rsid w:val="006806D5"/>
    <w:rsid w:val="00681161"/>
    <w:rsid w:val="0068157B"/>
    <w:rsid w:val="00681CA1"/>
    <w:rsid w:val="00681DF0"/>
    <w:rsid w:val="0068258C"/>
    <w:rsid w:val="00682778"/>
    <w:rsid w:val="00682E3C"/>
    <w:rsid w:val="006834F3"/>
    <w:rsid w:val="00683DFD"/>
    <w:rsid w:val="00684E91"/>
    <w:rsid w:val="0068551F"/>
    <w:rsid w:val="00685B7A"/>
    <w:rsid w:val="00685D9B"/>
    <w:rsid w:val="00686A26"/>
    <w:rsid w:val="00686A8A"/>
    <w:rsid w:val="006873F5"/>
    <w:rsid w:val="0068747C"/>
    <w:rsid w:val="00687591"/>
    <w:rsid w:val="0068768A"/>
    <w:rsid w:val="00687BAF"/>
    <w:rsid w:val="00687F28"/>
    <w:rsid w:val="00690329"/>
    <w:rsid w:val="006906AE"/>
    <w:rsid w:val="006907AC"/>
    <w:rsid w:val="00691628"/>
    <w:rsid w:val="00691719"/>
    <w:rsid w:val="00692730"/>
    <w:rsid w:val="00692949"/>
    <w:rsid w:val="00692B83"/>
    <w:rsid w:val="00692CD2"/>
    <w:rsid w:val="006930C9"/>
    <w:rsid w:val="00693224"/>
    <w:rsid w:val="00693231"/>
    <w:rsid w:val="0069395C"/>
    <w:rsid w:val="00693CA4"/>
    <w:rsid w:val="00693D30"/>
    <w:rsid w:val="006940A7"/>
    <w:rsid w:val="006942C7"/>
    <w:rsid w:val="00694760"/>
    <w:rsid w:val="006947AE"/>
    <w:rsid w:val="00694AD9"/>
    <w:rsid w:val="00694BC2"/>
    <w:rsid w:val="00694C4C"/>
    <w:rsid w:val="00694E3D"/>
    <w:rsid w:val="00695941"/>
    <w:rsid w:val="00696406"/>
    <w:rsid w:val="0069659A"/>
    <w:rsid w:val="0069678B"/>
    <w:rsid w:val="00696E4E"/>
    <w:rsid w:val="00697106"/>
    <w:rsid w:val="00697578"/>
    <w:rsid w:val="00697873"/>
    <w:rsid w:val="0069788D"/>
    <w:rsid w:val="00697BA4"/>
    <w:rsid w:val="00697D01"/>
    <w:rsid w:val="006A0177"/>
    <w:rsid w:val="006A094D"/>
    <w:rsid w:val="006A0C8D"/>
    <w:rsid w:val="006A12B2"/>
    <w:rsid w:val="006A12F5"/>
    <w:rsid w:val="006A194B"/>
    <w:rsid w:val="006A214F"/>
    <w:rsid w:val="006A22C4"/>
    <w:rsid w:val="006A26F7"/>
    <w:rsid w:val="006A2CB0"/>
    <w:rsid w:val="006A3422"/>
    <w:rsid w:val="006A34A3"/>
    <w:rsid w:val="006A3877"/>
    <w:rsid w:val="006A3CCA"/>
    <w:rsid w:val="006A3D33"/>
    <w:rsid w:val="006A3E61"/>
    <w:rsid w:val="006A3F03"/>
    <w:rsid w:val="006A4788"/>
    <w:rsid w:val="006A49D7"/>
    <w:rsid w:val="006A4FD3"/>
    <w:rsid w:val="006A504C"/>
    <w:rsid w:val="006A55B4"/>
    <w:rsid w:val="006A578F"/>
    <w:rsid w:val="006A5AA6"/>
    <w:rsid w:val="006A615C"/>
    <w:rsid w:val="006A629A"/>
    <w:rsid w:val="006A62C2"/>
    <w:rsid w:val="006A69C3"/>
    <w:rsid w:val="006A6B98"/>
    <w:rsid w:val="006A6F47"/>
    <w:rsid w:val="006A6F54"/>
    <w:rsid w:val="006A793A"/>
    <w:rsid w:val="006A7D4C"/>
    <w:rsid w:val="006A7E85"/>
    <w:rsid w:val="006A7F0A"/>
    <w:rsid w:val="006B04E4"/>
    <w:rsid w:val="006B0732"/>
    <w:rsid w:val="006B0802"/>
    <w:rsid w:val="006B0957"/>
    <w:rsid w:val="006B0FD8"/>
    <w:rsid w:val="006B10F9"/>
    <w:rsid w:val="006B1188"/>
    <w:rsid w:val="006B15DE"/>
    <w:rsid w:val="006B181B"/>
    <w:rsid w:val="006B1A75"/>
    <w:rsid w:val="006B1BAF"/>
    <w:rsid w:val="006B1CC8"/>
    <w:rsid w:val="006B2672"/>
    <w:rsid w:val="006B2FB8"/>
    <w:rsid w:val="006B367A"/>
    <w:rsid w:val="006B3919"/>
    <w:rsid w:val="006B394C"/>
    <w:rsid w:val="006B3EAF"/>
    <w:rsid w:val="006B3F02"/>
    <w:rsid w:val="006B4AE8"/>
    <w:rsid w:val="006B4D4D"/>
    <w:rsid w:val="006B4F39"/>
    <w:rsid w:val="006B5391"/>
    <w:rsid w:val="006B56C5"/>
    <w:rsid w:val="006B5867"/>
    <w:rsid w:val="006B59F3"/>
    <w:rsid w:val="006B5D5B"/>
    <w:rsid w:val="006B65D4"/>
    <w:rsid w:val="006B66E9"/>
    <w:rsid w:val="006B6AF6"/>
    <w:rsid w:val="006B70B4"/>
    <w:rsid w:val="006B7490"/>
    <w:rsid w:val="006B7696"/>
    <w:rsid w:val="006B770E"/>
    <w:rsid w:val="006C0366"/>
    <w:rsid w:val="006C0557"/>
    <w:rsid w:val="006C0B60"/>
    <w:rsid w:val="006C1101"/>
    <w:rsid w:val="006C1C36"/>
    <w:rsid w:val="006C2070"/>
    <w:rsid w:val="006C2196"/>
    <w:rsid w:val="006C21B2"/>
    <w:rsid w:val="006C23E4"/>
    <w:rsid w:val="006C248A"/>
    <w:rsid w:val="006C2807"/>
    <w:rsid w:val="006C2A2F"/>
    <w:rsid w:val="006C2D7B"/>
    <w:rsid w:val="006C34D1"/>
    <w:rsid w:val="006C37BE"/>
    <w:rsid w:val="006C399A"/>
    <w:rsid w:val="006C4686"/>
    <w:rsid w:val="006C4A08"/>
    <w:rsid w:val="006C4D6D"/>
    <w:rsid w:val="006C5462"/>
    <w:rsid w:val="006C5C2F"/>
    <w:rsid w:val="006C6158"/>
    <w:rsid w:val="006C649F"/>
    <w:rsid w:val="006C6D36"/>
    <w:rsid w:val="006C6FD0"/>
    <w:rsid w:val="006C7747"/>
    <w:rsid w:val="006C79CD"/>
    <w:rsid w:val="006C7BB9"/>
    <w:rsid w:val="006C7E10"/>
    <w:rsid w:val="006D105B"/>
    <w:rsid w:val="006D140A"/>
    <w:rsid w:val="006D1552"/>
    <w:rsid w:val="006D16C3"/>
    <w:rsid w:val="006D1870"/>
    <w:rsid w:val="006D1FA3"/>
    <w:rsid w:val="006D2344"/>
    <w:rsid w:val="006D2806"/>
    <w:rsid w:val="006D2DC2"/>
    <w:rsid w:val="006D3502"/>
    <w:rsid w:val="006D3607"/>
    <w:rsid w:val="006D3AFE"/>
    <w:rsid w:val="006D3B45"/>
    <w:rsid w:val="006D3B92"/>
    <w:rsid w:val="006D3C03"/>
    <w:rsid w:val="006D3E15"/>
    <w:rsid w:val="006D3EB5"/>
    <w:rsid w:val="006D3F21"/>
    <w:rsid w:val="006D444B"/>
    <w:rsid w:val="006D4758"/>
    <w:rsid w:val="006D49E9"/>
    <w:rsid w:val="006D511F"/>
    <w:rsid w:val="006D54EE"/>
    <w:rsid w:val="006D5701"/>
    <w:rsid w:val="006D5714"/>
    <w:rsid w:val="006D588D"/>
    <w:rsid w:val="006D597E"/>
    <w:rsid w:val="006D5D72"/>
    <w:rsid w:val="006D6146"/>
    <w:rsid w:val="006D63B6"/>
    <w:rsid w:val="006D694B"/>
    <w:rsid w:val="006D6A88"/>
    <w:rsid w:val="006D6CA1"/>
    <w:rsid w:val="006D6E4E"/>
    <w:rsid w:val="006D7195"/>
    <w:rsid w:val="006D7376"/>
    <w:rsid w:val="006D7461"/>
    <w:rsid w:val="006D76E0"/>
    <w:rsid w:val="006D792C"/>
    <w:rsid w:val="006E0610"/>
    <w:rsid w:val="006E077F"/>
    <w:rsid w:val="006E0850"/>
    <w:rsid w:val="006E09E4"/>
    <w:rsid w:val="006E12EC"/>
    <w:rsid w:val="006E1BBC"/>
    <w:rsid w:val="006E1C6F"/>
    <w:rsid w:val="006E1CE1"/>
    <w:rsid w:val="006E276D"/>
    <w:rsid w:val="006E27A3"/>
    <w:rsid w:val="006E34BC"/>
    <w:rsid w:val="006E3CC9"/>
    <w:rsid w:val="006E3D4F"/>
    <w:rsid w:val="006E4590"/>
    <w:rsid w:val="006E4593"/>
    <w:rsid w:val="006E49B5"/>
    <w:rsid w:val="006E4FF7"/>
    <w:rsid w:val="006E5018"/>
    <w:rsid w:val="006E519B"/>
    <w:rsid w:val="006E55D7"/>
    <w:rsid w:val="006E5737"/>
    <w:rsid w:val="006E5809"/>
    <w:rsid w:val="006E5CF8"/>
    <w:rsid w:val="006E5F96"/>
    <w:rsid w:val="006E6084"/>
    <w:rsid w:val="006E61DF"/>
    <w:rsid w:val="006E6713"/>
    <w:rsid w:val="006E6F1E"/>
    <w:rsid w:val="006E73A8"/>
    <w:rsid w:val="006E7602"/>
    <w:rsid w:val="006E7682"/>
    <w:rsid w:val="006E7C5B"/>
    <w:rsid w:val="006E7C99"/>
    <w:rsid w:val="006F008F"/>
    <w:rsid w:val="006F01E2"/>
    <w:rsid w:val="006F06D9"/>
    <w:rsid w:val="006F1248"/>
    <w:rsid w:val="006F1368"/>
    <w:rsid w:val="006F1CE7"/>
    <w:rsid w:val="006F1E5E"/>
    <w:rsid w:val="006F21B5"/>
    <w:rsid w:val="006F2738"/>
    <w:rsid w:val="006F287A"/>
    <w:rsid w:val="006F2AAA"/>
    <w:rsid w:val="006F2DFB"/>
    <w:rsid w:val="006F2E2A"/>
    <w:rsid w:val="006F2F4F"/>
    <w:rsid w:val="006F37FE"/>
    <w:rsid w:val="006F3EA8"/>
    <w:rsid w:val="006F444A"/>
    <w:rsid w:val="006F4495"/>
    <w:rsid w:val="006F4583"/>
    <w:rsid w:val="006F4942"/>
    <w:rsid w:val="006F4CF3"/>
    <w:rsid w:val="006F5008"/>
    <w:rsid w:val="006F5029"/>
    <w:rsid w:val="006F540C"/>
    <w:rsid w:val="006F5482"/>
    <w:rsid w:val="006F5A7A"/>
    <w:rsid w:val="006F5E74"/>
    <w:rsid w:val="006F6238"/>
    <w:rsid w:val="006F62E7"/>
    <w:rsid w:val="006F67C7"/>
    <w:rsid w:val="006F6891"/>
    <w:rsid w:val="006F6C27"/>
    <w:rsid w:val="006F707E"/>
    <w:rsid w:val="006F724F"/>
    <w:rsid w:val="006F76DE"/>
    <w:rsid w:val="006F7767"/>
    <w:rsid w:val="006F7881"/>
    <w:rsid w:val="006F7D44"/>
    <w:rsid w:val="006F7DD5"/>
    <w:rsid w:val="006F7F03"/>
    <w:rsid w:val="00700632"/>
    <w:rsid w:val="0070089F"/>
    <w:rsid w:val="00701A84"/>
    <w:rsid w:val="00701FF0"/>
    <w:rsid w:val="0070264B"/>
    <w:rsid w:val="00702BE6"/>
    <w:rsid w:val="0070331A"/>
    <w:rsid w:val="0070341B"/>
    <w:rsid w:val="00703681"/>
    <w:rsid w:val="00703BA8"/>
    <w:rsid w:val="00703D16"/>
    <w:rsid w:val="007040AC"/>
    <w:rsid w:val="007041B0"/>
    <w:rsid w:val="007041F7"/>
    <w:rsid w:val="00704813"/>
    <w:rsid w:val="00704D3B"/>
    <w:rsid w:val="007058F5"/>
    <w:rsid w:val="007061B0"/>
    <w:rsid w:val="0070620C"/>
    <w:rsid w:val="0070639E"/>
    <w:rsid w:val="00707027"/>
    <w:rsid w:val="007070F3"/>
    <w:rsid w:val="007072FC"/>
    <w:rsid w:val="00707341"/>
    <w:rsid w:val="00707B33"/>
    <w:rsid w:val="00707C15"/>
    <w:rsid w:val="00710054"/>
    <w:rsid w:val="0071017B"/>
    <w:rsid w:val="007102F1"/>
    <w:rsid w:val="0071052E"/>
    <w:rsid w:val="00710725"/>
    <w:rsid w:val="007107A7"/>
    <w:rsid w:val="0071088F"/>
    <w:rsid w:val="00710B0E"/>
    <w:rsid w:val="00710CEE"/>
    <w:rsid w:val="00711016"/>
    <w:rsid w:val="00711046"/>
    <w:rsid w:val="007110DC"/>
    <w:rsid w:val="007115B1"/>
    <w:rsid w:val="007115F2"/>
    <w:rsid w:val="00711630"/>
    <w:rsid w:val="007119F9"/>
    <w:rsid w:val="00711DC1"/>
    <w:rsid w:val="00712051"/>
    <w:rsid w:val="00712223"/>
    <w:rsid w:val="0071240C"/>
    <w:rsid w:val="007134F0"/>
    <w:rsid w:val="0071375D"/>
    <w:rsid w:val="00713A3F"/>
    <w:rsid w:val="00713CCE"/>
    <w:rsid w:val="00714545"/>
    <w:rsid w:val="00715302"/>
    <w:rsid w:val="00715473"/>
    <w:rsid w:val="0071597C"/>
    <w:rsid w:val="00715C95"/>
    <w:rsid w:val="00715D41"/>
    <w:rsid w:val="007161DA"/>
    <w:rsid w:val="00716300"/>
    <w:rsid w:val="00716637"/>
    <w:rsid w:val="0071678E"/>
    <w:rsid w:val="00716E81"/>
    <w:rsid w:val="00717156"/>
    <w:rsid w:val="007172A8"/>
    <w:rsid w:val="00717302"/>
    <w:rsid w:val="0071745F"/>
    <w:rsid w:val="007175DF"/>
    <w:rsid w:val="007201AF"/>
    <w:rsid w:val="007201C6"/>
    <w:rsid w:val="00720CC6"/>
    <w:rsid w:val="00720F8B"/>
    <w:rsid w:val="007218D0"/>
    <w:rsid w:val="00721BAC"/>
    <w:rsid w:val="00721D11"/>
    <w:rsid w:val="00721DFF"/>
    <w:rsid w:val="00721E79"/>
    <w:rsid w:val="00722250"/>
    <w:rsid w:val="007223D5"/>
    <w:rsid w:val="0072274D"/>
    <w:rsid w:val="007227C7"/>
    <w:rsid w:val="007228F5"/>
    <w:rsid w:val="007228F8"/>
    <w:rsid w:val="00723109"/>
    <w:rsid w:val="00723329"/>
    <w:rsid w:val="007234F5"/>
    <w:rsid w:val="00723656"/>
    <w:rsid w:val="0072368D"/>
    <w:rsid w:val="00723F92"/>
    <w:rsid w:val="007241A3"/>
    <w:rsid w:val="0072482C"/>
    <w:rsid w:val="007249A2"/>
    <w:rsid w:val="00724B7D"/>
    <w:rsid w:val="0072526A"/>
    <w:rsid w:val="00725299"/>
    <w:rsid w:val="0072593B"/>
    <w:rsid w:val="0072608A"/>
    <w:rsid w:val="007261CD"/>
    <w:rsid w:val="007266D5"/>
    <w:rsid w:val="00726B3C"/>
    <w:rsid w:val="00726C11"/>
    <w:rsid w:val="00726D64"/>
    <w:rsid w:val="0072727C"/>
    <w:rsid w:val="00727426"/>
    <w:rsid w:val="00727910"/>
    <w:rsid w:val="00727E58"/>
    <w:rsid w:val="0073004C"/>
    <w:rsid w:val="00730AF5"/>
    <w:rsid w:val="00730D86"/>
    <w:rsid w:val="00731027"/>
    <w:rsid w:val="0073152E"/>
    <w:rsid w:val="00731704"/>
    <w:rsid w:val="0073172F"/>
    <w:rsid w:val="0073183A"/>
    <w:rsid w:val="007319A3"/>
    <w:rsid w:val="00731CF1"/>
    <w:rsid w:val="00732570"/>
    <w:rsid w:val="007327F6"/>
    <w:rsid w:val="00732C73"/>
    <w:rsid w:val="00732ED4"/>
    <w:rsid w:val="00733612"/>
    <w:rsid w:val="00733744"/>
    <w:rsid w:val="00734EFF"/>
    <w:rsid w:val="007354F6"/>
    <w:rsid w:val="007355D1"/>
    <w:rsid w:val="007356C2"/>
    <w:rsid w:val="00735F3C"/>
    <w:rsid w:val="00736109"/>
    <w:rsid w:val="0073633D"/>
    <w:rsid w:val="007363E3"/>
    <w:rsid w:val="00736A48"/>
    <w:rsid w:val="00736DA6"/>
    <w:rsid w:val="00736EC7"/>
    <w:rsid w:val="00737694"/>
    <w:rsid w:val="0073775C"/>
    <w:rsid w:val="0073787B"/>
    <w:rsid w:val="00737FDE"/>
    <w:rsid w:val="007401C2"/>
    <w:rsid w:val="00740645"/>
    <w:rsid w:val="00740CB5"/>
    <w:rsid w:val="007410C0"/>
    <w:rsid w:val="00741117"/>
    <w:rsid w:val="007413E5"/>
    <w:rsid w:val="0074149D"/>
    <w:rsid w:val="007417CA"/>
    <w:rsid w:val="00741F19"/>
    <w:rsid w:val="0074212C"/>
    <w:rsid w:val="007421A7"/>
    <w:rsid w:val="0074225A"/>
    <w:rsid w:val="0074225F"/>
    <w:rsid w:val="0074267E"/>
    <w:rsid w:val="00742D5A"/>
    <w:rsid w:val="007433A4"/>
    <w:rsid w:val="007434D4"/>
    <w:rsid w:val="007436A3"/>
    <w:rsid w:val="00743934"/>
    <w:rsid w:val="00743D1C"/>
    <w:rsid w:val="00744170"/>
    <w:rsid w:val="00744358"/>
    <w:rsid w:val="0074440E"/>
    <w:rsid w:val="0074475A"/>
    <w:rsid w:val="0074485F"/>
    <w:rsid w:val="00744A42"/>
    <w:rsid w:val="00744E6C"/>
    <w:rsid w:val="00744F4D"/>
    <w:rsid w:val="0074509A"/>
    <w:rsid w:val="007453A8"/>
    <w:rsid w:val="00745F12"/>
    <w:rsid w:val="00746384"/>
    <w:rsid w:val="00746683"/>
    <w:rsid w:val="007466A6"/>
    <w:rsid w:val="00746B55"/>
    <w:rsid w:val="00746EC9"/>
    <w:rsid w:val="0074726D"/>
    <w:rsid w:val="0074774F"/>
    <w:rsid w:val="007478FF"/>
    <w:rsid w:val="00747EA4"/>
    <w:rsid w:val="00747EA6"/>
    <w:rsid w:val="00750090"/>
    <w:rsid w:val="0075041B"/>
    <w:rsid w:val="0075045F"/>
    <w:rsid w:val="00750932"/>
    <w:rsid w:val="00750B05"/>
    <w:rsid w:val="00750BDC"/>
    <w:rsid w:val="00750CDB"/>
    <w:rsid w:val="00750F32"/>
    <w:rsid w:val="007510BD"/>
    <w:rsid w:val="007518AE"/>
    <w:rsid w:val="00751954"/>
    <w:rsid w:val="00751C64"/>
    <w:rsid w:val="00751D48"/>
    <w:rsid w:val="00752966"/>
    <w:rsid w:val="00752C2D"/>
    <w:rsid w:val="00752CA6"/>
    <w:rsid w:val="00753082"/>
    <w:rsid w:val="007531AB"/>
    <w:rsid w:val="007538CF"/>
    <w:rsid w:val="00753B0E"/>
    <w:rsid w:val="00753E82"/>
    <w:rsid w:val="00754D84"/>
    <w:rsid w:val="00754E00"/>
    <w:rsid w:val="00754E1B"/>
    <w:rsid w:val="00754E87"/>
    <w:rsid w:val="00754E97"/>
    <w:rsid w:val="00754EA1"/>
    <w:rsid w:val="00754F64"/>
    <w:rsid w:val="007553D6"/>
    <w:rsid w:val="00755466"/>
    <w:rsid w:val="007557EB"/>
    <w:rsid w:val="00755AB5"/>
    <w:rsid w:val="00755F35"/>
    <w:rsid w:val="007567C7"/>
    <w:rsid w:val="007568B8"/>
    <w:rsid w:val="00757145"/>
    <w:rsid w:val="00757485"/>
    <w:rsid w:val="00757864"/>
    <w:rsid w:val="00757963"/>
    <w:rsid w:val="0075799B"/>
    <w:rsid w:val="00757CE6"/>
    <w:rsid w:val="00757F2C"/>
    <w:rsid w:val="00760293"/>
    <w:rsid w:val="007603F7"/>
    <w:rsid w:val="007604D0"/>
    <w:rsid w:val="007608CF"/>
    <w:rsid w:val="00760CCD"/>
    <w:rsid w:val="0076129C"/>
    <w:rsid w:val="007614AB"/>
    <w:rsid w:val="007615DB"/>
    <w:rsid w:val="0076162E"/>
    <w:rsid w:val="00761D02"/>
    <w:rsid w:val="007624DA"/>
    <w:rsid w:val="00762AF2"/>
    <w:rsid w:val="00762C61"/>
    <w:rsid w:val="00762FFA"/>
    <w:rsid w:val="007632AF"/>
    <w:rsid w:val="0076346B"/>
    <w:rsid w:val="007634F9"/>
    <w:rsid w:val="00763831"/>
    <w:rsid w:val="007639B7"/>
    <w:rsid w:val="00763A0D"/>
    <w:rsid w:val="007644D5"/>
    <w:rsid w:val="0076452C"/>
    <w:rsid w:val="00764534"/>
    <w:rsid w:val="00764B6A"/>
    <w:rsid w:val="00764D14"/>
    <w:rsid w:val="00765D6B"/>
    <w:rsid w:val="00765FCD"/>
    <w:rsid w:val="00766075"/>
    <w:rsid w:val="00766370"/>
    <w:rsid w:val="00766532"/>
    <w:rsid w:val="00766604"/>
    <w:rsid w:val="007676E5"/>
    <w:rsid w:val="00767768"/>
    <w:rsid w:val="0076786C"/>
    <w:rsid w:val="00767893"/>
    <w:rsid w:val="00767D48"/>
    <w:rsid w:val="00767F88"/>
    <w:rsid w:val="00770250"/>
    <w:rsid w:val="00770545"/>
    <w:rsid w:val="00770635"/>
    <w:rsid w:val="0077074C"/>
    <w:rsid w:val="00770A28"/>
    <w:rsid w:val="00770D52"/>
    <w:rsid w:val="00770E40"/>
    <w:rsid w:val="00770EB8"/>
    <w:rsid w:val="0077109C"/>
    <w:rsid w:val="0077170F"/>
    <w:rsid w:val="0077180D"/>
    <w:rsid w:val="00771F4A"/>
    <w:rsid w:val="00771FE6"/>
    <w:rsid w:val="007724CB"/>
    <w:rsid w:val="007727B1"/>
    <w:rsid w:val="00772945"/>
    <w:rsid w:val="00772DF4"/>
    <w:rsid w:val="00773C49"/>
    <w:rsid w:val="007742B5"/>
    <w:rsid w:val="0077455F"/>
    <w:rsid w:val="0077479B"/>
    <w:rsid w:val="00774C9A"/>
    <w:rsid w:val="00774CB7"/>
    <w:rsid w:val="00774CCF"/>
    <w:rsid w:val="00774E85"/>
    <w:rsid w:val="00774F3C"/>
    <w:rsid w:val="00775007"/>
    <w:rsid w:val="00775100"/>
    <w:rsid w:val="00775141"/>
    <w:rsid w:val="007751B3"/>
    <w:rsid w:val="007755F1"/>
    <w:rsid w:val="007757A4"/>
    <w:rsid w:val="007758E3"/>
    <w:rsid w:val="00775B70"/>
    <w:rsid w:val="00776063"/>
    <w:rsid w:val="007762D5"/>
    <w:rsid w:val="0077631B"/>
    <w:rsid w:val="00776C86"/>
    <w:rsid w:val="00776CC4"/>
    <w:rsid w:val="007772A1"/>
    <w:rsid w:val="007776D6"/>
    <w:rsid w:val="00777B48"/>
    <w:rsid w:val="00777BC7"/>
    <w:rsid w:val="00777CA1"/>
    <w:rsid w:val="0078006A"/>
    <w:rsid w:val="007800DC"/>
    <w:rsid w:val="0078021F"/>
    <w:rsid w:val="007808D0"/>
    <w:rsid w:val="00780A14"/>
    <w:rsid w:val="00780CE6"/>
    <w:rsid w:val="00781154"/>
    <w:rsid w:val="00782929"/>
    <w:rsid w:val="00782A61"/>
    <w:rsid w:val="00782BE4"/>
    <w:rsid w:val="00783487"/>
    <w:rsid w:val="007846BB"/>
    <w:rsid w:val="0078489E"/>
    <w:rsid w:val="00784CBC"/>
    <w:rsid w:val="00784D3F"/>
    <w:rsid w:val="00784F65"/>
    <w:rsid w:val="007856C6"/>
    <w:rsid w:val="00785B23"/>
    <w:rsid w:val="007864DF"/>
    <w:rsid w:val="00786798"/>
    <w:rsid w:val="00786AAA"/>
    <w:rsid w:val="00790168"/>
    <w:rsid w:val="00790214"/>
    <w:rsid w:val="0079098F"/>
    <w:rsid w:val="007911EA"/>
    <w:rsid w:val="00791484"/>
    <w:rsid w:val="00791BE7"/>
    <w:rsid w:val="00791EC8"/>
    <w:rsid w:val="00791F4F"/>
    <w:rsid w:val="007920DC"/>
    <w:rsid w:val="00792250"/>
    <w:rsid w:val="007922EC"/>
    <w:rsid w:val="007924A4"/>
    <w:rsid w:val="0079251C"/>
    <w:rsid w:val="007926B1"/>
    <w:rsid w:val="00792C87"/>
    <w:rsid w:val="00792D7F"/>
    <w:rsid w:val="00792FF8"/>
    <w:rsid w:val="007934F4"/>
    <w:rsid w:val="0079371B"/>
    <w:rsid w:val="007937BB"/>
    <w:rsid w:val="00793919"/>
    <w:rsid w:val="00793CE3"/>
    <w:rsid w:val="00793D3F"/>
    <w:rsid w:val="00793EAD"/>
    <w:rsid w:val="0079475F"/>
    <w:rsid w:val="00794B7D"/>
    <w:rsid w:val="00795118"/>
    <w:rsid w:val="0079529D"/>
    <w:rsid w:val="0079535E"/>
    <w:rsid w:val="00795482"/>
    <w:rsid w:val="0079569E"/>
    <w:rsid w:val="007960C3"/>
    <w:rsid w:val="00796755"/>
    <w:rsid w:val="0079684C"/>
    <w:rsid w:val="007969D1"/>
    <w:rsid w:val="00796ECD"/>
    <w:rsid w:val="00796F01"/>
    <w:rsid w:val="007971C1"/>
    <w:rsid w:val="00797412"/>
    <w:rsid w:val="00797F14"/>
    <w:rsid w:val="007A02A8"/>
    <w:rsid w:val="007A0316"/>
    <w:rsid w:val="007A091A"/>
    <w:rsid w:val="007A0AD2"/>
    <w:rsid w:val="007A0AD7"/>
    <w:rsid w:val="007A0B55"/>
    <w:rsid w:val="007A0B61"/>
    <w:rsid w:val="007A0DC0"/>
    <w:rsid w:val="007A0E3B"/>
    <w:rsid w:val="007A13C2"/>
    <w:rsid w:val="007A175C"/>
    <w:rsid w:val="007A1C11"/>
    <w:rsid w:val="007A1CF3"/>
    <w:rsid w:val="007A21FC"/>
    <w:rsid w:val="007A2939"/>
    <w:rsid w:val="007A29BA"/>
    <w:rsid w:val="007A29C3"/>
    <w:rsid w:val="007A2A3F"/>
    <w:rsid w:val="007A329C"/>
    <w:rsid w:val="007A3316"/>
    <w:rsid w:val="007A35C7"/>
    <w:rsid w:val="007A36F7"/>
    <w:rsid w:val="007A37E6"/>
    <w:rsid w:val="007A3E78"/>
    <w:rsid w:val="007A4172"/>
    <w:rsid w:val="007A43C1"/>
    <w:rsid w:val="007A44C7"/>
    <w:rsid w:val="007A464B"/>
    <w:rsid w:val="007A4880"/>
    <w:rsid w:val="007A533F"/>
    <w:rsid w:val="007A5E3D"/>
    <w:rsid w:val="007A5EED"/>
    <w:rsid w:val="007A661C"/>
    <w:rsid w:val="007A6807"/>
    <w:rsid w:val="007A6C3B"/>
    <w:rsid w:val="007A70D3"/>
    <w:rsid w:val="007A7154"/>
    <w:rsid w:val="007A7291"/>
    <w:rsid w:val="007A7739"/>
    <w:rsid w:val="007A7798"/>
    <w:rsid w:val="007B0069"/>
    <w:rsid w:val="007B01C2"/>
    <w:rsid w:val="007B05B7"/>
    <w:rsid w:val="007B0839"/>
    <w:rsid w:val="007B0A6E"/>
    <w:rsid w:val="007B14CB"/>
    <w:rsid w:val="007B163C"/>
    <w:rsid w:val="007B165D"/>
    <w:rsid w:val="007B1EBE"/>
    <w:rsid w:val="007B20A5"/>
    <w:rsid w:val="007B2329"/>
    <w:rsid w:val="007B2471"/>
    <w:rsid w:val="007B2CD4"/>
    <w:rsid w:val="007B2F7A"/>
    <w:rsid w:val="007B2FA5"/>
    <w:rsid w:val="007B3473"/>
    <w:rsid w:val="007B35BD"/>
    <w:rsid w:val="007B3628"/>
    <w:rsid w:val="007B3C2D"/>
    <w:rsid w:val="007B3E95"/>
    <w:rsid w:val="007B427D"/>
    <w:rsid w:val="007B4323"/>
    <w:rsid w:val="007B4347"/>
    <w:rsid w:val="007B4690"/>
    <w:rsid w:val="007B4D2E"/>
    <w:rsid w:val="007B4E2A"/>
    <w:rsid w:val="007B517F"/>
    <w:rsid w:val="007B575E"/>
    <w:rsid w:val="007B5B9E"/>
    <w:rsid w:val="007B5F38"/>
    <w:rsid w:val="007B6266"/>
    <w:rsid w:val="007B7444"/>
    <w:rsid w:val="007B76C1"/>
    <w:rsid w:val="007B7B35"/>
    <w:rsid w:val="007B7D6F"/>
    <w:rsid w:val="007B7EB5"/>
    <w:rsid w:val="007C024C"/>
    <w:rsid w:val="007C0522"/>
    <w:rsid w:val="007C053C"/>
    <w:rsid w:val="007C0592"/>
    <w:rsid w:val="007C0867"/>
    <w:rsid w:val="007C0A2E"/>
    <w:rsid w:val="007C0B52"/>
    <w:rsid w:val="007C0B78"/>
    <w:rsid w:val="007C1013"/>
    <w:rsid w:val="007C1246"/>
    <w:rsid w:val="007C14FD"/>
    <w:rsid w:val="007C15B5"/>
    <w:rsid w:val="007C164F"/>
    <w:rsid w:val="007C1687"/>
    <w:rsid w:val="007C1A6C"/>
    <w:rsid w:val="007C1A8B"/>
    <w:rsid w:val="007C1BF3"/>
    <w:rsid w:val="007C24AD"/>
    <w:rsid w:val="007C2568"/>
    <w:rsid w:val="007C2678"/>
    <w:rsid w:val="007C2984"/>
    <w:rsid w:val="007C2DEC"/>
    <w:rsid w:val="007C368F"/>
    <w:rsid w:val="007C3795"/>
    <w:rsid w:val="007C39BC"/>
    <w:rsid w:val="007C39F5"/>
    <w:rsid w:val="007C3E24"/>
    <w:rsid w:val="007C465C"/>
    <w:rsid w:val="007C4C90"/>
    <w:rsid w:val="007C578A"/>
    <w:rsid w:val="007C5FB0"/>
    <w:rsid w:val="007C5FE0"/>
    <w:rsid w:val="007C603A"/>
    <w:rsid w:val="007C65BA"/>
    <w:rsid w:val="007C6E64"/>
    <w:rsid w:val="007C7619"/>
    <w:rsid w:val="007C7E10"/>
    <w:rsid w:val="007C7F1A"/>
    <w:rsid w:val="007D064A"/>
    <w:rsid w:val="007D0BF4"/>
    <w:rsid w:val="007D0E58"/>
    <w:rsid w:val="007D13B2"/>
    <w:rsid w:val="007D1525"/>
    <w:rsid w:val="007D163B"/>
    <w:rsid w:val="007D16AC"/>
    <w:rsid w:val="007D1D96"/>
    <w:rsid w:val="007D20CF"/>
    <w:rsid w:val="007D2A87"/>
    <w:rsid w:val="007D2E6B"/>
    <w:rsid w:val="007D2E8A"/>
    <w:rsid w:val="007D2F7A"/>
    <w:rsid w:val="007D30BE"/>
    <w:rsid w:val="007D3EF0"/>
    <w:rsid w:val="007D3EFE"/>
    <w:rsid w:val="007D442F"/>
    <w:rsid w:val="007D543B"/>
    <w:rsid w:val="007D560B"/>
    <w:rsid w:val="007D5B01"/>
    <w:rsid w:val="007D5BA4"/>
    <w:rsid w:val="007D646C"/>
    <w:rsid w:val="007D65F2"/>
    <w:rsid w:val="007D6922"/>
    <w:rsid w:val="007D6CE0"/>
    <w:rsid w:val="007D74A4"/>
    <w:rsid w:val="007D76ED"/>
    <w:rsid w:val="007D7776"/>
    <w:rsid w:val="007D77A1"/>
    <w:rsid w:val="007D793A"/>
    <w:rsid w:val="007E0069"/>
    <w:rsid w:val="007E0107"/>
    <w:rsid w:val="007E08EA"/>
    <w:rsid w:val="007E1265"/>
    <w:rsid w:val="007E17ED"/>
    <w:rsid w:val="007E18E5"/>
    <w:rsid w:val="007E1E04"/>
    <w:rsid w:val="007E1F6B"/>
    <w:rsid w:val="007E2154"/>
    <w:rsid w:val="007E235D"/>
    <w:rsid w:val="007E238E"/>
    <w:rsid w:val="007E2703"/>
    <w:rsid w:val="007E2B41"/>
    <w:rsid w:val="007E2CB8"/>
    <w:rsid w:val="007E3271"/>
    <w:rsid w:val="007E3374"/>
    <w:rsid w:val="007E3F6B"/>
    <w:rsid w:val="007E4155"/>
    <w:rsid w:val="007E4718"/>
    <w:rsid w:val="007E483D"/>
    <w:rsid w:val="007E528E"/>
    <w:rsid w:val="007E5ADD"/>
    <w:rsid w:val="007E5B35"/>
    <w:rsid w:val="007E68B1"/>
    <w:rsid w:val="007E68EA"/>
    <w:rsid w:val="007E6CCD"/>
    <w:rsid w:val="007E70F3"/>
    <w:rsid w:val="007F016B"/>
    <w:rsid w:val="007F024E"/>
    <w:rsid w:val="007F0F43"/>
    <w:rsid w:val="007F1081"/>
    <w:rsid w:val="007F115F"/>
    <w:rsid w:val="007F116F"/>
    <w:rsid w:val="007F1480"/>
    <w:rsid w:val="007F1791"/>
    <w:rsid w:val="007F1A82"/>
    <w:rsid w:val="007F1B1E"/>
    <w:rsid w:val="007F1DE1"/>
    <w:rsid w:val="007F24C9"/>
    <w:rsid w:val="007F255F"/>
    <w:rsid w:val="007F275A"/>
    <w:rsid w:val="007F2C0A"/>
    <w:rsid w:val="007F2D9A"/>
    <w:rsid w:val="007F30E8"/>
    <w:rsid w:val="007F31DC"/>
    <w:rsid w:val="007F369B"/>
    <w:rsid w:val="007F4201"/>
    <w:rsid w:val="007F42CA"/>
    <w:rsid w:val="007F4373"/>
    <w:rsid w:val="007F44DF"/>
    <w:rsid w:val="007F45A8"/>
    <w:rsid w:val="007F4B2D"/>
    <w:rsid w:val="007F4D7A"/>
    <w:rsid w:val="007F4DFA"/>
    <w:rsid w:val="007F5D30"/>
    <w:rsid w:val="007F62DC"/>
    <w:rsid w:val="007F67F0"/>
    <w:rsid w:val="007F6BC0"/>
    <w:rsid w:val="007F6C08"/>
    <w:rsid w:val="007F709F"/>
    <w:rsid w:val="007F7493"/>
    <w:rsid w:val="007F7719"/>
    <w:rsid w:val="007F77CD"/>
    <w:rsid w:val="00800411"/>
    <w:rsid w:val="008007EE"/>
    <w:rsid w:val="00800DA9"/>
    <w:rsid w:val="00800E69"/>
    <w:rsid w:val="00800F8E"/>
    <w:rsid w:val="00800FA3"/>
    <w:rsid w:val="008010EA"/>
    <w:rsid w:val="00801DFD"/>
    <w:rsid w:val="00801F39"/>
    <w:rsid w:val="0080297F"/>
    <w:rsid w:val="00803337"/>
    <w:rsid w:val="0080352E"/>
    <w:rsid w:val="00803ADE"/>
    <w:rsid w:val="00803ED1"/>
    <w:rsid w:val="00803EDD"/>
    <w:rsid w:val="00804387"/>
    <w:rsid w:val="0080451A"/>
    <w:rsid w:val="00804572"/>
    <w:rsid w:val="00804D3A"/>
    <w:rsid w:val="00804F40"/>
    <w:rsid w:val="00805840"/>
    <w:rsid w:val="00805BCB"/>
    <w:rsid w:val="008060A0"/>
    <w:rsid w:val="00806939"/>
    <w:rsid w:val="00806F3F"/>
    <w:rsid w:val="00806F53"/>
    <w:rsid w:val="0080748B"/>
    <w:rsid w:val="0080774B"/>
    <w:rsid w:val="008079A5"/>
    <w:rsid w:val="00807D2E"/>
    <w:rsid w:val="00810A12"/>
    <w:rsid w:val="00810ABB"/>
    <w:rsid w:val="00810B90"/>
    <w:rsid w:val="00811107"/>
    <w:rsid w:val="00811164"/>
    <w:rsid w:val="00811168"/>
    <w:rsid w:val="0081135B"/>
    <w:rsid w:val="0081145C"/>
    <w:rsid w:val="00811B08"/>
    <w:rsid w:val="00811CEA"/>
    <w:rsid w:val="00812544"/>
    <w:rsid w:val="0081260F"/>
    <w:rsid w:val="00812A6C"/>
    <w:rsid w:val="00812D09"/>
    <w:rsid w:val="00812E2C"/>
    <w:rsid w:val="0081320F"/>
    <w:rsid w:val="00813932"/>
    <w:rsid w:val="00813E24"/>
    <w:rsid w:val="008146F3"/>
    <w:rsid w:val="0081493D"/>
    <w:rsid w:val="00814B81"/>
    <w:rsid w:val="00814E9C"/>
    <w:rsid w:val="00814FF6"/>
    <w:rsid w:val="0081591D"/>
    <w:rsid w:val="00815A2E"/>
    <w:rsid w:val="00815B4B"/>
    <w:rsid w:val="008161A7"/>
    <w:rsid w:val="00816453"/>
    <w:rsid w:val="00816801"/>
    <w:rsid w:val="008168FB"/>
    <w:rsid w:val="00816CBA"/>
    <w:rsid w:val="00816E98"/>
    <w:rsid w:val="0081730E"/>
    <w:rsid w:val="008174B2"/>
    <w:rsid w:val="00817551"/>
    <w:rsid w:val="00820278"/>
    <w:rsid w:val="0082053D"/>
    <w:rsid w:val="00820577"/>
    <w:rsid w:val="008207C2"/>
    <w:rsid w:val="00820983"/>
    <w:rsid w:val="00820FEE"/>
    <w:rsid w:val="00821450"/>
    <w:rsid w:val="00821B63"/>
    <w:rsid w:val="00821E33"/>
    <w:rsid w:val="00822232"/>
    <w:rsid w:val="0082241E"/>
    <w:rsid w:val="0082269D"/>
    <w:rsid w:val="00822768"/>
    <w:rsid w:val="00822E72"/>
    <w:rsid w:val="0082329A"/>
    <w:rsid w:val="0082357D"/>
    <w:rsid w:val="0082369E"/>
    <w:rsid w:val="00823873"/>
    <w:rsid w:val="00823D77"/>
    <w:rsid w:val="00823F20"/>
    <w:rsid w:val="00823F5D"/>
    <w:rsid w:val="00823FCD"/>
    <w:rsid w:val="00823FD8"/>
    <w:rsid w:val="008244E6"/>
    <w:rsid w:val="00824AB8"/>
    <w:rsid w:val="00824E01"/>
    <w:rsid w:val="00824FCD"/>
    <w:rsid w:val="008253DF"/>
    <w:rsid w:val="00825B75"/>
    <w:rsid w:val="00825F35"/>
    <w:rsid w:val="008261E0"/>
    <w:rsid w:val="0082677A"/>
    <w:rsid w:val="008268EF"/>
    <w:rsid w:val="00826CA2"/>
    <w:rsid w:val="00826D7D"/>
    <w:rsid w:val="00827C36"/>
    <w:rsid w:val="00827F15"/>
    <w:rsid w:val="008303B1"/>
    <w:rsid w:val="00830800"/>
    <w:rsid w:val="00830B80"/>
    <w:rsid w:val="008318DE"/>
    <w:rsid w:val="00831BB2"/>
    <w:rsid w:val="00831BF6"/>
    <w:rsid w:val="00831F1A"/>
    <w:rsid w:val="008320E1"/>
    <w:rsid w:val="008321E7"/>
    <w:rsid w:val="008324CD"/>
    <w:rsid w:val="008329AD"/>
    <w:rsid w:val="00832AD1"/>
    <w:rsid w:val="00832D54"/>
    <w:rsid w:val="00832DBF"/>
    <w:rsid w:val="00832E33"/>
    <w:rsid w:val="00833837"/>
    <w:rsid w:val="00833ACA"/>
    <w:rsid w:val="008340B7"/>
    <w:rsid w:val="0083447D"/>
    <w:rsid w:val="008344B0"/>
    <w:rsid w:val="008351CC"/>
    <w:rsid w:val="00835490"/>
    <w:rsid w:val="00835C4A"/>
    <w:rsid w:val="00835E18"/>
    <w:rsid w:val="00835EA8"/>
    <w:rsid w:val="00835F60"/>
    <w:rsid w:val="008369EF"/>
    <w:rsid w:val="00836A2A"/>
    <w:rsid w:val="00837140"/>
    <w:rsid w:val="00837E68"/>
    <w:rsid w:val="00840251"/>
    <w:rsid w:val="0084063E"/>
    <w:rsid w:val="00840665"/>
    <w:rsid w:val="008409D3"/>
    <w:rsid w:val="00840E19"/>
    <w:rsid w:val="0084177A"/>
    <w:rsid w:val="00841796"/>
    <w:rsid w:val="00841824"/>
    <w:rsid w:val="00841A0B"/>
    <w:rsid w:val="00841D5D"/>
    <w:rsid w:val="008426B9"/>
    <w:rsid w:val="008428DB"/>
    <w:rsid w:val="008429E5"/>
    <w:rsid w:val="00842D93"/>
    <w:rsid w:val="00842E4E"/>
    <w:rsid w:val="00843993"/>
    <w:rsid w:val="00843F53"/>
    <w:rsid w:val="008442E7"/>
    <w:rsid w:val="00844494"/>
    <w:rsid w:val="0084449D"/>
    <w:rsid w:val="008445B1"/>
    <w:rsid w:val="008446EF"/>
    <w:rsid w:val="0084487C"/>
    <w:rsid w:val="00844CC9"/>
    <w:rsid w:val="00845422"/>
    <w:rsid w:val="00845696"/>
    <w:rsid w:val="00845708"/>
    <w:rsid w:val="008469E6"/>
    <w:rsid w:val="00847331"/>
    <w:rsid w:val="008473C8"/>
    <w:rsid w:val="008473D9"/>
    <w:rsid w:val="00847788"/>
    <w:rsid w:val="00847C43"/>
    <w:rsid w:val="00847F6A"/>
    <w:rsid w:val="00850085"/>
    <w:rsid w:val="00850672"/>
    <w:rsid w:val="00850C25"/>
    <w:rsid w:val="00850CFA"/>
    <w:rsid w:val="008514AF"/>
    <w:rsid w:val="008515D0"/>
    <w:rsid w:val="00851793"/>
    <w:rsid w:val="008517FA"/>
    <w:rsid w:val="00851A70"/>
    <w:rsid w:val="00851E01"/>
    <w:rsid w:val="00851F6D"/>
    <w:rsid w:val="0085249B"/>
    <w:rsid w:val="00852623"/>
    <w:rsid w:val="008529C7"/>
    <w:rsid w:val="00852AC6"/>
    <w:rsid w:val="00852AFC"/>
    <w:rsid w:val="00853296"/>
    <w:rsid w:val="00853476"/>
    <w:rsid w:val="008535AA"/>
    <w:rsid w:val="00853712"/>
    <w:rsid w:val="00853995"/>
    <w:rsid w:val="00853E53"/>
    <w:rsid w:val="00853F76"/>
    <w:rsid w:val="00854005"/>
    <w:rsid w:val="008541A4"/>
    <w:rsid w:val="00854278"/>
    <w:rsid w:val="00854347"/>
    <w:rsid w:val="00854BA5"/>
    <w:rsid w:val="00854C52"/>
    <w:rsid w:val="00854DD2"/>
    <w:rsid w:val="00855768"/>
    <w:rsid w:val="008557C6"/>
    <w:rsid w:val="008557D9"/>
    <w:rsid w:val="00855A2F"/>
    <w:rsid w:val="00855B50"/>
    <w:rsid w:val="00855D24"/>
    <w:rsid w:val="00855E8D"/>
    <w:rsid w:val="00856207"/>
    <w:rsid w:val="008563D1"/>
    <w:rsid w:val="00856D73"/>
    <w:rsid w:val="0085705E"/>
    <w:rsid w:val="00857105"/>
    <w:rsid w:val="008575AF"/>
    <w:rsid w:val="008575DF"/>
    <w:rsid w:val="00857B3E"/>
    <w:rsid w:val="00857C26"/>
    <w:rsid w:val="00857EB7"/>
    <w:rsid w:val="00860735"/>
    <w:rsid w:val="00860C6F"/>
    <w:rsid w:val="00860ED0"/>
    <w:rsid w:val="00861396"/>
    <w:rsid w:val="0086167E"/>
    <w:rsid w:val="00861AC0"/>
    <w:rsid w:val="00861B25"/>
    <w:rsid w:val="00861C5E"/>
    <w:rsid w:val="00861FB1"/>
    <w:rsid w:val="0086202D"/>
    <w:rsid w:val="0086220F"/>
    <w:rsid w:val="00862586"/>
    <w:rsid w:val="008626A1"/>
    <w:rsid w:val="00862C41"/>
    <w:rsid w:val="00862CD2"/>
    <w:rsid w:val="00862E4C"/>
    <w:rsid w:val="008631AF"/>
    <w:rsid w:val="0086370A"/>
    <w:rsid w:val="00863784"/>
    <w:rsid w:val="00863BFB"/>
    <w:rsid w:val="00864075"/>
    <w:rsid w:val="008641A5"/>
    <w:rsid w:val="008642A5"/>
    <w:rsid w:val="008642BE"/>
    <w:rsid w:val="0086465A"/>
    <w:rsid w:val="00864A3C"/>
    <w:rsid w:val="00864AFE"/>
    <w:rsid w:val="00864D12"/>
    <w:rsid w:val="00865F43"/>
    <w:rsid w:val="00866298"/>
    <w:rsid w:val="008662DB"/>
    <w:rsid w:val="00866869"/>
    <w:rsid w:val="008668AC"/>
    <w:rsid w:val="00866939"/>
    <w:rsid w:val="00866D91"/>
    <w:rsid w:val="00867353"/>
    <w:rsid w:val="00867885"/>
    <w:rsid w:val="00867FA7"/>
    <w:rsid w:val="0087019E"/>
    <w:rsid w:val="00870275"/>
    <w:rsid w:val="00870926"/>
    <w:rsid w:val="008709A8"/>
    <w:rsid w:val="00870ACF"/>
    <w:rsid w:val="0087104E"/>
    <w:rsid w:val="00871064"/>
    <w:rsid w:val="008713E5"/>
    <w:rsid w:val="0087162F"/>
    <w:rsid w:val="00871B5F"/>
    <w:rsid w:val="0087222E"/>
    <w:rsid w:val="00872C1A"/>
    <w:rsid w:val="00872D46"/>
    <w:rsid w:val="0087373E"/>
    <w:rsid w:val="008737CD"/>
    <w:rsid w:val="008737F9"/>
    <w:rsid w:val="00873D1E"/>
    <w:rsid w:val="00873EFA"/>
    <w:rsid w:val="00873F6B"/>
    <w:rsid w:val="00874230"/>
    <w:rsid w:val="00874550"/>
    <w:rsid w:val="00874AB4"/>
    <w:rsid w:val="00874D99"/>
    <w:rsid w:val="00875511"/>
    <w:rsid w:val="00875CD3"/>
    <w:rsid w:val="00875DBE"/>
    <w:rsid w:val="00876398"/>
    <w:rsid w:val="008763D7"/>
    <w:rsid w:val="00876BD5"/>
    <w:rsid w:val="00877628"/>
    <w:rsid w:val="0087790B"/>
    <w:rsid w:val="00877A7C"/>
    <w:rsid w:val="00880279"/>
    <w:rsid w:val="00880857"/>
    <w:rsid w:val="00880A07"/>
    <w:rsid w:val="00880FD0"/>
    <w:rsid w:val="0088100F"/>
    <w:rsid w:val="008810EC"/>
    <w:rsid w:val="008814BB"/>
    <w:rsid w:val="00881744"/>
    <w:rsid w:val="00881822"/>
    <w:rsid w:val="0088183A"/>
    <w:rsid w:val="00881946"/>
    <w:rsid w:val="00881BD9"/>
    <w:rsid w:val="00881C71"/>
    <w:rsid w:val="00881D25"/>
    <w:rsid w:val="008821BC"/>
    <w:rsid w:val="00882289"/>
    <w:rsid w:val="0088297F"/>
    <w:rsid w:val="00882B63"/>
    <w:rsid w:val="00882B7A"/>
    <w:rsid w:val="00882BE4"/>
    <w:rsid w:val="00882E27"/>
    <w:rsid w:val="008834A2"/>
    <w:rsid w:val="008839A0"/>
    <w:rsid w:val="008839CE"/>
    <w:rsid w:val="0088497E"/>
    <w:rsid w:val="00884F1D"/>
    <w:rsid w:val="00885C60"/>
    <w:rsid w:val="00885DFF"/>
    <w:rsid w:val="00885FD6"/>
    <w:rsid w:val="00886219"/>
    <w:rsid w:val="0088764A"/>
    <w:rsid w:val="0088782F"/>
    <w:rsid w:val="00887AEE"/>
    <w:rsid w:val="00887C8D"/>
    <w:rsid w:val="00887E28"/>
    <w:rsid w:val="008902FD"/>
    <w:rsid w:val="00890892"/>
    <w:rsid w:val="00890B18"/>
    <w:rsid w:val="00890B30"/>
    <w:rsid w:val="00890EFC"/>
    <w:rsid w:val="00891354"/>
    <w:rsid w:val="00891933"/>
    <w:rsid w:val="00891D4C"/>
    <w:rsid w:val="00892053"/>
    <w:rsid w:val="0089213A"/>
    <w:rsid w:val="0089246E"/>
    <w:rsid w:val="00892477"/>
    <w:rsid w:val="0089248B"/>
    <w:rsid w:val="00892B8D"/>
    <w:rsid w:val="00892C54"/>
    <w:rsid w:val="00892D21"/>
    <w:rsid w:val="00892EAC"/>
    <w:rsid w:val="0089306C"/>
    <w:rsid w:val="008930FD"/>
    <w:rsid w:val="008932C6"/>
    <w:rsid w:val="00893412"/>
    <w:rsid w:val="00893B9D"/>
    <w:rsid w:val="00893BD0"/>
    <w:rsid w:val="00893C9A"/>
    <w:rsid w:val="00893C9B"/>
    <w:rsid w:val="00894376"/>
    <w:rsid w:val="00894F56"/>
    <w:rsid w:val="00895267"/>
    <w:rsid w:val="0089567B"/>
    <w:rsid w:val="00895B59"/>
    <w:rsid w:val="00895FE0"/>
    <w:rsid w:val="008960F6"/>
    <w:rsid w:val="0089635E"/>
    <w:rsid w:val="008963BA"/>
    <w:rsid w:val="00896B2E"/>
    <w:rsid w:val="00896C12"/>
    <w:rsid w:val="00896D8E"/>
    <w:rsid w:val="00896E09"/>
    <w:rsid w:val="008974D4"/>
    <w:rsid w:val="00897614"/>
    <w:rsid w:val="008976FE"/>
    <w:rsid w:val="00897768"/>
    <w:rsid w:val="00897EEE"/>
    <w:rsid w:val="008A015F"/>
    <w:rsid w:val="008A0417"/>
    <w:rsid w:val="008A073F"/>
    <w:rsid w:val="008A0C79"/>
    <w:rsid w:val="008A1108"/>
    <w:rsid w:val="008A1205"/>
    <w:rsid w:val="008A1D0D"/>
    <w:rsid w:val="008A1E47"/>
    <w:rsid w:val="008A1F6F"/>
    <w:rsid w:val="008A24C8"/>
    <w:rsid w:val="008A2AF2"/>
    <w:rsid w:val="008A3C4E"/>
    <w:rsid w:val="008A3D22"/>
    <w:rsid w:val="008A3F9E"/>
    <w:rsid w:val="008A42E7"/>
    <w:rsid w:val="008A4588"/>
    <w:rsid w:val="008A4A56"/>
    <w:rsid w:val="008A4AE9"/>
    <w:rsid w:val="008A4DD4"/>
    <w:rsid w:val="008A4DDB"/>
    <w:rsid w:val="008A4EDC"/>
    <w:rsid w:val="008A4FB2"/>
    <w:rsid w:val="008A503A"/>
    <w:rsid w:val="008A52CA"/>
    <w:rsid w:val="008A53F3"/>
    <w:rsid w:val="008A5B5C"/>
    <w:rsid w:val="008A5D0F"/>
    <w:rsid w:val="008A6413"/>
    <w:rsid w:val="008A65DD"/>
    <w:rsid w:val="008A6A71"/>
    <w:rsid w:val="008A6B74"/>
    <w:rsid w:val="008A6BCB"/>
    <w:rsid w:val="008A741C"/>
    <w:rsid w:val="008A7AA9"/>
    <w:rsid w:val="008A7BEA"/>
    <w:rsid w:val="008A7C67"/>
    <w:rsid w:val="008A7CAD"/>
    <w:rsid w:val="008A7FEA"/>
    <w:rsid w:val="008B006A"/>
    <w:rsid w:val="008B0322"/>
    <w:rsid w:val="008B032A"/>
    <w:rsid w:val="008B0374"/>
    <w:rsid w:val="008B05B3"/>
    <w:rsid w:val="008B07B0"/>
    <w:rsid w:val="008B12E4"/>
    <w:rsid w:val="008B2306"/>
    <w:rsid w:val="008B336D"/>
    <w:rsid w:val="008B34F8"/>
    <w:rsid w:val="008B3C38"/>
    <w:rsid w:val="008B45AB"/>
    <w:rsid w:val="008B488A"/>
    <w:rsid w:val="008B4D38"/>
    <w:rsid w:val="008B4E94"/>
    <w:rsid w:val="008B4FB8"/>
    <w:rsid w:val="008B5531"/>
    <w:rsid w:val="008B568A"/>
    <w:rsid w:val="008B5E76"/>
    <w:rsid w:val="008B6212"/>
    <w:rsid w:val="008B62D3"/>
    <w:rsid w:val="008B6683"/>
    <w:rsid w:val="008B67AD"/>
    <w:rsid w:val="008B6AD4"/>
    <w:rsid w:val="008B6F21"/>
    <w:rsid w:val="008B6F9E"/>
    <w:rsid w:val="008B7075"/>
    <w:rsid w:val="008B7262"/>
    <w:rsid w:val="008B75AE"/>
    <w:rsid w:val="008B77BB"/>
    <w:rsid w:val="008B7A33"/>
    <w:rsid w:val="008C0363"/>
    <w:rsid w:val="008C0426"/>
    <w:rsid w:val="008C04B7"/>
    <w:rsid w:val="008C0770"/>
    <w:rsid w:val="008C0864"/>
    <w:rsid w:val="008C088E"/>
    <w:rsid w:val="008C0D08"/>
    <w:rsid w:val="008C0E28"/>
    <w:rsid w:val="008C13C8"/>
    <w:rsid w:val="008C1724"/>
    <w:rsid w:val="008C1810"/>
    <w:rsid w:val="008C19FC"/>
    <w:rsid w:val="008C1C78"/>
    <w:rsid w:val="008C1E6E"/>
    <w:rsid w:val="008C224B"/>
    <w:rsid w:val="008C2325"/>
    <w:rsid w:val="008C25F4"/>
    <w:rsid w:val="008C2A07"/>
    <w:rsid w:val="008C2BD8"/>
    <w:rsid w:val="008C317E"/>
    <w:rsid w:val="008C31EB"/>
    <w:rsid w:val="008C352D"/>
    <w:rsid w:val="008C3761"/>
    <w:rsid w:val="008C40E3"/>
    <w:rsid w:val="008C4302"/>
    <w:rsid w:val="008C4755"/>
    <w:rsid w:val="008C4906"/>
    <w:rsid w:val="008C49BE"/>
    <w:rsid w:val="008C4A84"/>
    <w:rsid w:val="008C56BA"/>
    <w:rsid w:val="008C57DF"/>
    <w:rsid w:val="008C58EB"/>
    <w:rsid w:val="008C5911"/>
    <w:rsid w:val="008C5B6B"/>
    <w:rsid w:val="008C5C77"/>
    <w:rsid w:val="008C5D45"/>
    <w:rsid w:val="008C6012"/>
    <w:rsid w:val="008C60D0"/>
    <w:rsid w:val="008C64DE"/>
    <w:rsid w:val="008C6B89"/>
    <w:rsid w:val="008C74BA"/>
    <w:rsid w:val="008C76EC"/>
    <w:rsid w:val="008C79D5"/>
    <w:rsid w:val="008C7E0E"/>
    <w:rsid w:val="008D023E"/>
    <w:rsid w:val="008D054A"/>
    <w:rsid w:val="008D073C"/>
    <w:rsid w:val="008D0DB7"/>
    <w:rsid w:val="008D0F08"/>
    <w:rsid w:val="008D12AC"/>
    <w:rsid w:val="008D12DE"/>
    <w:rsid w:val="008D1380"/>
    <w:rsid w:val="008D144D"/>
    <w:rsid w:val="008D1574"/>
    <w:rsid w:val="008D1FCA"/>
    <w:rsid w:val="008D2038"/>
    <w:rsid w:val="008D2115"/>
    <w:rsid w:val="008D2674"/>
    <w:rsid w:val="008D26E9"/>
    <w:rsid w:val="008D27E5"/>
    <w:rsid w:val="008D2CA8"/>
    <w:rsid w:val="008D2E77"/>
    <w:rsid w:val="008D339F"/>
    <w:rsid w:val="008D3B97"/>
    <w:rsid w:val="008D3D2E"/>
    <w:rsid w:val="008D3F42"/>
    <w:rsid w:val="008D3FC2"/>
    <w:rsid w:val="008D4315"/>
    <w:rsid w:val="008D48A0"/>
    <w:rsid w:val="008D48E6"/>
    <w:rsid w:val="008D4BC7"/>
    <w:rsid w:val="008D4C27"/>
    <w:rsid w:val="008D4EDB"/>
    <w:rsid w:val="008D5288"/>
    <w:rsid w:val="008D539E"/>
    <w:rsid w:val="008D555F"/>
    <w:rsid w:val="008D597C"/>
    <w:rsid w:val="008D5A75"/>
    <w:rsid w:val="008D5DE1"/>
    <w:rsid w:val="008D5E36"/>
    <w:rsid w:val="008D631D"/>
    <w:rsid w:val="008D63CF"/>
    <w:rsid w:val="008D67A3"/>
    <w:rsid w:val="008D7154"/>
    <w:rsid w:val="008D71BE"/>
    <w:rsid w:val="008D72B0"/>
    <w:rsid w:val="008D78FF"/>
    <w:rsid w:val="008D7902"/>
    <w:rsid w:val="008D7988"/>
    <w:rsid w:val="008D7BE1"/>
    <w:rsid w:val="008D7F03"/>
    <w:rsid w:val="008D7F28"/>
    <w:rsid w:val="008E03BD"/>
    <w:rsid w:val="008E0452"/>
    <w:rsid w:val="008E05CF"/>
    <w:rsid w:val="008E0DF0"/>
    <w:rsid w:val="008E0E0D"/>
    <w:rsid w:val="008E1192"/>
    <w:rsid w:val="008E12AB"/>
    <w:rsid w:val="008E1508"/>
    <w:rsid w:val="008E1A50"/>
    <w:rsid w:val="008E1C4D"/>
    <w:rsid w:val="008E20E6"/>
    <w:rsid w:val="008E2124"/>
    <w:rsid w:val="008E283A"/>
    <w:rsid w:val="008E2AAC"/>
    <w:rsid w:val="008E2AEE"/>
    <w:rsid w:val="008E2F13"/>
    <w:rsid w:val="008E3044"/>
    <w:rsid w:val="008E326A"/>
    <w:rsid w:val="008E346F"/>
    <w:rsid w:val="008E372E"/>
    <w:rsid w:val="008E45BC"/>
    <w:rsid w:val="008E4D35"/>
    <w:rsid w:val="008E4D91"/>
    <w:rsid w:val="008E5719"/>
    <w:rsid w:val="008E5756"/>
    <w:rsid w:val="008E5CB2"/>
    <w:rsid w:val="008E6302"/>
    <w:rsid w:val="008E63D0"/>
    <w:rsid w:val="008E6417"/>
    <w:rsid w:val="008E655A"/>
    <w:rsid w:val="008E678C"/>
    <w:rsid w:val="008E7063"/>
    <w:rsid w:val="008E7C89"/>
    <w:rsid w:val="008E7E0D"/>
    <w:rsid w:val="008E7E0E"/>
    <w:rsid w:val="008F04FE"/>
    <w:rsid w:val="008F0619"/>
    <w:rsid w:val="008F061C"/>
    <w:rsid w:val="008F0AC2"/>
    <w:rsid w:val="008F0C51"/>
    <w:rsid w:val="008F0D26"/>
    <w:rsid w:val="008F0D91"/>
    <w:rsid w:val="008F120F"/>
    <w:rsid w:val="008F1BA1"/>
    <w:rsid w:val="008F2074"/>
    <w:rsid w:val="008F2AF3"/>
    <w:rsid w:val="008F2C23"/>
    <w:rsid w:val="008F2DC5"/>
    <w:rsid w:val="008F3083"/>
    <w:rsid w:val="008F30A0"/>
    <w:rsid w:val="008F31B4"/>
    <w:rsid w:val="008F32F9"/>
    <w:rsid w:val="008F3613"/>
    <w:rsid w:val="008F3840"/>
    <w:rsid w:val="008F3D76"/>
    <w:rsid w:val="008F3E91"/>
    <w:rsid w:val="008F47E0"/>
    <w:rsid w:val="008F4E1D"/>
    <w:rsid w:val="008F5101"/>
    <w:rsid w:val="008F53F6"/>
    <w:rsid w:val="008F5A9D"/>
    <w:rsid w:val="008F5E52"/>
    <w:rsid w:val="008F5F2D"/>
    <w:rsid w:val="008F6DA4"/>
    <w:rsid w:val="008F6E3C"/>
    <w:rsid w:val="008F75D9"/>
    <w:rsid w:val="008F77C4"/>
    <w:rsid w:val="008F7C14"/>
    <w:rsid w:val="008F7FDF"/>
    <w:rsid w:val="00900412"/>
    <w:rsid w:val="009006CE"/>
    <w:rsid w:val="00900B4D"/>
    <w:rsid w:val="00900B9E"/>
    <w:rsid w:val="00901019"/>
    <w:rsid w:val="009013EE"/>
    <w:rsid w:val="00901567"/>
    <w:rsid w:val="009016A8"/>
    <w:rsid w:val="00901792"/>
    <w:rsid w:val="009017D8"/>
    <w:rsid w:val="00901DA3"/>
    <w:rsid w:val="00901E4D"/>
    <w:rsid w:val="00901E62"/>
    <w:rsid w:val="00901F3A"/>
    <w:rsid w:val="009024F6"/>
    <w:rsid w:val="0090269D"/>
    <w:rsid w:val="009029FE"/>
    <w:rsid w:val="00903145"/>
    <w:rsid w:val="009032A4"/>
    <w:rsid w:val="0090383A"/>
    <w:rsid w:val="00903892"/>
    <w:rsid w:val="00903D5D"/>
    <w:rsid w:val="00903D8A"/>
    <w:rsid w:val="00903E63"/>
    <w:rsid w:val="00903F0D"/>
    <w:rsid w:val="00904784"/>
    <w:rsid w:val="00904EDA"/>
    <w:rsid w:val="00905126"/>
    <w:rsid w:val="009051B8"/>
    <w:rsid w:val="00905610"/>
    <w:rsid w:val="0090562C"/>
    <w:rsid w:val="00905BC2"/>
    <w:rsid w:val="00905F56"/>
    <w:rsid w:val="009064AA"/>
    <w:rsid w:val="009065BF"/>
    <w:rsid w:val="00906666"/>
    <w:rsid w:val="00906A84"/>
    <w:rsid w:val="00907011"/>
    <w:rsid w:val="0090701F"/>
    <w:rsid w:val="00907368"/>
    <w:rsid w:val="009079D0"/>
    <w:rsid w:val="00907DAF"/>
    <w:rsid w:val="00907FA5"/>
    <w:rsid w:val="00910367"/>
    <w:rsid w:val="0091078C"/>
    <w:rsid w:val="009109D1"/>
    <w:rsid w:val="00910A6A"/>
    <w:rsid w:val="00910AD7"/>
    <w:rsid w:val="009110A3"/>
    <w:rsid w:val="009119DE"/>
    <w:rsid w:val="00911F66"/>
    <w:rsid w:val="009124FB"/>
    <w:rsid w:val="009126F7"/>
    <w:rsid w:val="00912749"/>
    <w:rsid w:val="00912AAD"/>
    <w:rsid w:val="00913051"/>
    <w:rsid w:val="00913523"/>
    <w:rsid w:val="00913746"/>
    <w:rsid w:val="00914057"/>
    <w:rsid w:val="009144C3"/>
    <w:rsid w:val="00914774"/>
    <w:rsid w:val="00915295"/>
    <w:rsid w:val="00915411"/>
    <w:rsid w:val="00915447"/>
    <w:rsid w:val="0091562B"/>
    <w:rsid w:val="00915D20"/>
    <w:rsid w:val="00916725"/>
    <w:rsid w:val="00916813"/>
    <w:rsid w:val="00916A5C"/>
    <w:rsid w:val="00917702"/>
    <w:rsid w:val="00917898"/>
    <w:rsid w:val="00917C2E"/>
    <w:rsid w:val="00917C92"/>
    <w:rsid w:val="00920641"/>
    <w:rsid w:val="00920CD5"/>
    <w:rsid w:val="0092109F"/>
    <w:rsid w:val="0092164F"/>
    <w:rsid w:val="009217E0"/>
    <w:rsid w:val="0092186C"/>
    <w:rsid w:val="00921878"/>
    <w:rsid w:val="00921AD5"/>
    <w:rsid w:val="0092269B"/>
    <w:rsid w:val="00922CB4"/>
    <w:rsid w:val="00922D96"/>
    <w:rsid w:val="00922D9C"/>
    <w:rsid w:val="009232CE"/>
    <w:rsid w:val="009233B1"/>
    <w:rsid w:val="009237AE"/>
    <w:rsid w:val="0092389B"/>
    <w:rsid w:val="00923DB7"/>
    <w:rsid w:val="00923DE1"/>
    <w:rsid w:val="00923F39"/>
    <w:rsid w:val="00924237"/>
    <w:rsid w:val="0092426B"/>
    <w:rsid w:val="00924BEB"/>
    <w:rsid w:val="00924FE1"/>
    <w:rsid w:val="00925274"/>
    <w:rsid w:val="0092529A"/>
    <w:rsid w:val="0092557A"/>
    <w:rsid w:val="009259BE"/>
    <w:rsid w:val="009259E7"/>
    <w:rsid w:val="00925D99"/>
    <w:rsid w:val="00925ED1"/>
    <w:rsid w:val="00925FC7"/>
    <w:rsid w:val="0092625B"/>
    <w:rsid w:val="00926366"/>
    <w:rsid w:val="009264B3"/>
    <w:rsid w:val="009265C6"/>
    <w:rsid w:val="009269E9"/>
    <w:rsid w:val="00927146"/>
    <w:rsid w:val="009274DE"/>
    <w:rsid w:val="00927DED"/>
    <w:rsid w:val="0093004D"/>
    <w:rsid w:val="0093018C"/>
    <w:rsid w:val="00930194"/>
    <w:rsid w:val="00930AC1"/>
    <w:rsid w:val="009311D1"/>
    <w:rsid w:val="00931285"/>
    <w:rsid w:val="00931445"/>
    <w:rsid w:val="00931634"/>
    <w:rsid w:val="009318AC"/>
    <w:rsid w:val="00931ACD"/>
    <w:rsid w:val="00931CC2"/>
    <w:rsid w:val="00931D32"/>
    <w:rsid w:val="009323B6"/>
    <w:rsid w:val="009326A2"/>
    <w:rsid w:val="00932B46"/>
    <w:rsid w:val="00932E6E"/>
    <w:rsid w:val="00933258"/>
    <w:rsid w:val="009335BB"/>
    <w:rsid w:val="00933A6A"/>
    <w:rsid w:val="00933B9B"/>
    <w:rsid w:val="00934244"/>
    <w:rsid w:val="0093425F"/>
    <w:rsid w:val="00934516"/>
    <w:rsid w:val="009347CC"/>
    <w:rsid w:val="009349F8"/>
    <w:rsid w:val="00934CDC"/>
    <w:rsid w:val="00934E6D"/>
    <w:rsid w:val="00935367"/>
    <w:rsid w:val="00935756"/>
    <w:rsid w:val="009360E1"/>
    <w:rsid w:val="009363AE"/>
    <w:rsid w:val="00936548"/>
    <w:rsid w:val="00936A9D"/>
    <w:rsid w:val="00936B26"/>
    <w:rsid w:val="00936ECB"/>
    <w:rsid w:val="00936F02"/>
    <w:rsid w:val="00936F4F"/>
    <w:rsid w:val="00936F98"/>
    <w:rsid w:val="0093755F"/>
    <w:rsid w:val="0093768C"/>
    <w:rsid w:val="00937970"/>
    <w:rsid w:val="00937B0A"/>
    <w:rsid w:val="00937E1F"/>
    <w:rsid w:val="00937E40"/>
    <w:rsid w:val="00937F7D"/>
    <w:rsid w:val="00937F86"/>
    <w:rsid w:val="00940092"/>
    <w:rsid w:val="009405E5"/>
    <w:rsid w:val="00940744"/>
    <w:rsid w:val="009407A7"/>
    <w:rsid w:val="00940958"/>
    <w:rsid w:val="00940D50"/>
    <w:rsid w:val="00940E5C"/>
    <w:rsid w:val="0094149B"/>
    <w:rsid w:val="009417A8"/>
    <w:rsid w:val="009418D9"/>
    <w:rsid w:val="00941EF5"/>
    <w:rsid w:val="00942095"/>
    <w:rsid w:val="009421AB"/>
    <w:rsid w:val="009422E4"/>
    <w:rsid w:val="0094285B"/>
    <w:rsid w:val="009429FD"/>
    <w:rsid w:val="00942B45"/>
    <w:rsid w:val="00942B51"/>
    <w:rsid w:val="00942BE1"/>
    <w:rsid w:val="00942C7C"/>
    <w:rsid w:val="00943309"/>
    <w:rsid w:val="00943427"/>
    <w:rsid w:val="009434FB"/>
    <w:rsid w:val="009435DB"/>
    <w:rsid w:val="009441FC"/>
    <w:rsid w:val="0094464F"/>
    <w:rsid w:val="0094487B"/>
    <w:rsid w:val="009449CF"/>
    <w:rsid w:val="00944B27"/>
    <w:rsid w:val="00944C9A"/>
    <w:rsid w:val="00944D60"/>
    <w:rsid w:val="00944D7E"/>
    <w:rsid w:val="00945AF6"/>
    <w:rsid w:val="00945C91"/>
    <w:rsid w:val="00945FB8"/>
    <w:rsid w:val="00946404"/>
    <w:rsid w:val="00946431"/>
    <w:rsid w:val="00946900"/>
    <w:rsid w:val="00946AE8"/>
    <w:rsid w:val="00946BDC"/>
    <w:rsid w:val="00946D25"/>
    <w:rsid w:val="00947353"/>
    <w:rsid w:val="00947354"/>
    <w:rsid w:val="00950031"/>
    <w:rsid w:val="009502B8"/>
    <w:rsid w:val="0095053A"/>
    <w:rsid w:val="00950B32"/>
    <w:rsid w:val="0095106E"/>
    <w:rsid w:val="00951177"/>
    <w:rsid w:val="0095118B"/>
    <w:rsid w:val="00951499"/>
    <w:rsid w:val="0095179A"/>
    <w:rsid w:val="0095180D"/>
    <w:rsid w:val="00951A20"/>
    <w:rsid w:val="00951BCD"/>
    <w:rsid w:val="00951D02"/>
    <w:rsid w:val="00951D10"/>
    <w:rsid w:val="00951E38"/>
    <w:rsid w:val="00951E7F"/>
    <w:rsid w:val="009524BA"/>
    <w:rsid w:val="00952568"/>
    <w:rsid w:val="00952A0D"/>
    <w:rsid w:val="00952A40"/>
    <w:rsid w:val="00952D33"/>
    <w:rsid w:val="00953262"/>
    <w:rsid w:val="00953746"/>
    <w:rsid w:val="009537F0"/>
    <w:rsid w:val="00953C16"/>
    <w:rsid w:val="00953CF7"/>
    <w:rsid w:val="00954339"/>
    <w:rsid w:val="00954453"/>
    <w:rsid w:val="0095471E"/>
    <w:rsid w:val="00954A0E"/>
    <w:rsid w:val="00954CCC"/>
    <w:rsid w:val="00954E91"/>
    <w:rsid w:val="00955548"/>
    <w:rsid w:val="00955753"/>
    <w:rsid w:val="0095610C"/>
    <w:rsid w:val="009561F0"/>
    <w:rsid w:val="0095635A"/>
    <w:rsid w:val="009563FD"/>
    <w:rsid w:val="00956890"/>
    <w:rsid w:val="009568C0"/>
    <w:rsid w:val="00956F41"/>
    <w:rsid w:val="00956FD2"/>
    <w:rsid w:val="00957211"/>
    <w:rsid w:val="009573A0"/>
    <w:rsid w:val="009573CA"/>
    <w:rsid w:val="00957E54"/>
    <w:rsid w:val="00957FBE"/>
    <w:rsid w:val="009600F1"/>
    <w:rsid w:val="009601C1"/>
    <w:rsid w:val="009601E6"/>
    <w:rsid w:val="0096049E"/>
    <w:rsid w:val="009606DD"/>
    <w:rsid w:val="00960814"/>
    <w:rsid w:val="00960A20"/>
    <w:rsid w:val="0096116E"/>
    <w:rsid w:val="00961276"/>
    <w:rsid w:val="009615E4"/>
    <w:rsid w:val="00961659"/>
    <w:rsid w:val="00961A48"/>
    <w:rsid w:val="00961A92"/>
    <w:rsid w:val="00961CAC"/>
    <w:rsid w:val="009623D5"/>
    <w:rsid w:val="00962C56"/>
    <w:rsid w:val="00963053"/>
    <w:rsid w:val="0096311C"/>
    <w:rsid w:val="00963136"/>
    <w:rsid w:val="0096315A"/>
    <w:rsid w:val="00963541"/>
    <w:rsid w:val="00963975"/>
    <w:rsid w:val="00963B62"/>
    <w:rsid w:val="009641FA"/>
    <w:rsid w:val="00964225"/>
    <w:rsid w:val="00964575"/>
    <w:rsid w:val="00964635"/>
    <w:rsid w:val="009647E9"/>
    <w:rsid w:val="00964E0B"/>
    <w:rsid w:val="00964E28"/>
    <w:rsid w:val="00965142"/>
    <w:rsid w:val="00965269"/>
    <w:rsid w:val="0096565A"/>
    <w:rsid w:val="00965A3F"/>
    <w:rsid w:val="00965E1C"/>
    <w:rsid w:val="00966037"/>
    <w:rsid w:val="00966273"/>
    <w:rsid w:val="009665EA"/>
    <w:rsid w:val="0096673C"/>
    <w:rsid w:val="00966A2C"/>
    <w:rsid w:val="00966CAD"/>
    <w:rsid w:val="009675C2"/>
    <w:rsid w:val="009678B7"/>
    <w:rsid w:val="0097009D"/>
    <w:rsid w:val="00970531"/>
    <w:rsid w:val="00970C4D"/>
    <w:rsid w:val="00970FF5"/>
    <w:rsid w:val="009710D0"/>
    <w:rsid w:val="00971122"/>
    <w:rsid w:val="009713F0"/>
    <w:rsid w:val="00971DCB"/>
    <w:rsid w:val="009721B0"/>
    <w:rsid w:val="009721D3"/>
    <w:rsid w:val="00972DAB"/>
    <w:rsid w:val="00972F4A"/>
    <w:rsid w:val="00973663"/>
    <w:rsid w:val="00973A89"/>
    <w:rsid w:val="009740EE"/>
    <w:rsid w:val="009742AA"/>
    <w:rsid w:val="00974546"/>
    <w:rsid w:val="0097464C"/>
    <w:rsid w:val="00974ED0"/>
    <w:rsid w:val="0097507F"/>
    <w:rsid w:val="0097509D"/>
    <w:rsid w:val="00975325"/>
    <w:rsid w:val="009754E2"/>
    <w:rsid w:val="00975639"/>
    <w:rsid w:val="0097570E"/>
    <w:rsid w:val="009757B9"/>
    <w:rsid w:val="00975CD4"/>
    <w:rsid w:val="00975E69"/>
    <w:rsid w:val="00975E9A"/>
    <w:rsid w:val="00976984"/>
    <w:rsid w:val="00976B12"/>
    <w:rsid w:val="00976BA5"/>
    <w:rsid w:val="00976EC8"/>
    <w:rsid w:val="0097753F"/>
    <w:rsid w:val="00977E58"/>
    <w:rsid w:val="00980809"/>
    <w:rsid w:val="00980C30"/>
    <w:rsid w:val="00981030"/>
    <w:rsid w:val="0098126F"/>
    <w:rsid w:val="0098149C"/>
    <w:rsid w:val="009816FE"/>
    <w:rsid w:val="009822B1"/>
    <w:rsid w:val="00982A3A"/>
    <w:rsid w:val="00982CC8"/>
    <w:rsid w:val="00982D79"/>
    <w:rsid w:val="00982F52"/>
    <w:rsid w:val="009833BB"/>
    <w:rsid w:val="00983DC5"/>
    <w:rsid w:val="00983DF6"/>
    <w:rsid w:val="00983E34"/>
    <w:rsid w:val="00983EF3"/>
    <w:rsid w:val="00984094"/>
    <w:rsid w:val="009841B2"/>
    <w:rsid w:val="009847E9"/>
    <w:rsid w:val="0098489D"/>
    <w:rsid w:val="009849F1"/>
    <w:rsid w:val="00984AEE"/>
    <w:rsid w:val="00984B72"/>
    <w:rsid w:val="00984DDB"/>
    <w:rsid w:val="00985210"/>
    <w:rsid w:val="009852C4"/>
    <w:rsid w:val="00985564"/>
    <w:rsid w:val="009855FA"/>
    <w:rsid w:val="00985E0E"/>
    <w:rsid w:val="0098608D"/>
    <w:rsid w:val="00986D33"/>
    <w:rsid w:val="00986E03"/>
    <w:rsid w:val="00986F41"/>
    <w:rsid w:val="009873ED"/>
    <w:rsid w:val="00987981"/>
    <w:rsid w:val="00987B62"/>
    <w:rsid w:val="00987F25"/>
    <w:rsid w:val="009901B5"/>
    <w:rsid w:val="00990804"/>
    <w:rsid w:val="00991835"/>
    <w:rsid w:val="009919E7"/>
    <w:rsid w:val="00992007"/>
    <w:rsid w:val="009923F9"/>
    <w:rsid w:val="009924C8"/>
    <w:rsid w:val="009926A1"/>
    <w:rsid w:val="009926A5"/>
    <w:rsid w:val="009927B9"/>
    <w:rsid w:val="009929A2"/>
    <w:rsid w:val="00993685"/>
    <w:rsid w:val="009939E6"/>
    <w:rsid w:val="00993B52"/>
    <w:rsid w:val="00993E22"/>
    <w:rsid w:val="0099417F"/>
    <w:rsid w:val="0099569A"/>
    <w:rsid w:val="00995C70"/>
    <w:rsid w:val="00995E33"/>
    <w:rsid w:val="0099604C"/>
    <w:rsid w:val="00996280"/>
    <w:rsid w:val="009963F7"/>
    <w:rsid w:val="00996536"/>
    <w:rsid w:val="009968FD"/>
    <w:rsid w:val="0099701E"/>
    <w:rsid w:val="009A0272"/>
    <w:rsid w:val="009A03F1"/>
    <w:rsid w:val="009A07C4"/>
    <w:rsid w:val="009A0A42"/>
    <w:rsid w:val="009A0A71"/>
    <w:rsid w:val="009A0CCE"/>
    <w:rsid w:val="009A0CF5"/>
    <w:rsid w:val="009A0F8C"/>
    <w:rsid w:val="009A150D"/>
    <w:rsid w:val="009A273E"/>
    <w:rsid w:val="009A3439"/>
    <w:rsid w:val="009A3582"/>
    <w:rsid w:val="009A409D"/>
    <w:rsid w:val="009A4111"/>
    <w:rsid w:val="009A4335"/>
    <w:rsid w:val="009A43C4"/>
    <w:rsid w:val="009A4554"/>
    <w:rsid w:val="009A4951"/>
    <w:rsid w:val="009A496E"/>
    <w:rsid w:val="009A4E64"/>
    <w:rsid w:val="009A5405"/>
    <w:rsid w:val="009A56D0"/>
    <w:rsid w:val="009A5891"/>
    <w:rsid w:val="009A5F43"/>
    <w:rsid w:val="009A61DC"/>
    <w:rsid w:val="009A6475"/>
    <w:rsid w:val="009A6988"/>
    <w:rsid w:val="009A69D3"/>
    <w:rsid w:val="009A6CC0"/>
    <w:rsid w:val="009A73E2"/>
    <w:rsid w:val="009A74A4"/>
    <w:rsid w:val="009A7710"/>
    <w:rsid w:val="009A77E5"/>
    <w:rsid w:val="009A792F"/>
    <w:rsid w:val="009A797A"/>
    <w:rsid w:val="009A79E2"/>
    <w:rsid w:val="009A7CE7"/>
    <w:rsid w:val="009B0062"/>
    <w:rsid w:val="009B078C"/>
    <w:rsid w:val="009B0C93"/>
    <w:rsid w:val="009B1489"/>
    <w:rsid w:val="009B183D"/>
    <w:rsid w:val="009B19AE"/>
    <w:rsid w:val="009B1AA7"/>
    <w:rsid w:val="009B1F2E"/>
    <w:rsid w:val="009B2569"/>
    <w:rsid w:val="009B2592"/>
    <w:rsid w:val="009B30C2"/>
    <w:rsid w:val="009B3688"/>
    <w:rsid w:val="009B370F"/>
    <w:rsid w:val="009B3BB9"/>
    <w:rsid w:val="009B3D93"/>
    <w:rsid w:val="009B43D1"/>
    <w:rsid w:val="009B4803"/>
    <w:rsid w:val="009B56B8"/>
    <w:rsid w:val="009B56D1"/>
    <w:rsid w:val="009B57A6"/>
    <w:rsid w:val="009B584C"/>
    <w:rsid w:val="009B6016"/>
    <w:rsid w:val="009B6397"/>
    <w:rsid w:val="009B64C2"/>
    <w:rsid w:val="009B66FD"/>
    <w:rsid w:val="009B69C8"/>
    <w:rsid w:val="009B6FE7"/>
    <w:rsid w:val="009B78FD"/>
    <w:rsid w:val="009B7AF9"/>
    <w:rsid w:val="009C047F"/>
    <w:rsid w:val="009C0764"/>
    <w:rsid w:val="009C0C43"/>
    <w:rsid w:val="009C0EB6"/>
    <w:rsid w:val="009C152D"/>
    <w:rsid w:val="009C1BC1"/>
    <w:rsid w:val="009C1DFF"/>
    <w:rsid w:val="009C1F9C"/>
    <w:rsid w:val="009C2284"/>
    <w:rsid w:val="009C2768"/>
    <w:rsid w:val="009C2969"/>
    <w:rsid w:val="009C2B57"/>
    <w:rsid w:val="009C2DB2"/>
    <w:rsid w:val="009C378E"/>
    <w:rsid w:val="009C385E"/>
    <w:rsid w:val="009C395F"/>
    <w:rsid w:val="009C3AEB"/>
    <w:rsid w:val="009C3F4C"/>
    <w:rsid w:val="009C405D"/>
    <w:rsid w:val="009C4674"/>
    <w:rsid w:val="009C4BB5"/>
    <w:rsid w:val="009C4C32"/>
    <w:rsid w:val="009C4DA0"/>
    <w:rsid w:val="009C4F5A"/>
    <w:rsid w:val="009C5101"/>
    <w:rsid w:val="009C5110"/>
    <w:rsid w:val="009C514F"/>
    <w:rsid w:val="009C56C9"/>
    <w:rsid w:val="009C58B9"/>
    <w:rsid w:val="009C5A19"/>
    <w:rsid w:val="009C606D"/>
    <w:rsid w:val="009C685B"/>
    <w:rsid w:val="009C70F6"/>
    <w:rsid w:val="009C7CA1"/>
    <w:rsid w:val="009C7CCF"/>
    <w:rsid w:val="009C7D5F"/>
    <w:rsid w:val="009D01B8"/>
    <w:rsid w:val="009D01F2"/>
    <w:rsid w:val="009D0347"/>
    <w:rsid w:val="009D0464"/>
    <w:rsid w:val="009D04DB"/>
    <w:rsid w:val="009D0535"/>
    <w:rsid w:val="009D0585"/>
    <w:rsid w:val="009D061D"/>
    <w:rsid w:val="009D0700"/>
    <w:rsid w:val="009D07FE"/>
    <w:rsid w:val="009D0BC1"/>
    <w:rsid w:val="009D1554"/>
    <w:rsid w:val="009D1623"/>
    <w:rsid w:val="009D16DA"/>
    <w:rsid w:val="009D1AA1"/>
    <w:rsid w:val="009D1AD0"/>
    <w:rsid w:val="009D1B3D"/>
    <w:rsid w:val="009D1E66"/>
    <w:rsid w:val="009D1F53"/>
    <w:rsid w:val="009D20DD"/>
    <w:rsid w:val="009D2A69"/>
    <w:rsid w:val="009D2E8D"/>
    <w:rsid w:val="009D305A"/>
    <w:rsid w:val="009D3169"/>
    <w:rsid w:val="009D32AC"/>
    <w:rsid w:val="009D3C67"/>
    <w:rsid w:val="009D3CE1"/>
    <w:rsid w:val="009D4064"/>
    <w:rsid w:val="009D4169"/>
    <w:rsid w:val="009D4807"/>
    <w:rsid w:val="009D49C4"/>
    <w:rsid w:val="009D4FEC"/>
    <w:rsid w:val="009D5121"/>
    <w:rsid w:val="009D5A8A"/>
    <w:rsid w:val="009D5B91"/>
    <w:rsid w:val="009D5C4B"/>
    <w:rsid w:val="009D5C8B"/>
    <w:rsid w:val="009D6050"/>
    <w:rsid w:val="009D6350"/>
    <w:rsid w:val="009D63D8"/>
    <w:rsid w:val="009D66DE"/>
    <w:rsid w:val="009D682F"/>
    <w:rsid w:val="009D68AB"/>
    <w:rsid w:val="009D6B4A"/>
    <w:rsid w:val="009D6DA0"/>
    <w:rsid w:val="009D72A5"/>
    <w:rsid w:val="009D7775"/>
    <w:rsid w:val="009D7FFC"/>
    <w:rsid w:val="009E0B70"/>
    <w:rsid w:val="009E142E"/>
    <w:rsid w:val="009E18AF"/>
    <w:rsid w:val="009E1971"/>
    <w:rsid w:val="009E1CEA"/>
    <w:rsid w:val="009E1DA4"/>
    <w:rsid w:val="009E1DA6"/>
    <w:rsid w:val="009E2A70"/>
    <w:rsid w:val="009E31A7"/>
    <w:rsid w:val="009E3859"/>
    <w:rsid w:val="009E3DF5"/>
    <w:rsid w:val="009E4527"/>
    <w:rsid w:val="009E45F5"/>
    <w:rsid w:val="009E5C02"/>
    <w:rsid w:val="009E5D03"/>
    <w:rsid w:val="009E5EF7"/>
    <w:rsid w:val="009E62E7"/>
    <w:rsid w:val="009E647F"/>
    <w:rsid w:val="009E6904"/>
    <w:rsid w:val="009E7246"/>
    <w:rsid w:val="009E76AF"/>
    <w:rsid w:val="009E7B83"/>
    <w:rsid w:val="009E7CBD"/>
    <w:rsid w:val="009E7F68"/>
    <w:rsid w:val="009F02A0"/>
    <w:rsid w:val="009F03E2"/>
    <w:rsid w:val="009F0452"/>
    <w:rsid w:val="009F0BDB"/>
    <w:rsid w:val="009F10A5"/>
    <w:rsid w:val="009F1548"/>
    <w:rsid w:val="009F18E1"/>
    <w:rsid w:val="009F1DBB"/>
    <w:rsid w:val="009F1E3A"/>
    <w:rsid w:val="009F2400"/>
    <w:rsid w:val="009F314C"/>
    <w:rsid w:val="009F33C5"/>
    <w:rsid w:val="009F368F"/>
    <w:rsid w:val="009F3CA5"/>
    <w:rsid w:val="009F4506"/>
    <w:rsid w:val="009F4B10"/>
    <w:rsid w:val="009F51AF"/>
    <w:rsid w:val="009F51D8"/>
    <w:rsid w:val="009F5453"/>
    <w:rsid w:val="009F57EA"/>
    <w:rsid w:val="009F592D"/>
    <w:rsid w:val="009F633E"/>
    <w:rsid w:val="009F6696"/>
    <w:rsid w:val="009F6AFA"/>
    <w:rsid w:val="009F7085"/>
    <w:rsid w:val="009F71CF"/>
    <w:rsid w:val="009F7292"/>
    <w:rsid w:val="009F7A86"/>
    <w:rsid w:val="009F7DF3"/>
    <w:rsid w:val="009F7E17"/>
    <w:rsid w:val="00A009D1"/>
    <w:rsid w:val="00A01458"/>
    <w:rsid w:val="00A0182F"/>
    <w:rsid w:val="00A0183B"/>
    <w:rsid w:val="00A018CC"/>
    <w:rsid w:val="00A01D71"/>
    <w:rsid w:val="00A01EAD"/>
    <w:rsid w:val="00A02205"/>
    <w:rsid w:val="00A0220F"/>
    <w:rsid w:val="00A02412"/>
    <w:rsid w:val="00A026D0"/>
    <w:rsid w:val="00A02732"/>
    <w:rsid w:val="00A02CAC"/>
    <w:rsid w:val="00A02DD7"/>
    <w:rsid w:val="00A02F68"/>
    <w:rsid w:val="00A0357E"/>
    <w:rsid w:val="00A03913"/>
    <w:rsid w:val="00A04102"/>
    <w:rsid w:val="00A0426D"/>
    <w:rsid w:val="00A042FD"/>
    <w:rsid w:val="00A0458A"/>
    <w:rsid w:val="00A0462B"/>
    <w:rsid w:val="00A048F4"/>
    <w:rsid w:val="00A04CE7"/>
    <w:rsid w:val="00A04D9F"/>
    <w:rsid w:val="00A04EE0"/>
    <w:rsid w:val="00A0553E"/>
    <w:rsid w:val="00A05C2E"/>
    <w:rsid w:val="00A05D4E"/>
    <w:rsid w:val="00A05E0F"/>
    <w:rsid w:val="00A05F2B"/>
    <w:rsid w:val="00A06017"/>
    <w:rsid w:val="00A061B4"/>
    <w:rsid w:val="00A06BE7"/>
    <w:rsid w:val="00A06C87"/>
    <w:rsid w:val="00A06EF6"/>
    <w:rsid w:val="00A06F9E"/>
    <w:rsid w:val="00A077FD"/>
    <w:rsid w:val="00A0787A"/>
    <w:rsid w:val="00A07A4A"/>
    <w:rsid w:val="00A07B56"/>
    <w:rsid w:val="00A07D31"/>
    <w:rsid w:val="00A104D1"/>
    <w:rsid w:val="00A107F7"/>
    <w:rsid w:val="00A10DD8"/>
    <w:rsid w:val="00A10EDF"/>
    <w:rsid w:val="00A10F0B"/>
    <w:rsid w:val="00A11183"/>
    <w:rsid w:val="00A1143B"/>
    <w:rsid w:val="00A116D9"/>
    <w:rsid w:val="00A119FA"/>
    <w:rsid w:val="00A11BA7"/>
    <w:rsid w:val="00A1201A"/>
    <w:rsid w:val="00A124A7"/>
    <w:rsid w:val="00A13068"/>
    <w:rsid w:val="00A13800"/>
    <w:rsid w:val="00A13926"/>
    <w:rsid w:val="00A13E06"/>
    <w:rsid w:val="00A14719"/>
    <w:rsid w:val="00A14EC0"/>
    <w:rsid w:val="00A155D2"/>
    <w:rsid w:val="00A15B41"/>
    <w:rsid w:val="00A15E3F"/>
    <w:rsid w:val="00A164C7"/>
    <w:rsid w:val="00A1698D"/>
    <w:rsid w:val="00A16D4B"/>
    <w:rsid w:val="00A16F0A"/>
    <w:rsid w:val="00A176A2"/>
    <w:rsid w:val="00A2067A"/>
    <w:rsid w:val="00A206E4"/>
    <w:rsid w:val="00A212F0"/>
    <w:rsid w:val="00A21455"/>
    <w:rsid w:val="00A21D23"/>
    <w:rsid w:val="00A21E82"/>
    <w:rsid w:val="00A21ECB"/>
    <w:rsid w:val="00A22003"/>
    <w:rsid w:val="00A2258C"/>
    <w:rsid w:val="00A226A2"/>
    <w:rsid w:val="00A22A1E"/>
    <w:rsid w:val="00A23B40"/>
    <w:rsid w:val="00A2414E"/>
    <w:rsid w:val="00A24161"/>
    <w:rsid w:val="00A24512"/>
    <w:rsid w:val="00A2455C"/>
    <w:rsid w:val="00A246EC"/>
    <w:rsid w:val="00A24EBB"/>
    <w:rsid w:val="00A24FC4"/>
    <w:rsid w:val="00A250C9"/>
    <w:rsid w:val="00A26759"/>
    <w:rsid w:val="00A2713C"/>
    <w:rsid w:val="00A27301"/>
    <w:rsid w:val="00A27327"/>
    <w:rsid w:val="00A274FA"/>
    <w:rsid w:val="00A275B9"/>
    <w:rsid w:val="00A27BB4"/>
    <w:rsid w:val="00A27C54"/>
    <w:rsid w:val="00A27E40"/>
    <w:rsid w:val="00A27F4F"/>
    <w:rsid w:val="00A306F0"/>
    <w:rsid w:val="00A309B7"/>
    <w:rsid w:val="00A30BBE"/>
    <w:rsid w:val="00A31033"/>
    <w:rsid w:val="00A31FD1"/>
    <w:rsid w:val="00A32191"/>
    <w:rsid w:val="00A321FB"/>
    <w:rsid w:val="00A324C4"/>
    <w:rsid w:val="00A3276E"/>
    <w:rsid w:val="00A3281C"/>
    <w:rsid w:val="00A33CF3"/>
    <w:rsid w:val="00A344E5"/>
    <w:rsid w:val="00A3469C"/>
    <w:rsid w:val="00A34A0D"/>
    <w:rsid w:val="00A35242"/>
    <w:rsid w:val="00A35383"/>
    <w:rsid w:val="00A3558B"/>
    <w:rsid w:val="00A356AA"/>
    <w:rsid w:val="00A359C8"/>
    <w:rsid w:val="00A35E4B"/>
    <w:rsid w:val="00A36588"/>
    <w:rsid w:val="00A36CDE"/>
    <w:rsid w:val="00A37051"/>
    <w:rsid w:val="00A372DA"/>
    <w:rsid w:val="00A37721"/>
    <w:rsid w:val="00A37AF8"/>
    <w:rsid w:val="00A37DBB"/>
    <w:rsid w:val="00A40406"/>
    <w:rsid w:val="00A40B3C"/>
    <w:rsid w:val="00A40C55"/>
    <w:rsid w:val="00A4103B"/>
    <w:rsid w:val="00A413AB"/>
    <w:rsid w:val="00A41565"/>
    <w:rsid w:val="00A4177A"/>
    <w:rsid w:val="00A41CFB"/>
    <w:rsid w:val="00A41D35"/>
    <w:rsid w:val="00A41F65"/>
    <w:rsid w:val="00A420E0"/>
    <w:rsid w:val="00A42310"/>
    <w:rsid w:val="00A42793"/>
    <w:rsid w:val="00A428C7"/>
    <w:rsid w:val="00A432F6"/>
    <w:rsid w:val="00A4335E"/>
    <w:rsid w:val="00A437FE"/>
    <w:rsid w:val="00A43836"/>
    <w:rsid w:val="00A439CB"/>
    <w:rsid w:val="00A43EB4"/>
    <w:rsid w:val="00A44016"/>
    <w:rsid w:val="00A44160"/>
    <w:rsid w:val="00A448C0"/>
    <w:rsid w:val="00A45356"/>
    <w:rsid w:val="00A45568"/>
    <w:rsid w:val="00A45671"/>
    <w:rsid w:val="00A4615F"/>
    <w:rsid w:val="00A46A60"/>
    <w:rsid w:val="00A47176"/>
    <w:rsid w:val="00A47317"/>
    <w:rsid w:val="00A474E8"/>
    <w:rsid w:val="00A47625"/>
    <w:rsid w:val="00A47B79"/>
    <w:rsid w:val="00A47D59"/>
    <w:rsid w:val="00A47DF3"/>
    <w:rsid w:val="00A50201"/>
    <w:rsid w:val="00A504F9"/>
    <w:rsid w:val="00A50760"/>
    <w:rsid w:val="00A50F53"/>
    <w:rsid w:val="00A51019"/>
    <w:rsid w:val="00A5107F"/>
    <w:rsid w:val="00A51496"/>
    <w:rsid w:val="00A518F1"/>
    <w:rsid w:val="00A51AB8"/>
    <w:rsid w:val="00A51BDB"/>
    <w:rsid w:val="00A51BE5"/>
    <w:rsid w:val="00A51F13"/>
    <w:rsid w:val="00A52363"/>
    <w:rsid w:val="00A523D8"/>
    <w:rsid w:val="00A52550"/>
    <w:rsid w:val="00A5270D"/>
    <w:rsid w:val="00A52BE4"/>
    <w:rsid w:val="00A52E4C"/>
    <w:rsid w:val="00A52F58"/>
    <w:rsid w:val="00A52F6B"/>
    <w:rsid w:val="00A52FE7"/>
    <w:rsid w:val="00A530AF"/>
    <w:rsid w:val="00A53311"/>
    <w:rsid w:val="00A53320"/>
    <w:rsid w:val="00A533F4"/>
    <w:rsid w:val="00A53B9F"/>
    <w:rsid w:val="00A53E67"/>
    <w:rsid w:val="00A53E7E"/>
    <w:rsid w:val="00A54398"/>
    <w:rsid w:val="00A5461E"/>
    <w:rsid w:val="00A546C2"/>
    <w:rsid w:val="00A548C5"/>
    <w:rsid w:val="00A549FC"/>
    <w:rsid w:val="00A55290"/>
    <w:rsid w:val="00A5534C"/>
    <w:rsid w:val="00A558E5"/>
    <w:rsid w:val="00A55983"/>
    <w:rsid w:val="00A55B74"/>
    <w:rsid w:val="00A55C5D"/>
    <w:rsid w:val="00A55D5D"/>
    <w:rsid w:val="00A55F14"/>
    <w:rsid w:val="00A562C4"/>
    <w:rsid w:val="00A564C2"/>
    <w:rsid w:val="00A564F0"/>
    <w:rsid w:val="00A569D1"/>
    <w:rsid w:val="00A56DAA"/>
    <w:rsid w:val="00A573BE"/>
    <w:rsid w:val="00A57409"/>
    <w:rsid w:val="00A5783C"/>
    <w:rsid w:val="00A57A8D"/>
    <w:rsid w:val="00A57CB1"/>
    <w:rsid w:val="00A602B2"/>
    <w:rsid w:val="00A613E4"/>
    <w:rsid w:val="00A619CC"/>
    <w:rsid w:val="00A61B5A"/>
    <w:rsid w:val="00A62193"/>
    <w:rsid w:val="00A622CF"/>
    <w:rsid w:val="00A623FC"/>
    <w:rsid w:val="00A626D9"/>
    <w:rsid w:val="00A6270C"/>
    <w:rsid w:val="00A627AA"/>
    <w:rsid w:val="00A62998"/>
    <w:rsid w:val="00A62FDF"/>
    <w:rsid w:val="00A638C2"/>
    <w:rsid w:val="00A63B54"/>
    <w:rsid w:val="00A63F52"/>
    <w:rsid w:val="00A63F86"/>
    <w:rsid w:val="00A6413C"/>
    <w:rsid w:val="00A64328"/>
    <w:rsid w:val="00A643DD"/>
    <w:rsid w:val="00A648A5"/>
    <w:rsid w:val="00A650C5"/>
    <w:rsid w:val="00A6560F"/>
    <w:rsid w:val="00A66011"/>
    <w:rsid w:val="00A6621E"/>
    <w:rsid w:val="00A66395"/>
    <w:rsid w:val="00A663C2"/>
    <w:rsid w:val="00A66725"/>
    <w:rsid w:val="00A669EE"/>
    <w:rsid w:val="00A675F2"/>
    <w:rsid w:val="00A676D2"/>
    <w:rsid w:val="00A67E02"/>
    <w:rsid w:val="00A67F67"/>
    <w:rsid w:val="00A709C7"/>
    <w:rsid w:val="00A70D43"/>
    <w:rsid w:val="00A70D66"/>
    <w:rsid w:val="00A7101A"/>
    <w:rsid w:val="00A71176"/>
    <w:rsid w:val="00A71689"/>
    <w:rsid w:val="00A71868"/>
    <w:rsid w:val="00A7189F"/>
    <w:rsid w:val="00A71C8A"/>
    <w:rsid w:val="00A71D51"/>
    <w:rsid w:val="00A71E30"/>
    <w:rsid w:val="00A71F8E"/>
    <w:rsid w:val="00A72519"/>
    <w:rsid w:val="00A7281F"/>
    <w:rsid w:val="00A72B1D"/>
    <w:rsid w:val="00A738D9"/>
    <w:rsid w:val="00A73958"/>
    <w:rsid w:val="00A73A15"/>
    <w:rsid w:val="00A74680"/>
    <w:rsid w:val="00A74DC9"/>
    <w:rsid w:val="00A7559F"/>
    <w:rsid w:val="00A7563B"/>
    <w:rsid w:val="00A75719"/>
    <w:rsid w:val="00A75D03"/>
    <w:rsid w:val="00A765F0"/>
    <w:rsid w:val="00A7667E"/>
    <w:rsid w:val="00A76DF4"/>
    <w:rsid w:val="00A77318"/>
    <w:rsid w:val="00A7768D"/>
    <w:rsid w:val="00A77692"/>
    <w:rsid w:val="00A776FD"/>
    <w:rsid w:val="00A80036"/>
    <w:rsid w:val="00A802EB"/>
    <w:rsid w:val="00A80A03"/>
    <w:rsid w:val="00A80D3B"/>
    <w:rsid w:val="00A813B1"/>
    <w:rsid w:val="00A81683"/>
    <w:rsid w:val="00A8174A"/>
    <w:rsid w:val="00A81E07"/>
    <w:rsid w:val="00A82049"/>
    <w:rsid w:val="00A8210D"/>
    <w:rsid w:val="00A8259D"/>
    <w:rsid w:val="00A825B3"/>
    <w:rsid w:val="00A8290B"/>
    <w:rsid w:val="00A82D5F"/>
    <w:rsid w:val="00A83063"/>
    <w:rsid w:val="00A83217"/>
    <w:rsid w:val="00A832DE"/>
    <w:rsid w:val="00A83461"/>
    <w:rsid w:val="00A8362A"/>
    <w:rsid w:val="00A83947"/>
    <w:rsid w:val="00A8398F"/>
    <w:rsid w:val="00A839EE"/>
    <w:rsid w:val="00A83CEE"/>
    <w:rsid w:val="00A842A6"/>
    <w:rsid w:val="00A84331"/>
    <w:rsid w:val="00A84469"/>
    <w:rsid w:val="00A848DE"/>
    <w:rsid w:val="00A84D74"/>
    <w:rsid w:val="00A84DC7"/>
    <w:rsid w:val="00A84F59"/>
    <w:rsid w:val="00A85341"/>
    <w:rsid w:val="00A8539B"/>
    <w:rsid w:val="00A85401"/>
    <w:rsid w:val="00A8542D"/>
    <w:rsid w:val="00A856F2"/>
    <w:rsid w:val="00A8583A"/>
    <w:rsid w:val="00A85DE1"/>
    <w:rsid w:val="00A85E1C"/>
    <w:rsid w:val="00A85E3C"/>
    <w:rsid w:val="00A86319"/>
    <w:rsid w:val="00A86352"/>
    <w:rsid w:val="00A86512"/>
    <w:rsid w:val="00A86FBA"/>
    <w:rsid w:val="00A876E7"/>
    <w:rsid w:val="00A87BD1"/>
    <w:rsid w:val="00A90125"/>
    <w:rsid w:val="00A904EC"/>
    <w:rsid w:val="00A907CF"/>
    <w:rsid w:val="00A907FA"/>
    <w:rsid w:val="00A91147"/>
    <w:rsid w:val="00A91180"/>
    <w:rsid w:val="00A9127F"/>
    <w:rsid w:val="00A914BF"/>
    <w:rsid w:val="00A91588"/>
    <w:rsid w:val="00A91F1D"/>
    <w:rsid w:val="00A92333"/>
    <w:rsid w:val="00A92970"/>
    <w:rsid w:val="00A932CF"/>
    <w:rsid w:val="00A93570"/>
    <w:rsid w:val="00A93845"/>
    <w:rsid w:val="00A9385B"/>
    <w:rsid w:val="00A93AAB"/>
    <w:rsid w:val="00A93C26"/>
    <w:rsid w:val="00A93EC4"/>
    <w:rsid w:val="00A93F7B"/>
    <w:rsid w:val="00A94348"/>
    <w:rsid w:val="00A943FE"/>
    <w:rsid w:val="00A94C67"/>
    <w:rsid w:val="00A95461"/>
    <w:rsid w:val="00A95A66"/>
    <w:rsid w:val="00A95A69"/>
    <w:rsid w:val="00A95C5B"/>
    <w:rsid w:val="00A95D50"/>
    <w:rsid w:val="00A96133"/>
    <w:rsid w:val="00A9639C"/>
    <w:rsid w:val="00A96615"/>
    <w:rsid w:val="00A967F4"/>
    <w:rsid w:val="00A96EA3"/>
    <w:rsid w:val="00A97039"/>
    <w:rsid w:val="00A975AB"/>
    <w:rsid w:val="00A97697"/>
    <w:rsid w:val="00A9781C"/>
    <w:rsid w:val="00A9792E"/>
    <w:rsid w:val="00A97F62"/>
    <w:rsid w:val="00A97FB9"/>
    <w:rsid w:val="00AA02AB"/>
    <w:rsid w:val="00AA0CFC"/>
    <w:rsid w:val="00AA0F5D"/>
    <w:rsid w:val="00AA164B"/>
    <w:rsid w:val="00AA2383"/>
    <w:rsid w:val="00AA25FC"/>
    <w:rsid w:val="00AA317E"/>
    <w:rsid w:val="00AA371B"/>
    <w:rsid w:val="00AA419E"/>
    <w:rsid w:val="00AA472D"/>
    <w:rsid w:val="00AA4790"/>
    <w:rsid w:val="00AA497F"/>
    <w:rsid w:val="00AA4AD2"/>
    <w:rsid w:val="00AA5155"/>
    <w:rsid w:val="00AA519A"/>
    <w:rsid w:val="00AA58F5"/>
    <w:rsid w:val="00AA5BF5"/>
    <w:rsid w:val="00AA5CC9"/>
    <w:rsid w:val="00AA60A6"/>
    <w:rsid w:val="00AA6583"/>
    <w:rsid w:val="00AA6597"/>
    <w:rsid w:val="00AA671F"/>
    <w:rsid w:val="00AA6924"/>
    <w:rsid w:val="00AA6987"/>
    <w:rsid w:val="00AA6D60"/>
    <w:rsid w:val="00AA720A"/>
    <w:rsid w:val="00AA77C6"/>
    <w:rsid w:val="00AA7BF1"/>
    <w:rsid w:val="00AA7C58"/>
    <w:rsid w:val="00AA7DA7"/>
    <w:rsid w:val="00AB01D1"/>
    <w:rsid w:val="00AB02B8"/>
    <w:rsid w:val="00AB064E"/>
    <w:rsid w:val="00AB0C0C"/>
    <w:rsid w:val="00AB0C4B"/>
    <w:rsid w:val="00AB0EAF"/>
    <w:rsid w:val="00AB1F4A"/>
    <w:rsid w:val="00AB2396"/>
    <w:rsid w:val="00AB2643"/>
    <w:rsid w:val="00AB29F5"/>
    <w:rsid w:val="00AB2A17"/>
    <w:rsid w:val="00AB2E94"/>
    <w:rsid w:val="00AB2FAE"/>
    <w:rsid w:val="00AB3166"/>
    <w:rsid w:val="00AB3443"/>
    <w:rsid w:val="00AB347E"/>
    <w:rsid w:val="00AB3780"/>
    <w:rsid w:val="00AB42A6"/>
    <w:rsid w:val="00AB43CC"/>
    <w:rsid w:val="00AB4532"/>
    <w:rsid w:val="00AB476A"/>
    <w:rsid w:val="00AB4AB1"/>
    <w:rsid w:val="00AB52AD"/>
    <w:rsid w:val="00AB5F64"/>
    <w:rsid w:val="00AB613B"/>
    <w:rsid w:val="00AB6374"/>
    <w:rsid w:val="00AB6A28"/>
    <w:rsid w:val="00AB7171"/>
    <w:rsid w:val="00AB721E"/>
    <w:rsid w:val="00AB7281"/>
    <w:rsid w:val="00AB7619"/>
    <w:rsid w:val="00AB7C6B"/>
    <w:rsid w:val="00AB7C7E"/>
    <w:rsid w:val="00AB7C83"/>
    <w:rsid w:val="00AC011C"/>
    <w:rsid w:val="00AC0BE7"/>
    <w:rsid w:val="00AC1203"/>
    <w:rsid w:val="00AC12C9"/>
    <w:rsid w:val="00AC1E1E"/>
    <w:rsid w:val="00AC26D3"/>
    <w:rsid w:val="00AC3153"/>
    <w:rsid w:val="00AC3698"/>
    <w:rsid w:val="00AC36EF"/>
    <w:rsid w:val="00AC38E0"/>
    <w:rsid w:val="00AC3FBE"/>
    <w:rsid w:val="00AC48EF"/>
    <w:rsid w:val="00AC4938"/>
    <w:rsid w:val="00AC4B9E"/>
    <w:rsid w:val="00AC4DA8"/>
    <w:rsid w:val="00AC5794"/>
    <w:rsid w:val="00AC5955"/>
    <w:rsid w:val="00AC5C57"/>
    <w:rsid w:val="00AC5DF1"/>
    <w:rsid w:val="00AC638A"/>
    <w:rsid w:val="00AC6551"/>
    <w:rsid w:val="00AC670F"/>
    <w:rsid w:val="00AC6984"/>
    <w:rsid w:val="00AC6A1A"/>
    <w:rsid w:val="00AC6A53"/>
    <w:rsid w:val="00AC6C5A"/>
    <w:rsid w:val="00AC7183"/>
    <w:rsid w:val="00AC7412"/>
    <w:rsid w:val="00AC74EE"/>
    <w:rsid w:val="00AC7BD9"/>
    <w:rsid w:val="00AC7C21"/>
    <w:rsid w:val="00AD006C"/>
    <w:rsid w:val="00AD00F9"/>
    <w:rsid w:val="00AD0350"/>
    <w:rsid w:val="00AD057D"/>
    <w:rsid w:val="00AD0B7E"/>
    <w:rsid w:val="00AD0BBB"/>
    <w:rsid w:val="00AD104C"/>
    <w:rsid w:val="00AD18B8"/>
    <w:rsid w:val="00AD193D"/>
    <w:rsid w:val="00AD1B7B"/>
    <w:rsid w:val="00AD2A0F"/>
    <w:rsid w:val="00AD2ADA"/>
    <w:rsid w:val="00AD334E"/>
    <w:rsid w:val="00AD3990"/>
    <w:rsid w:val="00AD3B84"/>
    <w:rsid w:val="00AD3F12"/>
    <w:rsid w:val="00AD4153"/>
    <w:rsid w:val="00AD44ED"/>
    <w:rsid w:val="00AD52C7"/>
    <w:rsid w:val="00AD5AF1"/>
    <w:rsid w:val="00AD5E8D"/>
    <w:rsid w:val="00AD62E1"/>
    <w:rsid w:val="00AD6591"/>
    <w:rsid w:val="00AD65EB"/>
    <w:rsid w:val="00AD6CBF"/>
    <w:rsid w:val="00AD6F2A"/>
    <w:rsid w:val="00AD75A4"/>
    <w:rsid w:val="00AD7AC7"/>
    <w:rsid w:val="00AE0235"/>
    <w:rsid w:val="00AE07E6"/>
    <w:rsid w:val="00AE0C9D"/>
    <w:rsid w:val="00AE0CB9"/>
    <w:rsid w:val="00AE0EB7"/>
    <w:rsid w:val="00AE1142"/>
    <w:rsid w:val="00AE139E"/>
    <w:rsid w:val="00AE13E6"/>
    <w:rsid w:val="00AE13EB"/>
    <w:rsid w:val="00AE142C"/>
    <w:rsid w:val="00AE154A"/>
    <w:rsid w:val="00AE1A1F"/>
    <w:rsid w:val="00AE1A6A"/>
    <w:rsid w:val="00AE2F5E"/>
    <w:rsid w:val="00AE347E"/>
    <w:rsid w:val="00AE3518"/>
    <w:rsid w:val="00AE38C5"/>
    <w:rsid w:val="00AE3C63"/>
    <w:rsid w:val="00AE3CEB"/>
    <w:rsid w:val="00AE3EE3"/>
    <w:rsid w:val="00AE412B"/>
    <w:rsid w:val="00AE4B5D"/>
    <w:rsid w:val="00AE53D0"/>
    <w:rsid w:val="00AE56E9"/>
    <w:rsid w:val="00AE584A"/>
    <w:rsid w:val="00AE58B4"/>
    <w:rsid w:val="00AE5FC9"/>
    <w:rsid w:val="00AE614A"/>
    <w:rsid w:val="00AE6657"/>
    <w:rsid w:val="00AE66CC"/>
    <w:rsid w:val="00AE6802"/>
    <w:rsid w:val="00AE69F9"/>
    <w:rsid w:val="00AE6D44"/>
    <w:rsid w:val="00AE734F"/>
    <w:rsid w:val="00AE75E0"/>
    <w:rsid w:val="00AE78F2"/>
    <w:rsid w:val="00AF0102"/>
    <w:rsid w:val="00AF0AE6"/>
    <w:rsid w:val="00AF0BDD"/>
    <w:rsid w:val="00AF0D6B"/>
    <w:rsid w:val="00AF0EAD"/>
    <w:rsid w:val="00AF0F45"/>
    <w:rsid w:val="00AF1009"/>
    <w:rsid w:val="00AF1796"/>
    <w:rsid w:val="00AF1B74"/>
    <w:rsid w:val="00AF1B82"/>
    <w:rsid w:val="00AF1BA8"/>
    <w:rsid w:val="00AF202C"/>
    <w:rsid w:val="00AF2122"/>
    <w:rsid w:val="00AF290D"/>
    <w:rsid w:val="00AF2C13"/>
    <w:rsid w:val="00AF2E17"/>
    <w:rsid w:val="00AF3041"/>
    <w:rsid w:val="00AF3062"/>
    <w:rsid w:val="00AF3275"/>
    <w:rsid w:val="00AF32AA"/>
    <w:rsid w:val="00AF3482"/>
    <w:rsid w:val="00AF35F5"/>
    <w:rsid w:val="00AF3639"/>
    <w:rsid w:val="00AF3EBB"/>
    <w:rsid w:val="00AF40F4"/>
    <w:rsid w:val="00AF4208"/>
    <w:rsid w:val="00AF4A46"/>
    <w:rsid w:val="00AF4B50"/>
    <w:rsid w:val="00AF4D08"/>
    <w:rsid w:val="00AF506E"/>
    <w:rsid w:val="00AF5277"/>
    <w:rsid w:val="00AF58A0"/>
    <w:rsid w:val="00AF5D22"/>
    <w:rsid w:val="00AF606D"/>
    <w:rsid w:val="00AF656B"/>
    <w:rsid w:val="00AF66D4"/>
    <w:rsid w:val="00AF6935"/>
    <w:rsid w:val="00AF6E83"/>
    <w:rsid w:val="00AF7110"/>
    <w:rsid w:val="00AF78EE"/>
    <w:rsid w:val="00B0013E"/>
    <w:rsid w:val="00B003D8"/>
    <w:rsid w:val="00B00E3A"/>
    <w:rsid w:val="00B01674"/>
    <w:rsid w:val="00B017C5"/>
    <w:rsid w:val="00B01A11"/>
    <w:rsid w:val="00B02002"/>
    <w:rsid w:val="00B02AF4"/>
    <w:rsid w:val="00B02BD8"/>
    <w:rsid w:val="00B02C3D"/>
    <w:rsid w:val="00B0326C"/>
    <w:rsid w:val="00B046D0"/>
    <w:rsid w:val="00B0482A"/>
    <w:rsid w:val="00B0484B"/>
    <w:rsid w:val="00B048BD"/>
    <w:rsid w:val="00B04C97"/>
    <w:rsid w:val="00B056F3"/>
    <w:rsid w:val="00B0574D"/>
    <w:rsid w:val="00B05D9D"/>
    <w:rsid w:val="00B0603E"/>
    <w:rsid w:val="00B063AB"/>
    <w:rsid w:val="00B064F5"/>
    <w:rsid w:val="00B06655"/>
    <w:rsid w:val="00B06935"/>
    <w:rsid w:val="00B06AAC"/>
    <w:rsid w:val="00B07076"/>
    <w:rsid w:val="00B07140"/>
    <w:rsid w:val="00B07B87"/>
    <w:rsid w:val="00B07C50"/>
    <w:rsid w:val="00B07EDA"/>
    <w:rsid w:val="00B07FAD"/>
    <w:rsid w:val="00B104A0"/>
    <w:rsid w:val="00B1063A"/>
    <w:rsid w:val="00B10713"/>
    <w:rsid w:val="00B1072F"/>
    <w:rsid w:val="00B1078B"/>
    <w:rsid w:val="00B10A8C"/>
    <w:rsid w:val="00B10B0B"/>
    <w:rsid w:val="00B10DED"/>
    <w:rsid w:val="00B10FB5"/>
    <w:rsid w:val="00B110D8"/>
    <w:rsid w:val="00B1184E"/>
    <w:rsid w:val="00B11A24"/>
    <w:rsid w:val="00B12477"/>
    <w:rsid w:val="00B12787"/>
    <w:rsid w:val="00B13210"/>
    <w:rsid w:val="00B132CD"/>
    <w:rsid w:val="00B1339F"/>
    <w:rsid w:val="00B137C8"/>
    <w:rsid w:val="00B144C3"/>
    <w:rsid w:val="00B14B5B"/>
    <w:rsid w:val="00B1521B"/>
    <w:rsid w:val="00B159E4"/>
    <w:rsid w:val="00B15B81"/>
    <w:rsid w:val="00B15DAB"/>
    <w:rsid w:val="00B15EAA"/>
    <w:rsid w:val="00B1646F"/>
    <w:rsid w:val="00B1666E"/>
    <w:rsid w:val="00B1667E"/>
    <w:rsid w:val="00B16A0E"/>
    <w:rsid w:val="00B17D7E"/>
    <w:rsid w:val="00B20162"/>
    <w:rsid w:val="00B201D2"/>
    <w:rsid w:val="00B201D9"/>
    <w:rsid w:val="00B205AE"/>
    <w:rsid w:val="00B2099C"/>
    <w:rsid w:val="00B210EC"/>
    <w:rsid w:val="00B21543"/>
    <w:rsid w:val="00B21678"/>
    <w:rsid w:val="00B225C9"/>
    <w:rsid w:val="00B22682"/>
    <w:rsid w:val="00B2297B"/>
    <w:rsid w:val="00B22997"/>
    <w:rsid w:val="00B22BED"/>
    <w:rsid w:val="00B23220"/>
    <w:rsid w:val="00B2340B"/>
    <w:rsid w:val="00B2391C"/>
    <w:rsid w:val="00B23C8E"/>
    <w:rsid w:val="00B23F03"/>
    <w:rsid w:val="00B24425"/>
    <w:rsid w:val="00B24818"/>
    <w:rsid w:val="00B24E20"/>
    <w:rsid w:val="00B24E3E"/>
    <w:rsid w:val="00B24F8C"/>
    <w:rsid w:val="00B250F8"/>
    <w:rsid w:val="00B25237"/>
    <w:rsid w:val="00B25608"/>
    <w:rsid w:val="00B257D0"/>
    <w:rsid w:val="00B2585B"/>
    <w:rsid w:val="00B258C2"/>
    <w:rsid w:val="00B25FCD"/>
    <w:rsid w:val="00B2606E"/>
    <w:rsid w:val="00B264C7"/>
    <w:rsid w:val="00B26ADF"/>
    <w:rsid w:val="00B26B15"/>
    <w:rsid w:val="00B26C80"/>
    <w:rsid w:val="00B27510"/>
    <w:rsid w:val="00B2776C"/>
    <w:rsid w:val="00B27CB6"/>
    <w:rsid w:val="00B27F8B"/>
    <w:rsid w:val="00B3058A"/>
    <w:rsid w:val="00B30670"/>
    <w:rsid w:val="00B309D2"/>
    <w:rsid w:val="00B30C48"/>
    <w:rsid w:val="00B3131B"/>
    <w:rsid w:val="00B315F3"/>
    <w:rsid w:val="00B31A1B"/>
    <w:rsid w:val="00B31A97"/>
    <w:rsid w:val="00B31B14"/>
    <w:rsid w:val="00B31D07"/>
    <w:rsid w:val="00B31D4B"/>
    <w:rsid w:val="00B31F3F"/>
    <w:rsid w:val="00B3238B"/>
    <w:rsid w:val="00B32809"/>
    <w:rsid w:val="00B3294A"/>
    <w:rsid w:val="00B3295A"/>
    <w:rsid w:val="00B32AFF"/>
    <w:rsid w:val="00B32F9E"/>
    <w:rsid w:val="00B33500"/>
    <w:rsid w:val="00B336B0"/>
    <w:rsid w:val="00B337F8"/>
    <w:rsid w:val="00B349BD"/>
    <w:rsid w:val="00B34A54"/>
    <w:rsid w:val="00B35E51"/>
    <w:rsid w:val="00B35EB4"/>
    <w:rsid w:val="00B3605F"/>
    <w:rsid w:val="00B36259"/>
    <w:rsid w:val="00B36FAC"/>
    <w:rsid w:val="00B371CB"/>
    <w:rsid w:val="00B378CA"/>
    <w:rsid w:val="00B37D37"/>
    <w:rsid w:val="00B40129"/>
    <w:rsid w:val="00B4020B"/>
    <w:rsid w:val="00B4079E"/>
    <w:rsid w:val="00B4114E"/>
    <w:rsid w:val="00B4127A"/>
    <w:rsid w:val="00B41352"/>
    <w:rsid w:val="00B41535"/>
    <w:rsid w:val="00B417AA"/>
    <w:rsid w:val="00B41B23"/>
    <w:rsid w:val="00B41CAD"/>
    <w:rsid w:val="00B4207C"/>
    <w:rsid w:val="00B420C3"/>
    <w:rsid w:val="00B42392"/>
    <w:rsid w:val="00B423D1"/>
    <w:rsid w:val="00B42510"/>
    <w:rsid w:val="00B42908"/>
    <w:rsid w:val="00B42B1D"/>
    <w:rsid w:val="00B42E5F"/>
    <w:rsid w:val="00B42FFE"/>
    <w:rsid w:val="00B43053"/>
    <w:rsid w:val="00B431FC"/>
    <w:rsid w:val="00B43207"/>
    <w:rsid w:val="00B43D50"/>
    <w:rsid w:val="00B44084"/>
    <w:rsid w:val="00B440A6"/>
    <w:rsid w:val="00B442A9"/>
    <w:rsid w:val="00B442E4"/>
    <w:rsid w:val="00B445A4"/>
    <w:rsid w:val="00B44855"/>
    <w:rsid w:val="00B452CD"/>
    <w:rsid w:val="00B4634D"/>
    <w:rsid w:val="00B463F9"/>
    <w:rsid w:val="00B46B61"/>
    <w:rsid w:val="00B46F3D"/>
    <w:rsid w:val="00B474F2"/>
    <w:rsid w:val="00B4767C"/>
    <w:rsid w:val="00B47812"/>
    <w:rsid w:val="00B47E5B"/>
    <w:rsid w:val="00B47E9F"/>
    <w:rsid w:val="00B50004"/>
    <w:rsid w:val="00B5033B"/>
    <w:rsid w:val="00B5083E"/>
    <w:rsid w:val="00B51B24"/>
    <w:rsid w:val="00B52008"/>
    <w:rsid w:val="00B52046"/>
    <w:rsid w:val="00B52C6B"/>
    <w:rsid w:val="00B53A2E"/>
    <w:rsid w:val="00B53C09"/>
    <w:rsid w:val="00B53E8A"/>
    <w:rsid w:val="00B54B36"/>
    <w:rsid w:val="00B54D16"/>
    <w:rsid w:val="00B54FCC"/>
    <w:rsid w:val="00B55257"/>
    <w:rsid w:val="00B55347"/>
    <w:rsid w:val="00B5558F"/>
    <w:rsid w:val="00B55A47"/>
    <w:rsid w:val="00B55A74"/>
    <w:rsid w:val="00B55F40"/>
    <w:rsid w:val="00B5605F"/>
    <w:rsid w:val="00B560C9"/>
    <w:rsid w:val="00B562FD"/>
    <w:rsid w:val="00B566F5"/>
    <w:rsid w:val="00B5706B"/>
    <w:rsid w:val="00B572C0"/>
    <w:rsid w:val="00B578F0"/>
    <w:rsid w:val="00B57BF7"/>
    <w:rsid w:val="00B57CFE"/>
    <w:rsid w:val="00B57D3D"/>
    <w:rsid w:val="00B57E95"/>
    <w:rsid w:val="00B6010E"/>
    <w:rsid w:val="00B601D3"/>
    <w:rsid w:val="00B6059F"/>
    <w:rsid w:val="00B60733"/>
    <w:rsid w:val="00B60742"/>
    <w:rsid w:val="00B60FCB"/>
    <w:rsid w:val="00B61569"/>
    <w:rsid w:val="00B6163C"/>
    <w:rsid w:val="00B61940"/>
    <w:rsid w:val="00B623B1"/>
    <w:rsid w:val="00B62472"/>
    <w:rsid w:val="00B6292A"/>
    <w:rsid w:val="00B62AA7"/>
    <w:rsid w:val="00B62C39"/>
    <w:rsid w:val="00B62C67"/>
    <w:rsid w:val="00B62F58"/>
    <w:rsid w:val="00B6311B"/>
    <w:rsid w:val="00B63446"/>
    <w:rsid w:val="00B639A7"/>
    <w:rsid w:val="00B639C6"/>
    <w:rsid w:val="00B63C68"/>
    <w:rsid w:val="00B63D7A"/>
    <w:rsid w:val="00B6415B"/>
    <w:rsid w:val="00B6448E"/>
    <w:rsid w:val="00B6478D"/>
    <w:rsid w:val="00B647BC"/>
    <w:rsid w:val="00B65103"/>
    <w:rsid w:val="00B6550D"/>
    <w:rsid w:val="00B65950"/>
    <w:rsid w:val="00B65A6E"/>
    <w:rsid w:val="00B65A76"/>
    <w:rsid w:val="00B66268"/>
    <w:rsid w:val="00B666A6"/>
    <w:rsid w:val="00B66850"/>
    <w:rsid w:val="00B673E7"/>
    <w:rsid w:val="00B676BA"/>
    <w:rsid w:val="00B704DB"/>
    <w:rsid w:val="00B70556"/>
    <w:rsid w:val="00B70667"/>
    <w:rsid w:val="00B706F8"/>
    <w:rsid w:val="00B708E1"/>
    <w:rsid w:val="00B70C99"/>
    <w:rsid w:val="00B71088"/>
    <w:rsid w:val="00B715F0"/>
    <w:rsid w:val="00B720B7"/>
    <w:rsid w:val="00B7291B"/>
    <w:rsid w:val="00B72A38"/>
    <w:rsid w:val="00B72BD0"/>
    <w:rsid w:val="00B72D5C"/>
    <w:rsid w:val="00B72D90"/>
    <w:rsid w:val="00B72FBF"/>
    <w:rsid w:val="00B734D0"/>
    <w:rsid w:val="00B73857"/>
    <w:rsid w:val="00B7400E"/>
    <w:rsid w:val="00B7458E"/>
    <w:rsid w:val="00B74A9B"/>
    <w:rsid w:val="00B750DE"/>
    <w:rsid w:val="00B751F4"/>
    <w:rsid w:val="00B75975"/>
    <w:rsid w:val="00B7655B"/>
    <w:rsid w:val="00B7674F"/>
    <w:rsid w:val="00B76CD0"/>
    <w:rsid w:val="00B76DA6"/>
    <w:rsid w:val="00B76DFD"/>
    <w:rsid w:val="00B7717D"/>
    <w:rsid w:val="00B777BD"/>
    <w:rsid w:val="00B778F3"/>
    <w:rsid w:val="00B77E9E"/>
    <w:rsid w:val="00B80158"/>
    <w:rsid w:val="00B80167"/>
    <w:rsid w:val="00B80739"/>
    <w:rsid w:val="00B81392"/>
    <w:rsid w:val="00B816C7"/>
    <w:rsid w:val="00B81704"/>
    <w:rsid w:val="00B81B5D"/>
    <w:rsid w:val="00B82667"/>
    <w:rsid w:val="00B8282D"/>
    <w:rsid w:val="00B82AF5"/>
    <w:rsid w:val="00B83159"/>
    <w:rsid w:val="00B832D8"/>
    <w:rsid w:val="00B83321"/>
    <w:rsid w:val="00B8399A"/>
    <w:rsid w:val="00B83EC5"/>
    <w:rsid w:val="00B83FDF"/>
    <w:rsid w:val="00B84237"/>
    <w:rsid w:val="00B848FD"/>
    <w:rsid w:val="00B84A70"/>
    <w:rsid w:val="00B84E78"/>
    <w:rsid w:val="00B85729"/>
    <w:rsid w:val="00B85C98"/>
    <w:rsid w:val="00B85D7C"/>
    <w:rsid w:val="00B867B0"/>
    <w:rsid w:val="00B868EF"/>
    <w:rsid w:val="00B86C02"/>
    <w:rsid w:val="00B86D65"/>
    <w:rsid w:val="00B86DE9"/>
    <w:rsid w:val="00B87262"/>
    <w:rsid w:val="00B87457"/>
    <w:rsid w:val="00B8779C"/>
    <w:rsid w:val="00B878E5"/>
    <w:rsid w:val="00B87965"/>
    <w:rsid w:val="00B90058"/>
    <w:rsid w:val="00B9057B"/>
    <w:rsid w:val="00B90D46"/>
    <w:rsid w:val="00B90F4F"/>
    <w:rsid w:val="00B91141"/>
    <w:rsid w:val="00B9155D"/>
    <w:rsid w:val="00B924AC"/>
    <w:rsid w:val="00B92573"/>
    <w:rsid w:val="00B92895"/>
    <w:rsid w:val="00B92B2E"/>
    <w:rsid w:val="00B92DE3"/>
    <w:rsid w:val="00B92FBC"/>
    <w:rsid w:val="00B936EC"/>
    <w:rsid w:val="00B9374E"/>
    <w:rsid w:val="00B9390A"/>
    <w:rsid w:val="00B9424F"/>
    <w:rsid w:val="00B947FC"/>
    <w:rsid w:val="00B94BE4"/>
    <w:rsid w:val="00B94CA7"/>
    <w:rsid w:val="00B94D82"/>
    <w:rsid w:val="00B94ED4"/>
    <w:rsid w:val="00B94F3F"/>
    <w:rsid w:val="00B95451"/>
    <w:rsid w:val="00B95523"/>
    <w:rsid w:val="00B9554A"/>
    <w:rsid w:val="00B9567E"/>
    <w:rsid w:val="00B963EC"/>
    <w:rsid w:val="00B96648"/>
    <w:rsid w:val="00B967FA"/>
    <w:rsid w:val="00B96E71"/>
    <w:rsid w:val="00B96FD6"/>
    <w:rsid w:val="00B971D7"/>
    <w:rsid w:val="00B9780A"/>
    <w:rsid w:val="00B97B0E"/>
    <w:rsid w:val="00BA034F"/>
    <w:rsid w:val="00BA0659"/>
    <w:rsid w:val="00BA0E09"/>
    <w:rsid w:val="00BA0FA9"/>
    <w:rsid w:val="00BA144D"/>
    <w:rsid w:val="00BA1535"/>
    <w:rsid w:val="00BA1639"/>
    <w:rsid w:val="00BA17E4"/>
    <w:rsid w:val="00BA1E3B"/>
    <w:rsid w:val="00BA20E8"/>
    <w:rsid w:val="00BA22AB"/>
    <w:rsid w:val="00BA2A97"/>
    <w:rsid w:val="00BA2E3A"/>
    <w:rsid w:val="00BA2FF1"/>
    <w:rsid w:val="00BA31C2"/>
    <w:rsid w:val="00BA347B"/>
    <w:rsid w:val="00BA3857"/>
    <w:rsid w:val="00BA3A8E"/>
    <w:rsid w:val="00BA410A"/>
    <w:rsid w:val="00BA429A"/>
    <w:rsid w:val="00BA42F2"/>
    <w:rsid w:val="00BA50D9"/>
    <w:rsid w:val="00BA5501"/>
    <w:rsid w:val="00BA5571"/>
    <w:rsid w:val="00BA5B3C"/>
    <w:rsid w:val="00BA5EFA"/>
    <w:rsid w:val="00BA608C"/>
    <w:rsid w:val="00BA6196"/>
    <w:rsid w:val="00BA6465"/>
    <w:rsid w:val="00BA669B"/>
    <w:rsid w:val="00BA6799"/>
    <w:rsid w:val="00BA6A5A"/>
    <w:rsid w:val="00BA6CBB"/>
    <w:rsid w:val="00BA715B"/>
    <w:rsid w:val="00BA7399"/>
    <w:rsid w:val="00BA7683"/>
    <w:rsid w:val="00BA779E"/>
    <w:rsid w:val="00BA79EF"/>
    <w:rsid w:val="00BA7ABF"/>
    <w:rsid w:val="00BA7CCF"/>
    <w:rsid w:val="00BA7D85"/>
    <w:rsid w:val="00BA7DDC"/>
    <w:rsid w:val="00BB0301"/>
    <w:rsid w:val="00BB0351"/>
    <w:rsid w:val="00BB09A6"/>
    <w:rsid w:val="00BB10B6"/>
    <w:rsid w:val="00BB127B"/>
    <w:rsid w:val="00BB13EB"/>
    <w:rsid w:val="00BB1F1F"/>
    <w:rsid w:val="00BB1F70"/>
    <w:rsid w:val="00BB1FB0"/>
    <w:rsid w:val="00BB1FEE"/>
    <w:rsid w:val="00BB2A65"/>
    <w:rsid w:val="00BB30B1"/>
    <w:rsid w:val="00BB339A"/>
    <w:rsid w:val="00BB355B"/>
    <w:rsid w:val="00BB3A10"/>
    <w:rsid w:val="00BB3ABD"/>
    <w:rsid w:val="00BB3C55"/>
    <w:rsid w:val="00BB3D6A"/>
    <w:rsid w:val="00BB3E6D"/>
    <w:rsid w:val="00BB419C"/>
    <w:rsid w:val="00BB4364"/>
    <w:rsid w:val="00BB463E"/>
    <w:rsid w:val="00BB48E7"/>
    <w:rsid w:val="00BB494F"/>
    <w:rsid w:val="00BB4ADE"/>
    <w:rsid w:val="00BB4FD0"/>
    <w:rsid w:val="00BB5157"/>
    <w:rsid w:val="00BB524E"/>
    <w:rsid w:val="00BB5326"/>
    <w:rsid w:val="00BB5BF1"/>
    <w:rsid w:val="00BB5EED"/>
    <w:rsid w:val="00BB601A"/>
    <w:rsid w:val="00BB6048"/>
    <w:rsid w:val="00BB6379"/>
    <w:rsid w:val="00BB68D4"/>
    <w:rsid w:val="00BB6CBE"/>
    <w:rsid w:val="00BB6CF9"/>
    <w:rsid w:val="00BB6F15"/>
    <w:rsid w:val="00BB73C8"/>
    <w:rsid w:val="00BB7522"/>
    <w:rsid w:val="00BB7971"/>
    <w:rsid w:val="00BB7A38"/>
    <w:rsid w:val="00BB7AD7"/>
    <w:rsid w:val="00BB7C62"/>
    <w:rsid w:val="00BB7E8F"/>
    <w:rsid w:val="00BC0127"/>
    <w:rsid w:val="00BC09DE"/>
    <w:rsid w:val="00BC0C3C"/>
    <w:rsid w:val="00BC0CE7"/>
    <w:rsid w:val="00BC0E0D"/>
    <w:rsid w:val="00BC0FB2"/>
    <w:rsid w:val="00BC1394"/>
    <w:rsid w:val="00BC19A7"/>
    <w:rsid w:val="00BC1FCA"/>
    <w:rsid w:val="00BC2563"/>
    <w:rsid w:val="00BC3C9A"/>
    <w:rsid w:val="00BC41F6"/>
    <w:rsid w:val="00BC435D"/>
    <w:rsid w:val="00BC4CEC"/>
    <w:rsid w:val="00BC4DD5"/>
    <w:rsid w:val="00BC4FF4"/>
    <w:rsid w:val="00BC5109"/>
    <w:rsid w:val="00BC5150"/>
    <w:rsid w:val="00BC53C6"/>
    <w:rsid w:val="00BC54B1"/>
    <w:rsid w:val="00BC56B2"/>
    <w:rsid w:val="00BC5998"/>
    <w:rsid w:val="00BC5E78"/>
    <w:rsid w:val="00BC622F"/>
    <w:rsid w:val="00BC69A6"/>
    <w:rsid w:val="00BC6C54"/>
    <w:rsid w:val="00BC6D2A"/>
    <w:rsid w:val="00BC738C"/>
    <w:rsid w:val="00BC7654"/>
    <w:rsid w:val="00BC792A"/>
    <w:rsid w:val="00BD155B"/>
    <w:rsid w:val="00BD1584"/>
    <w:rsid w:val="00BD1597"/>
    <w:rsid w:val="00BD1B03"/>
    <w:rsid w:val="00BD1D17"/>
    <w:rsid w:val="00BD22C4"/>
    <w:rsid w:val="00BD289F"/>
    <w:rsid w:val="00BD310D"/>
    <w:rsid w:val="00BD3125"/>
    <w:rsid w:val="00BD3CC4"/>
    <w:rsid w:val="00BD3ED2"/>
    <w:rsid w:val="00BD3F86"/>
    <w:rsid w:val="00BD4071"/>
    <w:rsid w:val="00BD430D"/>
    <w:rsid w:val="00BD45BB"/>
    <w:rsid w:val="00BD472B"/>
    <w:rsid w:val="00BD4851"/>
    <w:rsid w:val="00BD4B9F"/>
    <w:rsid w:val="00BD4C05"/>
    <w:rsid w:val="00BD4CE0"/>
    <w:rsid w:val="00BD4EB6"/>
    <w:rsid w:val="00BD4EFD"/>
    <w:rsid w:val="00BD518F"/>
    <w:rsid w:val="00BD53CE"/>
    <w:rsid w:val="00BD570A"/>
    <w:rsid w:val="00BD58EF"/>
    <w:rsid w:val="00BD596E"/>
    <w:rsid w:val="00BD59FA"/>
    <w:rsid w:val="00BD63FC"/>
    <w:rsid w:val="00BD6B13"/>
    <w:rsid w:val="00BD768A"/>
    <w:rsid w:val="00BD768D"/>
    <w:rsid w:val="00BD7976"/>
    <w:rsid w:val="00BD7E4A"/>
    <w:rsid w:val="00BD7F71"/>
    <w:rsid w:val="00BE069D"/>
    <w:rsid w:val="00BE0D82"/>
    <w:rsid w:val="00BE11EB"/>
    <w:rsid w:val="00BE1A9C"/>
    <w:rsid w:val="00BE2779"/>
    <w:rsid w:val="00BE2A73"/>
    <w:rsid w:val="00BE333D"/>
    <w:rsid w:val="00BE36E3"/>
    <w:rsid w:val="00BE3950"/>
    <w:rsid w:val="00BE39E2"/>
    <w:rsid w:val="00BE3AE7"/>
    <w:rsid w:val="00BE3FEA"/>
    <w:rsid w:val="00BE4064"/>
    <w:rsid w:val="00BE47EE"/>
    <w:rsid w:val="00BE4E3F"/>
    <w:rsid w:val="00BE4FA1"/>
    <w:rsid w:val="00BE54EC"/>
    <w:rsid w:val="00BE5670"/>
    <w:rsid w:val="00BE5A1A"/>
    <w:rsid w:val="00BE6108"/>
    <w:rsid w:val="00BE616D"/>
    <w:rsid w:val="00BE6822"/>
    <w:rsid w:val="00BE68CF"/>
    <w:rsid w:val="00BE68D7"/>
    <w:rsid w:val="00BE69AD"/>
    <w:rsid w:val="00BE6D5E"/>
    <w:rsid w:val="00BE71EF"/>
    <w:rsid w:val="00BE73AA"/>
    <w:rsid w:val="00BE743C"/>
    <w:rsid w:val="00BE750D"/>
    <w:rsid w:val="00BE7DF7"/>
    <w:rsid w:val="00BF02F7"/>
    <w:rsid w:val="00BF06BA"/>
    <w:rsid w:val="00BF117E"/>
    <w:rsid w:val="00BF1226"/>
    <w:rsid w:val="00BF1800"/>
    <w:rsid w:val="00BF1CFA"/>
    <w:rsid w:val="00BF1CFC"/>
    <w:rsid w:val="00BF1F86"/>
    <w:rsid w:val="00BF266C"/>
    <w:rsid w:val="00BF2942"/>
    <w:rsid w:val="00BF2F7C"/>
    <w:rsid w:val="00BF31F0"/>
    <w:rsid w:val="00BF3419"/>
    <w:rsid w:val="00BF3DDC"/>
    <w:rsid w:val="00BF3FE6"/>
    <w:rsid w:val="00BF4785"/>
    <w:rsid w:val="00BF4C5E"/>
    <w:rsid w:val="00BF4C7F"/>
    <w:rsid w:val="00BF57CE"/>
    <w:rsid w:val="00BF5FC0"/>
    <w:rsid w:val="00BF6231"/>
    <w:rsid w:val="00BF64A6"/>
    <w:rsid w:val="00BF6574"/>
    <w:rsid w:val="00BF6A02"/>
    <w:rsid w:val="00BF6B55"/>
    <w:rsid w:val="00BF6E17"/>
    <w:rsid w:val="00BF6E85"/>
    <w:rsid w:val="00BF7265"/>
    <w:rsid w:val="00BF7446"/>
    <w:rsid w:val="00BF76AC"/>
    <w:rsid w:val="00BF7B26"/>
    <w:rsid w:val="00BF7E65"/>
    <w:rsid w:val="00C0010C"/>
    <w:rsid w:val="00C0062B"/>
    <w:rsid w:val="00C00687"/>
    <w:rsid w:val="00C0079A"/>
    <w:rsid w:val="00C00C5C"/>
    <w:rsid w:val="00C00C90"/>
    <w:rsid w:val="00C011DE"/>
    <w:rsid w:val="00C0183B"/>
    <w:rsid w:val="00C0199C"/>
    <w:rsid w:val="00C01E3F"/>
    <w:rsid w:val="00C01E94"/>
    <w:rsid w:val="00C020F9"/>
    <w:rsid w:val="00C029A1"/>
    <w:rsid w:val="00C02D7A"/>
    <w:rsid w:val="00C02FB9"/>
    <w:rsid w:val="00C0318D"/>
    <w:rsid w:val="00C031A6"/>
    <w:rsid w:val="00C0350F"/>
    <w:rsid w:val="00C038E0"/>
    <w:rsid w:val="00C03CD8"/>
    <w:rsid w:val="00C03CF5"/>
    <w:rsid w:val="00C03F5D"/>
    <w:rsid w:val="00C03FFA"/>
    <w:rsid w:val="00C046D1"/>
    <w:rsid w:val="00C04947"/>
    <w:rsid w:val="00C04ED2"/>
    <w:rsid w:val="00C05269"/>
    <w:rsid w:val="00C05AB1"/>
    <w:rsid w:val="00C05CCB"/>
    <w:rsid w:val="00C05DB0"/>
    <w:rsid w:val="00C05FDE"/>
    <w:rsid w:val="00C06067"/>
    <w:rsid w:val="00C06753"/>
    <w:rsid w:val="00C06B00"/>
    <w:rsid w:val="00C07527"/>
    <w:rsid w:val="00C075C6"/>
    <w:rsid w:val="00C079E1"/>
    <w:rsid w:val="00C07BB2"/>
    <w:rsid w:val="00C101AC"/>
    <w:rsid w:val="00C10482"/>
    <w:rsid w:val="00C1098F"/>
    <w:rsid w:val="00C10B4E"/>
    <w:rsid w:val="00C10BCC"/>
    <w:rsid w:val="00C11408"/>
    <w:rsid w:val="00C114EF"/>
    <w:rsid w:val="00C1195F"/>
    <w:rsid w:val="00C11D7E"/>
    <w:rsid w:val="00C12032"/>
    <w:rsid w:val="00C121A4"/>
    <w:rsid w:val="00C12F5B"/>
    <w:rsid w:val="00C133B8"/>
    <w:rsid w:val="00C1358A"/>
    <w:rsid w:val="00C13C79"/>
    <w:rsid w:val="00C13FF4"/>
    <w:rsid w:val="00C142B8"/>
    <w:rsid w:val="00C14542"/>
    <w:rsid w:val="00C14B4A"/>
    <w:rsid w:val="00C14CC0"/>
    <w:rsid w:val="00C14E49"/>
    <w:rsid w:val="00C14EAC"/>
    <w:rsid w:val="00C159E8"/>
    <w:rsid w:val="00C15B46"/>
    <w:rsid w:val="00C162C4"/>
    <w:rsid w:val="00C16375"/>
    <w:rsid w:val="00C170AC"/>
    <w:rsid w:val="00C171EB"/>
    <w:rsid w:val="00C172B6"/>
    <w:rsid w:val="00C173F5"/>
    <w:rsid w:val="00C174CC"/>
    <w:rsid w:val="00C17985"/>
    <w:rsid w:val="00C179C9"/>
    <w:rsid w:val="00C200A3"/>
    <w:rsid w:val="00C20238"/>
    <w:rsid w:val="00C20712"/>
    <w:rsid w:val="00C2078A"/>
    <w:rsid w:val="00C21136"/>
    <w:rsid w:val="00C2167A"/>
    <w:rsid w:val="00C21859"/>
    <w:rsid w:val="00C21AF8"/>
    <w:rsid w:val="00C21C45"/>
    <w:rsid w:val="00C2258F"/>
    <w:rsid w:val="00C22651"/>
    <w:rsid w:val="00C2287C"/>
    <w:rsid w:val="00C22A04"/>
    <w:rsid w:val="00C22C9F"/>
    <w:rsid w:val="00C22D8A"/>
    <w:rsid w:val="00C22DF7"/>
    <w:rsid w:val="00C23585"/>
    <w:rsid w:val="00C23A8A"/>
    <w:rsid w:val="00C23B52"/>
    <w:rsid w:val="00C23C6F"/>
    <w:rsid w:val="00C2412F"/>
    <w:rsid w:val="00C2446B"/>
    <w:rsid w:val="00C2473C"/>
    <w:rsid w:val="00C247FC"/>
    <w:rsid w:val="00C24C4B"/>
    <w:rsid w:val="00C24CCE"/>
    <w:rsid w:val="00C25141"/>
    <w:rsid w:val="00C251DA"/>
    <w:rsid w:val="00C25A66"/>
    <w:rsid w:val="00C25A8A"/>
    <w:rsid w:val="00C25EE0"/>
    <w:rsid w:val="00C26225"/>
    <w:rsid w:val="00C262AB"/>
    <w:rsid w:val="00C26598"/>
    <w:rsid w:val="00C2673C"/>
    <w:rsid w:val="00C26BC3"/>
    <w:rsid w:val="00C27191"/>
    <w:rsid w:val="00C2746C"/>
    <w:rsid w:val="00C2783E"/>
    <w:rsid w:val="00C30240"/>
    <w:rsid w:val="00C3045D"/>
    <w:rsid w:val="00C30B74"/>
    <w:rsid w:val="00C30BC8"/>
    <w:rsid w:val="00C30DBE"/>
    <w:rsid w:val="00C30E36"/>
    <w:rsid w:val="00C31107"/>
    <w:rsid w:val="00C311E2"/>
    <w:rsid w:val="00C31338"/>
    <w:rsid w:val="00C3142B"/>
    <w:rsid w:val="00C3156A"/>
    <w:rsid w:val="00C316B7"/>
    <w:rsid w:val="00C317BC"/>
    <w:rsid w:val="00C31E07"/>
    <w:rsid w:val="00C32968"/>
    <w:rsid w:val="00C3312A"/>
    <w:rsid w:val="00C33388"/>
    <w:rsid w:val="00C33BCB"/>
    <w:rsid w:val="00C3400E"/>
    <w:rsid w:val="00C34313"/>
    <w:rsid w:val="00C345C0"/>
    <w:rsid w:val="00C345F0"/>
    <w:rsid w:val="00C34BD4"/>
    <w:rsid w:val="00C350B0"/>
    <w:rsid w:val="00C350F1"/>
    <w:rsid w:val="00C351C8"/>
    <w:rsid w:val="00C354EF"/>
    <w:rsid w:val="00C355C1"/>
    <w:rsid w:val="00C35B35"/>
    <w:rsid w:val="00C35BED"/>
    <w:rsid w:val="00C35E79"/>
    <w:rsid w:val="00C362AD"/>
    <w:rsid w:val="00C369EC"/>
    <w:rsid w:val="00C36A65"/>
    <w:rsid w:val="00C37501"/>
    <w:rsid w:val="00C37576"/>
    <w:rsid w:val="00C37B49"/>
    <w:rsid w:val="00C403C8"/>
    <w:rsid w:val="00C40491"/>
    <w:rsid w:val="00C40557"/>
    <w:rsid w:val="00C40864"/>
    <w:rsid w:val="00C41A67"/>
    <w:rsid w:val="00C41A6D"/>
    <w:rsid w:val="00C425BD"/>
    <w:rsid w:val="00C42665"/>
    <w:rsid w:val="00C42C9D"/>
    <w:rsid w:val="00C431EE"/>
    <w:rsid w:val="00C4349A"/>
    <w:rsid w:val="00C437D6"/>
    <w:rsid w:val="00C43E0A"/>
    <w:rsid w:val="00C43E70"/>
    <w:rsid w:val="00C44217"/>
    <w:rsid w:val="00C449C0"/>
    <w:rsid w:val="00C44DD0"/>
    <w:rsid w:val="00C44DD4"/>
    <w:rsid w:val="00C44FD0"/>
    <w:rsid w:val="00C45216"/>
    <w:rsid w:val="00C454A6"/>
    <w:rsid w:val="00C456EC"/>
    <w:rsid w:val="00C45919"/>
    <w:rsid w:val="00C459E1"/>
    <w:rsid w:val="00C45AA3"/>
    <w:rsid w:val="00C45F7E"/>
    <w:rsid w:val="00C46194"/>
    <w:rsid w:val="00C465D3"/>
    <w:rsid w:val="00C466B6"/>
    <w:rsid w:val="00C467EE"/>
    <w:rsid w:val="00C46843"/>
    <w:rsid w:val="00C468E2"/>
    <w:rsid w:val="00C47828"/>
    <w:rsid w:val="00C47852"/>
    <w:rsid w:val="00C47C62"/>
    <w:rsid w:val="00C5030F"/>
    <w:rsid w:val="00C504D7"/>
    <w:rsid w:val="00C50A01"/>
    <w:rsid w:val="00C50C07"/>
    <w:rsid w:val="00C50D3A"/>
    <w:rsid w:val="00C50EBD"/>
    <w:rsid w:val="00C512A1"/>
    <w:rsid w:val="00C51981"/>
    <w:rsid w:val="00C519B5"/>
    <w:rsid w:val="00C51A18"/>
    <w:rsid w:val="00C51DA6"/>
    <w:rsid w:val="00C51DAF"/>
    <w:rsid w:val="00C52668"/>
    <w:rsid w:val="00C529EA"/>
    <w:rsid w:val="00C52A3F"/>
    <w:rsid w:val="00C52AF4"/>
    <w:rsid w:val="00C52E88"/>
    <w:rsid w:val="00C53106"/>
    <w:rsid w:val="00C53270"/>
    <w:rsid w:val="00C5366F"/>
    <w:rsid w:val="00C53C67"/>
    <w:rsid w:val="00C54064"/>
    <w:rsid w:val="00C54171"/>
    <w:rsid w:val="00C5429E"/>
    <w:rsid w:val="00C542FD"/>
    <w:rsid w:val="00C54861"/>
    <w:rsid w:val="00C54936"/>
    <w:rsid w:val="00C54C86"/>
    <w:rsid w:val="00C54FB7"/>
    <w:rsid w:val="00C55278"/>
    <w:rsid w:val="00C552F3"/>
    <w:rsid w:val="00C555CA"/>
    <w:rsid w:val="00C558C8"/>
    <w:rsid w:val="00C55A14"/>
    <w:rsid w:val="00C55C27"/>
    <w:rsid w:val="00C56657"/>
    <w:rsid w:val="00C56A12"/>
    <w:rsid w:val="00C57016"/>
    <w:rsid w:val="00C578B8"/>
    <w:rsid w:val="00C57C25"/>
    <w:rsid w:val="00C57E7A"/>
    <w:rsid w:val="00C57EE9"/>
    <w:rsid w:val="00C600E4"/>
    <w:rsid w:val="00C603C2"/>
    <w:rsid w:val="00C60561"/>
    <w:rsid w:val="00C606FB"/>
    <w:rsid w:val="00C612AC"/>
    <w:rsid w:val="00C613F7"/>
    <w:rsid w:val="00C61664"/>
    <w:rsid w:val="00C6179D"/>
    <w:rsid w:val="00C61843"/>
    <w:rsid w:val="00C618E8"/>
    <w:rsid w:val="00C61E05"/>
    <w:rsid w:val="00C6202B"/>
    <w:rsid w:val="00C6215A"/>
    <w:rsid w:val="00C621D5"/>
    <w:rsid w:val="00C62304"/>
    <w:rsid w:val="00C62DA2"/>
    <w:rsid w:val="00C62E9B"/>
    <w:rsid w:val="00C63167"/>
    <w:rsid w:val="00C64E98"/>
    <w:rsid w:val="00C653D3"/>
    <w:rsid w:val="00C659D1"/>
    <w:rsid w:val="00C65E41"/>
    <w:rsid w:val="00C660BC"/>
    <w:rsid w:val="00C66627"/>
    <w:rsid w:val="00C66651"/>
    <w:rsid w:val="00C66931"/>
    <w:rsid w:val="00C6694F"/>
    <w:rsid w:val="00C6741D"/>
    <w:rsid w:val="00C679E3"/>
    <w:rsid w:val="00C700AF"/>
    <w:rsid w:val="00C7026E"/>
    <w:rsid w:val="00C7033E"/>
    <w:rsid w:val="00C70C61"/>
    <w:rsid w:val="00C70D92"/>
    <w:rsid w:val="00C71147"/>
    <w:rsid w:val="00C7153D"/>
    <w:rsid w:val="00C71726"/>
    <w:rsid w:val="00C718A8"/>
    <w:rsid w:val="00C71C4B"/>
    <w:rsid w:val="00C71D2D"/>
    <w:rsid w:val="00C725D7"/>
    <w:rsid w:val="00C727BE"/>
    <w:rsid w:val="00C731A8"/>
    <w:rsid w:val="00C7349C"/>
    <w:rsid w:val="00C7376D"/>
    <w:rsid w:val="00C73777"/>
    <w:rsid w:val="00C73F53"/>
    <w:rsid w:val="00C73FF8"/>
    <w:rsid w:val="00C749B5"/>
    <w:rsid w:val="00C74BFC"/>
    <w:rsid w:val="00C7503F"/>
    <w:rsid w:val="00C75273"/>
    <w:rsid w:val="00C753C3"/>
    <w:rsid w:val="00C75464"/>
    <w:rsid w:val="00C75693"/>
    <w:rsid w:val="00C75AF5"/>
    <w:rsid w:val="00C75C53"/>
    <w:rsid w:val="00C76000"/>
    <w:rsid w:val="00C7606D"/>
    <w:rsid w:val="00C7669E"/>
    <w:rsid w:val="00C76E12"/>
    <w:rsid w:val="00C77517"/>
    <w:rsid w:val="00C77CFE"/>
    <w:rsid w:val="00C77D3D"/>
    <w:rsid w:val="00C80527"/>
    <w:rsid w:val="00C80964"/>
    <w:rsid w:val="00C80B37"/>
    <w:rsid w:val="00C80BEC"/>
    <w:rsid w:val="00C815FA"/>
    <w:rsid w:val="00C81854"/>
    <w:rsid w:val="00C81933"/>
    <w:rsid w:val="00C81E44"/>
    <w:rsid w:val="00C81E82"/>
    <w:rsid w:val="00C8250B"/>
    <w:rsid w:val="00C82B71"/>
    <w:rsid w:val="00C82CCE"/>
    <w:rsid w:val="00C82F19"/>
    <w:rsid w:val="00C82FA6"/>
    <w:rsid w:val="00C830F4"/>
    <w:rsid w:val="00C83825"/>
    <w:rsid w:val="00C83A54"/>
    <w:rsid w:val="00C83F3B"/>
    <w:rsid w:val="00C8472E"/>
    <w:rsid w:val="00C84AF7"/>
    <w:rsid w:val="00C84DE4"/>
    <w:rsid w:val="00C84ECA"/>
    <w:rsid w:val="00C8505C"/>
    <w:rsid w:val="00C862A0"/>
    <w:rsid w:val="00C86300"/>
    <w:rsid w:val="00C86441"/>
    <w:rsid w:val="00C86C13"/>
    <w:rsid w:val="00C8706C"/>
    <w:rsid w:val="00C875D5"/>
    <w:rsid w:val="00C8777F"/>
    <w:rsid w:val="00C9014D"/>
    <w:rsid w:val="00C90425"/>
    <w:rsid w:val="00C9065A"/>
    <w:rsid w:val="00C908BC"/>
    <w:rsid w:val="00C90DF2"/>
    <w:rsid w:val="00C91B62"/>
    <w:rsid w:val="00C91BA5"/>
    <w:rsid w:val="00C91CB2"/>
    <w:rsid w:val="00C91D26"/>
    <w:rsid w:val="00C92176"/>
    <w:rsid w:val="00C922B4"/>
    <w:rsid w:val="00C92355"/>
    <w:rsid w:val="00C92769"/>
    <w:rsid w:val="00C92784"/>
    <w:rsid w:val="00C927AB"/>
    <w:rsid w:val="00C928E7"/>
    <w:rsid w:val="00C92EFF"/>
    <w:rsid w:val="00C931AA"/>
    <w:rsid w:val="00C9325D"/>
    <w:rsid w:val="00C934E6"/>
    <w:rsid w:val="00C9374E"/>
    <w:rsid w:val="00C93F2A"/>
    <w:rsid w:val="00C94270"/>
    <w:rsid w:val="00C945F2"/>
    <w:rsid w:val="00C947E2"/>
    <w:rsid w:val="00C949CD"/>
    <w:rsid w:val="00C94C68"/>
    <w:rsid w:val="00C95174"/>
    <w:rsid w:val="00C95AF9"/>
    <w:rsid w:val="00C95DC1"/>
    <w:rsid w:val="00C95E6E"/>
    <w:rsid w:val="00C96067"/>
    <w:rsid w:val="00C961D7"/>
    <w:rsid w:val="00C96E16"/>
    <w:rsid w:val="00C97378"/>
    <w:rsid w:val="00C975E2"/>
    <w:rsid w:val="00C97DC1"/>
    <w:rsid w:val="00C97E69"/>
    <w:rsid w:val="00CA0012"/>
    <w:rsid w:val="00CA007B"/>
    <w:rsid w:val="00CA00C7"/>
    <w:rsid w:val="00CA0897"/>
    <w:rsid w:val="00CA08E1"/>
    <w:rsid w:val="00CA0B30"/>
    <w:rsid w:val="00CA110B"/>
    <w:rsid w:val="00CA11CC"/>
    <w:rsid w:val="00CA13C3"/>
    <w:rsid w:val="00CA145B"/>
    <w:rsid w:val="00CA1A2D"/>
    <w:rsid w:val="00CA1ADF"/>
    <w:rsid w:val="00CA1F51"/>
    <w:rsid w:val="00CA20DB"/>
    <w:rsid w:val="00CA21C3"/>
    <w:rsid w:val="00CA223E"/>
    <w:rsid w:val="00CA22E5"/>
    <w:rsid w:val="00CA2310"/>
    <w:rsid w:val="00CA2C37"/>
    <w:rsid w:val="00CA2DFB"/>
    <w:rsid w:val="00CA2EEB"/>
    <w:rsid w:val="00CA352D"/>
    <w:rsid w:val="00CA387D"/>
    <w:rsid w:val="00CA38EA"/>
    <w:rsid w:val="00CA3A8F"/>
    <w:rsid w:val="00CA3AD2"/>
    <w:rsid w:val="00CA3AF7"/>
    <w:rsid w:val="00CA3DFF"/>
    <w:rsid w:val="00CA4291"/>
    <w:rsid w:val="00CA5370"/>
    <w:rsid w:val="00CA53FF"/>
    <w:rsid w:val="00CA578F"/>
    <w:rsid w:val="00CA58FF"/>
    <w:rsid w:val="00CA5DB9"/>
    <w:rsid w:val="00CA628B"/>
    <w:rsid w:val="00CA6765"/>
    <w:rsid w:val="00CA69B2"/>
    <w:rsid w:val="00CA6BE5"/>
    <w:rsid w:val="00CA74C8"/>
    <w:rsid w:val="00CA7702"/>
    <w:rsid w:val="00CB0091"/>
    <w:rsid w:val="00CB0609"/>
    <w:rsid w:val="00CB0700"/>
    <w:rsid w:val="00CB0706"/>
    <w:rsid w:val="00CB085F"/>
    <w:rsid w:val="00CB0970"/>
    <w:rsid w:val="00CB0A3D"/>
    <w:rsid w:val="00CB0B22"/>
    <w:rsid w:val="00CB11CE"/>
    <w:rsid w:val="00CB14C9"/>
    <w:rsid w:val="00CB14D2"/>
    <w:rsid w:val="00CB153E"/>
    <w:rsid w:val="00CB156C"/>
    <w:rsid w:val="00CB1CF0"/>
    <w:rsid w:val="00CB1FA6"/>
    <w:rsid w:val="00CB228B"/>
    <w:rsid w:val="00CB22EF"/>
    <w:rsid w:val="00CB2360"/>
    <w:rsid w:val="00CB24BB"/>
    <w:rsid w:val="00CB291A"/>
    <w:rsid w:val="00CB2AC5"/>
    <w:rsid w:val="00CB3712"/>
    <w:rsid w:val="00CB3F40"/>
    <w:rsid w:val="00CB4A9A"/>
    <w:rsid w:val="00CB507C"/>
    <w:rsid w:val="00CB5191"/>
    <w:rsid w:val="00CB54A4"/>
    <w:rsid w:val="00CB551B"/>
    <w:rsid w:val="00CB57C6"/>
    <w:rsid w:val="00CB59E0"/>
    <w:rsid w:val="00CB60B6"/>
    <w:rsid w:val="00CB6187"/>
    <w:rsid w:val="00CB628B"/>
    <w:rsid w:val="00CB6585"/>
    <w:rsid w:val="00CB68E8"/>
    <w:rsid w:val="00CB6A5E"/>
    <w:rsid w:val="00CB6BDE"/>
    <w:rsid w:val="00CB6C00"/>
    <w:rsid w:val="00CB6C2B"/>
    <w:rsid w:val="00CB6E1C"/>
    <w:rsid w:val="00CB6F2D"/>
    <w:rsid w:val="00CB7219"/>
    <w:rsid w:val="00CB7295"/>
    <w:rsid w:val="00CB736E"/>
    <w:rsid w:val="00CB7687"/>
    <w:rsid w:val="00CC00CE"/>
    <w:rsid w:val="00CC015A"/>
    <w:rsid w:val="00CC0D27"/>
    <w:rsid w:val="00CC0F1E"/>
    <w:rsid w:val="00CC0F20"/>
    <w:rsid w:val="00CC0F4B"/>
    <w:rsid w:val="00CC115A"/>
    <w:rsid w:val="00CC1AD5"/>
    <w:rsid w:val="00CC1B43"/>
    <w:rsid w:val="00CC202F"/>
    <w:rsid w:val="00CC20DD"/>
    <w:rsid w:val="00CC2264"/>
    <w:rsid w:val="00CC226C"/>
    <w:rsid w:val="00CC232F"/>
    <w:rsid w:val="00CC2434"/>
    <w:rsid w:val="00CC29E5"/>
    <w:rsid w:val="00CC2AF4"/>
    <w:rsid w:val="00CC2B63"/>
    <w:rsid w:val="00CC3108"/>
    <w:rsid w:val="00CC3BA2"/>
    <w:rsid w:val="00CC3D43"/>
    <w:rsid w:val="00CC3EA8"/>
    <w:rsid w:val="00CC418D"/>
    <w:rsid w:val="00CC4571"/>
    <w:rsid w:val="00CC476B"/>
    <w:rsid w:val="00CC4E2D"/>
    <w:rsid w:val="00CC5838"/>
    <w:rsid w:val="00CC5B78"/>
    <w:rsid w:val="00CC5BCE"/>
    <w:rsid w:val="00CC6985"/>
    <w:rsid w:val="00CC6DD2"/>
    <w:rsid w:val="00CC7A21"/>
    <w:rsid w:val="00CC7E2F"/>
    <w:rsid w:val="00CD05A9"/>
    <w:rsid w:val="00CD0967"/>
    <w:rsid w:val="00CD0C8C"/>
    <w:rsid w:val="00CD0E64"/>
    <w:rsid w:val="00CD129B"/>
    <w:rsid w:val="00CD177A"/>
    <w:rsid w:val="00CD1CFA"/>
    <w:rsid w:val="00CD1D36"/>
    <w:rsid w:val="00CD2072"/>
    <w:rsid w:val="00CD2DC0"/>
    <w:rsid w:val="00CD33BE"/>
    <w:rsid w:val="00CD3713"/>
    <w:rsid w:val="00CD372B"/>
    <w:rsid w:val="00CD3DC6"/>
    <w:rsid w:val="00CD4388"/>
    <w:rsid w:val="00CD4894"/>
    <w:rsid w:val="00CD4E39"/>
    <w:rsid w:val="00CD4F1A"/>
    <w:rsid w:val="00CD521E"/>
    <w:rsid w:val="00CD55DE"/>
    <w:rsid w:val="00CD5730"/>
    <w:rsid w:val="00CD5A2A"/>
    <w:rsid w:val="00CD5B39"/>
    <w:rsid w:val="00CD5B48"/>
    <w:rsid w:val="00CD5D1D"/>
    <w:rsid w:val="00CD634A"/>
    <w:rsid w:val="00CD6EA6"/>
    <w:rsid w:val="00CD7078"/>
    <w:rsid w:val="00CD7371"/>
    <w:rsid w:val="00CD7731"/>
    <w:rsid w:val="00CD78BC"/>
    <w:rsid w:val="00CD7CB8"/>
    <w:rsid w:val="00CD7CE4"/>
    <w:rsid w:val="00CE0401"/>
    <w:rsid w:val="00CE0A3E"/>
    <w:rsid w:val="00CE0B78"/>
    <w:rsid w:val="00CE0E62"/>
    <w:rsid w:val="00CE0EA0"/>
    <w:rsid w:val="00CE11A7"/>
    <w:rsid w:val="00CE1201"/>
    <w:rsid w:val="00CE1394"/>
    <w:rsid w:val="00CE1449"/>
    <w:rsid w:val="00CE1755"/>
    <w:rsid w:val="00CE2031"/>
    <w:rsid w:val="00CE3082"/>
    <w:rsid w:val="00CE30FB"/>
    <w:rsid w:val="00CE34A1"/>
    <w:rsid w:val="00CE3A59"/>
    <w:rsid w:val="00CE3CE2"/>
    <w:rsid w:val="00CE3D6F"/>
    <w:rsid w:val="00CE422A"/>
    <w:rsid w:val="00CE4464"/>
    <w:rsid w:val="00CE480A"/>
    <w:rsid w:val="00CE4CAF"/>
    <w:rsid w:val="00CE5618"/>
    <w:rsid w:val="00CE5746"/>
    <w:rsid w:val="00CE5802"/>
    <w:rsid w:val="00CE5E38"/>
    <w:rsid w:val="00CE6050"/>
    <w:rsid w:val="00CE6899"/>
    <w:rsid w:val="00CE68EA"/>
    <w:rsid w:val="00CE6A3C"/>
    <w:rsid w:val="00CE7689"/>
    <w:rsid w:val="00CE787B"/>
    <w:rsid w:val="00CE78DF"/>
    <w:rsid w:val="00CE799B"/>
    <w:rsid w:val="00CF06F3"/>
    <w:rsid w:val="00CF0C54"/>
    <w:rsid w:val="00CF0CAB"/>
    <w:rsid w:val="00CF0E9C"/>
    <w:rsid w:val="00CF1061"/>
    <w:rsid w:val="00CF10DC"/>
    <w:rsid w:val="00CF12DA"/>
    <w:rsid w:val="00CF1346"/>
    <w:rsid w:val="00CF1385"/>
    <w:rsid w:val="00CF15E9"/>
    <w:rsid w:val="00CF1945"/>
    <w:rsid w:val="00CF21F3"/>
    <w:rsid w:val="00CF23F0"/>
    <w:rsid w:val="00CF2718"/>
    <w:rsid w:val="00CF275D"/>
    <w:rsid w:val="00CF290E"/>
    <w:rsid w:val="00CF2C9F"/>
    <w:rsid w:val="00CF2DEF"/>
    <w:rsid w:val="00CF3292"/>
    <w:rsid w:val="00CF32C6"/>
    <w:rsid w:val="00CF3344"/>
    <w:rsid w:val="00CF36C1"/>
    <w:rsid w:val="00CF3740"/>
    <w:rsid w:val="00CF3B38"/>
    <w:rsid w:val="00CF3B57"/>
    <w:rsid w:val="00CF3EBC"/>
    <w:rsid w:val="00CF407E"/>
    <w:rsid w:val="00CF4530"/>
    <w:rsid w:val="00CF46F1"/>
    <w:rsid w:val="00CF4926"/>
    <w:rsid w:val="00CF4CDB"/>
    <w:rsid w:val="00CF4E1F"/>
    <w:rsid w:val="00CF4EA4"/>
    <w:rsid w:val="00CF509F"/>
    <w:rsid w:val="00CF5288"/>
    <w:rsid w:val="00CF55C4"/>
    <w:rsid w:val="00CF5944"/>
    <w:rsid w:val="00CF5AEE"/>
    <w:rsid w:val="00CF6285"/>
    <w:rsid w:val="00CF66A2"/>
    <w:rsid w:val="00CF68DB"/>
    <w:rsid w:val="00CF69FF"/>
    <w:rsid w:val="00CF6AFB"/>
    <w:rsid w:val="00CF6EC9"/>
    <w:rsid w:val="00CF7269"/>
    <w:rsid w:val="00CF72A3"/>
    <w:rsid w:val="00CF73E2"/>
    <w:rsid w:val="00CF7EA7"/>
    <w:rsid w:val="00D0007C"/>
    <w:rsid w:val="00D002DE"/>
    <w:rsid w:val="00D004C9"/>
    <w:rsid w:val="00D004D0"/>
    <w:rsid w:val="00D0050F"/>
    <w:rsid w:val="00D00595"/>
    <w:rsid w:val="00D0061A"/>
    <w:rsid w:val="00D007BC"/>
    <w:rsid w:val="00D01321"/>
    <w:rsid w:val="00D0137E"/>
    <w:rsid w:val="00D01966"/>
    <w:rsid w:val="00D01B3C"/>
    <w:rsid w:val="00D01CEA"/>
    <w:rsid w:val="00D01D14"/>
    <w:rsid w:val="00D0206C"/>
    <w:rsid w:val="00D02483"/>
    <w:rsid w:val="00D0256E"/>
    <w:rsid w:val="00D026AD"/>
    <w:rsid w:val="00D026B5"/>
    <w:rsid w:val="00D028B3"/>
    <w:rsid w:val="00D02C20"/>
    <w:rsid w:val="00D02D56"/>
    <w:rsid w:val="00D032AC"/>
    <w:rsid w:val="00D033D3"/>
    <w:rsid w:val="00D042A8"/>
    <w:rsid w:val="00D045DF"/>
    <w:rsid w:val="00D047FF"/>
    <w:rsid w:val="00D048BE"/>
    <w:rsid w:val="00D05049"/>
    <w:rsid w:val="00D0541A"/>
    <w:rsid w:val="00D0557E"/>
    <w:rsid w:val="00D05940"/>
    <w:rsid w:val="00D05980"/>
    <w:rsid w:val="00D05A9E"/>
    <w:rsid w:val="00D06098"/>
    <w:rsid w:val="00D06171"/>
    <w:rsid w:val="00D06D13"/>
    <w:rsid w:val="00D070E4"/>
    <w:rsid w:val="00D072B0"/>
    <w:rsid w:val="00D07B98"/>
    <w:rsid w:val="00D07CA7"/>
    <w:rsid w:val="00D10BB5"/>
    <w:rsid w:val="00D10CF6"/>
    <w:rsid w:val="00D11012"/>
    <w:rsid w:val="00D114FE"/>
    <w:rsid w:val="00D11A77"/>
    <w:rsid w:val="00D11F1E"/>
    <w:rsid w:val="00D120DB"/>
    <w:rsid w:val="00D12978"/>
    <w:rsid w:val="00D12A92"/>
    <w:rsid w:val="00D12F45"/>
    <w:rsid w:val="00D12F9D"/>
    <w:rsid w:val="00D1308F"/>
    <w:rsid w:val="00D13226"/>
    <w:rsid w:val="00D1322F"/>
    <w:rsid w:val="00D135CC"/>
    <w:rsid w:val="00D145CF"/>
    <w:rsid w:val="00D14988"/>
    <w:rsid w:val="00D14BE4"/>
    <w:rsid w:val="00D14C0D"/>
    <w:rsid w:val="00D14CC9"/>
    <w:rsid w:val="00D151B2"/>
    <w:rsid w:val="00D1529E"/>
    <w:rsid w:val="00D153FE"/>
    <w:rsid w:val="00D15CCB"/>
    <w:rsid w:val="00D15F59"/>
    <w:rsid w:val="00D161C0"/>
    <w:rsid w:val="00D16496"/>
    <w:rsid w:val="00D1671D"/>
    <w:rsid w:val="00D16C9C"/>
    <w:rsid w:val="00D16DCA"/>
    <w:rsid w:val="00D170AD"/>
    <w:rsid w:val="00D17559"/>
    <w:rsid w:val="00D17806"/>
    <w:rsid w:val="00D17E1C"/>
    <w:rsid w:val="00D2012E"/>
    <w:rsid w:val="00D2014C"/>
    <w:rsid w:val="00D20674"/>
    <w:rsid w:val="00D209CC"/>
    <w:rsid w:val="00D21539"/>
    <w:rsid w:val="00D21647"/>
    <w:rsid w:val="00D216E4"/>
    <w:rsid w:val="00D217A6"/>
    <w:rsid w:val="00D21AA9"/>
    <w:rsid w:val="00D223E5"/>
    <w:rsid w:val="00D228F9"/>
    <w:rsid w:val="00D22A68"/>
    <w:rsid w:val="00D22B2E"/>
    <w:rsid w:val="00D22F0A"/>
    <w:rsid w:val="00D22FBB"/>
    <w:rsid w:val="00D237ED"/>
    <w:rsid w:val="00D23E76"/>
    <w:rsid w:val="00D23EFE"/>
    <w:rsid w:val="00D240CA"/>
    <w:rsid w:val="00D241E1"/>
    <w:rsid w:val="00D243DF"/>
    <w:rsid w:val="00D246CB"/>
    <w:rsid w:val="00D248D2"/>
    <w:rsid w:val="00D24A2F"/>
    <w:rsid w:val="00D24A8D"/>
    <w:rsid w:val="00D2566F"/>
    <w:rsid w:val="00D25A5D"/>
    <w:rsid w:val="00D25CE8"/>
    <w:rsid w:val="00D25CF2"/>
    <w:rsid w:val="00D25F46"/>
    <w:rsid w:val="00D2637D"/>
    <w:rsid w:val="00D2640B"/>
    <w:rsid w:val="00D26467"/>
    <w:rsid w:val="00D2649A"/>
    <w:rsid w:val="00D26B35"/>
    <w:rsid w:val="00D2710D"/>
    <w:rsid w:val="00D27465"/>
    <w:rsid w:val="00D27A72"/>
    <w:rsid w:val="00D27EB6"/>
    <w:rsid w:val="00D30257"/>
    <w:rsid w:val="00D30ED0"/>
    <w:rsid w:val="00D3102B"/>
    <w:rsid w:val="00D318D5"/>
    <w:rsid w:val="00D319A4"/>
    <w:rsid w:val="00D31A76"/>
    <w:rsid w:val="00D31C52"/>
    <w:rsid w:val="00D31E55"/>
    <w:rsid w:val="00D32709"/>
    <w:rsid w:val="00D329DF"/>
    <w:rsid w:val="00D32D56"/>
    <w:rsid w:val="00D3300A"/>
    <w:rsid w:val="00D332F1"/>
    <w:rsid w:val="00D33E5C"/>
    <w:rsid w:val="00D3493C"/>
    <w:rsid w:val="00D34DF0"/>
    <w:rsid w:val="00D351ED"/>
    <w:rsid w:val="00D3523E"/>
    <w:rsid w:val="00D35285"/>
    <w:rsid w:val="00D3556B"/>
    <w:rsid w:val="00D355CC"/>
    <w:rsid w:val="00D356F9"/>
    <w:rsid w:val="00D359DC"/>
    <w:rsid w:val="00D35B7E"/>
    <w:rsid w:val="00D35C33"/>
    <w:rsid w:val="00D35E6F"/>
    <w:rsid w:val="00D36004"/>
    <w:rsid w:val="00D3607C"/>
    <w:rsid w:val="00D36147"/>
    <w:rsid w:val="00D36322"/>
    <w:rsid w:val="00D3633E"/>
    <w:rsid w:val="00D36A43"/>
    <w:rsid w:val="00D36A96"/>
    <w:rsid w:val="00D36B61"/>
    <w:rsid w:val="00D36C20"/>
    <w:rsid w:val="00D36D4A"/>
    <w:rsid w:val="00D375EA"/>
    <w:rsid w:val="00D37672"/>
    <w:rsid w:val="00D37949"/>
    <w:rsid w:val="00D37BC6"/>
    <w:rsid w:val="00D37BFC"/>
    <w:rsid w:val="00D37C8A"/>
    <w:rsid w:val="00D37F61"/>
    <w:rsid w:val="00D40009"/>
    <w:rsid w:val="00D4044E"/>
    <w:rsid w:val="00D40CB3"/>
    <w:rsid w:val="00D40FFB"/>
    <w:rsid w:val="00D41360"/>
    <w:rsid w:val="00D4160E"/>
    <w:rsid w:val="00D416B0"/>
    <w:rsid w:val="00D41949"/>
    <w:rsid w:val="00D41D63"/>
    <w:rsid w:val="00D4244C"/>
    <w:rsid w:val="00D42BB7"/>
    <w:rsid w:val="00D42F0F"/>
    <w:rsid w:val="00D43295"/>
    <w:rsid w:val="00D4342C"/>
    <w:rsid w:val="00D43787"/>
    <w:rsid w:val="00D43B6F"/>
    <w:rsid w:val="00D43CE4"/>
    <w:rsid w:val="00D43DB3"/>
    <w:rsid w:val="00D43DBD"/>
    <w:rsid w:val="00D43ECC"/>
    <w:rsid w:val="00D444CF"/>
    <w:rsid w:val="00D44819"/>
    <w:rsid w:val="00D44825"/>
    <w:rsid w:val="00D44D98"/>
    <w:rsid w:val="00D45063"/>
    <w:rsid w:val="00D457CE"/>
    <w:rsid w:val="00D45832"/>
    <w:rsid w:val="00D45A36"/>
    <w:rsid w:val="00D45A3A"/>
    <w:rsid w:val="00D4607D"/>
    <w:rsid w:val="00D4610C"/>
    <w:rsid w:val="00D46202"/>
    <w:rsid w:val="00D466B5"/>
    <w:rsid w:val="00D4685C"/>
    <w:rsid w:val="00D46E2E"/>
    <w:rsid w:val="00D47711"/>
    <w:rsid w:val="00D47868"/>
    <w:rsid w:val="00D47E55"/>
    <w:rsid w:val="00D505C5"/>
    <w:rsid w:val="00D50B7A"/>
    <w:rsid w:val="00D50BB7"/>
    <w:rsid w:val="00D50E6F"/>
    <w:rsid w:val="00D50F5C"/>
    <w:rsid w:val="00D512B9"/>
    <w:rsid w:val="00D51B53"/>
    <w:rsid w:val="00D51D9B"/>
    <w:rsid w:val="00D51F6C"/>
    <w:rsid w:val="00D5219D"/>
    <w:rsid w:val="00D521D1"/>
    <w:rsid w:val="00D522DE"/>
    <w:rsid w:val="00D524CE"/>
    <w:rsid w:val="00D52B16"/>
    <w:rsid w:val="00D52F1F"/>
    <w:rsid w:val="00D53080"/>
    <w:rsid w:val="00D53271"/>
    <w:rsid w:val="00D533EB"/>
    <w:rsid w:val="00D53456"/>
    <w:rsid w:val="00D53690"/>
    <w:rsid w:val="00D5375D"/>
    <w:rsid w:val="00D53D10"/>
    <w:rsid w:val="00D544D8"/>
    <w:rsid w:val="00D54A9E"/>
    <w:rsid w:val="00D55778"/>
    <w:rsid w:val="00D557ED"/>
    <w:rsid w:val="00D55B8D"/>
    <w:rsid w:val="00D56165"/>
    <w:rsid w:val="00D56168"/>
    <w:rsid w:val="00D56175"/>
    <w:rsid w:val="00D576F3"/>
    <w:rsid w:val="00D57BBF"/>
    <w:rsid w:val="00D60511"/>
    <w:rsid w:val="00D60525"/>
    <w:rsid w:val="00D60547"/>
    <w:rsid w:val="00D606B2"/>
    <w:rsid w:val="00D608C8"/>
    <w:rsid w:val="00D60BF3"/>
    <w:rsid w:val="00D60D1C"/>
    <w:rsid w:val="00D60E51"/>
    <w:rsid w:val="00D61953"/>
    <w:rsid w:val="00D61E56"/>
    <w:rsid w:val="00D62142"/>
    <w:rsid w:val="00D6229D"/>
    <w:rsid w:val="00D624DC"/>
    <w:rsid w:val="00D62B93"/>
    <w:rsid w:val="00D635DB"/>
    <w:rsid w:val="00D6376D"/>
    <w:rsid w:val="00D6380B"/>
    <w:rsid w:val="00D63889"/>
    <w:rsid w:val="00D63CD2"/>
    <w:rsid w:val="00D63FE3"/>
    <w:rsid w:val="00D6404A"/>
    <w:rsid w:val="00D6449C"/>
    <w:rsid w:val="00D64607"/>
    <w:rsid w:val="00D64AEA"/>
    <w:rsid w:val="00D64AF3"/>
    <w:rsid w:val="00D64C97"/>
    <w:rsid w:val="00D64FF3"/>
    <w:rsid w:val="00D65340"/>
    <w:rsid w:val="00D6536C"/>
    <w:rsid w:val="00D656B1"/>
    <w:rsid w:val="00D65850"/>
    <w:rsid w:val="00D658FC"/>
    <w:rsid w:val="00D659BF"/>
    <w:rsid w:val="00D65FEC"/>
    <w:rsid w:val="00D660F4"/>
    <w:rsid w:val="00D66129"/>
    <w:rsid w:val="00D662AA"/>
    <w:rsid w:val="00D66691"/>
    <w:rsid w:val="00D668DC"/>
    <w:rsid w:val="00D66AF3"/>
    <w:rsid w:val="00D6720F"/>
    <w:rsid w:val="00D674AF"/>
    <w:rsid w:val="00D6770D"/>
    <w:rsid w:val="00D678EE"/>
    <w:rsid w:val="00D679EE"/>
    <w:rsid w:val="00D67BDE"/>
    <w:rsid w:val="00D70FA1"/>
    <w:rsid w:val="00D71403"/>
    <w:rsid w:val="00D7162E"/>
    <w:rsid w:val="00D716DC"/>
    <w:rsid w:val="00D719E4"/>
    <w:rsid w:val="00D719F8"/>
    <w:rsid w:val="00D71A7C"/>
    <w:rsid w:val="00D71C2F"/>
    <w:rsid w:val="00D71C9F"/>
    <w:rsid w:val="00D71DD4"/>
    <w:rsid w:val="00D71EE2"/>
    <w:rsid w:val="00D71FC2"/>
    <w:rsid w:val="00D71FC5"/>
    <w:rsid w:val="00D721E6"/>
    <w:rsid w:val="00D72A1A"/>
    <w:rsid w:val="00D72C7A"/>
    <w:rsid w:val="00D72C8C"/>
    <w:rsid w:val="00D72DFC"/>
    <w:rsid w:val="00D72F55"/>
    <w:rsid w:val="00D73175"/>
    <w:rsid w:val="00D73244"/>
    <w:rsid w:val="00D733E6"/>
    <w:rsid w:val="00D737B2"/>
    <w:rsid w:val="00D74AA5"/>
    <w:rsid w:val="00D74DA9"/>
    <w:rsid w:val="00D74E21"/>
    <w:rsid w:val="00D75561"/>
    <w:rsid w:val="00D756C4"/>
    <w:rsid w:val="00D75879"/>
    <w:rsid w:val="00D760B3"/>
    <w:rsid w:val="00D76590"/>
    <w:rsid w:val="00D76905"/>
    <w:rsid w:val="00D7696F"/>
    <w:rsid w:val="00D76A75"/>
    <w:rsid w:val="00D76AFF"/>
    <w:rsid w:val="00D76E6B"/>
    <w:rsid w:val="00D76ECD"/>
    <w:rsid w:val="00D76F73"/>
    <w:rsid w:val="00D76FFC"/>
    <w:rsid w:val="00D77138"/>
    <w:rsid w:val="00D7729B"/>
    <w:rsid w:val="00D775D8"/>
    <w:rsid w:val="00D80086"/>
    <w:rsid w:val="00D800D7"/>
    <w:rsid w:val="00D80486"/>
    <w:rsid w:val="00D80E7D"/>
    <w:rsid w:val="00D80FCF"/>
    <w:rsid w:val="00D81013"/>
    <w:rsid w:val="00D8121F"/>
    <w:rsid w:val="00D812C4"/>
    <w:rsid w:val="00D8145D"/>
    <w:rsid w:val="00D814D4"/>
    <w:rsid w:val="00D816FE"/>
    <w:rsid w:val="00D81C86"/>
    <w:rsid w:val="00D81CBE"/>
    <w:rsid w:val="00D820BD"/>
    <w:rsid w:val="00D826B8"/>
    <w:rsid w:val="00D82E35"/>
    <w:rsid w:val="00D831A1"/>
    <w:rsid w:val="00D832B4"/>
    <w:rsid w:val="00D832D2"/>
    <w:rsid w:val="00D83651"/>
    <w:rsid w:val="00D83831"/>
    <w:rsid w:val="00D83F0B"/>
    <w:rsid w:val="00D843E5"/>
    <w:rsid w:val="00D8472B"/>
    <w:rsid w:val="00D84A93"/>
    <w:rsid w:val="00D85960"/>
    <w:rsid w:val="00D85C21"/>
    <w:rsid w:val="00D86519"/>
    <w:rsid w:val="00D8683F"/>
    <w:rsid w:val="00D86906"/>
    <w:rsid w:val="00D86BE5"/>
    <w:rsid w:val="00D8709A"/>
    <w:rsid w:val="00D874FC"/>
    <w:rsid w:val="00D878F5"/>
    <w:rsid w:val="00D87DF2"/>
    <w:rsid w:val="00D90184"/>
    <w:rsid w:val="00D90308"/>
    <w:rsid w:val="00D90A88"/>
    <w:rsid w:val="00D90DCC"/>
    <w:rsid w:val="00D910EE"/>
    <w:rsid w:val="00D9128A"/>
    <w:rsid w:val="00D915D7"/>
    <w:rsid w:val="00D919EF"/>
    <w:rsid w:val="00D91A98"/>
    <w:rsid w:val="00D91E6A"/>
    <w:rsid w:val="00D922CD"/>
    <w:rsid w:val="00D92435"/>
    <w:rsid w:val="00D924DF"/>
    <w:rsid w:val="00D92D25"/>
    <w:rsid w:val="00D9339A"/>
    <w:rsid w:val="00D9364B"/>
    <w:rsid w:val="00D9387F"/>
    <w:rsid w:val="00D9424C"/>
    <w:rsid w:val="00D947CA"/>
    <w:rsid w:val="00D948B5"/>
    <w:rsid w:val="00D94B26"/>
    <w:rsid w:val="00D94B75"/>
    <w:rsid w:val="00D94C7E"/>
    <w:rsid w:val="00D94F67"/>
    <w:rsid w:val="00D95427"/>
    <w:rsid w:val="00D956D5"/>
    <w:rsid w:val="00D956DC"/>
    <w:rsid w:val="00D95A98"/>
    <w:rsid w:val="00D95D13"/>
    <w:rsid w:val="00D95D43"/>
    <w:rsid w:val="00D95D5F"/>
    <w:rsid w:val="00D95F1A"/>
    <w:rsid w:val="00D96233"/>
    <w:rsid w:val="00D9628B"/>
    <w:rsid w:val="00D962AC"/>
    <w:rsid w:val="00D96337"/>
    <w:rsid w:val="00D96573"/>
    <w:rsid w:val="00D96ACC"/>
    <w:rsid w:val="00D96FCE"/>
    <w:rsid w:val="00D97029"/>
    <w:rsid w:val="00D9767C"/>
    <w:rsid w:val="00D97BA8"/>
    <w:rsid w:val="00D97C16"/>
    <w:rsid w:val="00D97CAA"/>
    <w:rsid w:val="00D97F20"/>
    <w:rsid w:val="00DA0928"/>
    <w:rsid w:val="00DA0B51"/>
    <w:rsid w:val="00DA0EA1"/>
    <w:rsid w:val="00DA15F9"/>
    <w:rsid w:val="00DA16B2"/>
    <w:rsid w:val="00DA17DA"/>
    <w:rsid w:val="00DA1A52"/>
    <w:rsid w:val="00DA207A"/>
    <w:rsid w:val="00DA2181"/>
    <w:rsid w:val="00DA226D"/>
    <w:rsid w:val="00DA25E2"/>
    <w:rsid w:val="00DA2D0F"/>
    <w:rsid w:val="00DA2D9D"/>
    <w:rsid w:val="00DA307B"/>
    <w:rsid w:val="00DA3089"/>
    <w:rsid w:val="00DA36EB"/>
    <w:rsid w:val="00DA3F1F"/>
    <w:rsid w:val="00DA40B1"/>
    <w:rsid w:val="00DA476B"/>
    <w:rsid w:val="00DA53D2"/>
    <w:rsid w:val="00DA547E"/>
    <w:rsid w:val="00DA5861"/>
    <w:rsid w:val="00DA5A2F"/>
    <w:rsid w:val="00DA5E0F"/>
    <w:rsid w:val="00DA610E"/>
    <w:rsid w:val="00DA6455"/>
    <w:rsid w:val="00DA6752"/>
    <w:rsid w:val="00DA6B42"/>
    <w:rsid w:val="00DA6BD2"/>
    <w:rsid w:val="00DA6C80"/>
    <w:rsid w:val="00DA6E73"/>
    <w:rsid w:val="00DA7084"/>
    <w:rsid w:val="00DA7091"/>
    <w:rsid w:val="00DA73B8"/>
    <w:rsid w:val="00DA7847"/>
    <w:rsid w:val="00DA787F"/>
    <w:rsid w:val="00DA7E2F"/>
    <w:rsid w:val="00DA7EEF"/>
    <w:rsid w:val="00DB0098"/>
    <w:rsid w:val="00DB0378"/>
    <w:rsid w:val="00DB09C8"/>
    <w:rsid w:val="00DB0CC4"/>
    <w:rsid w:val="00DB0F03"/>
    <w:rsid w:val="00DB0F5E"/>
    <w:rsid w:val="00DB189C"/>
    <w:rsid w:val="00DB1BC0"/>
    <w:rsid w:val="00DB2034"/>
    <w:rsid w:val="00DB225A"/>
    <w:rsid w:val="00DB239A"/>
    <w:rsid w:val="00DB25A6"/>
    <w:rsid w:val="00DB28EA"/>
    <w:rsid w:val="00DB2E0E"/>
    <w:rsid w:val="00DB3001"/>
    <w:rsid w:val="00DB366C"/>
    <w:rsid w:val="00DB3694"/>
    <w:rsid w:val="00DB3AC9"/>
    <w:rsid w:val="00DB3EED"/>
    <w:rsid w:val="00DB4897"/>
    <w:rsid w:val="00DB4B53"/>
    <w:rsid w:val="00DB51D6"/>
    <w:rsid w:val="00DB56A0"/>
    <w:rsid w:val="00DB57F4"/>
    <w:rsid w:val="00DB5CF9"/>
    <w:rsid w:val="00DB64C7"/>
    <w:rsid w:val="00DB665A"/>
    <w:rsid w:val="00DB6989"/>
    <w:rsid w:val="00DB6B8C"/>
    <w:rsid w:val="00DB6FDC"/>
    <w:rsid w:val="00DB7262"/>
    <w:rsid w:val="00DB72BA"/>
    <w:rsid w:val="00DB745F"/>
    <w:rsid w:val="00DB7948"/>
    <w:rsid w:val="00DB79BC"/>
    <w:rsid w:val="00DB7F9D"/>
    <w:rsid w:val="00DC0135"/>
    <w:rsid w:val="00DC01A3"/>
    <w:rsid w:val="00DC03AB"/>
    <w:rsid w:val="00DC062D"/>
    <w:rsid w:val="00DC106F"/>
    <w:rsid w:val="00DC12D3"/>
    <w:rsid w:val="00DC1307"/>
    <w:rsid w:val="00DC1B76"/>
    <w:rsid w:val="00DC1F0D"/>
    <w:rsid w:val="00DC1FA1"/>
    <w:rsid w:val="00DC207D"/>
    <w:rsid w:val="00DC20A7"/>
    <w:rsid w:val="00DC2198"/>
    <w:rsid w:val="00DC24BF"/>
    <w:rsid w:val="00DC262B"/>
    <w:rsid w:val="00DC2E9C"/>
    <w:rsid w:val="00DC2F1B"/>
    <w:rsid w:val="00DC3113"/>
    <w:rsid w:val="00DC365C"/>
    <w:rsid w:val="00DC3B49"/>
    <w:rsid w:val="00DC4721"/>
    <w:rsid w:val="00DC4CC2"/>
    <w:rsid w:val="00DC50D1"/>
    <w:rsid w:val="00DC5897"/>
    <w:rsid w:val="00DC5BDC"/>
    <w:rsid w:val="00DC60A6"/>
    <w:rsid w:val="00DC67EA"/>
    <w:rsid w:val="00DC68C4"/>
    <w:rsid w:val="00DC729F"/>
    <w:rsid w:val="00DC72E5"/>
    <w:rsid w:val="00DC762E"/>
    <w:rsid w:val="00DC77BF"/>
    <w:rsid w:val="00DC780F"/>
    <w:rsid w:val="00DC7DFC"/>
    <w:rsid w:val="00DC7F45"/>
    <w:rsid w:val="00DD0181"/>
    <w:rsid w:val="00DD03CF"/>
    <w:rsid w:val="00DD05DA"/>
    <w:rsid w:val="00DD0942"/>
    <w:rsid w:val="00DD17B7"/>
    <w:rsid w:val="00DD1A4C"/>
    <w:rsid w:val="00DD1EA0"/>
    <w:rsid w:val="00DD1EDD"/>
    <w:rsid w:val="00DD2ABA"/>
    <w:rsid w:val="00DD2AFB"/>
    <w:rsid w:val="00DD2B39"/>
    <w:rsid w:val="00DD2C1B"/>
    <w:rsid w:val="00DD360E"/>
    <w:rsid w:val="00DD3834"/>
    <w:rsid w:val="00DD38FC"/>
    <w:rsid w:val="00DD3CDA"/>
    <w:rsid w:val="00DD3F4C"/>
    <w:rsid w:val="00DD404B"/>
    <w:rsid w:val="00DD4325"/>
    <w:rsid w:val="00DD43A3"/>
    <w:rsid w:val="00DD4C14"/>
    <w:rsid w:val="00DD50AB"/>
    <w:rsid w:val="00DD53FC"/>
    <w:rsid w:val="00DD540B"/>
    <w:rsid w:val="00DD55B7"/>
    <w:rsid w:val="00DD5992"/>
    <w:rsid w:val="00DD59F2"/>
    <w:rsid w:val="00DD5BB1"/>
    <w:rsid w:val="00DD5FAF"/>
    <w:rsid w:val="00DD65DD"/>
    <w:rsid w:val="00DD663F"/>
    <w:rsid w:val="00DD67A6"/>
    <w:rsid w:val="00DD67FD"/>
    <w:rsid w:val="00DD68FC"/>
    <w:rsid w:val="00DD6A1F"/>
    <w:rsid w:val="00DD6AE1"/>
    <w:rsid w:val="00DD6B28"/>
    <w:rsid w:val="00DD6D54"/>
    <w:rsid w:val="00DD703A"/>
    <w:rsid w:val="00DD705B"/>
    <w:rsid w:val="00DD7112"/>
    <w:rsid w:val="00DD71FA"/>
    <w:rsid w:val="00DD7508"/>
    <w:rsid w:val="00DD7566"/>
    <w:rsid w:val="00DD7A33"/>
    <w:rsid w:val="00DD7E6C"/>
    <w:rsid w:val="00DE0024"/>
    <w:rsid w:val="00DE009A"/>
    <w:rsid w:val="00DE0AFF"/>
    <w:rsid w:val="00DE0B2A"/>
    <w:rsid w:val="00DE1685"/>
    <w:rsid w:val="00DE17CD"/>
    <w:rsid w:val="00DE1872"/>
    <w:rsid w:val="00DE23DD"/>
    <w:rsid w:val="00DE296E"/>
    <w:rsid w:val="00DE2CF0"/>
    <w:rsid w:val="00DE2FF1"/>
    <w:rsid w:val="00DE3048"/>
    <w:rsid w:val="00DE33D1"/>
    <w:rsid w:val="00DE34F5"/>
    <w:rsid w:val="00DE375B"/>
    <w:rsid w:val="00DE3841"/>
    <w:rsid w:val="00DE3921"/>
    <w:rsid w:val="00DE3F82"/>
    <w:rsid w:val="00DE4743"/>
    <w:rsid w:val="00DE48C2"/>
    <w:rsid w:val="00DE4DE4"/>
    <w:rsid w:val="00DE4FF4"/>
    <w:rsid w:val="00DE55F0"/>
    <w:rsid w:val="00DE57D3"/>
    <w:rsid w:val="00DE6944"/>
    <w:rsid w:val="00DE6A79"/>
    <w:rsid w:val="00DE6B77"/>
    <w:rsid w:val="00DE7153"/>
    <w:rsid w:val="00DE7FC1"/>
    <w:rsid w:val="00DF002E"/>
    <w:rsid w:val="00DF0ADC"/>
    <w:rsid w:val="00DF10CC"/>
    <w:rsid w:val="00DF1419"/>
    <w:rsid w:val="00DF1752"/>
    <w:rsid w:val="00DF17DA"/>
    <w:rsid w:val="00DF1B8C"/>
    <w:rsid w:val="00DF1CF1"/>
    <w:rsid w:val="00DF1D29"/>
    <w:rsid w:val="00DF1EB2"/>
    <w:rsid w:val="00DF1F53"/>
    <w:rsid w:val="00DF1F93"/>
    <w:rsid w:val="00DF2034"/>
    <w:rsid w:val="00DF248C"/>
    <w:rsid w:val="00DF2570"/>
    <w:rsid w:val="00DF2E38"/>
    <w:rsid w:val="00DF33BD"/>
    <w:rsid w:val="00DF34FA"/>
    <w:rsid w:val="00DF3555"/>
    <w:rsid w:val="00DF3892"/>
    <w:rsid w:val="00DF3F03"/>
    <w:rsid w:val="00DF453E"/>
    <w:rsid w:val="00DF458F"/>
    <w:rsid w:val="00DF45C6"/>
    <w:rsid w:val="00DF4CB5"/>
    <w:rsid w:val="00DF4ECD"/>
    <w:rsid w:val="00DF5054"/>
    <w:rsid w:val="00DF5141"/>
    <w:rsid w:val="00DF529F"/>
    <w:rsid w:val="00DF57AC"/>
    <w:rsid w:val="00DF60E3"/>
    <w:rsid w:val="00DF6242"/>
    <w:rsid w:val="00DF6621"/>
    <w:rsid w:val="00DF6A9E"/>
    <w:rsid w:val="00DF6ADD"/>
    <w:rsid w:val="00DF6EE0"/>
    <w:rsid w:val="00DF7547"/>
    <w:rsid w:val="00DF75D4"/>
    <w:rsid w:val="00DF774F"/>
    <w:rsid w:val="00DF7A44"/>
    <w:rsid w:val="00DF7ECD"/>
    <w:rsid w:val="00DF7F5D"/>
    <w:rsid w:val="00E00082"/>
    <w:rsid w:val="00E00125"/>
    <w:rsid w:val="00E005B0"/>
    <w:rsid w:val="00E00D42"/>
    <w:rsid w:val="00E00D99"/>
    <w:rsid w:val="00E01103"/>
    <w:rsid w:val="00E014F1"/>
    <w:rsid w:val="00E01AD1"/>
    <w:rsid w:val="00E01E9F"/>
    <w:rsid w:val="00E01F9E"/>
    <w:rsid w:val="00E0250E"/>
    <w:rsid w:val="00E02C2A"/>
    <w:rsid w:val="00E02C40"/>
    <w:rsid w:val="00E02DF6"/>
    <w:rsid w:val="00E03194"/>
    <w:rsid w:val="00E0332F"/>
    <w:rsid w:val="00E034D4"/>
    <w:rsid w:val="00E03839"/>
    <w:rsid w:val="00E03C7E"/>
    <w:rsid w:val="00E04211"/>
    <w:rsid w:val="00E0485D"/>
    <w:rsid w:val="00E049E1"/>
    <w:rsid w:val="00E04AF6"/>
    <w:rsid w:val="00E04BA7"/>
    <w:rsid w:val="00E04D76"/>
    <w:rsid w:val="00E04F9C"/>
    <w:rsid w:val="00E05483"/>
    <w:rsid w:val="00E05B47"/>
    <w:rsid w:val="00E05CE9"/>
    <w:rsid w:val="00E05D51"/>
    <w:rsid w:val="00E05F7A"/>
    <w:rsid w:val="00E06826"/>
    <w:rsid w:val="00E071ED"/>
    <w:rsid w:val="00E074D1"/>
    <w:rsid w:val="00E07B73"/>
    <w:rsid w:val="00E10300"/>
    <w:rsid w:val="00E1064C"/>
    <w:rsid w:val="00E10685"/>
    <w:rsid w:val="00E108A8"/>
    <w:rsid w:val="00E10B18"/>
    <w:rsid w:val="00E10B21"/>
    <w:rsid w:val="00E10B30"/>
    <w:rsid w:val="00E10B4E"/>
    <w:rsid w:val="00E1121D"/>
    <w:rsid w:val="00E1133A"/>
    <w:rsid w:val="00E113BB"/>
    <w:rsid w:val="00E11C8D"/>
    <w:rsid w:val="00E12080"/>
    <w:rsid w:val="00E122C0"/>
    <w:rsid w:val="00E12684"/>
    <w:rsid w:val="00E128F3"/>
    <w:rsid w:val="00E12A02"/>
    <w:rsid w:val="00E12C6D"/>
    <w:rsid w:val="00E12CC8"/>
    <w:rsid w:val="00E12CEB"/>
    <w:rsid w:val="00E12E6D"/>
    <w:rsid w:val="00E12F25"/>
    <w:rsid w:val="00E1409F"/>
    <w:rsid w:val="00E1463D"/>
    <w:rsid w:val="00E14826"/>
    <w:rsid w:val="00E149F5"/>
    <w:rsid w:val="00E14D7A"/>
    <w:rsid w:val="00E1510B"/>
    <w:rsid w:val="00E1523D"/>
    <w:rsid w:val="00E15787"/>
    <w:rsid w:val="00E15D3F"/>
    <w:rsid w:val="00E15D71"/>
    <w:rsid w:val="00E15E7C"/>
    <w:rsid w:val="00E160AB"/>
    <w:rsid w:val="00E16643"/>
    <w:rsid w:val="00E16975"/>
    <w:rsid w:val="00E16BBB"/>
    <w:rsid w:val="00E16D37"/>
    <w:rsid w:val="00E172E3"/>
    <w:rsid w:val="00E174FB"/>
    <w:rsid w:val="00E1758D"/>
    <w:rsid w:val="00E177C1"/>
    <w:rsid w:val="00E17F71"/>
    <w:rsid w:val="00E20491"/>
    <w:rsid w:val="00E204DB"/>
    <w:rsid w:val="00E2050A"/>
    <w:rsid w:val="00E207D1"/>
    <w:rsid w:val="00E208B9"/>
    <w:rsid w:val="00E20CC5"/>
    <w:rsid w:val="00E20E60"/>
    <w:rsid w:val="00E210D9"/>
    <w:rsid w:val="00E214B5"/>
    <w:rsid w:val="00E2160A"/>
    <w:rsid w:val="00E2170A"/>
    <w:rsid w:val="00E2197E"/>
    <w:rsid w:val="00E21A58"/>
    <w:rsid w:val="00E21D34"/>
    <w:rsid w:val="00E21FDE"/>
    <w:rsid w:val="00E224D5"/>
    <w:rsid w:val="00E2256C"/>
    <w:rsid w:val="00E226AC"/>
    <w:rsid w:val="00E22969"/>
    <w:rsid w:val="00E22A09"/>
    <w:rsid w:val="00E22D46"/>
    <w:rsid w:val="00E23035"/>
    <w:rsid w:val="00E230A4"/>
    <w:rsid w:val="00E23281"/>
    <w:rsid w:val="00E235F6"/>
    <w:rsid w:val="00E23F64"/>
    <w:rsid w:val="00E23FB0"/>
    <w:rsid w:val="00E247A4"/>
    <w:rsid w:val="00E24816"/>
    <w:rsid w:val="00E24B60"/>
    <w:rsid w:val="00E24B85"/>
    <w:rsid w:val="00E24C1F"/>
    <w:rsid w:val="00E250E5"/>
    <w:rsid w:val="00E250EC"/>
    <w:rsid w:val="00E25405"/>
    <w:rsid w:val="00E25438"/>
    <w:rsid w:val="00E2545A"/>
    <w:rsid w:val="00E255FD"/>
    <w:rsid w:val="00E25DA0"/>
    <w:rsid w:val="00E25FED"/>
    <w:rsid w:val="00E26449"/>
    <w:rsid w:val="00E265BD"/>
    <w:rsid w:val="00E26732"/>
    <w:rsid w:val="00E268EE"/>
    <w:rsid w:val="00E2713A"/>
    <w:rsid w:val="00E27734"/>
    <w:rsid w:val="00E279AF"/>
    <w:rsid w:val="00E27A4D"/>
    <w:rsid w:val="00E27C8F"/>
    <w:rsid w:val="00E30011"/>
    <w:rsid w:val="00E3037C"/>
    <w:rsid w:val="00E3090D"/>
    <w:rsid w:val="00E30D34"/>
    <w:rsid w:val="00E30F29"/>
    <w:rsid w:val="00E3104E"/>
    <w:rsid w:val="00E31090"/>
    <w:rsid w:val="00E31386"/>
    <w:rsid w:val="00E31591"/>
    <w:rsid w:val="00E31904"/>
    <w:rsid w:val="00E31BBF"/>
    <w:rsid w:val="00E31C11"/>
    <w:rsid w:val="00E3202D"/>
    <w:rsid w:val="00E3213A"/>
    <w:rsid w:val="00E32574"/>
    <w:rsid w:val="00E32910"/>
    <w:rsid w:val="00E32C86"/>
    <w:rsid w:val="00E33111"/>
    <w:rsid w:val="00E331AD"/>
    <w:rsid w:val="00E3344F"/>
    <w:rsid w:val="00E33856"/>
    <w:rsid w:val="00E33BC8"/>
    <w:rsid w:val="00E33ED6"/>
    <w:rsid w:val="00E33FE2"/>
    <w:rsid w:val="00E3482F"/>
    <w:rsid w:val="00E348D9"/>
    <w:rsid w:val="00E34E43"/>
    <w:rsid w:val="00E3566A"/>
    <w:rsid w:val="00E358A3"/>
    <w:rsid w:val="00E363C3"/>
    <w:rsid w:val="00E365F0"/>
    <w:rsid w:val="00E36856"/>
    <w:rsid w:val="00E36E15"/>
    <w:rsid w:val="00E36EE3"/>
    <w:rsid w:val="00E36FD6"/>
    <w:rsid w:val="00E36FE0"/>
    <w:rsid w:val="00E37644"/>
    <w:rsid w:val="00E3787D"/>
    <w:rsid w:val="00E37A8A"/>
    <w:rsid w:val="00E4027E"/>
    <w:rsid w:val="00E40924"/>
    <w:rsid w:val="00E40EEF"/>
    <w:rsid w:val="00E41192"/>
    <w:rsid w:val="00E411BD"/>
    <w:rsid w:val="00E41471"/>
    <w:rsid w:val="00E415D1"/>
    <w:rsid w:val="00E41C37"/>
    <w:rsid w:val="00E422BB"/>
    <w:rsid w:val="00E4249F"/>
    <w:rsid w:val="00E42E1A"/>
    <w:rsid w:val="00E42E8F"/>
    <w:rsid w:val="00E42F28"/>
    <w:rsid w:val="00E432C6"/>
    <w:rsid w:val="00E432C9"/>
    <w:rsid w:val="00E435D5"/>
    <w:rsid w:val="00E43A43"/>
    <w:rsid w:val="00E43C22"/>
    <w:rsid w:val="00E44026"/>
    <w:rsid w:val="00E442EA"/>
    <w:rsid w:val="00E4434F"/>
    <w:rsid w:val="00E4452B"/>
    <w:rsid w:val="00E44880"/>
    <w:rsid w:val="00E451B3"/>
    <w:rsid w:val="00E451FE"/>
    <w:rsid w:val="00E4533E"/>
    <w:rsid w:val="00E455FB"/>
    <w:rsid w:val="00E45790"/>
    <w:rsid w:val="00E45F18"/>
    <w:rsid w:val="00E460D9"/>
    <w:rsid w:val="00E465D1"/>
    <w:rsid w:val="00E46679"/>
    <w:rsid w:val="00E4696B"/>
    <w:rsid w:val="00E46D3C"/>
    <w:rsid w:val="00E46E32"/>
    <w:rsid w:val="00E46FDC"/>
    <w:rsid w:val="00E475F5"/>
    <w:rsid w:val="00E47CD9"/>
    <w:rsid w:val="00E47F1D"/>
    <w:rsid w:val="00E50C12"/>
    <w:rsid w:val="00E50DF0"/>
    <w:rsid w:val="00E50E28"/>
    <w:rsid w:val="00E51289"/>
    <w:rsid w:val="00E512A0"/>
    <w:rsid w:val="00E51476"/>
    <w:rsid w:val="00E51CCC"/>
    <w:rsid w:val="00E51DF6"/>
    <w:rsid w:val="00E51EAB"/>
    <w:rsid w:val="00E5236B"/>
    <w:rsid w:val="00E53533"/>
    <w:rsid w:val="00E53535"/>
    <w:rsid w:val="00E53BAD"/>
    <w:rsid w:val="00E53CC4"/>
    <w:rsid w:val="00E543FB"/>
    <w:rsid w:val="00E54694"/>
    <w:rsid w:val="00E55506"/>
    <w:rsid w:val="00E55770"/>
    <w:rsid w:val="00E55BF7"/>
    <w:rsid w:val="00E55F41"/>
    <w:rsid w:val="00E564D7"/>
    <w:rsid w:val="00E56BEE"/>
    <w:rsid w:val="00E572C4"/>
    <w:rsid w:val="00E57417"/>
    <w:rsid w:val="00E57577"/>
    <w:rsid w:val="00E57597"/>
    <w:rsid w:val="00E576D6"/>
    <w:rsid w:val="00E57C40"/>
    <w:rsid w:val="00E57CD1"/>
    <w:rsid w:val="00E57EBF"/>
    <w:rsid w:val="00E57FC3"/>
    <w:rsid w:val="00E6003E"/>
    <w:rsid w:val="00E60567"/>
    <w:rsid w:val="00E607CA"/>
    <w:rsid w:val="00E60D43"/>
    <w:rsid w:val="00E615E0"/>
    <w:rsid w:val="00E617C4"/>
    <w:rsid w:val="00E6269D"/>
    <w:rsid w:val="00E62925"/>
    <w:rsid w:val="00E62A3A"/>
    <w:rsid w:val="00E62B85"/>
    <w:rsid w:val="00E636F0"/>
    <w:rsid w:val="00E6445C"/>
    <w:rsid w:val="00E64667"/>
    <w:rsid w:val="00E6477B"/>
    <w:rsid w:val="00E64780"/>
    <w:rsid w:val="00E647DC"/>
    <w:rsid w:val="00E64BE0"/>
    <w:rsid w:val="00E64DC9"/>
    <w:rsid w:val="00E652D1"/>
    <w:rsid w:val="00E65416"/>
    <w:rsid w:val="00E65CED"/>
    <w:rsid w:val="00E66020"/>
    <w:rsid w:val="00E66367"/>
    <w:rsid w:val="00E663FD"/>
    <w:rsid w:val="00E66542"/>
    <w:rsid w:val="00E666C6"/>
    <w:rsid w:val="00E66861"/>
    <w:rsid w:val="00E669C2"/>
    <w:rsid w:val="00E66A94"/>
    <w:rsid w:val="00E66FA7"/>
    <w:rsid w:val="00E67159"/>
    <w:rsid w:val="00E672FD"/>
    <w:rsid w:val="00E6767B"/>
    <w:rsid w:val="00E67B55"/>
    <w:rsid w:val="00E67E0A"/>
    <w:rsid w:val="00E700D5"/>
    <w:rsid w:val="00E70138"/>
    <w:rsid w:val="00E70670"/>
    <w:rsid w:val="00E70961"/>
    <w:rsid w:val="00E71237"/>
    <w:rsid w:val="00E71617"/>
    <w:rsid w:val="00E7166A"/>
    <w:rsid w:val="00E71AFD"/>
    <w:rsid w:val="00E71B1C"/>
    <w:rsid w:val="00E71C01"/>
    <w:rsid w:val="00E720FC"/>
    <w:rsid w:val="00E721EB"/>
    <w:rsid w:val="00E723CB"/>
    <w:rsid w:val="00E724C8"/>
    <w:rsid w:val="00E7266F"/>
    <w:rsid w:val="00E7270D"/>
    <w:rsid w:val="00E727DD"/>
    <w:rsid w:val="00E72A20"/>
    <w:rsid w:val="00E72C96"/>
    <w:rsid w:val="00E73433"/>
    <w:rsid w:val="00E738F8"/>
    <w:rsid w:val="00E73BF6"/>
    <w:rsid w:val="00E73F1C"/>
    <w:rsid w:val="00E74025"/>
    <w:rsid w:val="00E74212"/>
    <w:rsid w:val="00E742E7"/>
    <w:rsid w:val="00E74CBD"/>
    <w:rsid w:val="00E74E5F"/>
    <w:rsid w:val="00E75911"/>
    <w:rsid w:val="00E75F11"/>
    <w:rsid w:val="00E75F7A"/>
    <w:rsid w:val="00E769D1"/>
    <w:rsid w:val="00E76CF6"/>
    <w:rsid w:val="00E7780F"/>
    <w:rsid w:val="00E77A19"/>
    <w:rsid w:val="00E77AA1"/>
    <w:rsid w:val="00E77E71"/>
    <w:rsid w:val="00E77ECE"/>
    <w:rsid w:val="00E77F3F"/>
    <w:rsid w:val="00E8011C"/>
    <w:rsid w:val="00E802D0"/>
    <w:rsid w:val="00E802E4"/>
    <w:rsid w:val="00E81C0B"/>
    <w:rsid w:val="00E820D7"/>
    <w:rsid w:val="00E82140"/>
    <w:rsid w:val="00E827BB"/>
    <w:rsid w:val="00E8292C"/>
    <w:rsid w:val="00E82A03"/>
    <w:rsid w:val="00E83344"/>
    <w:rsid w:val="00E83688"/>
    <w:rsid w:val="00E843A9"/>
    <w:rsid w:val="00E843CD"/>
    <w:rsid w:val="00E844A3"/>
    <w:rsid w:val="00E8496A"/>
    <w:rsid w:val="00E84AC4"/>
    <w:rsid w:val="00E84BDD"/>
    <w:rsid w:val="00E84D41"/>
    <w:rsid w:val="00E84DA4"/>
    <w:rsid w:val="00E85168"/>
    <w:rsid w:val="00E85284"/>
    <w:rsid w:val="00E8554D"/>
    <w:rsid w:val="00E855A4"/>
    <w:rsid w:val="00E85619"/>
    <w:rsid w:val="00E85715"/>
    <w:rsid w:val="00E85B99"/>
    <w:rsid w:val="00E863C6"/>
    <w:rsid w:val="00E8678B"/>
    <w:rsid w:val="00E867D5"/>
    <w:rsid w:val="00E868D6"/>
    <w:rsid w:val="00E86BE1"/>
    <w:rsid w:val="00E87A6D"/>
    <w:rsid w:val="00E87B4F"/>
    <w:rsid w:val="00E9027A"/>
    <w:rsid w:val="00E905D6"/>
    <w:rsid w:val="00E90816"/>
    <w:rsid w:val="00E9082A"/>
    <w:rsid w:val="00E91131"/>
    <w:rsid w:val="00E91288"/>
    <w:rsid w:val="00E912F9"/>
    <w:rsid w:val="00E91722"/>
    <w:rsid w:val="00E91D93"/>
    <w:rsid w:val="00E91FA4"/>
    <w:rsid w:val="00E92707"/>
    <w:rsid w:val="00E92A26"/>
    <w:rsid w:val="00E92D71"/>
    <w:rsid w:val="00E92F77"/>
    <w:rsid w:val="00E935E0"/>
    <w:rsid w:val="00E93676"/>
    <w:rsid w:val="00E93A44"/>
    <w:rsid w:val="00E93A9F"/>
    <w:rsid w:val="00E943EE"/>
    <w:rsid w:val="00E946FA"/>
    <w:rsid w:val="00E94927"/>
    <w:rsid w:val="00E94D52"/>
    <w:rsid w:val="00E955EC"/>
    <w:rsid w:val="00E955FB"/>
    <w:rsid w:val="00E957F4"/>
    <w:rsid w:val="00E95BDF"/>
    <w:rsid w:val="00E95C66"/>
    <w:rsid w:val="00E9622A"/>
    <w:rsid w:val="00E96418"/>
    <w:rsid w:val="00E9641F"/>
    <w:rsid w:val="00E96640"/>
    <w:rsid w:val="00E966DB"/>
    <w:rsid w:val="00E9685C"/>
    <w:rsid w:val="00E969D3"/>
    <w:rsid w:val="00E97071"/>
    <w:rsid w:val="00E97550"/>
    <w:rsid w:val="00E97DB5"/>
    <w:rsid w:val="00E97F48"/>
    <w:rsid w:val="00EA0035"/>
    <w:rsid w:val="00EA06F9"/>
    <w:rsid w:val="00EA0BBE"/>
    <w:rsid w:val="00EA1206"/>
    <w:rsid w:val="00EA1818"/>
    <w:rsid w:val="00EA18FD"/>
    <w:rsid w:val="00EA1E98"/>
    <w:rsid w:val="00EA22C4"/>
    <w:rsid w:val="00EA2437"/>
    <w:rsid w:val="00EA2748"/>
    <w:rsid w:val="00EA2A9B"/>
    <w:rsid w:val="00EA2BD4"/>
    <w:rsid w:val="00EA31F3"/>
    <w:rsid w:val="00EA3496"/>
    <w:rsid w:val="00EA36C9"/>
    <w:rsid w:val="00EA41CA"/>
    <w:rsid w:val="00EA4319"/>
    <w:rsid w:val="00EA45E8"/>
    <w:rsid w:val="00EA4770"/>
    <w:rsid w:val="00EA4DD7"/>
    <w:rsid w:val="00EA5152"/>
    <w:rsid w:val="00EA5A2B"/>
    <w:rsid w:val="00EA5EEE"/>
    <w:rsid w:val="00EA5FC1"/>
    <w:rsid w:val="00EA609A"/>
    <w:rsid w:val="00EA69BF"/>
    <w:rsid w:val="00EA738C"/>
    <w:rsid w:val="00EA789D"/>
    <w:rsid w:val="00EA7CCC"/>
    <w:rsid w:val="00EA7D9B"/>
    <w:rsid w:val="00EB0359"/>
    <w:rsid w:val="00EB049B"/>
    <w:rsid w:val="00EB0868"/>
    <w:rsid w:val="00EB0BCB"/>
    <w:rsid w:val="00EB0D96"/>
    <w:rsid w:val="00EB0DB0"/>
    <w:rsid w:val="00EB17C9"/>
    <w:rsid w:val="00EB196F"/>
    <w:rsid w:val="00EB203C"/>
    <w:rsid w:val="00EB239A"/>
    <w:rsid w:val="00EB23E2"/>
    <w:rsid w:val="00EB24A5"/>
    <w:rsid w:val="00EB25C8"/>
    <w:rsid w:val="00EB2693"/>
    <w:rsid w:val="00EB2DEC"/>
    <w:rsid w:val="00EB3272"/>
    <w:rsid w:val="00EB341A"/>
    <w:rsid w:val="00EB373E"/>
    <w:rsid w:val="00EB386F"/>
    <w:rsid w:val="00EB3CA1"/>
    <w:rsid w:val="00EB3DA1"/>
    <w:rsid w:val="00EB41F8"/>
    <w:rsid w:val="00EB4332"/>
    <w:rsid w:val="00EB5265"/>
    <w:rsid w:val="00EB532C"/>
    <w:rsid w:val="00EB5447"/>
    <w:rsid w:val="00EB5ACB"/>
    <w:rsid w:val="00EB605D"/>
    <w:rsid w:val="00EB66DF"/>
    <w:rsid w:val="00EB67CE"/>
    <w:rsid w:val="00EB6A45"/>
    <w:rsid w:val="00EB6E31"/>
    <w:rsid w:val="00EB6E71"/>
    <w:rsid w:val="00EB7D95"/>
    <w:rsid w:val="00EC0100"/>
    <w:rsid w:val="00EC026D"/>
    <w:rsid w:val="00EC0B0F"/>
    <w:rsid w:val="00EC0C67"/>
    <w:rsid w:val="00EC0D17"/>
    <w:rsid w:val="00EC0F10"/>
    <w:rsid w:val="00EC0F1A"/>
    <w:rsid w:val="00EC16B8"/>
    <w:rsid w:val="00EC1EE0"/>
    <w:rsid w:val="00EC1FFE"/>
    <w:rsid w:val="00EC2792"/>
    <w:rsid w:val="00EC338B"/>
    <w:rsid w:val="00EC3457"/>
    <w:rsid w:val="00EC3800"/>
    <w:rsid w:val="00EC3859"/>
    <w:rsid w:val="00EC3E49"/>
    <w:rsid w:val="00EC3FDA"/>
    <w:rsid w:val="00EC432E"/>
    <w:rsid w:val="00EC45BE"/>
    <w:rsid w:val="00EC4D15"/>
    <w:rsid w:val="00EC53F9"/>
    <w:rsid w:val="00EC55C8"/>
    <w:rsid w:val="00EC62D5"/>
    <w:rsid w:val="00EC644A"/>
    <w:rsid w:val="00EC6480"/>
    <w:rsid w:val="00EC65B9"/>
    <w:rsid w:val="00EC67C2"/>
    <w:rsid w:val="00EC686A"/>
    <w:rsid w:val="00EC68E6"/>
    <w:rsid w:val="00EC690D"/>
    <w:rsid w:val="00EC6A3E"/>
    <w:rsid w:val="00EC6B5C"/>
    <w:rsid w:val="00EC6EFF"/>
    <w:rsid w:val="00EC74CD"/>
    <w:rsid w:val="00EC77E2"/>
    <w:rsid w:val="00EC7ADC"/>
    <w:rsid w:val="00EC7C3C"/>
    <w:rsid w:val="00EC7EC3"/>
    <w:rsid w:val="00EC7F47"/>
    <w:rsid w:val="00ED0009"/>
    <w:rsid w:val="00ED0B3F"/>
    <w:rsid w:val="00ED1739"/>
    <w:rsid w:val="00ED1835"/>
    <w:rsid w:val="00ED202E"/>
    <w:rsid w:val="00ED273A"/>
    <w:rsid w:val="00ED28DC"/>
    <w:rsid w:val="00ED2A02"/>
    <w:rsid w:val="00ED2C6A"/>
    <w:rsid w:val="00ED3032"/>
    <w:rsid w:val="00ED33B3"/>
    <w:rsid w:val="00ED3626"/>
    <w:rsid w:val="00ED38CA"/>
    <w:rsid w:val="00ED38CB"/>
    <w:rsid w:val="00ED394A"/>
    <w:rsid w:val="00ED3ADC"/>
    <w:rsid w:val="00ED401D"/>
    <w:rsid w:val="00ED41E5"/>
    <w:rsid w:val="00ED49AA"/>
    <w:rsid w:val="00ED4A7D"/>
    <w:rsid w:val="00ED5004"/>
    <w:rsid w:val="00ED50CC"/>
    <w:rsid w:val="00ED533B"/>
    <w:rsid w:val="00ED56E9"/>
    <w:rsid w:val="00ED5901"/>
    <w:rsid w:val="00ED622E"/>
    <w:rsid w:val="00ED6384"/>
    <w:rsid w:val="00ED6780"/>
    <w:rsid w:val="00ED6813"/>
    <w:rsid w:val="00ED6FA9"/>
    <w:rsid w:val="00ED70E6"/>
    <w:rsid w:val="00ED734E"/>
    <w:rsid w:val="00ED7512"/>
    <w:rsid w:val="00ED7783"/>
    <w:rsid w:val="00ED77C7"/>
    <w:rsid w:val="00ED7E55"/>
    <w:rsid w:val="00EE018B"/>
    <w:rsid w:val="00EE091A"/>
    <w:rsid w:val="00EE0B1C"/>
    <w:rsid w:val="00EE0BF1"/>
    <w:rsid w:val="00EE0E7C"/>
    <w:rsid w:val="00EE1493"/>
    <w:rsid w:val="00EE1F36"/>
    <w:rsid w:val="00EE265D"/>
    <w:rsid w:val="00EE3338"/>
    <w:rsid w:val="00EE3828"/>
    <w:rsid w:val="00EE3909"/>
    <w:rsid w:val="00EE3AA0"/>
    <w:rsid w:val="00EE3D17"/>
    <w:rsid w:val="00EE4040"/>
    <w:rsid w:val="00EE44F7"/>
    <w:rsid w:val="00EE4544"/>
    <w:rsid w:val="00EE4D6C"/>
    <w:rsid w:val="00EE5417"/>
    <w:rsid w:val="00EE5A58"/>
    <w:rsid w:val="00EE5B05"/>
    <w:rsid w:val="00EE5BB1"/>
    <w:rsid w:val="00EE6224"/>
    <w:rsid w:val="00EE62DB"/>
    <w:rsid w:val="00EE6494"/>
    <w:rsid w:val="00EE64C0"/>
    <w:rsid w:val="00EE6646"/>
    <w:rsid w:val="00EE66F6"/>
    <w:rsid w:val="00EE6E6A"/>
    <w:rsid w:val="00EE76A8"/>
    <w:rsid w:val="00EE77F2"/>
    <w:rsid w:val="00EE7BC9"/>
    <w:rsid w:val="00EE7F54"/>
    <w:rsid w:val="00EF1622"/>
    <w:rsid w:val="00EF181F"/>
    <w:rsid w:val="00EF230B"/>
    <w:rsid w:val="00EF2D84"/>
    <w:rsid w:val="00EF3809"/>
    <w:rsid w:val="00EF3B1E"/>
    <w:rsid w:val="00EF40A9"/>
    <w:rsid w:val="00EF440F"/>
    <w:rsid w:val="00EF4506"/>
    <w:rsid w:val="00EF46AC"/>
    <w:rsid w:val="00EF4AB0"/>
    <w:rsid w:val="00EF5AA4"/>
    <w:rsid w:val="00EF5F7B"/>
    <w:rsid w:val="00EF6297"/>
    <w:rsid w:val="00EF62C6"/>
    <w:rsid w:val="00EF688C"/>
    <w:rsid w:val="00EF6992"/>
    <w:rsid w:val="00EF71DF"/>
    <w:rsid w:val="00EF76F6"/>
    <w:rsid w:val="00EF7B38"/>
    <w:rsid w:val="00EF7EB9"/>
    <w:rsid w:val="00EF7ECE"/>
    <w:rsid w:val="00F00135"/>
    <w:rsid w:val="00F00534"/>
    <w:rsid w:val="00F0058E"/>
    <w:rsid w:val="00F008AC"/>
    <w:rsid w:val="00F00AAD"/>
    <w:rsid w:val="00F015BC"/>
    <w:rsid w:val="00F01652"/>
    <w:rsid w:val="00F019E0"/>
    <w:rsid w:val="00F025A4"/>
    <w:rsid w:val="00F0269A"/>
    <w:rsid w:val="00F02A07"/>
    <w:rsid w:val="00F02E10"/>
    <w:rsid w:val="00F02E56"/>
    <w:rsid w:val="00F02EE1"/>
    <w:rsid w:val="00F03619"/>
    <w:rsid w:val="00F03825"/>
    <w:rsid w:val="00F03E17"/>
    <w:rsid w:val="00F03EAE"/>
    <w:rsid w:val="00F04444"/>
    <w:rsid w:val="00F045CD"/>
    <w:rsid w:val="00F04B46"/>
    <w:rsid w:val="00F0653A"/>
    <w:rsid w:val="00F06702"/>
    <w:rsid w:val="00F06722"/>
    <w:rsid w:val="00F06B09"/>
    <w:rsid w:val="00F06D50"/>
    <w:rsid w:val="00F07420"/>
    <w:rsid w:val="00F0797B"/>
    <w:rsid w:val="00F07B16"/>
    <w:rsid w:val="00F07D00"/>
    <w:rsid w:val="00F1013C"/>
    <w:rsid w:val="00F1021E"/>
    <w:rsid w:val="00F10D74"/>
    <w:rsid w:val="00F10DB8"/>
    <w:rsid w:val="00F10E01"/>
    <w:rsid w:val="00F1100A"/>
    <w:rsid w:val="00F119B1"/>
    <w:rsid w:val="00F11D75"/>
    <w:rsid w:val="00F11FCC"/>
    <w:rsid w:val="00F12BD1"/>
    <w:rsid w:val="00F1306E"/>
    <w:rsid w:val="00F133FC"/>
    <w:rsid w:val="00F13D6C"/>
    <w:rsid w:val="00F14448"/>
    <w:rsid w:val="00F1457A"/>
    <w:rsid w:val="00F14845"/>
    <w:rsid w:val="00F14916"/>
    <w:rsid w:val="00F14AB3"/>
    <w:rsid w:val="00F14B3A"/>
    <w:rsid w:val="00F14B8C"/>
    <w:rsid w:val="00F153DE"/>
    <w:rsid w:val="00F15521"/>
    <w:rsid w:val="00F16432"/>
    <w:rsid w:val="00F16650"/>
    <w:rsid w:val="00F1688C"/>
    <w:rsid w:val="00F16EB8"/>
    <w:rsid w:val="00F170D9"/>
    <w:rsid w:val="00F17A8A"/>
    <w:rsid w:val="00F17DC9"/>
    <w:rsid w:val="00F2017E"/>
    <w:rsid w:val="00F205B2"/>
    <w:rsid w:val="00F20BF0"/>
    <w:rsid w:val="00F210E0"/>
    <w:rsid w:val="00F217DE"/>
    <w:rsid w:val="00F21A8D"/>
    <w:rsid w:val="00F22128"/>
    <w:rsid w:val="00F2243B"/>
    <w:rsid w:val="00F22457"/>
    <w:rsid w:val="00F2265C"/>
    <w:rsid w:val="00F226BC"/>
    <w:rsid w:val="00F22D90"/>
    <w:rsid w:val="00F2320B"/>
    <w:rsid w:val="00F2323D"/>
    <w:rsid w:val="00F238BB"/>
    <w:rsid w:val="00F239B5"/>
    <w:rsid w:val="00F246BA"/>
    <w:rsid w:val="00F24767"/>
    <w:rsid w:val="00F24C34"/>
    <w:rsid w:val="00F25050"/>
    <w:rsid w:val="00F270AB"/>
    <w:rsid w:val="00F270EF"/>
    <w:rsid w:val="00F2787F"/>
    <w:rsid w:val="00F27D03"/>
    <w:rsid w:val="00F30096"/>
    <w:rsid w:val="00F300E9"/>
    <w:rsid w:val="00F30225"/>
    <w:rsid w:val="00F3078B"/>
    <w:rsid w:val="00F30985"/>
    <w:rsid w:val="00F30D08"/>
    <w:rsid w:val="00F30EAD"/>
    <w:rsid w:val="00F31253"/>
    <w:rsid w:val="00F314AE"/>
    <w:rsid w:val="00F32583"/>
    <w:rsid w:val="00F326E4"/>
    <w:rsid w:val="00F32943"/>
    <w:rsid w:val="00F32949"/>
    <w:rsid w:val="00F32B18"/>
    <w:rsid w:val="00F32B57"/>
    <w:rsid w:val="00F32C0B"/>
    <w:rsid w:val="00F32C70"/>
    <w:rsid w:val="00F32D69"/>
    <w:rsid w:val="00F3302D"/>
    <w:rsid w:val="00F33AC7"/>
    <w:rsid w:val="00F33B84"/>
    <w:rsid w:val="00F33C76"/>
    <w:rsid w:val="00F34691"/>
    <w:rsid w:val="00F346E8"/>
    <w:rsid w:val="00F34ECD"/>
    <w:rsid w:val="00F35253"/>
    <w:rsid w:val="00F35F42"/>
    <w:rsid w:val="00F36732"/>
    <w:rsid w:val="00F3679D"/>
    <w:rsid w:val="00F36B54"/>
    <w:rsid w:val="00F36BD7"/>
    <w:rsid w:val="00F36D65"/>
    <w:rsid w:val="00F37192"/>
    <w:rsid w:val="00F37EB3"/>
    <w:rsid w:val="00F40120"/>
    <w:rsid w:val="00F4035C"/>
    <w:rsid w:val="00F406DE"/>
    <w:rsid w:val="00F40710"/>
    <w:rsid w:val="00F40A85"/>
    <w:rsid w:val="00F413D7"/>
    <w:rsid w:val="00F41A5B"/>
    <w:rsid w:val="00F41CCC"/>
    <w:rsid w:val="00F41E55"/>
    <w:rsid w:val="00F42297"/>
    <w:rsid w:val="00F425EC"/>
    <w:rsid w:val="00F42B96"/>
    <w:rsid w:val="00F42DB6"/>
    <w:rsid w:val="00F434D4"/>
    <w:rsid w:val="00F43A3E"/>
    <w:rsid w:val="00F43AD9"/>
    <w:rsid w:val="00F43E97"/>
    <w:rsid w:val="00F44845"/>
    <w:rsid w:val="00F44875"/>
    <w:rsid w:val="00F44AEC"/>
    <w:rsid w:val="00F44E7B"/>
    <w:rsid w:val="00F45168"/>
    <w:rsid w:val="00F456D7"/>
    <w:rsid w:val="00F45799"/>
    <w:rsid w:val="00F45B36"/>
    <w:rsid w:val="00F461DE"/>
    <w:rsid w:val="00F46EBD"/>
    <w:rsid w:val="00F47377"/>
    <w:rsid w:val="00F4759C"/>
    <w:rsid w:val="00F47833"/>
    <w:rsid w:val="00F47A2D"/>
    <w:rsid w:val="00F47B9E"/>
    <w:rsid w:val="00F47E9F"/>
    <w:rsid w:val="00F50A73"/>
    <w:rsid w:val="00F50C24"/>
    <w:rsid w:val="00F51137"/>
    <w:rsid w:val="00F5139D"/>
    <w:rsid w:val="00F5156C"/>
    <w:rsid w:val="00F5169C"/>
    <w:rsid w:val="00F516B4"/>
    <w:rsid w:val="00F521F0"/>
    <w:rsid w:val="00F523FD"/>
    <w:rsid w:val="00F52869"/>
    <w:rsid w:val="00F53067"/>
    <w:rsid w:val="00F53122"/>
    <w:rsid w:val="00F532AB"/>
    <w:rsid w:val="00F535DE"/>
    <w:rsid w:val="00F53935"/>
    <w:rsid w:val="00F53DCD"/>
    <w:rsid w:val="00F5425A"/>
    <w:rsid w:val="00F54679"/>
    <w:rsid w:val="00F549F2"/>
    <w:rsid w:val="00F54CA6"/>
    <w:rsid w:val="00F558B3"/>
    <w:rsid w:val="00F55985"/>
    <w:rsid w:val="00F56276"/>
    <w:rsid w:val="00F5634E"/>
    <w:rsid w:val="00F5693D"/>
    <w:rsid w:val="00F56F9A"/>
    <w:rsid w:val="00F572C7"/>
    <w:rsid w:val="00F573E3"/>
    <w:rsid w:val="00F577E5"/>
    <w:rsid w:val="00F57A73"/>
    <w:rsid w:val="00F57E67"/>
    <w:rsid w:val="00F606AC"/>
    <w:rsid w:val="00F606DA"/>
    <w:rsid w:val="00F60768"/>
    <w:rsid w:val="00F60779"/>
    <w:rsid w:val="00F608A0"/>
    <w:rsid w:val="00F60BC2"/>
    <w:rsid w:val="00F60D9D"/>
    <w:rsid w:val="00F611D3"/>
    <w:rsid w:val="00F61729"/>
    <w:rsid w:val="00F61EA1"/>
    <w:rsid w:val="00F621B9"/>
    <w:rsid w:val="00F62311"/>
    <w:rsid w:val="00F62491"/>
    <w:rsid w:val="00F625A6"/>
    <w:rsid w:val="00F62865"/>
    <w:rsid w:val="00F62B93"/>
    <w:rsid w:val="00F63051"/>
    <w:rsid w:val="00F63E55"/>
    <w:rsid w:val="00F63F81"/>
    <w:rsid w:val="00F64323"/>
    <w:rsid w:val="00F644BA"/>
    <w:rsid w:val="00F6463B"/>
    <w:rsid w:val="00F64681"/>
    <w:rsid w:val="00F646A0"/>
    <w:rsid w:val="00F6481D"/>
    <w:rsid w:val="00F64B85"/>
    <w:rsid w:val="00F65084"/>
    <w:rsid w:val="00F65554"/>
    <w:rsid w:val="00F655F2"/>
    <w:rsid w:val="00F65938"/>
    <w:rsid w:val="00F66080"/>
    <w:rsid w:val="00F66A58"/>
    <w:rsid w:val="00F66C33"/>
    <w:rsid w:val="00F66FF5"/>
    <w:rsid w:val="00F67595"/>
    <w:rsid w:val="00F67E90"/>
    <w:rsid w:val="00F67FCE"/>
    <w:rsid w:val="00F70057"/>
    <w:rsid w:val="00F70CC1"/>
    <w:rsid w:val="00F7115E"/>
    <w:rsid w:val="00F7121B"/>
    <w:rsid w:val="00F7131F"/>
    <w:rsid w:val="00F714B6"/>
    <w:rsid w:val="00F714FC"/>
    <w:rsid w:val="00F718F1"/>
    <w:rsid w:val="00F72845"/>
    <w:rsid w:val="00F72A69"/>
    <w:rsid w:val="00F73283"/>
    <w:rsid w:val="00F73865"/>
    <w:rsid w:val="00F73D11"/>
    <w:rsid w:val="00F74038"/>
    <w:rsid w:val="00F745FA"/>
    <w:rsid w:val="00F74619"/>
    <w:rsid w:val="00F74B2D"/>
    <w:rsid w:val="00F74BA2"/>
    <w:rsid w:val="00F75169"/>
    <w:rsid w:val="00F758EA"/>
    <w:rsid w:val="00F7598C"/>
    <w:rsid w:val="00F75CB2"/>
    <w:rsid w:val="00F76012"/>
    <w:rsid w:val="00F76017"/>
    <w:rsid w:val="00F760B4"/>
    <w:rsid w:val="00F763CB"/>
    <w:rsid w:val="00F7668C"/>
    <w:rsid w:val="00F769B9"/>
    <w:rsid w:val="00F76AA1"/>
    <w:rsid w:val="00F77334"/>
    <w:rsid w:val="00F77507"/>
    <w:rsid w:val="00F7772F"/>
    <w:rsid w:val="00F7785F"/>
    <w:rsid w:val="00F807A4"/>
    <w:rsid w:val="00F8083F"/>
    <w:rsid w:val="00F80AC5"/>
    <w:rsid w:val="00F80ED9"/>
    <w:rsid w:val="00F812AF"/>
    <w:rsid w:val="00F8164A"/>
    <w:rsid w:val="00F818FE"/>
    <w:rsid w:val="00F819B9"/>
    <w:rsid w:val="00F823CC"/>
    <w:rsid w:val="00F82814"/>
    <w:rsid w:val="00F8296C"/>
    <w:rsid w:val="00F82F30"/>
    <w:rsid w:val="00F83012"/>
    <w:rsid w:val="00F83384"/>
    <w:rsid w:val="00F83498"/>
    <w:rsid w:val="00F8363B"/>
    <w:rsid w:val="00F8388C"/>
    <w:rsid w:val="00F83CF3"/>
    <w:rsid w:val="00F83D46"/>
    <w:rsid w:val="00F842FA"/>
    <w:rsid w:val="00F84478"/>
    <w:rsid w:val="00F84749"/>
    <w:rsid w:val="00F84D5C"/>
    <w:rsid w:val="00F85187"/>
    <w:rsid w:val="00F8543F"/>
    <w:rsid w:val="00F85B81"/>
    <w:rsid w:val="00F85F08"/>
    <w:rsid w:val="00F86410"/>
    <w:rsid w:val="00F87708"/>
    <w:rsid w:val="00F8778F"/>
    <w:rsid w:val="00F87B8E"/>
    <w:rsid w:val="00F87BF2"/>
    <w:rsid w:val="00F87C64"/>
    <w:rsid w:val="00F87D72"/>
    <w:rsid w:val="00F908CF"/>
    <w:rsid w:val="00F91037"/>
    <w:rsid w:val="00F910A1"/>
    <w:rsid w:val="00F9190F"/>
    <w:rsid w:val="00F9194E"/>
    <w:rsid w:val="00F91DE5"/>
    <w:rsid w:val="00F92218"/>
    <w:rsid w:val="00F92230"/>
    <w:rsid w:val="00F9269A"/>
    <w:rsid w:val="00F927A7"/>
    <w:rsid w:val="00F928C4"/>
    <w:rsid w:val="00F92908"/>
    <w:rsid w:val="00F92AC6"/>
    <w:rsid w:val="00F92BED"/>
    <w:rsid w:val="00F92C53"/>
    <w:rsid w:val="00F92DE5"/>
    <w:rsid w:val="00F932EE"/>
    <w:rsid w:val="00F932F9"/>
    <w:rsid w:val="00F93647"/>
    <w:rsid w:val="00F93DDD"/>
    <w:rsid w:val="00F93E9B"/>
    <w:rsid w:val="00F94016"/>
    <w:rsid w:val="00F9468F"/>
    <w:rsid w:val="00F9471F"/>
    <w:rsid w:val="00F9492F"/>
    <w:rsid w:val="00F94B55"/>
    <w:rsid w:val="00F94B5C"/>
    <w:rsid w:val="00F94D7F"/>
    <w:rsid w:val="00F95010"/>
    <w:rsid w:val="00F95072"/>
    <w:rsid w:val="00F950A9"/>
    <w:rsid w:val="00F95116"/>
    <w:rsid w:val="00F95713"/>
    <w:rsid w:val="00F95738"/>
    <w:rsid w:val="00F95A0C"/>
    <w:rsid w:val="00F95D09"/>
    <w:rsid w:val="00F96072"/>
    <w:rsid w:val="00F96168"/>
    <w:rsid w:val="00F962D9"/>
    <w:rsid w:val="00F96410"/>
    <w:rsid w:val="00F96712"/>
    <w:rsid w:val="00F974DA"/>
    <w:rsid w:val="00F97C30"/>
    <w:rsid w:val="00F97F82"/>
    <w:rsid w:val="00F97FCC"/>
    <w:rsid w:val="00FA029F"/>
    <w:rsid w:val="00FA07DB"/>
    <w:rsid w:val="00FA0815"/>
    <w:rsid w:val="00FA1141"/>
    <w:rsid w:val="00FA15F1"/>
    <w:rsid w:val="00FA1680"/>
    <w:rsid w:val="00FA241A"/>
    <w:rsid w:val="00FA287B"/>
    <w:rsid w:val="00FA29A6"/>
    <w:rsid w:val="00FA2D41"/>
    <w:rsid w:val="00FA35AA"/>
    <w:rsid w:val="00FA3832"/>
    <w:rsid w:val="00FA3838"/>
    <w:rsid w:val="00FA3875"/>
    <w:rsid w:val="00FA39BF"/>
    <w:rsid w:val="00FA3A04"/>
    <w:rsid w:val="00FA3A12"/>
    <w:rsid w:val="00FA3D77"/>
    <w:rsid w:val="00FA41E8"/>
    <w:rsid w:val="00FA44A7"/>
    <w:rsid w:val="00FA4556"/>
    <w:rsid w:val="00FA4601"/>
    <w:rsid w:val="00FA4CE8"/>
    <w:rsid w:val="00FA580B"/>
    <w:rsid w:val="00FA5B58"/>
    <w:rsid w:val="00FA5EF3"/>
    <w:rsid w:val="00FA5F46"/>
    <w:rsid w:val="00FA5FBE"/>
    <w:rsid w:val="00FA613D"/>
    <w:rsid w:val="00FA6785"/>
    <w:rsid w:val="00FA6807"/>
    <w:rsid w:val="00FA6BF3"/>
    <w:rsid w:val="00FA6D9B"/>
    <w:rsid w:val="00FA6E57"/>
    <w:rsid w:val="00FA710C"/>
    <w:rsid w:val="00FA7440"/>
    <w:rsid w:val="00FA75A9"/>
    <w:rsid w:val="00FB02F9"/>
    <w:rsid w:val="00FB0367"/>
    <w:rsid w:val="00FB0827"/>
    <w:rsid w:val="00FB0A4C"/>
    <w:rsid w:val="00FB0CD8"/>
    <w:rsid w:val="00FB0E6A"/>
    <w:rsid w:val="00FB0F99"/>
    <w:rsid w:val="00FB1032"/>
    <w:rsid w:val="00FB139E"/>
    <w:rsid w:val="00FB13A3"/>
    <w:rsid w:val="00FB18C6"/>
    <w:rsid w:val="00FB1CEB"/>
    <w:rsid w:val="00FB2069"/>
    <w:rsid w:val="00FB2541"/>
    <w:rsid w:val="00FB2A28"/>
    <w:rsid w:val="00FB2DCD"/>
    <w:rsid w:val="00FB3034"/>
    <w:rsid w:val="00FB31B8"/>
    <w:rsid w:val="00FB3640"/>
    <w:rsid w:val="00FB3685"/>
    <w:rsid w:val="00FB3972"/>
    <w:rsid w:val="00FB3BFF"/>
    <w:rsid w:val="00FB3E39"/>
    <w:rsid w:val="00FB45BA"/>
    <w:rsid w:val="00FB48DA"/>
    <w:rsid w:val="00FB4F97"/>
    <w:rsid w:val="00FB4FD8"/>
    <w:rsid w:val="00FB527C"/>
    <w:rsid w:val="00FB5993"/>
    <w:rsid w:val="00FB5F9D"/>
    <w:rsid w:val="00FB6474"/>
    <w:rsid w:val="00FB6C75"/>
    <w:rsid w:val="00FB6C92"/>
    <w:rsid w:val="00FB72DA"/>
    <w:rsid w:val="00FB7484"/>
    <w:rsid w:val="00FB7541"/>
    <w:rsid w:val="00FB7874"/>
    <w:rsid w:val="00FC000E"/>
    <w:rsid w:val="00FC003E"/>
    <w:rsid w:val="00FC0157"/>
    <w:rsid w:val="00FC025A"/>
    <w:rsid w:val="00FC055B"/>
    <w:rsid w:val="00FC060F"/>
    <w:rsid w:val="00FC08D2"/>
    <w:rsid w:val="00FC08D8"/>
    <w:rsid w:val="00FC0C74"/>
    <w:rsid w:val="00FC0FCE"/>
    <w:rsid w:val="00FC0FE7"/>
    <w:rsid w:val="00FC13B9"/>
    <w:rsid w:val="00FC13CE"/>
    <w:rsid w:val="00FC1548"/>
    <w:rsid w:val="00FC1D3A"/>
    <w:rsid w:val="00FC1D3B"/>
    <w:rsid w:val="00FC2061"/>
    <w:rsid w:val="00FC2514"/>
    <w:rsid w:val="00FC277B"/>
    <w:rsid w:val="00FC2960"/>
    <w:rsid w:val="00FC2A6E"/>
    <w:rsid w:val="00FC2AD3"/>
    <w:rsid w:val="00FC2D77"/>
    <w:rsid w:val="00FC30EF"/>
    <w:rsid w:val="00FC367E"/>
    <w:rsid w:val="00FC392B"/>
    <w:rsid w:val="00FC41F8"/>
    <w:rsid w:val="00FC4411"/>
    <w:rsid w:val="00FC4532"/>
    <w:rsid w:val="00FC4AB5"/>
    <w:rsid w:val="00FC4D25"/>
    <w:rsid w:val="00FC4DDB"/>
    <w:rsid w:val="00FC50C4"/>
    <w:rsid w:val="00FC54CF"/>
    <w:rsid w:val="00FC5CBD"/>
    <w:rsid w:val="00FC5E74"/>
    <w:rsid w:val="00FC6074"/>
    <w:rsid w:val="00FC62C5"/>
    <w:rsid w:val="00FC6372"/>
    <w:rsid w:val="00FC650A"/>
    <w:rsid w:val="00FC6843"/>
    <w:rsid w:val="00FC6951"/>
    <w:rsid w:val="00FC6B26"/>
    <w:rsid w:val="00FC7102"/>
    <w:rsid w:val="00FC7171"/>
    <w:rsid w:val="00FC74E8"/>
    <w:rsid w:val="00FC788E"/>
    <w:rsid w:val="00FC7915"/>
    <w:rsid w:val="00FC79BE"/>
    <w:rsid w:val="00FC79E4"/>
    <w:rsid w:val="00FC7D05"/>
    <w:rsid w:val="00FC7DE0"/>
    <w:rsid w:val="00FD02E3"/>
    <w:rsid w:val="00FD03B1"/>
    <w:rsid w:val="00FD05A0"/>
    <w:rsid w:val="00FD05F9"/>
    <w:rsid w:val="00FD1739"/>
    <w:rsid w:val="00FD18EC"/>
    <w:rsid w:val="00FD2540"/>
    <w:rsid w:val="00FD2C34"/>
    <w:rsid w:val="00FD2C9F"/>
    <w:rsid w:val="00FD307F"/>
    <w:rsid w:val="00FD37CD"/>
    <w:rsid w:val="00FD3F22"/>
    <w:rsid w:val="00FD439E"/>
    <w:rsid w:val="00FD48BF"/>
    <w:rsid w:val="00FD4A1D"/>
    <w:rsid w:val="00FD4EB8"/>
    <w:rsid w:val="00FD523E"/>
    <w:rsid w:val="00FD53DE"/>
    <w:rsid w:val="00FD55C2"/>
    <w:rsid w:val="00FD5E63"/>
    <w:rsid w:val="00FD5F22"/>
    <w:rsid w:val="00FD6105"/>
    <w:rsid w:val="00FD6392"/>
    <w:rsid w:val="00FD6421"/>
    <w:rsid w:val="00FD6488"/>
    <w:rsid w:val="00FD6776"/>
    <w:rsid w:val="00FD6952"/>
    <w:rsid w:val="00FD6BF7"/>
    <w:rsid w:val="00FD7470"/>
    <w:rsid w:val="00FD7720"/>
    <w:rsid w:val="00FD79BB"/>
    <w:rsid w:val="00FD7F61"/>
    <w:rsid w:val="00FE0546"/>
    <w:rsid w:val="00FE0AB2"/>
    <w:rsid w:val="00FE0AE4"/>
    <w:rsid w:val="00FE0B27"/>
    <w:rsid w:val="00FE112C"/>
    <w:rsid w:val="00FE1916"/>
    <w:rsid w:val="00FE234A"/>
    <w:rsid w:val="00FE2457"/>
    <w:rsid w:val="00FE2A0C"/>
    <w:rsid w:val="00FE3568"/>
    <w:rsid w:val="00FE365E"/>
    <w:rsid w:val="00FE3A3D"/>
    <w:rsid w:val="00FE3DDA"/>
    <w:rsid w:val="00FE41B9"/>
    <w:rsid w:val="00FE41F8"/>
    <w:rsid w:val="00FE4293"/>
    <w:rsid w:val="00FE45C1"/>
    <w:rsid w:val="00FE4696"/>
    <w:rsid w:val="00FE4CBB"/>
    <w:rsid w:val="00FE4DA1"/>
    <w:rsid w:val="00FE5662"/>
    <w:rsid w:val="00FE566A"/>
    <w:rsid w:val="00FE57C2"/>
    <w:rsid w:val="00FE63E5"/>
    <w:rsid w:val="00FE6C48"/>
    <w:rsid w:val="00FE6CD4"/>
    <w:rsid w:val="00FE6E25"/>
    <w:rsid w:val="00FE7027"/>
    <w:rsid w:val="00FE736D"/>
    <w:rsid w:val="00FE73C9"/>
    <w:rsid w:val="00FE7EBC"/>
    <w:rsid w:val="00FF01C0"/>
    <w:rsid w:val="00FF0252"/>
    <w:rsid w:val="00FF03FE"/>
    <w:rsid w:val="00FF06DD"/>
    <w:rsid w:val="00FF07EE"/>
    <w:rsid w:val="00FF11A6"/>
    <w:rsid w:val="00FF11AB"/>
    <w:rsid w:val="00FF1763"/>
    <w:rsid w:val="00FF1837"/>
    <w:rsid w:val="00FF1A23"/>
    <w:rsid w:val="00FF1E55"/>
    <w:rsid w:val="00FF1FE2"/>
    <w:rsid w:val="00FF21EA"/>
    <w:rsid w:val="00FF230B"/>
    <w:rsid w:val="00FF2D43"/>
    <w:rsid w:val="00FF30E5"/>
    <w:rsid w:val="00FF3346"/>
    <w:rsid w:val="00FF37E5"/>
    <w:rsid w:val="00FF3AC4"/>
    <w:rsid w:val="00FF3E4A"/>
    <w:rsid w:val="00FF4280"/>
    <w:rsid w:val="00FF4557"/>
    <w:rsid w:val="00FF4847"/>
    <w:rsid w:val="00FF4BD5"/>
    <w:rsid w:val="00FF50DF"/>
    <w:rsid w:val="00FF58BD"/>
    <w:rsid w:val="00FF6204"/>
    <w:rsid w:val="00FF6715"/>
    <w:rsid w:val="00FF6B08"/>
    <w:rsid w:val="00FF6C50"/>
    <w:rsid w:val="00FF7231"/>
    <w:rsid w:val="00FF7C09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D7B"/>
    <w:pPr>
      <w:spacing w:before="60" w:after="60" w:line="300" w:lineRule="exact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31547D"/>
    <w:pPr>
      <w:keepNext/>
      <w:spacing w:before="240" w:line="240" w:lineRule="auto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31547D"/>
    <w:pPr>
      <w:keepNext/>
      <w:spacing w:before="240" w:line="240" w:lineRule="auto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547D"/>
    <w:pPr>
      <w:keepNext/>
      <w:keepLines/>
      <w:spacing w:before="200" w:after="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1"/>
    <w:basedOn w:val="Standard"/>
    <w:link w:val="text1Zchn"/>
    <w:qFormat/>
    <w:rsid w:val="0031547D"/>
    <w:pPr>
      <w:spacing w:before="120" w:after="0" w:line="480" w:lineRule="auto"/>
      <w:ind w:firstLine="397"/>
    </w:pPr>
    <w:rPr>
      <w:rFonts w:eastAsia="Batang"/>
      <w:szCs w:val="20"/>
      <w:lang w:val="en-GB" w:eastAsia="de-DE"/>
    </w:rPr>
  </w:style>
  <w:style w:type="character" w:customStyle="1" w:styleId="text1Zchn">
    <w:name w:val="text1 Zchn"/>
    <w:link w:val="text1"/>
    <w:rsid w:val="0031547D"/>
    <w:rPr>
      <w:rFonts w:ascii="Times New Roman" w:eastAsia="Batang" w:hAnsi="Times New Roman" w:cs="Times New Roman"/>
      <w:sz w:val="24"/>
      <w:szCs w:val="20"/>
      <w:lang w:val="en-GB" w:eastAsia="de-DE"/>
    </w:rPr>
  </w:style>
  <w:style w:type="paragraph" w:customStyle="1" w:styleId="references">
    <w:name w:val="references"/>
    <w:basedOn w:val="Standard"/>
    <w:link w:val="referencesZchn"/>
    <w:qFormat/>
    <w:rsid w:val="0031547D"/>
    <w:pPr>
      <w:widowControl w:val="0"/>
      <w:tabs>
        <w:tab w:val="left" w:pos="504"/>
      </w:tabs>
      <w:autoSpaceDE w:val="0"/>
      <w:autoSpaceDN w:val="0"/>
      <w:adjustRightInd w:val="0"/>
      <w:spacing w:before="120" w:after="0" w:line="240" w:lineRule="auto"/>
      <w:ind w:left="505" w:hanging="505"/>
    </w:pPr>
    <w:rPr>
      <w:rFonts w:asciiTheme="minorHAnsi" w:eastAsiaTheme="minorEastAsia" w:hAnsiTheme="minorHAnsi"/>
    </w:rPr>
  </w:style>
  <w:style w:type="character" w:customStyle="1" w:styleId="referencesZchn">
    <w:name w:val="references Zchn"/>
    <w:basedOn w:val="Absatz-Standardschriftart"/>
    <w:link w:val="references"/>
    <w:rsid w:val="0031547D"/>
    <w:rPr>
      <w:rFonts w:eastAsiaTheme="minorEastAsia" w:cs="Times New Roman"/>
      <w:sz w:val="24"/>
      <w:szCs w:val="24"/>
      <w:lang w:val="en-US"/>
    </w:rPr>
  </w:style>
  <w:style w:type="paragraph" w:customStyle="1" w:styleId="FigureLegend">
    <w:name w:val="Figure Legend"/>
    <w:basedOn w:val="Standard"/>
    <w:link w:val="FigureLegendZchn"/>
    <w:qFormat/>
    <w:rsid w:val="0031547D"/>
    <w:pPr>
      <w:spacing w:before="0" w:after="120" w:line="240" w:lineRule="auto"/>
      <w:ind w:left="426" w:hanging="426"/>
    </w:pPr>
    <w:rPr>
      <w:rFonts w:asciiTheme="minorHAnsi" w:eastAsiaTheme="minorEastAsia" w:hAnsiTheme="minorHAnsi" w:cstheme="minorBidi"/>
      <w:szCs w:val="22"/>
    </w:rPr>
  </w:style>
  <w:style w:type="character" w:customStyle="1" w:styleId="FigureLegendZchn">
    <w:name w:val="Figure Legend Zchn"/>
    <w:basedOn w:val="Absatz-Standardschriftart"/>
    <w:link w:val="FigureLegend"/>
    <w:rsid w:val="0031547D"/>
    <w:rPr>
      <w:rFonts w:eastAsiaTheme="minorEastAsia"/>
      <w:sz w:val="24"/>
      <w:lang w:val="en-US"/>
    </w:rPr>
  </w:style>
  <w:style w:type="character" w:customStyle="1" w:styleId="berschrift1Zchn">
    <w:name w:val="Überschrift 1 Zchn"/>
    <w:basedOn w:val="Absatz-Standardschriftart"/>
    <w:link w:val="berschrift1"/>
    <w:rsid w:val="0031547D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1547D"/>
    <w:rPr>
      <w:rFonts w:ascii="Arial" w:eastAsia="Times New Roman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54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paragraph" w:styleId="Beschriftung">
    <w:name w:val="caption"/>
    <w:basedOn w:val="Standard"/>
    <w:next w:val="Standard"/>
    <w:qFormat/>
    <w:rsid w:val="0031547D"/>
    <w:pPr>
      <w:spacing w:before="0" w:after="0" w:line="240" w:lineRule="auto"/>
      <w:ind w:firstLine="0"/>
      <w:jc w:val="left"/>
    </w:pPr>
    <w:rPr>
      <w:b/>
      <w:bCs/>
      <w:sz w:val="20"/>
      <w:szCs w:val="20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31547D"/>
    <w:pPr>
      <w:keepNext/>
      <w:keepLines/>
      <w:widowControl w:val="0"/>
      <w:tabs>
        <w:tab w:val="left" w:pos="9356"/>
      </w:tabs>
      <w:spacing w:before="660" w:after="400" w:line="540" w:lineRule="atLeast"/>
      <w:ind w:right="90" w:firstLine="0"/>
      <w:jc w:val="center"/>
    </w:pPr>
    <w:rPr>
      <w:snapToGrid w:val="0"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1547D"/>
    <w:rPr>
      <w:rFonts w:ascii="Times New Roman" w:eastAsia="Times New Roman" w:hAnsi="Times New Roman" w:cs="Times New Roman"/>
      <w:snapToGrid w:val="0"/>
      <w:sz w:val="32"/>
      <w:szCs w:val="20"/>
      <w:lang w:val="en-US" w:eastAsia="de-DE"/>
    </w:rPr>
  </w:style>
  <w:style w:type="character" w:styleId="Fett">
    <w:name w:val="Strong"/>
    <w:qFormat/>
    <w:rsid w:val="0031547D"/>
    <w:rPr>
      <w:b/>
      <w:bCs/>
    </w:rPr>
  </w:style>
  <w:style w:type="paragraph" w:styleId="Listenabsatz">
    <w:name w:val="List Paragraph"/>
    <w:basedOn w:val="Standard"/>
    <w:uiPriority w:val="34"/>
    <w:qFormat/>
    <w:rsid w:val="0031547D"/>
    <w:pPr>
      <w:spacing w:before="0" w:after="0" w:line="240" w:lineRule="auto"/>
      <w:ind w:left="720" w:firstLine="0"/>
      <w:contextualSpacing/>
      <w:jc w:val="left"/>
    </w:pPr>
    <w:rPr>
      <w:lang w:val="de-DE" w:eastAsia="de-DE"/>
    </w:rPr>
  </w:style>
  <w:style w:type="paragraph" w:customStyle="1" w:styleId="Text10">
    <w:name w:val="Text1"/>
    <w:basedOn w:val="Textkrper"/>
    <w:link w:val="Text1Char"/>
    <w:rsid w:val="006C2D7B"/>
    <w:pPr>
      <w:spacing w:before="120" w:after="0" w:line="360" w:lineRule="auto"/>
    </w:pPr>
    <w:rPr>
      <w:rFonts w:eastAsia="Batang"/>
      <w:szCs w:val="20"/>
      <w:lang w:eastAsia="de-DE"/>
    </w:rPr>
  </w:style>
  <w:style w:type="character" w:customStyle="1" w:styleId="Text1Char">
    <w:name w:val="Text1 Char"/>
    <w:link w:val="Text10"/>
    <w:locked/>
    <w:rsid w:val="006C2D7B"/>
    <w:rPr>
      <w:rFonts w:ascii="Times New Roman" w:eastAsia="Batang" w:hAnsi="Times New Roman" w:cs="Times New Roman"/>
      <w:sz w:val="24"/>
      <w:szCs w:val="20"/>
      <w:lang w:val="en-US" w:eastAsia="de-DE"/>
    </w:rPr>
  </w:style>
  <w:style w:type="paragraph" w:styleId="Textkrper">
    <w:name w:val="Body Text"/>
    <w:basedOn w:val="Standard"/>
    <w:link w:val="TextkrperZchn"/>
    <w:unhideWhenUsed/>
    <w:rsid w:val="006C2D7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C2D7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6C2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6C2D7B"/>
  </w:style>
  <w:style w:type="paragraph" w:customStyle="1" w:styleId="ersteAbsatz">
    <w:name w:val="erste Absatz"/>
    <w:basedOn w:val="Standard"/>
    <w:link w:val="ersteAbsatzZchn"/>
    <w:qFormat/>
    <w:rsid w:val="006C2D7B"/>
    <w:pPr>
      <w:spacing w:before="0" w:after="120" w:line="360" w:lineRule="auto"/>
      <w:ind w:firstLine="0"/>
    </w:pPr>
    <w:rPr>
      <w:color w:val="000000" w:themeColor="text1"/>
      <w:lang w:val="en-GB"/>
    </w:rPr>
  </w:style>
  <w:style w:type="character" w:customStyle="1" w:styleId="ersteAbsatzZchn">
    <w:name w:val="erste Absatz Zchn"/>
    <w:basedOn w:val="Absatz-Standardschriftart"/>
    <w:link w:val="ersteAbsatz"/>
    <w:rsid w:val="006C2D7B"/>
    <w:rPr>
      <w:rFonts w:ascii="Times New Roman" w:eastAsia="Times New Roman" w:hAnsi="Times New Roman" w:cs="Times New Roman"/>
      <w:color w:val="000000" w:themeColor="text1"/>
      <w:sz w:val="24"/>
      <w:szCs w:val="24"/>
      <w:lang w:val="en-GB"/>
    </w:rPr>
  </w:style>
  <w:style w:type="paragraph" w:customStyle="1" w:styleId="ohneEinzug">
    <w:name w:val="ohne Einzug"/>
    <w:basedOn w:val="Standard"/>
    <w:link w:val="ohneEinzugZchn"/>
    <w:qFormat/>
    <w:rsid w:val="006C2D7B"/>
    <w:pPr>
      <w:spacing w:before="0" w:after="120" w:line="276" w:lineRule="auto"/>
      <w:ind w:firstLine="0"/>
      <w:outlineLvl w:val="0"/>
    </w:pPr>
    <w:rPr>
      <w:szCs w:val="22"/>
      <w:lang w:eastAsia="de-DE"/>
    </w:rPr>
  </w:style>
  <w:style w:type="character" w:customStyle="1" w:styleId="ohneEinzugZchn">
    <w:name w:val="ohne Einzug Zchn"/>
    <w:basedOn w:val="Absatz-Standardschriftart"/>
    <w:link w:val="ohneEinzug"/>
    <w:rsid w:val="006C2D7B"/>
    <w:rPr>
      <w:rFonts w:ascii="Times New Roman" w:eastAsia="Times New Roman" w:hAnsi="Times New Roman" w:cs="Times New Roman"/>
      <w:sz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2D7B"/>
    <w:pPr>
      <w:spacing w:before="60" w:after="60" w:line="300" w:lineRule="exact"/>
      <w:ind w:firstLine="3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31547D"/>
    <w:pPr>
      <w:keepNext/>
      <w:spacing w:before="240" w:line="240" w:lineRule="auto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qFormat/>
    <w:rsid w:val="0031547D"/>
    <w:pPr>
      <w:keepNext/>
      <w:spacing w:before="240" w:line="240" w:lineRule="auto"/>
      <w:ind w:firstLine="0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547D"/>
    <w:pPr>
      <w:keepNext/>
      <w:keepLines/>
      <w:spacing w:before="200" w:after="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1"/>
    <w:basedOn w:val="Standard"/>
    <w:link w:val="text1Zchn"/>
    <w:qFormat/>
    <w:rsid w:val="0031547D"/>
    <w:pPr>
      <w:spacing w:before="120" w:after="0" w:line="480" w:lineRule="auto"/>
      <w:ind w:firstLine="397"/>
    </w:pPr>
    <w:rPr>
      <w:rFonts w:eastAsia="Batang"/>
      <w:szCs w:val="20"/>
      <w:lang w:val="en-GB" w:eastAsia="de-DE"/>
    </w:rPr>
  </w:style>
  <w:style w:type="character" w:customStyle="1" w:styleId="text1Zchn">
    <w:name w:val="text1 Zchn"/>
    <w:link w:val="text1"/>
    <w:rsid w:val="0031547D"/>
    <w:rPr>
      <w:rFonts w:ascii="Times New Roman" w:eastAsia="Batang" w:hAnsi="Times New Roman" w:cs="Times New Roman"/>
      <w:sz w:val="24"/>
      <w:szCs w:val="20"/>
      <w:lang w:val="en-GB" w:eastAsia="de-DE"/>
    </w:rPr>
  </w:style>
  <w:style w:type="paragraph" w:customStyle="1" w:styleId="references">
    <w:name w:val="references"/>
    <w:basedOn w:val="Standard"/>
    <w:link w:val="referencesZchn"/>
    <w:qFormat/>
    <w:rsid w:val="0031547D"/>
    <w:pPr>
      <w:widowControl w:val="0"/>
      <w:tabs>
        <w:tab w:val="left" w:pos="504"/>
      </w:tabs>
      <w:autoSpaceDE w:val="0"/>
      <w:autoSpaceDN w:val="0"/>
      <w:adjustRightInd w:val="0"/>
      <w:spacing w:before="120" w:after="0" w:line="240" w:lineRule="auto"/>
      <w:ind w:left="505" w:hanging="505"/>
    </w:pPr>
    <w:rPr>
      <w:rFonts w:asciiTheme="minorHAnsi" w:eastAsiaTheme="minorEastAsia" w:hAnsiTheme="minorHAnsi"/>
    </w:rPr>
  </w:style>
  <w:style w:type="character" w:customStyle="1" w:styleId="referencesZchn">
    <w:name w:val="references Zchn"/>
    <w:basedOn w:val="Absatz-Standardschriftart"/>
    <w:link w:val="references"/>
    <w:rsid w:val="0031547D"/>
    <w:rPr>
      <w:rFonts w:eastAsiaTheme="minorEastAsia" w:cs="Times New Roman"/>
      <w:sz w:val="24"/>
      <w:szCs w:val="24"/>
      <w:lang w:val="en-US"/>
    </w:rPr>
  </w:style>
  <w:style w:type="paragraph" w:customStyle="1" w:styleId="FigureLegend">
    <w:name w:val="Figure Legend"/>
    <w:basedOn w:val="Standard"/>
    <w:link w:val="FigureLegendZchn"/>
    <w:qFormat/>
    <w:rsid w:val="0031547D"/>
    <w:pPr>
      <w:spacing w:before="0" w:after="120" w:line="240" w:lineRule="auto"/>
      <w:ind w:left="426" w:hanging="426"/>
    </w:pPr>
    <w:rPr>
      <w:rFonts w:asciiTheme="minorHAnsi" w:eastAsiaTheme="minorEastAsia" w:hAnsiTheme="minorHAnsi" w:cstheme="minorBidi"/>
      <w:szCs w:val="22"/>
    </w:rPr>
  </w:style>
  <w:style w:type="character" w:customStyle="1" w:styleId="FigureLegendZchn">
    <w:name w:val="Figure Legend Zchn"/>
    <w:basedOn w:val="Absatz-Standardschriftart"/>
    <w:link w:val="FigureLegend"/>
    <w:rsid w:val="0031547D"/>
    <w:rPr>
      <w:rFonts w:eastAsiaTheme="minorEastAsia"/>
      <w:sz w:val="24"/>
      <w:lang w:val="en-US"/>
    </w:rPr>
  </w:style>
  <w:style w:type="character" w:customStyle="1" w:styleId="berschrift1Zchn">
    <w:name w:val="Überschrift 1 Zchn"/>
    <w:basedOn w:val="Absatz-Standardschriftart"/>
    <w:link w:val="berschrift1"/>
    <w:rsid w:val="0031547D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1547D"/>
    <w:rPr>
      <w:rFonts w:ascii="Arial" w:eastAsia="Times New Roman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54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paragraph" w:styleId="Beschriftung">
    <w:name w:val="caption"/>
    <w:basedOn w:val="Standard"/>
    <w:next w:val="Standard"/>
    <w:qFormat/>
    <w:rsid w:val="0031547D"/>
    <w:pPr>
      <w:spacing w:before="0" w:after="0" w:line="240" w:lineRule="auto"/>
      <w:ind w:firstLine="0"/>
      <w:jc w:val="left"/>
    </w:pPr>
    <w:rPr>
      <w:b/>
      <w:bCs/>
      <w:sz w:val="20"/>
      <w:szCs w:val="20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31547D"/>
    <w:pPr>
      <w:keepNext/>
      <w:keepLines/>
      <w:widowControl w:val="0"/>
      <w:tabs>
        <w:tab w:val="left" w:pos="9356"/>
      </w:tabs>
      <w:spacing w:before="660" w:after="400" w:line="540" w:lineRule="atLeast"/>
      <w:ind w:right="90" w:firstLine="0"/>
      <w:jc w:val="center"/>
    </w:pPr>
    <w:rPr>
      <w:snapToGrid w:val="0"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1547D"/>
    <w:rPr>
      <w:rFonts w:ascii="Times New Roman" w:eastAsia="Times New Roman" w:hAnsi="Times New Roman" w:cs="Times New Roman"/>
      <w:snapToGrid w:val="0"/>
      <w:sz w:val="32"/>
      <w:szCs w:val="20"/>
      <w:lang w:val="en-US" w:eastAsia="de-DE"/>
    </w:rPr>
  </w:style>
  <w:style w:type="character" w:styleId="Fett">
    <w:name w:val="Strong"/>
    <w:qFormat/>
    <w:rsid w:val="0031547D"/>
    <w:rPr>
      <w:b/>
      <w:bCs/>
    </w:rPr>
  </w:style>
  <w:style w:type="paragraph" w:styleId="Listenabsatz">
    <w:name w:val="List Paragraph"/>
    <w:basedOn w:val="Standard"/>
    <w:uiPriority w:val="34"/>
    <w:qFormat/>
    <w:rsid w:val="0031547D"/>
    <w:pPr>
      <w:spacing w:before="0" w:after="0" w:line="240" w:lineRule="auto"/>
      <w:ind w:left="720" w:firstLine="0"/>
      <w:contextualSpacing/>
      <w:jc w:val="left"/>
    </w:pPr>
    <w:rPr>
      <w:lang w:val="de-DE" w:eastAsia="de-DE"/>
    </w:rPr>
  </w:style>
  <w:style w:type="paragraph" w:customStyle="1" w:styleId="Text10">
    <w:name w:val="Text1"/>
    <w:basedOn w:val="Textkrper"/>
    <w:link w:val="Text1Char"/>
    <w:rsid w:val="006C2D7B"/>
    <w:pPr>
      <w:spacing w:before="120" w:after="0" w:line="360" w:lineRule="auto"/>
    </w:pPr>
    <w:rPr>
      <w:rFonts w:eastAsia="Batang"/>
      <w:szCs w:val="20"/>
      <w:lang w:eastAsia="de-DE"/>
    </w:rPr>
  </w:style>
  <w:style w:type="character" w:customStyle="1" w:styleId="Text1Char">
    <w:name w:val="Text1 Char"/>
    <w:link w:val="Text10"/>
    <w:locked/>
    <w:rsid w:val="006C2D7B"/>
    <w:rPr>
      <w:rFonts w:ascii="Times New Roman" w:eastAsia="Batang" w:hAnsi="Times New Roman" w:cs="Times New Roman"/>
      <w:sz w:val="24"/>
      <w:szCs w:val="20"/>
      <w:lang w:val="en-US" w:eastAsia="de-DE"/>
    </w:rPr>
  </w:style>
  <w:style w:type="paragraph" w:styleId="Textkrper">
    <w:name w:val="Body Text"/>
    <w:basedOn w:val="Standard"/>
    <w:link w:val="TextkrperZchn"/>
    <w:unhideWhenUsed/>
    <w:rsid w:val="006C2D7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C2D7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6C2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6C2D7B"/>
  </w:style>
  <w:style w:type="paragraph" w:customStyle="1" w:styleId="ersteAbsatz">
    <w:name w:val="erste Absatz"/>
    <w:basedOn w:val="Standard"/>
    <w:link w:val="ersteAbsatzZchn"/>
    <w:qFormat/>
    <w:rsid w:val="006C2D7B"/>
    <w:pPr>
      <w:spacing w:before="0" w:after="120" w:line="360" w:lineRule="auto"/>
      <w:ind w:firstLine="0"/>
    </w:pPr>
    <w:rPr>
      <w:color w:val="000000" w:themeColor="text1"/>
      <w:lang w:val="en-GB"/>
    </w:rPr>
  </w:style>
  <w:style w:type="character" w:customStyle="1" w:styleId="ersteAbsatzZchn">
    <w:name w:val="erste Absatz Zchn"/>
    <w:basedOn w:val="Absatz-Standardschriftart"/>
    <w:link w:val="ersteAbsatz"/>
    <w:rsid w:val="006C2D7B"/>
    <w:rPr>
      <w:rFonts w:ascii="Times New Roman" w:eastAsia="Times New Roman" w:hAnsi="Times New Roman" w:cs="Times New Roman"/>
      <w:color w:val="000000" w:themeColor="text1"/>
      <w:sz w:val="24"/>
      <w:szCs w:val="24"/>
      <w:lang w:val="en-GB"/>
    </w:rPr>
  </w:style>
  <w:style w:type="paragraph" w:customStyle="1" w:styleId="ohneEinzug">
    <w:name w:val="ohne Einzug"/>
    <w:basedOn w:val="Standard"/>
    <w:link w:val="ohneEinzugZchn"/>
    <w:qFormat/>
    <w:rsid w:val="006C2D7B"/>
    <w:pPr>
      <w:spacing w:before="0" w:after="120" w:line="276" w:lineRule="auto"/>
      <w:ind w:firstLine="0"/>
      <w:outlineLvl w:val="0"/>
    </w:pPr>
    <w:rPr>
      <w:szCs w:val="22"/>
      <w:lang w:eastAsia="de-DE"/>
    </w:rPr>
  </w:style>
  <w:style w:type="character" w:customStyle="1" w:styleId="ohneEinzugZchn">
    <w:name w:val="ohne Einzug Zchn"/>
    <w:basedOn w:val="Absatz-Standardschriftart"/>
    <w:link w:val="ohneEinzug"/>
    <w:rsid w:val="006C2D7B"/>
    <w:rPr>
      <w:rFonts w:ascii="Times New Roman" w:eastAsia="Times New Roman" w:hAnsi="Times New Roman" w:cs="Times New Roman"/>
      <w:sz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Djuzenova, Tcholpon</dc:creator>
  <cp:lastModifiedBy>Djuzenova, Tcholpon</cp:lastModifiedBy>
  <cp:revision>6</cp:revision>
  <dcterms:created xsi:type="dcterms:W3CDTF">2019-03-20T10:20:00Z</dcterms:created>
  <dcterms:modified xsi:type="dcterms:W3CDTF">2019-03-20T12:56:00Z</dcterms:modified>
</cp:coreProperties>
</file>