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82D" w:rsidRDefault="009F182D" w:rsidP="009F182D">
      <w:pPr>
        <w:pStyle w:val="KeinLeerraum"/>
        <w:jc w:val="both"/>
        <w:rPr>
          <w:b/>
        </w:rPr>
      </w:pPr>
      <w:r>
        <w:rPr>
          <w:b/>
        </w:rPr>
        <w:t xml:space="preserve">Additional File </w:t>
      </w:r>
      <w:r w:rsidR="000405B2">
        <w:rPr>
          <w:b/>
        </w:rPr>
        <w:t>3</w:t>
      </w:r>
      <w:r>
        <w:rPr>
          <w:b/>
        </w:rPr>
        <w:t xml:space="preserve">: </w:t>
      </w:r>
    </w:p>
    <w:p w:rsidR="009F182D" w:rsidRDefault="009F182D" w:rsidP="009F182D">
      <w:pPr>
        <w:pStyle w:val="KeinLeerraum"/>
        <w:jc w:val="both"/>
        <w:rPr>
          <w:b/>
        </w:rPr>
      </w:pPr>
      <w:bookmarkStart w:id="0" w:name="_GoBack"/>
      <w:bookmarkEnd w:id="0"/>
    </w:p>
    <w:p w:rsidR="009F182D" w:rsidRDefault="009F182D" w:rsidP="009F182D">
      <w:pPr>
        <w:pStyle w:val="KeinLeerraum"/>
        <w:jc w:val="both"/>
        <w:rPr>
          <w:b/>
        </w:rPr>
      </w:pPr>
      <w:r>
        <w:rPr>
          <w:b/>
        </w:rPr>
        <w:t>Supplemental (S) Figures (Fig):</w:t>
      </w:r>
    </w:p>
    <w:p w:rsidR="009F182D" w:rsidRDefault="009F182D" w:rsidP="009F182D">
      <w:pPr>
        <w:pStyle w:val="KeinLeerraum"/>
        <w:jc w:val="both"/>
      </w:pPr>
    </w:p>
    <w:p w:rsidR="009F182D" w:rsidRPr="00D67CFF" w:rsidRDefault="009F182D" w:rsidP="009F182D">
      <w:pPr>
        <w:pStyle w:val="KeinLeerraum"/>
        <w:jc w:val="both"/>
        <w:rPr>
          <w:b/>
          <w:lang w:eastAsia="fr-FR"/>
        </w:rPr>
      </w:pPr>
      <w:r w:rsidRPr="00D67CFF">
        <w:rPr>
          <w:b/>
        </w:rPr>
        <w:t>Fig S1:</w:t>
      </w:r>
    </w:p>
    <w:p w:rsidR="00894DDA" w:rsidRPr="009F182D" w:rsidRDefault="00894DDA" w:rsidP="009F182D">
      <w:pPr>
        <w:pStyle w:val="TitelCancerDiscovery"/>
        <w:jc w:val="left"/>
        <w:rPr>
          <w:u w:val="none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27"/>
      </w:tblGrid>
      <w:tr w:rsidR="0064281F" w:rsidTr="00084C8D">
        <w:trPr>
          <w:trHeight w:val="11057"/>
        </w:trPr>
        <w:tc>
          <w:tcPr>
            <w:tcW w:w="9827" w:type="dxa"/>
          </w:tcPr>
          <w:p w:rsidR="0064281F" w:rsidRPr="00985D49" w:rsidRDefault="0064281F" w:rsidP="00084C8D">
            <w:pPr>
              <w:pStyle w:val="FigureLegend"/>
              <w:spacing w:before="0" w:line="360" w:lineRule="auto"/>
              <w:rPr>
                <w:b/>
                <w:lang w:val="en-GB"/>
              </w:rPr>
            </w:pPr>
            <w:r>
              <w:rPr>
                <w:b/>
                <w:noProof/>
                <w:lang w:val="de-DE" w:eastAsia="de-DE"/>
              </w:rPr>
              <w:drawing>
                <wp:anchor distT="0" distB="0" distL="114300" distR="114300" simplePos="0" relativeHeight="251716608" behindDoc="0" locked="0" layoutInCell="1" allowOverlap="1" wp14:anchorId="221B7884" wp14:editId="12EB2950">
                  <wp:simplePos x="0" y="0"/>
                  <wp:positionH relativeFrom="column">
                    <wp:posOffset>228389</wp:posOffset>
                  </wp:positionH>
                  <wp:positionV relativeFrom="paragraph">
                    <wp:posOffset>26035</wp:posOffset>
                  </wp:positionV>
                  <wp:extent cx="4798800" cy="6933600"/>
                  <wp:effectExtent l="0" t="0" r="1905" b="635"/>
                  <wp:wrapNone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g_Supplement_Cell_cycle_proteins +Actin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98800" cy="693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64281F" w:rsidTr="00D67CFF">
        <w:trPr>
          <w:trHeight w:val="9789"/>
        </w:trPr>
        <w:tc>
          <w:tcPr>
            <w:tcW w:w="9827" w:type="dxa"/>
          </w:tcPr>
          <w:p w:rsidR="00D67CFF" w:rsidRPr="00D67CFF" w:rsidRDefault="00D67CFF" w:rsidP="00D67CFF">
            <w:pPr>
              <w:pStyle w:val="Text1"/>
              <w:ind w:firstLine="0"/>
              <w:jc w:val="left"/>
              <w:rPr>
                <w:b/>
              </w:rPr>
            </w:pPr>
            <w:r w:rsidRPr="00D67CFF">
              <w:rPr>
                <w:b/>
              </w:rPr>
              <w:t>Fig. S2:</w:t>
            </w:r>
          </w:p>
          <w:p w:rsidR="0064281F" w:rsidRDefault="0064281F" w:rsidP="00D67CFF">
            <w:pPr>
              <w:pStyle w:val="Text1"/>
              <w:ind w:firstLine="0"/>
              <w:jc w:val="left"/>
              <w:rPr>
                <w:lang w:val="en-GB" w:eastAsia="ko-KR" w:bidi="ta-IN"/>
              </w:rPr>
            </w:pPr>
            <w:r>
              <w:br w:type="column"/>
            </w:r>
            <w:r>
              <w:rPr>
                <w:noProof/>
                <w:lang w:val="de-DE"/>
              </w:rPr>
              <w:drawing>
                <wp:anchor distT="0" distB="0" distL="114300" distR="114300" simplePos="0" relativeHeight="251718656" behindDoc="0" locked="0" layoutInCell="1" allowOverlap="1" wp14:anchorId="73FA25F0" wp14:editId="5E8E65D7">
                  <wp:simplePos x="0" y="0"/>
                  <wp:positionH relativeFrom="column">
                    <wp:posOffset>63500</wp:posOffset>
                  </wp:positionH>
                  <wp:positionV relativeFrom="paragraph">
                    <wp:posOffset>166370</wp:posOffset>
                  </wp:positionV>
                  <wp:extent cx="6100776" cy="5547360"/>
                  <wp:effectExtent l="0" t="0" r="0" b="0"/>
                  <wp:wrapNone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g_PARP_represent+Actin.jpg"/>
                          <pic:cNvPicPr/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1" b="37052"/>
                          <a:stretch/>
                        </pic:blipFill>
                        <pic:spPr bwMode="auto">
                          <a:xfrm>
                            <a:off x="0" y="0"/>
                            <a:ext cx="6101666" cy="5548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lang w:val="en-GB"/>
              </w:rPr>
              <w:br w:type="column"/>
            </w:r>
            <w:r>
              <w:rPr>
                <w:b/>
              </w:rPr>
              <w:br w:type="column"/>
            </w:r>
            <w:r>
              <w:rPr>
                <w:lang w:val="en-GB" w:eastAsia="ko-KR" w:bidi="ta-IN"/>
              </w:rPr>
              <w:br w:type="column"/>
            </w:r>
          </w:p>
        </w:tc>
      </w:tr>
      <w:tr w:rsidR="0064281F" w:rsidTr="00D67CFF">
        <w:trPr>
          <w:trHeight w:val="10498"/>
        </w:trPr>
        <w:tc>
          <w:tcPr>
            <w:tcW w:w="9827" w:type="dxa"/>
          </w:tcPr>
          <w:p w:rsidR="00D67CFF" w:rsidRPr="00D67CFF" w:rsidRDefault="00D67CFF" w:rsidP="00D67CFF">
            <w:pPr>
              <w:pStyle w:val="Text1"/>
              <w:ind w:firstLine="0"/>
              <w:jc w:val="left"/>
              <w:rPr>
                <w:b/>
                <w:lang w:val="en-GB"/>
              </w:rPr>
            </w:pPr>
            <w:r w:rsidRPr="00D67CFF">
              <w:rPr>
                <w:b/>
                <w:lang w:val="en-GB"/>
              </w:rPr>
              <w:t>Fig. S3:</w:t>
            </w:r>
          </w:p>
          <w:p w:rsidR="0064281F" w:rsidRDefault="00D67CFF" w:rsidP="00D67CFF">
            <w:pPr>
              <w:pStyle w:val="Text1"/>
              <w:ind w:firstLine="0"/>
              <w:jc w:val="left"/>
              <w:rPr>
                <w:lang w:val="en-GB" w:eastAsia="ko-KR" w:bidi="ta-IN"/>
              </w:rPr>
            </w:pPr>
            <w:r>
              <w:rPr>
                <w:noProof/>
                <w:lang w:val="de-DE"/>
              </w:rPr>
              <w:drawing>
                <wp:anchor distT="0" distB="0" distL="114300" distR="114300" simplePos="0" relativeHeight="251722752" behindDoc="0" locked="0" layoutInCell="1" allowOverlap="1" wp14:anchorId="21F41910" wp14:editId="2C72387B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57785</wp:posOffset>
                  </wp:positionV>
                  <wp:extent cx="5740400" cy="6070600"/>
                  <wp:effectExtent l="0" t="0" r="0" b="6350"/>
                  <wp:wrapNone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g__WB_LC3B_p62_MK-2206+Actin.jpg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921" b="31124"/>
                          <a:stretch/>
                        </pic:blipFill>
                        <pic:spPr bwMode="auto">
                          <a:xfrm>
                            <a:off x="0" y="0"/>
                            <a:ext cx="5740400" cy="6070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4281F">
              <w:rPr>
                <w:lang w:val="en-GB"/>
              </w:rPr>
              <w:br w:type="column"/>
            </w:r>
            <w:r w:rsidR="0064281F">
              <w:rPr>
                <w:b/>
              </w:rPr>
              <w:br w:type="column"/>
            </w:r>
            <w:r w:rsidR="0064281F">
              <w:rPr>
                <w:lang w:val="en-GB" w:eastAsia="ko-KR" w:bidi="ta-IN"/>
              </w:rPr>
              <w:br w:type="column"/>
            </w:r>
          </w:p>
        </w:tc>
      </w:tr>
    </w:tbl>
    <w:p w:rsidR="00657A35" w:rsidRDefault="0064281F" w:rsidP="009A6F61">
      <w:pPr>
        <w:pStyle w:val="text10"/>
        <w:ind w:firstLine="0"/>
      </w:pPr>
      <w:r>
        <w:br w:type="column"/>
      </w:r>
    </w:p>
    <w:tbl>
      <w:tblPr>
        <w:tblStyle w:val="Tabellenraster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43"/>
        <w:gridCol w:w="488"/>
      </w:tblGrid>
      <w:tr w:rsidR="000D23A9" w:rsidTr="00D67CFF">
        <w:trPr>
          <w:trHeight w:val="10835"/>
        </w:trPr>
        <w:tc>
          <w:tcPr>
            <w:tcW w:w="10031" w:type="dxa"/>
            <w:gridSpan w:val="2"/>
          </w:tcPr>
          <w:p w:rsidR="000D23A9" w:rsidRPr="00D67CFF" w:rsidRDefault="00657A35" w:rsidP="00D67CFF">
            <w:pPr>
              <w:pStyle w:val="Text1"/>
              <w:ind w:firstLine="0"/>
              <w:jc w:val="left"/>
              <w:rPr>
                <w:b/>
                <w:lang w:val="en-GB" w:eastAsia="ko-KR" w:bidi="ta-IN"/>
              </w:rPr>
            </w:pPr>
            <w:r>
              <w:br w:type="column"/>
            </w:r>
            <w:r w:rsidR="000D23A9">
              <w:rPr>
                <w:lang w:val="en-GB" w:eastAsia="ko-KR" w:bidi="ta-IN"/>
              </w:rPr>
              <w:br w:type="column"/>
            </w:r>
            <w:r w:rsidR="00D67CFF" w:rsidRPr="00D67CFF">
              <w:rPr>
                <w:b/>
                <w:lang w:val="en-GB" w:eastAsia="ko-KR" w:bidi="ta-IN"/>
              </w:rPr>
              <w:t>Fig. S4:</w:t>
            </w:r>
          </w:p>
          <w:p w:rsidR="00D67CFF" w:rsidRDefault="00D67CFF" w:rsidP="00D67CFF">
            <w:pPr>
              <w:pStyle w:val="Text1"/>
              <w:ind w:firstLine="0"/>
              <w:jc w:val="left"/>
              <w:rPr>
                <w:lang w:val="en-GB" w:eastAsia="ko-KR" w:bidi="ta-IN"/>
              </w:rPr>
            </w:pPr>
            <w:r>
              <w:rPr>
                <w:noProof/>
                <w:lang w:val="de-DE"/>
              </w:rPr>
              <w:drawing>
                <wp:anchor distT="0" distB="0" distL="114300" distR="114300" simplePos="0" relativeHeight="251708416" behindDoc="0" locked="0" layoutInCell="1" allowOverlap="1" wp14:anchorId="53877DB3" wp14:editId="0FEE19B1">
                  <wp:simplePos x="0" y="0"/>
                  <wp:positionH relativeFrom="column">
                    <wp:posOffset>558800</wp:posOffset>
                  </wp:positionH>
                  <wp:positionV relativeFrom="paragraph">
                    <wp:posOffset>15875</wp:posOffset>
                  </wp:positionV>
                  <wp:extent cx="4798695" cy="6332220"/>
                  <wp:effectExtent l="0" t="0" r="1905" b="0"/>
                  <wp:wrapNone/>
                  <wp:docPr id="14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gure 3_5_WB +Actin.jpg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646"/>
                          <a:stretch/>
                        </pic:blipFill>
                        <pic:spPr bwMode="auto">
                          <a:xfrm>
                            <a:off x="0" y="0"/>
                            <a:ext cx="4798695" cy="63322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92AFE" w:rsidTr="00D67CFF">
        <w:trPr>
          <w:gridAfter w:val="1"/>
          <w:wAfter w:w="488" w:type="dxa"/>
          <w:trHeight w:val="11065"/>
        </w:trPr>
        <w:tc>
          <w:tcPr>
            <w:tcW w:w="9543" w:type="dxa"/>
          </w:tcPr>
          <w:p w:rsidR="00392AFE" w:rsidRPr="00D67CFF" w:rsidRDefault="00793C13" w:rsidP="00D67CFF">
            <w:pPr>
              <w:pStyle w:val="Text1"/>
              <w:ind w:firstLine="0"/>
              <w:jc w:val="left"/>
              <w:rPr>
                <w:b/>
                <w:lang w:val="en-GB" w:eastAsia="ko-KR" w:bidi="ta-IN"/>
              </w:rPr>
            </w:pPr>
            <w:r>
              <w:rPr>
                <w:noProof/>
                <w:lang w:val="de-DE"/>
              </w:rPr>
              <w:drawing>
                <wp:anchor distT="0" distB="0" distL="114300" distR="114300" simplePos="0" relativeHeight="251709440" behindDoc="0" locked="0" layoutInCell="1" allowOverlap="1" wp14:anchorId="2BE99CCF" wp14:editId="3C316E31">
                  <wp:simplePos x="0" y="0"/>
                  <wp:positionH relativeFrom="column">
                    <wp:posOffset>48260</wp:posOffset>
                  </wp:positionH>
                  <wp:positionV relativeFrom="page">
                    <wp:posOffset>448310</wp:posOffset>
                  </wp:positionV>
                  <wp:extent cx="4983480" cy="6393180"/>
                  <wp:effectExtent l="0" t="0" r="7620" b="7620"/>
                  <wp:wrapNone/>
                  <wp:docPr id="15" name="Grafi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g_WB_erk_mek +Actin .jpg"/>
                          <pic:cNvPicPr/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999" b="13833"/>
                          <a:stretch/>
                        </pic:blipFill>
                        <pic:spPr bwMode="auto">
                          <a:xfrm>
                            <a:off x="0" y="0"/>
                            <a:ext cx="4983480" cy="63931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02E17">
              <w:br w:type="column"/>
            </w:r>
            <w:r w:rsidR="00392AFE">
              <w:rPr>
                <w:lang w:val="en-GB" w:eastAsia="ko-KR" w:bidi="ta-IN"/>
              </w:rPr>
              <w:br w:type="column"/>
            </w:r>
            <w:r w:rsidR="00D67CFF" w:rsidRPr="00D67CFF">
              <w:rPr>
                <w:b/>
                <w:lang w:val="en-GB" w:eastAsia="ko-KR" w:bidi="ta-IN"/>
              </w:rPr>
              <w:t>Fig. S5:</w:t>
            </w:r>
          </w:p>
        </w:tc>
      </w:tr>
    </w:tbl>
    <w:p w:rsidR="00392AFE" w:rsidRPr="00714B5A" w:rsidRDefault="00392AFE" w:rsidP="00392AFE">
      <w:pPr>
        <w:rPr>
          <w:lang w:val="en-GB"/>
        </w:rPr>
      </w:pPr>
      <w:r>
        <w:rPr>
          <w:lang w:val="en-GB"/>
        </w:rPr>
        <w:br w:type="column"/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43"/>
      </w:tblGrid>
      <w:tr w:rsidR="00392AFE" w:rsidTr="00747D86">
        <w:trPr>
          <w:trHeight w:val="9370"/>
        </w:trPr>
        <w:tc>
          <w:tcPr>
            <w:tcW w:w="9543" w:type="dxa"/>
          </w:tcPr>
          <w:p w:rsidR="00392AFE" w:rsidRPr="00747D86" w:rsidRDefault="001D1A8C" w:rsidP="00747D86">
            <w:pPr>
              <w:pStyle w:val="Text1"/>
              <w:ind w:firstLine="0"/>
              <w:jc w:val="left"/>
              <w:rPr>
                <w:b/>
                <w:lang w:val="en-GB" w:eastAsia="ko-KR" w:bidi="ta-IN"/>
              </w:rPr>
            </w:pPr>
            <w:r>
              <w:rPr>
                <w:noProof/>
                <w:lang w:val="de-DE"/>
              </w:rPr>
              <w:drawing>
                <wp:anchor distT="0" distB="0" distL="114300" distR="114300" simplePos="0" relativeHeight="251710464" behindDoc="0" locked="0" layoutInCell="1" allowOverlap="1" wp14:anchorId="0F243D89" wp14:editId="7C5977B9">
                  <wp:simplePos x="0" y="0"/>
                  <wp:positionH relativeFrom="column">
                    <wp:posOffset>16510</wp:posOffset>
                  </wp:positionH>
                  <wp:positionV relativeFrom="paragraph">
                    <wp:posOffset>499110</wp:posOffset>
                  </wp:positionV>
                  <wp:extent cx="5629910" cy="4250055"/>
                  <wp:effectExtent l="0" t="0" r="8890" b="0"/>
                  <wp:wrapNone/>
                  <wp:docPr id="16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estern Blots_Rheb_repres+Actin.jpg"/>
                          <pic:cNvPicPr/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725" b="51777"/>
                          <a:stretch/>
                        </pic:blipFill>
                        <pic:spPr bwMode="auto">
                          <a:xfrm>
                            <a:off x="0" y="0"/>
                            <a:ext cx="5629910" cy="425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47D86"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1FF7B214" wp14:editId="7C777DDB">
                      <wp:simplePos x="0" y="0"/>
                      <wp:positionH relativeFrom="column">
                        <wp:posOffset>17780</wp:posOffset>
                      </wp:positionH>
                      <wp:positionV relativeFrom="paragraph">
                        <wp:posOffset>5020310</wp:posOffset>
                      </wp:positionV>
                      <wp:extent cx="5707380" cy="0"/>
                      <wp:effectExtent l="0" t="0" r="26670" b="19050"/>
                      <wp:wrapNone/>
                      <wp:docPr id="2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07380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Gerade Verbindung 2" o:spid="_x0000_s1026" style="position:absolute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4pt,395.3pt" to="450.8pt,39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" strokecolor="black [3213]" strokeweight="1pt"/>
                  </w:pict>
                </mc:Fallback>
              </mc:AlternateContent>
            </w:r>
            <w:r w:rsidR="00392AFE">
              <w:rPr>
                <w:lang w:val="en-GB" w:eastAsia="ko-KR" w:bidi="ta-IN"/>
              </w:rPr>
              <w:br w:type="column"/>
            </w:r>
            <w:r w:rsidR="00747D86" w:rsidRPr="00747D86">
              <w:rPr>
                <w:b/>
                <w:lang w:val="en-GB" w:eastAsia="ko-KR" w:bidi="ta-IN"/>
              </w:rPr>
              <w:t>Fig. S6:</w:t>
            </w:r>
          </w:p>
        </w:tc>
      </w:tr>
    </w:tbl>
    <w:p w:rsidR="00FF0E52" w:rsidRDefault="00FF0E52" w:rsidP="002B75C4">
      <w:pPr>
        <w:rPr>
          <w:lang w:val="en-GB"/>
        </w:rPr>
      </w:pPr>
    </w:p>
    <w:p w:rsidR="00685510" w:rsidRDefault="00685510" w:rsidP="00685510">
      <w:pPr>
        <w:spacing w:line="360" w:lineRule="auto"/>
        <w:ind w:left="284" w:right="962"/>
        <w:rPr>
          <w:lang w:val="en-GB"/>
        </w:rPr>
      </w:pPr>
      <w:r>
        <w:rPr>
          <w:lang w:val="en-GB"/>
        </w:rPr>
        <w:br w:type="column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827"/>
      </w:tblGrid>
      <w:tr w:rsidR="00685510" w:rsidTr="00747D86">
        <w:trPr>
          <w:trHeight w:val="12277"/>
        </w:trPr>
        <w:tc>
          <w:tcPr>
            <w:tcW w:w="9827" w:type="dxa"/>
            <w:tcBorders>
              <w:top w:val="nil"/>
              <w:left w:val="nil"/>
              <w:bottom w:val="nil"/>
              <w:right w:val="nil"/>
            </w:tcBorders>
          </w:tcPr>
          <w:p w:rsidR="00685510" w:rsidRPr="00747D86" w:rsidRDefault="00685510" w:rsidP="00747D86">
            <w:pPr>
              <w:pStyle w:val="Text1"/>
              <w:ind w:firstLine="0"/>
              <w:jc w:val="left"/>
              <w:rPr>
                <w:b/>
                <w:lang w:val="en-GB" w:eastAsia="ko-KR" w:bidi="ta-IN"/>
              </w:rPr>
            </w:pPr>
            <w:r>
              <w:rPr>
                <w:noProof/>
                <w:lang w:val="de-DE"/>
              </w:rPr>
              <w:drawing>
                <wp:anchor distT="0" distB="0" distL="114300" distR="114300" simplePos="0" relativeHeight="251687936" behindDoc="0" locked="0" layoutInCell="1" allowOverlap="1" wp14:anchorId="0A799A68" wp14:editId="76252EE4">
                  <wp:simplePos x="0" y="0"/>
                  <wp:positionH relativeFrom="column">
                    <wp:posOffset>101600</wp:posOffset>
                  </wp:positionH>
                  <wp:positionV relativeFrom="paragraph">
                    <wp:posOffset>665480</wp:posOffset>
                  </wp:positionV>
                  <wp:extent cx="5212800" cy="6969600"/>
                  <wp:effectExtent l="0" t="0" r="6985" b="3175"/>
                  <wp:wrapNone/>
                  <wp:docPr id="20" name="Grafi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g_WB_1.Run_DNA_Reparatur_Rad50_Ku70.jpg"/>
                          <pic:cNvPicPr/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235" b="3198"/>
                          <a:stretch/>
                        </pic:blipFill>
                        <pic:spPr bwMode="auto">
                          <a:xfrm>
                            <a:off x="0" y="0"/>
                            <a:ext cx="5212800" cy="6969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/>
              </w:rPr>
              <w:br w:type="column"/>
            </w:r>
            <w:r>
              <w:rPr>
                <w:lang w:val="en-GB" w:eastAsia="ko-KR" w:bidi="ta-IN"/>
              </w:rPr>
              <w:br w:type="column"/>
            </w:r>
            <w:r w:rsidR="00747D86" w:rsidRPr="00747D86">
              <w:rPr>
                <w:b/>
                <w:lang w:val="en-GB" w:eastAsia="ko-KR" w:bidi="ta-IN"/>
              </w:rPr>
              <w:t>Fig. S7:</w:t>
            </w:r>
          </w:p>
        </w:tc>
      </w:tr>
    </w:tbl>
    <w:p w:rsidR="000B1B85" w:rsidRDefault="000B1B85"/>
    <w:p w:rsidR="000B1B85" w:rsidRDefault="000B1B85" w:rsidP="000B1B85">
      <w:pPr>
        <w:spacing w:line="360" w:lineRule="auto"/>
        <w:ind w:left="284" w:right="962"/>
        <w:rPr>
          <w:lang w:val="en-GB"/>
        </w:rPr>
      </w:pPr>
      <w:r>
        <w:br w:type="column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129"/>
        <w:gridCol w:w="4189"/>
        <w:gridCol w:w="509"/>
      </w:tblGrid>
      <w:tr w:rsidR="000B1B85" w:rsidTr="000B1B85">
        <w:trPr>
          <w:trHeight w:val="8591"/>
        </w:trPr>
        <w:tc>
          <w:tcPr>
            <w:tcW w:w="98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B1B85" w:rsidRPr="00747D86" w:rsidRDefault="000B1B85" w:rsidP="00747D86">
            <w:pPr>
              <w:pStyle w:val="Text1"/>
              <w:ind w:firstLine="0"/>
              <w:jc w:val="left"/>
              <w:rPr>
                <w:b/>
                <w:lang w:val="en-GB" w:eastAsia="ko-KR" w:bidi="ta-IN"/>
              </w:rPr>
            </w:pPr>
            <w:r>
              <w:rPr>
                <w:b/>
                <w:noProof/>
                <w:lang w:val="de-DE"/>
              </w:rPr>
              <w:drawing>
                <wp:anchor distT="0" distB="0" distL="114300" distR="114300" simplePos="0" relativeHeight="251713536" behindDoc="0" locked="0" layoutInCell="1" allowOverlap="1" wp14:anchorId="3F143E21" wp14:editId="06A06098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495935</wp:posOffset>
                  </wp:positionV>
                  <wp:extent cx="6101666" cy="5291666"/>
                  <wp:effectExtent l="0" t="0" r="0" b="4445"/>
                  <wp:wrapNone/>
                  <wp:docPr id="21" name="Grafik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g_WB_1.Run_DNA_Reparatur_supplement +Actin.jpg"/>
                          <pic:cNvPicPr/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9962"/>
                          <a:stretch/>
                        </pic:blipFill>
                        <pic:spPr bwMode="auto">
                          <a:xfrm>
                            <a:off x="0" y="0"/>
                            <a:ext cx="6101666" cy="52916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/>
              </w:rPr>
              <w:br w:type="column"/>
            </w:r>
            <w:r>
              <w:rPr>
                <w:lang w:val="en-GB" w:eastAsia="ko-KR" w:bidi="ta-IN"/>
              </w:rPr>
              <w:br w:type="column"/>
            </w:r>
            <w:r w:rsidR="00747D86" w:rsidRPr="00747D86">
              <w:rPr>
                <w:b/>
                <w:lang w:val="en-GB" w:eastAsia="ko-KR" w:bidi="ta-IN"/>
              </w:rPr>
              <w:t>Fig. S8:</w:t>
            </w:r>
          </w:p>
        </w:tc>
      </w:tr>
      <w:tr w:rsidR="000B1B85" w:rsidTr="003B4F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55"/>
        </w:trPr>
        <w:tc>
          <w:tcPr>
            <w:tcW w:w="9827" w:type="dxa"/>
            <w:gridSpan w:val="3"/>
          </w:tcPr>
          <w:p w:rsidR="00EB2795" w:rsidRDefault="00EB2795" w:rsidP="00747D86">
            <w:pPr>
              <w:pStyle w:val="FigureLegend"/>
              <w:spacing w:before="0" w:line="360" w:lineRule="auto"/>
              <w:rPr>
                <w:lang w:val="en-GB"/>
              </w:rPr>
            </w:pPr>
          </w:p>
        </w:tc>
      </w:tr>
      <w:tr w:rsidR="006449F7" w:rsidTr="00747D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53"/>
        </w:trPr>
        <w:tc>
          <w:tcPr>
            <w:tcW w:w="9827" w:type="dxa"/>
            <w:gridSpan w:val="3"/>
          </w:tcPr>
          <w:p w:rsidR="004E33A5" w:rsidRPr="00747D86" w:rsidRDefault="00747D86" w:rsidP="004E33A5">
            <w:pPr>
              <w:pStyle w:val="FigureLegend"/>
              <w:tabs>
                <w:tab w:val="left" w:pos="2160"/>
              </w:tabs>
              <w:spacing w:before="0" w:line="360" w:lineRule="auto"/>
              <w:rPr>
                <w:b/>
                <w:noProof/>
                <w:lang w:eastAsia="de-DE"/>
              </w:rPr>
            </w:pPr>
            <w:r w:rsidRPr="00747D86">
              <w:rPr>
                <w:b/>
                <w:noProof/>
                <w:lang w:eastAsia="de-DE"/>
              </w:rPr>
              <w:t>Fig. S9:</w:t>
            </w:r>
          </w:p>
          <w:p w:rsidR="00747D86" w:rsidRPr="00747D86" w:rsidRDefault="00747D86" w:rsidP="004E33A5">
            <w:pPr>
              <w:pStyle w:val="FigureLegend"/>
              <w:tabs>
                <w:tab w:val="left" w:pos="2160"/>
              </w:tabs>
              <w:spacing w:before="0" w:line="360" w:lineRule="auto"/>
              <w:rPr>
                <w:noProof/>
                <w:lang w:eastAsia="de-DE"/>
              </w:rPr>
            </w:pPr>
          </w:p>
          <w:p w:rsidR="00747D86" w:rsidRDefault="00747D86" w:rsidP="004E33A5">
            <w:pPr>
              <w:pStyle w:val="FigureLegend"/>
              <w:tabs>
                <w:tab w:val="left" w:pos="2160"/>
              </w:tabs>
              <w:spacing w:before="0" w:line="360" w:lineRule="auto"/>
              <w:rPr>
                <w:lang w:val="en-GB"/>
              </w:rPr>
            </w:pPr>
            <w:r>
              <w:rPr>
                <w:noProof/>
                <w:lang w:val="de-DE" w:eastAsia="de-DE"/>
              </w:rPr>
              <w:drawing>
                <wp:inline distT="0" distB="0" distL="0" distR="0" wp14:anchorId="51A64A36" wp14:editId="7379CCC9">
                  <wp:extent cx="6115480" cy="2743200"/>
                  <wp:effectExtent l="0" t="0" r="0" b="0"/>
                  <wp:docPr id="1" name="Grafik 1" descr="E:\Google Drive\DJ_paper Akt_inhibitor\Rotation\NeuGraph Rotation quer.e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Google Drive\DJ_paper Akt_inhibitor\Rotation\NeuGraph Rotation quer.em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813" b="6075"/>
                          <a:stretch/>
                        </pic:blipFill>
                        <pic:spPr bwMode="auto">
                          <a:xfrm>
                            <a:off x="0" y="0"/>
                            <a:ext cx="6120000" cy="27452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1191" w:rsidRPr="00985D49" w:rsidTr="009611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97"/>
        </w:trPr>
        <w:tc>
          <w:tcPr>
            <w:tcW w:w="9827" w:type="dxa"/>
            <w:gridSpan w:val="3"/>
            <w:tcBorders>
              <w:top w:val="single" w:sz="4" w:space="0" w:color="auto"/>
            </w:tcBorders>
          </w:tcPr>
          <w:p w:rsidR="00C24E21" w:rsidRDefault="00C24E21" w:rsidP="00F45E63">
            <w:pPr>
              <w:pStyle w:val="FigureLegend"/>
              <w:spacing w:before="0" w:line="360" w:lineRule="auto"/>
              <w:rPr>
                <w:b/>
              </w:rPr>
            </w:pPr>
          </w:p>
          <w:p w:rsidR="00471191" w:rsidRPr="00E15C1D" w:rsidRDefault="00471191" w:rsidP="00747D86">
            <w:pPr>
              <w:pStyle w:val="FigureLegend"/>
              <w:spacing w:before="0" w:line="360" w:lineRule="auto"/>
              <w:rPr>
                <w:b/>
              </w:rPr>
            </w:pPr>
          </w:p>
        </w:tc>
      </w:tr>
      <w:tr w:rsidR="00905B20" w:rsidTr="00747D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50" w:type="dxa"/>
          <w:trHeight w:val="7663"/>
        </w:trPr>
        <w:tc>
          <w:tcPr>
            <w:tcW w:w="4928" w:type="dxa"/>
            <w:tcBorders>
              <w:bottom w:val="single" w:sz="4" w:space="0" w:color="auto"/>
            </w:tcBorders>
          </w:tcPr>
          <w:p w:rsidR="00905B20" w:rsidRPr="00747D86" w:rsidRDefault="00747D86" w:rsidP="009C593B">
            <w:pPr>
              <w:rPr>
                <w:b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58240" behindDoc="0" locked="0" layoutInCell="1" allowOverlap="1" wp14:anchorId="22B22CB0" wp14:editId="2869248B">
                  <wp:simplePos x="0" y="0"/>
                  <wp:positionH relativeFrom="column">
                    <wp:posOffset>3239770</wp:posOffset>
                  </wp:positionH>
                  <wp:positionV relativeFrom="paragraph">
                    <wp:posOffset>487680</wp:posOffset>
                  </wp:positionV>
                  <wp:extent cx="2877820" cy="4121150"/>
                  <wp:effectExtent l="0" t="0" r="0" b="0"/>
                  <wp:wrapNone/>
                  <wp:docPr id="29" name="Grafik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7820" cy="4121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05B20" w:rsidRPr="00747D86">
              <w:rPr>
                <w:b/>
                <w:noProof/>
                <w:lang w:val="de-DE" w:eastAsia="de-DE"/>
              </w:rPr>
              <w:drawing>
                <wp:anchor distT="0" distB="0" distL="114300" distR="114300" simplePos="0" relativeHeight="251656192" behindDoc="0" locked="0" layoutInCell="1" allowOverlap="1" wp14:anchorId="64ABC2B5" wp14:editId="2C598E45">
                  <wp:simplePos x="0" y="0"/>
                  <wp:positionH relativeFrom="column">
                    <wp:posOffset>6985</wp:posOffset>
                  </wp:positionH>
                  <wp:positionV relativeFrom="paragraph">
                    <wp:posOffset>503555</wp:posOffset>
                  </wp:positionV>
                  <wp:extent cx="2877820" cy="4121150"/>
                  <wp:effectExtent l="0" t="0" r="0" b="0"/>
                  <wp:wrapNone/>
                  <wp:docPr id="28" name="Grafik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7820" cy="4121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47D86">
              <w:rPr>
                <w:b/>
              </w:rPr>
              <w:t>Fig. S10:</w:t>
            </w:r>
          </w:p>
        </w:tc>
        <w:tc>
          <w:tcPr>
            <w:tcW w:w="4349" w:type="dxa"/>
            <w:tcBorders>
              <w:bottom w:val="single" w:sz="4" w:space="0" w:color="auto"/>
            </w:tcBorders>
          </w:tcPr>
          <w:p w:rsidR="00905B20" w:rsidRDefault="00905B20" w:rsidP="009C593B"/>
        </w:tc>
      </w:tr>
      <w:tr w:rsidR="00905B20" w:rsidTr="00747D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50" w:type="dxa"/>
          <w:trHeight w:val="1823"/>
        </w:trPr>
        <w:tc>
          <w:tcPr>
            <w:tcW w:w="9277" w:type="dxa"/>
            <w:gridSpan w:val="2"/>
            <w:tcBorders>
              <w:top w:val="single" w:sz="4" w:space="0" w:color="auto"/>
            </w:tcBorders>
          </w:tcPr>
          <w:p w:rsidR="00EB2795" w:rsidRPr="00E209A8" w:rsidRDefault="00EB2795" w:rsidP="00747D86">
            <w:pPr>
              <w:spacing w:line="360" w:lineRule="auto"/>
              <w:ind w:firstLine="0"/>
            </w:pPr>
          </w:p>
        </w:tc>
      </w:tr>
    </w:tbl>
    <w:p w:rsidR="00CA09A2" w:rsidRPr="00CA09A2" w:rsidRDefault="00CA09A2" w:rsidP="00471191">
      <w:pPr>
        <w:rPr>
          <w:vanish/>
          <w:specVanish/>
        </w:rPr>
      </w:pPr>
    </w:p>
    <w:p w:rsidR="00CA09A2" w:rsidRDefault="00CA09A2" w:rsidP="00CA09A2">
      <w:r>
        <w:t xml:space="preserve"> </w:t>
      </w:r>
    </w:p>
    <w:p w:rsidR="00CA09A2" w:rsidRPr="00FE4FEB" w:rsidRDefault="00D67CFF" w:rsidP="00D67CFF">
      <w:pPr>
        <w:pStyle w:val="berschrift2"/>
        <w:rPr>
          <w:lang w:val="en-US"/>
        </w:rPr>
      </w:pPr>
      <w:r w:rsidRPr="00FE4FEB">
        <w:rPr>
          <w:lang w:val="en-US"/>
        </w:rPr>
        <w:t xml:space="preserve"> </w:t>
      </w:r>
    </w:p>
    <w:p w:rsidR="00471191" w:rsidRDefault="00471191" w:rsidP="00CA09A2"/>
    <w:sectPr w:rsidR="00471191" w:rsidSect="00572C58">
      <w:headerReference w:type="default" r:id="rId20"/>
      <w:footerReference w:type="default" r:id="rId21"/>
      <w:footerReference w:type="first" r:id="rId22"/>
      <w:pgSz w:w="11906" w:h="16838" w:code="9"/>
      <w:pgMar w:top="1418" w:right="991" w:bottom="510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7CFF" w:rsidRDefault="00D67CFF" w:rsidP="00A01F55">
      <w:pPr>
        <w:spacing w:before="0" w:after="0" w:line="240" w:lineRule="auto"/>
      </w:pPr>
      <w:r>
        <w:separator/>
      </w:r>
    </w:p>
  </w:endnote>
  <w:endnote w:type="continuationSeparator" w:id="0">
    <w:p w:rsidR="00D67CFF" w:rsidRDefault="00D67CFF" w:rsidP="00A01F5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15472053"/>
      <w:docPartObj>
        <w:docPartGallery w:val="Page Numbers (Bottom of Page)"/>
        <w:docPartUnique/>
      </w:docPartObj>
    </w:sdtPr>
    <w:sdtEndPr/>
    <w:sdtContent>
      <w:p w:rsidR="00D67CFF" w:rsidRDefault="00D67CFF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091A" w:rsidRPr="00E3091A">
          <w:rPr>
            <w:noProof/>
            <w:lang w:val="de-DE"/>
          </w:rPr>
          <w:t>9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8387074"/>
      <w:docPartObj>
        <w:docPartGallery w:val="Page Numbers (Bottom of Page)"/>
        <w:docPartUnique/>
      </w:docPartObj>
    </w:sdtPr>
    <w:sdtEndPr/>
    <w:sdtContent>
      <w:p w:rsidR="00D67CFF" w:rsidRDefault="00D67CFF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091A" w:rsidRPr="00E3091A">
          <w:rPr>
            <w:noProof/>
            <w:lang w:val="de-DE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7CFF" w:rsidRDefault="00D67CFF" w:rsidP="00A01F55">
      <w:pPr>
        <w:spacing w:before="0" w:after="0" w:line="240" w:lineRule="auto"/>
      </w:pPr>
      <w:r>
        <w:separator/>
      </w:r>
    </w:p>
  </w:footnote>
  <w:footnote w:type="continuationSeparator" w:id="0">
    <w:p w:rsidR="00D67CFF" w:rsidRDefault="00D67CFF" w:rsidP="00A01F5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CFF" w:rsidRPr="003F683A" w:rsidRDefault="00D67CFF" w:rsidP="003F683A">
    <w:pPr>
      <w:pStyle w:val="Kopfzeile"/>
      <w:jc w:val="center"/>
      <w:rPr>
        <w:color w:val="7F7F7F" w:themeColor="text1" w:themeTint="80"/>
      </w:rPr>
    </w:pPr>
    <w:r>
      <w:rPr>
        <w:color w:val="7F7F7F" w:themeColor="text1" w:themeTint="80"/>
      </w:rPr>
      <w:t xml:space="preserve">Supplement, Djuzenova </w:t>
    </w:r>
    <w:r w:rsidRPr="002640D6">
      <w:rPr>
        <w:i/>
        <w:color w:val="7F7F7F" w:themeColor="text1" w:themeTint="80"/>
      </w:rPr>
      <w:t>et al</w:t>
    </w:r>
    <w:r>
      <w:rPr>
        <w:color w:val="7F7F7F" w:themeColor="text1" w:themeTint="80"/>
      </w:rPr>
      <w:t>.</w:t>
    </w:r>
    <w:r w:rsidRPr="003F683A">
      <w:rPr>
        <w:color w:val="7F7F7F" w:themeColor="text1" w:themeTint="8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A354F"/>
    <w:multiLevelType w:val="hybridMultilevel"/>
    <w:tmpl w:val="128A859C"/>
    <w:lvl w:ilvl="0" w:tplc="C3C60E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853231"/>
    <w:multiLevelType w:val="hybridMultilevel"/>
    <w:tmpl w:val="DEBA285A"/>
    <w:lvl w:ilvl="0" w:tplc="0F28E99E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1FE539D3"/>
    <w:multiLevelType w:val="hybridMultilevel"/>
    <w:tmpl w:val="0EC4F878"/>
    <w:lvl w:ilvl="0" w:tplc="32A8DD72">
      <w:start w:val="1"/>
      <w:numFmt w:val="bullet"/>
      <w:lvlText w:val=""/>
      <w:lvlJc w:val="left"/>
      <w:pPr>
        <w:ind w:left="106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>
    <w:nsid w:val="3329580E"/>
    <w:multiLevelType w:val="hybridMultilevel"/>
    <w:tmpl w:val="0C4E7398"/>
    <w:lvl w:ilvl="0" w:tplc="828EF47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086375"/>
    <w:multiLevelType w:val="hybridMultilevel"/>
    <w:tmpl w:val="1A6E2C3A"/>
    <w:lvl w:ilvl="0" w:tplc="990253EC">
      <w:start w:val="1"/>
      <w:numFmt w:val="bullet"/>
      <w:lvlText w:val=""/>
      <w:lvlJc w:val="left"/>
      <w:pPr>
        <w:ind w:left="1004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4C257D5A"/>
    <w:multiLevelType w:val="hybridMultilevel"/>
    <w:tmpl w:val="DD86DDB8"/>
    <w:lvl w:ilvl="0" w:tplc="C5247166">
      <w:start w:val="1"/>
      <w:numFmt w:val="bullet"/>
      <w:lvlText w:val=""/>
      <w:lvlJc w:val="left"/>
      <w:pPr>
        <w:ind w:left="70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6">
    <w:nsid w:val="61500498"/>
    <w:multiLevelType w:val="hybridMultilevel"/>
    <w:tmpl w:val="11CADB22"/>
    <w:lvl w:ilvl="0" w:tplc="3CB2C71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2E57E0"/>
    <w:multiLevelType w:val="hybridMultilevel"/>
    <w:tmpl w:val="FAD20AE6"/>
    <w:lvl w:ilvl="0" w:tplc="32A8DD72">
      <w:start w:val="1"/>
      <w:numFmt w:val="bullet"/>
      <w:lvlText w:val=""/>
      <w:lvlJc w:val="left"/>
      <w:pPr>
        <w:ind w:left="21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8">
    <w:nsid w:val="778F7D1B"/>
    <w:multiLevelType w:val="hybridMultilevel"/>
    <w:tmpl w:val="70F02020"/>
    <w:lvl w:ilvl="0" w:tplc="E05E2AD4">
      <w:start w:val="2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>
    <w:nsid w:val="7A6D6DEA"/>
    <w:multiLevelType w:val="hybridMultilevel"/>
    <w:tmpl w:val="6E6EDA5C"/>
    <w:lvl w:ilvl="0" w:tplc="B284E0B8">
      <w:start w:val="1"/>
      <w:numFmt w:val="bullet"/>
      <w:lvlText w:val=""/>
      <w:lvlJc w:val="left"/>
      <w:pPr>
        <w:ind w:left="70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8"/>
  </w:num>
  <w:num w:numId="5">
    <w:abstractNumId w:val="1"/>
  </w:num>
  <w:num w:numId="6">
    <w:abstractNumId w:val="4"/>
  </w:num>
  <w:num w:numId="7">
    <w:abstractNumId w:val="9"/>
  </w:num>
  <w:num w:numId="8">
    <w:abstractNumId w:val="5"/>
  </w:num>
  <w:num w:numId="9">
    <w:abstractNumId w:val="2"/>
  </w:num>
  <w:num w:numId="10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Vladimir">
    <w15:presenceInfo w15:providerId="None" w15:userId="Vladimi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EE5"/>
    <w:rsid w:val="0000412D"/>
    <w:rsid w:val="000118C3"/>
    <w:rsid w:val="00012A56"/>
    <w:rsid w:val="00016251"/>
    <w:rsid w:val="00023CE8"/>
    <w:rsid w:val="000248DB"/>
    <w:rsid w:val="00026C51"/>
    <w:rsid w:val="000306C4"/>
    <w:rsid w:val="00036B70"/>
    <w:rsid w:val="000405B2"/>
    <w:rsid w:val="00040C2A"/>
    <w:rsid w:val="00041D8F"/>
    <w:rsid w:val="00044656"/>
    <w:rsid w:val="00045A01"/>
    <w:rsid w:val="00046C40"/>
    <w:rsid w:val="00046E8E"/>
    <w:rsid w:val="00047EE4"/>
    <w:rsid w:val="000505B2"/>
    <w:rsid w:val="00050EB1"/>
    <w:rsid w:val="0005550E"/>
    <w:rsid w:val="000555F3"/>
    <w:rsid w:val="0006035E"/>
    <w:rsid w:val="00061102"/>
    <w:rsid w:val="00062EFC"/>
    <w:rsid w:val="0006619A"/>
    <w:rsid w:val="0006636A"/>
    <w:rsid w:val="00066AB2"/>
    <w:rsid w:val="00072AB9"/>
    <w:rsid w:val="000812BF"/>
    <w:rsid w:val="0008218D"/>
    <w:rsid w:val="00082DE5"/>
    <w:rsid w:val="0008312F"/>
    <w:rsid w:val="00084403"/>
    <w:rsid w:val="00084C8D"/>
    <w:rsid w:val="000857B9"/>
    <w:rsid w:val="00090D91"/>
    <w:rsid w:val="00090DAA"/>
    <w:rsid w:val="000958BF"/>
    <w:rsid w:val="000A0B3A"/>
    <w:rsid w:val="000A120C"/>
    <w:rsid w:val="000A56A7"/>
    <w:rsid w:val="000A61C2"/>
    <w:rsid w:val="000A73BD"/>
    <w:rsid w:val="000B00F5"/>
    <w:rsid w:val="000B0954"/>
    <w:rsid w:val="000B1B85"/>
    <w:rsid w:val="000B257C"/>
    <w:rsid w:val="000B546C"/>
    <w:rsid w:val="000B5699"/>
    <w:rsid w:val="000C7886"/>
    <w:rsid w:val="000D23A9"/>
    <w:rsid w:val="000D33FB"/>
    <w:rsid w:val="000D4A6D"/>
    <w:rsid w:val="000D56AA"/>
    <w:rsid w:val="000D6BDA"/>
    <w:rsid w:val="000E1711"/>
    <w:rsid w:val="000E24B3"/>
    <w:rsid w:val="000E4E66"/>
    <w:rsid w:val="000E64AE"/>
    <w:rsid w:val="000F1090"/>
    <w:rsid w:val="000F2A3B"/>
    <w:rsid w:val="000F6964"/>
    <w:rsid w:val="00100411"/>
    <w:rsid w:val="0010153C"/>
    <w:rsid w:val="00104440"/>
    <w:rsid w:val="00110BD8"/>
    <w:rsid w:val="00112BC3"/>
    <w:rsid w:val="00114681"/>
    <w:rsid w:val="00115C07"/>
    <w:rsid w:val="0011691B"/>
    <w:rsid w:val="00117E80"/>
    <w:rsid w:val="00124619"/>
    <w:rsid w:val="001251B3"/>
    <w:rsid w:val="00126D54"/>
    <w:rsid w:val="001303FD"/>
    <w:rsid w:val="00131E19"/>
    <w:rsid w:val="00132A53"/>
    <w:rsid w:val="00140CF6"/>
    <w:rsid w:val="00141A11"/>
    <w:rsid w:val="0014443A"/>
    <w:rsid w:val="0015449E"/>
    <w:rsid w:val="001568BD"/>
    <w:rsid w:val="0016120D"/>
    <w:rsid w:val="00162F32"/>
    <w:rsid w:val="00163371"/>
    <w:rsid w:val="0016588F"/>
    <w:rsid w:val="00167629"/>
    <w:rsid w:val="0017158E"/>
    <w:rsid w:val="00171B2C"/>
    <w:rsid w:val="00172710"/>
    <w:rsid w:val="00183034"/>
    <w:rsid w:val="0018379A"/>
    <w:rsid w:val="00184A0D"/>
    <w:rsid w:val="00190C13"/>
    <w:rsid w:val="001943CD"/>
    <w:rsid w:val="0019762A"/>
    <w:rsid w:val="001A1355"/>
    <w:rsid w:val="001A1D6B"/>
    <w:rsid w:val="001A2C13"/>
    <w:rsid w:val="001B07E4"/>
    <w:rsid w:val="001B1DA7"/>
    <w:rsid w:val="001C2E0F"/>
    <w:rsid w:val="001C2F83"/>
    <w:rsid w:val="001C65CE"/>
    <w:rsid w:val="001C71D0"/>
    <w:rsid w:val="001D0064"/>
    <w:rsid w:val="001D1A8C"/>
    <w:rsid w:val="001D5901"/>
    <w:rsid w:val="001D6E18"/>
    <w:rsid w:val="001E19FB"/>
    <w:rsid w:val="001E3F21"/>
    <w:rsid w:val="001E73D4"/>
    <w:rsid w:val="001E77E8"/>
    <w:rsid w:val="001F3F57"/>
    <w:rsid w:val="001F6CF9"/>
    <w:rsid w:val="002004C1"/>
    <w:rsid w:val="002049E6"/>
    <w:rsid w:val="00211E53"/>
    <w:rsid w:val="00213FE4"/>
    <w:rsid w:val="0021556E"/>
    <w:rsid w:val="002225D8"/>
    <w:rsid w:val="00224483"/>
    <w:rsid w:val="00224B71"/>
    <w:rsid w:val="00227D03"/>
    <w:rsid w:val="00236763"/>
    <w:rsid w:val="00240433"/>
    <w:rsid w:val="00242B25"/>
    <w:rsid w:val="00242B97"/>
    <w:rsid w:val="00244FAD"/>
    <w:rsid w:val="002510FF"/>
    <w:rsid w:val="002521D5"/>
    <w:rsid w:val="00254280"/>
    <w:rsid w:val="002640D6"/>
    <w:rsid w:val="00265373"/>
    <w:rsid w:val="00265AA1"/>
    <w:rsid w:val="00270D4D"/>
    <w:rsid w:val="002727B6"/>
    <w:rsid w:val="00273DCA"/>
    <w:rsid w:val="00277A72"/>
    <w:rsid w:val="0028099B"/>
    <w:rsid w:val="0028438A"/>
    <w:rsid w:val="0028620A"/>
    <w:rsid w:val="00286D39"/>
    <w:rsid w:val="00296E01"/>
    <w:rsid w:val="002A22B3"/>
    <w:rsid w:val="002B0F61"/>
    <w:rsid w:val="002B102C"/>
    <w:rsid w:val="002B42B5"/>
    <w:rsid w:val="002B5972"/>
    <w:rsid w:val="002B75C4"/>
    <w:rsid w:val="002C44D0"/>
    <w:rsid w:val="002C57D9"/>
    <w:rsid w:val="002C787E"/>
    <w:rsid w:val="002D1207"/>
    <w:rsid w:val="002D6632"/>
    <w:rsid w:val="002D6E54"/>
    <w:rsid w:val="002D71A4"/>
    <w:rsid w:val="002E4F07"/>
    <w:rsid w:val="002E5144"/>
    <w:rsid w:val="002F1CB3"/>
    <w:rsid w:val="002F26C5"/>
    <w:rsid w:val="002F3B2A"/>
    <w:rsid w:val="002F5BC4"/>
    <w:rsid w:val="002F6C0B"/>
    <w:rsid w:val="003015AF"/>
    <w:rsid w:val="00302528"/>
    <w:rsid w:val="003026EA"/>
    <w:rsid w:val="00304BA0"/>
    <w:rsid w:val="003109B0"/>
    <w:rsid w:val="003147C4"/>
    <w:rsid w:val="00314AB4"/>
    <w:rsid w:val="00317A91"/>
    <w:rsid w:val="0032039D"/>
    <w:rsid w:val="003224E0"/>
    <w:rsid w:val="0032393F"/>
    <w:rsid w:val="00324E80"/>
    <w:rsid w:val="0032549A"/>
    <w:rsid w:val="00330058"/>
    <w:rsid w:val="00330A16"/>
    <w:rsid w:val="00333067"/>
    <w:rsid w:val="003355FA"/>
    <w:rsid w:val="00335CEB"/>
    <w:rsid w:val="00336DD7"/>
    <w:rsid w:val="00340586"/>
    <w:rsid w:val="00340807"/>
    <w:rsid w:val="00342BE1"/>
    <w:rsid w:val="003437BC"/>
    <w:rsid w:val="00343FE4"/>
    <w:rsid w:val="0035026C"/>
    <w:rsid w:val="00351F54"/>
    <w:rsid w:val="00356496"/>
    <w:rsid w:val="00360239"/>
    <w:rsid w:val="003622EB"/>
    <w:rsid w:val="00364770"/>
    <w:rsid w:val="00364B3F"/>
    <w:rsid w:val="00364CA4"/>
    <w:rsid w:val="0036734C"/>
    <w:rsid w:val="0037229E"/>
    <w:rsid w:val="00373BE4"/>
    <w:rsid w:val="00375C10"/>
    <w:rsid w:val="0037636F"/>
    <w:rsid w:val="00377357"/>
    <w:rsid w:val="003804B1"/>
    <w:rsid w:val="0038085B"/>
    <w:rsid w:val="00382092"/>
    <w:rsid w:val="0038452B"/>
    <w:rsid w:val="00386380"/>
    <w:rsid w:val="003928F3"/>
    <w:rsid w:val="00392AFE"/>
    <w:rsid w:val="003A342A"/>
    <w:rsid w:val="003A34B4"/>
    <w:rsid w:val="003B0108"/>
    <w:rsid w:val="003B19F8"/>
    <w:rsid w:val="003B4FEA"/>
    <w:rsid w:val="003B5DBC"/>
    <w:rsid w:val="003C20AC"/>
    <w:rsid w:val="003D3652"/>
    <w:rsid w:val="003D4196"/>
    <w:rsid w:val="003D7974"/>
    <w:rsid w:val="003E0524"/>
    <w:rsid w:val="003E0DC7"/>
    <w:rsid w:val="003E2DD9"/>
    <w:rsid w:val="003F683A"/>
    <w:rsid w:val="0040409D"/>
    <w:rsid w:val="00404E6C"/>
    <w:rsid w:val="00406E9F"/>
    <w:rsid w:val="004113E1"/>
    <w:rsid w:val="00412226"/>
    <w:rsid w:val="00417DC6"/>
    <w:rsid w:val="00421341"/>
    <w:rsid w:val="00422FEB"/>
    <w:rsid w:val="004232C6"/>
    <w:rsid w:val="004238F0"/>
    <w:rsid w:val="0042418A"/>
    <w:rsid w:val="00424F41"/>
    <w:rsid w:val="0042623E"/>
    <w:rsid w:val="004271C8"/>
    <w:rsid w:val="00430DB1"/>
    <w:rsid w:val="00431588"/>
    <w:rsid w:val="00431943"/>
    <w:rsid w:val="00433A5E"/>
    <w:rsid w:val="004341BC"/>
    <w:rsid w:val="0043425A"/>
    <w:rsid w:val="0043619A"/>
    <w:rsid w:val="004409B0"/>
    <w:rsid w:val="00441C9E"/>
    <w:rsid w:val="00444156"/>
    <w:rsid w:val="004500AA"/>
    <w:rsid w:val="00451D23"/>
    <w:rsid w:val="00453880"/>
    <w:rsid w:val="00455624"/>
    <w:rsid w:val="00457A2D"/>
    <w:rsid w:val="00457E42"/>
    <w:rsid w:val="004609B5"/>
    <w:rsid w:val="00460AAA"/>
    <w:rsid w:val="00462814"/>
    <w:rsid w:val="00465B99"/>
    <w:rsid w:val="00465BA0"/>
    <w:rsid w:val="004663F4"/>
    <w:rsid w:val="00466B0C"/>
    <w:rsid w:val="00466F23"/>
    <w:rsid w:val="00471191"/>
    <w:rsid w:val="00472EBA"/>
    <w:rsid w:val="0047352C"/>
    <w:rsid w:val="00480083"/>
    <w:rsid w:val="0048440D"/>
    <w:rsid w:val="00486E8B"/>
    <w:rsid w:val="00487DBD"/>
    <w:rsid w:val="00490F62"/>
    <w:rsid w:val="00492659"/>
    <w:rsid w:val="00495BAA"/>
    <w:rsid w:val="004976D9"/>
    <w:rsid w:val="004A0064"/>
    <w:rsid w:val="004A0E82"/>
    <w:rsid w:val="004A13EC"/>
    <w:rsid w:val="004A5165"/>
    <w:rsid w:val="004B02E0"/>
    <w:rsid w:val="004B0902"/>
    <w:rsid w:val="004B39B2"/>
    <w:rsid w:val="004B45D9"/>
    <w:rsid w:val="004C0600"/>
    <w:rsid w:val="004C4E71"/>
    <w:rsid w:val="004C548F"/>
    <w:rsid w:val="004C6861"/>
    <w:rsid w:val="004D1FCE"/>
    <w:rsid w:val="004D4975"/>
    <w:rsid w:val="004D7374"/>
    <w:rsid w:val="004E325D"/>
    <w:rsid w:val="004E33A5"/>
    <w:rsid w:val="004F0CE2"/>
    <w:rsid w:val="004F116D"/>
    <w:rsid w:val="004F74F0"/>
    <w:rsid w:val="00500450"/>
    <w:rsid w:val="005025CB"/>
    <w:rsid w:val="005036AF"/>
    <w:rsid w:val="00505005"/>
    <w:rsid w:val="00505AD6"/>
    <w:rsid w:val="005101E3"/>
    <w:rsid w:val="00515152"/>
    <w:rsid w:val="00523602"/>
    <w:rsid w:val="005260B3"/>
    <w:rsid w:val="00526BE8"/>
    <w:rsid w:val="005271BF"/>
    <w:rsid w:val="00533857"/>
    <w:rsid w:val="00537CD0"/>
    <w:rsid w:val="005407A3"/>
    <w:rsid w:val="00544CC2"/>
    <w:rsid w:val="00544DFA"/>
    <w:rsid w:val="00550AD2"/>
    <w:rsid w:val="0055204F"/>
    <w:rsid w:val="0055223B"/>
    <w:rsid w:val="00552F76"/>
    <w:rsid w:val="00556C94"/>
    <w:rsid w:val="005571EF"/>
    <w:rsid w:val="00563671"/>
    <w:rsid w:val="0056451E"/>
    <w:rsid w:val="00565E7B"/>
    <w:rsid w:val="00566708"/>
    <w:rsid w:val="00567FD6"/>
    <w:rsid w:val="005725B0"/>
    <w:rsid w:val="00572C58"/>
    <w:rsid w:val="00574D04"/>
    <w:rsid w:val="0058532F"/>
    <w:rsid w:val="00587D62"/>
    <w:rsid w:val="00591576"/>
    <w:rsid w:val="0059242D"/>
    <w:rsid w:val="00593932"/>
    <w:rsid w:val="00596897"/>
    <w:rsid w:val="00597B41"/>
    <w:rsid w:val="005A2E65"/>
    <w:rsid w:val="005A5CA3"/>
    <w:rsid w:val="005A5E4C"/>
    <w:rsid w:val="005A79E1"/>
    <w:rsid w:val="005B09DB"/>
    <w:rsid w:val="005B268F"/>
    <w:rsid w:val="005C0867"/>
    <w:rsid w:val="005C38FA"/>
    <w:rsid w:val="005D154D"/>
    <w:rsid w:val="005D1C58"/>
    <w:rsid w:val="005D288E"/>
    <w:rsid w:val="005D46BD"/>
    <w:rsid w:val="005D5C4B"/>
    <w:rsid w:val="005D79E2"/>
    <w:rsid w:val="005E5CC3"/>
    <w:rsid w:val="005E732B"/>
    <w:rsid w:val="005F1290"/>
    <w:rsid w:val="005F2E75"/>
    <w:rsid w:val="005F3DE4"/>
    <w:rsid w:val="005F4106"/>
    <w:rsid w:val="006026EF"/>
    <w:rsid w:val="0060723E"/>
    <w:rsid w:val="006121AC"/>
    <w:rsid w:val="006122AA"/>
    <w:rsid w:val="0061461E"/>
    <w:rsid w:val="00615747"/>
    <w:rsid w:val="006157F3"/>
    <w:rsid w:val="00620C5B"/>
    <w:rsid w:val="00621273"/>
    <w:rsid w:val="006228EF"/>
    <w:rsid w:val="00624295"/>
    <w:rsid w:val="006249F4"/>
    <w:rsid w:val="00624B0E"/>
    <w:rsid w:val="00624E3F"/>
    <w:rsid w:val="0063765F"/>
    <w:rsid w:val="0064281F"/>
    <w:rsid w:val="006449F7"/>
    <w:rsid w:val="006458D4"/>
    <w:rsid w:val="0064780B"/>
    <w:rsid w:val="00651730"/>
    <w:rsid w:val="006523FC"/>
    <w:rsid w:val="00652A57"/>
    <w:rsid w:val="00653E53"/>
    <w:rsid w:val="00656C58"/>
    <w:rsid w:val="00656EE2"/>
    <w:rsid w:val="00657A35"/>
    <w:rsid w:val="006600F3"/>
    <w:rsid w:val="0066097E"/>
    <w:rsid w:val="00661A8D"/>
    <w:rsid w:val="006648BE"/>
    <w:rsid w:val="006676BE"/>
    <w:rsid w:val="006701D6"/>
    <w:rsid w:val="0067215C"/>
    <w:rsid w:val="00673A7A"/>
    <w:rsid w:val="00682658"/>
    <w:rsid w:val="00685510"/>
    <w:rsid w:val="00690035"/>
    <w:rsid w:val="0069051E"/>
    <w:rsid w:val="0069338A"/>
    <w:rsid w:val="00697D79"/>
    <w:rsid w:val="006A3C0C"/>
    <w:rsid w:val="006A3FF1"/>
    <w:rsid w:val="006A5A9F"/>
    <w:rsid w:val="006A5B51"/>
    <w:rsid w:val="006A6B80"/>
    <w:rsid w:val="006A73EC"/>
    <w:rsid w:val="006B27B1"/>
    <w:rsid w:val="006B7892"/>
    <w:rsid w:val="006D40FF"/>
    <w:rsid w:val="006D4407"/>
    <w:rsid w:val="006D4C94"/>
    <w:rsid w:val="006D5ACA"/>
    <w:rsid w:val="006D62D7"/>
    <w:rsid w:val="006D70A1"/>
    <w:rsid w:val="006D751E"/>
    <w:rsid w:val="006E2CAF"/>
    <w:rsid w:val="006E32BD"/>
    <w:rsid w:val="006F70A1"/>
    <w:rsid w:val="00700B07"/>
    <w:rsid w:val="00701CF6"/>
    <w:rsid w:val="007045C8"/>
    <w:rsid w:val="00704AF6"/>
    <w:rsid w:val="00704DE4"/>
    <w:rsid w:val="00706065"/>
    <w:rsid w:val="00713D06"/>
    <w:rsid w:val="00714B5A"/>
    <w:rsid w:val="00720D8C"/>
    <w:rsid w:val="00723DEA"/>
    <w:rsid w:val="007240BE"/>
    <w:rsid w:val="00724883"/>
    <w:rsid w:val="00725A37"/>
    <w:rsid w:val="00735B33"/>
    <w:rsid w:val="00736C88"/>
    <w:rsid w:val="00737AB6"/>
    <w:rsid w:val="0074608E"/>
    <w:rsid w:val="0074682F"/>
    <w:rsid w:val="00747A17"/>
    <w:rsid w:val="00747D86"/>
    <w:rsid w:val="00751ED1"/>
    <w:rsid w:val="0075348D"/>
    <w:rsid w:val="007539F3"/>
    <w:rsid w:val="0076099F"/>
    <w:rsid w:val="00763049"/>
    <w:rsid w:val="00765EEB"/>
    <w:rsid w:val="00774B9D"/>
    <w:rsid w:val="00776238"/>
    <w:rsid w:val="00776602"/>
    <w:rsid w:val="00783CEB"/>
    <w:rsid w:val="00786267"/>
    <w:rsid w:val="0078680B"/>
    <w:rsid w:val="007907C6"/>
    <w:rsid w:val="00793200"/>
    <w:rsid w:val="00793C13"/>
    <w:rsid w:val="00794E6F"/>
    <w:rsid w:val="007A04E0"/>
    <w:rsid w:val="007A12D4"/>
    <w:rsid w:val="007A327A"/>
    <w:rsid w:val="007A6941"/>
    <w:rsid w:val="007A7298"/>
    <w:rsid w:val="007B400A"/>
    <w:rsid w:val="007B7A83"/>
    <w:rsid w:val="007C0A03"/>
    <w:rsid w:val="007C16C9"/>
    <w:rsid w:val="007C227E"/>
    <w:rsid w:val="007C2D5B"/>
    <w:rsid w:val="007C5C9B"/>
    <w:rsid w:val="007D4248"/>
    <w:rsid w:val="007D439F"/>
    <w:rsid w:val="007D4599"/>
    <w:rsid w:val="007E106A"/>
    <w:rsid w:val="007E76CA"/>
    <w:rsid w:val="007E787C"/>
    <w:rsid w:val="007F01C6"/>
    <w:rsid w:val="007F52CF"/>
    <w:rsid w:val="007F54BD"/>
    <w:rsid w:val="007F5642"/>
    <w:rsid w:val="00802538"/>
    <w:rsid w:val="00804C43"/>
    <w:rsid w:val="008054A4"/>
    <w:rsid w:val="00812196"/>
    <w:rsid w:val="00812330"/>
    <w:rsid w:val="0082694A"/>
    <w:rsid w:val="00830F45"/>
    <w:rsid w:val="00834896"/>
    <w:rsid w:val="00840683"/>
    <w:rsid w:val="00844470"/>
    <w:rsid w:val="00851A7C"/>
    <w:rsid w:val="00855FF7"/>
    <w:rsid w:val="0086081E"/>
    <w:rsid w:val="008613BE"/>
    <w:rsid w:val="008639EC"/>
    <w:rsid w:val="00863E79"/>
    <w:rsid w:val="00865DF8"/>
    <w:rsid w:val="008674D0"/>
    <w:rsid w:val="0087252A"/>
    <w:rsid w:val="0088316C"/>
    <w:rsid w:val="00883271"/>
    <w:rsid w:val="00884EE6"/>
    <w:rsid w:val="008906F2"/>
    <w:rsid w:val="00894DDA"/>
    <w:rsid w:val="008969F4"/>
    <w:rsid w:val="008A0A72"/>
    <w:rsid w:val="008B0E62"/>
    <w:rsid w:val="008B4A5C"/>
    <w:rsid w:val="008B6B1A"/>
    <w:rsid w:val="008C16D1"/>
    <w:rsid w:val="008C4E10"/>
    <w:rsid w:val="008C526B"/>
    <w:rsid w:val="008C66F6"/>
    <w:rsid w:val="008C6C53"/>
    <w:rsid w:val="008C734B"/>
    <w:rsid w:val="008C73B6"/>
    <w:rsid w:val="008C7ADF"/>
    <w:rsid w:val="008D4173"/>
    <w:rsid w:val="008D66B9"/>
    <w:rsid w:val="008D6AC9"/>
    <w:rsid w:val="008E0826"/>
    <w:rsid w:val="008E0E39"/>
    <w:rsid w:val="008E0FEA"/>
    <w:rsid w:val="008E1170"/>
    <w:rsid w:val="008E1834"/>
    <w:rsid w:val="008E39FD"/>
    <w:rsid w:val="008E4644"/>
    <w:rsid w:val="008E7194"/>
    <w:rsid w:val="009013A5"/>
    <w:rsid w:val="00902716"/>
    <w:rsid w:val="009031EF"/>
    <w:rsid w:val="00905A35"/>
    <w:rsid w:val="00905B20"/>
    <w:rsid w:val="00905D28"/>
    <w:rsid w:val="0090601E"/>
    <w:rsid w:val="00911639"/>
    <w:rsid w:val="00915A6D"/>
    <w:rsid w:val="00922D0E"/>
    <w:rsid w:val="009301CA"/>
    <w:rsid w:val="00930AD9"/>
    <w:rsid w:val="009320EE"/>
    <w:rsid w:val="00943C70"/>
    <w:rsid w:val="009448A4"/>
    <w:rsid w:val="00947AAA"/>
    <w:rsid w:val="00950D8C"/>
    <w:rsid w:val="00951100"/>
    <w:rsid w:val="00955F5C"/>
    <w:rsid w:val="009577CF"/>
    <w:rsid w:val="0096107C"/>
    <w:rsid w:val="009610F3"/>
    <w:rsid w:val="009611A0"/>
    <w:rsid w:val="009611EE"/>
    <w:rsid w:val="00964731"/>
    <w:rsid w:val="0096627B"/>
    <w:rsid w:val="00967344"/>
    <w:rsid w:val="009702B4"/>
    <w:rsid w:val="00974E06"/>
    <w:rsid w:val="00982220"/>
    <w:rsid w:val="00982647"/>
    <w:rsid w:val="00982F28"/>
    <w:rsid w:val="00984F00"/>
    <w:rsid w:val="00985D49"/>
    <w:rsid w:val="009870F2"/>
    <w:rsid w:val="00987F07"/>
    <w:rsid w:val="00990172"/>
    <w:rsid w:val="009A0EF6"/>
    <w:rsid w:val="009A30C0"/>
    <w:rsid w:val="009A5504"/>
    <w:rsid w:val="009A58CF"/>
    <w:rsid w:val="009A6F61"/>
    <w:rsid w:val="009A7A48"/>
    <w:rsid w:val="009B06E2"/>
    <w:rsid w:val="009B1241"/>
    <w:rsid w:val="009B2829"/>
    <w:rsid w:val="009B3586"/>
    <w:rsid w:val="009B3B67"/>
    <w:rsid w:val="009B3E0D"/>
    <w:rsid w:val="009B78EE"/>
    <w:rsid w:val="009C06D3"/>
    <w:rsid w:val="009C13DA"/>
    <w:rsid w:val="009C33BA"/>
    <w:rsid w:val="009C46B1"/>
    <w:rsid w:val="009C593B"/>
    <w:rsid w:val="009C5F4E"/>
    <w:rsid w:val="009C62E7"/>
    <w:rsid w:val="009C69FC"/>
    <w:rsid w:val="009C7E1B"/>
    <w:rsid w:val="009D2C68"/>
    <w:rsid w:val="009D3B6A"/>
    <w:rsid w:val="009D531F"/>
    <w:rsid w:val="009D6B36"/>
    <w:rsid w:val="009E2283"/>
    <w:rsid w:val="009E5497"/>
    <w:rsid w:val="009E75BC"/>
    <w:rsid w:val="009F03B3"/>
    <w:rsid w:val="009F182D"/>
    <w:rsid w:val="009F1D34"/>
    <w:rsid w:val="009F35FD"/>
    <w:rsid w:val="00A01F55"/>
    <w:rsid w:val="00A13979"/>
    <w:rsid w:val="00A2565D"/>
    <w:rsid w:val="00A270AE"/>
    <w:rsid w:val="00A27289"/>
    <w:rsid w:val="00A312F4"/>
    <w:rsid w:val="00A33991"/>
    <w:rsid w:val="00A348D5"/>
    <w:rsid w:val="00A354A6"/>
    <w:rsid w:val="00A35747"/>
    <w:rsid w:val="00A36A18"/>
    <w:rsid w:val="00A46237"/>
    <w:rsid w:val="00A518CE"/>
    <w:rsid w:val="00A54D81"/>
    <w:rsid w:val="00A5510B"/>
    <w:rsid w:val="00A6007B"/>
    <w:rsid w:val="00A65C1C"/>
    <w:rsid w:val="00A7683D"/>
    <w:rsid w:val="00A84867"/>
    <w:rsid w:val="00A859C1"/>
    <w:rsid w:val="00A915D0"/>
    <w:rsid w:val="00A91C69"/>
    <w:rsid w:val="00A93C19"/>
    <w:rsid w:val="00A960BC"/>
    <w:rsid w:val="00A96955"/>
    <w:rsid w:val="00A9734D"/>
    <w:rsid w:val="00A975CF"/>
    <w:rsid w:val="00A9794B"/>
    <w:rsid w:val="00A97B52"/>
    <w:rsid w:val="00AA13B9"/>
    <w:rsid w:val="00AA1504"/>
    <w:rsid w:val="00AA3C93"/>
    <w:rsid w:val="00AA482D"/>
    <w:rsid w:val="00AA6049"/>
    <w:rsid w:val="00AA6DAC"/>
    <w:rsid w:val="00AB0545"/>
    <w:rsid w:val="00AB45A8"/>
    <w:rsid w:val="00AB6D7C"/>
    <w:rsid w:val="00AB6EE5"/>
    <w:rsid w:val="00AC480C"/>
    <w:rsid w:val="00AC4B87"/>
    <w:rsid w:val="00AC5D7F"/>
    <w:rsid w:val="00AC7B86"/>
    <w:rsid w:val="00AC7E61"/>
    <w:rsid w:val="00AD3A0F"/>
    <w:rsid w:val="00AD5A4A"/>
    <w:rsid w:val="00AD72F9"/>
    <w:rsid w:val="00AE34E6"/>
    <w:rsid w:val="00AE38E5"/>
    <w:rsid w:val="00AE632C"/>
    <w:rsid w:val="00AE6477"/>
    <w:rsid w:val="00AE7B8A"/>
    <w:rsid w:val="00AF2B09"/>
    <w:rsid w:val="00AF3413"/>
    <w:rsid w:val="00AF3DC7"/>
    <w:rsid w:val="00AF5DBB"/>
    <w:rsid w:val="00B010E3"/>
    <w:rsid w:val="00B03C1C"/>
    <w:rsid w:val="00B10FA4"/>
    <w:rsid w:val="00B175B9"/>
    <w:rsid w:val="00B178B5"/>
    <w:rsid w:val="00B21937"/>
    <w:rsid w:val="00B219E6"/>
    <w:rsid w:val="00B23A28"/>
    <w:rsid w:val="00B2445D"/>
    <w:rsid w:val="00B2457A"/>
    <w:rsid w:val="00B25D0E"/>
    <w:rsid w:val="00B3320C"/>
    <w:rsid w:val="00B362F9"/>
    <w:rsid w:val="00B40478"/>
    <w:rsid w:val="00B42472"/>
    <w:rsid w:val="00B46EDF"/>
    <w:rsid w:val="00B46FE6"/>
    <w:rsid w:val="00B50816"/>
    <w:rsid w:val="00B50889"/>
    <w:rsid w:val="00B51221"/>
    <w:rsid w:val="00B5454F"/>
    <w:rsid w:val="00B5574C"/>
    <w:rsid w:val="00B5627D"/>
    <w:rsid w:val="00B5735D"/>
    <w:rsid w:val="00B575FF"/>
    <w:rsid w:val="00B57C51"/>
    <w:rsid w:val="00B57F3B"/>
    <w:rsid w:val="00B60F0C"/>
    <w:rsid w:val="00B619ED"/>
    <w:rsid w:val="00B726B9"/>
    <w:rsid w:val="00B8222D"/>
    <w:rsid w:val="00B8278B"/>
    <w:rsid w:val="00B912FD"/>
    <w:rsid w:val="00B94F20"/>
    <w:rsid w:val="00B95CD9"/>
    <w:rsid w:val="00B97568"/>
    <w:rsid w:val="00B97DE2"/>
    <w:rsid w:val="00BA01C8"/>
    <w:rsid w:val="00BA0583"/>
    <w:rsid w:val="00BA6B1A"/>
    <w:rsid w:val="00BB1359"/>
    <w:rsid w:val="00BB7A68"/>
    <w:rsid w:val="00BC3920"/>
    <w:rsid w:val="00BC5B26"/>
    <w:rsid w:val="00BC5BCC"/>
    <w:rsid w:val="00BC5F8A"/>
    <w:rsid w:val="00BD3BDF"/>
    <w:rsid w:val="00BD47CE"/>
    <w:rsid w:val="00BD5719"/>
    <w:rsid w:val="00BE1D71"/>
    <w:rsid w:val="00BF19F7"/>
    <w:rsid w:val="00BF5DB1"/>
    <w:rsid w:val="00BF5F75"/>
    <w:rsid w:val="00C04BE9"/>
    <w:rsid w:val="00C103CA"/>
    <w:rsid w:val="00C1128B"/>
    <w:rsid w:val="00C11F20"/>
    <w:rsid w:val="00C1461E"/>
    <w:rsid w:val="00C20D66"/>
    <w:rsid w:val="00C2340C"/>
    <w:rsid w:val="00C24666"/>
    <w:rsid w:val="00C24E21"/>
    <w:rsid w:val="00C24F80"/>
    <w:rsid w:val="00C27F2E"/>
    <w:rsid w:val="00C313D4"/>
    <w:rsid w:val="00C313F4"/>
    <w:rsid w:val="00C32BE4"/>
    <w:rsid w:val="00C360B8"/>
    <w:rsid w:val="00C37627"/>
    <w:rsid w:val="00C3769D"/>
    <w:rsid w:val="00C40FFD"/>
    <w:rsid w:val="00C41F2C"/>
    <w:rsid w:val="00C44BAB"/>
    <w:rsid w:val="00C44F91"/>
    <w:rsid w:val="00C471F4"/>
    <w:rsid w:val="00C4767F"/>
    <w:rsid w:val="00C51A09"/>
    <w:rsid w:val="00C5455A"/>
    <w:rsid w:val="00C559F8"/>
    <w:rsid w:val="00C60EE2"/>
    <w:rsid w:val="00C61A76"/>
    <w:rsid w:val="00C64A93"/>
    <w:rsid w:val="00C64FEA"/>
    <w:rsid w:val="00C725EA"/>
    <w:rsid w:val="00C73649"/>
    <w:rsid w:val="00C80892"/>
    <w:rsid w:val="00C818E6"/>
    <w:rsid w:val="00C83ADD"/>
    <w:rsid w:val="00C8441C"/>
    <w:rsid w:val="00C87491"/>
    <w:rsid w:val="00C912AF"/>
    <w:rsid w:val="00C92194"/>
    <w:rsid w:val="00C9348A"/>
    <w:rsid w:val="00C952D8"/>
    <w:rsid w:val="00C95A6A"/>
    <w:rsid w:val="00C97355"/>
    <w:rsid w:val="00CA09A2"/>
    <w:rsid w:val="00CA5535"/>
    <w:rsid w:val="00CA5BF2"/>
    <w:rsid w:val="00CA6246"/>
    <w:rsid w:val="00CA649A"/>
    <w:rsid w:val="00CB276D"/>
    <w:rsid w:val="00CB3CB6"/>
    <w:rsid w:val="00CC7806"/>
    <w:rsid w:val="00CD1310"/>
    <w:rsid w:val="00CD1F71"/>
    <w:rsid w:val="00CD34D1"/>
    <w:rsid w:val="00CD4826"/>
    <w:rsid w:val="00CD6A61"/>
    <w:rsid w:val="00CD7308"/>
    <w:rsid w:val="00CE16FC"/>
    <w:rsid w:val="00CE1D8A"/>
    <w:rsid w:val="00CE4A41"/>
    <w:rsid w:val="00CE517B"/>
    <w:rsid w:val="00CE620E"/>
    <w:rsid w:val="00CE6F35"/>
    <w:rsid w:val="00CF0551"/>
    <w:rsid w:val="00CF3B09"/>
    <w:rsid w:val="00CF4F9A"/>
    <w:rsid w:val="00CF679E"/>
    <w:rsid w:val="00D0253B"/>
    <w:rsid w:val="00D02E17"/>
    <w:rsid w:val="00D065BB"/>
    <w:rsid w:val="00D102C3"/>
    <w:rsid w:val="00D10717"/>
    <w:rsid w:val="00D1087B"/>
    <w:rsid w:val="00D10BE9"/>
    <w:rsid w:val="00D23F8F"/>
    <w:rsid w:val="00D30C1E"/>
    <w:rsid w:val="00D315D4"/>
    <w:rsid w:val="00D32C39"/>
    <w:rsid w:val="00D33AD5"/>
    <w:rsid w:val="00D41A39"/>
    <w:rsid w:val="00D422C6"/>
    <w:rsid w:val="00D431F2"/>
    <w:rsid w:val="00D46723"/>
    <w:rsid w:val="00D50C94"/>
    <w:rsid w:val="00D51D2B"/>
    <w:rsid w:val="00D52A6A"/>
    <w:rsid w:val="00D565EA"/>
    <w:rsid w:val="00D612AE"/>
    <w:rsid w:val="00D62096"/>
    <w:rsid w:val="00D63092"/>
    <w:rsid w:val="00D6520A"/>
    <w:rsid w:val="00D65AA6"/>
    <w:rsid w:val="00D6610C"/>
    <w:rsid w:val="00D6726E"/>
    <w:rsid w:val="00D6735D"/>
    <w:rsid w:val="00D67CFF"/>
    <w:rsid w:val="00D72F09"/>
    <w:rsid w:val="00D737FD"/>
    <w:rsid w:val="00D804E9"/>
    <w:rsid w:val="00D83DFE"/>
    <w:rsid w:val="00D844DE"/>
    <w:rsid w:val="00D8756B"/>
    <w:rsid w:val="00D908C5"/>
    <w:rsid w:val="00D96A59"/>
    <w:rsid w:val="00DA1D89"/>
    <w:rsid w:val="00DA774D"/>
    <w:rsid w:val="00DB016A"/>
    <w:rsid w:val="00DB04B0"/>
    <w:rsid w:val="00DB0C4F"/>
    <w:rsid w:val="00DC1774"/>
    <w:rsid w:val="00DC1CA3"/>
    <w:rsid w:val="00DC2232"/>
    <w:rsid w:val="00DC2781"/>
    <w:rsid w:val="00DC2CCA"/>
    <w:rsid w:val="00DC5F4F"/>
    <w:rsid w:val="00DD3C70"/>
    <w:rsid w:val="00DE1589"/>
    <w:rsid w:val="00DF216A"/>
    <w:rsid w:val="00DF39E0"/>
    <w:rsid w:val="00DF4534"/>
    <w:rsid w:val="00DF556B"/>
    <w:rsid w:val="00E00728"/>
    <w:rsid w:val="00E00EB0"/>
    <w:rsid w:val="00E0263B"/>
    <w:rsid w:val="00E06143"/>
    <w:rsid w:val="00E106CC"/>
    <w:rsid w:val="00E10F5D"/>
    <w:rsid w:val="00E1234E"/>
    <w:rsid w:val="00E1291C"/>
    <w:rsid w:val="00E12EAC"/>
    <w:rsid w:val="00E15135"/>
    <w:rsid w:val="00E15C1D"/>
    <w:rsid w:val="00E15C7E"/>
    <w:rsid w:val="00E209A8"/>
    <w:rsid w:val="00E20E2F"/>
    <w:rsid w:val="00E3091A"/>
    <w:rsid w:val="00E325D5"/>
    <w:rsid w:val="00E3450A"/>
    <w:rsid w:val="00E36EA5"/>
    <w:rsid w:val="00E370E9"/>
    <w:rsid w:val="00E414F0"/>
    <w:rsid w:val="00E46A62"/>
    <w:rsid w:val="00E475D8"/>
    <w:rsid w:val="00E51A45"/>
    <w:rsid w:val="00E524BF"/>
    <w:rsid w:val="00E53D5D"/>
    <w:rsid w:val="00E54E72"/>
    <w:rsid w:val="00E6270E"/>
    <w:rsid w:val="00E63D77"/>
    <w:rsid w:val="00E67F22"/>
    <w:rsid w:val="00E72229"/>
    <w:rsid w:val="00E72575"/>
    <w:rsid w:val="00E767FD"/>
    <w:rsid w:val="00E7694F"/>
    <w:rsid w:val="00E801B2"/>
    <w:rsid w:val="00E81106"/>
    <w:rsid w:val="00E82054"/>
    <w:rsid w:val="00E85D7B"/>
    <w:rsid w:val="00E907C7"/>
    <w:rsid w:val="00E91544"/>
    <w:rsid w:val="00E9618F"/>
    <w:rsid w:val="00EA29A2"/>
    <w:rsid w:val="00EA3B7A"/>
    <w:rsid w:val="00EA4C37"/>
    <w:rsid w:val="00EB07ED"/>
    <w:rsid w:val="00EB0B10"/>
    <w:rsid w:val="00EB26EF"/>
    <w:rsid w:val="00EB2795"/>
    <w:rsid w:val="00EB345D"/>
    <w:rsid w:val="00EB3B1A"/>
    <w:rsid w:val="00EB3B1E"/>
    <w:rsid w:val="00EB458F"/>
    <w:rsid w:val="00EB5C89"/>
    <w:rsid w:val="00EC1C31"/>
    <w:rsid w:val="00EC2A94"/>
    <w:rsid w:val="00EC3B2A"/>
    <w:rsid w:val="00EC46B7"/>
    <w:rsid w:val="00EC5B06"/>
    <w:rsid w:val="00EC77A0"/>
    <w:rsid w:val="00ED0AD7"/>
    <w:rsid w:val="00ED14F6"/>
    <w:rsid w:val="00ED2A31"/>
    <w:rsid w:val="00ED2DC6"/>
    <w:rsid w:val="00EE01EE"/>
    <w:rsid w:val="00EE5C28"/>
    <w:rsid w:val="00EF091C"/>
    <w:rsid w:val="00EF1E3F"/>
    <w:rsid w:val="00EF3782"/>
    <w:rsid w:val="00EF6618"/>
    <w:rsid w:val="00EF687C"/>
    <w:rsid w:val="00F077E7"/>
    <w:rsid w:val="00F1581F"/>
    <w:rsid w:val="00F15919"/>
    <w:rsid w:val="00F15923"/>
    <w:rsid w:val="00F16496"/>
    <w:rsid w:val="00F213F0"/>
    <w:rsid w:val="00F226AF"/>
    <w:rsid w:val="00F25F41"/>
    <w:rsid w:val="00F34638"/>
    <w:rsid w:val="00F34CC9"/>
    <w:rsid w:val="00F34E02"/>
    <w:rsid w:val="00F3513E"/>
    <w:rsid w:val="00F3538F"/>
    <w:rsid w:val="00F3627F"/>
    <w:rsid w:val="00F406F0"/>
    <w:rsid w:val="00F45E63"/>
    <w:rsid w:val="00F520B1"/>
    <w:rsid w:val="00F53DEB"/>
    <w:rsid w:val="00F5731C"/>
    <w:rsid w:val="00F62CE3"/>
    <w:rsid w:val="00F6309D"/>
    <w:rsid w:val="00F710DC"/>
    <w:rsid w:val="00F7142F"/>
    <w:rsid w:val="00F71D5B"/>
    <w:rsid w:val="00F76CC0"/>
    <w:rsid w:val="00F8211F"/>
    <w:rsid w:val="00F86904"/>
    <w:rsid w:val="00F876D2"/>
    <w:rsid w:val="00F90817"/>
    <w:rsid w:val="00F923F1"/>
    <w:rsid w:val="00F92864"/>
    <w:rsid w:val="00FA04A1"/>
    <w:rsid w:val="00FA19EB"/>
    <w:rsid w:val="00FA430E"/>
    <w:rsid w:val="00FA44EA"/>
    <w:rsid w:val="00FA5D91"/>
    <w:rsid w:val="00FA6A49"/>
    <w:rsid w:val="00FA6DAA"/>
    <w:rsid w:val="00FA76C0"/>
    <w:rsid w:val="00FB55A4"/>
    <w:rsid w:val="00FB5D04"/>
    <w:rsid w:val="00FB5D08"/>
    <w:rsid w:val="00FC1F94"/>
    <w:rsid w:val="00FC2509"/>
    <w:rsid w:val="00FC3B60"/>
    <w:rsid w:val="00FD0BD9"/>
    <w:rsid w:val="00FD1895"/>
    <w:rsid w:val="00FD4E47"/>
    <w:rsid w:val="00FD52D2"/>
    <w:rsid w:val="00FD578F"/>
    <w:rsid w:val="00FE0DEB"/>
    <w:rsid w:val="00FE0EA5"/>
    <w:rsid w:val="00FE10C9"/>
    <w:rsid w:val="00FE20BD"/>
    <w:rsid w:val="00FE2236"/>
    <w:rsid w:val="00FE3D5F"/>
    <w:rsid w:val="00FE45D2"/>
    <w:rsid w:val="00FE4FEB"/>
    <w:rsid w:val="00FE516B"/>
    <w:rsid w:val="00FE522E"/>
    <w:rsid w:val="00FF07A3"/>
    <w:rsid w:val="00FF0E52"/>
    <w:rsid w:val="00FF2E99"/>
    <w:rsid w:val="00FF3F38"/>
    <w:rsid w:val="00FF6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B6EE5"/>
    <w:pPr>
      <w:spacing w:before="60" w:after="60" w:line="300" w:lineRule="exact"/>
      <w:ind w:firstLine="34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rschrift1">
    <w:name w:val="heading 1"/>
    <w:basedOn w:val="Standard"/>
    <w:next w:val="Standard"/>
    <w:link w:val="berschrift1Zchn"/>
    <w:qFormat/>
    <w:rsid w:val="00AB6EE5"/>
    <w:pPr>
      <w:keepNext/>
      <w:spacing w:before="240"/>
      <w:ind w:firstLine="0"/>
      <w:outlineLvl w:val="0"/>
    </w:pPr>
    <w:rPr>
      <w:rFonts w:ascii="Arial" w:hAnsi="Arial" w:cs="Arial"/>
      <w:b/>
      <w:bCs/>
      <w:kern w:val="32"/>
      <w:sz w:val="26"/>
      <w:szCs w:val="32"/>
    </w:rPr>
  </w:style>
  <w:style w:type="paragraph" w:styleId="berschrift2">
    <w:name w:val="heading 2"/>
    <w:basedOn w:val="Standard"/>
    <w:next w:val="Standard"/>
    <w:link w:val="berschrift2Zchn"/>
    <w:qFormat/>
    <w:rsid w:val="00572C58"/>
    <w:pPr>
      <w:keepNext/>
      <w:spacing w:before="240" w:line="480" w:lineRule="auto"/>
      <w:ind w:firstLine="0"/>
      <w:outlineLvl w:val="1"/>
    </w:pPr>
    <w:rPr>
      <w:b/>
      <w:iCs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AB6EE5"/>
    <w:rPr>
      <w:rFonts w:ascii="Arial" w:eastAsia="Times New Roman" w:hAnsi="Arial" w:cs="Arial"/>
      <w:b/>
      <w:bCs/>
      <w:kern w:val="32"/>
      <w:sz w:val="26"/>
      <w:szCs w:val="32"/>
      <w:lang w:val="en-US"/>
    </w:rPr>
  </w:style>
  <w:style w:type="character" w:customStyle="1" w:styleId="berschrift2Zchn">
    <w:name w:val="Überschrift 2 Zchn"/>
    <w:basedOn w:val="Absatz-Standardschriftart"/>
    <w:link w:val="berschrift2"/>
    <w:rsid w:val="00572C58"/>
    <w:rPr>
      <w:rFonts w:ascii="Times New Roman" w:eastAsia="Times New Roman" w:hAnsi="Times New Roman" w:cs="Times New Roman"/>
      <w:b/>
      <w:iCs/>
      <w:sz w:val="24"/>
      <w:szCs w:val="24"/>
      <w:lang w:val="en-GB"/>
    </w:rPr>
  </w:style>
  <w:style w:type="paragraph" w:customStyle="1" w:styleId="Text1">
    <w:name w:val="Text1"/>
    <w:basedOn w:val="Textkrper"/>
    <w:link w:val="Text1Char"/>
    <w:rsid w:val="00AB6EE5"/>
    <w:pPr>
      <w:spacing w:before="120" w:after="0" w:line="360" w:lineRule="auto"/>
    </w:pPr>
    <w:rPr>
      <w:rFonts w:eastAsia="Batang"/>
      <w:szCs w:val="20"/>
      <w:lang w:eastAsia="de-DE"/>
    </w:rPr>
  </w:style>
  <w:style w:type="character" w:customStyle="1" w:styleId="Text1Char">
    <w:name w:val="Text1 Char"/>
    <w:link w:val="Text1"/>
    <w:locked/>
    <w:rsid w:val="00AB6EE5"/>
    <w:rPr>
      <w:rFonts w:ascii="Times New Roman" w:eastAsia="Batang" w:hAnsi="Times New Roman" w:cs="Times New Roman"/>
      <w:sz w:val="24"/>
      <w:szCs w:val="20"/>
      <w:lang w:val="en-US" w:eastAsia="de-DE"/>
    </w:rPr>
  </w:style>
  <w:style w:type="paragraph" w:styleId="Textkrper">
    <w:name w:val="Body Text"/>
    <w:basedOn w:val="Standard"/>
    <w:link w:val="TextkrperZchn"/>
    <w:unhideWhenUsed/>
    <w:rsid w:val="00AB6EE5"/>
    <w:pPr>
      <w:spacing w:after="120"/>
    </w:pPr>
  </w:style>
  <w:style w:type="character" w:customStyle="1" w:styleId="TextkrperZchn">
    <w:name w:val="Textkörper Zchn"/>
    <w:basedOn w:val="Absatz-Standardschriftart"/>
    <w:link w:val="Textkrper"/>
    <w:rsid w:val="00AB6EE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01F5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01F55"/>
    <w:rPr>
      <w:rFonts w:ascii="Tahoma" w:eastAsia="Times New Roman" w:hAnsi="Tahoma" w:cs="Tahoma"/>
      <w:sz w:val="16"/>
      <w:szCs w:val="16"/>
      <w:lang w:val="en-US"/>
    </w:rPr>
  </w:style>
  <w:style w:type="table" w:styleId="Tabellenraster">
    <w:name w:val="Table Grid"/>
    <w:basedOn w:val="NormaleTabelle"/>
    <w:uiPriority w:val="39"/>
    <w:rsid w:val="001246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BZahlen">
    <w:name w:val="WB Zahlen"/>
    <w:basedOn w:val="Standard"/>
    <w:rsid w:val="0028099B"/>
    <w:pPr>
      <w:spacing w:before="0" w:after="0" w:line="240" w:lineRule="auto"/>
      <w:ind w:firstLine="0"/>
      <w:jc w:val="center"/>
    </w:pPr>
    <w:rPr>
      <w:lang w:val="de-DE" w:eastAsia="de-DE"/>
    </w:rPr>
  </w:style>
  <w:style w:type="paragraph" w:styleId="Listenabsatz">
    <w:name w:val="List Paragraph"/>
    <w:basedOn w:val="Standard"/>
    <w:uiPriority w:val="34"/>
    <w:qFormat/>
    <w:rsid w:val="00704DE4"/>
    <w:pPr>
      <w:ind w:left="720"/>
      <w:contextualSpacing/>
    </w:pPr>
  </w:style>
  <w:style w:type="character" w:customStyle="1" w:styleId="unicode">
    <w:name w:val="unicode"/>
    <w:basedOn w:val="Absatz-Standardschriftart"/>
    <w:rsid w:val="000A0B3A"/>
  </w:style>
  <w:style w:type="paragraph" w:styleId="Kopfzeile">
    <w:name w:val="header"/>
    <w:basedOn w:val="Standard"/>
    <w:link w:val="KopfzeileZchn"/>
    <w:uiPriority w:val="99"/>
    <w:unhideWhenUsed/>
    <w:rsid w:val="00BF19F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F19F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BF19F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F19F7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FigureLegend">
    <w:name w:val="FigureLegend"/>
    <w:basedOn w:val="Text1"/>
    <w:link w:val="FigureLegendZchn"/>
    <w:qFormat/>
    <w:rsid w:val="004341BC"/>
    <w:pPr>
      <w:spacing w:before="240" w:line="480" w:lineRule="auto"/>
      <w:ind w:firstLine="0"/>
    </w:pPr>
    <w:rPr>
      <w:rFonts w:eastAsia="Times New Roman"/>
      <w:szCs w:val="24"/>
      <w:lang w:eastAsia="en-US"/>
    </w:rPr>
  </w:style>
  <w:style w:type="character" w:customStyle="1" w:styleId="FigureLegendZchn">
    <w:name w:val="FigureLegend Zchn"/>
    <w:link w:val="FigureLegend"/>
    <w:rsid w:val="004341B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schriftung">
    <w:name w:val="caption"/>
    <w:basedOn w:val="Standard"/>
    <w:next w:val="Standard"/>
    <w:qFormat/>
    <w:rsid w:val="00C8441C"/>
    <w:pPr>
      <w:spacing w:before="0" w:after="0" w:line="240" w:lineRule="auto"/>
      <w:ind w:firstLine="0"/>
      <w:jc w:val="left"/>
    </w:pPr>
    <w:rPr>
      <w:b/>
      <w:bCs/>
      <w:sz w:val="20"/>
      <w:szCs w:val="20"/>
      <w:lang w:val="de-DE" w:eastAsia="de-DE"/>
    </w:rPr>
  </w:style>
  <w:style w:type="character" w:customStyle="1" w:styleId="st">
    <w:name w:val="st"/>
    <w:basedOn w:val="Absatz-Standardschriftart"/>
    <w:rsid w:val="008C734B"/>
  </w:style>
  <w:style w:type="paragraph" w:customStyle="1" w:styleId="ersteAbsatz">
    <w:name w:val="erste Absatz"/>
    <w:basedOn w:val="Standard"/>
    <w:link w:val="ersteAbsatzZchn"/>
    <w:qFormat/>
    <w:rsid w:val="0042418A"/>
    <w:pPr>
      <w:spacing w:before="0" w:after="120" w:line="360" w:lineRule="auto"/>
      <w:ind w:firstLine="0"/>
    </w:pPr>
    <w:rPr>
      <w:color w:val="000000" w:themeColor="text1"/>
      <w:lang w:val="en-GB"/>
    </w:rPr>
  </w:style>
  <w:style w:type="character" w:customStyle="1" w:styleId="ersteAbsatzZchn">
    <w:name w:val="erste Absatz Zchn"/>
    <w:basedOn w:val="Absatz-Standardschriftart"/>
    <w:link w:val="ersteAbsatz"/>
    <w:rsid w:val="0042418A"/>
    <w:rPr>
      <w:rFonts w:ascii="Times New Roman" w:eastAsia="Times New Roman" w:hAnsi="Times New Roman" w:cs="Times New Roman"/>
      <w:color w:val="000000" w:themeColor="text1"/>
      <w:sz w:val="24"/>
      <w:szCs w:val="24"/>
      <w:lang w:val="en-GB"/>
    </w:rPr>
  </w:style>
  <w:style w:type="paragraph" w:customStyle="1" w:styleId="references">
    <w:name w:val="references"/>
    <w:basedOn w:val="Standard"/>
    <w:link w:val="referencesZchn"/>
    <w:qFormat/>
    <w:rsid w:val="006701D6"/>
    <w:pPr>
      <w:widowControl w:val="0"/>
      <w:tabs>
        <w:tab w:val="left" w:pos="504"/>
      </w:tabs>
      <w:autoSpaceDE w:val="0"/>
      <w:autoSpaceDN w:val="0"/>
      <w:adjustRightInd w:val="0"/>
      <w:spacing w:line="240" w:lineRule="auto"/>
      <w:ind w:left="505" w:hanging="505"/>
    </w:pPr>
  </w:style>
  <w:style w:type="character" w:customStyle="1" w:styleId="referencesZchn">
    <w:name w:val="references Zchn"/>
    <w:basedOn w:val="Absatz-Standardschriftart"/>
    <w:link w:val="references"/>
    <w:rsid w:val="006701D6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itelCancerDiscovery">
    <w:name w:val="TitelCancerDiscovery"/>
    <w:basedOn w:val="Titel"/>
    <w:qFormat/>
    <w:rsid w:val="008E0FEA"/>
    <w:pPr>
      <w:pBdr>
        <w:bottom w:val="none" w:sz="0" w:space="0" w:color="auto"/>
      </w:pBdr>
      <w:spacing w:line="360" w:lineRule="auto"/>
      <w:ind w:firstLine="0"/>
      <w:jc w:val="center"/>
    </w:pPr>
    <w:rPr>
      <w:rFonts w:ascii="Arial" w:hAnsi="Arial" w:cs="Arial"/>
      <w:b/>
      <w:color w:val="auto"/>
      <w:sz w:val="28"/>
      <w:u w:val="single"/>
    </w:rPr>
  </w:style>
  <w:style w:type="paragraph" w:styleId="Titel">
    <w:name w:val="Title"/>
    <w:basedOn w:val="Standard"/>
    <w:next w:val="Standard"/>
    <w:link w:val="TitelZchn"/>
    <w:uiPriority w:val="10"/>
    <w:qFormat/>
    <w:rsid w:val="008E0FEA"/>
    <w:pPr>
      <w:pBdr>
        <w:bottom w:val="single" w:sz="8" w:space="4" w:color="4F81BD" w:themeColor="accent1"/>
      </w:pBdr>
      <w:spacing w:before="0"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8E0FE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paragraph" w:customStyle="1" w:styleId="text10">
    <w:name w:val="text1"/>
    <w:basedOn w:val="Standard"/>
    <w:link w:val="text1Zchn"/>
    <w:qFormat/>
    <w:rsid w:val="009A6F61"/>
    <w:pPr>
      <w:spacing w:before="240" w:after="0" w:line="480" w:lineRule="auto"/>
      <w:ind w:firstLine="709"/>
    </w:pPr>
  </w:style>
  <w:style w:type="character" w:customStyle="1" w:styleId="text1Zchn">
    <w:name w:val="text1 Zchn"/>
    <w:link w:val="text10"/>
    <w:rsid w:val="009A6F6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andardWeb">
    <w:name w:val="Normal (Web)"/>
    <w:basedOn w:val="Standard"/>
    <w:uiPriority w:val="99"/>
    <w:semiHidden/>
    <w:unhideWhenUsed/>
    <w:rsid w:val="00FE4FEB"/>
    <w:pPr>
      <w:spacing w:before="0" w:after="0" w:line="240" w:lineRule="auto"/>
      <w:ind w:firstLine="0"/>
      <w:jc w:val="left"/>
    </w:pPr>
    <w:rPr>
      <w:rFonts w:eastAsiaTheme="minorHAnsi"/>
      <w:lang w:val="de-DE" w:eastAsia="de-DE"/>
    </w:rPr>
  </w:style>
  <w:style w:type="character" w:styleId="Platzhaltertext">
    <w:name w:val="Placeholder Text"/>
    <w:basedOn w:val="Absatz-Standardschriftart"/>
    <w:uiPriority w:val="99"/>
    <w:semiHidden/>
    <w:rsid w:val="00FE0EA5"/>
    <w:rPr>
      <w:color w:val="808080"/>
    </w:rPr>
  </w:style>
  <w:style w:type="paragraph" w:customStyle="1" w:styleId="Response">
    <w:name w:val="Response"/>
    <w:basedOn w:val="Standard"/>
    <w:link w:val="ResponseZchn"/>
    <w:qFormat/>
    <w:rsid w:val="009C62E7"/>
    <w:pPr>
      <w:spacing w:before="0" w:after="120" w:line="276" w:lineRule="auto"/>
      <w:ind w:firstLine="567"/>
      <w:outlineLvl w:val="0"/>
    </w:pPr>
    <w:rPr>
      <w:szCs w:val="22"/>
      <w:lang w:eastAsia="de-DE"/>
    </w:rPr>
  </w:style>
  <w:style w:type="character" w:customStyle="1" w:styleId="ResponseZchn">
    <w:name w:val="Response Zchn"/>
    <w:basedOn w:val="Absatz-Standardschriftart"/>
    <w:link w:val="Response"/>
    <w:rsid w:val="009C62E7"/>
    <w:rPr>
      <w:rFonts w:ascii="Times New Roman" w:eastAsia="Times New Roman" w:hAnsi="Times New Roman" w:cs="Times New Roman"/>
      <w:sz w:val="24"/>
      <w:lang w:val="en-US" w:eastAsia="de-DE"/>
    </w:rPr>
  </w:style>
  <w:style w:type="paragraph" w:customStyle="1" w:styleId="ohneEinzug">
    <w:name w:val="ohne Einzug"/>
    <w:basedOn w:val="Response"/>
    <w:link w:val="ohneEinzugZchn"/>
    <w:qFormat/>
    <w:rsid w:val="009C62E7"/>
    <w:pPr>
      <w:ind w:firstLine="0"/>
    </w:pPr>
  </w:style>
  <w:style w:type="character" w:customStyle="1" w:styleId="ohneEinzugZchn">
    <w:name w:val="ohne Einzug Zchn"/>
    <w:basedOn w:val="ResponseZchn"/>
    <w:link w:val="ohneEinzug"/>
    <w:rsid w:val="009C62E7"/>
    <w:rPr>
      <w:rFonts w:ascii="Times New Roman" w:eastAsia="Times New Roman" w:hAnsi="Times New Roman" w:cs="Times New Roman"/>
      <w:sz w:val="24"/>
      <w:lang w:val="en-US" w:eastAsia="de-DE"/>
    </w:rPr>
  </w:style>
  <w:style w:type="paragraph" w:styleId="KeinLeerraum">
    <w:name w:val="No Spacing"/>
    <w:uiPriority w:val="1"/>
    <w:qFormat/>
    <w:rsid w:val="009F182D"/>
    <w:pPr>
      <w:spacing w:after="0" w:line="240" w:lineRule="auto"/>
    </w:pPr>
    <w:rPr>
      <w:rFonts w:ascii="Times New Roman" w:eastAsia="Calibri" w:hAnsi="Times New Roman" w:cs="Times New Roman"/>
      <w:sz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B6EE5"/>
    <w:pPr>
      <w:spacing w:before="60" w:after="60" w:line="300" w:lineRule="exact"/>
      <w:ind w:firstLine="34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rschrift1">
    <w:name w:val="heading 1"/>
    <w:basedOn w:val="Standard"/>
    <w:next w:val="Standard"/>
    <w:link w:val="berschrift1Zchn"/>
    <w:qFormat/>
    <w:rsid w:val="00AB6EE5"/>
    <w:pPr>
      <w:keepNext/>
      <w:spacing w:before="240"/>
      <w:ind w:firstLine="0"/>
      <w:outlineLvl w:val="0"/>
    </w:pPr>
    <w:rPr>
      <w:rFonts w:ascii="Arial" w:hAnsi="Arial" w:cs="Arial"/>
      <w:b/>
      <w:bCs/>
      <w:kern w:val="32"/>
      <w:sz w:val="26"/>
      <w:szCs w:val="32"/>
    </w:rPr>
  </w:style>
  <w:style w:type="paragraph" w:styleId="berschrift2">
    <w:name w:val="heading 2"/>
    <w:basedOn w:val="Standard"/>
    <w:next w:val="Standard"/>
    <w:link w:val="berschrift2Zchn"/>
    <w:qFormat/>
    <w:rsid w:val="00572C58"/>
    <w:pPr>
      <w:keepNext/>
      <w:spacing w:before="240" w:line="480" w:lineRule="auto"/>
      <w:ind w:firstLine="0"/>
      <w:outlineLvl w:val="1"/>
    </w:pPr>
    <w:rPr>
      <w:b/>
      <w:iCs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AB6EE5"/>
    <w:rPr>
      <w:rFonts w:ascii="Arial" w:eastAsia="Times New Roman" w:hAnsi="Arial" w:cs="Arial"/>
      <w:b/>
      <w:bCs/>
      <w:kern w:val="32"/>
      <w:sz w:val="26"/>
      <w:szCs w:val="32"/>
      <w:lang w:val="en-US"/>
    </w:rPr>
  </w:style>
  <w:style w:type="character" w:customStyle="1" w:styleId="berschrift2Zchn">
    <w:name w:val="Überschrift 2 Zchn"/>
    <w:basedOn w:val="Absatz-Standardschriftart"/>
    <w:link w:val="berschrift2"/>
    <w:rsid w:val="00572C58"/>
    <w:rPr>
      <w:rFonts w:ascii="Times New Roman" w:eastAsia="Times New Roman" w:hAnsi="Times New Roman" w:cs="Times New Roman"/>
      <w:b/>
      <w:iCs/>
      <w:sz w:val="24"/>
      <w:szCs w:val="24"/>
      <w:lang w:val="en-GB"/>
    </w:rPr>
  </w:style>
  <w:style w:type="paragraph" w:customStyle="1" w:styleId="Text1">
    <w:name w:val="Text1"/>
    <w:basedOn w:val="Textkrper"/>
    <w:link w:val="Text1Char"/>
    <w:rsid w:val="00AB6EE5"/>
    <w:pPr>
      <w:spacing w:before="120" w:after="0" w:line="360" w:lineRule="auto"/>
    </w:pPr>
    <w:rPr>
      <w:rFonts w:eastAsia="Batang"/>
      <w:szCs w:val="20"/>
      <w:lang w:eastAsia="de-DE"/>
    </w:rPr>
  </w:style>
  <w:style w:type="character" w:customStyle="1" w:styleId="Text1Char">
    <w:name w:val="Text1 Char"/>
    <w:link w:val="Text1"/>
    <w:locked/>
    <w:rsid w:val="00AB6EE5"/>
    <w:rPr>
      <w:rFonts w:ascii="Times New Roman" w:eastAsia="Batang" w:hAnsi="Times New Roman" w:cs="Times New Roman"/>
      <w:sz w:val="24"/>
      <w:szCs w:val="20"/>
      <w:lang w:val="en-US" w:eastAsia="de-DE"/>
    </w:rPr>
  </w:style>
  <w:style w:type="paragraph" w:styleId="Textkrper">
    <w:name w:val="Body Text"/>
    <w:basedOn w:val="Standard"/>
    <w:link w:val="TextkrperZchn"/>
    <w:unhideWhenUsed/>
    <w:rsid w:val="00AB6EE5"/>
    <w:pPr>
      <w:spacing w:after="120"/>
    </w:pPr>
  </w:style>
  <w:style w:type="character" w:customStyle="1" w:styleId="TextkrperZchn">
    <w:name w:val="Textkörper Zchn"/>
    <w:basedOn w:val="Absatz-Standardschriftart"/>
    <w:link w:val="Textkrper"/>
    <w:rsid w:val="00AB6EE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01F5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01F55"/>
    <w:rPr>
      <w:rFonts w:ascii="Tahoma" w:eastAsia="Times New Roman" w:hAnsi="Tahoma" w:cs="Tahoma"/>
      <w:sz w:val="16"/>
      <w:szCs w:val="16"/>
      <w:lang w:val="en-US"/>
    </w:rPr>
  </w:style>
  <w:style w:type="table" w:styleId="Tabellenraster">
    <w:name w:val="Table Grid"/>
    <w:basedOn w:val="NormaleTabelle"/>
    <w:uiPriority w:val="39"/>
    <w:rsid w:val="001246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BZahlen">
    <w:name w:val="WB Zahlen"/>
    <w:basedOn w:val="Standard"/>
    <w:rsid w:val="0028099B"/>
    <w:pPr>
      <w:spacing w:before="0" w:after="0" w:line="240" w:lineRule="auto"/>
      <w:ind w:firstLine="0"/>
      <w:jc w:val="center"/>
    </w:pPr>
    <w:rPr>
      <w:lang w:val="de-DE" w:eastAsia="de-DE"/>
    </w:rPr>
  </w:style>
  <w:style w:type="paragraph" w:styleId="Listenabsatz">
    <w:name w:val="List Paragraph"/>
    <w:basedOn w:val="Standard"/>
    <w:uiPriority w:val="34"/>
    <w:qFormat/>
    <w:rsid w:val="00704DE4"/>
    <w:pPr>
      <w:ind w:left="720"/>
      <w:contextualSpacing/>
    </w:pPr>
  </w:style>
  <w:style w:type="character" w:customStyle="1" w:styleId="unicode">
    <w:name w:val="unicode"/>
    <w:basedOn w:val="Absatz-Standardschriftart"/>
    <w:rsid w:val="000A0B3A"/>
  </w:style>
  <w:style w:type="paragraph" w:styleId="Kopfzeile">
    <w:name w:val="header"/>
    <w:basedOn w:val="Standard"/>
    <w:link w:val="KopfzeileZchn"/>
    <w:uiPriority w:val="99"/>
    <w:unhideWhenUsed/>
    <w:rsid w:val="00BF19F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F19F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BF19F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F19F7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FigureLegend">
    <w:name w:val="FigureLegend"/>
    <w:basedOn w:val="Text1"/>
    <w:link w:val="FigureLegendZchn"/>
    <w:qFormat/>
    <w:rsid w:val="004341BC"/>
    <w:pPr>
      <w:spacing w:before="240" w:line="480" w:lineRule="auto"/>
      <w:ind w:firstLine="0"/>
    </w:pPr>
    <w:rPr>
      <w:rFonts w:eastAsia="Times New Roman"/>
      <w:szCs w:val="24"/>
      <w:lang w:eastAsia="en-US"/>
    </w:rPr>
  </w:style>
  <w:style w:type="character" w:customStyle="1" w:styleId="FigureLegendZchn">
    <w:name w:val="FigureLegend Zchn"/>
    <w:link w:val="FigureLegend"/>
    <w:rsid w:val="004341B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schriftung">
    <w:name w:val="caption"/>
    <w:basedOn w:val="Standard"/>
    <w:next w:val="Standard"/>
    <w:qFormat/>
    <w:rsid w:val="00C8441C"/>
    <w:pPr>
      <w:spacing w:before="0" w:after="0" w:line="240" w:lineRule="auto"/>
      <w:ind w:firstLine="0"/>
      <w:jc w:val="left"/>
    </w:pPr>
    <w:rPr>
      <w:b/>
      <w:bCs/>
      <w:sz w:val="20"/>
      <w:szCs w:val="20"/>
      <w:lang w:val="de-DE" w:eastAsia="de-DE"/>
    </w:rPr>
  </w:style>
  <w:style w:type="character" w:customStyle="1" w:styleId="st">
    <w:name w:val="st"/>
    <w:basedOn w:val="Absatz-Standardschriftart"/>
    <w:rsid w:val="008C734B"/>
  </w:style>
  <w:style w:type="paragraph" w:customStyle="1" w:styleId="ersteAbsatz">
    <w:name w:val="erste Absatz"/>
    <w:basedOn w:val="Standard"/>
    <w:link w:val="ersteAbsatzZchn"/>
    <w:qFormat/>
    <w:rsid w:val="0042418A"/>
    <w:pPr>
      <w:spacing w:before="0" w:after="120" w:line="360" w:lineRule="auto"/>
      <w:ind w:firstLine="0"/>
    </w:pPr>
    <w:rPr>
      <w:color w:val="000000" w:themeColor="text1"/>
      <w:lang w:val="en-GB"/>
    </w:rPr>
  </w:style>
  <w:style w:type="character" w:customStyle="1" w:styleId="ersteAbsatzZchn">
    <w:name w:val="erste Absatz Zchn"/>
    <w:basedOn w:val="Absatz-Standardschriftart"/>
    <w:link w:val="ersteAbsatz"/>
    <w:rsid w:val="0042418A"/>
    <w:rPr>
      <w:rFonts w:ascii="Times New Roman" w:eastAsia="Times New Roman" w:hAnsi="Times New Roman" w:cs="Times New Roman"/>
      <w:color w:val="000000" w:themeColor="text1"/>
      <w:sz w:val="24"/>
      <w:szCs w:val="24"/>
      <w:lang w:val="en-GB"/>
    </w:rPr>
  </w:style>
  <w:style w:type="paragraph" w:customStyle="1" w:styleId="references">
    <w:name w:val="references"/>
    <w:basedOn w:val="Standard"/>
    <w:link w:val="referencesZchn"/>
    <w:qFormat/>
    <w:rsid w:val="006701D6"/>
    <w:pPr>
      <w:widowControl w:val="0"/>
      <w:tabs>
        <w:tab w:val="left" w:pos="504"/>
      </w:tabs>
      <w:autoSpaceDE w:val="0"/>
      <w:autoSpaceDN w:val="0"/>
      <w:adjustRightInd w:val="0"/>
      <w:spacing w:line="240" w:lineRule="auto"/>
      <w:ind w:left="505" w:hanging="505"/>
    </w:pPr>
  </w:style>
  <w:style w:type="character" w:customStyle="1" w:styleId="referencesZchn">
    <w:name w:val="references Zchn"/>
    <w:basedOn w:val="Absatz-Standardschriftart"/>
    <w:link w:val="references"/>
    <w:rsid w:val="006701D6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itelCancerDiscovery">
    <w:name w:val="TitelCancerDiscovery"/>
    <w:basedOn w:val="Titel"/>
    <w:qFormat/>
    <w:rsid w:val="008E0FEA"/>
    <w:pPr>
      <w:pBdr>
        <w:bottom w:val="none" w:sz="0" w:space="0" w:color="auto"/>
      </w:pBdr>
      <w:spacing w:line="360" w:lineRule="auto"/>
      <w:ind w:firstLine="0"/>
      <w:jc w:val="center"/>
    </w:pPr>
    <w:rPr>
      <w:rFonts w:ascii="Arial" w:hAnsi="Arial" w:cs="Arial"/>
      <w:b/>
      <w:color w:val="auto"/>
      <w:sz w:val="28"/>
      <w:u w:val="single"/>
    </w:rPr>
  </w:style>
  <w:style w:type="paragraph" w:styleId="Titel">
    <w:name w:val="Title"/>
    <w:basedOn w:val="Standard"/>
    <w:next w:val="Standard"/>
    <w:link w:val="TitelZchn"/>
    <w:uiPriority w:val="10"/>
    <w:qFormat/>
    <w:rsid w:val="008E0FEA"/>
    <w:pPr>
      <w:pBdr>
        <w:bottom w:val="single" w:sz="8" w:space="4" w:color="4F81BD" w:themeColor="accent1"/>
      </w:pBdr>
      <w:spacing w:before="0"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8E0FE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paragraph" w:customStyle="1" w:styleId="text10">
    <w:name w:val="text1"/>
    <w:basedOn w:val="Standard"/>
    <w:link w:val="text1Zchn"/>
    <w:qFormat/>
    <w:rsid w:val="009A6F61"/>
    <w:pPr>
      <w:spacing w:before="240" w:after="0" w:line="480" w:lineRule="auto"/>
      <w:ind w:firstLine="709"/>
    </w:pPr>
  </w:style>
  <w:style w:type="character" w:customStyle="1" w:styleId="text1Zchn">
    <w:name w:val="text1 Zchn"/>
    <w:link w:val="text10"/>
    <w:rsid w:val="009A6F6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andardWeb">
    <w:name w:val="Normal (Web)"/>
    <w:basedOn w:val="Standard"/>
    <w:uiPriority w:val="99"/>
    <w:semiHidden/>
    <w:unhideWhenUsed/>
    <w:rsid w:val="00FE4FEB"/>
    <w:pPr>
      <w:spacing w:before="0" w:after="0" w:line="240" w:lineRule="auto"/>
      <w:ind w:firstLine="0"/>
      <w:jc w:val="left"/>
    </w:pPr>
    <w:rPr>
      <w:rFonts w:eastAsiaTheme="minorHAnsi"/>
      <w:lang w:val="de-DE" w:eastAsia="de-DE"/>
    </w:rPr>
  </w:style>
  <w:style w:type="character" w:styleId="Platzhaltertext">
    <w:name w:val="Placeholder Text"/>
    <w:basedOn w:val="Absatz-Standardschriftart"/>
    <w:uiPriority w:val="99"/>
    <w:semiHidden/>
    <w:rsid w:val="00FE0EA5"/>
    <w:rPr>
      <w:color w:val="808080"/>
    </w:rPr>
  </w:style>
  <w:style w:type="paragraph" w:customStyle="1" w:styleId="Response">
    <w:name w:val="Response"/>
    <w:basedOn w:val="Standard"/>
    <w:link w:val="ResponseZchn"/>
    <w:qFormat/>
    <w:rsid w:val="009C62E7"/>
    <w:pPr>
      <w:spacing w:before="0" w:after="120" w:line="276" w:lineRule="auto"/>
      <w:ind w:firstLine="567"/>
      <w:outlineLvl w:val="0"/>
    </w:pPr>
    <w:rPr>
      <w:szCs w:val="22"/>
      <w:lang w:eastAsia="de-DE"/>
    </w:rPr>
  </w:style>
  <w:style w:type="character" w:customStyle="1" w:styleId="ResponseZchn">
    <w:name w:val="Response Zchn"/>
    <w:basedOn w:val="Absatz-Standardschriftart"/>
    <w:link w:val="Response"/>
    <w:rsid w:val="009C62E7"/>
    <w:rPr>
      <w:rFonts w:ascii="Times New Roman" w:eastAsia="Times New Roman" w:hAnsi="Times New Roman" w:cs="Times New Roman"/>
      <w:sz w:val="24"/>
      <w:lang w:val="en-US" w:eastAsia="de-DE"/>
    </w:rPr>
  </w:style>
  <w:style w:type="paragraph" w:customStyle="1" w:styleId="ohneEinzug">
    <w:name w:val="ohne Einzug"/>
    <w:basedOn w:val="Response"/>
    <w:link w:val="ohneEinzugZchn"/>
    <w:qFormat/>
    <w:rsid w:val="009C62E7"/>
    <w:pPr>
      <w:ind w:firstLine="0"/>
    </w:pPr>
  </w:style>
  <w:style w:type="character" w:customStyle="1" w:styleId="ohneEinzugZchn">
    <w:name w:val="ohne Einzug Zchn"/>
    <w:basedOn w:val="ResponseZchn"/>
    <w:link w:val="ohneEinzug"/>
    <w:rsid w:val="009C62E7"/>
    <w:rPr>
      <w:rFonts w:ascii="Times New Roman" w:eastAsia="Times New Roman" w:hAnsi="Times New Roman" w:cs="Times New Roman"/>
      <w:sz w:val="24"/>
      <w:lang w:val="en-US" w:eastAsia="de-DE"/>
    </w:rPr>
  </w:style>
  <w:style w:type="paragraph" w:styleId="KeinLeerraum">
    <w:name w:val="No Spacing"/>
    <w:uiPriority w:val="1"/>
    <w:qFormat/>
    <w:rsid w:val="009F182D"/>
    <w:pPr>
      <w:spacing w:after="0" w:line="240" w:lineRule="auto"/>
    </w:pPr>
    <w:rPr>
      <w:rFonts w:ascii="Times New Roman" w:eastAsia="Calibri" w:hAnsi="Times New Roman" w:cs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11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30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73414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70162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8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557800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93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4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40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799108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81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66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6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874066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199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g"/><Relationship Id="rId18" Type="http://schemas.openxmlformats.org/officeDocument/2006/relationships/image" Target="media/image10.png"/><Relationship Id="rId26" Type="http://schemas.microsoft.com/office/2011/relationships/people" Target="people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17" Type="http://schemas.openxmlformats.org/officeDocument/2006/relationships/image" Target="media/image9.emf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jpg"/><Relationship Id="rId23" Type="http://schemas.openxmlformats.org/officeDocument/2006/relationships/fontTable" Target="fontTable.xml"/><Relationship Id="rId10" Type="http://schemas.openxmlformats.org/officeDocument/2006/relationships/image" Target="media/image2.jp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image" Target="media/image6.jp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92D864-6582-4274-87CD-75309B742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29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UKW</Company>
  <LinksUpToDate>false</LinksUpToDate>
  <CharactersWithSpaces>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Djuzenova, Tcholpon</dc:creator>
  <cp:lastModifiedBy>Djuzenova, Tcholpon</cp:lastModifiedBy>
  <cp:revision>5</cp:revision>
  <cp:lastPrinted>2019-02-27T12:22:00Z</cp:lastPrinted>
  <dcterms:created xsi:type="dcterms:W3CDTF">2019-03-20T10:48:00Z</dcterms:created>
  <dcterms:modified xsi:type="dcterms:W3CDTF">2019-03-20T12:58:00Z</dcterms:modified>
</cp:coreProperties>
</file>