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3D2BC" w14:textId="7D9BB8A1" w:rsidR="00D949F2" w:rsidRPr="009D42A5" w:rsidRDefault="002A4B6B" w:rsidP="00CA4A2F">
      <w:pPr>
        <w:rPr>
          <w:rFonts w:cstheme="minorHAnsi"/>
          <w:sz w:val="20"/>
          <w:szCs w:val="20"/>
        </w:rPr>
      </w:pPr>
      <w:bookmarkStart w:id="0" w:name="_GoBack"/>
      <w:r>
        <w:rPr>
          <w:rFonts w:cstheme="minorHAnsi"/>
          <w:b/>
          <w:sz w:val="20"/>
          <w:szCs w:val="20"/>
        </w:rPr>
        <w:t>Additional File 1</w:t>
      </w:r>
      <w:r w:rsidR="003B123E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_</w:t>
      </w:r>
      <w:bookmarkEnd w:id="0"/>
      <w:r w:rsidR="00C618AC" w:rsidRPr="009D42A5">
        <w:rPr>
          <w:rFonts w:cstheme="minorHAnsi"/>
          <w:b/>
          <w:sz w:val="20"/>
          <w:szCs w:val="20"/>
        </w:rPr>
        <w:t xml:space="preserve">Table </w:t>
      </w:r>
      <w:r w:rsidR="00BC4D12">
        <w:rPr>
          <w:rFonts w:cstheme="minorHAnsi"/>
          <w:b/>
          <w:sz w:val="20"/>
          <w:szCs w:val="20"/>
        </w:rPr>
        <w:t>S</w:t>
      </w:r>
      <w:r w:rsidR="00C618AC" w:rsidRPr="009D42A5">
        <w:rPr>
          <w:rFonts w:cstheme="minorHAnsi"/>
          <w:b/>
          <w:sz w:val="20"/>
          <w:szCs w:val="20"/>
        </w:rPr>
        <w:t>1</w:t>
      </w:r>
      <w:r w:rsidR="00C618AC" w:rsidRPr="009D42A5">
        <w:rPr>
          <w:rFonts w:cstheme="minorHAnsi"/>
          <w:sz w:val="20"/>
          <w:szCs w:val="20"/>
        </w:rPr>
        <w:t xml:space="preserve">. </w:t>
      </w:r>
      <w:r w:rsidR="00345F51">
        <w:rPr>
          <w:rFonts w:cstheme="minorHAnsi"/>
          <w:sz w:val="20"/>
          <w:szCs w:val="20"/>
        </w:rPr>
        <w:t>Clinico</w:t>
      </w:r>
      <w:r w:rsidR="00345F51" w:rsidRPr="00107C9E">
        <w:rPr>
          <w:rFonts w:cstheme="minorHAnsi"/>
          <w:sz w:val="20"/>
          <w:szCs w:val="20"/>
        </w:rPr>
        <w:t xml:space="preserve">pathological </w:t>
      </w:r>
      <w:r w:rsidR="00345F51">
        <w:rPr>
          <w:rFonts w:cstheme="minorHAnsi"/>
          <w:sz w:val="20"/>
          <w:szCs w:val="20"/>
        </w:rPr>
        <w:t>features</w:t>
      </w:r>
      <w:r w:rsidR="00345F51" w:rsidRPr="00107C9E">
        <w:rPr>
          <w:rFonts w:cstheme="minorHAnsi"/>
          <w:sz w:val="20"/>
          <w:szCs w:val="20"/>
        </w:rPr>
        <w:t xml:space="preserve"> of </w:t>
      </w:r>
      <w:r w:rsidR="00AD2237" w:rsidRPr="009D42A5">
        <w:rPr>
          <w:rFonts w:cstheme="minorHAnsi"/>
          <w:sz w:val="20"/>
          <w:szCs w:val="20"/>
        </w:rPr>
        <w:t>pancreatic adenocarcinoma</w:t>
      </w:r>
      <w:r w:rsidR="00770BDA" w:rsidRPr="009D42A5">
        <w:rPr>
          <w:rFonts w:cstheme="minorHAnsi"/>
          <w:sz w:val="20"/>
          <w:szCs w:val="20"/>
        </w:rPr>
        <w:t xml:space="preserve"> (PADC)</w:t>
      </w:r>
      <w:r w:rsidR="00AD2237" w:rsidRPr="009D42A5">
        <w:rPr>
          <w:rFonts w:cstheme="minorHAnsi"/>
          <w:sz w:val="20"/>
          <w:szCs w:val="20"/>
        </w:rPr>
        <w:t xml:space="preserve"> tumors</w:t>
      </w:r>
    </w:p>
    <w:p w14:paraId="33E85515" w14:textId="77777777" w:rsidR="00C618AC" w:rsidRPr="009D42A5" w:rsidRDefault="00C618AC" w:rsidP="00770BDA">
      <w:pPr>
        <w:ind w:right="-6"/>
        <w:rPr>
          <w:rFonts w:cstheme="minorHAnsi"/>
          <w:sz w:val="20"/>
          <w:szCs w:val="20"/>
        </w:rPr>
      </w:pPr>
    </w:p>
    <w:tbl>
      <w:tblPr>
        <w:tblStyle w:val="TableGrid"/>
        <w:tblW w:w="89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1134"/>
        <w:gridCol w:w="1134"/>
        <w:gridCol w:w="993"/>
        <w:gridCol w:w="850"/>
        <w:gridCol w:w="851"/>
        <w:gridCol w:w="850"/>
        <w:gridCol w:w="851"/>
      </w:tblGrid>
      <w:tr w:rsidR="00B3756C" w:rsidRPr="009D42A5" w14:paraId="54AE8DA4" w14:textId="77777777" w:rsidTr="006263BC"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7314D7D9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PSC ID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0C963680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TN-stage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9B58E95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Tumour size (</w:t>
            </w:r>
            <w:r w:rsidRPr="009D42A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mm</w:t>
            </w: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52BF246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Tumour site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41FA42EB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8E602E5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09D6A4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37C4E68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Pn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02D8DD4D" w14:textId="77777777" w:rsidR="00B3756C" w:rsidRPr="009D42A5" w:rsidRDefault="00B3756C" w:rsidP="0081405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</w:t>
            </w:r>
          </w:p>
        </w:tc>
      </w:tr>
      <w:tr w:rsidR="00B3756C" w:rsidRPr="009D42A5" w14:paraId="5CF4262F" w14:textId="77777777" w:rsidTr="006263BC">
        <w:tc>
          <w:tcPr>
            <w:tcW w:w="993" w:type="dxa"/>
            <w:tcBorders>
              <w:top w:val="single" w:sz="12" w:space="0" w:color="auto"/>
            </w:tcBorders>
          </w:tcPr>
          <w:p w14:paraId="477CAF09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58A1772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B226B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84EE96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4C1C6BC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8F1F6C2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5944FDC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5C88D87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9EA4F6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B3756C" w:rsidRPr="009D42A5" w14:paraId="2A3EE9B4" w14:textId="77777777" w:rsidTr="006263BC">
        <w:tc>
          <w:tcPr>
            <w:tcW w:w="993" w:type="dxa"/>
          </w:tcPr>
          <w:p w14:paraId="1D69D323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PSC-2</w:t>
            </w:r>
          </w:p>
        </w:tc>
        <w:tc>
          <w:tcPr>
            <w:tcW w:w="1275" w:type="dxa"/>
          </w:tcPr>
          <w:p w14:paraId="7611416F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T3N1</w:t>
            </w:r>
          </w:p>
        </w:tc>
        <w:tc>
          <w:tcPr>
            <w:tcW w:w="1134" w:type="dxa"/>
          </w:tcPr>
          <w:p w14:paraId="0F082647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46B13B73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993" w:type="dxa"/>
          </w:tcPr>
          <w:p w14:paraId="18427376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85430B0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0DC99F7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A0B8442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6DD7E30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B3756C" w:rsidRPr="009D42A5" w14:paraId="65AE0783" w14:textId="77777777" w:rsidTr="006263BC">
        <w:tc>
          <w:tcPr>
            <w:tcW w:w="993" w:type="dxa"/>
          </w:tcPr>
          <w:p w14:paraId="4A98786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PSC-3</w:t>
            </w:r>
          </w:p>
        </w:tc>
        <w:tc>
          <w:tcPr>
            <w:tcW w:w="1275" w:type="dxa"/>
          </w:tcPr>
          <w:p w14:paraId="4C4F4D28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T3N1</w:t>
            </w:r>
          </w:p>
        </w:tc>
        <w:tc>
          <w:tcPr>
            <w:tcW w:w="1134" w:type="dxa"/>
          </w:tcPr>
          <w:p w14:paraId="194FE29B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28B51D7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</w:tcPr>
          <w:p w14:paraId="4737365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C2B9918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F9CF52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374AA6F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DBB4E0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B3756C" w:rsidRPr="009D42A5" w14:paraId="5BC29626" w14:textId="77777777" w:rsidTr="006263BC">
        <w:tc>
          <w:tcPr>
            <w:tcW w:w="993" w:type="dxa"/>
          </w:tcPr>
          <w:p w14:paraId="60630EAB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PSC-4</w:t>
            </w:r>
          </w:p>
        </w:tc>
        <w:tc>
          <w:tcPr>
            <w:tcW w:w="1275" w:type="dxa"/>
          </w:tcPr>
          <w:p w14:paraId="7496C20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T3N1</w:t>
            </w:r>
          </w:p>
        </w:tc>
        <w:tc>
          <w:tcPr>
            <w:tcW w:w="1134" w:type="dxa"/>
          </w:tcPr>
          <w:p w14:paraId="569F5B3E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3A7C305E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</w:tcPr>
          <w:p w14:paraId="49584DA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BA6FE44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0755C4F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16301DE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E4B59D8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B3756C" w:rsidRPr="009D42A5" w14:paraId="657355A9" w14:textId="77777777" w:rsidTr="006263BC">
        <w:tc>
          <w:tcPr>
            <w:tcW w:w="993" w:type="dxa"/>
          </w:tcPr>
          <w:p w14:paraId="5307122F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PSC-5</w:t>
            </w:r>
          </w:p>
        </w:tc>
        <w:tc>
          <w:tcPr>
            <w:tcW w:w="1275" w:type="dxa"/>
          </w:tcPr>
          <w:p w14:paraId="1BD40AF1" w14:textId="77777777" w:rsidR="00B3756C" w:rsidRPr="009D42A5" w:rsidRDefault="00B3756C" w:rsidP="00814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42A5">
              <w:rPr>
                <w:rFonts w:cstheme="minorHAnsi"/>
                <w:sz w:val="20"/>
                <w:szCs w:val="20"/>
              </w:rPr>
              <w:t>T3N1</w:t>
            </w:r>
          </w:p>
        </w:tc>
        <w:tc>
          <w:tcPr>
            <w:tcW w:w="1134" w:type="dxa"/>
          </w:tcPr>
          <w:p w14:paraId="30B47979" w14:textId="77777777" w:rsidR="00B3756C" w:rsidRPr="009D42A5" w:rsidRDefault="00B3756C" w:rsidP="00814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42A5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16A4DA18" w14:textId="77777777" w:rsidR="00B3756C" w:rsidRPr="009D42A5" w:rsidRDefault="00B3756C" w:rsidP="00814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</w:tcPr>
          <w:p w14:paraId="4D4F9AF7" w14:textId="77777777" w:rsidR="00B3756C" w:rsidRPr="009D42A5" w:rsidRDefault="00B3756C" w:rsidP="00814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42A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1F8E42E" w14:textId="77777777" w:rsidR="00B3756C" w:rsidRPr="009D42A5" w:rsidRDefault="00B3756C" w:rsidP="00814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42A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4566225" w14:textId="77777777" w:rsidR="00B3756C" w:rsidRPr="009D42A5" w:rsidRDefault="00B3756C" w:rsidP="00814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42A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1001071" w14:textId="77777777" w:rsidR="00B3756C" w:rsidRPr="009D42A5" w:rsidRDefault="00B3756C" w:rsidP="00814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42A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A839837" w14:textId="77777777" w:rsidR="00B3756C" w:rsidRPr="009D42A5" w:rsidRDefault="00B3756C" w:rsidP="00814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42A5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B3756C" w:rsidRPr="009D42A5" w14:paraId="2B2C2A2B" w14:textId="77777777" w:rsidTr="006263BC">
        <w:tc>
          <w:tcPr>
            <w:tcW w:w="993" w:type="dxa"/>
          </w:tcPr>
          <w:p w14:paraId="14AA32E0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PSC-6</w:t>
            </w:r>
          </w:p>
        </w:tc>
        <w:tc>
          <w:tcPr>
            <w:tcW w:w="1275" w:type="dxa"/>
          </w:tcPr>
          <w:p w14:paraId="70D795EC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T3N1</w:t>
            </w:r>
          </w:p>
        </w:tc>
        <w:tc>
          <w:tcPr>
            <w:tcW w:w="1134" w:type="dxa"/>
          </w:tcPr>
          <w:p w14:paraId="199F7520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155CFFCE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</w:tcPr>
          <w:p w14:paraId="2BCE37A3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1392BBA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94F4B4C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2087C72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A9B1972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B3756C" w:rsidRPr="009D42A5" w14:paraId="2E9DD0A2" w14:textId="77777777" w:rsidTr="006263BC">
        <w:tc>
          <w:tcPr>
            <w:tcW w:w="993" w:type="dxa"/>
          </w:tcPr>
          <w:p w14:paraId="585A81EC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PSC-7</w:t>
            </w:r>
          </w:p>
        </w:tc>
        <w:tc>
          <w:tcPr>
            <w:tcW w:w="1275" w:type="dxa"/>
          </w:tcPr>
          <w:p w14:paraId="72CFEFA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T3N1</w:t>
            </w:r>
          </w:p>
        </w:tc>
        <w:tc>
          <w:tcPr>
            <w:tcW w:w="1134" w:type="dxa"/>
          </w:tcPr>
          <w:p w14:paraId="2E2AB736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37C353BB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</w:tcPr>
          <w:p w14:paraId="5B7000DA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2DD95D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9C95EF9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D4D4D98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9A6C9F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B3756C" w:rsidRPr="009D42A5" w14:paraId="447BA823" w14:textId="77777777" w:rsidTr="006263BC">
        <w:tc>
          <w:tcPr>
            <w:tcW w:w="993" w:type="dxa"/>
          </w:tcPr>
          <w:p w14:paraId="7759A586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PSC-8</w:t>
            </w:r>
          </w:p>
        </w:tc>
        <w:tc>
          <w:tcPr>
            <w:tcW w:w="1275" w:type="dxa"/>
          </w:tcPr>
          <w:p w14:paraId="3F7328B7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T3N1</w:t>
            </w:r>
          </w:p>
        </w:tc>
        <w:tc>
          <w:tcPr>
            <w:tcW w:w="1134" w:type="dxa"/>
          </w:tcPr>
          <w:p w14:paraId="3FEDD61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223BE403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</w:tcPr>
          <w:p w14:paraId="6EA719E2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2 to 3</w:t>
            </w:r>
          </w:p>
        </w:tc>
        <w:tc>
          <w:tcPr>
            <w:tcW w:w="850" w:type="dxa"/>
          </w:tcPr>
          <w:p w14:paraId="1B98E84B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4143C05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74F5D3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AB6DE52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B3756C" w:rsidRPr="009D42A5" w14:paraId="0B4389C7" w14:textId="77777777" w:rsidTr="006263BC">
        <w:tc>
          <w:tcPr>
            <w:tcW w:w="993" w:type="dxa"/>
          </w:tcPr>
          <w:p w14:paraId="56EE10F8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PSC-9</w:t>
            </w:r>
          </w:p>
        </w:tc>
        <w:tc>
          <w:tcPr>
            <w:tcW w:w="1275" w:type="dxa"/>
          </w:tcPr>
          <w:p w14:paraId="614BA432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T3N0</w:t>
            </w:r>
          </w:p>
        </w:tc>
        <w:tc>
          <w:tcPr>
            <w:tcW w:w="1134" w:type="dxa"/>
          </w:tcPr>
          <w:p w14:paraId="2DE707E1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132603EE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</w:tcPr>
          <w:p w14:paraId="347175F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FC82B0C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D2857C8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FBC6733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9CFFDA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B3756C" w:rsidRPr="009D42A5" w14:paraId="4535DAC2" w14:textId="77777777" w:rsidTr="006263BC">
        <w:tc>
          <w:tcPr>
            <w:tcW w:w="993" w:type="dxa"/>
          </w:tcPr>
          <w:p w14:paraId="3909460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PSC-10</w:t>
            </w:r>
          </w:p>
        </w:tc>
        <w:tc>
          <w:tcPr>
            <w:tcW w:w="1275" w:type="dxa"/>
          </w:tcPr>
          <w:p w14:paraId="425CDCAC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T3N1</w:t>
            </w:r>
          </w:p>
        </w:tc>
        <w:tc>
          <w:tcPr>
            <w:tcW w:w="1134" w:type="dxa"/>
          </w:tcPr>
          <w:p w14:paraId="7F8A9C5B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14:paraId="039D4227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993" w:type="dxa"/>
          </w:tcPr>
          <w:p w14:paraId="42FF85A5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2 to 3</w:t>
            </w:r>
          </w:p>
        </w:tc>
        <w:tc>
          <w:tcPr>
            <w:tcW w:w="850" w:type="dxa"/>
          </w:tcPr>
          <w:p w14:paraId="5FB6DC9D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53A4C6E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892BFD3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0D5CD68" w14:textId="77777777" w:rsidR="00B3756C" w:rsidRPr="009D42A5" w:rsidRDefault="00B3756C" w:rsidP="0081405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D42A5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</w:tbl>
    <w:p w14:paraId="3E16255C" w14:textId="74348CDA" w:rsidR="00C618AC" w:rsidRPr="009D42A5" w:rsidRDefault="008C5FEB" w:rsidP="00A916A4">
      <w:pPr>
        <w:spacing w:before="120" w:line="480" w:lineRule="auto"/>
        <w:rPr>
          <w:rFonts w:cstheme="minorHAnsi"/>
          <w:sz w:val="20"/>
          <w:szCs w:val="20"/>
        </w:rPr>
      </w:pPr>
      <w:r w:rsidRPr="009D42A5">
        <w:rPr>
          <w:rFonts w:cstheme="minorHAnsi"/>
          <w:sz w:val="20"/>
          <w:szCs w:val="20"/>
        </w:rPr>
        <w:t xml:space="preserve">PSC, pancreatic stellate cell. </w:t>
      </w:r>
      <w:r w:rsidR="003C3DC2">
        <w:rPr>
          <w:rFonts w:cstheme="minorHAnsi"/>
          <w:sz w:val="20"/>
          <w:szCs w:val="20"/>
        </w:rPr>
        <w:t>w</w:t>
      </w:r>
    </w:p>
    <w:sectPr w:rsidR="00C618AC" w:rsidRPr="009D42A5" w:rsidSect="0096436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AC"/>
    <w:rsid w:val="0000278A"/>
    <w:rsid w:val="000203F7"/>
    <w:rsid w:val="00027241"/>
    <w:rsid w:val="0008781E"/>
    <w:rsid w:val="000B0A45"/>
    <w:rsid w:val="000B0E5A"/>
    <w:rsid w:val="000B4968"/>
    <w:rsid w:val="000C1A8C"/>
    <w:rsid w:val="00115300"/>
    <w:rsid w:val="00127081"/>
    <w:rsid w:val="00136EF6"/>
    <w:rsid w:val="0014349C"/>
    <w:rsid w:val="00173B1C"/>
    <w:rsid w:val="00175A03"/>
    <w:rsid w:val="00192E73"/>
    <w:rsid w:val="00243874"/>
    <w:rsid w:val="0026747A"/>
    <w:rsid w:val="002713C9"/>
    <w:rsid w:val="00280FAE"/>
    <w:rsid w:val="002A4B6B"/>
    <w:rsid w:val="002B2B42"/>
    <w:rsid w:val="002C17E4"/>
    <w:rsid w:val="0033450D"/>
    <w:rsid w:val="00335B04"/>
    <w:rsid w:val="00345F51"/>
    <w:rsid w:val="00353457"/>
    <w:rsid w:val="003870DF"/>
    <w:rsid w:val="00392509"/>
    <w:rsid w:val="00393138"/>
    <w:rsid w:val="003B123E"/>
    <w:rsid w:val="003C3DC2"/>
    <w:rsid w:val="003D0DB8"/>
    <w:rsid w:val="003E29B1"/>
    <w:rsid w:val="003E7403"/>
    <w:rsid w:val="00414639"/>
    <w:rsid w:val="004169CB"/>
    <w:rsid w:val="0044665A"/>
    <w:rsid w:val="00467AE6"/>
    <w:rsid w:val="00483D0C"/>
    <w:rsid w:val="004A053E"/>
    <w:rsid w:val="004B3BC8"/>
    <w:rsid w:val="004C5A5C"/>
    <w:rsid w:val="004E498D"/>
    <w:rsid w:val="005878DE"/>
    <w:rsid w:val="005D566F"/>
    <w:rsid w:val="006206EA"/>
    <w:rsid w:val="006263BC"/>
    <w:rsid w:val="00640C23"/>
    <w:rsid w:val="006562D3"/>
    <w:rsid w:val="006D09B9"/>
    <w:rsid w:val="006F1737"/>
    <w:rsid w:val="007041D2"/>
    <w:rsid w:val="0070621F"/>
    <w:rsid w:val="00760E73"/>
    <w:rsid w:val="00770BDA"/>
    <w:rsid w:val="00774CBE"/>
    <w:rsid w:val="007854D5"/>
    <w:rsid w:val="007A3C5B"/>
    <w:rsid w:val="007B6122"/>
    <w:rsid w:val="007F6C32"/>
    <w:rsid w:val="00800383"/>
    <w:rsid w:val="00801EDE"/>
    <w:rsid w:val="0081405B"/>
    <w:rsid w:val="00815897"/>
    <w:rsid w:val="00845108"/>
    <w:rsid w:val="008566EB"/>
    <w:rsid w:val="00885DE8"/>
    <w:rsid w:val="008B0070"/>
    <w:rsid w:val="008C5FEB"/>
    <w:rsid w:val="008E6DFA"/>
    <w:rsid w:val="008E7EAD"/>
    <w:rsid w:val="00903CAA"/>
    <w:rsid w:val="0090719F"/>
    <w:rsid w:val="00907AF1"/>
    <w:rsid w:val="00913108"/>
    <w:rsid w:val="0093497E"/>
    <w:rsid w:val="0096436E"/>
    <w:rsid w:val="0097653D"/>
    <w:rsid w:val="009A15F8"/>
    <w:rsid w:val="009B745D"/>
    <w:rsid w:val="009C6657"/>
    <w:rsid w:val="009D1663"/>
    <w:rsid w:val="009D221C"/>
    <w:rsid w:val="009D3A52"/>
    <w:rsid w:val="009D42A5"/>
    <w:rsid w:val="00A01B4C"/>
    <w:rsid w:val="00A437AC"/>
    <w:rsid w:val="00A56058"/>
    <w:rsid w:val="00A818DA"/>
    <w:rsid w:val="00A84E15"/>
    <w:rsid w:val="00A861E0"/>
    <w:rsid w:val="00A916A4"/>
    <w:rsid w:val="00A91F25"/>
    <w:rsid w:val="00AA15EB"/>
    <w:rsid w:val="00AB71CA"/>
    <w:rsid w:val="00AD2237"/>
    <w:rsid w:val="00AD6DCA"/>
    <w:rsid w:val="00AE4B5A"/>
    <w:rsid w:val="00B224DA"/>
    <w:rsid w:val="00B30634"/>
    <w:rsid w:val="00B3756C"/>
    <w:rsid w:val="00B51823"/>
    <w:rsid w:val="00B55AE9"/>
    <w:rsid w:val="00B66C8A"/>
    <w:rsid w:val="00BA43FC"/>
    <w:rsid w:val="00BA597E"/>
    <w:rsid w:val="00BC4D12"/>
    <w:rsid w:val="00BE08C0"/>
    <w:rsid w:val="00BE302B"/>
    <w:rsid w:val="00BF20AF"/>
    <w:rsid w:val="00C057AF"/>
    <w:rsid w:val="00C164F0"/>
    <w:rsid w:val="00C22E0E"/>
    <w:rsid w:val="00C44295"/>
    <w:rsid w:val="00C45AA7"/>
    <w:rsid w:val="00C52C25"/>
    <w:rsid w:val="00C618AC"/>
    <w:rsid w:val="00CA4A2F"/>
    <w:rsid w:val="00CD3436"/>
    <w:rsid w:val="00CE6061"/>
    <w:rsid w:val="00CF5CDD"/>
    <w:rsid w:val="00D07D6C"/>
    <w:rsid w:val="00D242A8"/>
    <w:rsid w:val="00D34C6C"/>
    <w:rsid w:val="00D562BA"/>
    <w:rsid w:val="00D87D03"/>
    <w:rsid w:val="00D92D2F"/>
    <w:rsid w:val="00DC2A4A"/>
    <w:rsid w:val="00E0304B"/>
    <w:rsid w:val="00E0744F"/>
    <w:rsid w:val="00E14B27"/>
    <w:rsid w:val="00E27D55"/>
    <w:rsid w:val="00E34442"/>
    <w:rsid w:val="00E37EDD"/>
    <w:rsid w:val="00E56E83"/>
    <w:rsid w:val="00EA08A2"/>
    <w:rsid w:val="00EB35C6"/>
    <w:rsid w:val="00F669C5"/>
    <w:rsid w:val="00FA1665"/>
    <w:rsid w:val="00FA6D70"/>
    <w:rsid w:val="00FB38FE"/>
    <w:rsid w:val="00FB6889"/>
    <w:rsid w:val="00F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E0932"/>
  <w14:defaultImageDpi w14:val="32767"/>
  <w15:chartTrackingRefBased/>
  <w15:docId w15:val="{BC05C538-DE52-E141-9A85-C71CB359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7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Amrutkar</dc:creator>
  <cp:keywords/>
  <dc:description/>
  <cp:lastModifiedBy>Manoj Amrutkar</cp:lastModifiedBy>
  <cp:revision>24</cp:revision>
  <dcterms:created xsi:type="dcterms:W3CDTF">2018-03-29T18:41:00Z</dcterms:created>
  <dcterms:modified xsi:type="dcterms:W3CDTF">2018-12-14T11:27:00Z</dcterms:modified>
</cp:coreProperties>
</file>