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440" w:rsidRPr="00F444BC" w:rsidRDefault="00D72A80" w:rsidP="00F444BC">
      <w:pPr>
        <w:spacing w:line="360" w:lineRule="auto"/>
        <w:rPr>
          <w:rFonts w:ascii="Arial" w:hAnsi="Arial" w:cs="Arial"/>
          <w:sz w:val="18"/>
          <w:szCs w:val="18"/>
          <w:lang w:val="en-GB"/>
        </w:rPr>
      </w:pPr>
      <w:r w:rsidRPr="00F444BC">
        <w:rPr>
          <w:rFonts w:ascii="Arial" w:hAnsi="Arial" w:cs="Arial"/>
          <w:sz w:val="18"/>
          <w:szCs w:val="18"/>
          <w:lang w:val="en-GB"/>
        </w:rPr>
        <w:t>Table S1. Distribution of variables before and after imp</w:t>
      </w:r>
      <w:bookmarkStart w:id="0" w:name="_GoBack"/>
      <w:bookmarkEnd w:id="0"/>
      <w:r w:rsidRPr="00F444BC">
        <w:rPr>
          <w:rFonts w:ascii="Arial" w:hAnsi="Arial" w:cs="Arial"/>
          <w:sz w:val="18"/>
          <w:szCs w:val="18"/>
          <w:lang w:val="en-GB"/>
        </w:rPr>
        <w:t>utation</w:t>
      </w:r>
      <w:r w:rsidR="006118E1">
        <w:rPr>
          <w:rFonts w:ascii="Arial" w:hAnsi="Arial" w:cs="Arial"/>
          <w:sz w:val="18"/>
          <w:szCs w:val="18"/>
          <w:lang w:val="en-GB"/>
        </w:rPr>
        <w:t>.</w:t>
      </w:r>
    </w:p>
    <w:tbl>
      <w:tblPr>
        <w:tblStyle w:val="TableGrid"/>
        <w:tblW w:w="864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701"/>
        <w:gridCol w:w="1559"/>
        <w:gridCol w:w="1701"/>
        <w:gridCol w:w="1559"/>
      </w:tblGrid>
      <w:tr w:rsidR="001E0835" w:rsidRPr="006118E1" w:rsidTr="00AB3BA4">
        <w:trPr>
          <w:cantSplit/>
          <w:trHeight w:val="1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1E0835" w:rsidRPr="00F444BC" w:rsidRDefault="001E0835" w:rsidP="00C475A5">
            <w:pPr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:rsidR="001E0835" w:rsidRDefault="00144CE6" w:rsidP="00C475A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Stage III Colon Cancer</w:t>
            </w:r>
          </w:p>
          <w:p w:rsidR="00F444BC" w:rsidRPr="00F444BC" w:rsidRDefault="00F444BC" w:rsidP="00C475A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N=654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:rsidR="00F444BC" w:rsidRDefault="00144CE6" w:rsidP="00F9130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Stage II/III Rectal Cancer</w:t>
            </w:r>
            <w:r w:rsid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  <w:p w:rsidR="001E0835" w:rsidRPr="00F444BC" w:rsidRDefault="00F444BC" w:rsidP="00F9130E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N=503</w:t>
            </w:r>
          </w:p>
        </w:tc>
      </w:tr>
      <w:tr w:rsidR="00F9130E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9130E" w:rsidRPr="00F444BC" w:rsidRDefault="00F9130E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:rsidR="00F9130E" w:rsidRPr="00F444BC" w:rsidRDefault="00F9130E" w:rsidP="00C475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Before imputation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bottom"/>
          </w:tcPr>
          <w:p w:rsidR="00F9130E" w:rsidRPr="00F444BC" w:rsidRDefault="00F9130E" w:rsidP="008A0DE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After imputation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:rsidR="00F9130E" w:rsidRPr="00F444BC" w:rsidRDefault="00F9130E" w:rsidP="008A0DE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Before imputation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bottom"/>
          </w:tcPr>
          <w:p w:rsidR="00F9130E" w:rsidRPr="00F444BC" w:rsidRDefault="00F9130E" w:rsidP="00C475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After imputation</w:t>
            </w:r>
          </w:p>
        </w:tc>
      </w:tr>
      <w:tr w:rsidR="00F9130E" w:rsidRPr="00F444BC" w:rsidTr="00AB3BA4">
        <w:trPr>
          <w:cantSplit/>
          <w:trHeight w:val="154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9130E" w:rsidRPr="00F444BC" w:rsidRDefault="00F9130E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9130E" w:rsidRPr="00F444BC" w:rsidRDefault="00F9130E" w:rsidP="00C475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9130E" w:rsidRPr="00F444BC" w:rsidRDefault="00F9130E" w:rsidP="008A0DE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30E" w:rsidRPr="00F444BC" w:rsidRDefault="00F9130E" w:rsidP="008A0DE0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30E" w:rsidRPr="00F444BC" w:rsidRDefault="00F9130E" w:rsidP="00C475A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b/>
                <w:sz w:val="18"/>
                <w:szCs w:val="18"/>
                <w:lang w:val="en-GB"/>
              </w:rPr>
              <w:t>N (%)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Deprivation index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Quartile 1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133 (21.3)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C6592B" w:rsidP="008A0DE0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133 (20.3)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05426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81 (17.0)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81 (16.1)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054260" w:rsidRPr="00F444BC" w:rsidRDefault="00054260" w:rsidP="00C475A5">
            <w:pPr>
              <w:spacing w:line="276" w:lineRule="auto"/>
              <w:ind w:left="17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Quartile 2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196 (31.4)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C6592B" w:rsidP="008A0DE0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205 (31.3)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157 (32.9)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167 (33.2)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054260" w:rsidRPr="00F444BC" w:rsidRDefault="00054260" w:rsidP="00C475A5">
            <w:pPr>
              <w:spacing w:line="276" w:lineRule="auto"/>
              <w:ind w:left="17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Quartile 3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161 (25.8)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C6592B" w:rsidP="008A0DE0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182 (27.8)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152 (31.9)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168 (33.4)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054260" w:rsidRPr="00F444BC" w:rsidRDefault="00054260" w:rsidP="00C475A5">
            <w:pPr>
              <w:spacing w:line="276" w:lineRule="auto"/>
              <w:ind w:left="17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Quartile 4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134 (21.5)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C6592B" w:rsidP="008A0DE0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134 (20.5)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87 (18.2)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87 (17.3)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30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B3F3E">
              <w:rPr>
                <w:rFonts w:ascii="Arial" w:hAnsi="Arial" w:cs="Arial"/>
                <w:sz w:val="18"/>
                <w:szCs w:val="18"/>
                <w:lang w:val="en-GB"/>
              </w:rPr>
              <w:t>26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C475A5">
            <w:pPr>
              <w:tabs>
                <w:tab w:val="decimal" w:pos="779"/>
              </w:tabs>
              <w:spacing w:line="276" w:lineRule="auto"/>
              <w:ind w:right="-81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160832" w:rsidRDefault="00054260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60832">
              <w:rPr>
                <w:rFonts w:ascii="Arial" w:hAnsi="Arial" w:cs="Arial"/>
                <w:sz w:val="18"/>
                <w:szCs w:val="18"/>
                <w:lang w:val="en-GB"/>
              </w:rPr>
              <w:t>Level of education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160832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160832" w:rsidRPr="00160832" w:rsidRDefault="00160832" w:rsidP="00AB3BA4">
            <w:pPr>
              <w:ind w:left="17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60832">
              <w:rPr>
                <w:rFonts w:ascii="Arial" w:hAnsi="Arial" w:cs="Arial"/>
                <w:sz w:val="18"/>
                <w:szCs w:val="18"/>
                <w:lang w:val="en-US"/>
              </w:rPr>
              <w:t xml:space="preserve">Illiterate or with no formal education 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71 (13.3)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205 (31.3)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160832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50</w:t>
            </w:r>
            <w:r w:rsidR="00AB3BA4" w:rsidRPr="00AB3BA4">
              <w:rPr>
                <w:rFonts w:ascii="Arial" w:hAnsi="Arial" w:cs="Arial"/>
                <w:sz w:val="18"/>
                <w:szCs w:val="18"/>
                <w:lang w:val="en-GB"/>
              </w:rPr>
              <w:t xml:space="preserve"> (12.2)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178 (35.4)</w:t>
            </w:r>
          </w:p>
        </w:tc>
      </w:tr>
      <w:tr w:rsidR="00160832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160832" w:rsidRPr="00160832" w:rsidRDefault="00160832" w:rsidP="00AB3BA4">
            <w:pPr>
              <w:ind w:left="17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0832">
              <w:rPr>
                <w:rFonts w:ascii="Arial" w:hAnsi="Arial" w:cs="Arial"/>
                <w:sz w:val="18"/>
                <w:szCs w:val="18"/>
              </w:rPr>
              <w:t>Primary</w:t>
            </w:r>
            <w:proofErr w:type="spellEnd"/>
            <w:r w:rsidRPr="0016083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335 (62.7)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304 (46.5)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271 (66.3)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C475A5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203 (40.4)</w:t>
            </w:r>
          </w:p>
        </w:tc>
      </w:tr>
      <w:tr w:rsidR="00160832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160832" w:rsidRPr="00160832" w:rsidRDefault="00160832" w:rsidP="00AB3BA4">
            <w:pPr>
              <w:ind w:left="17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0832">
              <w:rPr>
                <w:rFonts w:ascii="Arial" w:hAnsi="Arial" w:cs="Arial"/>
                <w:sz w:val="18"/>
                <w:szCs w:val="18"/>
              </w:rPr>
              <w:t>Secondary</w:t>
            </w:r>
            <w:proofErr w:type="spellEnd"/>
            <w:r w:rsidRPr="0016083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62 (11.6)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71 (10.9)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43 (10.5)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C475A5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70 (13.9)</w:t>
            </w:r>
          </w:p>
        </w:tc>
      </w:tr>
      <w:tr w:rsidR="00160832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</w:tcPr>
          <w:p w:rsidR="00160832" w:rsidRPr="00160832" w:rsidRDefault="00160832" w:rsidP="00AB3BA4">
            <w:pPr>
              <w:ind w:left="176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60832">
              <w:rPr>
                <w:rFonts w:ascii="Arial" w:hAnsi="Arial" w:cs="Arial"/>
                <w:sz w:val="18"/>
                <w:szCs w:val="18"/>
              </w:rPr>
              <w:t>University</w:t>
            </w:r>
            <w:proofErr w:type="spellEnd"/>
            <w:r w:rsidRPr="0016083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66 (12.4)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60832" w:rsidRPr="00AB3BA4" w:rsidRDefault="00C6592B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74 (11.3)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8A0DE0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45 (11.0)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60832" w:rsidRPr="00AB3BA4" w:rsidRDefault="00AB3BA4" w:rsidP="00C475A5">
            <w:pPr>
              <w:tabs>
                <w:tab w:val="decimal" w:pos="779"/>
              </w:tabs>
              <w:spacing w:line="276" w:lineRule="auto"/>
              <w:ind w:right="-7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52 (10.3)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160832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60832">
              <w:rPr>
                <w:rFonts w:ascii="Arial" w:hAnsi="Arial" w:cs="Arial"/>
                <w:sz w:val="18"/>
                <w:szCs w:val="18"/>
                <w:lang w:val="en-GB"/>
              </w:rPr>
              <w:t xml:space="preserve">Unknown 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120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AB3BA4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B3BA4">
              <w:rPr>
                <w:rFonts w:ascii="Arial" w:hAnsi="Arial" w:cs="Arial"/>
                <w:sz w:val="18"/>
                <w:szCs w:val="18"/>
                <w:lang w:val="en-GB"/>
              </w:rPr>
              <w:t>94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Screening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054260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AB3BA4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6592B">
              <w:rPr>
                <w:rFonts w:ascii="Arial" w:hAnsi="Arial" w:cs="Arial"/>
                <w:sz w:val="18"/>
                <w:szCs w:val="18"/>
                <w:lang w:val="en-GB"/>
              </w:rPr>
              <w:t>510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(82.0)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542 (82.9)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425 (88.7)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449 (89.3)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C6592B" w:rsidP="00C6592B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6592B">
              <w:rPr>
                <w:rFonts w:ascii="Arial" w:hAnsi="Arial" w:cs="Arial"/>
                <w:sz w:val="18"/>
                <w:szCs w:val="18"/>
                <w:lang w:val="en-GB"/>
              </w:rPr>
              <w:t>112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(18.0)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112 (17.1)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54 (11.3)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54 (10.7)</w:t>
            </w: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6592B">
              <w:rPr>
                <w:rFonts w:ascii="Arial" w:hAnsi="Arial" w:cs="Arial"/>
                <w:sz w:val="18"/>
                <w:szCs w:val="18"/>
                <w:lang w:val="en-GB"/>
              </w:rPr>
              <w:t>32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EB3F3E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24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4260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054260" w:rsidRPr="00F444BC" w:rsidRDefault="00054260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 xml:space="preserve">Alcohol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054260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4260" w:rsidRPr="00C6592B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054260" w:rsidRPr="00EB3F3E" w:rsidRDefault="00054260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C6592B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529 (86.4)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144CE6" w:rsidRDefault="00C6592B" w:rsidP="00F34C86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="00F34C86" w:rsidRPr="00144CE6">
              <w:rPr>
                <w:rFonts w:ascii="Arial" w:hAnsi="Arial" w:cs="Arial"/>
                <w:sz w:val="18"/>
                <w:szCs w:val="18"/>
                <w:lang w:val="en-GB"/>
              </w:rPr>
              <w:t>71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 xml:space="preserve"> (8</w:t>
            </w:r>
            <w:r w:rsidR="00F34C86" w:rsidRPr="00144CE6">
              <w:rPr>
                <w:rFonts w:ascii="Arial" w:hAnsi="Arial" w:cs="Arial"/>
                <w:sz w:val="18"/>
                <w:szCs w:val="18"/>
                <w:lang w:val="en-GB"/>
              </w:rPr>
              <w:t>7.3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430 (88.8)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144CE6" w:rsidRDefault="00C6592B" w:rsidP="00144CE6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 w:rsidR="00144CE6" w:rsidRPr="00144CE6">
              <w:rPr>
                <w:rFonts w:ascii="Arial" w:hAnsi="Arial" w:cs="Arial"/>
                <w:sz w:val="18"/>
                <w:szCs w:val="18"/>
                <w:lang w:val="en-GB"/>
              </w:rPr>
              <w:t>49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 xml:space="preserve"> (8</w:t>
            </w:r>
            <w:r w:rsidR="00144CE6" w:rsidRPr="00144CE6">
              <w:rPr>
                <w:rFonts w:ascii="Arial" w:hAnsi="Arial" w:cs="Arial"/>
                <w:sz w:val="18"/>
                <w:szCs w:val="18"/>
                <w:lang w:val="en-GB"/>
              </w:rPr>
              <w:t>9.3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Yes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C6592B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83 (13.6)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144CE6" w:rsidRDefault="00C6592B" w:rsidP="00F34C86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83 (1</w:t>
            </w:r>
            <w:r w:rsidR="00F34C86" w:rsidRPr="00144CE6">
              <w:rPr>
                <w:rFonts w:ascii="Arial" w:hAnsi="Arial" w:cs="Arial"/>
                <w:sz w:val="18"/>
                <w:szCs w:val="18"/>
                <w:lang w:val="en-GB"/>
              </w:rPr>
              <w:t>2.7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54 (11.2)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144CE6" w:rsidRDefault="00C6592B" w:rsidP="00144CE6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54 (1</w:t>
            </w:r>
            <w:r w:rsidR="00144CE6" w:rsidRPr="00144CE6">
              <w:rPr>
                <w:rFonts w:ascii="Arial" w:hAnsi="Arial" w:cs="Arial"/>
                <w:sz w:val="18"/>
                <w:szCs w:val="18"/>
                <w:lang w:val="en-GB"/>
              </w:rPr>
              <w:t>0.7</w:t>
            </w:r>
            <w:r w:rsidRPr="00144CE6">
              <w:rPr>
                <w:rFonts w:ascii="Arial" w:hAnsi="Arial" w:cs="Arial"/>
                <w:sz w:val="18"/>
                <w:szCs w:val="18"/>
                <w:lang w:val="en-GB"/>
              </w:rPr>
              <w:t>)</w:t>
            </w: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592B" w:rsidRPr="00C6592B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42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592B" w:rsidRPr="00C6592B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19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6592B" w:rsidRPr="00160832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</w:pP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 xml:space="preserve">ASA class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C6592B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F34C86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I-II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362 (57.2)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380 (58.1)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293 (59.7)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305 (60.6)</w:t>
            </w: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III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239 (37.8)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242 (37.0)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184 (37.5)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184 (36.6)</w:t>
            </w: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IV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32 (5.1)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32 (4.9)</w:t>
            </w: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14 (2.9)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14 (2.8)</w:t>
            </w:r>
          </w:p>
        </w:tc>
      </w:tr>
      <w:tr w:rsidR="00C6592B" w:rsidRPr="00F444BC" w:rsidTr="00AB3BA4">
        <w:trPr>
          <w:cantSplit/>
          <w:trHeight w:val="170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592B" w:rsidRPr="00F444BC" w:rsidRDefault="00C6592B" w:rsidP="00C475A5">
            <w:pPr>
              <w:spacing w:line="276" w:lineRule="auto"/>
              <w:ind w:left="175" w:right="-10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444BC">
              <w:rPr>
                <w:rFonts w:ascii="Arial" w:hAnsi="Arial" w:cs="Arial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1701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592B" w:rsidRPr="00B73BD9" w:rsidRDefault="00B73BD9" w:rsidP="00C475A5">
            <w:pPr>
              <w:tabs>
                <w:tab w:val="decimal" w:pos="745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21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6592B" w:rsidRPr="00B73BD9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8A0DE0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</w:p>
        </w:tc>
        <w:tc>
          <w:tcPr>
            <w:tcW w:w="1559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92B" w:rsidRPr="00EB3F3E" w:rsidRDefault="00C6592B" w:rsidP="00C475A5">
            <w:pPr>
              <w:tabs>
                <w:tab w:val="decimal" w:pos="779"/>
              </w:tabs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:rsidR="007B1F9F" w:rsidRDefault="007B1F9F" w:rsidP="00994F7B">
      <w:pPr>
        <w:spacing w:after="60" w:line="360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:rsidR="00E35E30" w:rsidRPr="00241A7A" w:rsidRDefault="00E35E30" w:rsidP="00994F7B">
      <w:pPr>
        <w:spacing w:after="60" w:line="360" w:lineRule="auto"/>
        <w:jc w:val="both"/>
        <w:rPr>
          <w:rFonts w:ascii="Arial" w:hAnsi="Arial" w:cs="Arial"/>
          <w:sz w:val="16"/>
          <w:szCs w:val="16"/>
          <w:lang w:val="en-GB"/>
        </w:rPr>
      </w:pPr>
    </w:p>
    <w:sectPr w:rsidR="00E35E30" w:rsidRPr="00241A7A" w:rsidSect="0017481D">
      <w:footerReference w:type="default" r:id="rId9"/>
      <w:pgSz w:w="11906" w:h="16838"/>
      <w:pgMar w:top="1417" w:right="1701" w:bottom="1417" w:left="1701" w:header="708" w:footer="471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CCFD013" w15:done="0"/>
  <w15:commentEx w15:paraId="75D3D56F" w15:done="0"/>
  <w15:commentEx w15:paraId="79C17081" w15:done="0"/>
  <w15:commentEx w15:paraId="698D540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E0D" w:rsidRDefault="00627E0D" w:rsidP="00703786">
      <w:pPr>
        <w:spacing w:line="240" w:lineRule="auto"/>
      </w:pPr>
      <w:r>
        <w:separator/>
      </w:r>
    </w:p>
  </w:endnote>
  <w:endnote w:type="continuationSeparator" w:id="0">
    <w:p w:rsidR="00627E0D" w:rsidRDefault="00627E0D" w:rsidP="007037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8844781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440A20" w:rsidRPr="00703786" w:rsidRDefault="00440A20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703786">
          <w:rPr>
            <w:rFonts w:ascii="Arial" w:hAnsi="Arial" w:cs="Arial"/>
            <w:sz w:val="18"/>
            <w:szCs w:val="18"/>
          </w:rPr>
          <w:fldChar w:fldCharType="begin"/>
        </w:r>
        <w:r w:rsidRPr="00703786">
          <w:rPr>
            <w:rFonts w:ascii="Arial" w:hAnsi="Arial" w:cs="Arial"/>
            <w:sz w:val="18"/>
            <w:szCs w:val="18"/>
          </w:rPr>
          <w:instrText>PAGE   \* MERGEFORMAT</w:instrText>
        </w:r>
        <w:r w:rsidRPr="00703786">
          <w:rPr>
            <w:rFonts w:ascii="Arial" w:hAnsi="Arial" w:cs="Arial"/>
            <w:sz w:val="18"/>
            <w:szCs w:val="18"/>
          </w:rPr>
          <w:fldChar w:fldCharType="separate"/>
        </w:r>
        <w:r w:rsidR="0039737C">
          <w:rPr>
            <w:rFonts w:ascii="Arial" w:hAnsi="Arial" w:cs="Arial"/>
            <w:noProof/>
            <w:sz w:val="18"/>
            <w:szCs w:val="18"/>
          </w:rPr>
          <w:t>1</w:t>
        </w:r>
        <w:r w:rsidRPr="00703786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440A20" w:rsidRDefault="00440A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E0D" w:rsidRDefault="00627E0D" w:rsidP="00703786">
      <w:pPr>
        <w:spacing w:line="240" w:lineRule="auto"/>
      </w:pPr>
      <w:r>
        <w:separator/>
      </w:r>
    </w:p>
  </w:footnote>
  <w:footnote w:type="continuationSeparator" w:id="0">
    <w:p w:rsidR="00627E0D" w:rsidRDefault="00627E0D" w:rsidP="007037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31B82"/>
    <w:multiLevelType w:val="hybridMultilevel"/>
    <w:tmpl w:val="07D02AE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B3C92"/>
    <w:multiLevelType w:val="hybridMultilevel"/>
    <w:tmpl w:val="40427A8C"/>
    <w:lvl w:ilvl="0" w:tplc="0C0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56BB8"/>
    <w:multiLevelType w:val="hybridMultilevel"/>
    <w:tmpl w:val="C8EEDE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1713E"/>
    <w:multiLevelType w:val="hybridMultilevel"/>
    <w:tmpl w:val="5176B45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A76D9"/>
    <w:multiLevelType w:val="hybridMultilevel"/>
    <w:tmpl w:val="CBEA7D4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B11DC"/>
    <w:multiLevelType w:val="hybridMultilevel"/>
    <w:tmpl w:val="7D163F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6F146B"/>
    <w:multiLevelType w:val="hybridMultilevel"/>
    <w:tmpl w:val="ED6CFF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2EE6545"/>
    <w:multiLevelType w:val="hybridMultilevel"/>
    <w:tmpl w:val="63BA50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BD6673"/>
    <w:multiLevelType w:val="hybridMultilevel"/>
    <w:tmpl w:val="345E61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NC team">
    <w15:presenceInfo w15:providerId="None" w15:userId="INC tea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xsbQwtDA3MDMzMzdU0lEKTi0uzszPAykwqwUAaDpPICwAAAA="/>
    <w:docVar w:name="REFMGR.InstantFormat" w:val="&lt;ENInstantFormat&gt;&lt;Enabled&gt;0&lt;/Enabled&gt;&lt;ScanUnformatted&gt;1&lt;/ScanUnformatted&gt;&lt;ScanChanges&gt;1&lt;/ScanChanges&gt;&lt;/ENInstantFormat&gt;"/>
    <w:docVar w:name="REFMGR.Libraries" w:val="&lt;ENLibraries&gt;&lt;Libraries&gt;&lt;item&gt;colorectal_v14&lt;/item&gt;&lt;/Libraries&gt;&lt;/ENLibraries&gt;"/>
    <w:docVar w:name="Total_Editing_Time" w:val="0"/>
  </w:docVars>
  <w:rsids>
    <w:rsidRoot w:val="0015301B"/>
    <w:rsid w:val="00002B14"/>
    <w:rsid w:val="00002EAC"/>
    <w:rsid w:val="0000453C"/>
    <w:rsid w:val="0000774D"/>
    <w:rsid w:val="00010B71"/>
    <w:rsid w:val="00010CD9"/>
    <w:rsid w:val="000133D3"/>
    <w:rsid w:val="000147D8"/>
    <w:rsid w:val="00014EB1"/>
    <w:rsid w:val="0002136E"/>
    <w:rsid w:val="00022651"/>
    <w:rsid w:val="0002470B"/>
    <w:rsid w:val="00031433"/>
    <w:rsid w:val="000332A7"/>
    <w:rsid w:val="00034964"/>
    <w:rsid w:val="0003605F"/>
    <w:rsid w:val="0003724A"/>
    <w:rsid w:val="000400A6"/>
    <w:rsid w:val="000407A4"/>
    <w:rsid w:val="000413ED"/>
    <w:rsid w:val="000415ED"/>
    <w:rsid w:val="00041A10"/>
    <w:rsid w:val="000431B0"/>
    <w:rsid w:val="000436C0"/>
    <w:rsid w:val="000442E9"/>
    <w:rsid w:val="00046502"/>
    <w:rsid w:val="00050843"/>
    <w:rsid w:val="00050ABE"/>
    <w:rsid w:val="000516AB"/>
    <w:rsid w:val="00053FCB"/>
    <w:rsid w:val="00054260"/>
    <w:rsid w:val="00061305"/>
    <w:rsid w:val="00062FB8"/>
    <w:rsid w:val="00063DD1"/>
    <w:rsid w:val="00066223"/>
    <w:rsid w:val="00066440"/>
    <w:rsid w:val="000670A5"/>
    <w:rsid w:val="00067634"/>
    <w:rsid w:val="000709BF"/>
    <w:rsid w:val="0007290D"/>
    <w:rsid w:val="00081EB3"/>
    <w:rsid w:val="000838C9"/>
    <w:rsid w:val="000864F7"/>
    <w:rsid w:val="00091B2B"/>
    <w:rsid w:val="00093868"/>
    <w:rsid w:val="000A7E4F"/>
    <w:rsid w:val="000B0F86"/>
    <w:rsid w:val="000B4A22"/>
    <w:rsid w:val="000B5527"/>
    <w:rsid w:val="000C0551"/>
    <w:rsid w:val="000C074B"/>
    <w:rsid w:val="000C1992"/>
    <w:rsid w:val="000C4EB1"/>
    <w:rsid w:val="000D0A4E"/>
    <w:rsid w:val="000D5023"/>
    <w:rsid w:val="000D6999"/>
    <w:rsid w:val="000E300C"/>
    <w:rsid w:val="000E3DF3"/>
    <w:rsid w:val="000E5E84"/>
    <w:rsid w:val="000E60FD"/>
    <w:rsid w:val="000F0D79"/>
    <w:rsid w:val="000F758D"/>
    <w:rsid w:val="000F7C13"/>
    <w:rsid w:val="001005CC"/>
    <w:rsid w:val="001011D3"/>
    <w:rsid w:val="001030AE"/>
    <w:rsid w:val="001035A4"/>
    <w:rsid w:val="001037D9"/>
    <w:rsid w:val="00111B0F"/>
    <w:rsid w:val="0011255E"/>
    <w:rsid w:val="0011296F"/>
    <w:rsid w:val="00117361"/>
    <w:rsid w:val="0012015C"/>
    <w:rsid w:val="00121127"/>
    <w:rsid w:val="00124877"/>
    <w:rsid w:val="001353F3"/>
    <w:rsid w:val="00136197"/>
    <w:rsid w:val="00137009"/>
    <w:rsid w:val="00140395"/>
    <w:rsid w:val="00142462"/>
    <w:rsid w:val="00143E3E"/>
    <w:rsid w:val="00144CE6"/>
    <w:rsid w:val="0014501B"/>
    <w:rsid w:val="001462C0"/>
    <w:rsid w:val="00146810"/>
    <w:rsid w:val="00151B56"/>
    <w:rsid w:val="00152134"/>
    <w:rsid w:val="00152F39"/>
    <w:rsid w:val="0015301B"/>
    <w:rsid w:val="00160832"/>
    <w:rsid w:val="00160900"/>
    <w:rsid w:val="00163F69"/>
    <w:rsid w:val="00166067"/>
    <w:rsid w:val="001675F2"/>
    <w:rsid w:val="00167EF6"/>
    <w:rsid w:val="00171320"/>
    <w:rsid w:val="00173597"/>
    <w:rsid w:val="0017481D"/>
    <w:rsid w:val="001756DA"/>
    <w:rsid w:val="001812A6"/>
    <w:rsid w:val="0018149B"/>
    <w:rsid w:val="00192318"/>
    <w:rsid w:val="00193227"/>
    <w:rsid w:val="001936F9"/>
    <w:rsid w:val="001A2511"/>
    <w:rsid w:val="001A31EC"/>
    <w:rsid w:val="001A58DE"/>
    <w:rsid w:val="001A6DCC"/>
    <w:rsid w:val="001C3907"/>
    <w:rsid w:val="001C4473"/>
    <w:rsid w:val="001C47BD"/>
    <w:rsid w:val="001D300B"/>
    <w:rsid w:val="001D7463"/>
    <w:rsid w:val="001E0835"/>
    <w:rsid w:val="001E47D3"/>
    <w:rsid w:val="001E4EC6"/>
    <w:rsid w:val="001E5215"/>
    <w:rsid w:val="001E6140"/>
    <w:rsid w:val="001F346C"/>
    <w:rsid w:val="001F365F"/>
    <w:rsid w:val="001F3E4C"/>
    <w:rsid w:val="00202905"/>
    <w:rsid w:val="00204BC3"/>
    <w:rsid w:val="00207084"/>
    <w:rsid w:val="00211141"/>
    <w:rsid w:val="00213407"/>
    <w:rsid w:val="00214B30"/>
    <w:rsid w:val="00215736"/>
    <w:rsid w:val="00223C1D"/>
    <w:rsid w:val="002251AA"/>
    <w:rsid w:val="00231E8A"/>
    <w:rsid w:val="00234889"/>
    <w:rsid w:val="00234E3E"/>
    <w:rsid w:val="00240F83"/>
    <w:rsid w:val="00241A7A"/>
    <w:rsid w:val="002433CB"/>
    <w:rsid w:val="002437B7"/>
    <w:rsid w:val="002449CA"/>
    <w:rsid w:val="00256C14"/>
    <w:rsid w:val="002573AA"/>
    <w:rsid w:val="002649EE"/>
    <w:rsid w:val="00270EE7"/>
    <w:rsid w:val="002714C3"/>
    <w:rsid w:val="00274229"/>
    <w:rsid w:val="00277C96"/>
    <w:rsid w:val="002810E9"/>
    <w:rsid w:val="00281FE6"/>
    <w:rsid w:val="00282503"/>
    <w:rsid w:val="00284654"/>
    <w:rsid w:val="0028469C"/>
    <w:rsid w:val="0029342A"/>
    <w:rsid w:val="00293AC1"/>
    <w:rsid w:val="00296BB8"/>
    <w:rsid w:val="002A022F"/>
    <w:rsid w:val="002A1074"/>
    <w:rsid w:val="002A219F"/>
    <w:rsid w:val="002A32F1"/>
    <w:rsid w:val="002A5F94"/>
    <w:rsid w:val="002B15DD"/>
    <w:rsid w:val="002B25AA"/>
    <w:rsid w:val="002B2B15"/>
    <w:rsid w:val="002B3292"/>
    <w:rsid w:val="002B33A2"/>
    <w:rsid w:val="002B431A"/>
    <w:rsid w:val="002B4587"/>
    <w:rsid w:val="002B5819"/>
    <w:rsid w:val="002B640A"/>
    <w:rsid w:val="002C0DCF"/>
    <w:rsid w:val="002C33E8"/>
    <w:rsid w:val="002C3BEC"/>
    <w:rsid w:val="002C5B90"/>
    <w:rsid w:val="002D0994"/>
    <w:rsid w:val="002D1A60"/>
    <w:rsid w:val="002D4CC0"/>
    <w:rsid w:val="002D5795"/>
    <w:rsid w:val="002D7237"/>
    <w:rsid w:val="002E2D9B"/>
    <w:rsid w:val="002E33A7"/>
    <w:rsid w:val="002F13B5"/>
    <w:rsid w:val="002F35E8"/>
    <w:rsid w:val="002F6829"/>
    <w:rsid w:val="002F7260"/>
    <w:rsid w:val="00300855"/>
    <w:rsid w:val="0030247A"/>
    <w:rsid w:val="0030673E"/>
    <w:rsid w:val="00312A6F"/>
    <w:rsid w:val="00321368"/>
    <w:rsid w:val="0032394C"/>
    <w:rsid w:val="003253C8"/>
    <w:rsid w:val="003254A8"/>
    <w:rsid w:val="00325AD1"/>
    <w:rsid w:val="00327353"/>
    <w:rsid w:val="003312D5"/>
    <w:rsid w:val="00331F45"/>
    <w:rsid w:val="00332F90"/>
    <w:rsid w:val="00333958"/>
    <w:rsid w:val="0033455B"/>
    <w:rsid w:val="00344C7D"/>
    <w:rsid w:val="00345017"/>
    <w:rsid w:val="003469DD"/>
    <w:rsid w:val="00347EF9"/>
    <w:rsid w:val="0035133F"/>
    <w:rsid w:val="00351823"/>
    <w:rsid w:val="00354EF3"/>
    <w:rsid w:val="003621BA"/>
    <w:rsid w:val="0036402A"/>
    <w:rsid w:val="00366568"/>
    <w:rsid w:val="00366D25"/>
    <w:rsid w:val="00370242"/>
    <w:rsid w:val="003702A1"/>
    <w:rsid w:val="00371CE8"/>
    <w:rsid w:val="0037289C"/>
    <w:rsid w:val="0037600A"/>
    <w:rsid w:val="00376AEA"/>
    <w:rsid w:val="00376DB0"/>
    <w:rsid w:val="0038121D"/>
    <w:rsid w:val="00381446"/>
    <w:rsid w:val="00381E48"/>
    <w:rsid w:val="00391746"/>
    <w:rsid w:val="00395982"/>
    <w:rsid w:val="0039737C"/>
    <w:rsid w:val="003A0BFC"/>
    <w:rsid w:val="003A15A6"/>
    <w:rsid w:val="003A5B4D"/>
    <w:rsid w:val="003B5706"/>
    <w:rsid w:val="003C02C5"/>
    <w:rsid w:val="003C2D0D"/>
    <w:rsid w:val="003C3E2C"/>
    <w:rsid w:val="003C5C63"/>
    <w:rsid w:val="003C5F32"/>
    <w:rsid w:val="003C7550"/>
    <w:rsid w:val="003C7B90"/>
    <w:rsid w:val="003C7FE8"/>
    <w:rsid w:val="003D5902"/>
    <w:rsid w:val="003D6887"/>
    <w:rsid w:val="003D7258"/>
    <w:rsid w:val="003D7317"/>
    <w:rsid w:val="003D7C01"/>
    <w:rsid w:val="003D7E26"/>
    <w:rsid w:val="003E03B8"/>
    <w:rsid w:val="003E1918"/>
    <w:rsid w:val="003E5392"/>
    <w:rsid w:val="003E55C8"/>
    <w:rsid w:val="003E6BC6"/>
    <w:rsid w:val="003F1AE0"/>
    <w:rsid w:val="003F232A"/>
    <w:rsid w:val="003F36F0"/>
    <w:rsid w:val="003F398A"/>
    <w:rsid w:val="003F43C2"/>
    <w:rsid w:val="003F7F4C"/>
    <w:rsid w:val="00401EAD"/>
    <w:rsid w:val="00405083"/>
    <w:rsid w:val="00411765"/>
    <w:rsid w:val="004120FB"/>
    <w:rsid w:val="00413CD6"/>
    <w:rsid w:val="00414CEA"/>
    <w:rsid w:val="004161E9"/>
    <w:rsid w:val="00417623"/>
    <w:rsid w:val="00423BB0"/>
    <w:rsid w:val="00423DF7"/>
    <w:rsid w:val="00424777"/>
    <w:rsid w:val="004256B3"/>
    <w:rsid w:val="00430CED"/>
    <w:rsid w:val="0043108B"/>
    <w:rsid w:val="00432ABA"/>
    <w:rsid w:val="00434820"/>
    <w:rsid w:val="004355B7"/>
    <w:rsid w:val="0043689B"/>
    <w:rsid w:val="00436D1B"/>
    <w:rsid w:val="00440A20"/>
    <w:rsid w:val="00443F17"/>
    <w:rsid w:val="00444086"/>
    <w:rsid w:val="004479BB"/>
    <w:rsid w:val="00451CA7"/>
    <w:rsid w:val="004521A2"/>
    <w:rsid w:val="004566C7"/>
    <w:rsid w:val="004670CB"/>
    <w:rsid w:val="00470CB1"/>
    <w:rsid w:val="00471327"/>
    <w:rsid w:val="0047401E"/>
    <w:rsid w:val="00474413"/>
    <w:rsid w:val="00476F63"/>
    <w:rsid w:val="00485B73"/>
    <w:rsid w:val="00486C4B"/>
    <w:rsid w:val="004900B0"/>
    <w:rsid w:val="004909C6"/>
    <w:rsid w:val="00492057"/>
    <w:rsid w:val="004926A5"/>
    <w:rsid w:val="004948F5"/>
    <w:rsid w:val="00495BB9"/>
    <w:rsid w:val="004962B2"/>
    <w:rsid w:val="004A21E9"/>
    <w:rsid w:val="004A2830"/>
    <w:rsid w:val="004A33AF"/>
    <w:rsid w:val="004A5DFF"/>
    <w:rsid w:val="004A6BE3"/>
    <w:rsid w:val="004A6E56"/>
    <w:rsid w:val="004B1224"/>
    <w:rsid w:val="004B1B23"/>
    <w:rsid w:val="004B25F7"/>
    <w:rsid w:val="004B272E"/>
    <w:rsid w:val="004B44AB"/>
    <w:rsid w:val="004C153D"/>
    <w:rsid w:val="004C4C5B"/>
    <w:rsid w:val="004D0F3A"/>
    <w:rsid w:val="004D1FE2"/>
    <w:rsid w:val="004D354E"/>
    <w:rsid w:val="004D6EC5"/>
    <w:rsid w:val="004D7DCF"/>
    <w:rsid w:val="004E00AF"/>
    <w:rsid w:val="004E119E"/>
    <w:rsid w:val="004E4946"/>
    <w:rsid w:val="004E61A4"/>
    <w:rsid w:val="004E6DC0"/>
    <w:rsid w:val="004E6EC1"/>
    <w:rsid w:val="004F10A9"/>
    <w:rsid w:val="004F24A6"/>
    <w:rsid w:val="004F4F71"/>
    <w:rsid w:val="004F53CA"/>
    <w:rsid w:val="004F63E8"/>
    <w:rsid w:val="004F6C18"/>
    <w:rsid w:val="004F7EAD"/>
    <w:rsid w:val="005009B3"/>
    <w:rsid w:val="00507A43"/>
    <w:rsid w:val="00511505"/>
    <w:rsid w:val="00512B26"/>
    <w:rsid w:val="00513775"/>
    <w:rsid w:val="00522357"/>
    <w:rsid w:val="005226C9"/>
    <w:rsid w:val="005230BD"/>
    <w:rsid w:val="0052355C"/>
    <w:rsid w:val="00523FD0"/>
    <w:rsid w:val="005325F4"/>
    <w:rsid w:val="00540E18"/>
    <w:rsid w:val="00541EC5"/>
    <w:rsid w:val="00545517"/>
    <w:rsid w:val="0055069F"/>
    <w:rsid w:val="005530D1"/>
    <w:rsid w:val="00562128"/>
    <w:rsid w:val="00562250"/>
    <w:rsid w:val="005625F1"/>
    <w:rsid w:val="00563712"/>
    <w:rsid w:val="0056658B"/>
    <w:rsid w:val="00570D1A"/>
    <w:rsid w:val="00571D17"/>
    <w:rsid w:val="00574D5D"/>
    <w:rsid w:val="00576F13"/>
    <w:rsid w:val="00577AB8"/>
    <w:rsid w:val="0058045B"/>
    <w:rsid w:val="00580E06"/>
    <w:rsid w:val="005818E1"/>
    <w:rsid w:val="00582360"/>
    <w:rsid w:val="0058292C"/>
    <w:rsid w:val="00582A39"/>
    <w:rsid w:val="00584374"/>
    <w:rsid w:val="005908A5"/>
    <w:rsid w:val="005908D4"/>
    <w:rsid w:val="005911B9"/>
    <w:rsid w:val="0059216E"/>
    <w:rsid w:val="00596C9E"/>
    <w:rsid w:val="00596F31"/>
    <w:rsid w:val="00597EA0"/>
    <w:rsid w:val="005A392D"/>
    <w:rsid w:val="005A4159"/>
    <w:rsid w:val="005A64CD"/>
    <w:rsid w:val="005A710E"/>
    <w:rsid w:val="005A71E0"/>
    <w:rsid w:val="005B1C2D"/>
    <w:rsid w:val="005B2922"/>
    <w:rsid w:val="005B5F30"/>
    <w:rsid w:val="005B6979"/>
    <w:rsid w:val="005B69B4"/>
    <w:rsid w:val="005B6D6B"/>
    <w:rsid w:val="005C053F"/>
    <w:rsid w:val="005C3056"/>
    <w:rsid w:val="005C53A2"/>
    <w:rsid w:val="005C57B1"/>
    <w:rsid w:val="005C6CDB"/>
    <w:rsid w:val="005D0B00"/>
    <w:rsid w:val="005D172B"/>
    <w:rsid w:val="005D2C09"/>
    <w:rsid w:val="005D4623"/>
    <w:rsid w:val="005D5E4F"/>
    <w:rsid w:val="005E66D7"/>
    <w:rsid w:val="005E695B"/>
    <w:rsid w:val="005F0011"/>
    <w:rsid w:val="005F1280"/>
    <w:rsid w:val="005F19B3"/>
    <w:rsid w:val="005F3054"/>
    <w:rsid w:val="005F3D53"/>
    <w:rsid w:val="005F60E7"/>
    <w:rsid w:val="005F77CC"/>
    <w:rsid w:val="00600132"/>
    <w:rsid w:val="00601B7E"/>
    <w:rsid w:val="00603873"/>
    <w:rsid w:val="00604B1F"/>
    <w:rsid w:val="006105EB"/>
    <w:rsid w:val="00610AEA"/>
    <w:rsid w:val="006118E1"/>
    <w:rsid w:val="0061272D"/>
    <w:rsid w:val="006172AB"/>
    <w:rsid w:val="0062277D"/>
    <w:rsid w:val="0062316F"/>
    <w:rsid w:val="00623B0C"/>
    <w:rsid w:val="006244E4"/>
    <w:rsid w:val="00624BEE"/>
    <w:rsid w:val="0062574A"/>
    <w:rsid w:val="00627E0D"/>
    <w:rsid w:val="0063051E"/>
    <w:rsid w:val="00631E5E"/>
    <w:rsid w:val="00632809"/>
    <w:rsid w:val="00633551"/>
    <w:rsid w:val="00636D74"/>
    <w:rsid w:val="006375AA"/>
    <w:rsid w:val="006416E1"/>
    <w:rsid w:val="006432C5"/>
    <w:rsid w:val="0064454C"/>
    <w:rsid w:val="00645684"/>
    <w:rsid w:val="006529DB"/>
    <w:rsid w:val="00652C7F"/>
    <w:rsid w:val="00655CCE"/>
    <w:rsid w:val="00655E63"/>
    <w:rsid w:val="00657D40"/>
    <w:rsid w:val="006622A3"/>
    <w:rsid w:val="006632D6"/>
    <w:rsid w:val="0066348D"/>
    <w:rsid w:val="00665202"/>
    <w:rsid w:val="006654A2"/>
    <w:rsid w:val="0067273C"/>
    <w:rsid w:val="00675C7D"/>
    <w:rsid w:val="00677028"/>
    <w:rsid w:val="00681FDB"/>
    <w:rsid w:val="006852F1"/>
    <w:rsid w:val="0069235D"/>
    <w:rsid w:val="00693BAB"/>
    <w:rsid w:val="006A2432"/>
    <w:rsid w:val="006B03B2"/>
    <w:rsid w:val="006B2CB9"/>
    <w:rsid w:val="006B3EC8"/>
    <w:rsid w:val="006B53A9"/>
    <w:rsid w:val="006B5672"/>
    <w:rsid w:val="006B6EF3"/>
    <w:rsid w:val="006C372C"/>
    <w:rsid w:val="006C39A0"/>
    <w:rsid w:val="006D1E63"/>
    <w:rsid w:val="006D3ABC"/>
    <w:rsid w:val="006E4283"/>
    <w:rsid w:val="006E74CB"/>
    <w:rsid w:val="006F07EC"/>
    <w:rsid w:val="006F39F4"/>
    <w:rsid w:val="006F3A88"/>
    <w:rsid w:val="006F68F4"/>
    <w:rsid w:val="00703786"/>
    <w:rsid w:val="00703882"/>
    <w:rsid w:val="00704416"/>
    <w:rsid w:val="007047CF"/>
    <w:rsid w:val="007169DA"/>
    <w:rsid w:val="00717DA8"/>
    <w:rsid w:val="007219E3"/>
    <w:rsid w:val="00726627"/>
    <w:rsid w:val="0072675B"/>
    <w:rsid w:val="00730862"/>
    <w:rsid w:val="00731211"/>
    <w:rsid w:val="00732C21"/>
    <w:rsid w:val="00732D0B"/>
    <w:rsid w:val="0074032C"/>
    <w:rsid w:val="00740C72"/>
    <w:rsid w:val="00742156"/>
    <w:rsid w:val="00745C4D"/>
    <w:rsid w:val="00750C25"/>
    <w:rsid w:val="00751672"/>
    <w:rsid w:val="0075202A"/>
    <w:rsid w:val="00752F18"/>
    <w:rsid w:val="00754CB0"/>
    <w:rsid w:val="00755B5F"/>
    <w:rsid w:val="007603B9"/>
    <w:rsid w:val="00760D12"/>
    <w:rsid w:val="00763888"/>
    <w:rsid w:val="007665A3"/>
    <w:rsid w:val="00774703"/>
    <w:rsid w:val="007961D4"/>
    <w:rsid w:val="007A0405"/>
    <w:rsid w:val="007A1DB7"/>
    <w:rsid w:val="007A52B2"/>
    <w:rsid w:val="007A7318"/>
    <w:rsid w:val="007B1178"/>
    <w:rsid w:val="007B1F9F"/>
    <w:rsid w:val="007B2795"/>
    <w:rsid w:val="007B6EBA"/>
    <w:rsid w:val="007C1FF8"/>
    <w:rsid w:val="007C204D"/>
    <w:rsid w:val="007C627A"/>
    <w:rsid w:val="007D336B"/>
    <w:rsid w:val="007D63F2"/>
    <w:rsid w:val="007E1D5A"/>
    <w:rsid w:val="007E26B5"/>
    <w:rsid w:val="007E3A72"/>
    <w:rsid w:val="007E5237"/>
    <w:rsid w:val="007E53E4"/>
    <w:rsid w:val="007F081A"/>
    <w:rsid w:val="007F1298"/>
    <w:rsid w:val="007F150D"/>
    <w:rsid w:val="007F586B"/>
    <w:rsid w:val="007F7314"/>
    <w:rsid w:val="007F7BF5"/>
    <w:rsid w:val="0080162B"/>
    <w:rsid w:val="008029FE"/>
    <w:rsid w:val="008045E8"/>
    <w:rsid w:val="00807DE6"/>
    <w:rsid w:val="0081125B"/>
    <w:rsid w:val="00814AB2"/>
    <w:rsid w:val="00814D8B"/>
    <w:rsid w:val="00815F95"/>
    <w:rsid w:val="008175F0"/>
    <w:rsid w:val="0082191F"/>
    <w:rsid w:val="00822BE5"/>
    <w:rsid w:val="00824B3B"/>
    <w:rsid w:val="00825E5B"/>
    <w:rsid w:val="00826861"/>
    <w:rsid w:val="00831486"/>
    <w:rsid w:val="0083688F"/>
    <w:rsid w:val="00836D84"/>
    <w:rsid w:val="00837E9A"/>
    <w:rsid w:val="008419FD"/>
    <w:rsid w:val="00841B23"/>
    <w:rsid w:val="00842CEB"/>
    <w:rsid w:val="00842DC5"/>
    <w:rsid w:val="00843784"/>
    <w:rsid w:val="008441BC"/>
    <w:rsid w:val="008445E0"/>
    <w:rsid w:val="008447DF"/>
    <w:rsid w:val="00845861"/>
    <w:rsid w:val="00850106"/>
    <w:rsid w:val="00850D2C"/>
    <w:rsid w:val="008538ED"/>
    <w:rsid w:val="008554C2"/>
    <w:rsid w:val="008559DB"/>
    <w:rsid w:val="00861D59"/>
    <w:rsid w:val="008623E2"/>
    <w:rsid w:val="0086308D"/>
    <w:rsid w:val="0086499D"/>
    <w:rsid w:val="00865CED"/>
    <w:rsid w:val="00870FB8"/>
    <w:rsid w:val="00875AD4"/>
    <w:rsid w:val="00880FB0"/>
    <w:rsid w:val="008816B7"/>
    <w:rsid w:val="008832E3"/>
    <w:rsid w:val="008846DF"/>
    <w:rsid w:val="008848A4"/>
    <w:rsid w:val="008848D6"/>
    <w:rsid w:val="00884CC2"/>
    <w:rsid w:val="00887567"/>
    <w:rsid w:val="008875CE"/>
    <w:rsid w:val="0089032C"/>
    <w:rsid w:val="00890940"/>
    <w:rsid w:val="00892284"/>
    <w:rsid w:val="00894729"/>
    <w:rsid w:val="00897A4F"/>
    <w:rsid w:val="008A39AC"/>
    <w:rsid w:val="008A7FAA"/>
    <w:rsid w:val="008B1165"/>
    <w:rsid w:val="008B29E8"/>
    <w:rsid w:val="008B549A"/>
    <w:rsid w:val="008B5599"/>
    <w:rsid w:val="008B6428"/>
    <w:rsid w:val="008B6AC5"/>
    <w:rsid w:val="008B6C7B"/>
    <w:rsid w:val="008B6E0B"/>
    <w:rsid w:val="008B6FF4"/>
    <w:rsid w:val="008C3517"/>
    <w:rsid w:val="008C534F"/>
    <w:rsid w:val="008C7B95"/>
    <w:rsid w:val="008D048B"/>
    <w:rsid w:val="008D0A9C"/>
    <w:rsid w:val="008D28C9"/>
    <w:rsid w:val="008D354F"/>
    <w:rsid w:val="008D7C23"/>
    <w:rsid w:val="008E3054"/>
    <w:rsid w:val="008E4434"/>
    <w:rsid w:val="008E491E"/>
    <w:rsid w:val="008E547C"/>
    <w:rsid w:val="008F180F"/>
    <w:rsid w:val="008F42DC"/>
    <w:rsid w:val="008F4DF9"/>
    <w:rsid w:val="0090018D"/>
    <w:rsid w:val="00910EB8"/>
    <w:rsid w:val="00912B7A"/>
    <w:rsid w:val="00916BFE"/>
    <w:rsid w:val="00917089"/>
    <w:rsid w:val="00917A8E"/>
    <w:rsid w:val="00921504"/>
    <w:rsid w:val="0092348F"/>
    <w:rsid w:val="009236BD"/>
    <w:rsid w:val="009247D1"/>
    <w:rsid w:val="00925935"/>
    <w:rsid w:val="009301A7"/>
    <w:rsid w:val="00931C9B"/>
    <w:rsid w:val="0093365B"/>
    <w:rsid w:val="00937C6A"/>
    <w:rsid w:val="00937D89"/>
    <w:rsid w:val="00937FC4"/>
    <w:rsid w:val="00940CB6"/>
    <w:rsid w:val="00947332"/>
    <w:rsid w:val="0095051F"/>
    <w:rsid w:val="00951384"/>
    <w:rsid w:val="009614C8"/>
    <w:rsid w:val="00963085"/>
    <w:rsid w:val="009642BF"/>
    <w:rsid w:val="00966797"/>
    <w:rsid w:val="00970581"/>
    <w:rsid w:val="009721F7"/>
    <w:rsid w:val="00972E4C"/>
    <w:rsid w:val="009730E7"/>
    <w:rsid w:val="00974A90"/>
    <w:rsid w:val="00976DEF"/>
    <w:rsid w:val="0097757E"/>
    <w:rsid w:val="009818BE"/>
    <w:rsid w:val="00981AAD"/>
    <w:rsid w:val="0098720F"/>
    <w:rsid w:val="00994F7B"/>
    <w:rsid w:val="0099590D"/>
    <w:rsid w:val="009966F9"/>
    <w:rsid w:val="00996EC4"/>
    <w:rsid w:val="00997AD7"/>
    <w:rsid w:val="009A228E"/>
    <w:rsid w:val="009A5D19"/>
    <w:rsid w:val="009B0098"/>
    <w:rsid w:val="009B1F88"/>
    <w:rsid w:val="009B3787"/>
    <w:rsid w:val="009B62BB"/>
    <w:rsid w:val="009C0DCA"/>
    <w:rsid w:val="009C2E6B"/>
    <w:rsid w:val="009C2E93"/>
    <w:rsid w:val="009C5DE9"/>
    <w:rsid w:val="009D1F48"/>
    <w:rsid w:val="009D64DB"/>
    <w:rsid w:val="009D726B"/>
    <w:rsid w:val="009E60F8"/>
    <w:rsid w:val="009E7C22"/>
    <w:rsid w:val="009F0B12"/>
    <w:rsid w:val="009F1D6C"/>
    <w:rsid w:val="009F265E"/>
    <w:rsid w:val="009F6B7A"/>
    <w:rsid w:val="009F6B7B"/>
    <w:rsid w:val="009F766A"/>
    <w:rsid w:val="009F7E22"/>
    <w:rsid w:val="00A00B8A"/>
    <w:rsid w:val="00A06266"/>
    <w:rsid w:val="00A064FB"/>
    <w:rsid w:val="00A10B9A"/>
    <w:rsid w:val="00A11C36"/>
    <w:rsid w:val="00A12024"/>
    <w:rsid w:val="00A138B4"/>
    <w:rsid w:val="00A16BFE"/>
    <w:rsid w:val="00A2618C"/>
    <w:rsid w:val="00A263CC"/>
    <w:rsid w:val="00A30AB7"/>
    <w:rsid w:val="00A343B5"/>
    <w:rsid w:val="00A34AB8"/>
    <w:rsid w:val="00A34B5C"/>
    <w:rsid w:val="00A3678B"/>
    <w:rsid w:val="00A36B87"/>
    <w:rsid w:val="00A36D24"/>
    <w:rsid w:val="00A37824"/>
    <w:rsid w:val="00A40142"/>
    <w:rsid w:val="00A41901"/>
    <w:rsid w:val="00A41E1B"/>
    <w:rsid w:val="00A42634"/>
    <w:rsid w:val="00A44FC8"/>
    <w:rsid w:val="00A45112"/>
    <w:rsid w:val="00A47B56"/>
    <w:rsid w:val="00A504E3"/>
    <w:rsid w:val="00A50C0F"/>
    <w:rsid w:val="00A51262"/>
    <w:rsid w:val="00A543F7"/>
    <w:rsid w:val="00A546E9"/>
    <w:rsid w:val="00A54A8F"/>
    <w:rsid w:val="00A651AD"/>
    <w:rsid w:val="00A6682A"/>
    <w:rsid w:val="00A703DA"/>
    <w:rsid w:val="00A71180"/>
    <w:rsid w:val="00A71234"/>
    <w:rsid w:val="00A71EB1"/>
    <w:rsid w:val="00A752DA"/>
    <w:rsid w:val="00A7746A"/>
    <w:rsid w:val="00A80FAD"/>
    <w:rsid w:val="00A82F18"/>
    <w:rsid w:val="00A838C0"/>
    <w:rsid w:val="00A83EE5"/>
    <w:rsid w:val="00A84A41"/>
    <w:rsid w:val="00A84CE4"/>
    <w:rsid w:val="00A84D0A"/>
    <w:rsid w:val="00A902BD"/>
    <w:rsid w:val="00A907F1"/>
    <w:rsid w:val="00A9080C"/>
    <w:rsid w:val="00A94AF9"/>
    <w:rsid w:val="00A94B82"/>
    <w:rsid w:val="00AA035E"/>
    <w:rsid w:val="00AA0AAF"/>
    <w:rsid w:val="00AA14A2"/>
    <w:rsid w:val="00AA2DD7"/>
    <w:rsid w:val="00AA35EA"/>
    <w:rsid w:val="00AA402D"/>
    <w:rsid w:val="00AA49C6"/>
    <w:rsid w:val="00AA4C8F"/>
    <w:rsid w:val="00AA5B87"/>
    <w:rsid w:val="00AA7AFE"/>
    <w:rsid w:val="00AA7DE9"/>
    <w:rsid w:val="00AB0AEA"/>
    <w:rsid w:val="00AB3BA4"/>
    <w:rsid w:val="00AB4DE6"/>
    <w:rsid w:val="00AB6070"/>
    <w:rsid w:val="00AC07F6"/>
    <w:rsid w:val="00AC3336"/>
    <w:rsid w:val="00AC586D"/>
    <w:rsid w:val="00AD161D"/>
    <w:rsid w:val="00AD229F"/>
    <w:rsid w:val="00AD3852"/>
    <w:rsid w:val="00AD499A"/>
    <w:rsid w:val="00AD4DAB"/>
    <w:rsid w:val="00AD5BC4"/>
    <w:rsid w:val="00AD7A66"/>
    <w:rsid w:val="00AE208E"/>
    <w:rsid w:val="00AE58C7"/>
    <w:rsid w:val="00AE5EFD"/>
    <w:rsid w:val="00AE6335"/>
    <w:rsid w:val="00AF0D10"/>
    <w:rsid w:val="00AF6057"/>
    <w:rsid w:val="00B00D4D"/>
    <w:rsid w:val="00B0264B"/>
    <w:rsid w:val="00B0266A"/>
    <w:rsid w:val="00B07BFD"/>
    <w:rsid w:val="00B10154"/>
    <w:rsid w:val="00B1057F"/>
    <w:rsid w:val="00B138BA"/>
    <w:rsid w:val="00B168E9"/>
    <w:rsid w:val="00B23B9C"/>
    <w:rsid w:val="00B23D93"/>
    <w:rsid w:val="00B24610"/>
    <w:rsid w:val="00B253EB"/>
    <w:rsid w:val="00B34C08"/>
    <w:rsid w:val="00B36073"/>
    <w:rsid w:val="00B47F86"/>
    <w:rsid w:val="00B52465"/>
    <w:rsid w:val="00B52D76"/>
    <w:rsid w:val="00B5410F"/>
    <w:rsid w:val="00B551E9"/>
    <w:rsid w:val="00B6018D"/>
    <w:rsid w:val="00B62206"/>
    <w:rsid w:val="00B62F3A"/>
    <w:rsid w:val="00B64DD2"/>
    <w:rsid w:val="00B65BCE"/>
    <w:rsid w:val="00B71AA2"/>
    <w:rsid w:val="00B7269D"/>
    <w:rsid w:val="00B73BD9"/>
    <w:rsid w:val="00B741D0"/>
    <w:rsid w:val="00B752AD"/>
    <w:rsid w:val="00B8029A"/>
    <w:rsid w:val="00B8045B"/>
    <w:rsid w:val="00B85FA5"/>
    <w:rsid w:val="00B91C57"/>
    <w:rsid w:val="00B91F20"/>
    <w:rsid w:val="00B922CC"/>
    <w:rsid w:val="00B93898"/>
    <w:rsid w:val="00B946C0"/>
    <w:rsid w:val="00B9475E"/>
    <w:rsid w:val="00B97156"/>
    <w:rsid w:val="00BA030E"/>
    <w:rsid w:val="00BA3DC9"/>
    <w:rsid w:val="00BA3F4E"/>
    <w:rsid w:val="00BA4100"/>
    <w:rsid w:val="00BA6243"/>
    <w:rsid w:val="00BB0A36"/>
    <w:rsid w:val="00BB1818"/>
    <w:rsid w:val="00BB5247"/>
    <w:rsid w:val="00BB5F1F"/>
    <w:rsid w:val="00BB6F44"/>
    <w:rsid w:val="00BC350E"/>
    <w:rsid w:val="00BC7354"/>
    <w:rsid w:val="00BC74DD"/>
    <w:rsid w:val="00BD7E0E"/>
    <w:rsid w:val="00BE336C"/>
    <w:rsid w:val="00BE435E"/>
    <w:rsid w:val="00BE4FF8"/>
    <w:rsid w:val="00BE58FD"/>
    <w:rsid w:val="00BE631C"/>
    <w:rsid w:val="00BF2AF4"/>
    <w:rsid w:val="00BF4D2A"/>
    <w:rsid w:val="00BF7519"/>
    <w:rsid w:val="00C021ED"/>
    <w:rsid w:val="00C07CBB"/>
    <w:rsid w:val="00C139EA"/>
    <w:rsid w:val="00C152F6"/>
    <w:rsid w:val="00C160DE"/>
    <w:rsid w:val="00C16259"/>
    <w:rsid w:val="00C22606"/>
    <w:rsid w:val="00C23320"/>
    <w:rsid w:val="00C31FE9"/>
    <w:rsid w:val="00C329F9"/>
    <w:rsid w:val="00C33C8D"/>
    <w:rsid w:val="00C34838"/>
    <w:rsid w:val="00C35851"/>
    <w:rsid w:val="00C44290"/>
    <w:rsid w:val="00C46810"/>
    <w:rsid w:val="00C471D2"/>
    <w:rsid w:val="00C475A5"/>
    <w:rsid w:val="00C504EA"/>
    <w:rsid w:val="00C54143"/>
    <w:rsid w:val="00C552C3"/>
    <w:rsid w:val="00C566A6"/>
    <w:rsid w:val="00C576CF"/>
    <w:rsid w:val="00C57CFA"/>
    <w:rsid w:val="00C61BF0"/>
    <w:rsid w:val="00C63D22"/>
    <w:rsid w:val="00C6592B"/>
    <w:rsid w:val="00C663C8"/>
    <w:rsid w:val="00C70724"/>
    <w:rsid w:val="00C75D89"/>
    <w:rsid w:val="00C75E5D"/>
    <w:rsid w:val="00C77AE1"/>
    <w:rsid w:val="00C80812"/>
    <w:rsid w:val="00C814FD"/>
    <w:rsid w:val="00C834A9"/>
    <w:rsid w:val="00C848CE"/>
    <w:rsid w:val="00C86B53"/>
    <w:rsid w:val="00C86E27"/>
    <w:rsid w:val="00C94E06"/>
    <w:rsid w:val="00C9598C"/>
    <w:rsid w:val="00C9651E"/>
    <w:rsid w:val="00C97700"/>
    <w:rsid w:val="00CA39C2"/>
    <w:rsid w:val="00CA4E5D"/>
    <w:rsid w:val="00CA65C8"/>
    <w:rsid w:val="00CB26F2"/>
    <w:rsid w:val="00CB33E6"/>
    <w:rsid w:val="00CB36F2"/>
    <w:rsid w:val="00CB68DB"/>
    <w:rsid w:val="00CC0790"/>
    <w:rsid w:val="00CC14E0"/>
    <w:rsid w:val="00CD0C84"/>
    <w:rsid w:val="00CD1883"/>
    <w:rsid w:val="00CD1A6F"/>
    <w:rsid w:val="00CD1EEF"/>
    <w:rsid w:val="00CD2414"/>
    <w:rsid w:val="00CD277E"/>
    <w:rsid w:val="00CD48BD"/>
    <w:rsid w:val="00CD4CC0"/>
    <w:rsid w:val="00CE1AB2"/>
    <w:rsid w:val="00CE2F8A"/>
    <w:rsid w:val="00CE3409"/>
    <w:rsid w:val="00CE4E95"/>
    <w:rsid w:val="00CE56FB"/>
    <w:rsid w:val="00CE6327"/>
    <w:rsid w:val="00CF0F0F"/>
    <w:rsid w:val="00CF1952"/>
    <w:rsid w:val="00CF3726"/>
    <w:rsid w:val="00CF4F8E"/>
    <w:rsid w:val="00D006B5"/>
    <w:rsid w:val="00D00EFC"/>
    <w:rsid w:val="00D01727"/>
    <w:rsid w:val="00D02B02"/>
    <w:rsid w:val="00D02F55"/>
    <w:rsid w:val="00D03183"/>
    <w:rsid w:val="00D06B96"/>
    <w:rsid w:val="00D11942"/>
    <w:rsid w:val="00D22AB6"/>
    <w:rsid w:val="00D26DD7"/>
    <w:rsid w:val="00D3352F"/>
    <w:rsid w:val="00D34129"/>
    <w:rsid w:val="00D35B07"/>
    <w:rsid w:val="00D36875"/>
    <w:rsid w:val="00D44EF5"/>
    <w:rsid w:val="00D500B6"/>
    <w:rsid w:val="00D501C8"/>
    <w:rsid w:val="00D515BC"/>
    <w:rsid w:val="00D515D4"/>
    <w:rsid w:val="00D5302A"/>
    <w:rsid w:val="00D53A58"/>
    <w:rsid w:val="00D56985"/>
    <w:rsid w:val="00D57E27"/>
    <w:rsid w:val="00D70E0A"/>
    <w:rsid w:val="00D71581"/>
    <w:rsid w:val="00D72A80"/>
    <w:rsid w:val="00D75EBF"/>
    <w:rsid w:val="00D80696"/>
    <w:rsid w:val="00D80F46"/>
    <w:rsid w:val="00D814B7"/>
    <w:rsid w:val="00D82688"/>
    <w:rsid w:val="00D82A0B"/>
    <w:rsid w:val="00D84EB4"/>
    <w:rsid w:val="00D8699C"/>
    <w:rsid w:val="00D90AB3"/>
    <w:rsid w:val="00D90B52"/>
    <w:rsid w:val="00D95A4D"/>
    <w:rsid w:val="00D96D59"/>
    <w:rsid w:val="00D970D7"/>
    <w:rsid w:val="00DA0820"/>
    <w:rsid w:val="00DA1F8A"/>
    <w:rsid w:val="00DA3462"/>
    <w:rsid w:val="00DA3D42"/>
    <w:rsid w:val="00DA50D0"/>
    <w:rsid w:val="00DA7789"/>
    <w:rsid w:val="00DB190D"/>
    <w:rsid w:val="00DB3516"/>
    <w:rsid w:val="00DB6345"/>
    <w:rsid w:val="00DC3B54"/>
    <w:rsid w:val="00DC3EEB"/>
    <w:rsid w:val="00DD1309"/>
    <w:rsid w:val="00DD1365"/>
    <w:rsid w:val="00DD3371"/>
    <w:rsid w:val="00DD3FD4"/>
    <w:rsid w:val="00DD503E"/>
    <w:rsid w:val="00DD5F90"/>
    <w:rsid w:val="00DE3459"/>
    <w:rsid w:val="00DE4B01"/>
    <w:rsid w:val="00DF29D9"/>
    <w:rsid w:val="00DF4426"/>
    <w:rsid w:val="00DF5162"/>
    <w:rsid w:val="00DF7EA4"/>
    <w:rsid w:val="00E008D6"/>
    <w:rsid w:val="00E01156"/>
    <w:rsid w:val="00E01C4A"/>
    <w:rsid w:val="00E05211"/>
    <w:rsid w:val="00E06EE9"/>
    <w:rsid w:val="00E07A14"/>
    <w:rsid w:val="00E07E27"/>
    <w:rsid w:val="00E104F4"/>
    <w:rsid w:val="00E12B37"/>
    <w:rsid w:val="00E139FE"/>
    <w:rsid w:val="00E14245"/>
    <w:rsid w:val="00E1511C"/>
    <w:rsid w:val="00E16883"/>
    <w:rsid w:val="00E204C6"/>
    <w:rsid w:val="00E215F5"/>
    <w:rsid w:val="00E21BF5"/>
    <w:rsid w:val="00E255AE"/>
    <w:rsid w:val="00E27B40"/>
    <w:rsid w:val="00E32EBE"/>
    <w:rsid w:val="00E33941"/>
    <w:rsid w:val="00E33A86"/>
    <w:rsid w:val="00E35B6A"/>
    <w:rsid w:val="00E35E30"/>
    <w:rsid w:val="00E376BA"/>
    <w:rsid w:val="00E41321"/>
    <w:rsid w:val="00E425AE"/>
    <w:rsid w:val="00E43A48"/>
    <w:rsid w:val="00E4548D"/>
    <w:rsid w:val="00E45F2D"/>
    <w:rsid w:val="00E46748"/>
    <w:rsid w:val="00E504E4"/>
    <w:rsid w:val="00E53157"/>
    <w:rsid w:val="00E60A4D"/>
    <w:rsid w:val="00E61B1C"/>
    <w:rsid w:val="00E61BFC"/>
    <w:rsid w:val="00E62D47"/>
    <w:rsid w:val="00E643EE"/>
    <w:rsid w:val="00E65DC2"/>
    <w:rsid w:val="00E67D92"/>
    <w:rsid w:val="00E73AD4"/>
    <w:rsid w:val="00E75E36"/>
    <w:rsid w:val="00E82C14"/>
    <w:rsid w:val="00E84C0F"/>
    <w:rsid w:val="00E86ECF"/>
    <w:rsid w:val="00E91680"/>
    <w:rsid w:val="00E917BA"/>
    <w:rsid w:val="00E96EFA"/>
    <w:rsid w:val="00E971EA"/>
    <w:rsid w:val="00EA3DD4"/>
    <w:rsid w:val="00EA4B13"/>
    <w:rsid w:val="00EA5785"/>
    <w:rsid w:val="00EA6064"/>
    <w:rsid w:val="00EA72D3"/>
    <w:rsid w:val="00EB3F3E"/>
    <w:rsid w:val="00EB58CF"/>
    <w:rsid w:val="00EB7485"/>
    <w:rsid w:val="00EC107D"/>
    <w:rsid w:val="00EC1916"/>
    <w:rsid w:val="00EC27D6"/>
    <w:rsid w:val="00EC3EB7"/>
    <w:rsid w:val="00EC4581"/>
    <w:rsid w:val="00EC4A28"/>
    <w:rsid w:val="00EC7B23"/>
    <w:rsid w:val="00ED073A"/>
    <w:rsid w:val="00ED1E2C"/>
    <w:rsid w:val="00ED49C0"/>
    <w:rsid w:val="00ED5500"/>
    <w:rsid w:val="00ED6526"/>
    <w:rsid w:val="00ED6887"/>
    <w:rsid w:val="00ED79B8"/>
    <w:rsid w:val="00EE1790"/>
    <w:rsid w:val="00EE2854"/>
    <w:rsid w:val="00EE60F9"/>
    <w:rsid w:val="00EE675A"/>
    <w:rsid w:val="00EF5874"/>
    <w:rsid w:val="00EF641F"/>
    <w:rsid w:val="00EF718D"/>
    <w:rsid w:val="00F00DBB"/>
    <w:rsid w:val="00F06CAB"/>
    <w:rsid w:val="00F11CC0"/>
    <w:rsid w:val="00F12775"/>
    <w:rsid w:val="00F12D79"/>
    <w:rsid w:val="00F12E74"/>
    <w:rsid w:val="00F134F2"/>
    <w:rsid w:val="00F13E3A"/>
    <w:rsid w:val="00F1645C"/>
    <w:rsid w:val="00F24B76"/>
    <w:rsid w:val="00F2617F"/>
    <w:rsid w:val="00F26D3F"/>
    <w:rsid w:val="00F31F53"/>
    <w:rsid w:val="00F321C2"/>
    <w:rsid w:val="00F34C86"/>
    <w:rsid w:val="00F40C9D"/>
    <w:rsid w:val="00F416EE"/>
    <w:rsid w:val="00F43D4C"/>
    <w:rsid w:val="00F444BC"/>
    <w:rsid w:val="00F45F53"/>
    <w:rsid w:val="00F4687F"/>
    <w:rsid w:val="00F50CAC"/>
    <w:rsid w:val="00F540CC"/>
    <w:rsid w:val="00F5799A"/>
    <w:rsid w:val="00F629FA"/>
    <w:rsid w:val="00F71102"/>
    <w:rsid w:val="00F72012"/>
    <w:rsid w:val="00F72A05"/>
    <w:rsid w:val="00F72C14"/>
    <w:rsid w:val="00F73DC6"/>
    <w:rsid w:val="00F80F16"/>
    <w:rsid w:val="00F81686"/>
    <w:rsid w:val="00F853B1"/>
    <w:rsid w:val="00F86779"/>
    <w:rsid w:val="00F9091A"/>
    <w:rsid w:val="00F9130E"/>
    <w:rsid w:val="00F93493"/>
    <w:rsid w:val="00F943E6"/>
    <w:rsid w:val="00F9784C"/>
    <w:rsid w:val="00FA2BE5"/>
    <w:rsid w:val="00FA3F16"/>
    <w:rsid w:val="00FA41B0"/>
    <w:rsid w:val="00FA685D"/>
    <w:rsid w:val="00FB011D"/>
    <w:rsid w:val="00FB1CCB"/>
    <w:rsid w:val="00FB220A"/>
    <w:rsid w:val="00FB2362"/>
    <w:rsid w:val="00FB2367"/>
    <w:rsid w:val="00FB3008"/>
    <w:rsid w:val="00FB3684"/>
    <w:rsid w:val="00FB45B4"/>
    <w:rsid w:val="00FB55B0"/>
    <w:rsid w:val="00FC25AE"/>
    <w:rsid w:val="00FC3556"/>
    <w:rsid w:val="00FC5C19"/>
    <w:rsid w:val="00FC6EB6"/>
    <w:rsid w:val="00FC7C1D"/>
    <w:rsid w:val="00FD1411"/>
    <w:rsid w:val="00FD1D97"/>
    <w:rsid w:val="00FD33C1"/>
    <w:rsid w:val="00FD525D"/>
    <w:rsid w:val="00FD6419"/>
    <w:rsid w:val="00FD7052"/>
    <w:rsid w:val="00FD7E99"/>
    <w:rsid w:val="00FE1603"/>
    <w:rsid w:val="00FE1878"/>
    <w:rsid w:val="00FE49AA"/>
    <w:rsid w:val="00FE672D"/>
    <w:rsid w:val="00FE7F78"/>
    <w:rsid w:val="00FF1C65"/>
    <w:rsid w:val="00FF2830"/>
    <w:rsid w:val="00FF2E08"/>
    <w:rsid w:val="00FF3F7F"/>
    <w:rsid w:val="00FF5AB8"/>
    <w:rsid w:val="00FF6667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1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BFC"/>
    <w:pPr>
      <w:ind w:left="720"/>
      <w:contextualSpacing/>
    </w:pPr>
  </w:style>
  <w:style w:type="table" w:styleId="TableGrid">
    <w:name w:val="Table Grid"/>
    <w:basedOn w:val="TableNormal"/>
    <w:uiPriority w:val="59"/>
    <w:rsid w:val="003A0B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0B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BFC"/>
    <w:rPr>
      <w:rFonts w:ascii="Tahoma" w:eastAsia="Times New Roman" w:hAnsi="Tahoma" w:cs="Tahoma"/>
      <w:sz w:val="16"/>
      <w:szCs w:val="16"/>
      <w:lang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C81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14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4FD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4FD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Header">
    <w:name w:val="header"/>
    <w:basedOn w:val="Normal"/>
    <w:link w:val="HeaderChar"/>
    <w:uiPriority w:val="99"/>
    <w:unhideWhenUsed/>
    <w:rsid w:val="00703786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78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703786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8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74229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1005CC"/>
    <w:rPr>
      <w:b/>
      <w:bCs/>
    </w:rPr>
  </w:style>
  <w:style w:type="character" w:styleId="Hyperlink">
    <w:name w:val="Hyperlink"/>
    <w:basedOn w:val="DefaultParagraphFont"/>
    <w:uiPriority w:val="99"/>
    <w:unhideWhenUsed/>
    <w:rsid w:val="00FD641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814B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01B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0BFC"/>
    <w:pPr>
      <w:ind w:left="720"/>
      <w:contextualSpacing/>
    </w:pPr>
  </w:style>
  <w:style w:type="table" w:styleId="TableGrid">
    <w:name w:val="Table Grid"/>
    <w:basedOn w:val="TableNormal"/>
    <w:uiPriority w:val="59"/>
    <w:rsid w:val="003A0B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0B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BFC"/>
    <w:rPr>
      <w:rFonts w:ascii="Tahoma" w:eastAsia="Times New Roman" w:hAnsi="Tahoma" w:cs="Tahoma"/>
      <w:sz w:val="16"/>
      <w:szCs w:val="16"/>
      <w:lang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C814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14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14FD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4FD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Header">
    <w:name w:val="header"/>
    <w:basedOn w:val="Normal"/>
    <w:link w:val="HeaderChar"/>
    <w:uiPriority w:val="99"/>
    <w:unhideWhenUsed/>
    <w:rsid w:val="00703786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78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Footer">
    <w:name w:val="footer"/>
    <w:basedOn w:val="Normal"/>
    <w:link w:val="FooterChar"/>
    <w:uiPriority w:val="99"/>
    <w:unhideWhenUsed/>
    <w:rsid w:val="00703786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8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74229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1005CC"/>
    <w:rPr>
      <w:b/>
      <w:bCs/>
    </w:rPr>
  </w:style>
  <w:style w:type="character" w:styleId="Hyperlink">
    <w:name w:val="Hyperlink"/>
    <w:basedOn w:val="DefaultParagraphFont"/>
    <w:uiPriority w:val="99"/>
    <w:unhideWhenUsed/>
    <w:rsid w:val="00FD6419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814B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B8BF-E805-4228-A7B5-B375FBF2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924</Characters>
  <Application>Microsoft Office Word</Application>
  <DocSecurity>0</DocSecurity>
  <Lines>147</Lines>
  <Paragraphs>108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Ideas Need Communicating Language Services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SARASQUETA EIZAGUIRRE</dc:creator>
  <cp:lastModifiedBy>RAVTAN</cp:lastModifiedBy>
  <cp:revision>3</cp:revision>
  <cp:lastPrinted>2019-03-14T10:57:00Z</cp:lastPrinted>
  <dcterms:created xsi:type="dcterms:W3CDTF">2019-03-25T12:15:00Z</dcterms:created>
  <dcterms:modified xsi:type="dcterms:W3CDTF">2019-07-10T15:41:00Z</dcterms:modified>
</cp:coreProperties>
</file>