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AAA" w:rsidRDefault="00CF6D6F">
      <w:r w:rsidRPr="00CF6D6F">
        <w:rPr>
          <w:noProof/>
        </w:rPr>
        <w:drawing>
          <wp:inline distT="0" distB="0" distL="0" distR="0">
            <wp:extent cx="5274310" cy="3702325"/>
            <wp:effectExtent l="0" t="0" r="2540" b="0"/>
            <wp:docPr id="2" name="图片 2" descr="D:\wk\科研\卢师兄\TEX-9\作图\TEX9-spl-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k\科研\卢师兄\TEX-9\作图\TEX9-spl-fig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702325"/>
                    </a:xfrm>
                    <a:prstGeom prst="rect">
                      <a:avLst/>
                    </a:prstGeom>
                    <a:noFill/>
                    <a:ln>
                      <a:noFill/>
                    </a:ln>
                  </pic:spPr>
                </pic:pic>
              </a:graphicData>
            </a:graphic>
          </wp:inline>
        </w:drawing>
      </w:r>
    </w:p>
    <w:p w:rsidR="00BE7A4B" w:rsidRDefault="00BE7A4B">
      <w:r>
        <w:t xml:space="preserve">Figure </w:t>
      </w:r>
      <w:r w:rsidR="0079004E">
        <w:rPr>
          <w:rFonts w:hint="eastAsia"/>
        </w:rPr>
        <w:t>S</w:t>
      </w:r>
      <w:r>
        <w:t>1</w:t>
      </w:r>
    </w:p>
    <w:p w:rsidR="00BE7A4B" w:rsidRDefault="0079004E">
      <w:r>
        <w:rPr>
          <w:rFonts w:hint="eastAsia"/>
        </w:rPr>
        <w:t>(</w:t>
      </w:r>
      <w:r w:rsidR="00BE7A4B">
        <w:t>A</w:t>
      </w:r>
      <w:r>
        <w:t>)</w:t>
      </w:r>
      <w:r w:rsidR="00CF6D6F">
        <w:t xml:space="preserve"> </w:t>
      </w:r>
      <w:r w:rsidR="00BE7A4B">
        <w:t>the knockdown and overexpression effect of eIF3b were verified with Western blot in EC109. (B) the knockdown effect of TEX9 was verified with Western blot in EC109 and KYSE510. (C) the double knockdown of eIF3b and TEX9 was verified with Western blot in EC109 and KYSE510.</w:t>
      </w:r>
    </w:p>
    <w:p w:rsidR="00CF6D6F" w:rsidRDefault="00CF6D6F"/>
    <w:p w:rsidR="00CF6D6F" w:rsidRDefault="00CF6D6F"/>
    <w:p w:rsidR="00FC0AC9" w:rsidRDefault="00FC0AC9" w:rsidP="00FC0AC9">
      <w:bookmarkStart w:id="0" w:name="_GoBack"/>
      <w:bookmarkEnd w:id="0"/>
    </w:p>
    <w:sectPr w:rsidR="00FC0A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F7E" w:rsidRDefault="00016F7E" w:rsidP="0079004E">
      <w:r>
        <w:separator/>
      </w:r>
    </w:p>
  </w:endnote>
  <w:endnote w:type="continuationSeparator" w:id="0">
    <w:p w:rsidR="00016F7E" w:rsidRDefault="00016F7E" w:rsidP="0079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F7E" w:rsidRDefault="00016F7E" w:rsidP="0079004E">
      <w:r>
        <w:separator/>
      </w:r>
    </w:p>
  </w:footnote>
  <w:footnote w:type="continuationSeparator" w:id="0">
    <w:p w:rsidR="00016F7E" w:rsidRDefault="00016F7E" w:rsidP="00790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A4B"/>
    <w:rsid w:val="00016F7E"/>
    <w:rsid w:val="00200FAF"/>
    <w:rsid w:val="002112BD"/>
    <w:rsid w:val="00291EA9"/>
    <w:rsid w:val="003E5EB3"/>
    <w:rsid w:val="00483370"/>
    <w:rsid w:val="004A3C49"/>
    <w:rsid w:val="005F5CA8"/>
    <w:rsid w:val="00630FB8"/>
    <w:rsid w:val="0079004E"/>
    <w:rsid w:val="00897096"/>
    <w:rsid w:val="008A4436"/>
    <w:rsid w:val="00965CC2"/>
    <w:rsid w:val="00AC7CE4"/>
    <w:rsid w:val="00AD3A16"/>
    <w:rsid w:val="00AF5242"/>
    <w:rsid w:val="00BE7A4B"/>
    <w:rsid w:val="00CF6D6F"/>
    <w:rsid w:val="00D21D40"/>
    <w:rsid w:val="00E17C25"/>
    <w:rsid w:val="00E41161"/>
    <w:rsid w:val="00E446AC"/>
    <w:rsid w:val="00FB7931"/>
    <w:rsid w:val="00FC0AC9"/>
    <w:rsid w:val="00FD7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47A622-8EE2-4EA3-9DDA-785215A9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00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9004E"/>
    <w:rPr>
      <w:sz w:val="18"/>
      <w:szCs w:val="18"/>
    </w:rPr>
  </w:style>
  <w:style w:type="paragraph" w:styleId="a4">
    <w:name w:val="footer"/>
    <w:basedOn w:val="a"/>
    <w:link w:val="Char0"/>
    <w:uiPriority w:val="99"/>
    <w:unhideWhenUsed/>
    <w:rsid w:val="0079004E"/>
    <w:pPr>
      <w:tabs>
        <w:tab w:val="center" w:pos="4153"/>
        <w:tab w:val="right" w:pos="8306"/>
      </w:tabs>
      <w:snapToGrid w:val="0"/>
      <w:jc w:val="left"/>
    </w:pPr>
    <w:rPr>
      <w:sz w:val="18"/>
      <w:szCs w:val="18"/>
    </w:rPr>
  </w:style>
  <w:style w:type="character" w:customStyle="1" w:styleId="Char0">
    <w:name w:val="页脚 Char"/>
    <w:basedOn w:val="a0"/>
    <w:link w:val="a4"/>
    <w:uiPriority w:val="99"/>
    <w:rsid w:val="007900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43</Words>
  <Characters>249</Characters>
  <Application>Microsoft Office Word</Application>
  <DocSecurity>0</DocSecurity>
  <Lines>2</Lines>
  <Paragraphs>1</Paragraphs>
  <ScaleCrop>false</ScaleCrop>
  <Company/>
  <LinksUpToDate>false</LinksUpToDate>
  <CharactersWithSpaces>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defre13</dc:creator>
  <cp:keywords/>
  <dc:description/>
  <cp:lastModifiedBy>defre13</cp:lastModifiedBy>
  <cp:revision>8</cp:revision>
  <dcterms:created xsi:type="dcterms:W3CDTF">2019-03-07T14:17:00Z</dcterms:created>
  <dcterms:modified xsi:type="dcterms:W3CDTF">2019-07-25T14:40:00Z</dcterms:modified>
</cp:coreProperties>
</file>