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2D8" w:rsidRDefault="00EC32D8" w:rsidP="00835264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4A4EE0C2" wp14:editId="4F115635">
            <wp:extent cx="4870450" cy="5843715"/>
            <wp:effectExtent l="0" t="0" r="635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863" cy="585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2D8" w:rsidRPr="00BB1A26" w:rsidRDefault="00EC32D8" w:rsidP="00EC32D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Figure </w:t>
      </w:r>
      <w:r w:rsidR="0099430F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2</w:t>
      </w:r>
      <w:r w:rsidRPr="006208C4">
        <w:rPr>
          <w:rFonts w:ascii="Times New Roman" w:hAnsi="Times New Roman" w:cs="Times New Roman"/>
          <w:b/>
        </w:rPr>
        <w:t xml:space="preserve">. </w:t>
      </w:r>
      <w:r w:rsidRPr="00A5625C">
        <w:rPr>
          <w:rFonts w:ascii="Times New Roman" w:hAnsi="Times New Roman" w:cs="Times New Roman"/>
        </w:rPr>
        <w:t>The f</w:t>
      </w:r>
      <w:r w:rsidRPr="00A5625C">
        <w:rPr>
          <w:rFonts w:ascii="Times New Roman" w:eastAsiaTheme="minorEastAsia" w:hAnsi="Times New Roman" w:cs="Times New Roman"/>
        </w:rPr>
        <w:t>or</w:t>
      </w:r>
      <w:r>
        <w:rPr>
          <w:rFonts w:ascii="Times New Roman" w:eastAsiaTheme="minorEastAsia" w:hAnsi="Times New Roman" w:cs="Times New Roman"/>
        </w:rPr>
        <w:t xml:space="preserve">est plot of odds ratios of the </w:t>
      </w:r>
      <w:r>
        <w:rPr>
          <w:rFonts w:ascii="Times New Roman" w:hAnsi="Times New Roman" w:cs="Times New Roman"/>
        </w:rPr>
        <w:t>rs2132039</w:t>
      </w:r>
      <w:r w:rsidRPr="006208C4">
        <w:rPr>
          <w:rFonts w:ascii="Times New Roman" w:eastAsiaTheme="minorEastAsia" w:hAnsi="Times New Roman" w:cs="Times New Roman" w:hint="eastAsia"/>
        </w:rPr>
        <w:t xml:space="preserve"> </w:t>
      </w:r>
      <w:r w:rsidR="00BB1A26">
        <w:rPr>
          <w:rFonts w:ascii="Times New Roman" w:eastAsiaTheme="minorEastAsia" w:hAnsi="Times New Roman" w:cs="Times New Roman"/>
        </w:rPr>
        <w:t>genomic variant</w:t>
      </w:r>
      <w:r>
        <w:rPr>
          <w:rFonts w:ascii="Times New Roman" w:eastAsiaTheme="minorEastAsia" w:hAnsi="Times New Roman" w:cs="Times New Roman"/>
        </w:rPr>
        <w:t xml:space="preserve"> with respect to ascites in subgroups of patients stratified by </w:t>
      </w:r>
      <w:proofErr w:type="spellStart"/>
      <w:r w:rsidRPr="006208C4">
        <w:rPr>
          <w:rFonts w:ascii="Times New Roman" w:eastAsiaTheme="minorEastAsia" w:hAnsi="Times New Roman" w:cs="Times New Roman"/>
        </w:rPr>
        <w:t>clinicopathological</w:t>
      </w:r>
      <w:proofErr w:type="spellEnd"/>
      <w:r w:rsidRPr="006208C4">
        <w:rPr>
          <w:rFonts w:ascii="Times New Roman" w:eastAsiaTheme="minorEastAsia" w:hAnsi="Times New Roman" w:cs="Times New Roman"/>
        </w:rPr>
        <w:t xml:space="preserve"> parameters. * indicates a statistically significant</w:t>
      </w:r>
      <w:r w:rsidRPr="006208C4">
        <w:rPr>
          <w:rFonts w:ascii="Times New Roman" w:eastAsiaTheme="minorEastAsia" w:hAnsi="Times New Roman" w:cs="Times New Roman" w:hint="eastAsia"/>
        </w:rPr>
        <w:t xml:space="preserve"> </w:t>
      </w:r>
      <w:r>
        <w:rPr>
          <w:rFonts w:ascii="Times New Roman" w:eastAsiaTheme="minorEastAsia" w:hAnsi="Times New Roman" w:cs="Times New Roman"/>
        </w:rPr>
        <w:t>association</w:t>
      </w:r>
      <w:r w:rsidRPr="006208C4">
        <w:rPr>
          <w:rFonts w:ascii="Times New Roman" w:eastAsiaTheme="minorEastAsia" w:hAnsi="Times New Roman" w:cs="Times New Roman"/>
        </w:rPr>
        <w:t xml:space="preserve"> w</w:t>
      </w:r>
      <w:r>
        <w:rPr>
          <w:rFonts w:ascii="Times New Roman" w:eastAsiaTheme="minorEastAsia" w:hAnsi="Times New Roman" w:cs="Times New Roman"/>
        </w:rPr>
        <w:t>hen</w:t>
      </w:r>
      <w:r w:rsidRPr="006208C4">
        <w:rPr>
          <w:rFonts w:ascii="Times New Roman" w:eastAsiaTheme="minorEastAsia" w:hAnsi="Times New Roman" w:cs="Times New Roman"/>
        </w:rPr>
        <w:t xml:space="preserve"> P</w:t>
      </w:r>
      <w:r w:rsidRPr="006208C4">
        <w:rPr>
          <w:rFonts w:ascii="Times New Roman" w:eastAsia="AdvP4C4E51" w:hAnsi="Times New Roman" w:cs="Times New Roman"/>
        </w:rPr>
        <w:t>&lt;</w:t>
      </w:r>
      <w:r w:rsidRPr="006208C4">
        <w:rPr>
          <w:rFonts w:ascii="Times New Roman" w:eastAsiaTheme="minorEastAsia" w:hAnsi="Times New Roman" w:cs="Times New Roman"/>
        </w:rPr>
        <w:t>0.05.</w:t>
      </w:r>
    </w:p>
    <w:sectPr w:rsidR="00EC32D8" w:rsidRPr="00BB1A26" w:rsidSect="00BB1A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6DE" w:rsidRDefault="007736DE" w:rsidP="00EA426F">
      <w:r>
        <w:separator/>
      </w:r>
    </w:p>
  </w:endnote>
  <w:endnote w:type="continuationSeparator" w:id="0">
    <w:p w:rsidR="007736DE" w:rsidRDefault="007736DE" w:rsidP="00EA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dvP4C4E5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6DE" w:rsidRDefault="007736DE" w:rsidP="00EA426F">
      <w:r>
        <w:separator/>
      </w:r>
    </w:p>
  </w:footnote>
  <w:footnote w:type="continuationSeparator" w:id="0">
    <w:p w:rsidR="007736DE" w:rsidRDefault="007736DE" w:rsidP="00EA4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E2D6E"/>
    <w:multiLevelType w:val="hybridMultilevel"/>
    <w:tmpl w:val="DFFEB6D8"/>
    <w:lvl w:ilvl="0" w:tplc="E3247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zt0xzvffseroe20z4pxa9vvex9d55ewze0&quot;&gt;KH&lt;record-ids&gt;&lt;item&gt;87&lt;/item&gt;&lt;item&gt;171&lt;/item&gt;&lt;item&gt;172&lt;/item&gt;&lt;item&gt;173&lt;/item&gt;&lt;/record-ids&gt;&lt;/item&gt;&lt;/Libraries&gt;"/>
    <w:docVar w:name="Total_Editing_Time" w:val="1315"/>
  </w:docVars>
  <w:rsids>
    <w:rsidRoot w:val="00037B5B"/>
    <w:rsid w:val="00001B6C"/>
    <w:rsid w:val="000044F1"/>
    <w:rsid w:val="00004FFF"/>
    <w:rsid w:val="00010B1C"/>
    <w:rsid w:val="00011E12"/>
    <w:rsid w:val="00011FBA"/>
    <w:rsid w:val="000174DE"/>
    <w:rsid w:val="000243EB"/>
    <w:rsid w:val="000254BC"/>
    <w:rsid w:val="00027335"/>
    <w:rsid w:val="00033C58"/>
    <w:rsid w:val="000379EC"/>
    <w:rsid w:val="00037B5B"/>
    <w:rsid w:val="00052EA1"/>
    <w:rsid w:val="00056C83"/>
    <w:rsid w:val="000571C0"/>
    <w:rsid w:val="000640B1"/>
    <w:rsid w:val="00071B3C"/>
    <w:rsid w:val="00072C2C"/>
    <w:rsid w:val="0007519D"/>
    <w:rsid w:val="00075318"/>
    <w:rsid w:val="00076044"/>
    <w:rsid w:val="00086B8E"/>
    <w:rsid w:val="000947DB"/>
    <w:rsid w:val="000A0998"/>
    <w:rsid w:val="000A1582"/>
    <w:rsid w:val="000A47C1"/>
    <w:rsid w:val="000A5BA1"/>
    <w:rsid w:val="000B0F80"/>
    <w:rsid w:val="000B37D4"/>
    <w:rsid w:val="000B3E7D"/>
    <w:rsid w:val="000B40C4"/>
    <w:rsid w:val="000B5A03"/>
    <w:rsid w:val="000C1C50"/>
    <w:rsid w:val="000C34C8"/>
    <w:rsid w:val="000C54C6"/>
    <w:rsid w:val="000C5B51"/>
    <w:rsid w:val="000E07F1"/>
    <w:rsid w:val="000E11E9"/>
    <w:rsid w:val="000E2075"/>
    <w:rsid w:val="000E467E"/>
    <w:rsid w:val="000F0C55"/>
    <w:rsid w:val="000F5CD4"/>
    <w:rsid w:val="000F66AF"/>
    <w:rsid w:val="0010159F"/>
    <w:rsid w:val="00103D66"/>
    <w:rsid w:val="001043B9"/>
    <w:rsid w:val="00105F19"/>
    <w:rsid w:val="001064C5"/>
    <w:rsid w:val="001065F9"/>
    <w:rsid w:val="00106E08"/>
    <w:rsid w:val="00110BCF"/>
    <w:rsid w:val="001110A1"/>
    <w:rsid w:val="00114453"/>
    <w:rsid w:val="001217A2"/>
    <w:rsid w:val="001232AE"/>
    <w:rsid w:val="00123876"/>
    <w:rsid w:val="00131250"/>
    <w:rsid w:val="001326A0"/>
    <w:rsid w:val="00134697"/>
    <w:rsid w:val="00134EBB"/>
    <w:rsid w:val="001578AE"/>
    <w:rsid w:val="001665F0"/>
    <w:rsid w:val="00171DEC"/>
    <w:rsid w:val="00173091"/>
    <w:rsid w:val="00173A01"/>
    <w:rsid w:val="0017414C"/>
    <w:rsid w:val="00182571"/>
    <w:rsid w:val="00183364"/>
    <w:rsid w:val="00186B20"/>
    <w:rsid w:val="001906C5"/>
    <w:rsid w:val="001A0C57"/>
    <w:rsid w:val="001B10A2"/>
    <w:rsid w:val="001B1C11"/>
    <w:rsid w:val="001B298B"/>
    <w:rsid w:val="001B4074"/>
    <w:rsid w:val="001B67D0"/>
    <w:rsid w:val="001C0831"/>
    <w:rsid w:val="001C2227"/>
    <w:rsid w:val="001C55F0"/>
    <w:rsid w:val="001C6CC1"/>
    <w:rsid w:val="001D0C69"/>
    <w:rsid w:val="001D346D"/>
    <w:rsid w:val="001D687F"/>
    <w:rsid w:val="001D71D5"/>
    <w:rsid w:val="001E6CC8"/>
    <w:rsid w:val="001F3AB7"/>
    <w:rsid w:val="001F6733"/>
    <w:rsid w:val="002017E9"/>
    <w:rsid w:val="00206695"/>
    <w:rsid w:val="00212F0C"/>
    <w:rsid w:val="00217105"/>
    <w:rsid w:val="00221D32"/>
    <w:rsid w:val="00222F6E"/>
    <w:rsid w:val="00225171"/>
    <w:rsid w:val="00225DA4"/>
    <w:rsid w:val="0022678B"/>
    <w:rsid w:val="002267FC"/>
    <w:rsid w:val="002268EE"/>
    <w:rsid w:val="00233AF2"/>
    <w:rsid w:val="002354B1"/>
    <w:rsid w:val="002370BB"/>
    <w:rsid w:val="00243DE8"/>
    <w:rsid w:val="0024439D"/>
    <w:rsid w:val="00246E06"/>
    <w:rsid w:val="0025094A"/>
    <w:rsid w:val="002535D9"/>
    <w:rsid w:val="0025737E"/>
    <w:rsid w:val="00257A6C"/>
    <w:rsid w:val="00260815"/>
    <w:rsid w:val="00264F7E"/>
    <w:rsid w:val="002666E0"/>
    <w:rsid w:val="00270177"/>
    <w:rsid w:val="00274894"/>
    <w:rsid w:val="00286E4F"/>
    <w:rsid w:val="00290D78"/>
    <w:rsid w:val="002920C9"/>
    <w:rsid w:val="00295141"/>
    <w:rsid w:val="002A113F"/>
    <w:rsid w:val="002A64D8"/>
    <w:rsid w:val="002B2F08"/>
    <w:rsid w:val="002B511B"/>
    <w:rsid w:val="002B741B"/>
    <w:rsid w:val="002C411F"/>
    <w:rsid w:val="002C4EBB"/>
    <w:rsid w:val="002D06FB"/>
    <w:rsid w:val="002D1515"/>
    <w:rsid w:val="002D2FA8"/>
    <w:rsid w:val="002D52ED"/>
    <w:rsid w:val="002E0B0D"/>
    <w:rsid w:val="002E36D8"/>
    <w:rsid w:val="002E5500"/>
    <w:rsid w:val="002F2A41"/>
    <w:rsid w:val="002F3691"/>
    <w:rsid w:val="00312059"/>
    <w:rsid w:val="00315729"/>
    <w:rsid w:val="003251A3"/>
    <w:rsid w:val="003318C8"/>
    <w:rsid w:val="003424B0"/>
    <w:rsid w:val="00345836"/>
    <w:rsid w:val="0035339D"/>
    <w:rsid w:val="00355C49"/>
    <w:rsid w:val="0036392C"/>
    <w:rsid w:val="00372E16"/>
    <w:rsid w:val="003761DE"/>
    <w:rsid w:val="00380594"/>
    <w:rsid w:val="00381AC1"/>
    <w:rsid w:val="00397AF4"/>
    <w:rsid w:val="003A38AD"/>
    <w:rsid w:val="003A45B3"/>
    <w:rsid w:val="003B2EE6"/>
    <w:rsid w:val="003B7529"/>
    <w:rsid w:val="003C0B97"/>
    <w:rsid w:val="003C162C"/>
    <w:rsid w:val="003C757F"/>
    <w:rsid w:val="003D1603"/>
    <w:rsid w:val="003D3250"/>
    <w:rsid w:val="003D4F3C"/>
    <w:rsid w:val="003E500B"/>
    <w:rsid w:val="003F25B6"/>
    <w:rsid w:val="00403CFE"/>
    <w:rsid w:val="00407F33"/>
    <w:rsid w:val="00411DB9"/>
    <w:rsid w:val="00412213"/>
    <w:rsid w:val="004140C8"/>
    <w:rsid w:val="00415591"/>
    <w:rsid w:val="00421787"/>
    <w:rsid w:val="00425C93"/>
    <w:rsid w:val="00431FF1"/>
    <w:rsid w:val="0043216A"/>
    <w:rsid w:val="00432FE8"/>
    <w:rsid w:val="0043498C"/>
    <w:rsid w:val="00440A6A"/>
    <w:rsid w:val="004461EF"/>
    <w:rsid w:val="00452218"/>
    <w:rsid w:val="00457A9C"/>
    <w:rsid w:val="00465817"/>
    <w:rsid w:val="004718D3"/>
    <w:rsid w:val="004757DA"/>
    <w:rsid w:val="00480E77"/>
    <w:rsid w:val="00482769"/>
    <w:rsid w:val="00484E86"/>
    <w:rsid w:val="00492EEA"/>
    <w:rsid w:val="004A2D21"/>
    <w:rsid w:val="004A4195"/>
    <w:rsid w:val="004B1901"/>
    <w:rsid w:val="004B29E5"/>
    <w:rsid w:val="004B6E01"/>
    <w:rsid w:val="004C0DC8"/>
    <w:rsid w:val="004C24E2"/>
    <w:rsid w:val="004D03C7"/>
    <w:rsid w:val="004D26D7"/>
    <w:rsid w:val="004D2D14"/>
    <w:rsid w:val="004D4A8F"/>
    <w:rsid w:val="004D7372"/>
    <w:rsid w:val="004E5E70"/>
    <w:rsid w:val="004F0D19"/>
    <w:rsid w:val="004F5376"/>
    <w:rsid w:val="00501E6D"/>
    <w:rsid w:val="005123EF"/>
    <w:rsid w:val="00512BDE"/>
    <w:rsid w:val="00521CDC"/>
    <w:rsid w:val="005307F6"/>
    <w:rsid w:val="00531158"/>
    <w:rsid w:val="00532BA6"/>
    <w:rsid w:val="005377EA"/>
    <w:rsid w:val="005411CC"/>
    <w:rsid w:val="005433CD"/>
    <w:rsid w:val="00547121"/>
    <w:rsid w:val="00552366"/>
    <w:rsid w:val="00553326"/>
    <w:rsid w:val="005615DC"/>
    <w:rsid w:val="00573B92"/>
    <w:rsid w:val="00574E1C"/>
    <w:rsid w:val="00582031"/>
    <w:rsid w:val="00591A79"/>
    <w:rsid w:val="005A42B9"/>
    <w:rsid w:val="005A5780"/>
    <w:rsid w:val="005B3847"/>
    <w:rsid w:val="005B3E5F"/>
    <w:rsid w:val="005B5733"/>
    <w:rsid w:val="005B7E95"/>
    <w:rsid w:val="005C0F1B"/>
    <w:rsid w:val="005C1906"/>
    <w:rsid w:val="005C1AAF"/>
    <w:rsid w:val="005C67A0"/>
    <w:rsid w:val="005D215F"/>
    <w:rsid w:val="005D5A54"/>
    <w:rsid w:val="005D6923"/>
    <w:rsid w:val="005E26B2"/>
    <w:rsid w:val="005E44F9"/>
    <w:rsid w:val="005E6878"/>
    <w:rsid w:val="005E6D61"/>
    <w:rsid w:val="005F6482"/>
    <w:rsid w:val="005F676B"/>
    <w:rsid w:val="006001B2"/>
    <w:rsid w:val="00603903"/>
    <w:rsid w:val="00605E5A"/>
    <w:rsid w:val="006100C7"/>
    <w:rsid w:val="006133F8"/>
    <w:rsid w:val="006160C9"/>
    <w:rsid w:val="006208C4"/>
    <w:rsid w:val="006256A3"/>
    <w:rsid w:val="00626C57"/>
    <w:rsid w:val="006339F0"/>
    <w:rsid w:val="00636A10"/>
    <w:rsid w:val="006373F4"/>
    <w:rsid w:val="00637B27"/>
    <w:rsid w:val="006434C2"/>
    <w:rsid w:val="00643EDB"/>
    <w:rsid w:val="00650066"/>
    <w:rsid w:val="006514B0"/>
    <w:rsid w:val="0065177F"/>
    <w:rsid w:val="00657736"/>
    <w:rsid w:val="006666A0"/>
    <w:rsid w:val="00674FF6"/>
    <w:rsid w:val="00675CAD"/>
    <w:rsid w:val="006841CA"/>
    <w:rsid w:val="00687843"/>
    <w:rsid w:val="00695C0B"/>
    <w:rsid w:val="006962BF"/>
    <w:rsid w:val="006A7066"/>
    <w:rsid w:val="006B05FC"/>
    <w:rsid w:val="006B0C3E"/>
    <w:rsid w:val="006B29F4"/>
    <w:rsid w:val="006C5382"/>
    <w:rsid w:val="006D1405"/>
    <w:rsid w:val="006D36F6"/>
    <w:rsid w:val="006E061E"/>
    <w:rsid w:val="006E3F0F"/>
    <w:rsid w:val="006E622A"/>
    <w:rsid w:val="006E66DE"/>
    <w:rsid w:val="006F15DD"/>
    <w:rsid w:val="006F4911"/>
    <w:rsid w:val="006F67B9"/>
    <w:rsid w:val="00703F7B"/>
    <w:rsid w:val="00707CFE"/>
    <w:rsid w:val="00714094"/>
    <w:rsid w:val="007150C1"/>
    <w:rsid w:val="00716016"/>
    <w:rsid w:val="0071797A"/>
    <w:rsid w:val="00723CB0"/>
    <w:rsid w:val="007270DD"/>
    <w:rsid w:val="00732328"/>
    <w:rsid w:val="00732B38"/>
    <w:rsid w:val="00735D44"/>
    <w:rsid w:val="00741935"/>
    <w:rsid w:val="0074618C"/>
    <w:rsid w:val="0074734F"/>
    <w:rsid w:val="007474BD"/>
    <w:rsid w:val="00747E22"/>
    <w:rsid w:val="00747F8B"/>
    <w:rsid w:val="00755F59"/>
    <w:rsid w:val="007572D9"/>
    <w:rsid w:val="007616F2"/>
    <w:rsid w:val="0076385F"/>
    <w:rsid w:val="0076394B"/>
    <w:rsid w:val="007671DF"/>
    <w:rsid w:val="00772EDC"/>
    <w:rsid w:val="007736DE"/>
    <w:rsid w:val="007741E7"/>
    <w:rsid w:val="0077445A"/>
    <w:rsid w:val="00782B58"/>
    <w:rsid w:val="00783B3E"/>
    <w:rsid w:val="00786102"/>
    <w:rsid w:val="00787951"/>
    <w:rsid w:val="00791969"/>
    <w:rsid w:val="00793859"/>
    <w:rsid w:val="00794A13"/>
    <w:rsid w:val="00797ABD"/>
    <w:rsid w:val="007A4971"/>
    <w:rsid w:val="007A5102"/>
    <w:rsid w:val="007A5131"/>
    <w:rsid w:val="007B323B"/>
    <w:rsid w:val="007B3FDE"/>
    <w:rsid w:val="007C630A"/>
    <w:rsid w:val="007C7B44"/>
    <w:rsid w:val="007D2158"/>
    <w:rsid w:val="007D3B6F"/>
    <w:rsid w:val="007D492A"/>
    <w:rsid w:val="007E0250"/>
    <w:rsid w:val="007E173D"/>
    <w:rsid w:val="007E48D5"/>
    <w:rsid w:val="007E6638"/>
    <w:rsid w:val="007E7B3E"/>
    <w:rsid w:val="007F5AC3"/>
    <w:rsid w:val="007F786B"/>
    <w:rsid w:val="008019AA"/>
    <w:rsid w:val="00804401"/>
    <w:rsid w:val="00804B4A"/>
    <w:rsid w:val="00804EB0"/>
    <w:rsid w:val="00811745"/>
    <w:rsid w:val="00815E7A"/>
    <w:rsid w:val="00815FFD"/>
    <w:rsid w:val="008166D0"/>
    <w:rsid w:val="00820903"/>
    <w:rsid w:val="00821AF6"/>
    <w:rsid w:val="00826660"/>
    <w:rsid w:val="00827D66"/>
    <w:rsid w:val="00830FA3"/>
    <w:rsid w:val="008324EE"/>
    <w:rsid w:val="0083358E"/>
    <w:rsid w:val="00833A96"/>
    <w:rsid w:val="00835264"/>
    <w:rsid w:val="00837AED"/>
    <w:rsid w:val="00845578"/>
    <w:rsid w:val="0085325C"/>
    <w:rsid w:val="008612A8"/>
    <w:rsid w:val="00861BF7"/>
    <w:rsid w:val="0086686C"/>
    <w:rsid w:val="008862F6"/>
    <w:rsid w:val="00891CAE"/>
    <w:rsid w:val="00892AF6"/>
    <w:rsid w:val="00894E23"/>
    <w:rsid w:val="008B0D17"/>
    <w:rsid w:val="008B1363"/>
    <w:rsid w:val="008B5D55"/>
    <w:rsid w:val="008B65B2"/>
    <w:rsid w:val="008B7725"/>
    <w:rsid w:val="008C2689"/>
    <w:rsid w:val="008C34EE"/>
    <w:rsid w:val="008C7168"/>
    <w:rsid w:val="008D547C"/>
    <w:rsid w:val="008F023D"/>
    <w:rsid w:val="008F3AFD"/>
    <w:rsid w:val="008F4C5F"/>
    <w:rsid w:val="008F5B17"/>
    <w:rsid w:val="00904913"/>
    <w:rsid w:val="00906792"/>
    <w:rsid w:val="009068C3"/>
    <w:rsid w:val="009102AA"/>
    <w:rsid w:val="009121E3"/>
    <w:rsid w:val="00914C7E"/>
    <w:rsid w:val="00917A9F"/>
    <w:rsid w:val="00926AA1"/>
    <w:rsid w:val="00927038"/>
    <w:rsid w:val="009309C9"/>
    <w:rsid w:val="009311BA"/>
    <w:rsid w:val="009351D7"/>
    <w:rsid w:val="00936FAA"/>
    <w:rsid w:val="00937937"/>
    <w:rsid w:val="009403E3"/>
    <w:rsid w:val="00942C3B"/>
    <w:rsid w:val="00946461"/>
    <w:rsid w:val="009509BC"/>
    <w:rsid w:val="00957365"/>
    <w:rsid w:val="00957A09"/>
    <w:rsid w:val="00961BAB"/>
    <w:rsid w:val="00963D93"/>
    <w:rsid w:val="009644E1"/>
    <w:rsid w:val="00965073"/>
    <w:rsid w:val="00965D34"/>
    <w:rsid w:val="00972638"/>
    <w:rsid w:val="00982291"/>
    <w:rsid w:val="009877C8"/>
    <w:rsid w:val="00993CB4"/>
    <w:rsid w:val="0099430F"/>
    <w:rsid w:val="00996CA1"/>
    <w:rsid w:val="009A1DFA"/>
    <w:rsid w:val="009A547F"/>
    <w:rsid w:val="009A70A5"/>
    <w:rsid w:val="009B1FB2"/>
    <w:rsid w:val="009B40AA"/>
    <w:rsid w:val="009B7070"/>
    <w:rsid w:val="009C5719"/>
    <w:rsid w:val="009D25F9"/>
    <w:rsid w:val="009D3154"/>
    <w:rsid w:val="009D515D"/>
    <w:rsid w:val="009D51B2"/>
    <w:rsid w:val="009D5B3A"/>
    <w:rsid w:val="009D6F9C"/>
    <w:rsid w:val="009E52BD"/>
    <w:rsid w:val="009E5634"/>
    <w:rsid w:val="009E5BFA"/>
    <w:rsid w:val="009F0379"/>
    <w:rsid w:val="009F07AA"/>
    <w:rsid w:val="009F488C"/>
    <w:rsid w:val="009F5AA2"/>
    <w:rsid w:val="009F7E38"/>
    <w:rsid w:val="00A039FD"/>
    <w:rsid w:val="00A05B4B"/>
    <w:rsid w:val="00A06DCE"/>
    <w:rsid w:val="00A112C1"/>
    <w:rsid w:val="00A11E81"/>
    <w:rsid w:val="00A1283D"/>
    <w:rsid w:val="00A1319E"/>
    <w:rsid w:val="00A201F4"/>
    <w:rsid w:val="00A2048E"/>
    <w:rsid w:val="00A22790"/>
    <w:rsid w:val="00A241E8"/>
    <w:rsid w:val="00A41C29"/>
    <w:rsid w:val="00A451D7"/>
    <w:rsid w:val="00A55115"/>
    <w:rsid w:val="00A5625C"/>
    <w:rsid w:val="00A64902"/>
    <w:rsid w:val="00A67696"/>
    <w:rsid w:val="00A71C0F"/>
    <w:rsid w:val="00A739BE"/>
    <w:rsid w:val="00A85D04"/>
    <w:rsid w:val="00A9069E"/>
    <w:rsid w:val="00A91CDB"/>
    <w:rsid w:val="00A941B2"/>
    <w:rsid w:val="00A95710"/>
    <w:rsid w:val="00A9787F"/>
    <w:rsid w:val="00AA1EBD"/>
    <w:rsid w:val="00AA4BE8"/>
    <w:rsid w:val="00AA4CE5"/>
    <w:rsid w:val="00AB2ABD"/>
    <w:rsid w:val="00AB2F50"/>
    <w:rsid w:val="00AB5EF4"/>
    <w:rsid w:val="00AC7138"/>
    <w:rsid w:val="00AD30FC"/>
    <w:rsid w:val="00AD6766"/>
    <w:rsid w:val="00AE2548"/>
    <w:rsid w:val="00AF0717"/>
    <w:rsid w:val="00B01100"/>
    <w:rsid w:val="00B058AD"/>
    <w:rsid w:val="00B13608"/>
    <w:rsid w:val="00B13A6C"/>
    <w:rsid w:val="00B14D7D"/>
    <w:rsid w:val="00B16B64"/>
    <w:rsid w:val="00B306D9"/>
    <w:rsid w:val="00B31F4E"/>
    <w:rsid w:val="00B3585E"/>
    <w:rsid w:val="00B43A2C"/>
    <w:rsid w:val="00B44727"/>
    <w:rsid w:val="00B45B37"/>
    <w:rsid w:val="00B4731B"/>
    <w:rsid w:val="00B6099C"/>
    <w:rsid w:val="00B621EC"/>
    <w:rsid w:val="00B6482B"/>
    <w:rsid w:val="00B64A1E"/>
    <w:rsid w:val="00B674C0"/>
    <w:rsid w:val="00B71E0D"/>
    <w:rsid w:val="00B9442E"/>
    <w:rsid w:val="00B95BB9"/>
    <w:rsid w:val="00B96BE3"/>
    <w:rsid w:val="00B9714D"/>
    <w:rsid w:val="00BA0AED"/>
    <w:rsid w:val="00BA165A"/>
    <w:rsid w:val="00BA3219"/>
    <w:rsid w:val="00BA746B"/>
    <w:rsid w:val="00BB1A26"/>
    <w:rsid w:val="00BB24BB"/>
    <w:rsid w:val="00BB52A7"/>
    <w:rsid w:val="00BC464B"/>
    <w:rsid w:val="00BC71E7"/>
    <w:rsid w:val="00BC7915"/>
    <w:rsid w:val="00BC7D56"/>
    <w:rsid w:val="00BF2887"/>
    <w:rsid w:val="00BF5A4D"/>
    <w:rsid w:val="00BF7C92"/>
    <w:rsid w:val="00C0134A"/>
    <w:rsid w:val="00C07B9F"/>
    <w:rsid w:val="00C1543D"/>
    <w:rsid w:val="00C162F9"/>
    <w:rsid w:val="00C20353"/>
    <w:rsid w:val="00C20A7A"/>
    <w:rsid w:val="00C21458"/>
    <w:rsid w:val="00C23CFA"/>
    <w:rsid w:val="00C24C39"/>
    <w:rsid w:val="00C25B55"/>
    <w:rsid w:val="00C329B2"/>
    <w:rsid w:val="00C34349"/>
    <w:rsid w:val="00C35145"/>
    <w:rsid w:val="00C36BFC"/>
    <w:rsid w:val="00C3706F"/>
    <w:rsid w:val="00C431C6"/>
    <w:rsid w:val="00C43AC6"/>
    <w:rsid w:val="00C43D4F"/>
    <w:rsid w:val="00C443DC"/>
    <w:rsid w:val="00C50B5D"/>
    <w:rsid w:val="00C52ED6"/>
    <w:rsid w:val="00C561BB"/>
    <w:rsid w:val="00C62721"/>
    <w:rsid w:val="00C63C1D"/>
    <w:rsid w:val="00C66230"/>
    <w:rsid w:val="00C71C39"/>
    <w:rsid w:val="00C722CF"/>
    <w:rsid w:val="00C72C34"/>
    <w:rsid w:val="00C7692F"/>
    <w:rsid w:val="00C80DC5"/>
    <w:rsid w:val="00C80EE1"/>
    <w:rsid w:val="00C92AAD"/>
    <w:rsid w:val="00C92CC9"/>
    <w:rsid w:val="00C94710"/>
    <w:rsid w:val="00CA2A0E"/>
    <w:rsid w:val="00CA38A6"/>
    <w:rsid w:val="00CA4BC4"/>
    <w:rsid w:val="00CA627B"/>
    <w:rsid w:val="00CB27D9"/>
    <w:rsid w:val="00CB2C0E"/>
    <w:rsid w:val="00CB40CB"/>
    <w:rsid w:val="00CC0C67"/>
    <w:rsid w:val="00CC19DA"/>
    <w:rsid w:val="00CC2383"/>
    <w:rsid w:val="00CC4A08"/>
    <w:rsid w:val="00CD140B"/>
    <w:rsid w:val="00CE7DA9"/>
    <w:rsid w:val="00CF4843"/>
    <w:rsid w:val="00D00911"/>
    <w:rsid w:val="00D0172A"/>
    <w:rsid w:val="00D25C55"/>
    <w:rsid w:val="00D266F7"/>
    <w:rsid w:val="00D2697E"/>
    <w:rsid w:val="00D26A6F"/>
    <w:rsid w:val="00D34CF4"/>
    <w:rsid w:val="00D4019B"/>
    <w:rsid w:val="00D4117D"/>
    <w:rsid w:val="00D42817"/>
    <w:rsid w:val="00D4375E"/>
    <w:rsid w:val="00D5046A"/>
    <w:rsid w:val="00D51CEE"/>
    <w:rsid w:val="00D51FF7"/>
    <w:rsid w:val="00D5201B"/>
    <w:rsid w:val="00D60B13"/>
    <w:rsid w:val="00D61DF8"/>
    <w:rsid w:val="00D64660"/>
    <w:rsid w:val="00D67919"/>
    <w:rsid w:val="00D679F2"/>
    <w:rsid w:val="00D70425"/>
    <w:rsid w:val="00D81F56"/>
    <w:rsid w:val="00D825D6"/>
    <w:rsid w:val="00D84576"/>
    <w:rsid w:val="00D85D69"/>
    <w:rsid w:val="00D86C08"/>
    <w:rsid w:val="00D97CB4"/>
    <w:rsid w:val="00D97CC3"/>
    <w:rsid w:val="00DA25FD"/>
    <w:rsid w:val="00DA7B25"/>
    <w:rsid w:val="00DB2857"/>
    <w:rsid w:val="00DB447B"/>
    <w:rsid w:val="00DB53C0"/>
    <w:rsid w:val="00DB6D05"/>
    <w:rsid w:val="00DC23AB"/>
    <w:rsid w:val="00DC40EF"/>
    <w:rsid w:val="00DC7CE7"/>
    <w:rsid w:val="00DD1622"/>
    <w:rsid w:val="00DE7DAC"/>
    <w:rsid w:val="00DF027C"/>
    <w:rsid w:val="00DF09C0"/>
    <w:rsid w:val="00DF3026"/>
    <w:rsid w:val="00E0282A"/>
    <w:rsid w:val="00E0432A"/>
    <w:rsid w:val="00E06E87"/>
    <w:rsid w:val="00E23C7B"/>
    <w:rsid w:val="00E25782"/>
    <w:rsid w:val="00E34BE8"/>
    <w:rsid w:val="00E3667C"/>
    <w:rsid w:val="00E36C4D"/>
    <w:rsid w:val="00E4113A"/>
    <w:rsid w:val="00E43DDC"/>
    <w:rsid w:val="00E44098"/>
    <w:rsid w:val="00E44726"/>
    <w:rsid w:val="00E44CFC"/>
    <w:rsid w:val="00E6155D"/>
    <w:rsid w:val="00E62054"/>
    <w:rsid w:val="00E62B8E"/>
    <w:rsid w:val="00E6367E"/>
    <w:rsid w:val="00E67E19"/>
    <w:rsid w:val="00E81ABA"/>
    <w:rsid w:val="00E8485A"/>
    <w:rsid w:val="00E84E17"/>
    <w:rsid w:val="00E85E7D"/>
    <w:rsid w:val="00E91C79"/>
    <w:rsid w:val="00E9668F"/>
    <w:rsid w:val="00E97B3A"/>
    <w:rsid w:val="00EA426F"/>
    <w:rsid w:val="00EA52D5"/>
    <w:rsid w:val="00EA6319"/>
    <w:rsid w:val="00EA7187"/>
    <w:rsid w:val="00EA7C26"/>
    <w:rsid w:val="00EB44A4"/>
    <w:rsid w:val="00EC32D8"/>
    <w:rsid w:val="00EC33B2"/>
    <w:rsid w:val="00EC3FDA"/>
    <w:rsid w:val="00EC5E56"/>
    <w:rsid w:val="00EC6403"/>
    <w:rsid w:val="00EC66DC"/>
    <w:rsid w:val="00ED139D"/>
    <w:rsid w:val="00ED19F3"/>
    <w:rsid w:val="00ED3126"/>
    <w:rsid w:val="00ED5EE6"/>
    <w:rsid w:val="00ED6266"/>
    <w:rsid w:val="00ED6CD1"/>
    <w:rsid w:val="00EE0AEB"/>
    <w:rsid w:val="00EE1CE9"/>
    <w:rsid w:val="00EE2806"/>
    <w:rsid w:val="00EF0E0C"/>
    <w:rsid w:val="00EF2C12"/>
    <w:rsid w:val="00EF40C7"/>
    <w:rsid w:val="00EF5554"/>
    <w:rsid w:val="00F00BF5"/>
    <w:rsid w:val="00F031B6"/>
    <w:rsid w:val="00F05849"/>
    <w:rsid w:val="00F06AED"/>
    <w:rsid w:val="00F06D9C"/>
    <w:rsid w:val="00F074D0"/>
    <w:rsid w:val="00F07920"/>
    <w:rsid w:val="00F10904"/>
    <w:rsid w:val="00F130A0"/>
    <w:rsid w:val="00F17397"/>
    <w:rsid w:val="00F31230"/>
    <w:rsid w:val="00F3527D"/>
    <w:rsid w:val="00F370F5"/>
    <w:rsid w:val="00F46EB3"/>
    <w:rsid w:val="00F50E92"/>
    <w:rsid w:val="00F52733"/>
    <w:rsid w:val="00F5303E"/>
    <w:rsid w:val="00F57913"/>
    <w:rsid w:val="00F619F3"/>
    <w:rsid w:val="00F61CFC"/>
    <w:rsid w:val="00F73B47"/>
    <w:rsid w:val="00F757C4"/>
    <w:rsid w:val="00F824AA"/>
    <w:rsid w:val="00F84EEA"/>
    <w:rsid w:val="00F90925"/>
    <w:rsid w:val="00F90C54"/>
    <w:rsid w:val="00F90ED1"/>
    <w:rsid w:val="00F947C7"/>
    <w:rsid w:val="00FA2265"/>
    <w:rsid w:val="00FA360C"/>
    <w:rsid w:val="00FB4F0E"/>
    <w:rsid w:val="00FC10CA"/>
    <w:rsid w:val="00FC636B"/>
    <w:rsid w:val="00FC66D2"/>
    <w:rsid w:val="00FC7582"/>
    <w:rsid w:val="00FC7E9C"/>
    <w:rsid w:val="00FD049A"/>
    <w:rsid w:val="00FD2357"/>
    <w:rsid w:val="00FD33B2"/>
    <w:rsid w:val="00FE090D"/>
    <w:rsid w:val="00FE2EEE"/>
    <w:rsid w:val="00FE4DE6"/>
    <w:rsid w:val="00FF16B5"/>
    <w:rsid w:val="00FF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E5F"/>
    <w:rPr>
      <w:rFonts w:ascii="PMingLiU" w:eastAsia="PMingLiU" w:hAnsi="PMingLiU" w:cs="PMingLiU"/>
      <w:kern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0"/>
    <w:rsid w:val="009509BC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9509BC"/>
    <w:rPr>
      <w:rFonts w:ascii="Calibri" w:eastAsia="PMingLiU" w:hAnsi="Calibri" w:cs="Calibri"/>
      <w:noProof/>
      <w:kern w:val="0"/>
      <w:szCs w:val="24"/>
    </w:rPr>
  </w:style>
  <w:style w:type="paragraph" w:customStyle="1" w:styleId="EndNoteBibliography">
    <w:name w:val="EndNote Bibliography"/>
    <w:basedOn w:val="Normal"/>
    <w:link w:val="EndNoteBibliography0"/>
    <w:rsid w:val="009509BC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9509BC"/>
    <w:rPr>
      <w:rFonts w:ascii="Calibri" w:eastAsia="PMingLiU" w:hAnsi="Calibri" w:cs="Calibri"/>
      <w:noProof/>
      <w:kern w:val="0"/>
      <w:szCs w:val="24"/>
    </w:rPr>
  </w:style>
  <w:style w:type="paragraph" w:styleId="Header">
    <w:name w:val="header"/>
    <w:basedOn w:val="Normal"/>
    <w:link w:val="HeaderChar"/>
    <w:uiPriority w:val="99"/>
    <w:unhideWhenUsed/>
    <w:rsid w:val="00EA42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A426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A42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A426F"/>
    <w:rPr>
      <w:sz w:val="20"/>
      <w:szCs w:val="20"/>
    </w:rPr>
  </w:style>
  <w:style w:type="character" w:customStyle="1" w:styleId="A5">
    <w:name w:val="A5"/>
    <w:uiPriority w:val="99"/>
    <w:rsid w:val="00EA426F"/>
    <w:rPr>
      <w:rFonts w:cs="Times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286E4F"/>
    <w:rPr>
      <w:kern w:val="0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784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843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highlight2">
    <w:name w:val="highlight2"/>
    <w:basedOn w:val="DefaultParagraphFont"/>
    <w:rsid w:val="000379EC"/>
  </w:style>
  <w:style w:type="paragraph" w:customStyle="1" w:styleId="Default">
    <w:name w:val="Default"/>
    <w:rsid w:val="000379E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Strong">
    <w:name w:val="Strong"/>
    <w:basedOn w:val="DefaultParagraphFont"/>
    <w:uiPriority w:val="22"/>
    <w:qFormat/>
    <w:rsid w:val="000E11E9"/>
    <w:rPr>
      <w:b w:val="0"/>
      <w:bCs w:val="0"/>
      <w:color w:val="333333"/>
    </w:rPr>
  </w:style>
  <w:style w:type="character" w:styleId="PlaceholderText">
    <w:name w:val="Placeholder Text"/>
    <w:basedOn w:val="DefaultParagraphFont"/>
    <w:uiPriority w:val="99"/>
    <w:semiHidden/>
    <w:rsid w:val="002268EE"/>
    <w:rPr>
      <w:color w:val="808080"/>
    </w:rPr>
  </w:style>
  <w:style w:type="paragraph" w:styleId="ListParagraph">
    <w:name w:val="List Paragraph"/>
    <w:basedOn w:val="Normal"/>
    <w:uiPriority w:val="34"/>
    <w:qFormat/>
    <w:rsid w:val="00EC5E56"/>
    <w:pPr>
      <w:ind w:leftChars="200" w:left="480"/>
    </w:pPr>
  </w:style>
  <w:style w:type="character" w:styleId="Hyperlink">
    <w:name w:val="Hyperlink"/>
    <w:basedOn w:val="DefaultParagraphFont"/>
    <w:uiPriority w:val="99"/>
    <w:unhideWhenUsed/>
    <w:rsid w:val="00EC5E5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0C4"/>
    <w:pPr>
      <w:spacing w:before="100" w:beforeAutospacing="1" w:after="100" w:afterAutospacing="1"/>
    </w:pPr>
  </w:style>
  <w:style w:type="character" w:customStyle="1" w:styleId="A6">
    <w:name w:val="A6"/>
    <w:uiPriority w:val="99"/>
    <w:rsid w:val="00783B3E"/>
    <w:rPr>
      <w:color w:val="000000"/>
      <w:sz w:val="19"/>
      <w:szCs w:val="19"/>
    </w:rPr>
  </w:style>
  <w:style w:type="character" w:customStyle="1" w:styleId="highlight">
    <w:name w:val="highlight"/>
    <w:basedOn w:val="DefaultParagraphFont"/>
    <w:rsid w:val="00274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E5F"/>
    <w:rPr>
      <w:rFonts w:ascii="PMingLiU" w:eastAsia="PMingLiU" w:hAnsi="PMingLiU" w:cs="PMingLiU"/>
      <w:kern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0"/>
    <w:rsid w:val="009509BC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9509BC"/>
    <w:rPr>
      <w:rFonts w:ascii="Calibri" w:eastAsia="PMingLiU" w:hAnsi="Calibri" w:cs="Calibri"/>
      <w:noProof/>
      <w:kern w:val="0"/>
      <w:szCs w:val="24"/>
    </w:rPr>
  </w:style>
  <w:style w:type="paragraph" w:customStyle="1" w:styleId="EndNoteBibliography">
    <w:name w:val="EndNote Bibliography"/>
    <w:basedOn w:val="Normal"/>
    <w:link w:val="EndNoteBibliography0"/>
    <w:rsid w:val="009509BC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9509BC"/>
    <w:rPr>
      <w:rFonts w:ascii="Calibri" w:eastAsia="PMingLiU" w:hAnsi="Calibri" w:cs="Calibri"/>
      <w:noProof/>
      <w:kern w:val="0"/>
      <w:szCs w:val="24"/>
    </w:rPr>
  </w:style>
  <w:style w:type="paragraph" w:styleId="Header">
    <w:name w:val="header"/>
    <w:basedOn w:val="Normal"/>
    <w:link w:val="HeaderChar"/>
    <w:uiPriority w:val="99"/>
    <w:unhideWhenUsed/>
    <w:rsid w:val="00EA42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A426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A42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A426F"/>
    <w:rPr>
      <w:sz w:val="20"/>
      <w:szCs w:val="20"/>
    </w:rPr>
  </w:style>
  <w:style w:type="character" w:customStyle="1" w:styleId="A5">
    <w:name w:val="A5"/>
    <w:uiPriority w:val="99"/>
    <w:rsid w:val="00EA426F"/>
    <w:rPr>
      <w:rFonts w:cs="Times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286E4F"/>
    <w:rPr>
      <w:kern w:val="0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784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843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highlight2">
    <w:name w:val="highlight2"/>
    <w:basedOn w:val="DefaultParagraphFont"/>
    <w:rsid w:val="000379EC"/>
  </w:style>
  <w:style w:type="paragraph" w:customStyle="1" w:styleId="Default">
    <w:name w:val="Default"/>
    <w:rsid w:val="000379E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Strong">
    <w:name w:val="Strong"/>
    <w:basedOn w:val="DefaultParagraphFont"/>
    <w:uiPriority w:val="22"/>
    <w:qFormat/>
    <w:rsid w:val="000E11E9"/>
    <w:rPr>
      <w:b w:val="0"/>
      <w:bCs w:val="0"/>
      <w:color w:val="333333"/>
    </w:rPr>
  </w:style>
  <w:style w:type="character" w:styleId="PlaceholderText">
    <w:name w:val="Placeholder Text"/>
    <w:basedOn w:val="DefaultParagraphFont"/>
    <w:uiPriority w:val="99"/>
    <w:semiHidden/>
    <w:rsid w:val="002268EE"/>
    <w:rPr>
      <w:color w:val="808080"/>
    </w:rPr>
  </w:style>
  <w:style w:type="paragraph" w:styleId="ListParagraph">
    <w:name w:val="List Paragraph"/>
    <w:basedOn w:val="Normal"/>
    <w:uiPriority w:val="34"/>
    <w:qFormat/>
    <w:rsid w:val="00EC5E56"/>
    <w:pPr>
      <w:ind w:leftChars="200" w:left="480"/>
    </w:pPr>
  </w:style>
  <w:style w:type="character" w:styleId="Hyperlink">
    <w:name w:val="Hyperlink"/>
    <w:basedOn w:val="DefaultParagraphFont"/>
    <w:uiPriority w:val="99"/>
    <w:unhideWhenUsed/>
    <w:rsid w:val="00EC5E5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0C4"/>
    <w:pPr>
      <w:spacing w:before="100" w:beforeAutospacing="1" w:after="100" w:afterAutospacing="1"/>
    </w:pPr>
  </w:style>
  <w:style w:type="character" w:customStyle="1" w:styleId="A6">
    <w:name w:val="A6"/>
    <w:uiPriority w:val="99"/>
    <w:rsid w:val="00783B3E"/>
    <w:rPr>
      <w:color w:val="000000"/>
      <w:sz w:val="19"/>
      <w:szCs w:val="19"/>
    </w:rPr>
  </w:style>
  <w:style w:type="character" w:customStyle="1" w:styleId="highlight">
    <w:name w:val="highlight"/>
    <w:basedOn w:val="DefaultParagraphFont"/>
    <w:rsid w:val="0027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0183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20552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4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B053D-714F-4259-B9A9-FF35532A8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32</Words>
  <Characters>205</Characters>
  <Application>Microsoft Office Word</Application>
  <DocSecurity>0</DocSecurity>
  <Lines>3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Eucalyptus Koala</dc:creator>
  <cp:keywords/>
  <dc:description/>
  <cp:lastModifiedBy>S3G_Reference_Citation_Sequence</cp:lastModifiedBy>
  <cp:revision>121</cp:revision>
  <cp:lastPrinted>2016-09-29T12:48:00Z</cp:lastPrinted>
  <dcterms:created xsi:type="dcterms:W3CDTF">2019-02-24T16:42:00Z</dcterms:created>
  <dcterms:modified xsi:type="dcterms:W3CDTF">2019-11-30T22:13:00Z</dcterms:modified>
</cp:coreProperties>
</file>