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DDE23" w14:textId="0754E0ED" w:rsidR="00057559" w:rsidRDefault="00DF0F6A" w:rsidP="0005755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F0F6A">
        <w:rPr>
          <w:rFonts w:ascii="Arial" w:hAnsi="Arial" w:cs="Arial"/>
          <w:b/>
          <w:sz w:val="22"/>
          <w:szCs w:val="22"/>
        </w:rPr>
        <w:t xml:space="preserve">Supplementary </w:t>
      </w:r>
      <w:r w:rsidR="00057559" w:rsidRPr="00DF0F6A">
        <w:rPr>
          <w:rFonts w:ascii="Arial" w:hAnsi="Arial" w:cs="Arial"/>
          <w:b/>
          <w:sz w:val="22"/>
          <w:szCs w:val="22"/>
        </w:rPr>
        <w:t xml:space="preserve">Table 1: </w:t>
      </w:r>
      <w:r w:rsidR="00057559">
        <w:rPr>
          <w:rFonts w:ascii="Arial" w:hAnsi="Arial" w:cs="Arial"/>
          <w:sz w:val="22"/>
          <w:szCs w:val="22"/>
        </w:rPr>
        <w:t xml:space="preserve">Synthetic miRNA mimics access number and sequence.  </w:t>
      </w:r>
    </w:p>
    <w:tbl>
      <w:tblPr>
        <w:tblW w:w="9630" w:type="dxa"/>
        <w:tblLook w:val="04A0" w:firstRow="1" w:lastRow="0" w:firstColumn="1" w:lastColumn="0" w:noHBand="0" w:noVBand="1"/>
      </w:tblPr>
      <w:tblGrid>
        <w:gridCol w:w="2700"/>
        <w:gridCol w:w="2430"/>
        <w:gridCol w:w="4500"/>
      </w:tblGrid>
      <w:tr w:rsidR="00917042" w:rsidRPr="00917042" w14:paraId="2F3503FE" w14:textId="77777777" w:rsidTr="00917042">
        <w:trPr>
          <w:trHeight w:val="560"/>
        </w:trPr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6ED79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miRNA official name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1207C" w14:textId="08914F5B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miRbase </w:t>
            </w:r>
            <w:r w:rsidRPr="00917042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Access number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8139B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Mature 5’- 3’ Sequence</w:t>
            </w:r>
          </w:p>
        </w:tc>
      </w:tr>
      <w:tr w:rsidR="00917042" w:rsidRPr="00917042" w14:paraId="1184E86A" w14:textId="77777777" w:rsidTr="00917042">
        <w:trPr>
          <w:trHeight w:val="3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6E338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hsa-miR-17-3p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79ACE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MIMAT0000071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ACB44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ACUGCAGUGAAGGCACUUGUAG</w:t>
            </w:r>
          </w:p>
        </w:tc>
      </w:tr>
      <w:tr w:rsidR="00917042" w:rsidRPr="00917042" w14:paraId="07DAB269" w14:textId="77777777" w:rsidTr="0091704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4F5F6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hsa-miR-18a-5p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CB4D6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MIMAT0000072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240BF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UAAGGUGCAUCUAGUGCAGAUAG</w:t>
            </w:r>
          </w:p>
        </w:tc>
      </w:tr>
      <w:tr w:rsidR="00917042" w:rsidRPr="00917042" w14:paraId="63850E36" w14:textId="77777777" w:rsidTr="0091704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B2382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hsa-miR-18b-5p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E295D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MIMAT0001412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5A76F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UAAGGUGCAUCUAGUGCAGUUAG</w:t>
            </w:r>
          </w:p>
        </w:tc>
      </w:tr>
      <w:tr w:rsidR="00917042" w:rsidRPr="00917042" w14:paraId="3DD31F1D" w14:textId="77777777" w:rsidTr="0091704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1300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hsa-miR-19a-3p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89142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MIMAT0000073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97BE7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UGUGCAAAUCUAUGCAAAACUGA</w:t>
            </w:r>
          </w:p>
        </w:tc>
      </w:tr>
      <w:tr w:rsidR="00917042" w:rsidRPr="00917042" w14:paraId="53793171" w14:textId="77777777" w:rsidTr="00917042">
        <w:trPr>
          <w:trHeight w:val="3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D7F56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hsa-miR-19b-3p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B045A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MIMAT0000074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298B5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UGUGCAAAUCCAUGCAAAACUGA</w:t>
            </w:r>
          </w:p>
        </w:tc>
      </w:tr>
      <w:tr w:rsidR="00917042" w:rsidRPr="00917042" w14:paraId="734083B2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742AC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hsa-miR-20a-5p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99E0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MIMAT0000075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CF49A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UAAAGUGCUUAUAGUGCAGGUAG</w:t>
            </w:r>
          </w:p>
        </w:tc>
      </w:tr>
      <w:tr w:rsidR="00917042" w:rsidRPr="00917042" w14:paraId="26C1DD35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93602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hsa-miR-20b-5p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A565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MIMAT0001413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AF626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CAAAGUGCUCAUAGUGCAGGUAG</w:t>
            </w:r>
          </w:p>
        </w:tc>
      </w:tr>
      <w:tr w:rsidR="00917042" w:rsidRPr="00917042" w14:paraId="7C7CAA18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00614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hsa-miR-21-5p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2692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MIMAT0000076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2B23D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UAGCUUAUCAGACUGAUGUUGA</w:t>
            </w:r>
          </w:p>
        </w:tc>
      </w:tr>
      <w:tr w:rsidR="00917042" w:rsidRPr="00917042" w14:paraId="7FD5D8CF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6560D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hsa-miR-22-3p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09F7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MIMAT0000077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B0904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AAGCUGCCAGUUGAAGAACUGU</w:t>
            </w:r>
          </w:p>
        </w:tc>
      </w:tr>
      <w:tr w:rsidR="00917042" w:rsidRPr="00917042" w14:paraId="6015C92A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B6EDD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hsa-miR-23a-3p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0340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MIMAT0000078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EAED4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AUCACAUUGCCAGGGAUUUCC</w:t>
            </w:r>
          </w:p>
        </w:tc>
      </w:tr>
      <w:tr w:rsidR="00917042" w:rsidRPr="00917042" w14:paraId="61A7F4ED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33B68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hsa-miR-24-3p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D4E1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MIMAT0000080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59C3E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UGGCUCAGUUCAGCAGGAACAG</w:t>
            </w:r>
          </w:p>
        </w:tc>
      </w:tr>
      <w:tr w:rsidR="00917042" w:rsidRPr="00917042" w14:paraId="7731B1E5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C126D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hsa-miR-27a-3p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8968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MIMAT0000084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34242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UUCACAGUGGCUAAGUUCCGC</w:t>
            </w:r>
          </w:p>
        </w:tc>
      </w:tr>
      <w:tr w:rsidR="00917042" w:rsidRPr="00917042" w14:paraId="4E246B11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288D0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hsa-miR-29a-3p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7FAF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MIMAT0000086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A3A89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UAGCACCAUCUGAAAUCGGUUA</w:t>
            </w:r>
          </w:p>
        </w:tc>
      </w:tr>
      <w:tr w:rsidR="00917042" w:rsidRPr="00917042" w14:paraId="047A8CFF" w14:textId="77777777" w:rsidTr="00917042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C4816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hsa-miR-29b-3p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56D2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MIMAT0000100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DA687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GCUGGUUUCAUAUGGUGGUUUAGA</w:t>
            </w:r>
          </w:p>
        </w:tc>
      </w:tr>
      <w:tr w:rsidR="00917042" w:rsidRPr="00917042" w14:paraId="13AD14DD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FC12A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hsa-miR-30a-5p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60BD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MIMAT0000087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635DC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UGUAAACAUCCUCGACUGGAAG</w:t>
            </w:r>
          </w:p>
        </w:tc>
      </w:tr>
      <w:tr w:rsidR="00917042" w:rsidRPr="00917042" w14:paraId="0EA7832E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610E3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hsa-miR-92a-3p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D3EA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MIMAT0000092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8B729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UAUUGCACUUGUCCCGGCCUGU</w:t>
            </w:r>
          </w:p>
        </w:tc>
      </w:tr>
      <w:tr w:rsidR="00917042" w:rsidRPr="00917042" w14:paraId="71B355AC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022AC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hsa-miR-101-3p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0BB5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MIMAT0000099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0F5D2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UACAGUACUGUGAUAACUGAA</w:t>
            </w:r>
          </w:p>
        </w:tc>
      </w:tr>
      <w:tr w:rsidR="00917042" w:rsidRPr="00917042" w14:paraId="082A0E30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AA644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hsa-miR-106a-5p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3F11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MIMAT0000103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54A24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AAAAGUGCUUACAGUGCAGGUAG</w:t>
            </w:r>
          </w:p>
        </w:tc>
      </w:tr>
      <w:tr w:rsidR="00917042" w:rsidRPr="00917042" w14:paraId="5FC5694E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F0960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hsa-miR-145-5p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7BB8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MIMAT0000437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2257F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GUCCAGUUUUCCCAGGAAUCCCU</w:t>
            </w:r>
          </w:p>
        </w:tc>
      </w:tr>
      <w:tr w:rsidR="00917042" w:rsidRPr="00917042" w14:paraId="384A56C3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5ABF4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hsa-miR-181d-5p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8894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MIMAT0002821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E86E8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AACAUUCAUUGUUGUCGGUGGGU</w:t>
            </w:r>
          </w:p>
        </w:tc>
      </w:tr>
      <w:tr w:rsidR="00917042" w:rsidRPr="00917042" w14:paraId="2234638E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F4092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hsa-miR-222-3p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F0AF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MIMAT0000279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A6D01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AGCUACAUCUGGCUACUGGGU</w:t>
            </w:r>
          </w:p>
        </w:tc>
      </w:tr>
      <w:tr w:rsidR="00917042" w:rsidRPr="00917042" w14:paraId="6CC8E01A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C0E29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hsa-miR-302a-3p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1C7D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MIMAT0000684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9C4A0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UAAGUGCUUCCAUGUUUUGGUGA</w:t>
            </w:r>
          </w:p>
        </w:tc>
      </w:tr>
      <w:tr w:rsidR="00917042" w:rsidRPr="00917042" w14:paraId="0B5853B3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A2533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hsa-miR-302a-5p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1B20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MIMAT0000683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76F5E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ACUUAAACGUGGAUGUACUUGCU</w:t>
            </w:r>
          </w:p>
        </w:tc>
      </w:tr>
      <w:tr w:rsidR="00917042" w:rsidRPr="00917042" w14:paraId="42926589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FB8BE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hsa-miR-302b-3p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2C22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MIMAT0000715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D0FC1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UAAGUGCUUCCAUGUUUUAGUAG</w:t>
            </w:r>
          </w:p>
        </w:tc>
      </w:tr>
      <w:tr w:rsidR="00917042" w:rsidRPr="00917042" w14:paraId="358C2ADC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E0D84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hsa-miR-302b-5p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4524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MIMAT0000714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E34CB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ACUUUAACAUGGAAGUGCUUUC</w:t>
            </w:r>
          </w:p>
        </w:tc>
      </w:tr>
      <w:tr w:rsidR="00917042" w:rsidRPr="00917042" w14:paraId="3AEBE96F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50EF7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hsa-miR-302c-3p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F9CA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MIMAT0000717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A8EFA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UAAGUGCUUCCAUGUUUCAGUGG</w:t>
            </w:r>
          </w:p>
        </w:tc>
      </w:tr>
      <w:tr w:rsidR="00917042" w:rsidRPr="00917042" w14:paraId="1B98BE53" w14:textId="77777777" w:rsidTr="00917042">
        <w:trPr>
          <w:trHeight w:val="351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70E49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hsa-miR-302d-3p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BA86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MIMAT0000718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F5C67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UAAGUGCUUCCAUGUUUGAGUGU</w:t>
            </w:r>
          </w:p>
        </w:tc>
      </w:tr>
      <w:tr w:rsidR="00917042" w:rsidRPr="00917042" w14:paraId="3433A33B" w14:textId="77777777" w:rsidTr="00917042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A4700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hsa-miR-363-3p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2A476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MIMAT0000707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C3E6D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AAUUGCACGGUAUCCAUCUGUA</w:t>
            </w:r>
          </w:p>
        </w:tc>
      </w:tr>
      <w:tr w:rsidR="00917042" w:rsidRPr="00917042" w14:paraId="27DF1079" w14:textId="77777777" w:rsidTr="00917042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9DAC9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hsa-miR-371a-3p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2E61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MIMAT0000723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F2583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AAGUGCCGCCAUCUUUUGAGUGU</w:t>
            </w:r>
          </w:p>
        </w:tc>
      </w:tr>
      <w:tr w:rsidR="00917042" w:rsidRPr="00917042" w14:paraId="67683F10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7AB6E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hsa-miR-372-3p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5AA6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MIMAT0000724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A7B47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AAAGUGCUGCGACAUUUGAGCGU</w:t>
            </w:r>
          </w:p>
        </w:tc>
      </w:tr>
      <w:tr w:rsidR="00917042" w:rsidRPr="00917042" w14:paraId="6D7131EE" w14:textId="77777777" w:rsidTr="0091704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4834C9" w14:textId="77777777" w:rsidR="00917042" w:rsidRPr="00917042" w:rsidRDefault="00917042" w:rsidP="0091704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hsa-miR-373-3p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1DD30B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MIMAT0000726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362689" w14:textId="77777777" w:rsidR="00917042" w:rsidRPr="00917042" w:rsidRDefault="00917042" w:rsidP="00917042">
            <w:p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917042">
              <w:rPr>
                <w:rFonts w:ascii="Arial" w:eastAsia="Times New Roman" w:hAnsi="Arial" w:cs="Arial"/>
                <w:color w:val="000000" w:themeColor="text1"/>
              </w:rPr>
              <w:t>GAAGUGCUUCGAUUUUGGGGUGU</w:t>
            </w:r>
          </w:p>
        </w:tc>
      </w:tr>
    </w:tbl>
    <w:p w14:paraId="36445DC7" w14:textId="540A4517" w:rsidR="007B512B" w:rsidRDefault="007B512B"/>
    <w:p w14:paraId="290970D4" w14:textId="77777777" w:rsidR="00917042" w:rsidRDefault="00917042"/>
    <w:p w14:paraId="37DE1C69" w14:textId="497BA689" w:rsidR="008103A0" w:rsidRPr="00DF0F6A" w:rsidRDefault="00DF0F6A">
      <w:pPr>
        <w:rPr>
          <w:rFonts w:ascii="Arial" w:hAnsi="Arial" w:cs="Arial"/>
          <w:sz w:val="22"/>
          <w:szCs w:val="22"/>
        </w:rPr>
      </w:pPr>
      <w:r w:rsidRPr="00DF0F6A">
        <w:rPr>
          <w:rFonts w:ascii="Arial" w:hAnsi="Arial" w:cs="Arial"/>
          <w:b/>
          <w:sz w:val="22"/>
          <w:szCs w:val="22"/>
        </w:rPr>
        <w:t xml:space="preserve">Supplementary </w:t>
      </w:r>
      <w:r w:rsidR="007B512B" w:rsidRPr="00DF0F6A">
        <w:rPr>
          <w:rFonts w:ascii="Arial" w:hAnsi="Arial" w:cs="Arial"/>
          <w:b/>
          <w:sz w:val="22"/>
          <w:szCs w:val="22"/>
        </w:rPr>
        <w:t>Table 2:</w:t>
      </w:r>
      <w:r w:rsidR="007B512B" w:rsidRPr="00DF0F6A">
        <w:rPr>
          <w:rFonts w:ascii="Arial" w:hAnsi="Arial" w:cs="Arial"/>
          <w:sz w:val="22"/>
          <w:szCs w:val="22"/>
        </w:rPr>
        <w:t xml:space="preserve"> Primers used for RT-PCR</w:t>
      </w:r>
    </w:p>
    <w:p w14:paraId="12697ABD" w14:textId="77777777" w:rsidR="007B512B" w:rsidRDefault="007B512B"/>
    <w:tbl>
      <w:tblPr>
        <w:tblW w:w="820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7"/>
        <w:gridCol w:w="3840"/>
        <w:gridCol w:w="2680"/>
      </w:tblGrid>
      <w:tr w:rsidR="007B512B" w:rsidRPr="00F50ED6" w14:paraId="081F796B" w14:textId="77777777" w:rsidTr="00916AE0">
        <w:trPr>
          <w:trHeight w:val="341"/>
        </w:trPr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B986C" w14:textId="12829982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lang w:eastAsia="pt-BR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lang w:eastAsia="pt-BR"/>
              </w:rPr>
              <w:t>Target gene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032E2" w14:textId="51CBC03E" w:rsidR="007B512B" w:rsidRPr="00F50ED6" w:rsidRDefault="007B512B" w:rsidP="007B512B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b/>
                <w:color w:val="000000"/>
                <w:lang w:eastAsia="pt-BR"/>
              </w:rPr>
              <w:t>Sequ</w:t>
            </w:r>
            <w:r>
              <w:rPr>
                <w:rFonts w:asciiTheme="majorHAnsi" w:eastAsia="Times New Roman" w:hAnsiTheme="majorHAnsi" w:cs="Times New Roman"/>
                <w:b/>
                <w:color w:val="000000"/>
                <w:lang w:eastAsia="pt-BR"/>
              </w:rPr>
              <w:t>ence</w:t>
            </w:r>
            <w:r w:rsidRPr="00F50ED6">
              <w:rPr>
                <w:rFonts w:asciiTheme="majorHAnsi" w:eastAsia="Times New Roman" w:hAnsiTheme="majorHAnsi" w:cs="Times New Roman"/>
                <w:b/>
                <w:color w:val="000000"/>
                <w:lang w:eastAsia="pt-BR"/>
              </w:rPr>
              <w:t xml:space="preserve"> 5’</w:t>
            </w:r>
            <w:r w:rsidR="00916AE0">
              <w:rPr>
                <w:rFonts w:asciiTheme="majorHAnsi" w:eastAsia="Times New Roman" w:hAnsiTheme="majorHAnsi" w:cs="Times New Roman"/>
                <w:b/>
                <w:color w:val="000000"/>
                <w:lang w:eastAsia="pt-BR"/>
              </w:rPr>
              <w:t>- 3’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CDA4D" w14:textId="44C6FE2A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lang w:eastAsia="pt-BR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lang w:eastAsia="pt-BR"/>
              </w:rPr>
              <w:t>Annealing temperature</w:t>
            </w:r>
          </w:p>
        </w:tc>
      </w:tr>
      <w:tr w:rsidR="007B512B" w:rsidRPr="00F50ED6" w14:paraId="661BD781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AF40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APC_F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CC3B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CAAGGAAGTATTGAAGATGAAGCTATG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59F44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  <w:tr w:rsidR="007B512B" w:rsidRPr="00F50ED6" w14:paraId="6CA6153E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6DF7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APC_R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8249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CCATAAGAACGGAGGGACATT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9EE42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  <w:tr w:rsidR="007B512B" w:rsidRPr="00F50ED6" w14:paraId="6DF36811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DF5D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BCL2_F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73B3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333333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333333"/>
                <w:lang w:eastAsia="pt-BR"/>
              </w:rPr>
              <w:t>GAAGTCTGGGAATCGATCTGG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3488E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lang w:eastAsia="pt-BR"/>
              </w:rPr>
              <w:t>62°C</w:t>
            </w:r>
          </w:p>
        </w:tc>
      </w:tr>
      <w:tr w:rsidR="007B512B" w:rsidRPr="00F50ED6" w14:paraId="15462FEE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5760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BCL2_R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D587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333333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333333"/>
                <w:lang w:eastAsia="pt-BR"/>
              </w:rPr>
              <w:t>TCCCATCAATCTTCAGCACTC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C9B7E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lang w:eastAsia="pt-BR"/>
              </w:rPr>
              <w:t>62°C</w:t>
            </w:r>
          </w:p>
        </w:tc>
      </w:tr>
      <w:tr w:rsidR="007B512B" w:rsidRPr="00F50ED6" w14:paraId="69A33BD5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7A4E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CCND1_F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1DA4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CCCGCACGATTTCATTGAAC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B19A2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  <w:tr w:rsidR="007B512B" w:rsidRPr="00F50ED6" w14:paraId="2B92EBB7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4E72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CCND1_R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AA92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GGCGGATTGGAAATGAACTTC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EA7A9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  <w:tr w:rsidR="007B512B" w:rsidRPr="00F50ED6" w14:paraId="235A2BED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6FC2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CDKN1C_F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7AD0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CTGACCAGCTGCACTCG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160C5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  <w:tr w:rsidR="007B512B" w:rsidRPr="00F50ED6" w14:paraId="574D149C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EC14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CDKN1C_R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43E9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CTCAGGCGCTGATCTCTTG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A2EAA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  <w:tr w:rsidR="007B512B" w:rsidRPr="00F50ED6" w14:paraId="41B24DA2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9165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CTNNB1_F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D52E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TGGTTAAGCTCTTACACCCAC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9FF42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  <w:tr w:rsidR="007B512B" w:rsidRPr="00F50ED6" w14:paraId="15AA9456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24B4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CTNNB1_R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33D9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CACGAACAAGCAACTGAACTAG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4F1BD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  <w:tr w:rsidR="007B512B" w:rsidRPr="00F50ED6" w14:paraId="10063D2A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7552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EZH2_F</w:t>
            </w:r>
          </w:p>
        </w:tc>
        <w:tc>
          <w:tcPr>
            <w:tcW w:w="3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EED4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333333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333333"/>
                <w:lang w:eastAsia="pt-BR"/>
              </w:rPr>
              <w:t>CACTCCTTTCATACGCTTTTCTG</w:t>
            </w:r>
          </w:p>
        </w:tc>
        <w:tc>
          <w:tcPr>
            <w:tcW w:w="26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827F59C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lang w:eastAsia="pt-BR"/>
              </w:rPr>
              <w:t>62°C</w:t>
            </w:r>
          </w:p>
        </w:tc>
      </w:tr>
      <w:tr w:rsidR="007B512B" w:rsidRPr="00F50ED6" w14:paraId="35AEC10A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1F6A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EZH2_R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A19E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333333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333333"/>
                <w:lang w:eastAsia="pt-BR"/>
              </w:rPr>
              <w:t>ATGCTGGTAACACTGTGGTC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F1BEA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lang w:eastAsia="pt-BR"/>
              </w:rPr>
              <w:t>62°C</w:t>
            </w:r>
          </w:p>
        </w:tc>
      </w:tr>
      <w:tr w:rsidR="007B512B" w:rsidRPr="00F50ED6" w14:paraId="717075FD" w14:textId="77777777" w:rsidTr="007B512B">
        <w:trPr>
          <w:trHeight w:val="315"/>
        </w:trPr>
        <w:tc>
          <w:tcPr>
            <w:tcW w:w="16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7F18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GAPDH_SYBR_F</w:t>
            </w:r>
          </w:p>
        </w:tc>
        <w:tc>
          <w:tcPr>
            <w:tcW w:w="38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784D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GAAGGTGAAGGTCGGAGTC</w:t>
            </w:r>
          </w:p>
        </w:tc>
        <w:tc>
          <w:tcPr>
            <w:tcW w:w="26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11B48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60°C</w:t>
            </w:r>
          </w:p>
        </w:tc>
      </w:tr>
      <w:tr w:rsidR="007B512B" w:rsidRPr="00F50ED6" w14:paraId="39441BE9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6D24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GAPDH_SYBR_R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FA70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GAAGATGGTGATGGGATTTC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55B81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60°C</w:t>
            </w:r>
          </w:p>
        </w:tc>
      </w:tr>
      <w:tr w:rsidR="007B512B" w:rsidRPr="00F50ED6" w14:paraId="170C45B7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8E64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GSK3B_F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C4AB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GGTCTATCTTAATCTGGTGCTGG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2AF50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  <w:tr w:rsidR="007B512B" w:rsidRPr="00F50ED6" w14:paraId="5AB1680C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330E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GSK3B_R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732D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TGGATATAGGCTAAACTTCGGAAC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C5E10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  <w:tr w:rsidR="007B512B" w:rsidRPr="00F50ED6" w14:paraId="2588119E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8533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MCL1_V1_F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B65A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222222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222222"/>
                <w:lang w:eastAsia="pt-BR"/>
              </w:rPr>
              <w:t>GGCAGTCGCTGGAGATTATC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968D9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lang w:eastAsia="pt-BR"/>
              </w:rPr>
              <w:t>60°C</w:t>
            </w:r>
          </w:p>
        </w:tc>
      </w:tr>
      <w:tr w:rsidR="007B512B" w:rsidRPr="00F50ED6" w14:paraId="15798167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AA7F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MCL1_V1_R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53FB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222222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222222"/>
                <w:lang w:eastAsia="pt-BR"/>
              </w:rPr>
              <w:t>TTCCGAAGCATGCCTTGGAA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EAE83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lang w:eastAsia="pt-BR"/>
              </w:rPr>
              <w:t>60°C</w:t>
            </w:r>
          </w:p>
        </w:tc>
      </w:tr>
      <w:tr w:rsidR="007B512B" w:rsidRPr="00F50ED6" w14:paraId="5C0B58C2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0D87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MCL1_V123_F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D0C6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333333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333333"/>
                <w:lang w:eastAsia="pt-BR"/>
              </w:rPr>
              <w:t>CGCCCTAAAACCGTGATAAAG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6280D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lang w:eastAsia="pt-BR"/>
              </w:rPr>
              <w:t>62°C</w:t>
            </w:r>
          </w:p>
        </w:tc>
      </w:tr>
      <w:tr w:rsidR="007B512B" w:rsidRPr="00F50ED6" w14:paraId="4631A114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E2BE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MCL1_V123_R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EDC5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333333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333333"/>
                <w:lang w:eastAsia="pt-BR"/>
              </w:rPr>
              <w:t>CCGATTACCGCGTTTCTTTTG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964ED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lang w:eastAsia="pt-BR"/>
              </w:rPr>
              <w:t>62°C</w:t>
            </w:r>
          </w:p>
        </w:tc>
      </w:tr>
      <w:tr w:rsidR="007B512B" w:rsidRPr="00F50ED6" w14:paraId="1749223F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52F4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222222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222222"/>
                <w:lang w:eastAsia="pt-BR"/>
              </w:rPr>
              <w:t>MYC_F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B7AB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222222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222222"/>
                <w:lang w:eastAsia="pt-BR"/>
              </w:rPr>
              <w:t>CAGATCAGCAACAACCGAAA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0D99C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60°C</w:t>
            </w:r>
          </w:p>
        </w:tc>
      </w:tr>
      <w:tr w:rsidR="007B512B" w:rsidRPr="00F50ED6" w14:paraId="039145C9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85EE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222222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222222"/>
                <w:lang w:eastAsia="pt-BR"/>
              </w:rPr>
              <w:t>MYC_R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33EE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222222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222222"/>
                <w:lang w:eastAsia="pt-BR"/>
              </w:rPr>
              <w:t>GGCCTTTTCATTGTTTTCCA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CDFC3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60°C</w:t>
            </w:r>
          </w:p>
        </w:tc>
      </w:tr>
      <w:tr w:rsidR="007B512B" w:rsidRPr="00F50ED6" w14:paraId="37F1708C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F2ED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PTEN_F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2410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333333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333333"/>
                <w:lang w:eastAsia="pt-BR"/>
              </w:rPr>
              <w:t>AGTCCAGAGCCATTTCCATC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86ED9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lang w:eastAsia="pt-BR"/>
              </w:rPr>
              <w:t>62°C</w:t>
            </w:r>
          </w:p>
        </w:tc>
      </w:tr>
      <w:tr w:rsidR="007B512B" w:rsidRPr="00F50ED6" w14:paraId="4F76E16F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6C0C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PTEN_R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CE64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333333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333333"/>
                <w:lang w:eastAsia="pt-BR"/>
              </w:rPr>
              <w:t>CCTTTTGTTTCTGCTAACGATCTC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49864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lang w:eastAsia="pt-BR"/>
              </w:rPr>
              <w:t>62°C</w:t>
            </w:r>
          </w:p>
        </w:tc>
      </w:tr>
      <w:tr w:rsidR="007B512B" w:rsidRPr="00F50ED6" w14:paraId="7C297427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A864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TP53_F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CD4E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CCTCAGCATCTTATCCGAGTG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5E906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  <w:tr w:rsidR="007B512B" w:rsidRPr="00F50ED6" w14:paraId="44F4F1BC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E85D" w14:textId="77777777" w:rsidR="007B512B" w:rsidRPr="00F50ED6" w:rsidRDefault="007B512B" w:rsidP="00344F08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TP53_R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65A8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ACATGTAGTTGTAGTGGATGGTG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EBB50" w14:textId="77777777" w:rsidR="007B512B" w:rsidRPr="00F50ED6" w:rsidRDefault="007B512B" w:rsidP="00344F08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  <w:tr w:rsidR="00B818DD" w:rsidRPr="00F50ED6" w14:paraId="10EE8385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22258" w14:textId="4B6C27A3" w:rsidR="00B818DD" w:rsidRPr="00F50ED6" w:rsidRDefault="00B818DD" w:rsidP="00B818DD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IL6ST_F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C939C" w14:textId="02169953" w:rsidR="00B818DD" w:rsidRPr="00F50ED6" w:rsidRDefault="00B818DD" w:rsidP="00B818DD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B818DD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GCAACATTCTTACATTCGGACAG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7BB70" w14:textId="2E2420AA" w:rsidR="00B818DD" w:rsidRPr="00F50ED6" w:rsidRDefault="00B818DD" w:rsidP="00B818DD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60°C</w:t>
            </w:r>
          </w:p>
        </w:tc>
      </w:tr>
      <w:tr w:rsidR="00B818DD" w:rsidRPr="00F50ED6" w14:paraId="6DC3C60F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91CFD" w14:textId="60B04913" w:rsidR="00B818DD" w:rsidRPr="00F50ED6" w:rsidRDefault="00B818DD" w:rsidP="00B818DD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IL6ST_R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9D35B" w14:textId="487B0867" w:rsidR="00B818DD" w:rsidRPr="00F50ED6" w:rsidRDefault="00B818DD" w:rsidP="00B818DD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B818DD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TCCCACTCACACCTCATTTTC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DFB6F" w14:textId="3B05E9EF" w:rsidR="00B818DD" w:rsidRPr="00F50ED6" w:rsidRDefault="00B818DD" w:rsidP="00B818DD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60°C</w:t>
            </w:r>
          </w:p>
        </w:tc>
      </w:tr>
      <w:tr w:rsidR="00B818DD" w:rsidRPr="00F50ED6" w14:paraId="1730F028" w14:textId="77777777" w:rsidTr="007B4696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56159" w14:textId="08D52C4F" w:rsidR="00B818DD" w:rsidRPr="00F50ED6" w:rsidRDefault="00B818DD" w:rsidP="00B818DD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STAT3A_F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46681" w14:textId="5D9F6D96" w:rsidR="00B818DD" w:rsidRPr="00F50ED6" w:rsidRDefault="00B818DD" w:rsidP="00B818DD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B818DD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AGGTCAACTCCATGTCAAAGG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D2E2A" w14:textId="6CEC36EF" w:rsidR="00B818DD" w:rsidRPr="00F50ED6" w:rsidRDefault="00B818DD" w:rsidP="00B818DD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lang w:eastAsia="pt-BR"/>
              </w:rPr>
              <w:t>62°C</w:t>
            </w:r>
          </w:p>
        </w:tc>
      </w:tr>
      <w:tr w:rsidR="00B818DD" w:rsidRPr="00F50ED6" w14:paraId="4643AD00" w14:textId="77777777" w:rsidTr="007B4696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AA3CC" w14:textId="2EC2AC06" w:rsidR="00B818DD" w:rsidRPr="00F50ED6" w:rsidRDefault="00B818DD" w:rsidP="00B818DD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STAT3A_R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A97DB" w14:textId="6555BDBB" w:rsidR="00B818DD" w:rsidRPr="00F50ED6" w:rsidRDefault="00B818DD" w:rsidP="00B818DD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B818DD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AGGTCAACTCCATGTCAAAGG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0A916" w14:textId="3D04691C" w:rsidR="00B818DD" w:rsidRPr="00F50ED6" w:rsidRDefault="00B818DD" w:rsidP="00B818DD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lang w:eastAsia="pt-BR"/>
              </w:rPr>
              <w:t>62°C</w:t>
            </w:r>
          </w:p>
        </w:tc>
      </w:tr>
      <w:tr w:rsidR="00B818DD" w:rsidRPr="00F50ED6" w14:paraId="2BD3111F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04A0F" w14:textId="6B3C913B" w:rsidR="00B818DD" w:rsidRPr="00F50ED6" w:rsidRDefault="00B818DD" w:rsidP="00B818DD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STAT3B_F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5ECE6" w14:textId="5213FFF1" w:rsidR="00B818DD" w:rsidRPr="00F50ED6" w:rsidRDefault="00B818DD" w:rsidP="00B818DD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B818DD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CATCCTGAAGCTGACCCAG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E3063" w14:textId="6D411B6E" w:rsidR="00B818DD" w:rsidRPr="00F50ED6" w:rsidRDefault="00B818DD" w:rsidP="00B818DD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  <w:tr w:rsidR="00B818DD" w:rsidRPr="00F50ED6" w14:paraId="745B4036" w14:textId="77777777" w:rsidTr="007B512B">
        <w:trPr>
          <w:trHeight w:val="31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8438D" w14:textId="47294384" w:rsidR="00B818DD" w:rsidRPr="00F50ED6" w:rsidRDefault="00B818DD" w:rsidP="00B818DD">
            <w:pPr>
              <w:tabs>
                <w:tab w:val="left" w:pos="1325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STAT3B_R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47520" w14:textId="5B02520F" w:rsidR="00B818DD" w:rsidRPr="00F50ED6" w:rsidRDefault="00B818DD" w:rsidP="00B818DD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B818DD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CATCAATGAATCTAAAGTGCGGG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E4508" w14:textId="75C63701" w:rsidR="00B818DD" w:rsidRPr="00F50ED6" w:rsidRDefault="00B818DD" w:rsidP="00B818DD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pt-BR"/>
              </w:rPr>
            </w:pPr>
            <w:r w:rsidRPr="00F50ED6">
              <w:rPr>
                <w:rFonts w:asciiTheme="majorHAnsi" w:eastAsia="Times New Roman" w:hAnsiTheme="majorHAnsi" w:cs="Times New Roman"/>
                <w:color w:val="000000"/>
                <w:lang w:eastAsia="pt-BR"/>
              </w:rPr>
              <w:t>62°C</w:t>
            </w:r>
          </w:p>
        </w:tc>
      </w:tr>
    </w:tbl>
    <w:p w14:paraId="73964ED8" w14:textId="77777777" w:rsidR="007B512B" w:rsidRDefault="007B512B"/>
    <w:sectPr w:rsidR="007B512B" w:rsidSect="00C07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59"/>
    <w:rsid w:val="00057559"/>
    <w:rsid w:val="000B0D32"/>
    <w:rsid w:val="000C1C02"/>
    <w:rsid w:val="000C73ED"/>
    <w:rsid w:val="0031383B"/>
    <w:rsid w:val="00326063"/>
    <w:rsid w:val="00390B29"/>
    <w:rsid w:val="0044428C"/>
    <w:rsid w:val="004C4FA7"/>
    <w:rsid w:val="00587377"/>
    <w:rsid w:val="00671456"/>
    <w:rsid w:val="00781BF4"/>
    <w:rsid w:val="007B512B"/>
    <w:rsid w:val="008347F7"/>
    <w:rsid w:val="00835616"/>
    <w:rsid w:val="00916AE0"/>
    <w:rsid w:val="00917042"/>
    <w:rsid w:val="00926DA7"/>
    <w:rsid w:val="009D583D"/>
    <w:rsid w:val="00AA3485"/>
    <w:rsid w:val="00AC3C65"/>
    <w:rsid w:val="00AD4876"/>
    <w:rsid w:val="00B11AFA"/>
    <w:rsid w:val="00B818DD"/>
    <w:rsid w:val="00C07F01"/>
    <w:rsid w:val="00C945B7"/>
    <w:rsid w:val="00CE6AF3"/>
    <w:rsid w:val="00D43C14"/>
    <w:rsid w:val="00DF0F6A"/>
    <w:rsid w:val="00E01957"/>
    <w:rsid w:val="00E87495"/>
    <w:rsid w:val="00F2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0BF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57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737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377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057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57559"/>
    <w:rPr>
      <w:sz w:val="22"/>
      <w:szCs w:val="2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Danuta Phipps</cp:lastModifiedBy>
  <cp:revision>2</cp:revision>
  <dcterms:created xsi:type="dcterms:W3CDTF">2019-11-22T19:40:00Z</dcterms:created>
  <dcterms:modified xsi:type="dcterms:W3CDTF">2019-11-22T19:40:00Z</dcterms:modified>
</cp:coreProperties>
</file>