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780173" w14:textId="4968277F" w:rsidR="00BF675D" w:rsidRDefault="00DC7C09" w:rsidP="00BF675D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55391E" wp14:editId="136A428D">
                <wp:simplePos x="0" y="0"/>
                <wp:positionH relativeFrom="column">
                  <wp:posOffset>285115</wp:posOffset>
                </wp:positionH>
                <wp:positionV relativeFrom="paragraph">
                  <wp:posOffset>1504950</wp:posOffset>
                </wp:positionV>
                <wp:extent cx="287655" cy="241300"/>
                <wp:effectExtent l="0" t="25400" r="42545" b="1270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7655" cy="2413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3183B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22.45pt;margin-top:118.5pt;width:22.65pt;height:19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&#13;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AAA5BC8" wp14:editId="353E6138">
                <wp:simplePos x="0" y="0"/>
                <wp:positionH relativeFrom="column">
                  <wp:posOffset>2306320</wp:posOffset>
                </wp:positionH>
                <wp:positionV relativeFrom="paragraph">
                  <wp:posOffset>1578300</wp:posOffset>
                </wp:positionV>
                <wp:extent cx="52421" cy="58366"/>
                <wp:effectExtent l="25400" t="25400" r="11430" b="31115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2421" cy="58366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7C306" id="Straight Arrow Connector 18" o:spid="_x0000_s1026" type="#_x0000_t32" style="position:absolute;margin-left:181.6pt;margin-top:124.3pt;width:4.15pt;height:4.6pt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" strokecolor="black [3213]" strokeweight="2.25pt">
                <v:stroke endarrow="block" joinstyle="miter"/>
              </v:shape>
            </w:pict>
          </mc:Fallback>
        </mc:AlternateContent>
      </w:r>
      <w:r w:rsidR="004A15DE" w:rsidRPr="001D25BD">
        <w:rPr>
          <w:rFonts w:ascii="Arial" w:hAnsi="Arial" w:cs="Arial"/>
          <w:noProof/>
          <w:lang w:val="es-ES" w:eastAsia="es-ES"/>
        </w:rPr>
        <w:drawing>
          <wp:inline distT="0" distB="0" distL="0" distR="0" wp14:anchorId="204561DD" wp14:editId="2469E054">
            <wp:extent cx="3153149" cy="2520000"/>
            <wp:effectExtent l="0" t="0" r="0" b="0"/>
            <wp:docPr id="16" name="Imagen 9" descr="08-10058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08-100580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149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A747E" w14:textId="774266A1" w:rsidR="00BF675D" w:rsidRDefault="00BF675D" w:rsidP="004A15DE">
      <w:pPr>
        <w:rPr>
          <w:rFonts w:ascii="Arial" w:hAnsi="Arial" w:cs="Arial"/>
          <w:lang w:val="en-GB"/>
        </w:rPr>
      </w:pPr>
    </w:p>
    <w:p w14:paraId="5A059551" w14:textId="6B5855B2" w:rsidR="004A15DE" w:rsidRPr="004A15DE" w:rsidRDefault="004A15DE" w:rsidP="004A15DE">
      <w:pPr>
        <w:rPr>
          <w:lang w:val="en-GB"/>
        </w:rPr>
      </w:pPr>
    </w:p>
    <w:sectPr w:rsidR="004A15DE" w:rsidRPr="004A15DE" w:rsidSect="0010093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40A"/>
    <w:rsid w:val="0006540A"/>
    <w:rsid w:val="00100935"/>
    <w:rsid w:val="0037145A"/>
    <w:rsid w:val="004A15DE"/>
    <w:rsid w:val="00710C01"/>
    <w:rsid w:val="00842F7D"/>
    <w:rsid w:val="00B56F9A"/>
    <w:rsid w:val="00BF675D"/>
    <w:rsid w:val="00D226B2"/>
    <w:rsid w:val="00D53512"/>
    <w:rsid w:val="00DC7C09"/>
    <w:rsid w:val="00DF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8726A"/>
  <w15:chartTrackingRefBased/>
  <w15:docId w15:val="{8E193B3C-417D-C94A-AA4A-BE45E2CDE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5DE"/>
    <w:pPr>
      <w:spacing w:after="200"/>
    </w:pPr>
    <w:rPr>
      <w:rFonts w:eastAsiaTheme="minorEastAsia"/>
      <w:lang w:val="es-ES_tradnl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15DE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5DE"/>
    <w:rPr>
      <w:rFonts w:ascii="Times New Roman" w:eastAsiaTheme="minorEastAsia" w:hAnsi="Times New Roman" w:cs="Times New Roman"/>
      <w:sz w:val="18"/>
      <w:szCs w:val="18"/>
      <w:lang w:val="es-ES_tradnl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m.achalandabasoboira@gmail.com</dc:creator>
  <cp:keywords/>
  <dc:description/>
  <cp:lastModifiedBy>Pepa García</cp:lastModifiedBy>
  <cp:revision>2</cp:revision>
  <dcterms:created xsi:type="dcterms:W3CDTF">2020-09-09T16:39:00Z</dcterms:created>
  <dcterms:modified xsi:type="dcterms:W3CDTF">2020-09-09T16:39:00Z</dcterms:modified>
</cp:coreProperties>
</file>