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C306B" w14:textId="0AE412D1" w:rsidR="00514517" w:rsidRPr="00184ED0" w:rsidRDefault="00572C90" w:rsidP="00D43297">
      <w:pPr>
        <w:pStyle w:val="Captionheading"/>
        <w:rPr>
          <w:b w:val="0"/>
          <w:bCs w:val="0"/>
          <w:sz w:val="16"/>
          <w:szCs w:val="16"/>
        </w:rPr>
      </w:pPr>
      <w:r w:rsidRPr="00184ED0">
        <w:rPr>
          <w:sz w:val="16"/>
          <w:szCs w:val="16"/>
        </w:rPr>
        <w:t xml:space="preserve">Appendix </w:t>
      </w:r>
      <w:r w:rsidR="0000183D" w:rsidRPr="00184ED0">
        <w:rPr>
          <w:sz w:val="16"/>
          <w:szCs w:val="16"/>
        </w:rPr>
        <w:t xml:space="preserve">Table </w:t>
      </w:r>
      <w:r w:rsidRPr="00184ED0">
        <w:rPr>
          <w:sz w:val="16"/>
          <w:szCs w:val="16"/>
        </w:rPr>
        <w:t>1</w:t>
      </w:r>
      <w:r w:rsidR="006F4DF7" w:rsidRPr="00184ED0">
        <w:rPr>
          <w:sz w:val="16"/>
          <w:szCs w:val="16"/>
        </w:rPr>
        <w:t xml:space="preserve">: </w:t>
      </w:r>
      <w:r w:rsidR="006F4DF7" w:rsidRPr="00184ED0">
        <w:rPr>
          <w:b w:val="0"/>
          <w:bCs w:val="0"/>
          <w:sz w:val="16"/>
          <w:szCs w:val="16"/>
        </w:rPr>
        <w:t xml:space="preserve">Clinical parameters of </w:t>
      </w:r>
      <w:r w:rsidR="00860564" w:rsidRPr="00184ED0">
        <w:rPr>
          <w:b w:val="0"/>
          <w:bCs w:val="0"/>
          <w:sz w:val="16"/>
          <w:szCs w:val="16"/>
        </w:rPr>
        <w:t xml:space="preserve">all </w:t>
      </w:r>
      <w:r w:rsidR="006F4DF7" w:rsidRPr="00184ED0">
        <w:rPr>
          <w:b w:val="0"/>
          <w:bCs w:val="0"/>
          <w:sz w:val="16"/>
          <w:szCs w:val="16"/>
        </w:rPr>
        <w:t>ICC-positive patients</w:t>
      </w:r>
    </w:p>
    <w:tbl>
      <w:tblPr>
        <w:tblStyle w:val="ListTable1Light-Accent21"/>
        <w:tblW w:w="949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680" w:firstRow="0" w:lastRow="0" w:firstColumn="1" w:lastColumn="0" w:noHBand="1" w:noVBand="1"/>
      </w:tblPr>
      <w:tblGrid>
        <w:gridCol w:w="555"/>
        <w:gridCol w:w="207"/>
        <w:gridCol w:w="605"/>
        <w:gridCol w:w="159"/>
        <w:gridCol w:w="524"/>
        <w:gridCol w:w="246"/>
        <w:gridCol w:w="219"/>
        <w:gridCol w:w="484"/>
        <w:gridCol w:w="395"/>
        <w:gridCol w:w="385"/>
        <w:gridCol w:w="375"/>
        <w:gridCol w:w="467"/>
        <w:gridCol w:w="621"/>
        <w:gridCol w:w="523"/>
        <w:gridCol w:w="569"/>
        <w:gridCol w:w="635"/>
        <w:gridCol w:w="683"/>
        <w:gridCol w:w="850"/>
        <w:gridCol w:w="585"/>
        <w:gridCol w:w="408"/>
      </w:tblGrid>
      <w:tr w:rsidR="00875F7E" w:rsidRPr="00184ED0" w14:paraId="27A02879" w14:textId="4834A23B" w:rsidTr="00F60820">
        <w:trPr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2" w:type="dxa"/>
            <w:gridSpan w:val="13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D78435" w14:textId="4CC723AE" w:rsidR="00B660F5" w:rsidRPr="00184ED0" w:rsidRDefault="00B660F5" w:rsidP="00B660F5">
            <w:pPr>
              <w:pStyle w:val="TableHeading"/>
              <w:jc w:val="center"/>
              <w:rPr>
                <w:szCs w:val="16"/>
              </w:rPr>
            </w:pPr>
            <w:r w:rsidRPr="00184ED0">
              <w:rPr>
                <w:szCs w:val="16"/>
              </w:rPr>
              <w:t>Patient and tumour characteristics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BEFB7" w14:textId="64C83EBF" w:rsidR="00B660F5" w:rsidRPr="00184ED0" w:rsidRDefault="00B660F5" w:rsidP="000416C5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C</w:t>
            </w:r>
            <w:r w:rsidR="00132214" w:rsidRPr="00184ED0">
              <w:rPr>
                <w:b/>
                <w:szCs w:val="16"/>
              </w:rPr>
              <w:t>K</w:t>
            </w:r>
            <w:r w:rsidRPr="00184ED0">
              <w:rPr>
                <w:b/>
                <w:szCs w:val="16"/>
              </w:rPr>
              <w:t>-positive cells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3888698" w14:textId="6E5EFA04" w:rsidR="00B660F5" w:rsidRPr="00184ED0" w:rsidRDefault="00B660F5" w:rsidP="00B660F5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Survival</w:t>
            </w:r>
          </w:p>
        </w:tc>
      </w:tr>
      <w:tr w:rsidR="00F60820" w:rsidRPr="00184ED0" w14:paraId="735013EB" w14:textId="77777777" w:rsidTr="00F60820">
        <w:trPr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bottom w:val="nil"/>
            </w:tcBorders>
            <w:shd w:val="clear" w:color="auto" w:fill="auto"/>
            <w:vAlign w:val="center"/>
          </w:tcPr>
          <w:p w14:paraId="6913F60B" w14:textId="64790A5D" w:rsidR="00875F7E" w:rsidRPr="00184ED0" w:rsidRDefault="00875F7E" w:rsidP="00A03A30">
            <w:pPr>
              <w:pStyle w:val="TableHeading"/>
              <w:jc w:val="center"/>
              <w:rPr>
                <w:szCs w:val="16"/>
              </w:rPr>
            </w:pPr>
            <w:r w:rsidRPr="00184ED0">
              <w:rPr>
                <w:szCs w:val="16"/>
              </w:rPr>
              <w:t>Age</w:t>
            </w:r>
          </w:p>
        </w:tc>
        <w:tc>
          <w:tcPr>
            <w:tcW w:w="812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369094B" w14:textId="25DE0B3E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Cancer</w:t>
            </w:r>
            <w:r w:rsidRPr="00184ED0">
              <w:rPr>
                <w:b/>
                <w:szCs w:val="16"/>
              </w:rPr>
              <w:br/>
              <w:t>Type</w:t>
            </w:r>
          </w:p>
        </w:tc>
        <w:tc>
          <w:tcPr>
            <w:tcW w:w="683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F966527" w14:textId="52621AD2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UICC-Stage</w:t>
            </w:r>
          </w:p>
        </w:tc>
        <w:tc>
          <w:tcPr>
            <w:tcW w:w="465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7B35A04" w14:textId="18ABC734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proofErr w:type="spellStart"/>
            <w:r w:rsidRPr="00184ED0">
              <w:rPr>
                <w:b/>
                <w:szCs w:val="16"/>
              </w:rPr>
              <w:t>pT</w:t>
            </w:r>
            <w:proofErr w:type="spellEnd"/>
          </w:p>
        </w:tc>
        <w:tc>
          <w:tcPr>
            <w:tcW w:w="484" w:type="dxa"/>
            <w:tcBorders>
              <w:bottom w:val="nil"/>
            </w:tcBorders>
            <w:shd w:val="clear" w:color="auto" w:fill="auto"/>
            <w:vAlign w:val="center"/>
          </w:tcPr>
          <w:p w14:paraId="169124EC" w14:textId="1105D25C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proofErr w:type="spellStart"/>
            <w:r w:rsidRPr="00184ED0">
              <w:rPr>
                <w:b/>
                <w:szCs w:val="16"/>
              </w:rPr>
              <w:t>pN</w:t>
            </w:r>
            <w:proofErr w:type="spellEnd"/>
          </w:p>
        </w:tc>
        <w:tc>
          <w:tcPr>
            <w:tcW w:w="395" w:type="dxa"/>
            <w:tcBorders>
              <w:bottom w:val="nil"/>
            </w:tcBorders>
            <w:shd w:val="clear" w:color="auto" w:fill="auto"/>
            <w:vAlign w:val="center"/>
          </w:tcPr>
          <w:p w14:paraId="59422090" w14:textId="2763DD4E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M</w:t>
            </w:r>
          </w:p>
        </w:tc>
        <w:tc>
          <w:tcPr>
            <w:tcW w:w="385" w:type="dxa"/>
            <w:tcBorders>
              <w:bottom w:val="nil"/>
            </w:tcBorders>
            <w:shd w:val="clear" w:color="auto" w:fill="auto"/>
            <w:vAlign w:val="center"/>
          </w:tcPr>
          <w:p w14:paraId="58E8224E" w14:textId="3D2DB08F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G</w:t>
            </w:r>
          </w:p>
        </w:tc>
        <w:tc>
          <w:tcPr>
            <w:tcW w:w="375" w:type="dxa"/>
            <w:tcBorders>
              <w:bottom w:val="nil"/>
            </w:tcBorders>
            <w:shd w:val="clear" w:color="auto" w:fill="auto"/>
            <w:vAlign w:val="center"/>
          </w:tcPr>
          <w:p w14:paraId="5C78FD0D" w14:textId="1CDB32C5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R</w:t>
            </w:r>
          </w:p>
        </w:tc>
        <w:tc>
          <w:tcPr>
            <w:tcW w:w="467" w:type="dxa"/>
            <w:tcBorders>
              <w:bottom w:val="nil"/>
            </w:tcBorders>
            <w:shd w:val="clear" w:color="auto" w:fill="auto"/>
            <w:vAlign w:val="center"/>
          </w:tcPr>
          <w:p w14:paraId="2890B916" w14:textId="20377AB9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VI</w:t>
            </w:r>
          </w:p>
        </w:tc>
        <w:tc>
          <w:tcPr>
            <w:tcW w:w="621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1940E8" w14:textId="0B6BC5CE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PNI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ADBDBCD" w14:textId="75B7419A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TC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05C7D5" w14:textId="6CFB7A4E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UIC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D11738" w14:textId="1D8DC75A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HC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E17BFC" w14:textId="661B06EF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QHC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2F8C00F2" w14:textId="0E43F6AB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b/>
                <w:szCs w:val="16"/>
              </w:rPr>
              <w:t>OS</w:t>
            </w:r>
            <w:r w:rsidRPr="00184ED0">
              <w:rPr>
                <w:b/>
                <w:szCs w:val="16"/>
              </w:rPr>
              <w:br/>
              <w:t>[</w:t>
            </w:r>
            <w:proofErr w:type="spellStart"/>
            <w:r w:rsidRPr="00184ED0">
              <w:rPr>
                <w:b/>
                <w:szCs w:val="16"/>
              </w:rPr>
              <w:t>mo</w:t>
            </w:r>
            <w:proofErr w:type="spellEnd"/>
            <w:r w:rsidRPr="00184ED0">
              <w:rPr>
                <w:b/>
                <w:szCs w:val="16"/>
              </w:rPr>
              <w:t>]</w:t>
            </w:r>
          </w:p>
        </w:tc>
        <w:tc>
          <w:tcPr>
            <w:tcW w:w="993" w:type="dxa"/>
            <w:gridSpan w:val="2"/>
            <w:tcBorders>
              <w:bottom w:val="nil"/>
            </w:tcBorders>
            <w:shd w:val="clear" w:color="auto" w:fill="auto"/>
          </w:tcPr>
          <w:p w14:paraId="290D039B" w14:textId="605AAFF2" w:rsidR="00875F7E" w:rsidRPr="00184ED0" w:rsidRDefault="00875F7E" w:rsidP="00A03A30">
            <w:pPr>
              <w:pStyle w:val="TableHead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b/>
                <w:szCs w:val="16"/>
              </w:rPr>
              <w:t>DFS [</w:t>
            </w:r>
            <w:proofErr w:type="spellStart"/>
            <w:r w:rsidRPr="00184ED0">
              <w:rPr>
                <w:b/>
                <w:szCs w:val="16"/>
              </w:rPr>
              <w:t>mo</w:t>
            </w:r>
            <w:proofErr w:type="spellEnd"/>
            <w:r w:rsidRPr="00184ED0">
              <w:rPr>
                <w:b/>
                <w:szCs w:val="16"/>
              </w:rPr>
              <w:t>]</w:t>
            </w:r>
          </w:p>
        </w:tc>
      </w:tr>
      <w:tr w:rsidR="00A03A30" w:rsidRPr="00184ED0" w14:paraId="3C9AACF6" w14:textId="1376E1C3" w:rsidTr="00F60820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gridSpan w:val="2"/>
            <w:tcBorders>
              <w:top w:val="nil"/>
              <w:bottom w:val="single" w:sz="4" w:space="0" w:color="auto"/>
            </w:tcBorders>
          </w:tcPr>
          <w:p w14:paraId="2251337C" w14:textId="77777777" w:rsidR="00A03A30" w:rsidRPr="00184ED0" w:rsidRDefault="00A03A30" w:rsidP="00A03A30">
            <w:pPr>
              <w:pStyle w:val="TableHeading"/>
              <w:rPr>
                <w:b w:val="0"/>
                <w:szCs w:val="16"/>
              </w:rPr>
            </w:pPr>
          </w:p>
        </w:tc>
        <w:tc>
          <w:tcPr>
            <w:tcW w:w="764" w:type="dxa"/>
            <w:gridSpan w:val="2"/>
            <w:tcBorders>
              <w:top w:val="nil"/>
              <w:bottom w:val="single" w:sz="4" w:space="0" w:color="auto"/>
            </w:tcBorders>
          </w:tcPr>
          <w:p w14:paraId="07629414" w14:textId="77777777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</w:p>
        </w:tc>
        <w:tc>
          <w:tcPr>
            <w:tcW w:w="770" w:type="dxa"/>
            <w:gridSpan w:val="2"/>
            <w:tcBorders>
              <w:top w:val="nil"/>
              <w:bottom w:val="single" w:sz="4" w:space="0" w:color="auto"/>
            </w:tcBorders>
          </w:tcPr>
          <w:p w14:paraId="3D86100C" w14:textId="77777777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</w:p>
        </w:tc>
        <w:tc>
          <w:tcPr>
            <w:tcW w:w="5356" w:type="dxa"/>
            <w:gridSpan w:val="11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EE3F382" w14:textId="532C95BE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Benign disease</w:t>
            </w:r>
          </w:p>
        </w:tc>
        <w:tc>
          <w:tcPr>
            <w:tcW w:w="143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E7154D" w14:textId="620B39F8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</w:p>
        </w:tc>
        <w:tc>
          <w:tcPr>
            <w:tcW w:w="4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3D66B9" w14:textId="4C25D28D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</w:p>
        </w:tc>
      </w:tr>
      <w:tr w:rsidR="00875F7E" w:rsidRPr="00184ED0" w14:paraId="1AECE799" w14:textId="1FA10526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single" w:sz="4" w:space="0" w:color="auto"/>
              <w:bottom w:val="nil"/>
              <w:right w:val="nil"/>
            </w:tcBorders>
          </w:tcPr>
          <w:p w14:paraId="14EA2679" w14:textId="6547F6D7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82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D9113" w14:textId="3063038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AIP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3613E" w14:textId="1BDB5AB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0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64B1D" w14:textId="09CA82E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C44DE" w14:textId="195C071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ACE5F" w14:textId="6905EC4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ABC9A9" w14:textId="5457F8F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642640" w14:textId="27EFA7A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C0E29" w14:textId="5F96776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581B7A" w14:textId="28E8EF8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2F667" w14:textId="4E9A490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1A33D" w14:textId="2723532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1FA06" w14:textId="0252C61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42B284" w14:textId="226C281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3BA84" w14:textId="59132D2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(62.1)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7F271F68" w14:textId="4FB7B90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</w:p>
        </w:tc>
      </w:tr>
      <w:tr w:rsidR="00875F7E" w:rsidRPr="00184ED0" w14:paraId="75D96D42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  <w:right w:val="nil"/>
            </w:tcBorders>
          </w:tcPr>
          <w:p w14:paraId="7025C978" w14:textId="29A377F2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56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32AD6" w14:textId="299D82F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INFLA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F52E4" w14:textId="3BB7A47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0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BFE79" w14:textId="6E26EA3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77AE355B" w14:textId="5094F6F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141D63F" w14:textId="5301FC2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5C52833" w14:textId="719F0C6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77A3E2FF" w14:textId="5D18345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654852DC" w14:textId="0513946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9FB670" w14:textId="597616B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26AB78" w14:textId="56DDB0A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14:paraId="20AD8BE5" w14:textId="40CF5A3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2CF0224" w14:textId="19F65E0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A753C" w14:textId="67FC537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8D110E" w14:textId="4C5F46E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(46.1)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14:paraId="50D42698" w14:textId="56426AE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</w:p>
        </w:tc>
      </w:tr>
      <w:tr w:rsidR="00875F7E" w:rsidRPr="00184ED0" w14:paraId="54472612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  <w:right w:val="nil"/>
            </w:tcBorders>
          </w:tcPr>
          <w:p w14:paraId="3141673A" w14:textId="6914C599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75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B59C4" w14:textId="3956E7A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PAPAD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FA5DE" w14:textId="78CFB73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0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B249E" w14:textId="2E6EA74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02689B9E" w14:textId="294BBB5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0226A431" w14:textId="4D340A8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1F758A3A" w14:textId="3E37A08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7B4493CD" w14:textId="4C4528A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10E715A3" w14:textId="0CE6CF5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35D2ED" w14:textId="3F01A19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E9973B" w14:textId="248B1CE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14:paraId="72552D0F" w14:textId="7B9F245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CA56570" w14:textId="256812D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EC3C02" w14:textId="232BC20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5B70B3" w14:textId="2453BA6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(76.5)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14:paraId="79FF5AB1" w14:textId="4D0B270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</w:p>
        </w:tc>
      </w:tr>
      <w:tr w:rsidR="00875F7E" w:rsidRPr="00184ED0" w14:paraId="68AA3F58" w14:textId="20409308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  <w:right w:val="nil"/>
            </w:tcBorders>
          </w:tcPr>
          <w:p w14:paraId="0D7D9427" w14:textId="51957A19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62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443D7" w14:textId="5B49301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IPMN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B85CB" w14:textId="7B21657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0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688BCB" w14:textId="22BBDF4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19C7DCCA" w14:textId="5D8290A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236DF665" w14:textId="47E70A5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C923F55" w14:textId="31407E1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21947407" w14:textId="35082C0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5733E358" w14:textId="7739B71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A586A6" w14:textId="23EEC7A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2B8CC8" w14:textId="673E3BE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14:paraId="6A740F3F" w14:textId="26E38D9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30D095F" w14:textId="60BED1C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896498" w14:textId="67A3BDC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C4C5E0" w14:textId="2A88A16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(71.5)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14:paraId="71E7E788" w14:textId="3FE644D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</w:p>
        </w:tc>
      </w:tr>
      <w:tr w:rsidR="00875F7E" w:rsidRPr="00184ED0" w14:paraId="6FEA1174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  <w:right w:val="nil"/>
            </w:tcBorders>
          </w:tcPr>
          <w:p w14:paraId="49E06294" w14:textId="09CA12F0" w:rsidR="00875F7E" w:rsidRPr="00184ED0" w:rsidRDefault="00875F7E" w:rsidP="00A03A30">
            <w:pPr>
              <w:pStyle w:val="Table"/>
              <w:rPr>
                <w:b w:val="0"/>
                <w:szCs w:val="16"/>
              </w:rPr>
            </w:pPr>
            <w:r w:rsidRPr="00184ED0">
              <w:rPr>
                <w:b w:val="0"/>
                <w:szCs w:val="16"/>
              </w:rPr>
              <w:t>61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E9361" w14:textId="016136A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CROP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8F251" w14:textId="097B3E7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St. 0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4CD7D" w14:textId="5818879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447C19DD" w14:textId="4015A25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67F90AE0" w14:textId="190127D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58231A2D" w14:textId="5C61325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55B01247" w14:textId="17D56DB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5EBA1724" w14:textId="71DF59E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16A8C1" w14:textId="2088CAE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54C470" w14:textId="3ADC238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14:paraId="1300CBBD" w14:textId="2A4BF3A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094DD57" w14:textId="3ECFCA1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FC179E" w14:textId="44891F4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22C70A" w14:textId="2A23356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szCs w:val="16"/>
              </w:rPr>
              <w:t>(81.0)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14:paraId="7C3A9EC6" w14:textId="7FEABBA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</w:p>
        </w:tc>
      </w:tr>
      <w:tr w:rsidR="00F60820" w:rsidRPr="00184ED0" w14:paraId="5ED3A2A6" w14:textId="2FED4794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326A142" w14:textId="33562355" w:rsidR="00875F7E" w:rsidRPr="00184ED0" w:rsidRDefault="00875F7E" w:rsidP="00A03A30">
            <w:pPr>
              <w:pStyle w:val="Table"/>
              <w:rPr>
                <w:b w:val="0"/>
                <w:i/>
                <w:szCs w:val="16"/>
                <w:lang w:val="en-GB"/>
              </w:rPr>
            </w:pPr>
            <w:r w:rsidRPr="00184ED0">
              <w:rPr>
                <w:b w:val="0"/>
                <w:i/>
                <w:szCs w:val="16"/>
              </w:rPr>
              <w:t>71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22B804" w14:textId="13F30EC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IPMN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A582E" w14:textId="7367D99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St. 0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5B7AC" w14:textId="0AAEB7C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42EF4" w14:textId="3B42F3E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A2EF1" w14:textId="5D1D82E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7A766" w14:textId="7AFDAFE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0DB159" w14:textId="2451536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96D23" w14:textId="1AB1BD9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BCAE54" w14:textId="6C70F30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478CBD2" w14:textId="37F3A1C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ECE67" w14:textId="5DADD70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A6181" w14:textId="25B108F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  <w:lang w:val="en-GB"/>
              </w:rPr>
            </w:pPr>
            <w:r w:rsidRPr="00184ED0">
              <w:rPr>
                <w:b/>
                <w:i/>
                <w:szCs w:val="16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2D2E0F" w14:textId="4E4A732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300225" w14:textId="3EE5E92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(75.1)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61CF0A86" w14:textId="6B2DB23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</w:p>
        </w:tc>
      </w:tr>
      <w:tr w:rsidR="00A03A30" w:rsidRPr="00184ED0" w14:paraId="7CAC0F94" w14:textId="70ED1DFF" w:rsidTr="00F60820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gridSpan w:val="2"/>
            <w:tcBorders>
              <w:top w:val="nil"/>
              <w:bottom w:val="single" w:sz="4" w:space="0" w:color="auto"/>
            </w:tcBorders>
          </w:tcPr>
          <w:p w14:paraId="7023806F" w14:textId="77777777" w:rsidR="00A03A30" w:rsidRPr="00184ED0" w:rsidRDefault="00A03A30" w:rsidP="00A03A30">
            <w:pPr>
              <w:pStyle w:val="TableHeading"/>
              <w:rPr>
                <w:b w:val="0"/>
                <w:szCs w:val="16"/>
              </w:rPr>
            </w:pPr>
          </w:p>
        </w:tc>
        <w:tc>
          <w:tcPr>
            <w:tcW w:w="764" w:type="dxa"/>
            <w:gridSpan w:val="2"/>
            <w:tcBorders>
              <w:top w:val="nil"/>
              <w:bottom w:val="single" w:sz="4" w:space="0" w:color="auto"/>
            </w:tcBorders>
          </w:tcPr>
          <w:p w14:paraId="4E124DDE" w14:textId="77777777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</w:p>
        </w:tc>
        <w:tc>
          <w:tcPr>
            <w:tcW w:w="770" w:type="dxa"/>
            <w:gridSpan w:val="2"/>
            <w:tcBorders>
              <w:top w:val="nil"/>
              <w:bottom w:val="single" w:sz="4" w:space="0" w:color="auto"/>
            </w:tcBorders>
          </w:tcPr>
          <w:p w14:paraId="40131119" w14:textId="77777777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</w:p>
        </w:tc>
        <w:tc>
          <w:tcPr>
            <w:tcW w:w="5356" w:type="dxa"/>
            <w:gridSpan w:val="11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BC96903" w14:textId="2108FEFE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Resected cancers</w:t>
            </w:r>
          </w:p>
        </w:tc>
        <w:tc>
          <w:tcPr>
            <w:tcW w:w="143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EE68B6" w14:textId="0023DF51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</w:p>
        </w:tc>
        <w:tc>
          <w:tcPr>
            <w:tcW w:w="4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9B9EC53" w14:textId="1E1D1E5B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</w:p>
        </w:tc>
      </w:tr>
      <w:tr w:rsidR="00875F7E" w:rsidRPr="00184ED0" w14:paraId="41A42DE2" w14:textId="705B0421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single" w:sz="4" w:space="0" w:color="auto"/>
              <w:bottom w:val="nil"/>
            </w:tcBorders>
          </w:tcPr>
          <w:p w14:paraId="43736112" w14:textId="26904CF2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69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bottom w:val="nil"/>
            </w:tcBorders>
          </w:tcPr>
          <w:p w14:paraId="431EF001" w14:textId="75FB3FC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bottom w:val="nil"/>
            </w:tcBorders>
          </w:tcPr>
          <w:p w14:paraId="14EA2797" w14:textId="0D92072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 xml:space="preserve">St. </w:t>
            </w:r>
            <w:proofErr w:type="spellStart"/>
            <w:r w:rsidRPr="00184ED0">
              <w:rPr>
                <w:szCs w:val="16"/>
              </w:rPr>
              <w:t>Ib</w:t>
            </w:r>
            <w:proofErr w:type="spellEnd"/>
          </w:p>
        </w:tc>
        <w:tc>
          <w:tcPr>
            <w:tcW w:w="465" w:type="dxa"/>
            <w:gridSpan w:val="2"/>
            <w:tcBorders>
              <w:top w:val="single" w:sz="4" w:space="0" w:color="auto"/>
              <w:bottom w:val="nil"/>
            </w:tcBorders>
          </w:tcPr>
          <w:p w14:paraId="75FD7B6F" w14:textId="736D594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bottom w:val="nil"/>
            </w:tcBorders>
          </w:tcPr>
          <w:p w14:paraId="18753847" w14:textId="25E74B7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95" w:type="dxa"/>
            <w:tcBorders>
              <w:top w:val="single" w:sz="4" w:space="0" w:color="auto"/>
              <w:bottom w:val="nil"/>
            </w:tcBorders>
          </w:tcPr>
          <w:p w14:paraId="63FCC572" w14:textId="12B4220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single" w:sz="4" w:space="0" w:color="auto"/>
              <w:bottom w:val="nil"/>
            </w:tcBorders>
          </w:tcPr>
          <w:p w14:paraId="732F9574" w14:textId="1471271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75" w:type="dxa"/>
            <w:tcBorders>
              <w:top w:val="single" w:sz="4" w:space="0" w:color="auto"/>
              <w:bottom w:val="nil"/>
            </w:tcBorders>
          </w:tcPr>
          <w:p w14:paraId="03858AB1" w14:textId="5FA71D2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single" w:sz="4" w:space="0" w:color="auto"/>
              <w:bottom w:val="nil"/>
            </w:tcBorders>
          </w:tcPr>
          <w:p w14:paraId="35264C0B" w14:textId="31BA825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9400E20" w14:textId="660307C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6AAA15" w14:textId="5CEDC1C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bottom w:val="nil"/>
            </w:tcBorders>
          </w:tcPr>
          <w:p w14:paraId="185114D5" w14:textId="5F40B45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bottom w:val="nil"/>
            </w:tcBorders>
          </w:tcPr>
          <w:p w14:paraId="18D34252" w14:textId="1383376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5336419" w14:textId="56F2CE6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0BB3E9" w14:textId="6A26554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(101.8)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nil"/>
            </w:tcBorders>
          </w:tcPr>
          <w:p w14:paraId="0801A1AD" w14:textId="7E40DEE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49.5</w:t>
            </w:r>
          </w:p>
        </w:tc>
      </w:tr>
      <w:tr w:rsidR="00875F7E" w:rsidRPr="00184ED0" w14:paraId="46543D16" w14:textId="644F7725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7768A12C" w14:textId="740CDF40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70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77D70ED7" w14:textId="245FDD1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INTEST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10614AA4" w14:textId="326B2F2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7F7924DB" w14:textId="5EB7102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6587D700" w14:textId="1DD4996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274FF524" w14:textId="3904493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417C2D43" w14:textId="5B4D73F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53E12C3F" w14:textId="1BDEA44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006B3C9D" w14:textId="0C80012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2D0110B4" w14:textId="2131CAA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1CEA8FAD" w14:textId="280D22C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2034AD1B" w14:textId="731C951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00FCEB49" w14:textId="73D3490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588DA682" w14:textId="53BEFC7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6D96AD5C" w14:textId="27570D7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39.9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48858BE2" w14:textId="01C211D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30.0</w:t>
            </w:r>
          </w:p>
        </w:tc>
      </w:tr>
      <w:tr w:rsidR="00875F7E" w:rsidRPr="00184ED0" w14:paraId="612162F9" w14:textId="63E3C63B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28B8429F" w14:textId="1F8D6756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60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23D346F0" w14:textId="3760035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7B551CB5" w14:textId="3BF18FD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III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0B3B3C73" w14:textId="37DE8D8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4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7A8AC271" w14:textId="1338D58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385271DF" w14:textId="3613AC7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4DE74590" w14:textId="604A45B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3C647F14" w14:textId="3BBBB9E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766BECF7" w14:textId="27C760B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256EC39B" w14:textId="7E8F003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2552DF29" w14:textId="0F6AE79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2EEEFF6C" w14:textId="1B76114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4970A96C" w14:textId="562E950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36C739A2" w14:textId="446DE73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7747F72A" w14:textId="2FEE512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15.5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1EE20D35" w14:textId="46ADB17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5.1</w:t>
            </w:r>
          </w:p>
        </w:tc>
      </w:tr>
      <w:tr w:rsidR="00875F7E" w:rsidRPr="00184ED0" w14:paraId="110EEF51" w14:textId="7B8AEEDD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58DED78D" w14:textId="43321851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64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390D1672" w14:textId="63CA05D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4622F558" w14:textId="7B10F5F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462B1A51" w14:textId="73CF61B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7E9D7E19" w14:textId="00C49A8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7AFB7BC4" w14:textId="72CFB1D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1CC8039E" w14:textId="5FB85DB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403F9027" w14:textId="3CD063A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6189F425" w14:textId="6A84133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04681054" w14:textId="1422454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274714AC" w14:textId="0D4CFB5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4F6E16FF" w14:textId="7EBA1E2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324C6C9D" w14:textId="41B47BA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18AE1B6F" w14:textId="1E5855C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6CF0E020" w14:textId="3591CBA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26.1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6FD31D10" w14:textId="501B04D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13.3</w:t>
            </w:r>
          </w:p>
        </w:tc>
      </w:tr>
      <w:tr w:rsidR="00875F7E" w:rsidRPr="00184ED0" w14:paraId="7977BE5C" w14:textId="78DCDD2F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04FFBDB0" w14:textId="172DC77C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62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01F6B162" w14:textId="746EE25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6FFFBAA4" w14:textId="3479699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40A80EB5" w14:textId="16E6052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0A48FA2B" w14:textId="2EF6090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2CB1F0E1" w14:textId="410030F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4172B67D" w14:textId="0E6DB0D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68CFAF93" w14:textId="1E3B4C6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028F9643" w14:textId="3D090C4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5984457B" w14:textId="292D52F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426A61EB" w14:textId="4B2D360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2259A639" w14:textId="08CA208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589F05DD" w14:textId="454BE17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5F3EBC34" w14:textId="75D66AF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63B43E0" w14:textId="43BBA5A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28.3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2AA79123" w14:textId="6CE8B02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11.7</w:t>
            </w:r>
          </w:p>
        </w:tc>
      </w:tr>
      <w:tr w:rsidR="00875F7E" w:rsidRPr="00184ED0" w14:paraId="3208E3A7" w14:textId="40DC2D6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01CEB6AD" w14:textId="2D5414A2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65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074CB3A8" w14:textId="5555A93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2494E111" w14:textId="01E8CEB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7E8B0304" w14:textId="7DC5FA9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35FFB959" w14:textId="5733DF3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2E765FC7" w14:textId="1A11F03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0E4523F9" w14:textId="5D116C1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0D81B04C" w14:textId="64B0B2C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435506DC" w14:textId="1D184C5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2FF5090E" w14:textId="273B9C9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66691D79" w14:textId="04B233E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1C9D057B" w14:textId="5183E29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05263688" w14:textId="39398F1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6138CEA5" w14:textId="5673E14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699C9E6B" w14:textId="4D5426B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5.9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38766B8D" w14:textId="31C343C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2.8</w:t>
            </w:r>
          </w:p>
        </w:tc>
      </w:tr>
      <w:tr w:rsidR="00875F7E" w:rsidRPr="00184ED0" w14:paraId="6E14525F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04D45391" w14:textId="16CF9EA5" w:rsidR="00875F7E" w:rsidRPr="00184ED0" w:rsidRDefault="00875F7E" w:rsidP="00A03A30">
            <w:pPr>
              <w:pStyle w:val="Table"/>
              <w:rPr>
                <w:szCs w:val="16"/>
              </w:rPr>
            </w:pPr>
            <w:r w:rsidRPr="00184ED0">
              <w:rPr>
                <w:b w:val="0"/>
                <w:szCs w:val="16"/>
              </w:rPr>
              <w:t>79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0D9C970E" w14:textId="1B04E51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INTEST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4B5BBCC4" w14:textId="25D58AD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St. III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19658C63" w14:textId="0C3BE14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4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67C77BFE" w14:textId="703F0B3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6AECAACB" w14:textId="3D9EC27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146120B0" w14:textId="0E97BFD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6D2FCBFD" w14:textId="6EA6E50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5DB190C2" w14:textId="13AC520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000B5964" w14:textId="54D370F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4E710EEB" w14:textId="4EA29EA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6256330C" w14:textId="4FAE745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6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1FF14D7F" w14:textId="72B131F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0736B777" w14:textId="12D7028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5928F7CB" w14:textId="5D891CF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25.1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13B6FCFE" w14:textId="7028BF0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  <w:r w:rsidRPr="00184ED0">
              <w:rPr>
                <w:szCs w:val="16"/>
              </w:rPr>
              <w:t>25.1</w:t>
            </w:r>
          </w:p>
        </w:tc>
      </w:tr>
      <w:tr w:rsidR="00875F7E" w:rsidRPr="00184ED0" w14:paraId="4F42CA61" w14:textId="33123DBF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1A1258EF" w14:textId="6262E555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68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5C0E17DE" w14:textId="2AA66D8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INTEST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23B674FE" w14:textId="2CE29D1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29B309D8" w14:textId="26642B3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548D6794" w14:textId="2105D42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4FCB76E0" w14:textId="0FF0627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4B9C4E9C" w14:textId="0B93D50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46808B57" w14:textId="2742F96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4C6E6C2F" w14:textId="241EEE1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43393046" w14:textId="48D82B1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03FDC82C" w14:textId="1ECDE53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334E5EBB" w14:textId="2493FCF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6B42ABAD" w14:textId="37BC2AD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04CB7E64" w14:textId="290FBF1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39F4F230" w14:textId="244FCE8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(64.7)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04FBE9BE" w14:textId="6031139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(64.7)</w:t>
            </w:r>
          </w:p>
        </w:tc>
      </w:tr>
      <w:tr w:rsidR="00875F7E" w:rsidRPr="00184ED0" w14:paraId="6D0B1114" w14:textId="32B9D0CA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3927408E" w14:textId="6D798BC8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73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21D0A064" w14:textId="1486500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5BA5ED2D" w14:textId="602AD89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0788B0D1" w14:textId="2956545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21F3F0C2" w14:textId="0D94C28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26680A1C" w14:textId="0DE2D38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0058A087" w14:textId="163237C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6313120A" w14:textId="5F46C2C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6DA7EFE9" w14:textId="113A503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5EABA38C" w14:textId="6407DFF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79AE0CE5" w14:textId="307CFC4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4FC93193" w14:textId="5BFC1EA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3FD37044" w14:textId="3FBB670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2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11849712" w14:textId="5B0899E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2531A1A2" w14:textId="6B3DF83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1.9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7C1281D0" w14:textId="7263268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1.9</w:t>
            </w:r>
          </w:p>
        </w:tc>
      </w:tr>
      <w:tr w:rsidR="00875F7E" w:rsidRPr="00184ED0" w14:paraId="5069DCF7" w14:textId="10BA274F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5C9B2AAB" w14:textId="69606017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64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4A700196" w14:textId="038F367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45F9BEF8" w14:textId="48BF98F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19200404" w14:textId="6CBFFAE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7C46D1B6" w14:textId="2E28492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43E81F2A" w14:textId="2715589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3B006566" w14:textId="31AD5DC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193EDD6A" w14:textId="29BD3D4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1BC0D971" w14:textId="69DFD44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506284CA" w14:textId="23D224F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6E8D10D2" w14:textId="211CAC1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63EFD3CD" w14:textId="6A70B7E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24A3B8B0" w14:textId="6E39217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09DCFFE9" w14:textId="73BBE81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34CB4785" w14:textId="68728E7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74.8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75837D46" w14:textId="6D857CC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72.3</w:t>
            </w:r>
          </w:p>
        </w:tc>
      </w:tr>
      <w:tr w:rsidR="00875F7E" w:rsidRPr="00184ED0" w14:paraId="4F7CDC4D" w14:textId="40A13A34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084ED75C" w14:textId="74F51357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60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070BB664" w14:textId="56CC1B5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6760E0C2" w14:textId="1FD88D3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 xml:space="preserve">St. </w:t>
            </w:r>
            <w:proofErr w:type="spellStart"/>
            <w:r w:rsidRPr="00184ED0">
              <w:rPr>
                <w:szCs w:val="16"/>
              </w:rPr>
              <w:t>IIa</w:t>
            </w:r>
            <w:proofErr w:type="spellEnd"/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0A9B68CB" w14:textId="0428EF8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070FDFF5" w14:textId="2BF863D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070F73ED" w14:textId="5B1F64D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76DF0E3B" w14:textId="632D0D8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6631E40B" w14:textId="2ACE48B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23066884" w14:textId="2D3B5A9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47E466B8" w14:textId="0C7E9AA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204587B9" w14:textId="43F69A0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68F69254" w14:textId="2CA6230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32EB3781" w14:textId="3F27AA0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322F0FBD" w14:textId="2DC0CCC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267486BF" w14:textId="19544A3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(110.2)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5F620C40" w14:textId="49DB2F5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(110.2)</w:t>
            </w:r>
          </w:p>
        </w:tc>
      </w:tr>
      <w:tr w:rsidR="00875F7E" w:rsidRPr="00184ED0" w14:paraId="7D002E9E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6ADCE424" w14:textId="3E9D2F8D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43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3ECA477B" w14:textId="03D4D49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7125006A" w14:textId="685AC53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338DCE55" w14:textId="795869A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6231550A" w14:textId="6D8A2E4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19984963" w14:textId="697BAEE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02440BE6" w14:textId="6BFC85E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07891B20" w14:textId="118657C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31E24051" w14:textId="2B4538B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4FCA3BE8" w14:textId="3A79CBA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1C6911BB" w14:textId="7AAC03F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20D59EA0" w14:textId="16DF4F4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67F5B00F" w14:textId="43F8758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6C213D7B" w14:textId="310209B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5D9F805" w14:textId="27844D4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szCs w:val="16"/>
              </w:rPr>
              <w:t>(107.4)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160C9D6D" w14:textId="3302F51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77.1</w:t>
            </w:r>
          </w:p>
        </w:tc>
      </w:tr>
      <w:tr w:rsidR="00875F7E" w:rsidRPr="00184ED0" w14:paraId="0CFA6820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0B09634E" w14:textId="0F4884D4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60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078BAB1A" w14:textId="7499B0B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142FA6B1" w14:textId="6247BC2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031A9F26" w14:textId="359496A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2F582AA4" w14:textId="6FF08A9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6468AFC1" w14:textId="04BDA1D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1F2B73F7" w14:textId="20AF13D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610C9BA7" w14:textId="3F79D14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3BBC361A" w14:textId="27DC701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3E745485" w14:textId="0BA0A34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0FDB3A53" w14:textId="3D355E4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4A6996C3" w14:textId="1EAC797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05CFAC1F" w14:textId="409C91B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0ED1221A" w14:textId="587CABE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68594AFB" w14:textId="72046F2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43.1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449E6E4D" w14:textId="4E372E9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36.0</w:t>
            </w:r>
          </w:p>
        </w:tc>
      </w:tr>
      <w:tr w:rsidR="00875F7E" w:rsidRPr="00184ED0" w14:paraId="3822DEBF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7D795988" w14:textId="2B576B95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52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699B5364" w14:textId="190C524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06DB00FE" w14:textId="3816F45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1AC1C5B3" w14:textId="36FE390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16CA2B10" w14:textId="5BA6F03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64E2BFC7" w14:textId="73805E0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69E4339F" w14:textId="48C3DA3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729D3E0A" w14:textId="04FD5F6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1561F953" w14:textId="7456922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6AA6AA02" w14:textId="577EFD4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16D50C29" w14:textId="06682F3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01CBDFE1" w14:textId="1461074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3773C0A5" w14:textId="205A06E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4BCA8847" w14:textId="7530AC2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64036EC" w14:textId="0846F80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23.5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6887ADC9" w14:textId="4ED138A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23.5</w:t>
            </w:r>
          </w:p>
        </w:tc>
      </w:tr>
      <w:tr w:rsidR="00875F7E" w:rsidRPr="00184ED0" w14:paraId="4FB557D3" w14:textId="0C32AF16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498D6E47" w14:textId="6730627F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62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2B857F23" w14:textId="124CF51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3B6B2EBE" w14:textId="35DCD62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19ECFE60" w14:textId="6081C0C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33E76A10" w14:textId="0881B17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4FDCC2B3" w14:textId="063EC4B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63263387" w14:textId="4097EE1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4B93AE77" w14:textId="6AECCB6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7B98DEB3" w14:textId="12F269D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32A46034" w14:textId="7B5752D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670B8960" w14:textId="2A8B498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2D385DC4" w14:textId="6DB1CBC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4B53252C" w14:textId="466A05E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719F52E4" w14:textId="63C4540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0A20396" w14:textId="0C439A1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9.7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227077EC" w14:textId="4051D17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6.1</w:t>
            </w:r>
          </w:p>
        </w:tc>
      </w:tr>
      <w:tr w:rsidR="00875F7E" w:rsidRPr="00184ED0" w14:paraId="06DC31B1" w14:textId="60A42D4E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</w:tcPr>
          <w:p w14:paraId="7AF7113E" w14:textId="636700BB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80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</w:tcPr>
          <w:p w14:paraId="5FF87815" w14:textId="30B3FE8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5A23A70D" w14:textId="7946DAE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</w:tcPr>
          <w:p w14:paraId="24CC8D5E" w14:textId="1229B65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</w:tcPr>
          <w:p w14:paraId="56581B59" w14:textId="74A7FDB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0D1E1B1F" w14:textId="346AF7E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</w:tcPr>
          <w:p w14:paraId="57033C6B" w14:textId="1440715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3231ABA4" w14:textId="14CCD09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</w:tcPr>
          <w:p w14:paraId="36927318" w14:textId="2150A7F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</w:tcPr>
          <w:p w14:paraId="2B562242" w14:textId="2FEB57D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</w:tcPr>
          <w:p w14:paraId="226CFCD8" w14:textId="192EDAE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3EF8935E" w14:textId="18D91BD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bottom w:val="nil"/>
            </w:tcBorders>
          </w:tcPr>
          <w:p w14:paraId="74FA9190" w14:textId="2CF9EC1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</w:tcPr>
          <w:p w14:paraId="7A8B1B3F" w14:textId="4C15CC3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A2CAD28" w14:textId="3C3E1D4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27.7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14:paraId="2EFBA456" w14:textId="3BE4B57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25.0</w:t>
            </w:r>
          </w:p>
        </w:tc>
      </w:tr>
      <w:tr w:rsidR="00875F7E" w:rsidRPr="00184ED0" w14:paraId="7B6874F1" w14:textId="44B8F78F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041C42C7" w14:textId="5C094787" w:rsidR="00875F7E" w:rsidRPr="00184ED0" w:rsidRDefault="00875F7E" w:rsidP="00A03A30">
            <w:pPr>
              <w:pStyle w:val="Table"/>
              <w:rPr>
                <w:b w:val="0"/>
                <w:i/>
                <w:szCs w:val="16"/>
                <w:lang w:val="en-GB"/>
              </w:rPr>
            </w:pPr>
            <w:r w:rsidRPr="00184ED0">
              <w:rPr>
                <w:b w:val="0"/>
                <w:i/>
                <w:szCs w:val="16"/>
              </w:rPr>
              <w:t>67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F4FCE37" w14:textId="2A45A05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3A6C761" w14:textId="61DA3AD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 xml:space="preserve">St. </w:t>
            </w:r>
            <w:proofErr w:type="spellStart"/>
            <w:r w:rsidRPr="00184ED0">
              <w:rPr>
                <w:i/>
                <w:szCs w:val="16"/>
              </w:rPr>
              <w:t>IIa</w:t>
            </w:r>
            <w:proofErr w:type="spellEnd"/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03BC54E" w14:textId="506DF9D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500D1ED9" w14:textId="34F3CD8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226538AF" w14:textId="713E2F8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203C60DA" w14:textId="3B2DD17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475C456A" w14:textId="1B38AF0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39DFD285" w14:textId="3781FFC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A9BF814" w14:textId="09750E9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C890736" w14:textId="1A641C8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13CF349D" w14:textId="3713FA4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1D76F672" w14:textId="4B165CD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  <w:lang w:val="en-GB"/>
              </w:rPr>
            </w:pPr>
            <w:r w:rsidRPr="00184ED0">
              <w:rPr>
                <w:b/>
                <w:i/>
                <w:szCs w:val="16"/>
              </w:rPr>
              <w:t>3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3A940C2" w14:textId="42A5203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  <w:lang w:val="en-GB"/>
              </w:rPr>
            </w:pPr>
            <w:r w:rsidRPr="00184ED0">
              <w:rPr>
                <w:b/>
                <w:i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FE66455" w14:textId="294D4C9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40.6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4A3CFD1" w14:textId="07D2525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  <w:r w:rsidRPr="00184ED0">
              <w:rPr>
                <w:i/>
                <w:szCs w:val="16"/>
              </w:rPr>
              <w:t>10.2</w:t>
            </w:r>
          </w:p>
        </w:tc>
      </w:tr>
      <w:tr w:rsidR="00875F7E" w:rsidRPr="00184ED0" w14:paraId="5EF1F28B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06AF5740" w14:textId="2AAECCB9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58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E013848" w14:textId="3DDAC62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FD9177E" w14:textId="0CF1D83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 xml:space="preserve">St. </w:t>
            </w:r>
            <w:proofErr w:type="spellStart"/>
            <w:r w:rsidRPr="00184ED0">
              <w:rPr>
                <w:i/>
                <w:szCs w:val="16"/>
              </w:rPr>
              <w:t>IIa</w:t>
            </w:r>
            <w:proofErr w:type="spellEnd"/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66727D8" w14:textId="3501438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6E707909" w14:textId="0C8746D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6BE039F0" w14:textId="3CB5689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141BAD24" w14:textId="167960F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04CE08C9" w14:textId="49889DF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6F33BE2A" w14:textId="19220C1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F134579" w14:textId="4A35A62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15D024F" w14:textId="0733953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382E51E3" w14:textId="60F0F6B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64084C5A" w14:textId="17349A4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D65FF33" w14:textId="580E5AB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CFC0D96" w14:textId="39BA498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5.0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CA206F7" w14:textId="3AA3012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3.0</w:t>
            </w:r>
          </w:p>
        </w:tc>
      </w:tr>
      <w:tr w:rsidR="00875F7E" w:rsidRPr="00184ED0" w14:paraId="042EF471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02F29CE9" w14:textId="1A710C58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62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DB6E1BB" w14:textId="77574FC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BFE98A7" w14:textId="6B9C545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13310B8" w14:textId="675C7FB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1F15125A" w14:textId="629CA84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066DC052" w14:textId="2EEFD3D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3B77BC8E" w14:textId="419E3C6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7B895C9A" w14:textId="6E80848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5FB26D57" w14:textId="5368F69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B1983F0" w14:textId="7CC9376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CE76626" w14:textId="4E5F52D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5446C972" w14:textId="39FAF09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3AAB0E2E" w14:textId="6AEC471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F4BC68A" w14:textId="05710C3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90C6F15" w14:textId="5CEE440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13.9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D0E2F07" w14:textId="3BB4237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11.7</w:t>
            </w:r>
          </w:p>
        </w:tc>
      </w:tr>
      <w:tr w:rsidR="00875F7E" w:rsidRPr="00184ED0" w14:paraId="46BFB9E2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18643ED0" w14:textId="08C1A084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63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805FD21" w14:textId="7E019DB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8CCCF5A" w14:textId="1F0CA81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43B8CE7" w14:textId="439A153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2B9978A0" w14:textId="092C86B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39B54B99" w14:textId="0C38187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7B21EC45" w14:textId="5F0FFAE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5F71FC0A" w14:textId="0319500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32DEF7E8" w14:textId="7D20DE4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ED944D1" w14:textId="70FC6F0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6031CEFB" w14:textId="1F3BA46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71DE50D7" w14:textId="4E1FB77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78D04A41" w14:textId="31CD860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9BD8D15" w14:textId="349C814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7DA4701" w14:textId="73196C5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16.9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BE2CC2C" w14:textId="315E521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4.8</w:t>
            </w:r>
          </w:p>
        </w:tc>
      </w:tr>
      <w:tr w:rsidR="00875F7E" w:rsidRPr="00184ED0" w14:paraId="1F22EF5A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444ADD5B" w14:textId="0A8052BD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79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92F79D7" w14:textId="3C551BC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D61FA22" w14:textId="2817DE7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2C5B9B3" w14:textId="36BF2D8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0671EF95" w14:textId="5F42CF9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5C00DBA7" w14:textId="2122A02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27F77C2C" w14:textId="48660EB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5C636A0A" w14:textId="0E50796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6CE7FB77" w14:textId="404EFB6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AA6EB69" w14:textId="310E753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0A1D345" w14:textId="12B42CB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2B32B36B" w14:textId="2524C2A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5319CFEF" w14:textId="0E4D17E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04AE948" w14:textId="3E9BB7F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4E42062" w14:textId="76ED428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8.7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EBB3667" w14:textId="071E90B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5.9</w:t>
            </w:r>
          </w:p>
        </w:tc>
      </w:tr>
      <w:tr w:rsidR="00875F7E" w:rsidRPr="00184ED0" w14:paraId="4A900E13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1A4512C2" w14:textId="3AA345A7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75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C658FAE" w14:textId="2545056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F45D5A3" w14:textId="63ED55A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521965F" w14:textId="22FCA11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04929148" w14:textId="50BCE7F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05DC37AC" w14:textId="7A1CBFA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6C508405" w14:textId="3BF2703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67E5990B" w14:textId="5EC6FCE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6E2D241E" w14:textId="12E1732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4CF8D08" w14:textId="6E0C5AD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96248BE" w14:textId="6B05CD9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0A8D7CE4" w14:textId="58ADBBE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70FCDE76" w14:textId="1C0E6BD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FEF5871" w14:textId="704C695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C20BF65" w14:textId="3E7295C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26.1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F5B3F16" w14:textId="4CE81B4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22.4</w:t>
            </w:r>
          </w:p>
        </w:tc>
      </w:tr>
      <w:tr w:rsidR="00875F7E" w:rsidRPr="00184ED0" w14:paraId="0355C810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1378DC00" w14:textId="7F6A560A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71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C50BDF3" w14:textId="4C520BF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0941B6C" w14:textId="02A21F5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CECD9BA" w14:textId="2098CB7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75695FBA" w14:textId="20C3121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668A5462" w14:textId="7699D61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63D43081" w14:textId="06B82DF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5E55BD32" w14:textId="62C83A5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1A481C6E" w14:textId="36720A3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B7765B3" w14:textId="4FFFDE0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E8577A5" w14:textId="25F6069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314BB2D5" w14:textId="6A67AA5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40187091" w14:textId="25FEC37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4A346B1" w14:textId="41DAE2C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6DBA9E1" w14:textId="399E843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29.0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410CB58" w14:textId="11437B8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5.4</w:t>
            </w:r>
          </w:p>
        </w:tc>
      </w:tr>
      <w:tr w:rsidR="00875F7E" w:rsidRPr="00184ED0" w14:paraId="35E5580F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0CE8C02B" w14:textId="64E72822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71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15DBD9F" w14:textId="5945A50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4401F02" w14:textId="5FD8CE5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AF24394" w14:textId="1B6FCBE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2B175E6A" w14:textId="2AEEF60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3A8DD44C" w14:textId="2C6217F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6E164A40" w14:textId="4A3EC80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682B6B4A" w14:textId="658DB30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64BFE167" w14:textId="081ADE2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0371F5C" w14:textId="09C85AC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4DBAD853" w14:textId="664E4B8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1409C212" w14:textId="64B40A0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5566DED1" w14:textId="69F0964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67ECD31" w14:textId="053AD8C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992C5C4" w14:textId="4DC26B2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7.8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EB9B86E" w14:textId="3694871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2.6</w:t>
            </w:r>
          </w:p>
        </w:tc>
      </w:tr>
      <w:tr w:rsidR="00875F7E" w:rsidRPr="00184ED0" w14:paraId="16E9FB80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3A701A48" w14:textId="7B0F365F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76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DCD64DA" w14:textId="2414C10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BA2FA74" w14:textId="4B3DC6C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66F0656" w14:textId="1BFF20E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2C52F50C" w14:textId="259DED4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058FA51B" w14:textId="36A4687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72BDA4D1" w14:textId="5C48E63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7068E5FA" w14:textId="73B39F6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034B91FF" w14:textId="4CF7BFD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52CA5F4" w14:textId="57883BA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CE72B9B" w14:textId="2065629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6B8098FC" w14:textId="6C84FEE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3F79FBA3" w14:textId="45346E1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5B776A7" w14:textId="3D9B97D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A4FC7BA" w14:textId="076F3CD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8.1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1ADE2FE" w14:textId="517E0CE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7.6</w:t>
            </w:r>
          </w:p>
        </w:tc>
      </w:tr>
      <w:tr w:rsidR="00875F7E" w:rsidRPr="00184ED0" w14:paraId="11F908CF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29620D15" w14:textId="6BC2AD7F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78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094F0D9" w14:textId="1D66107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CE895F0" w14:textId="6F925BA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1CD019D" w14:textId="5CD2046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00C3AD52" w14:textId="7FFEF5C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6DDCC8A0" w14:textId="732876E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4A0997EA" w14:textId="7266C6B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6D15BFB3" w14:textId="6BE3823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7668321B" w14:textId="1206BF4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6572E39" w14:textId="27E4340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994F04A" w14:textId="78ABA27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51D30778" w14:textId="6B8581F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27D27677" w14:textId="7BD85BA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0176DF9" w14:textId="36416EB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DE2D2E2" w14:textId="0742046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12.3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1C0F161" w14:textId="0AAECE2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7.8</w:t>
            </w:r>
          </w:p>
        </w:tc>
      </w:tr>
      <w:tr w:rsidR="00875F7E" w:rsidRPr="00184ED0" w14:paraId="484F5ADA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42F2FC42" w14:textId="7BC14A0E" w:rsidR="00875F7E" w:rsidRPr="00184ED0" w:rsidRDefault="00875F7E" w:rsidP="00A03A30">
            <w:pPr>
              <w:pStyle w:val="Table"/>
              <w:rPr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77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CE0369F" w14:textId="4375433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INTEST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09C4DD9" w14:textId="049FB69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 xml:space="preserve">St. </w:t>
            </w:r>
            <w:proofErr w:type="spellStart"/>
            <w:r w:rsidRPr="00184ED0">
              <w:rPr>
                <w:i/>
                <w:szCs w:val="16"/>
              </w:rPr>
              <w:t>Ib</w:t>
            </w:r>
            <w:proofErr w:type="spellEnd"/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76360BD" w14:textId="7E2BDDF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5A830382" w14:textId="73EF789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6F2A6BB0" w14:textId="44F3134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49723A7E" w14:textId="3C364D9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3E3AE1D8" w14:textId="0A4BCE2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73F6EEC9" w14:textId="192FC93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333949F" w14:textId="59480FA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4CD97E7D" w14:textId="3C8DB2D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4ED65C5F" w14:textId="2311CF6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10A295FC" w14:textId="7D4E3CD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2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860A67C" w14:textId="3D81EF0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EDFB6E4" w14:textId="3CBCE73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(106.0)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7782C7C" w14:textId="35FE2D5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(106.0)</w:t>
            </w:r>
          </w:p>
        </w:tc>
      </w:tr>
      <w:tr w:rsidR="00875F7E" w:rsidRPr="00184ED0" w14:paraId="40669706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541F7E4D" w14:textId="731E9468" w:rsidR="00875F7E" w:rsidRPr="00184ED0" w:rsidRDefault="00875F7E" w:rsidP="00A03A30">
            <w:pPr>
              <w:pStyle w:val="Table"/>
              <w:rPr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68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3232395" w14:textId="1529C80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MUC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618F946" w14:textId="7EEB47F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71FCCB9" w14:textId="233410D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39FD83F7" w14:textId="1F76E0B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4DBC5B65" w14:textId="2E98D4A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4E0B022A" w14:textId="3822FFA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175EE23F" w14:textId="31B5B21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2E1A4E53" w14:textId="227DAD5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23B8BE9" w14:textId="4A70AB8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173479C" w14:textId="5F71B66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3E8ED69B" w14:textId="286F957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08CBD539" w14:textId="5BC6B0D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2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EBFB3A4" w14:textId="707B903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6B5B5C70" w14:textId="4F591CF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16.0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AF627EE" w14:textId="28BA3C5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9.8</w:t>
            </w:r>
          </w:p>
        </w:tc>
      </w:tr>
      <w:tr w:rsidR="00875F7E" w:rsidRPr="00184ED0" w14:paraId="6A26D33F" w14:textId="77777777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19D39656" w14:textId="6F27DB53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72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ABB58CC" w14:textId="50A1C70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04A4AFF" w14:textId="695C94D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IIb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D2BFE03" w14:textId="1FC77C7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4BBCB027" w14:textId="42FD973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20BE93C6" w14:textId="159F4AF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4A37D0F8" w14:textId="1B0A9BE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5A58A338" w14:textId="010AAD2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157A6F1E" w14:textId="11A2782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5058839" w14:textId="20E8641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047C0A3" w14:textId="0E545EE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2BB5DD18" w14:textId="55C9508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7AEFBE2D" w14:textId="2723C26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A5FCA18" w14:textId="151C365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7D8DD67" w14:textId="21E663D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34.8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5B2745C" w14:textId="1E90978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5.7</w:t>
            </w:r>
          </w:p>
        </w:tc>
      </w:tr>
      <w:tr w:rsidR="00A03A30" w:rsidRPr="00184ED0" w14:paraId="5264188D" w14:textId="573CCDE5" w:rsidTr="00F60820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gridSpan w:val="2"/>
            <w:tcBorders>
              <w:top w:val="nil"/>
              <w:bottom w:val="single" w:sz="4" w:space="0" w:color="auto"/>
            </w:tcBorders>
          </w:tcPr>
          <w:p w14:paraId="2D801C2A" w14:textId="77777777" w:rsidR="00A03A30" w:rsidRPr="00184ED0" w:rsidRDefault="00A03A30" w:rsidP="00A03A30">
            <w:pPr>
              <w:pStyle w:val="TableHeading"/>
              <w:rPr>
                <w:b w:val="0"/>
                <w:szCs w:val="16"/>
              </w:rPr>
            </w:pPr>
          </w:p>
        </w:tc>
        <w:tc>
          <w:tcPr>
            <w:tcW w:w="764" w:type="dxa"/>
            <w:gridSpan w:val="2"/>
            <w:tcBorders>
              <w:top w:val="nil"/>
              <w:bottom w:val="single" w:sz="4" w:space="0" w:color="auto"/>
            </w:tcBorders>
          </w:tcPr>
          <w:p w14:paraId="6073AD79" w14:textId="77777777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</w:p>
        </w:tc>
        <w:tc>
          <w:tcPr>
            <w:tcW w:w="770" w:type="dxa"/>
            <w:gridSpan w:val="2"/>
            <w:tcBorders>
              <w:top w:val="nil"/>
              <w:bottom w:val="single" w:sz="4" w:space="0" w:color="auto"/>
            </w:tcBorders>
          </w:tcPr>
          <w:p w14:paraId="17060B06" w14:textId="77777777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</w:rPr>
            </w:pPr>
          </w:p>
        </w:tc>
        <w:tc>
          <w:tcPr>
            <w:tcW w:w="7199" w:type="dxa"/>
            <w:gridSpan w:val="14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15B3098" w14:textId="2249F0A5" w:rsidR="00A03A30" w:rsidRPr="00184ED0" w:rsidRDefault="00A03A30" w:rsidP="00A03A30">
            <w:pPr>
              <w:pStyle w:val="Table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</w:rPr>
            </w:pPr>
            <w:r w:rsidRPr="00184ED0">
              <w:rPr>
                <w:b/>
                <w:szCs w:val="16"/>
              </w:rPr>
              <w:t>Advanced cancers</w:t>
            </w:r>
          </w:p>
        </w:tc>
      </w:tr>
      <w:tr w:rsidR="00F60820" w:rsidRPr="00184ED0" w14:paraId="26D829F7" w14:textId="50553C54" w:rsidTr="00F60820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0EB143" w14:textId="4614D287" w:rsidR="00875F7E" w:rsidRPr="00184ED0" w:rsidRDefault="00875F7E" w:rsidP="00A03A30">
            <w:pPr>
              <w:pStyle w:val="Table"/>
              <w:rPr>
                <w:b w:val="0"/>
                <w:szCs w:val="16"/>
              </w:rPr>
            </w:pPr>
            <w:r w:rsidRPr="00184ED0">
              <w:rPr>
                <w:b w:val="0"/>
                <w:szCs w:val="16"/>
              </w:rPr>
              <w:t>53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AE80710" w14:textId="1DDCEA2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263B61F" w14:textId="4CDA684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III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64E9DC6" w14:textId="763B0DC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4</w:t>
            </w:r>
          </w:p>
        </w:tc>
        <w:tc>
          <w:tcPr>
            <w:tcW w:w="4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1079EF5" w14:textId="6D0572A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69D14E" w14:textId="2AF92A4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3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8F6EEF" w14:textId="50A3D3E1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4</w:t>
            </w:r>
          </w:p>
        </w:tc>
        <w:tc>
          <w:tcPr>
            <w:tcW w:w="3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39F9940" w14:textId="1399C75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C6D83B" w14:textId="36C76D8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2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62412D" w14:textId="1246E08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B6B2B00" w14:textId="2D36680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B9A9C7" w14:textId="20869678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E0C943" w14:textId="5533EAB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511AB7" w14:textId="463DF9F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95D55B3" w14:textId="77B5464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5.5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AD7E6E" w14:textId="531A927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</w:p>
        </w:tc>
      </w:tr>
      <w:tr w:rsidR="00875F7E" w:rsidRPr="00184ED0" w14:paraId="567B85D7" w14:textId="55FF6D46" w:rsidTr="00F60820">
        <w:trPr>
          <w:trHeight w:val="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4DCEA0B4" w14:textId="0D7105E4" w:rsidR="00875F7E" w:rsidRPr="00184ED0" w:rsidRDefault="00875F7E" w:rsidP="00A03A30">
            <w:pPr>
              <w:pStyle w:val="Table"/>
              <w:rPr>
                <w:b w:val="0"/>
                <w:szCs w:val="16"/>
                <w:lang w:val="en-GB"/>
              </w:rPr>
            </w:pPr>
            <w:r w:rsidRPr="00184ED0">
              <w:rPr>
                <w:b w:val="0"/>
                <w:szCs w:val="16"/>
              </w:rPr>
              <w:t>80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36C24ED" w14:textId="18D241D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6D17CCD" w14:textId="49C1D91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St. IV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DADA31B" w14:textId="591ACFC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4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39572C75" w14:textId="699EFA0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605162D6" w14:textId="48A9414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2D499FE2" w14:textId="49E9827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3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7C876967" w14:textId="13827EF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71E39F7B" w14:textId="7BDC754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46A36AE" w14:textId="319C5E6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9C09AEF" w14:textId="021EA65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16"/>
                <w:lang w:val="en-GB"/>
              </w:rPr>
            </w:pPr>
            <w:r w:rsidRPr="00184ED0">
              <w:rPr>
                <w:b/>
                <w:szCs w:val="16"/>
              </w:rPr>
              <w:t>2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1045363C" w14:textId="550848C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1F08B371" w14:textId="765DACC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proofErr w:type="spellStart"/>
            <w:r w:rsidRPr="00184ED0">
              <w:rPr>
                <w:szCs w:val="16"/>
                <w:lang w:val="en-GB"/>
              </w:rPr>
              <w:t>n.e.</w:t>
            </w:r>
            <w:proofErr w:type="spellEnd"/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712C099" w14:textId="3F3A6169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D04A7FB" w14:textId="4E87F1D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  <w:r w:rsidRPr="00184ED0">
              <w:rPr>
                <w:szCs w:val="16"/>
              </w:rPr>
              <w:t>2.3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6AD03E7" w14:textId="3D71B8C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6"/>
                <w:lang w:val="en-GB"/>
              </w:rPr>
            </w:pPr>
          </w:p>
        </w:tc>
      </w:tr>
      <w:tr w:rsidR="00875F7E" w:rsidRPr="00184ED0" w14:paraId="50AD6857" w14:textId="77777777" w:rsidTr="00F60820">
        <w:trPr>
          <w:trHeight w:val="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nil"/>
            </w:tcBorders>
            <w:shd w:val="clear" w:color="auto" w:fill="auto"/>
          </w:tcPr>
          <w:p w14:paraId="0B4D2D8E" w14:textId="5055B07A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74</w:t>
            </w:r>
          </w:p>
        </w:tc>
        <w:tc>
          <w:tcPr>
            <w:tcW w:w="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E134023" w14:textId="3C51CD4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390795F" w14:textId="293DB5C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IV</w:t>
            </w: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88D18B1" w14:textId="3F73639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4</w:t>
            </w:r>
          </w:p>
        </w:tc>
        <w:tc>
          <w:tcPr>
            <w:tcW w:w="484" w:type="dxa"/>
            <w:tcBorders>
              <w:top w:val="nil"/>
              <w:bottom w:val="nil"/>
            </w:tcBorders>
            <w:shd w:val="clear" w:color="auto" w:fill="auto"/>
          </w:tcPr>
          <w:p w14:paraId="27F8F66D" w14:textId="48C1737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nil"/>
            </w:tcBorders>
            <w:shd w:val="clear" w:color="auto" w:fill="auto"/>
          </w:tcPr>
          <w:p w14:paraId="151268F3" w14:textId="4076CE7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bottom w:val="nil"/>
            </w:tcBorders>
            <w:shd w:val="clear" w:color="auto" w:fill="auto"/>
          </w:tcPr>
          <w:p w14:paraId="7E50F256" w14:textId="28DB238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3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14:paraId="026DD910" w14:textId="79EE3D9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nil"/>
            </w:tcBorders>
            <w:shd w:val="clear" w:color="auto" w:fill="auto"/>
          </w:tcPr>
          <w:p w14:paraId="4B2CEC31" w14:textId="43BDC45D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56DE22E" w14:textId="6222FD0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38AC90A" w14:textId="7351B5D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14:paraId="6E4F65AA" w14:textId="20B9806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76FC0D36" w14:textId="077EAE2F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6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E93C488" w14:textId="21ECE33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45E76F3F" w14:textId="17D694C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8.8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AA3958F" w14:textId="4ECA39BA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</w:p>
        </w:tc>
      </w:tr>
      <w:tr w:rsidR="00F60820" w:rsidRPr="00184ED0" w14:paraId="4C3EB999" w14:textId="77777777" w:rsidTr="00F60820">
        <w:trPr>
          <w:trHeight w:val="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889FD5" w14:textId="1E161BD7" w:rsidR="00875F7E" w:rsidRPr="00184ED0" w:rsidRDefault="00875F7E" w:rsidP="00A03A30">
            <w:pPr>
              <w:pStyle w:val="Table"/>
              <w:rPr>
                <w:b w:val="0"/>
                <w:i/>
                <w:szCs w:val="16"/>
              </w:rPr>
            </w:pPr>
            <w:r w:rsidRPr="00184ED0">
              <w:rPr>
                <w:b w:val="0"/>
                <w:i/>
                <w:szCs w:val="16"/>
              </w:rPr>
              <w:t>61</w:t>
            </w:r>
          </w:p>
        </w:tc>
        <w:tc>
          <w:tcPr>
            <w:tcW w:w="81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6223655" w14:textId="3E2A5A93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PANBIL</w:t>
            </w:r>
          </w:p>
        </w:tc>
        <w:tc>
          <w:tcPr>
            <w:tcW w:w="68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8B1567" w14:textId="79E1882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St. IV</w:t>
            </w:r>
          </w:p>
        </w:tc>
        <w:tc>
          <w:tcPr>
            <w:tcW w:w="46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C0BE93" w14:textId="5C311656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4</w:t>
            </w:r>
          </w:p>
        </w:tc>
        <w:tc>
          <w:tcPr>
            <w:tcW w:w="4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5BE30B" w14:textId="6232B6E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9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220E6F" w14:textId="4E9EED8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D90B8D3" w14:textId="420BC77C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3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40F6446" w14:textId="58F0BFA7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4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D86A14E" w14:textId="26F5612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2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F8F0" w14:textId="2E9DF0B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E8F397" w14:textId="7C2754A5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5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D5D0FB" w14:textId="0BE72D70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BF00F3" w14:textId="3EC6DFF4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0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46D53" w14:textId="6E8A6B4E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Cs w:val="16"/>
              </w:rPr>
            </w:pPr>
            <w:r w:rsidRPr="00184ED0">
              <w:rPr>
                <w:b/>
                <w:i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32FD83" w14:textId="4F437D1B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</w:rPr>
            </w:pPr>
            <w:r w:rsidRPr="00184ED0">
              <w:rPr>
                <w:i/>
                <w:szCs w:val="16"/>
              </w:rPr>
              <w:t>2.3</w:t>
            </w:r>
          </w:p>
        </w:tc>
        <w:tc>
          <w:tcPr>
            <w:tcW w:w="9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348E2B" w14:textId="3F157E72" w:rsidR="00875F7E" w:rsidRPr="00184ED0" w:rsidRDefault="00875F7E" w:rsidP="00A03A3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Cs w:val="16"/>
                <w:lang w:val="en-GB"/>
              </w:rPr>
            </w:pPr>
          </w:p>
        </w:tc>
      </w:tr>
      <w:tr w:rsidR="00A03A30" w:rsidRPr="00184ED0" w14:paraId="478B4D43" w14:textId="555EDA4A" w:rsidTr="00F60820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FA434" w14:textId="7046E5A5" w:rsidR="00A03A30" w:rsidRPr="00184ED0" w:rsidRDefault="009B4150" w:rsidP="002A76DC">
            <w:pPr>
              <w:pStyle w:val="Captiontext"/>
              <w:jc w:val="left"/>
              <w:rPr>
                <w:sz w:val="16"/>
              </w:rPr>
            </w:pPr>
            <w:r w:rsidRPr="00184ED0">
              <w:rPr>
                <w:sz w:val="16"/>
              </w:rPr>
              <w:t>VI</w:t>
            </w:r>
            <w:r w:rsidRPr="00184ED0">
              <w:rPr>
                <w:b w:val="0"/>
                <w:sz w:val="16"/>
              </w:rPr>
              <w:t xml:space="preserve">: vessel infiltration; </w:t>
            </w:r>
            <w:r w:rsidRPr="00184ED0">
              <w:rPr>
                <w:sz w:val="16"/>
              </w:rPr>
              <w:t>PNI</w:t>
            </w:r>
            <w:r w:rsidRPr="00184ED0">
              <w:rPr>
                <w:b w:val="0"/>
                <w:sz w:val="16"/>
              </w:rPr>
              <w:t xml:space="preserve">: neural infiltration; </w:t>
            </w:r>
            <w:r w:rsidRPr="00184ED0">
              <w:rPr>
                <w:sz w:val="16"/>
              </w:rPr>
              <w:t>OS</w:t>
            </w:r>
            <w:r w:rsidRPr="00184ED0">
              <w:rPr>
                <w:b w:val="0"/>
                <w:sz w:val="16"/>
              </w:rPr>
              <w:t xml:space="preserve">: overall survival; </w:t>
            </w:r>
            <w:r w:rsidRPr="00184ED0">
              <w:rPr>
                <w:sz w:val="16"/>
              </w:rPr>
              <w:t>DFS</w:t>
            </w:r>
            <w:r w:rsidRPr="00184ED0">
              <w:rPr>
                <w:b w:val="0"/>
                <w:sz w:val="16"/>
              </w:rPr>
              <w:t xml:space="preserve">: disease-free survival; </w:t>
            </w:r>
            <w:r w:rsidRPr="00184ED0">
              <w:rPr>
                <w:sz w:val="16"/>
              </w:rPr>
              <w:t xml:space="preserve">AIP: </w:t>
            </w:r>
            <w:r w:rsidRPr="00184ED0">
              <w:rPr>
                <w:b w:val="0"/>
                <w:bCs/>
                <w:sz w:val="16"/>
              </w:rPr>
              <w:t>autoimmune pancreatitis</w:t>
            </w:r>
            <w:r w:rsidRPr="00184ED0">
              <w:rPr>
                <w:sz w:val="16"/>
              </w:rPr>
              <w:t xml:space="preserve">, INFLA: </w:t>
            </w:r>
            <w:r w:rsidRPr="00184ED0">
              <w:rPr>
                <w:b w:val="0"/>
                <w:bCs/>
                <w:sz w:val="16"/>
              </w:rPr>
              <w:t>unspecific inflammation</w:t>
            </w:r>
            <w:r w:rsidRPr="00184ED0">
              <w:rPr>
                <w:sz w:val="16"/>
              </w:rPr>
              <w:t>; PAPAD:</w:t>
            </w:r>
            <w:r w:rsidRPr="00184ED0">
              <w:rPr>
                <w:b w:val="0"/>
                <w:bCs/>
                <w:sz w:val="16"/>
              </w:rPr>
              <w:t xml:space="preserve"> papillary adenoma; </w:t>
            </w:r>
            <w:r w:rsidRPr="00184ED0">
              <w:rPr>
                <w:sz w:val="16"/>
              </w:rPr>
              <w:t xml:space="preserve">CROP: </w:t>
            </w:r>
            <w:r w:rsidRPr="00184ED0">
              <w:rPr>
                <w:b w:val="0"/>
                <w:bCs/>
                <w:sz w:val="16"/>
              </w:rPr>
              <w:t>chronic pancreatitis;</w:t>
            </w:r>
            <w:r w:rsidRPr="00184ED0">
              <w:rPr>
                <w:sz w:val="16"/>
              </w:rPr>
              <w:t xml:space="preserve"> I</w:t>
            </w:r>
            <w:r w:rsidR="00650FEA" w:rsidRPr="00184ED0">
              <w:rPr>
                <w:sz w:val="16"/>
              </w:rPr>
              <w:t xml:space="preserve">PMN </w:t>
            </w:r>
            <w:r w:rsidRPr="00184ED0">
              <w:rPr>
                <w:b w:val="0"/>
                <w:sz w:val="16"/>
              </w:rPr>
              <w:t>intraductal pancreatic mucinous neoplasia</w:t>
            </w:r>
            <w:r w:rsidR="00650FEA" w:rsidRPr="00184ED0">
              <w:rPr>
                <w:b w:val="0"/>
                <w:sz w:val="16"/>
              </w:rPr>
              <w:t xml:space="preserve">; </w:t>
            </w:r>
            <w:r w:rsidRPr="00184ED0">
              <w:rPr>
                <w:bCs/>
                <w:sz w:val="16"/>
              </w:rPr>
              <w:t>PANBIL</w:t>
            </w:r>
            <w:r w:rsidRPr="00184ED0">
              <w:rPr>
                <w:b w:val="0"/>
                <w:sz w:val="16"/>
              </w:rPr>
              <w:t>: pancreaticobiliary</w:t>
            </w:r>
            <w:r w:rsidR="002A76DC" w:rsidRPr="00184ED0">
              <w:rPr>
                <w:b w:val="0"/>
                <w:sz w:val="16"/>
              </w:rPr>
              <w:t xml:space="preserve"> type</w:t>
            </w:r>
            <w:r w:rsidRPr="00184ED0">
              <w:rPr>
                <w:b w:val="0"/>
                <w:sz w:val="16"/>
              </w:rPr>
              <w:t xml:space="preserve">; </w:t>
            </w:r>
            <w:r w:rsidRPr="00184ED0">
              <w:rPr>
                <w:bCs/>
                <w:sz w:val="16"/>
              </w:rPr>
              <w:t>INTEST</w:t>
            </w:r>
            <w:r w:rsidRPr="00184ED0">
              <w:rPr>
                <w:b w:val="0"/>
                <w:sz w:val="16"/>
              </w:rPr>
              <w:t>: intestinal</w:t>
            </w:r>
            <w:r w:rsidR="002A76DC" w:rsidRPr="00184ED0">
              <w:rPr>
                <w:b w:val="0"/>
                <w:sz w:val="16"/>
              </w:rPr>
              <w:t xml:space="preserve"> type</w:t>
            </w:r>
            <w:r w:rsidRPr="00184ED0">
              <w:rPr>
                <w:b w:val="0"/>
                <w:sz w:val="16"/>
              </w:rPr>
              <w:t xml:space="preserve">; </w:t>
            </w:r>
            <w:r w:rsidRPr="00184ED0">
              <w:rPr>
                <w:bCs/>
                <w:sz w:val="16"/>
              </w:rPr>
              <w:t>MUC</w:t>
            </w:r>
            <w:r w:rsidRPr="00184ED0">
              <w:rPr>
                <w:b w:val="0"/>
                <w:sz w:val="16"/>
              </w:rPr>
              <w:t>:</w:t>
            </w:r>
            <w:r w:rsidR="00650FEA" w:rsidRPr="00184ED0">
              <w:rPr>
                <w:b w:val="0"/>
                <w:sz w:val="16"/>
              </w:rPr>
              <w:t xml:space="preserve"> </w:t>
            </w:r>
            <w:r w:rsidRPr="00184ED0">
              <w:rPr>
                <w:b w:val="0"/>
                <w:sz w:val="16"/>
              </w:rPr>
              <w:t>mucinous</w:t>
            </w:r>
            <w:r w:rsidR="002A76DC" w:rsidRPr="00184ED0">
              <w:rPr>
                <w:b w:val="0"/>
                <w:sz w:val="16"/>
              </w:rPr>
              <w:t xml:space="preserve"> type</w:t>
            </w:r>
            <w:r w:rsidRPr="00184ED0">
              <w:rPr>
                <w:b w:val="0"/>
                <w:sz w:val="16"/>
              </w:rPr>
              <w:t xml:space="preserve">; </w:t>
            </w:r>
            <w:r w:rsidR="00650FEA" w:rsidRPr="00184ED0">
              <w:rPr>
                <w:sz w:val="16"/>
              </w:rPr>
              <w:t>( ):</w:t>
            </w:r>
            <w:r w:rsidR="00650FEA" w:rsidRPr="00184ED0">
              <w:rPr>
                <w:b w:val="0"/>
                <w:sz w:val="16"/>
              </w:rPr>
              <w:t xml:space="preserve"> censored; </w:t>
            </w:r>
            <w:proofErr w:type="spellStart"/>
            <w:r w:rsidR="00650FEA" w:rsidRPr="00184ED0">
              <w:rPr>
                <w:sz w:val="16"/>
              </w:rPr>
              <w:t>n.e.</w:t>
            </w:r>
            <w:proofErr w:type="spellEnd"/>
            <w:r w:rsidR="00650FEA" w:rsidRPr="00184ED0">
              <w:rPr>
                <w:b w:val="0"/>
                <w:sz w:val="16"/>
              </w:rPr>
              <w:t>: not evaluable</w:t>
            </w:r>
            <w:r w:rsidR="00EA11C5" w:rsidRPr="00184ED0">
              <w:rPr>
                <w:b w:val="0"/>
                <w:sz w:val="16"/>
              </w:rPr>
              <w:t>, inconclusive analysis</w:t>
            </w:r>
          </w:p>
        </w:tc>
      </w:tr>
    </w:tbl>
    <w:p w14:paraId="6DFB8083" w14:textId="77777777" w:rsidR="004827E3" w:rsidRPr="00184ED0" w:rsidRDefault="004827E3" w:rsidP="009B4150">
      <w:pPr>
        <w:spacing w:line="240" w:lineRule="auto"/>
        <w:rPr>
          <w:sz w:val="16"/>
          <w:szCs w:val="16"/>
        </w:rPr>
      </w:pPr>
    </w:p>
    <w:sectPr w:rsidR="004827E3" w:rsidRPr="00184ED0" w:rsidSect="009B4150">
      <w:footerReference w:type="even" r:id="rId8"/>
      <w:footerReference w:type="default" r:id="rId9"/>
      <w:pgSz w:w="11900" w:h="16840"/>
      <w:pgMar w:top="740" w:right="1389" w:bottom="1440" w:left="1440" w:header="709" w:footer="709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C29D8" w14:textId="77777777" w:rsidR="00233BA1" w:rsidRDefault="00233BA1" w:rsidP="006C4114">
      <w:r>
        <w:separator/>
      </w:r>
    </w:p>
  </w:endnote>
  <w:endnote w:type="continuationSeparator" w:id="0">
    <w:p w14:paraId="6FB1114E" w14:textId="77777777" w:rsidR="00233BA1" w:rsidRDefault="00233BA1" w:rsidP="006C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9709868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9E3ABC" w14:textId="71D06718" w:rsidR="005369F9" w:rsidRDefault="005369F9" w:rsidP="005369F9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0B43FDD" w14:textId="622CD2C2" w:rsidR="005369F9" w:rsidRDefault="005369F9" w:rsidP="00DD6D69">
    <w:pPr>
      <w:pStyle w:val="Footer"/>
      <w:ind w:firstLine="360"/>
      <w:rPr>
        <w:rStyle w:val="PageNumber"/>
      </w:rPr>
    </w:pPr>
  </w:p>
  <w:p w14:paraId="2522DF70" w14:textId="77777777" w:rsidR="005369F9" w:rsidRDefault="005369F9" w:rsidP="006C41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0210057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A375AD" w14:textId="399F1079" w:rsidR="005369F9" w:rsidRDefault="005369F9" w:rsidP="005369F9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F8E04E7" w14:textId="19FFCEAD" w:rsidR="005369F9" w:rsidRDefault="005369F9" w:rsidP="00DD6D69">
    <w:pPr>
      <w:pStyle w:val="Footer"/>
      <w:ind w:firstLine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0C666" w14:textId="77777777" w:rsidR="00233BA1" w:rsidRDefault="00233BA1" w:rsidP="006C4114">
      <w:r>
        <w:separator/>
      </w:r>
    </w:p>
  </w:footnote>
  <w:footnote w:type="continuationSeparator" w:id="0">
    <w:p w14:paraId="35D328D5" w14:textId="77777777" w:rsidR="00233BA1" w:rsidRDefault="00233BA1" w:rsidP="006C41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35D18"/>
    <w:multiLevelType w:val="hybridMultilevel"/>
    <w:tmpl w:val="E6365E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7109C"/>
    <w:multiLevelType w:val="multilevel"/>
    <w:tmpl w:val="D4707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E35F90"/>
    <w:multiLevelType w:val="hybridMultilevel"/>
    <w:tmpl w:val="C37C1C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208FF"/>
    <w:multiLevelType w:val="hybridMultilevel"/>
    <w:tmpl w:val="81565E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embedSystemFonts/>
  <w:proofState w:spelling="clean"/>
  <w:defaultTabStop w:val="170"/>
  <w:hyphenationZone w:val="425"/>
  <w:drawingGridHorizontalSpacing w:val="120"/>
  <w:drawingGridVerticalSpacing w:val="163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FSVPasteboard_" w:val="6"/>
  </w:docVars>
  <w:rsids>
    <w:rsidRoot w:val="00D419F7"/>
    <w:rsid w:val="00000AA5"/>
    <w:rsid w:val="0000183D"/>
    <w:rsid w:val="00002995"/>
    <w:rsid w:val="00003F5A"/>
    <w:rsid w:val="00004288"/>
    <w:rsid w:val="000043E8"/>
    <w:rsid w:val="000051D8"/>
    <w:rsid w:val="00005B59"/>
    <w:rsid w:val="00005F48"/>
    <w:rsid w:val="000060CE"/>
    <w:rsid w:val="000069EE"/>
    <w:rsid w:val="00006D10"/>
    <w:rsid w:val="00007D9E"/>
    <w:rsid w:val="000108EC"/>
    <w:rsid w:val="0001120F"/>
    <w:rsid w:val="00011372"/>
    <w:rsid w:val="000114A6"/>
    <w:rsid w:val="000117FF"/>
    <w:rsid w:val="0001189F"/>
    <w:rsid w:val="000118E2"/>
    <w:rsid w:val="00011CAF"/>
    <w:rsid w:val="00012463"/>
    <w:rsid w:val="00012A7D"/>
    <w:rsid w:val="000146BF"/>
    <w:rsid w:val="00014739"/>
    <w:rsid w:val="00014D7E"/>
    <w:rsid w:val="000154A8"/>
    <w:rsid w:val="00015C47"/>
    <w:rsid w:val="00016AEF"/>
    <w:rsid w:val="00016D7A"/>
    <w:rsid w:val="00020BEA"/>
    <w:rsid w:val="00020FB8"/>
    <w:rsid w:val="00021361"/>
    <w:rsid w:val="0002138F"/>
    <w:rsid w:val="00021607"/>
    <w:rsid w:val="000216EF"/>
    <w:rsid w:val="000229F5"/>
    <w:rsid w:val="00023B93"/>
    <w:rsid w:val="00027CF8"/>
    <w:rsid w:val="0003060E"/>
    <w:rsid w:val="00031B4B"/>
    <w:rsid w:val="00031D2D"/>
    <w:rsid w:val="000331C4"/>
    <w:rsid w:val="00033FC8"/>
    <w:rsid w:val="0003472B"/>
    <w:rsid w:val="00034A76"/>
    <w:rsid w:val="0003549C"/>
    <w:rsid w:val="00035F17"/>
    <w:rsid w:val="00036A91"/>
    <w:rsid w:val="0003718A"/>
    <w:rsid w:val="0003743F"/>
    <w:rsid w:val="000416C5"/>
    <w:rsid w:val="0004208A"/>
    <w:rsid w:val="00042860"/>
    <w:rsid w:val="00045A13"/>
    <w:rsid w:val="00045AFE"/>
    <w:rsid w:val="0004638C"/>
    <w:rsid w:val="0004673F"/>
    <w:rsid w:val="00050464"/>
    <w:rsid w:val="00050762"/>
    <w:rsid w:val="00050F51"/>
    <w:rsid w:val="000511DF"/>
    <w:rsid w:val="00051421"/>
    <w:rsid w:val="000521CF"/>
    <w:rsid w:val="00052DBC"/>
    <w:rsid w:val="00052F11"/>
    <w:rsid w:val="00053685"/>
    <w:rsid w:val="0005390A"/>
    <w:rsid w:val="000539E6"/>
    <w:rsid w:val="00053D6E"/>
    <w:rsid w:val="00054F64"/>
    <w:rsid w:val="00054F82"/>
    <w:rsid w:val="0005575C"/>
    <w:rsid w:val="00055C55"/>
    <w:rsid w:val="00055CBA"/>
    <w:rsid w:val="00055D48"/>
    <w:rsid w:val="00056335"/>
    <w:rsid w:val="00056885"/>
    <w:rsid w:val="00057A47"/>
    <w:rsid w:val="00060D60"/>
    <w:rsid w:val="00063125"/>
    <w:rsid w:val="000644B9"/>
    <w:rsid w:val="000651F6"/>
    <w:rsid w:val="000659AF"/>
    <w:rsid w:val="0006631C"/>
    <w:rsid w:val="000663FF"/>
    <w:rsid w:val="000670B6"/>
    <w:rsid w:val="00067FA9"/>
    <w:rsid w:val="0007008E"/>
    <w:rsid w:val="000713F0"/>
    <w:rsid w:val="00071880"/>
    <w:rsid w:val="00071B99"/>
    <w:rsid w:val="000720FC"/>
    <w:rsid w:val="000723B2"/>
    <w:rsid w:val="00072480"/>
    <w:rsid w:val="000724E4"/>
    <w:rsid w:val="0007274D"/>
    <w:rsid w:val="000729FF"/>
    <w:rsid w:val="00072B60"/>
    <w:rsid w:val="0007372A"/>
    <w:rsid w:val="00074E91"/>
    <w:rsid w:val="0007584E"/>
    <w:rsid w:val="00076449"/>
    <w:rsid w:val="0008058B"/>
    <w:rsid w:val="0008191E"/>
    <w:rsid w:val="0008223E"/>
    <w:rsid w:val="00083173"/>
    <w:rsid w:val="00083EBD"/>
    <w:rsid w:val="00084637"/>
    <w:rsid w:val="000854A0"/>
    <w:rsid w:val="0008647D"/>
    <w:rsid w:val="0008696B"/>
    <w:rsid w:val="00087262"/>
    <w:rsid w:val="00087A2D"/>
    <w:rsid w:val="000917E9"/>
    <w:rsid w:val="00091BDD"/>
    <w:rsid w:val="00092EBF"/>
    <w:rsid w:val="00093084"/>
    <w:rsid w:val="00093A61"/>
    <w:rsid w:val="00093DC6"/>
    <w:rsid w:val="00093EB2"/>
    <w:rsid w:val="00095DA0"/>
    <w:rsid w:val="000963F5"/>
    <w:rsid w:val="00096535"/>
    <w:rsid w:val="00096DBE"/>
    <w:rsid w:val="000975F2"/>
    <w:rsid w:val="00097772"/>
    <w:rsid w:val="000A017D"/>
    <w:rsid w:val="000A0B18"/>
    <w:rsid w:val="000A0C58"/>
    <w:rsid w:val="000A1DE4"/>
    <w:rsid w:val="000A2686"/>
    <w:rsid w:val="000A296E"/>
    <w:rsid w:val="000A44EA"/>
    <w:rsid w:val="000A497A"/>
    <w:rsid w:val="000A5AFB"/>
    <w:rsid w:val="000A63A7"/>
    <w:rsid w:val="000B0F77"/>
    <w:rsid w:val="000B13C7"/>
    <w:rsid w:val="000B19B8"/>
    <w:rsid w:val="000B293C"/>
    <w:rsid w:val="000B3B00"/>
    <w:rsid w:val="000B40AF"/>
    <w:rsid w:val="000B4248"/>
    <w:rsid w:val="000B5889"/>
    <w:rsid w:val="000B62DF"/>
    <w:rsid w:val="000B6828"/>
    <w:rsid w:val="000B764F"/>
    <w:rsid w:val="000B7F1D"/>
    <w:rsid w:val="000C29C7"/>
    <w:rsid w:val="000C2F71"/>
    <w:rsid w:val="000C36BF"/>
    <w:rsid w:val="000C41D9"/>
    <w:rsid w:val="000C43A1"/>
    <w:rsid w:val="000C449C"/>
    <w:rsid w:val="000C4640"/>
    <w:rsid w:val="000C518A"/>
    <w:rsid w:val="000C563F"/>
    <w:rsid w:val="000C5DEE"/>
    <w:rsid w:val="000C6177"/>
    <w:rsid w:val="000C6A8D"/>
    <w:rsid w:val="000C7C1E"/>
    <w:rsid w:val="000D0440"/>
    <w:rsid w:val="000D04B5"/>
    <w:rsid w:val="000D14C5"/>
    <w:rsid w:val="000D1C2C"/>
    <w:rsid w:val="000D1CAB"/>
    <w:rsid w:val="000D1E75"/>
    <w:rsid w:val="000D2095"/>
    <w:rsid w:val="000D2632"/>
    <w:rsid w:val="000D4632"/>
    <w:rsid w:val="000D52BB"/>
    <w:rsid w:val="000D61B1"/>
    <w:rsid w:val="000D675E"/>
    <w:rsid w:val="000D6AA9"/>
    <w:rsid w:val="000E10AD"/>
    <w:rsid w:val="000E193D"/>
    <w:rsid w:val="000E2FB7"/>
    <w:rsid w:val="000E300E"/>
    <w:rsid w:val="000E3705"/>
    <w:rsid w:val="000E371C"/>
    <w:rsid w:val="000E38D7"/>
    <w:rsid w:val="000E3B93"/>
    <w:rsid w:val="000E3E00"/>
    <w:rsid w:val="000E4636"/>
    <w:rsid w:val="000E759C"/>
    <w:rsid w:val="000E77C6"/>
    <w:rsid w:val="000E7ADD"/>
    <w:rsid w:val="000F00BC"/>
    <w:rsid w:val="000F0BFD"/>
    <w:rsid w:val="000F198A"/>
    <w:rsid w:val="000F1F31"/>
    <w:rsid w:val="000F27FA"/>
    <w:rsid w:val="000F3DB2"/>
    <w:rsid w:val="000F4017"/>
    <w:rsid w:val="000F46F8"/>
    <w:rsid w:val="000F4CC0"/>
    <w:rsid w:val="000F5331"/>
    <w:rsid w:val="000F58F6"/>
    <w:rsid w:val="000F5C9D"/>
    <w:rsid w:val="000F71BD"/>
    <w:rsid w:val="000F7398"/>
    <w:rsid w:val="000F7656"/>
    <w:rsid w:val="000F78DA"/>
    <w:rsid w:val="00100095"/>
    <w:rsid w:val="00100AB5"/>
    <w:rsid w:val="001010F2"/>
    <w:rsid w:val="00101614"/>
    <w:rsid w:val="00101C08"/>
    <w:rsid w:val="00102124"/>
    <w:rsid w:val="0010247F"/>
    <w:rsid w:val="001030B2"/>
    <w:rsid w:val="00103FA3"/>
    <w:rsid w:val="001056D6"/>
    <w:rsid w:val="00106A08"/>
    <w:rsid w:val="00106D38"/>
    <w:rsid w:val="00106E04"/>
    <w:rsid w:val="00107473"/>
    <w:rsid w:val="00107BB1"/>
    <w:rsid w:val="00112659"/>
    <w:rsid w:val="00112BA9"/>
    <w:rsid w:val="00112C04"/>
    <w:rsid w:val="00112FA3"/>
    <w:rsid w:val="0011361E"/>
    <w:rsid w:val="00113ABA"/>
    <w:rsid w:val="001142EF"/>
    <w:rsid w:val="00115BD0"/>
    <w:rsid w:val="001202E0"/>
    <w:rsid w:val="00120615"/>
    <w:rsid w:val="0012061D"/>
    <w:rsid w:val="001207CA"/>
    <w:rsid w:val="00120EE9"/>
    <w:rsid w:val="001212CE"/>
    <w:rsid w:val="00121574"/>
    <w:rsid w:val="001220E1"/>
    <w:rsid w:val="00123826"/>
    <w:rsid w:val="001244BE"/>
    <w:rsid w:val="00124E56"/>
    <w:rsid w:val="0012501D"/>
    <w:rsid w:val="00125EF9"/>
    <w:rsid w:val="001264FA"/>
    <w:rsid w:val="00126C4D"/>
    <w:rsid w:val="00127AE9"/>
    <w:rsid w:val="001304F7"/>
    <w:rsid w:val="00130810"/>
    <w:rsid w:val="00130A76"/>
    <w:rsid w:val="00132214"/>
    <w:rsid w:val="0013261E"/>
    <w:rsid w:val="001332A9"/>
    <w:rsid w:val="001338B5"/>
    <w:rsid w:val="00133C91"/>
    <w:rsid w:val="00133D67"/>
    <w:rsid w:val="0013648B"/>
    <w:rsid w:val="001364DE"/>
    <w:rsid w:val="00136924"/>
    <w:rsid w:val="00136E65"/>
    <w:rsid w:val="001378C8"/>
    <w:rsid w:val="0013798A"/>
    <w:rsid w:val="00137A51"/>
    <w:rsid w:val="00137E43"/>
    <w:rsid w:val="00140DCB"/>
    <w:rsid w:val="001416E0"/>
    <w:rsid w:val="00141822"/>
    <w:rsid w:val="00141F08"/>
    <w:rsid w:val="00142867"/>
    <w:rsid w:val="001435AE"/>
    <w:rsid w:val="001435CC"/>
    <w:rsid w:val="00144546"/>
    <w:rsid w:val="00146137"/>
    <w:rsid w:val="00146FFF"/>
    <w:rsid w:val="00147AAE"/>
    <w:rsid w:val="00151AF9"/>
    <w:rsid w:val="0015204C"/>
    <w:rsid w:val="0015485C"/>
    <w:rsid w:val="00155795"/>
    <w:rsid w:val="00155A7F"/>
    <w:rsid w:val="00156314"/>
    <w:rsid w:val="001568C4"/>
    <w:rsid w:val="00157A84"/>
    <w:rsid w:val="00160560"/>
    <w:rsid w:val="00161251"/>
    <w:rsid w:val="001621B5"/>
    <w:rsid w:val="0016338C"/>
    <w:rsid w:val="001635C4"/>
    <w:rsid w:val="0016460D"/>
    <w:rsid w:val="00165633"/>
    <w:rsid w:val="0016688F"/>
    <w:rsid w:val="001668DE"/>
    <w:rsid w:val="00170389"/>
    <w:rsid w:val="00171146"/>
    <w:rsid w:val="001712AC"/>
    <w:rsid w:val="001714BD"/>
    <w:rsid w:val="00171C01"/>
    <w:rsid w:val="00172218"/>
    <w:rsid w:val="001728A4"/>
    <w:rsid w:val="0017323D"/>
    <w:rsid w:val="001736D7"/>
    <w:rsid w:val="001739DE"/>
    <w:rsid w:val="001743BC"/>
    <w:rsid w:val="00174A13"/>
    <w:rsid w:val="00176972"/>
    <w:rsid w:val="00177E95"/>
    <w:rsid w:val="00180C1C"/>
    <w:rsid w:val="00180D80"/>
    <w:rsid w:val="00180FF8"/>
    <w:rsid w:val="00181F22"/>
    <w:rsid w:val="00182976"/>
    <w:rsid w:val="00182D1D"/>
    <w:rsid w:val="00183343"/>
    <w:rsid w:val="00183734"/>
    <w:rsid w:val="00184DB9"/>
    <w:rsid w:val="00184ED0"/>
    <w:rsid w:val="001858A1"/>
    <w:rsid w:val="00185A7C"/>
    <w:rsid w:val="001861CA"/>
    <w:rsid w:val="00186C1A"/>
    <w:rsid w:val="0018729E"/>
    <w:rsid w:val="00190D19"/>
    <w:rsid w:val="00191C3F"/>
    <w:rsid w:val="00191F11"/>
    <w:rsid w:val="00192A26"/>
    <w:rsid w:val="00193502"/>
    <w:rsid w:val="001937CE"/>
    <w:rsid w:val="00193AF7"/>
    <w:rsid w:val="0019550C"/>
    <w:rsid w:val="0019712C"/>
    <w:rsid w:val="00197312"/>
    <w:rsid w:val="00197E44"/>
    <w:rsid w:val="001A04E5"/>
    <w:rsid w:val="001A0E12"/>
    <w:rsid w:val="001A12F1"/>
    <w:rsid w:val="001A1D57"/>
    <w:rsid w:val="001A1ECB"/>
    <w:rsid w:val="001A36E4"/>
    <w:rsid w:val="001A56B9"/>
    <w:rsid w:val="001A5842"/>
    <w:rsid w:val="001A59E9"/>
    <w:rsid w:val="001A6792"/>
    <w:rsid w:val="001A737D"/>
    <w:rsid w:val="001B0483"/>
    <w:rsid w:val="001B0D71"/>
    <w:rsid w:val="001B109E"/>
    <w:rsid w:val="001B173D"/>
    <w:rsid w:val="001B29DC"/>
    <w:rsid w:val="001B2C8F"/>
    <w:rsid w:val="001B2F13"/>
    <w:rsid w:val="001B3083"/>
    <w:rsid w:val="001B3E53"/>
    <w:rsid w:val="001B449E"/>
    <w:rsid w:val="001B45F4"/>
    <w:rsid w:val="001B4628"/>
    <w:rsid w:val="001B4D46"/>
    <w:rsid w:val="001B5A30"/>
    <w:rsid w:val="001B5AB8"/>
    <w:rsid w:val="001B5C1D"/>
    <w:rsid w:val="001B5EDC"/>
    <w:rsid w:val="001B69FC"/>
    <w:rsid w:val="001B6E82"/>
    <w:rsid w:val="001B6F3F"/>
    <w:rsid w:val="001B7639"/>
    <w:rsid w:val="001C1107"/>
    <w:rsid w:val="001C1578"/>
    <w:rsid w:val="001C1C47"/>
    <w:rsid w:val="001C2687"/>
    <w:rsid w:val="001C2D63"/>
    <w:rsid w:val="001C3090"/>
    <w:rsid w:val="001C352C"/>
    <w:rsid w:val="001C4AE3"/>
    <w:rsid w:val="001C4E01"/>
    <w:rsid w:val="001C573A"/>
    <w:rsid w:val="001C62E7"/>
    <w:rsid w:val="001C6AC0"/>
    <w:rsid w:val="001C76A2"/>
    <w:rsid w:val="001C7D61"/>
    <w:rsid w:val="001D014A"/>
    <w:rsid w:val="001D0B72"/>
    <w:rsid w:val="001D0EA4"/>
    <w:rsid w:val="001D2D3F"/>
    <w:rsid w:val="001D3981"/>
    <w:rsid w:val="001D3EEB"/>
    <w:rsid w:val="001D41AC"/>
    <w:rsid w:val="001D5B18"/>
    <w:rsid w:val="001D7120"/>
    <w:rsid w:val="001D759B"/>
    <w:rsid w:val="001D7D51"/>
    <w:rsid w:val="001E027C"/>
    <w:rsid w:val="001E1AFF"/>
    <w:rsid w:val="001E1C7D"/>
    <w:rsid w:val="001E1D74"/>
    <w:rsid w:val="001E36B5"/>
    <w:rsid w:val="001E6115"/>
    <w:rsid w:val="001E665D"/>
    <w:rsid w:val="001E6FC8"/>
    <w:rsid w:val="001F00D2"/>
    <w:rsid w:val="001F098C"/>
    <w:rsid w:val="001F1CD8"/>
    <w:rsid w:val="001F2397"/>
    <w:rsid w:val="001F277F"/>
    <w:rsid w:val="001F332A"/>
    <w:rsid w:val="001F38BC"/>
    <w:rsid w:val="001F3C3F"/>
    <w:rsid w:val="001F40A2"/>
    <w:rsid w:val="001F53CE"/>
    <w:rsid w:val="001F7108"/>
    <w:rsid w:val="001F7952"/>
    <w:rsid w:val="00200FF0"/>
    <w:rsid w:val="00202341"/>
    <w:rsid w:val="00202DFE"/>
    <w:rsid w:val="002038F0"/>
    <w:rsid w:val="00203BCF"/>
    <w:rsid w:val="00203C58"/>
    <w:rsid w:val="00203FD6"/>
    <w:rsid w:val="00204ACA"/>
    <w:rsid w:val="002060A6"/>
    <w:rsid w:val="0020680F"/>
    <w:rsid w:val="0020687D"/>
    <w:rsid w:val="00206B45"/>
    <w:rsid w:val="00207C1F"/>
    <w:rsid w:val="002103AF"/>
    <w:rsid w:val="00210AE6"/>
    <w:rsid w:val="00210C3E"/>
    <w:rsid w:val="00211AD1"/>
    <w:rsid w:val="00212C9F"/>
    <w:rsid w:val="00213153"/>
    <w:rsid w:val="002138D2"/>
    <w:rsid w:val="00213C06"/>
    <w:rsid w:val="002142FC"/>
    <w:rsid w:val="00215035"/>
    <w:rsid w:val="002160E9"/>
    <w:rsid w:val="002161EA"/>
    <w:rsid w:val="00216348"/>
    <w:rsid w:val="0021669A"/>
    <w:rsid w:val="00217506"/>
    <w:rsid w:val="002209CE"/>
    <w:rsid w:val="00222196"/>
    <w:rsid w:val="002222F3"/>
    <w:rsid w:val="002224B3"/>
    <w:rsid w:val="00222D87"/>
    <w:rsid w:val="002230F9"/>
    <w:rsid w:val="00223426"/>
    <w:rsid w:val="00223A82"/>
    <w:rsid w:val="00223E07"/>
    <w:rsid w:val="00224181"/>
    <w:rsid w:val="002242B6"/>
    <w:rsid w:val="00225344"/>
    <w:rsid w:val="00225996"/>
    <w:rsid w:val="00225A80"/>
    <w:rsid w:val="00227886"/>
    <w:rsid w:val="00227C15"/>
    <w:rsid w:val="00227F03"/>
    <w:rsid w:val="002301F8"/>
    <w:rsid w:val="00230318"/>
    <w:rsid w:val="00230FA4"/>
    <w:rsid w:val="00231BF6"/>
    <w:rsid w:val="00233488"/>
    <w:rsid w:val="00233701"/>
    <w:rsid w:val="00233BA1"/>
    <w:rsid w:val="00233DEF"/>
    <w:rsid w:val="0023468A"/>
    <w:rsid w:val="00236884"/>
    <w:rsid w:val="00237D95"/>
    <w:rsid w:val="00240332"/>
    <w:rsid w:val="00241963"/>
    <w:rsid w:val="00241D63"/>
    <w:rsid w:val="00241F46"/>
    <w:rsid w:val="00242699"/>
    <w:rsid w:val="00242E25"/>
    <w:rsid w:val="002439E2"/>
    <w:rsid w:val="0024433F"/>
    <w:rsid w:val="00245AD8"/>
    <w:rsid w:val="00246A59"/>
    <w:rsid w:val="00246BB6"/>
    <w:rsid w:val="00246EDF"/>
    <w:rsid w:val="0024758A"/>
    <w:rsid w:val="002505C0"/>
    <w:rsid w:val="00250D7D"/>
    <w:rsid w:val="00251CC4"/>
    <w:rsid w:val="00252A30"/>
    <w:rsid w:val="002538B2"/>
    <w:rsid w:val="0025393A"/>
    <w:rsid w:val="0025433A"/>
    <w:rsid w:val="0025437B"/>
    <w:rsid w:val="00254F20"/>
    <w:rsid w:val="00255E9B"/>
    <w:rsid w:val="00256241"/>
    <w:rsid w:val="0025705D"/>
    <w:rsid w:val="00257CE3"/>
    <w:rsid w:val="0026115C"/>
    <w:rsid w:val="00261285"/>
    <w:rsid w:val="00263FD2"/>
    <w:rsid w:val="002643D8"/>
    <w:rsid w:val="00264408"/>
    <w:rsid w:val="00265621"/>
    <w:rsid w:val="00265D31"/>
    <w:rsid w:val="002674EC"/>
    <w:rsid w:val="00267DBE"/>
    <w:rsid w:val="00270472"/>
    <w:rsid w:val="00270DF9"/>
    <w:rsid w:val="00271C78"/>
    <w:rsid w:val="0027216A"/>
    <w:rsid w:val="00272705"/>
    <w:rsid w:val="00272BC7"/>
    <w:rsid w:val="00272C84"/>
    <w:rsid w:val="002741C0"/>
    <w:rsid w:val="00274D9F"/>
    <w:rsid w:val="00276732"/>
    <w:rsid w:val="002768D6"/>
    <w:rsid w:val="0027718D"/>
    <w:rsid w:val="002772D7"/>
    <w:rsid w:val="00277745"/>
    <w:rsid w:val="00280A1C"/>
    <w:rsid w:val="00281665"/>
    <w:rsid w:val="0028220D"/>
    <w:rsid w:val="0028228B"/>
    <w:rsid w:val="00282F6C"/>
    <w:rsid w:val="0028312A"/>
    <w:rsid w:val="00283425"/>
    <w:rsid w:val="00283D82"/>
    <w:rsid w:val="00284281"/>
    <w:rsid w:val="0028545E"/>
    <w:rsid w:val="00285F44"/>
    <w:rsid w:val="0028639A"/>
    <w:rsid w:val="002873AF"/>
    <w:rsid w:val="00287B2E"/>
    <w:rsid w:val="00287CAB"/>
    <w:rsid w:val="002908E1"/>
    <w:rsid w:val="00290BAD"/>
    <w:rsid w:val="00291006"/>
    <w:rsid w:val="002916CB"/>
    <w:rsid w:val="002917FE"/>
    <w:rsid w:val="0029218B"/>
    <w:rsid w:val="002922F6"/>
    <w:rsid w:val="00292429"/>
    <w:rsid w:val="002937B3"/>
    <w:rsid w:val="002938C6"/>
    <w:rsid w:val="00294E40"/>
    <w:rsid w:val="00295197"/>
    <w:rsid w:val="00295547"/>
    <w:rsid w:val="0029591D"/>
    <w:rsid w:val="002964CF"/>
    <w:rsid w:val="002A0762"/>
    <w:rsid w:val="002A1B23"/>
    <w:rsid w:val="002A1E6C"/>
    <w:rsid w:val="002A342D"/>
    <w:rsid w:val="002A3C56"/>
    <w:rsid w:val="002A3E6B"/>
    <w:rsid w:val="002A490D"/>
    <w:rsid w:val="002A5342"/>
    <w:rsid w:val="002A705B"/>
    <w:rsid w:val="002A7438"/>
    <w:rsid w:val="002A7594"/>
    <w:rsid w:val="002A76DC"/>
    <w:rsid w:val="002B08C4"/>
    <w:rsid w:val="002B0A29"/>
    <w:rsid w:val="002B0E12"/>
    <w:rsid w:val="002B19BD"/>
    <w:rsid w:val="002B1C3A"/>
    <w:rsid w:val="002B1FA0"/>
    <w:rsid w:val="002B2A65"/>
    <w:rsid w:val="002B2F7A"/>
    <w:rsid w:val="002B339B"/>
    <w:rsid w:val="002B3ACF"/>
    <w:rsid w:val="002B3DDE"/>
    <w:rsid w:val="002B40FF"/>
    <w:rsid w:val="002B4484"/>
    <w:rsid w:val="002B4A67"/>
    <w:rsid w:val="002B59B7"/>
    <w:rsid w:val="002B6694"/>
    <w:rsid w:val="002B6880"/>
    <w:rsid w:val="002B6CEE"/>
    <w:rsid w:val="002C01DF"/>
    <w:rsid w:val="002C0751"/>
    <w:rsid w:val="002C0A17"/>
    <w:rsid w:val="002C17AE"/>
    <w:rsid w:val="002C1BBE"/>
    <w:rsid w:val="002C20B0"/>
    <w:rsid w:val="002C238A"/>
    <w:rsid w:val="002C27CF"/>
    <w:rsid w:val="002C28E6"/>
    <w:rsid w:val="002C2C5C"/>
    <w:rsid w:val="002C3183"/>
    <w:rsid w:val="002C3AF2"/>
    <w:rsid w:val="002C3FD7"/>
    <w:rsid w:val="002C4E83"/>
    <w:rsid w:val="002C600A"/>
    <w:rsid w:val="002C68ED"/>
    <w:rsid w:val="002C707E"/>
    <w:rsid w:val="002D1232"/>
    <w:rsid w:val="002D1693"/>
    <w:rsid w:val="002D1F82"/>
    <w:rsid w:val="002D201F"/>
    <w:rsid w:val="002D3417"/>
    <w:rsid w:val="002D368E"/>
    <w:rsid w:val="002D41A8"/>
    <w:rsid w:val="002D562A"/>
    <w:rsid w:val="002D614D"/>
    <w:rsid w:val="002D6F3A"/>
    <w:rsid w:val="002D7424"/>
    <w:rsid w:val="002D79B6"/>
    <w:rsid w:val="002E0151"/>
    <w:rsid w:val="002E03A9"/>
    <w:rsid w:val="002E1CE9"/>
    <w:rsid w:val="002E1D5F"/>
    <w:rsid w:val="002E2055"/>
    <w:rsid w:val="002E36E4"/>
    <w:rsid w:val="002E393B"/>
    <w:rsid w:val="002E42D7"/>
    <w:rsid w:val="002E4421"/>
    <w:rsid w:val="002E50AE"/>
    <w:rsid w:val="002E5444"/>
    <w:rsid w:val="002E583D"/>
    <w:rsid w:val="002E6463"/>
    <w:rsid w:val="002E6540"/>
    <w:rsid w:val="002E6905"/>
    <w:rsid w:val="002E7058"/>
    <w:rsid w:val="002E7392"/>
    <w:rsid w:val="002F0018"/>
    <w:rsid w:val="002F066F"/>
    <w:rsid w:val="002F0AF9"/>
    <w:rsid w:val="002F1033"/>
    <w:rsid w:val="002F1549"/>
    <w:rsid w:val="002F2393"/>
    <w:rsid w:val="002F3FE3"/>
    <w:rsid w:val="002F48E3"/>
    <w:rsid w:val="002F501A"/>
    <w:rsid w:val="002F5A68"/>
    <w:rsid w:val="002F5FF6"/>
    <w:rsid w:val="002F6825"/>
    <w:rsid w:val="002F6D78"/>
    <w:rsid w:val="003009FC"/>
    <w:rsid w:val="00301C71"/>
    <w:rsid w:val="003033BD"/>
    <w:rsid w:val="00304BF5"/>
    <w:rsid w:val="00305CDB"/>
    <w:rsid w:val="003060DC"/>
    <w:rsid w:val="003068C1"/>
    <w:rsid w:val="00306AE3"/>
    <w:rsid w:val="00310E16"/>
    <w:rsid w:val="00310FA3"/>
    <w:rsid w:val="00311D63"/>
    <w:rsid w:val="003122B3"/>
    <w:rsid w:val="00312A61"/>
    <w:rsid w:val="00312EF0"/>
    <w:rsid w:val="003134A8"/>
    <w:rsid w:val="00314114"/>
    <w:rsid w:val="00315546"/>
    <w:rsid w:val="00316212"/>
    <w:rsid w:val="0031762E"/>
    <w:rsid w:val="00320376"/>
    <w:rsid w:val="00320EE6"/>
    <w:rsid w:val="00321296"/>
    <w:rsid w:val="003212EE"/>
    <w:rsid w:val="00322CBA"/>
    <w:rsid w:val="00322D8E"/>
    <w:rsid w:val="00323206"/>
    <w:rsid w:val="0032467C"/>
    <w:rsid w:val="00324EF2"/>
    <w:rsid w:val="00326616"/>
    <w:rsid w:val="003266F0"/>
    <w:rsid w:val="00326C04"/>
    <w:rsid w:val="00326D32"/>
    <w:rsid w:val="003279DC"/>
    <w:rsid w:val="00330C65"/>
    <w:rsid w:val="00331593"/>
    <w:rsid w:val="00331F4A"/>
    <w:rsid w:val="0033217C"/>
    <w:rsid w:val="00332E75"/>
    <w:rsid w:val="00333450"/>
    <w:rsid w:val="0033348C"/>
    <w:rsid w:val="00335D67"/>
    <w:rsid w:val="00336641"/>
    <w:rsid w:val="00336FDA"/>
    <w:rsid w:val="003379E1"/>
    <w:rsid w:val="00337A39"/>
    <w:rsid w:val="0034052F"/>
    <w:rsid w:val="00341A98"/>
    <w:rsid w:val="00342661"/>
    <w:rsid w:val="00342E85"/>
    <w:rsid w:val="00345638"/>
    <w:rsid w:val="00345CA1"/>
    <w:rsid w:val="00345CD0"/>
    <w:rsid w:val="003462BB"/>
    <w:rsid w:val="003464BE"/>
    <w:rsid w:val="003471B9"/>
    <w:rsid w:val="0034745E"/>
    <w:rsid w:val="00350892"/>
    <w:rsid w:val="00351117"/>
    <w:rsid w:val="003520BF"/>
    <w:rsid w:val="003528E1"/>
    <w:rsid w:val="00352A18"/>
    <w:rsid w:val="00352AF4"/>
    <w:rsid w:val="00353DF5"/>
    <w:rsid w:val="00354576"/>
    <w:rsid w:val="0035482C"/>
    <w:rsid w:val="00354D55"/>
    <w:rsid w:val="003567FF"/>
    <w:rsid w:val="00356EFD"/>
    <w:rsid w:val="003573C6"/>
    <w:rsid w:val="00357847"/>
    <w:rsid w:val="00357AD1"/>
    <w:rsid w:val="003604D3"/>
    <w:rsid w:val="00360F30"/>
    <w:rsid w:val="00361D0D"/>
    <w:rsid w:val="00361F04"/>
    <w:rsid w:val="0036236C"/>
    <w:rsid w:val="00362A05"/>
    <w:rsid w:val="00363EC7"/>
    <w:rsid w:val="00366CA5"/>
    <w:rsid w:val="00366F9A"/>
    <w:rsid w:val="00367624"/>
    <w:rsid w:val="00370011"/>
    <w:rsid w:val="003703FF"/>
    <w:rsid w:val="0037126D"/>
    <w:rsid w:val="003715CC"/>
    <w:rsid w:val="003721D9"/>
    <w:rsid w:val="00375502"/>
    <w:rsid w:val="0037558C"/>
    <w:rsid w:val="00375ECC"/>
    <w:rsid w:val="003760C1"/>
    <w:rsid w:val="003761B5"/>
    <w:rsid w:val="0037643C"/>
    <w:rsid w:val="00376EBC"/>
    <w:rsid w:val="003778B7"/>
    <w:rsid w:val="00377ED6"/>
    <w:rsid w:val="00380066"/>
    <w:rsid w:val="0038030D"/>
    <w:rsid w:val="003811C7"/>
    <w:rsid w:val="00381F81"/>
    <w:rsid w:val="00383227"/>
    <w:rsid w:val="003834BB"/>
    <w:rsid w:val="00383BDD"/>
    <w:rsid w:val="003846F9"/>
    <w:rsid w:val="003861E8"/>
    <w:rsid w:val="00386835"/>
    <w:rsid w:val="00387CEE"/>
    <w:rsid w:val="00390498"/>
    <w:rsid w:val="00390B17"/>
    <w:rsid w:val="00390C2D"/>
    <w:rsid w:val="00390EAA"/>
    <w:rsid w:val="003915E4"/>
    <w:rsid w:val="003919C5"/>
    <w:rsid w:val="00391BE9"/>
    <w:rsid w:val="00391ED9"/>
    <w:rsid w:val="00392926"/>
    <w:rsid w:val="00392C58"/>
    <w:rsid w:val="003934D7"/>
    <w:rsid w:val="00393C65"/>
    <w:rsid w:val="003962F9"/>
    <w:rsid w:val="00396442"/>
    <w:rsid w:val="00396839"/>
    <w:rsid w:val="003A0210"/>
    <w:rsid w:val="003A082D"/>
    <w:rsid w:val="003A10CA"/>
    <w:rsid w:val="003A1B1F"/>
    <w:rsid w:val="003A1CCF"/>
    <w:rsid w:val="003A2128"/>
    <w:rsid w:val="003A234E"/>
    <w:rsid w:val="003A2EC7"/>
    <w:rsid w:val="003A3EE0"/>
    <w:rsid w:val="003A4E15"/>
    <w:rsid w:val="003A5960"/>
    <w:rsid w:val="003A6072"/>
    <w:rsid w:val="003A60F9"/>
    <w:rsid w:val="003A63E0"/>
    <w:rsid w:val="003A64F1"/>
    <w:rsid w:val="003A68F5"/>
    <w:rsid w:val="003A6C4F"/>
    <w:rsid w:val="003A6E6D"/>
    <w:rsid w:val="003A7349"/>
    <w:rsid w:val="003A784B"/>
    <w:rsid w:val="003A7B32"/>
    <w:rsid w:val="003B0263"/>
    <w:rsid w:val="003B0280"/>
    <w:rsid w:val="003B25FC"/>
    <w:rsid w:val="003B2FC0"/>
    <w:rsid w:val="003B3D1B"/>
    <w:rsid w:val="003B4402"/>
    <w:rsid w:val="003B4E58"/>
    <w:rsid w:val="003B5DCB"/>
    <w:rsid w:val="003B61B2"/>
    <w:rsid w:val="003B7FFD"/>
    <w:rsid w:val="003C10D3"/>
    <w:rsid w:val="003C1868"/>
    <w:rsid w:val="003C2038"/>
    <w:rsid w:val="003C394E"/>
    <w:rsid w:val="003C3ADC"/>
    <w:rsid w:val="003C6294"/>
    <w:rsid w:val="003C6DEB"/>
    <w:rsid w:val="003C73DE"/>
    <w:rsid w:val="003C7598"/>
    <w:rsid w:val="003C7824"/>
    <w:rsid w:val="003C7E5B"/>
    <w:rsid w:val="003D01B2"/>
    <w:rsid w:val="003D0EF1"/>
    <w:rsid w:val="003D14A7"/>
    <w:rsid w:val="003D2905"/>
    <w:rsid w:val="003D384A"/>
    <w:rsid w:val="003D6033"/>
    <w:rsid w:val="003D61BF"/>
    <w:rsid w:val="003D6B5B"/>
    <w:rsid w:val="003D76F0"/>
    <w:rsid w:val="003D7F32"/>
    <w:rsid w:val="003E1A85"/>
    <w:rsid w:val="003E221A"/>
    <w:rsid w:val="003E240F"/>
    <w:rsid w:val="003E26D7"/>
    <w:rsid w:val="003E27A5"/>
    <w:rsid w:val="003E2A71"/>
    <w:rsid w:val="003E2E60"/>
    <w:rsid w:val="003E3726"/>
    <w:rsid w:val="003E4240"/>
    <w:rsid w:val="003E47ED"/>
    <w:rsid w:val="003E5362"/>
    <w:rsid w:val="003E5EA3"/>
    <w:rsid w:val="003E7B3D"/>
    <w:rsid w:val="003E7C28"/>
    <w:rsid w:val="003E7D7D"/>
    <w:rsid w:val="003F023D"/>
    <w:rsid w:val="003F0BF7"/>
    <w:rsid w:val="003F12B5"/>
    <w:rsid w:val="003F14A1"/>
    <w:rsid w:val="003F176A"/>
    <w:rsid w:val="003F1795"/>
    <w:rsid w:val="003F18C4"/>
    <w:rsid w:val="003F1988"/>
    <w:rsid w:val="003F1C4D"/>
    <w:rsid w:val="003F25DD"/>
    <w:rsid w:val="003F2F2F"/>
    <w:rsid w:val="003F3A7D"/>
    <w:rsid w:val="003F42EF"/>
    <w:rsid w:val="003F4F71"/>
    <w:rsid w:val="003F6606"/>
    <w:rsid w:val="003F6635"/>
    <w:rsid w:val="003F69A7"/>
    <w:rsid w:val="003F6E39"/>
    <w:rsid w:val="003F70E3"/>
    <w:rsid w:val="003F739E"/>
    <w:rsid w:val="00400A09"/>
    <w:rsid w:val="00400A4B"/>
    <w:rsid w:val="004019E3"/>
    <w:rsid w:val="00401AE4"/>
    <w:rsid w:val="004028A0"/>
    <w:rsid w:val="00403273"/>
    <w:rsid w:val="00403280"/>
    <w:rsid w:val="00404456"/>
    <w:rsid w:val="00405353"/>
    <w:rsid w:val="00405B40"/>
    <w:rsid w:val="00405E4D"/>
    <w:rsid w:val="00406397"/>
    <w:rsid w:val="004063FF"/>
    <w:rsid w:val="0040645A"/>
    <w:rsid w:val="004067BE"/>
    <w:rsid w:val="0040712C"/>
    <w:rsid w:val="004078E5"/>
    <w:rsid w:val="00407908"/>
    <w:rsid w:val="0041021B"/>
    <w:rsid w:val="0041162A"/>
    <w:rsid w:val="00411A58"/>
    <w:rsid w:val="00411F88"/>
    <w:rsid w:val="004120AF"/>
    <w:rsid w:val="00412F68"/>
    <w:rsid w:val="00413383"/>
    <w:rsid w:val="00413CFC"/>
    <w:rsid w:val="00414350"/>
    <w:rsid w:val="00414402"/>
    <w:rsid w:val="00415C9B"/>
    <w:rsid w:val="00415DFF"/>
    <w:rsid w:val="00416BDF"/>
    <w:rsid w:val="00416FD0"/>
    <w:rsid w:val="00417053"/>
    <w:rsid w:val="00417FB0"/>
    <w:rsid w:val="00420192"/>
    <w:rsid w:val="00420CC9"/>
    <w:rsid w:val="00421DF0"/>
    <w:rsid w:val="00422B3E"/>
    <w:rsid w:val="00422D80"/>
    <w:rsid w:val="0042365A"/>
    <w:rsid w:val="00424D61"/>
    <w:rsid w:val="004255E6"/>
    <w:rsid w:val="004258D6"/>
    <w:rsid w:val="00426518"/>
    <w:rsid w:val="00426CE8"/>
    <w:rsid w:val="00427AE5"/>
    <w:rsid w:val="00427B01"/>
    <w:rsid w:val="00427E09"/>
    <w:rsid w:val="0043048D"/>
    <w:rsid w:val="00431577"/>
    <w:rsid w:val="00433988"/>
    <w:rsid w:val="00433B1B"/>
    <w:rsid w:val="00433CD7"/>
    <w:rsid w:val="00433CDF"/>
    <w:rsid w:val="004347FD"/>
    <w:rsid w:val="00435037"/>
    <w:rsid w:val="00435113"/>
    <w:rsid w:val="004358D6"/>
    <w:rsid w:val="00435A02"/>
    <w:rsid w:val="00435D22"/>
    <w:rsid w:val="00436F23"/>
    <w:rsid w:val="0043712D"/>
    <w:rsid w:val="004406ED"/>
    <w:rsid w:val="004409DD"/>
    <w:rsid w:val="004412A8"/>
    <w:rsid w:val="004415E8"/>
    <w:rsid w:val="004437DD"/>
    <w:rsid w:val="00444591"/>
    <w:rsid w:val="00445143"/>
    <w:rsid w:val="00445554"/>
    <w:rsid w:val="004457CF"/>
    <w:rsid w:val="00445D7A"/>
    <w:rsid w:val="004461FC"/>
    <w:rsid w:val="00447042"/>
    <w:rsid w:val="004475A7"/>
    <w:rsid w:val="00451935"/>
    <w:rsid w:val="00451C01"/>
    <w:rsid w:val="00451D7E"/>
    <w:rsid w:val="00452BF4"/>
    <w:rsid w:val="00452FD0"/>
    <w:rsid w:val="00454405"/>
    <w:rsid w:val="004549F4"/>
    <w:rsid w:val="00454A1A"/>
    <w:rsid w:val="00454A94"/>
    <w:rsid w:val="00454DE6"/>
    <w:rsid w:val="00455076"/>
    <w:rsid w:val="0045562F"/>
    <w:rsid w:val="0045758C"/>
    <w:rsid w:val="00457615"/>
    <w:rsid w:val="00457CFD"/>
    <w:rsid w:val="004611CD"/>
    <w:rsid w:val="00461575"/>
    <w:rsid w:val="00462185"/>
    <w:rsid w:val="00462FB1"/>
    <w:rsid w:val="004630B5"/>
    <w:rsid w:val="00463571"/>
    <w:rsid w:val="004642AD"/>
    <w:rsid w:val="0046561A"/>
    <w:rsid w:val="004658E5"/>
    <w:rsid w:val="004662F5"/>
    <w:rsid w:val="00467B54"/>
    <w:rsid w:val="00470A7B"/>
    <w:rsid w:val="00471550"/>
    <w:rsid w:val="00472AC2"/>
    <w:rsid w:val="004740CA"/>
    <w:rsid w:val="004743A9"/>
    <w:rsid w:val="004743F5"/>
    <w:rsid w:val="004754B3"/>
    <w:rsid w:val="00475B34"/>
    <w:rsid w:val="0047712C"/>
    <w:rsid w:val="00477C1A"/>
    <w:rsid w:val="00480AD4"/>
    <w:rsid w:val="00480E37"/>
    <w:rsid w:val="00481545"/>
    <w:rsid w:val="00481E8E"/>
    <w:rsid w:val="0048267B"/>
    <w:rsid w:val="004827E3"/>
    <w:rsid w:val="00484630"/>
    <w:rsid w:val="00484FB3"/>
    <w:rsid w:val="00486433"/>
    <w:rsid w:val="004879D4"/>
    <w:rsid w:val="00487E20"/>
    <w:rsid w:val="004921C0"/>
    <w:rsid w:val="004926E6"/>
    <w:rsid w:val="004928C5"/>
    <w:rsid w:val="00492FE0"/>
    <w:rsid w:val="004940AE"/>
    <w:rsid w:val="00494C45"/>
    <w:rsid w:val="0049533D"/>
    <w:rsid w:val="00495E5C"/>
    <w:rsid w:val="004967AC"/>
    <w:rsid w:val="0049689A"/>
    <w:rsid w:val="004973D8"/>
    <w:rsid w:val="0049783B"/>
    <w:rsid w:val="00497EB0"/>
    <w:rsid w:val="004A0D14"/>
    <w:rsid w:val="004A14DE"/>
    <w:rsid w:val="004A28C6"/>
    <w:rsid w:val="004A3076"/>
    <w:rsid w:val="004A3559"/>
    <w:rsid w:val="004A36D6"/>
    <w:rsid w:val="004A3B9C"/>
    <w:rsid w:val="004A50B7"/>
    <w:rsid w:val="004A5BB1"/>
    <w:rsid w:val="004A72D4"/>
    <w:rsid w:val="004A7937"/>
    <w:rsid w:val="004A7E98"/>
    <w:rsid w:val="004B0148"/>
    <w:rsid w:val="004B0597"/>
    <w:rsid w:val="004B11C6"/>
    <w:rsid w:val="004B332D"/>
    <w:rsid w:val="004B33EA"/>
    <w:rsid w:val="004B34C2"/>
    <w:rsid w:val="004B3C23"/>
    <w:rsid w:val="004B51BD"/>
    <w:rsid w:val="004B598A"/>
    <w:rsid w:val="004B5DC8"/>
    <w:rsid w:val="004B5E4B"/>
    <w:rsid w:val="004B63CB"/>
    <w:rsid w:val="004B6858"/>
    <w:rsid w:val="004B7417"/>
    <w:rsid w:val="004C0691"/>
    <w:rsid w:val="004C0812"/>
    <w:rsid w:val="004C11A9"/>
    <w:rsid w:val="004C209B"/>
    <w:rsid w:val="004C2275"/>
    <w:rsid w:val="004C2972"/>
    <w:rsid w:val="004C3725"/>
    <w:rsid w:val="004C3C60"/>
    <w:rsid w:val="004C4AF4"/>
    <w:rsid w:val="004C53BD"/>
    <w:rsid w:val="004C5581"/>
    <w:rsid w:val="004C5927"/>
    <w:rsid w:val="004C61AD"/>
    <w:rsid w:val="004C756A"/>
    <w:rsid w:val="004C7F23"/>
    <w:rsid w:val="004D025F"/>
    <w:rsid w:val="004D0970"/>
    <w:rsid w:val="004D0C22"/>
    <w:rsid w:val="004D10FB"/>
    <w:rsid w:val="004D183B"/>
    <w:rsid w:val="004D2FBC"/>
    <w:rsid w:val="004D43D9"/>
    <w:rsid w:val="004D4C43"/>
    <w:rsid w:val="004D5961"/>
    <w:rsid w:val="004D5DA0"/>
    <w:rsid w:val="004D6008"/>
    <w:rsid w:val="004D6BCE"/>
    <w:rsid w:val="004D6EE8"/>
    <w:rsid w:val="004D6F0B"/>
    <w:rsid w:val="004D7A3E"/>
    <w:rsid w:val="004D7E3A"/>
    <w:rsid w:val="004E02CD"/>
    <w:rsid w:val="004E097D"/>
    <w:rsid w:val="004E1582"/>
    <w:rsid w:val="004E1EE1"/>
    <w:rsid w:val="004E22E8"/>
    <w:rsid w:val="004E322F"/>
    <w:rsid w:val="004E40E3"/>
    <w:rsid w:val="004E436E"/>
    <w:rsid w:val="004E60EC"/>
    <w:rsid w:val="004E6957"/>
    <w:rsid w:val="004E6E01"/>
    <w:rsid w:val="004F05F7"/>
    <w:rsid w:val="004F1686"/>
    <w:rsid w:val="004F1A95"/>
    <w:rsid w:val="004F22B3"/>
    <w:rsid w:val="004F278E"/>
    <w:rsid w:val="004F3E0C"/>
    <w:rsid w:val="004F42C9"/>
    <w:rsid w:val="004F494A"/>
    <w:rsid w:val="004F5CEC"/>
    <w:rsid w:val="004F62A8"/>
    <w:rsid w:val="0050051E"/>
    <w:rsid w:val="00502113"/>
    <w:rsid w:val="005027ED"/>
    <w:rsid w:val="00503737"/>
    <w:rsid w:val="00503910"/>
    <w:rsid w:val="00504414"/>
    <w:rsid w:val="00505051"/>
    <w:rsid w:val="00505557"/>
    <w:rsid w:val="00505641"/>
    <w:rsid w:val="00506C4E"/>
    <w:rsid w:val="00507E36"/>
    <w:rsid w:val="00507EB2"/>
    <w:rsid w:val="00510D4C"/>
    <w:rsid w:val="00511340"/>
    <w:rsid w:val="005123B6"/>
    <w:rsid w:val="0051265B"/>
    <w:rsid w:val="00512699"/>
    <w:rsid w:val="005130A6"/>
    <w:rsid w:val="00513162"/>
    <w:rsid w:val="0051322F"/>
    <w:rsid w:val="00513530"/>
    <w:rsid w:val="00513A3B"/>
    <w:rsid w:val="00513A61"/>
    <w:rsid w:val="00514517"/>
    <w:rsid w:val="0051467F"/>
    <w:rsid w:val="00514C77"/>
    <w:rsid w:val="00514EEC"/>
    <w:rsid w:val="005177FE"/>
    <w:rsid w:val="00517D1B"/>
    <w:rsid w:val="00520AD7"/>
    <w:rsid w:val="00520E53"/>
    <w:rsid w:val="00521B42"/>
    <w:rsid w:val="005221D8"/>
    <w:rsid w:val="005221F6"/>
    <w:rsid w:val="00522BD1"/>
    <w:rsid w:val="005240FB"/>
    <w:rsid w:val="005244CF"/>
    <w:rsid w:val="00524C6A"/>
    <w:rsid w:val="00524C81"/>
    <w:rsid w:val="00525FB2"/>
    <w:rsid w:val="005274D6"/>
    <w:rsid w:val="00527528"/>
    <w:rsid w:val="00530823"/>
    <w:rsid w:val="0053102A"/>
    <w:rsid w:val="0053179A"/>
    <w:rsid w:val="00531C4A"/>
    <w:rsid w:val="00531EC9"/>
    <w:rsid w:val="005328F4"/>
    <w:rsid w:val="00532F41"/>
    <w:rsid w:val="0053329E"/>
    <w:rsid w:val="0053464F"/>
    <w:rsid w:val="00534EAC"/>
    <w:rsid w:val="005354DF"/>
    <w:rsid w:val="0053594E"/>
    <w:rsid w:val="0053636A"/>
    <w:rsid w:val="005369F9"/>
    <w:rsid w:val="00537089"/>
    <w:rsid w:val="0053729C"/>
    <w:rsid w:val="00541148"/>
    <w:rsid w:val="005411D3"/>
    <w:rsid w:val="00541BF9"/>
    <w:rsid w:val="00541EEA"/>
    <w:rsid w:val="00541FA9"/>
    <w:rsid w:val="00542B08"/>
    <w:rsid w:val="00542B23"/>
    <w:rsid w:val="005447FA"/>
    <w:rsid w:val="00544ED0"/>
    <w:rsid w:val="0054507A"/>
    <w:rsid w:val="005458E9"/>
    <w:rsid w:val="0054607F"/>
    <w:rsid w:val="005460F1"/>
    <w:rsid w:val="00546E9B"/>
    <w:rsid w:val="00547D34"/>
    <w:rsid w:val="0055028A"/>
    <w:rsid w:val="005502F5"/>
    <w:rsid w:val="005507EA"/>
    <w:rsid w:val="00551BC8"/>
    <w:rsid w:val="00552816"/>
    <w:rsid w:val="00552F31"/>
    <w:rsid w:val="005534EB"/>
    <w:rsid w:val="005535FA"/>
    <w:rsid w:val="00553D45"/>
    <w:rsid w:val="0055440B"/>
    <w:rsid w:val="00554BE6"/>
    <w:rsid w:val="005558DA"/>
    <w:rsid w:val="0055696F"/>
    <w:rsid w:val="00561B6F"/>
    <w:rsid w:val="00561D2D"/>
    <w:rsid w:val="005621D6"/>
    <w:rsid w:val="005623C8"/>
    <w:rsid w:val="005628EE"/>
    <w:rsid w:val="00562BEB"/>
    <w:rsid w:val="0056338B"/>
    <w:rsid w:val="0056378D"/>
    <w:rsid w:val="0056438C"/>
    <w:rsid w:val="0056482F"/>
    <w:rsid w:val="005648E2"/>
    <w:rsid w:val="005650FC"/>
    <w:rsid w:val="00565646"/>
    <w:rsid w:val="00565785"/>
    <w:rsid w:val="00565E9C"/>
    <w:rsid w:val="0056619A"/>
    <w:rsid w:val="00566D1F"/>
    <w:rsid w:val="00567CC5"/>
    <w:rsid w:val="005708C5"/>
    <w:rsid w:val="005714F8"/>
    <w:rsid w:val="00571747"/>
    <w:rsid w:val="005717F9"/>
    <w:rsid w:val="00571C4E"/>
    <w:rsid w:val="00571C95"/>
    <w:rsid w:val="00572643"/>
    <w:rsid w:val="005729D1"/>
    <w:rsid w:val="00572C90"/>
    <w:rsid w:val="005733F6"/>
    <w:rsid w:val="005735E6"/>
    <w:rsid w:val="00573C46"/>
    <w:rsid w:val="00574074"/>
    <w:rsid w:val="00574265"/>
    <w:rsid w:val="00574A95"/>
    <w:rsid w:val="00575C73"/>
    <w:rsid w:val="0057602D"/>
    <w:rsid w:val="00577551"/>
    <w:rsid w:val="005776A4"/>
    <w:rsid w:val="00577EF0"/>
    <w:rsid w:val="005808CD"/>
    <w:rsid w:val="00580D3C"/>
    <w:rsid w:val="005810A9"/>
    <w:rsid w:val="00581824"/>
    <w:rsid w:val="0058266D"/>
    <w:rsid w:val="0058284B"/>
    <w:rsid w:val="00583FE3"/>
    <w:rsid w:val="00584D94"/>
    <w:rsid w:val="0058507B"/>
    <w:rsid w:val="00586DCA"/>
    <w:rsid w:val="005874FF"/>
    <w:rsid w:val="005877AD"/>
    <w:rsid w:val="00590C87"/>
    <w:rsid w:val="005920A0"/>
    <w:rsid w:val="0059238C"/>
    <w:rsid w:val="0059265F"/>
    <w:rsid w:val="00592935"/>
    <w:rsid w:val="00594FEC"/>
    <w:rsid w:val="0059517C"/>
    <w:rsid w:val="00595493"/>
    <w:rsid w:val="00595E12"/>
    <w:rsid w:val="0059741D"/>
    <w:rsid w:val="005974D0"/>
    <w:rsid w:val="00597D8D"/>
    <w:rsid w:val="005A008D"/>
    <w:rsid w:val="005A10DA"/>
    <w:rsid w:val="005A11B4"/>
    <w:rsid w:val="005A1429"/>
    <w:rsid w:val="005A1766"/>
    <w:rsid w:val="005A313F"/>
    <w:rsid w:val="005A3332"/>
    <w:rsid w:val="005A3639"/>
    <w:rsid w:val="005A4372"/>
    <w:rsid w:val="005A5925"/>
    <w:rsid w:val="005A5A58"/>
    <w:rsid w:val="005A64FF"/>
    <w:rsid w:val="005A72C4"/>
    <w:rsid w:val="005A73A7"/>
    <w:rsid w:val="005A7FC8"/>
    <w:rsid w:val="005B136B"/>
    <w:rsid w:val="005B3695"/>
    <w:rsid w:val="005B3B0F"/>
    <w:rsid w:val="005B6270"/>
    <w:rsid w:val="005B6FD0"/>
    <w:rsid w:val="005B77C4"/>
    <w:rsid w:val="005C0063"/>
    <w:rsid w:val="005C02E3"/>
    <w:rsid w:val="005C030F"/>
    <w:rsid w:val="005C07FE"/>
    <w:rsid w:val="005C0AA1"/>
    <w:rsid w:val="005C0D61"/>
    <w:rsid w:val="005C1968"/>
    <w:rsid w:val="005C1A37"/>
    <w:rsid w:val="005C3360"/>
    <w:rsid w:val="005C3648"/>
    <w:rsid w:val="005C3C18"/>
    <w:rsid w:val="005C4378"/>
    <w:rsid w:val="005C47CD"/>
    <w:rsid w:val="005C4972"/>
    <w:rsid w:val="005C4AD4"/>
    <w:rsid w:val="005C4D9F"/>
    <w:rsid w:val="005C4FC6"/>
    <w:rsid w:val="005C4FF3"/>
    <w:rsid w:val="005C5167"/>
    <w:rsid w:val="005C5AD9"/>
    <w:rsid w:val="005C6458"/>
    <w:rsid w:val="005C78D9"/>
    <w:rsid w:val="005C79F2"/>
    <w:rsid w:val="005D0748"/>
    <w:rsid w:val="005D0AB1"/>
    <w:rsid w:val="005D3E20"/>
    <w:rsid w:val="005D4BCD"/>
    <w:rsid w:val="005D5205"/>
    <w:rsid w:val="005D62A0"/>
    <w:rsid w:val="005D663A"/>
    <w:rsid w:val="005D67DA"/>
    <w:rsid w:val="005D78DE"/>
    <w:rsid w:val="005E0402"/>
    <w:rsid w:val="005E0F12"/>
    <w:rsid w:val="005E18AF"/>
    <w:rsid w:val="005E1DAE"/>
    <w:rsid w:val="005E1E89"/>
    <w:rsid w:val="005E1FF8"/>
    <w:rsid w:val="005E2333"/>
    <w:rsid w:val="005E2D41"/>
    <w:rsid w:val="005E3352"/>
    <w:rsid w:val="005E3AD3"/>
    <w:rsid w:val="005E53BA"/>
    <w:rsid w:val="005E602A"/>
    <w:rsid w:val="005E61B7"/>
    <w:rsid w:val="005E620D"/>
    <w:rsid w:val="005E6898"/>
    <w:rsid w:val="005F02C1"/>
    <w:rsid w:val="005F0B86"/>
    <w:rsid w:val="005F0C3D"/>
    <w:rsid w:val="005F18C9"/>
    <w:rsid w:val="005F285D"/>
    <w:rsid w:val="005F297B"/>
    <w:rsid w:val="005F3240"/>
    <w:rsid w:val="005F3C3A"/>
    <w:rsid w:val="005F48A8"/>
    <w:rsid w:val="005F4A1A"/>
    <w:rsid w:val="005F5708"/>
    <w:rsid w:val="005F6115"/>
    <w:rsid w:val="005F62CE"/>
    <w:rsid w:val="005F7569"/>
    <w:rsid w:val="005F774D"/>
    <w:rsid w:val="005F787A"/>
    <w:rsid w:val="005F7F3C"/>
    <w:rsid w:val="00600F6E"/>
    <w:rsid w:val="0060119A"/>
    <w:rsid w:val="00601AF8"/>
    <w:rsid w:val="00602026"/>
    <w:rsid w:val="006021FC"/>
    <w:rsid w:val="00602A96"/>
    <w:rsid w:val="00602BC1"/>
    <w:rsid w:val="00602FC5"/>
    <w:rsid w:val="006037B5"/>
    <w:rsid w:val="00604570"/>
    <w:rsid w:val="00604A29"/>
    <w:rsid w:val="0060697B"/>
    <w:rsid w:val="006075D7"/>
    <w:rsid w:val="00607654"/>
    <w:rsid w:val="00610DD2"/>
    <w:rsid w:val="00611481"/>
    <w:rsid w:val="006139BE"/>
    <w:rsid w:val="00613A71"/>
    <w:rsid w:val="00614CDC"/>
    <w:rsid w:val="00614DB6"/>
    <w:rsid w:val="006165B0"/>
    <w:rsid w:val="00616DDF"/>
    <w:rsid w:val="00616EE0"/>
    <w:rsid w:val="00617129"/>
    <w:rsid w:val="0061778D"/>
    <w:rsid w:val="0062017E"/>
    <w:rsid w:val="0062132D"/>
    <w:rsid w:val="006215BB"/>
    <w:rsid w:val="00622403"/>
    <w:rsid w:val="006236C5"/>
    <w:rsid w:val="0062485C"/>
    <w:rsid w:val="00625822"/>
    <w:rsid w:val="0062740E"/>
    <w:rsid w:val="00627496"/>
    <w:rsid w:val="0063069B"/>
    <w:rsid w:val="0063072F"/>
    <w:rsid w:val="00630775"/>
    <w:rsid w:val="006313AF"/>
    <w:rsid w:val="00631450"/>
    <w:rsid w:val="00631F53"/>
    <w:rsid w:val="0063313F"/>
    <w:rsid w:val="00633222"/>
    <w:rsid w:val="00634670"/>
    <w:rsid w:val="006348B9"/>
    <w:rsid w:val="00634BBE"/>
    <w:rsid w:val="00635FA1"/>
    <w:rsid w:val="00636A31"/>
    <w:rsid w:val="00637610"/>
    <w:rsid w:val="00637D23"/>
    <w:rsid w:val="00637EAA"/>
    <w:rsid w:val="00637EFF"/>
    <w:rsid w:val="006418A6"/>
    <w:rsid w:val="00641CC5"/>
    <w:rsid w:val="00641DB4"/>
    <w:rsid w:val="0064293E"/>
    <w:rsid w:val="00642972"/>
    <w:rsid w:val="0064358E"/>
    <w:rsid w:val="00643A7B"/>
    <w:rsid w:val="00643B7B"/>
    <w:rsid w:val="006442D8"/>
    <w:rsid w:val="006442E5"/>
    <w:rsid w:val="0064525C"/>
    <w:rsid w:val="00645268"/>
    <w:rsid w:val="006452A9"/>
    <w:rsid w:val="00646566"/>
    <w:rsid w:val="00646A98"/>
    <w:rsid w:val="006472BE"/>
    <w:rsid w:val="00647D9E"/>
    <w:rsid w:val="0065013F"/>
    <w:rsid w:val="006504C1"/>
    <w:rsid w:val="00650BC0"/>
    <w:rsid w:val="00650FEA"/>
    <w:rsid w:val="00651F0F"/>
    <w:rsid w:val="00654C77"/>
    <w:rsid w:val="006562E5"/>
    <w:rsid w:val="00656866"/>
    <w:rsid w:val="00656C84"/>
    <w:rsid w:val="00656E2C"/>
    <w:rsid w:val="00656EF6"/>
    <w:rsid w:val="0065780C"/>
    <w:rsid w:val="0066026F"/>
    <w:rsid w:val="0066044C"/>
    <w:rsid w:val="00660A63"/>
    <w:rsid w:val="00661486"/>
    <w:rsid w:val="00661797"/>
    <w:rsid w:val="0066207C"/>
    <w:rsid w:val="00662EBA"/>
    <w:rsid w:val="006638B0"/>
    <w:rsid w:val="006642DC"/>
    <w:rsid w:val="006643C8"/>
    <w:rsid w:val="00664D5A"/>
    <w:rsid w:val="006650AE"/>
    <w:rsid w:val="00665B0A"/>
    <w:rsid w:val="0066735F"/>
    <w:rsid w:val="00667EFC"/>
    <w:rsid w:val="00671C4F"/>
    <w:rsid w:val="00671D61"/>
    <w:rsid w:val="00673072"/>
    <w:rsid w:val="00673777"/>
    <w:rsid w:val="00673BEE"/>
    <w:rsid w:val="00674BD1"/>
    <w:rsid w:val="0067558E"/>
    <w:rsid w:val="006759E1"/>
    <w:rsid w:val="00676896"/>
    <w:rsid w:val="00676DA0"/>
    <w:rsid w:val="00677156"/>
    <w:rsid w:val="006777D0"/>
    <w:rsid w:val="00677C10"/>
    <w:rsid w:val="006802BD"/>
    <w:rsid w:val="00680377"/>
    <w:rsid w:val="00680411"/>
    <w:rsid w:val="00680BEC"/>
    <w:rsid w:val="006822E0"/>
    <w:rsid w:val="00682F02"/>
    <w:rsid w:val="00682F42"/>
    <w:rsid w:val="0068342D"/>
    <w:rsid w:val="00684F7D"/>
    <w:rsid w:val="006866B2"/>
    <w:rsid w:val="00686C09"/>
    <w:rsid w:val="0068710C"/>
    <w:rsid w:val="00691C9F"/>
    <w:rsid w:val="00691E43"/>
    <w:rsid w:val="00691ECE"/>
    <w:rsid w:val="006924CD"/>
    <w:rsid w:val="00693420"/>
    <w:rsid w:val="00693677"/>
    <w:rsid w:val="006936AB"/>
    <w:rsid w:val="006937D7"/>
    <w:rsid w:val="00693E9E"/>
    <w:rsid w:val="00694A53"/>
    <w:rsid w:val="00695258"/>
    <w:rsid w:val="00696613"/>
    <w:rsid w:val="00696848"/>
    <w:rsid w:val="00696B95"/>
    <w:rsid w:val="006971FD"/>
    <w:rsid w:val="0069736E"/>
    <w:rsid w:val="0069776F"/>
    <w:rsid w:val="00697855"/>
    <w:rsid w:val="00697AD1"/>
    <w:rsid w:val="00697DD9"/>
    <w:rsid w:val="006A039B"/>
    <w:rsid w:val="006A16AD"/>
    <w:rsid w:val="006A2524"/>
    <w:rsid w:val="006A385F"/>
    <w:rsid w:val="006A3870"/>
    <w:rsid w:val="006A439F"/>
    <w:rsid w:val="006A5C45"/>
    <w:rsid w:val="006A64F5"/>
    <w:rsid w:val="006B019B"/>
    <w:rsid w:val="006B082B"/>
    <w:rsid w:val="006B0E79"/>
    <w:rsid w:val="006B2301"/>
    <w:rsid w:val="006B2482"/>
    <w:rsid w:val="006B2660"/>
    <w:rsid w:val="006B2664"/>
    <w:rsid w:val="006B33F1"/>
    <w:rsid w:val="006B387B"/>
    <w:rsid w:val="006B3C02"/>
    <w:rsid w:val="006B4301"/>
    <w:rsid w:val="006B47B5"/>
    <w:rsid w:val="006B4886"/>
    <w:rsid w:val="006B540D"/>
    <w:rsid w:val="006B6552"/>
    <w:rsid w:val="006B7182"/>
    <w:rsid w:val="006B71D1"/>
    <w:rsid w:val="006B7A33"/>
    <w:rsid w:val="006B7BD9"/>
    <w:rsid w:val="006C09CC"/>
    <w:rsid w:val="006C113D"/>
    <w:rsid w:val="006C2CF1"/>
    <w:rsid w:val="006C354C"/>
    <w:rsid w:val="006C4114"/>
    <w:rsid w:val="006C42D6"/>
    <w:rsid w:val="006C446E"/>
    <w:rsid w:val="006C48D5"/>
    <w:rsid w:val="006C7AF2"/>
    <w:rsid w:val="006D1A09"/>
    <w:rsid w:val="006D1E57"/>
    <w:rsid w:val="006D20DD"/>
    <w:rsid w:val="006D21FB"/>
    <w:rsid w:val="006D28F9"/>
    <w:rsid w:val="006D2DD2"/>
    <w:rsid w:val="006D3940"/>
    <w:rsid w:val="006D3DF6"/>
    <w:rsid w:val="006D3E68"/>
    <w:rsid w:val="006D4EB7"/>
    <w:rsid w:val="006D574B"/>
    <w:rsid w:val="006D61D1"/>
    <w:rsid w:val="006D6313"/>
    <w:rsid w:val="006D63E6"/>
    <w:rsid w:val="006D6451"/>
    <w:rsid w:val="006D6B18"/>
    <w:rsid w:val="006D6CE3"/>
    <w:rsid w:val="006D71C1"/>
    <w:rsid w:val="006E11D6"/>
    <w:rsid w:val="006E1A68"/>
    <w:rsid w:val="006E1F7F"/>
    <w:rsid w:val="006E2989"/>
    <w:rsid w:val="006E2D6B"/>
    <w:rsid w:val="006E2FF4"/>
    <w:rsid w:val="006E71C1"/>
    <w:rsid w:val="006E7F6D"/>
    <w:rsid w:val="006F04EA"/>
    <w:rsid w:val="006F0539"/>
    <w:rsid w:val="006F10BD"/>
    <w:rsid w:val="006F13BD"/>
    <w:rsid w:val="006F3CBC"/>
    <w:rsid w:val="006F4263"/>
    <w:rsid w:val="006F428A"/>
    <w:rsid w:val="006F4A26"/>
    <w:rsid w:val="006F4DF7"/>
    <w:rsid w:val="006F5322"/>
    <w:rsid w:val="006F54A2"/>
    <w:rsid w:val="006F5514"/>
    <w:rsid w:val="006F5813"/>
    <w:rsid w:val="006F5F59"/>
    <w:rsid w:val="006F6737"/>
    <w:rsid w:val="00701203"/>
    <w:rsid w:val="0070203C"/>
    <w:rsid w:val="00702071"/>
    <w:rsid w:val="00702864"/>
    <w:rsid w:val="007028DD"/>
    <w:rsid w:val="00702985"/>
    <w:rsid w:val="007029B0"/>
    <w:rsid w:val="0070302C"/>
    <w:rsid w:val="00703940"/>
    <w:rsid w:val="00703DB1"/>
    <w:rsid w:val="0070405C"/>
    <w:rsid w:val="00704D6E"/>
    <w:rsid w:val="00704DA1"/>
    <w:rsid w:val="00704E73"/>
    <w:rsid w:val="0070575B"/>
    <w:rsid w:val="00705F87"/>
    <w:rsid w:val="00706497"/>
    <w:rsid w:val="007069F3"/>
    <w:rsid w:val="0070790D"/>
    <w:rsid w:val="007124FB"/>
    <w:rsid w:val="00713A5A"/>
    <w:rsid w:val="00713C0D"/>
    <w:rsid w:val="007142B6"/>
    <w:rsid w:val="007151C1"/>
    <w:rsid w:val="00716297"/>
    <w:rsid w:val="00716B43"/>
    <w:rsid w:val="007200A2"/>
    <w:rsid w:val="007202B0"/>
    <w:rsid w:val="00720FEF"/>
    <w:rsid w:val="00721525"/>
    <w:rsid w:val="00721D35"/>
    <w:rsid w:val="00721F31"/>
    <w:rsid w:val="007221BB"/>
    <w:rsid w:val="00722701"/>
    <w:rsid w:val="00722784"/>
    <w:rsid w:val="00722E2F"/>
    <w:rsid w:val="0072319F"/>
    <w:rsid w:val="0072327B"/>
    <w:rsid w:val="007232E4"/>
    <w:rsid w:val="007241D7"/>
    <w:rsid w:val="007245E4"/>
    <w:rsid w:val="007245F1"/>
    <w:rsid w:val="007249C8"/>
    <w:rsid w:val="00725EED"/>
    <w:rsid w:val="00726DE3"/>
    <w:rsid w:val="00727651"/>
    <w:rsid w:val="00727885"/>
    <w:rsid w:val="00730210"/>
    <w:rsid w:val="00730799"/>
    <w:rsid w:val="00732C0C"/>
    <w:rsid w:val="00734294"/>
    <w:rsid w:val="007354EA"/>
    <w:rsid w:val="007355F6"/>
    <w:rsid w:val="00736314"/>
    <w:rsid w:val="0073679A"/>
    <w:rsid w:val="007375B6"/>
    <w:rsid w:val="00740AA7"/>
    <w:rsid w:val="00741436"/>
    <w:rsid w:val="00741F44"/>
    <w:rsid w:val="00743179"/>
    <w:rsid w:val="007441B4"/>
    <w:rsid w:val="0074439D"/>
    <w:rsid w:val="00744EC8"/>
    <w:rsid w:val="007466DA"/>
    <w:rsid w:val="0074681B"/>
    <w:rsid w:val="00746D2A"/>
    <w:rsid w:val="00747A86"/>
    <w:rsid w:val="0075097F"/>
    <w:rsid w:val="007520E4"/>
    <w:rsid w:val="00752340"/>
    <w:rsid w:val="00752A35"/>
    <w:rsid w:val="00752C7F"/>
    <w:rsid w:val="0075412D"/>
    <w:rsid w:val="00754212"/>
    <w:rsid w:val="00757741"/>
    <w:rsid w:val="0076013E"/>
    <w:rsid w:val="007617E3"/>
    <w:rsid w:val="00761ACE"/>
    <w:rsid w:val="00763A52"/>
    <w:rsid w:val="0076401D"/>
    <w:rsid w:val="0076466D"/>
    <w:rsid w:val="00765310"/>
    <w:rsid w:val="007670EF"/>
    <w:rsid w:val="007679C6"/>
    <w:rsid w:val="00767E11"/>
    <w:rsid w:val="00770093"/>
    <w:rsid w:val="0077097D"/>
    <w:rsid w:val="007709EC"/>
    <w:rsid w:val="00770E99"/>
    <w:rsid w:val="007716DF"/>
    <w:rsid w:val="00771733"/>
    <w:rsid w:val="00771C53"/>
    <w:rsid w:val="00772138"/>
    <w:rsid w:val="00772306"/>
    <w:rsid w:val="00772E6E"/>
    <w:rsid w:val="0077355C"/>
    <w:rsid w:val="00773C92"/>
    <w:rsid w:val="00774602"/>
    <w:rsid w:val="00775F1E"/>
    <w:rsid w:val="0077615A"/>
    <w:rsid w:val="007762D6"/>
    <w:rsid w:val="00776625"/>
    <w:rsid w:val="00777665"/>
    <w:rsid w:val="00780F57"/>
    <w:rsid w:val="0078331A"/>
    <w:rsid w:val="007836C9"/>
    <w:rsid w:val="007841C3"/>
    <w:rsid w:val="007846D0"/>
    <w:rsid w:val="0078539A"/>
    <w:rsid w:val="00785D1F"/>
    <w:rsid w:val="00785EC3"/>
    <w:rsid w:val="007864CA"/>
    <w:rsid w:val="00786981"/>
    <w:rsid w:val="00786E43"/>
    <w:rsid w:val="00787C0D"/>
    <w:rsid w:val="00787DF3"/>
    <w:rsid w:val="00787EB0"/>
    <w:rsid w:val="0079123A"/>
    <w:rsid w:val="007927EC"/>
    <w:rsid w:val="00792906"/>
    <w:rsid w:val="007932BE"/>
    <w:rsid w:val="007937AC"/>
    <w:rsid w:val="00793ECC"/>
    <w:rsid w:val="00794B72"/>
    <w:rsid w:val="00794C4B"/>
    <w:rsid w:val="00795AF2"/>
    <w:rsid w:val="007969A0"/>
    <w:rsid w:val="00796E0C"/>
    <w:rsid w:val="007970F1"/>
    <w:rsid w:val="00797177"/>
    <w:rsid w:val="0079791D"/>
    <w:rsid w:val="007A1276"/>
    <w:rsid w:val="007A2414"/>
    <w:rsid w:val="007A24A5"/>
    <w:rsid w:val="007A4355"/>
    <w:rsid w:val="007A5BFA"/>
    <w:rsid w:val="007A5C82"/>
    <w:rsid w:val="007A5E74"/>
    <w:rsid w:val="007A6106"/>
    <w:rsid w:val="007A64C7"/>
    <w:rsid w:val="007B0A76"/>
    <w:rsid w:val="007B0EDC"/>
    <w:rsid w:val="007B0F30"/>
    <w:rsid w:val="007B2032"/>
    <w:rsid w:val="007B209D"/>
    <w:rsid w:val="007B2F8E"/>
    <w:rsid w:val="007B322D"/>
    <w:rsid w:val="007B3BB2"/>
    <w:rsid w:val="007B3D06"/>
    <w:rsid w:val="007B426D"/>
    <w:rsid w:val="007B5C1B"/>
    <w:rsid w:val="007B5FFB"/>
    <w:rsid w:val="007B60C5"/>
    <w:rsid w:val="007B6397"/>
    <w:rsid w:val="007B666B"/>
    <w:rsid w:val="007B66D0"/>
    <w:rsid w:val="007B6F73"/>
    <w:rsid w:val="007C0037"/>
    <w:rsid w:val="007C08E5"/>
    <w:rsid w:val="007C12AC"/>
    <w:rsid w:val="007C161B"/>
    <w:rsid w:val="007C1EE2"/>
    <w:rsid w:val="007C2CAA"/>
    <w:rsid w:val="007C316A"/>
    <w:rsid w:val="007C4432"/>
    <w:rsid w:val="007C4653"/>
    <w:rsid w:val="007C48F4"/>
    <w:rsid w:val="007C4BE6"/>
    <w:rsid w:val="007C50D3"/>
    <w:rsid w:val="007C556F"/>
    <w:rsid w:val="007C66C1"/>
    <w:rsid w:val="007C6B14"/>
    <w:rsid w:val="007C746E"/>
    <w:rsid w:val="007C7595"/>
    <w:rsid w:val="007D039C"/>
    <w:rsid w:val="007D09DA"/>
    <w:rsid w:val="007D0BDF"/>
    <w:rsid w:val="007D2991"/>
    <w:rsid w:val="007D2A06"/>
    <w:rsid w:val="007D2E0A"/>
    <w:rsid w:val="007D2EAB"/>
    <w:rsid w:val="007D3300"/>
    <w:rsid w:val="007D3591"/>
    <w:rsid w:val="007D5F16"/>
    <w:rsid w:val="007D68BE"/>
    <w:rsid w:val="007D70E1"/>
    <w:rsid w:val="007E1098"/>
    <w:rsid w:val="007E1AA6"/>
    <w:rsid w:val="007E1C9A"/>
    <w:rsid w:val="007E1FA2"/>
    <w:rsid w:val="007E325C"/>
    <w:rsid w:val="007E3A58"/>
    <w:rsid w:val="007E3F1A"/>
    <w:rsid w:val="007E4F13"/>
    <w:rsid w:val="007E5263"/>
    <w:rsid w:val="007E6D38"/>
    <w:rsid w:val="007F0AE3"/>
    <w:rsid w:val="007F15B8"/>
    <w:rsid w:val="007F1628"/>
    <w:rsid w:val="007F178D"/>
    <w:rsid w:val="007F20B8"/>
    <w:rsid w:val="007F2327"/>
    <w:rsid w:val="007F34BB"/>
    <w:rsid w:val="007F3815"/>
    <w:rsid w:val="007F5503"/>
    <w:rsid w:val="007F61C4"/>
    <w:rsid w:val="007F7C02"/>
    <w:rsid w:val="007F7D72"/>
    <w:rsid w:val="007F7F53"/>
    <w:rsid w:val="0080055A"/>
    <w:rsid w:val="00802082"/>
    <w:rsid w:val="00802846"/>
    <w:rsid w:val="00802AB2"/>
    <w:rsid w:val="00802C5F"/>
    <w:rsid w:val="008050D6"/>
    <w:rsid w:val="00805C85"/>
    <w:rsid w:val="00805DF9"/>
    <w:rsid w:val="00806878"/>
    <w:rsid w:val="00806BDB"/>
    <w:rsid w:val="008071BB"/>
    <w:rsid w:val="008077A6"/>
    <w:rsid w:val="008078CC"/>
    <w:rsid w:val="00807D7B"/>
    <w:rsid w:val="008107A1"/>
    <w:rsid w:val="008113CC"/>
    <w:rsid w:val="008117B5"/>
    <w:rsid w:val="008140B6"/>
    <w:rsid w:val="008140C0"/>
    <w:rsid w:val="00814B7B"/>
    <w:rsid w:val="00814F96"/>
    <w:rsid w:val="00815448"/>
    <w:rsid w:val="008154BE"/>
    <w:rsid w:val="008154C1"/>
    <w:rsid w:val="00815DFF"/>
    <w:rsid w:val="008163A4"/>
    <w:rsid w:val="008165FE"/>
    <w:rsid w:val="00820739"/>
    <w:rsid w:val="00821C45"/>
    <w:rsid w:val="00823441"/>
    <w:rsid w:val="0082344D"/>
    <w:rsid w:val="0082346E"/>
    <w:rsid w:val="00823DE2"/>
    <w:rsid w:val="00824041"/>
    <w:rsid w:val="008246A7"/>
    <w:rsid w:val="00827433"/>
    <w:rsid w:val="008278BE"/>
    <w:rsid w:val="00830DD2"/>
    <w:rsid w:val="00831D18"/>
    <w:rsid w:val="00832D15"/>
    <w:rsid w:val="00833E96"/>
    <w:rsid w:val="00834A46"/>
    <w:rsid w:val="00834EFE"/>
    <w:rsid w:val="008358B2"/>
    <w:rsid w:val="008403EA"/>
    <w:rsid w:val="008406A7"/>
    <w:rsid w:val="00840A65"/>
    <w:rsid w:val="008412AB"/>
    <w:rsid w:val="00841404"/>
    <w:rsid w:val="008415D5"/>
    <w:rsid w:val="00841682"/>
    <w:rsid w:val="00841966"/>
    <w:rsid w:val="00841B8C"/>
    <w:rsid w:val="00842E54"/>
    <w:rsid w:val="0084312C"/>
    <w:rsid w:val="008434DF"/>
    <w:rsid w:val="0084411F"/>
    <w:rsid w:val="00844383"/>
    <w:rsid w:val="00844B08"/>
    <w:rsid w:val="00844C39"/>
    <w:rsid w:val="00845341"/>
    <w:rsid w:val="00845900"/>
    <w:rsid w:val="00845F40"/>
    <w:rsid w:val="00846A86"/>
    <w:rsid w:val="008477BE"/>
    <w:rsid w:val="00850351"/>
    <w:rsid w:val="008511C3"/>
    <w:rsid w:val="0085151F"/>
    <w:rsid w:val="008519FE"/>
    <w:rsid w:val="00851A4E"/>
    <w:rsid w:val="00851CB8"/>
    <w:rsid w:val="00852BDE"/>
    <w:rsid w:val="00853BC4"/>
    <w:rsid w:val="00854282"/>
    <w:rsid w:val="0085468E"/>
    <w:rsid w:val="008550BE"/>
    <w:rsid w:val="008560D7"/>
    <w:rsid w:val="00856499"/>
    <w:rsid w:val="00856EB9"/>
    <w:rsid w:val="00860564"/>
    <w:rsid w:val="00862606"/>
    <w:rsid w:val="00862D4E"/>
    <w:rsid w:val="00863D69"/>
    <w:rsid w:val="00863F4F"/>
    <w:rsid w:val="00864948"/>
    <w:rsid w:val="00864A02"/>
    <w:rsid w:val="00864D42"/>
    <w:rsid w:val="008651DD"/>
    <w:rsid w:val="00865C34"/>
    <w:rsid w:val="008661FF"/>
    <w:rsid w:val="00866E1E"/>
    <w:rsid w:val="00866EB5"/>
    <w:rsid w:val="00870903"/>
    <w:rsid w:val="00871FBC"/>
    <w:rsid w:val="00872827"/>
    <w:rsid w:val="008734CA"/>
    <w:rsid w:val="00873666"/>
    <w:rsid w:val="00873704"/>
    <w:rsid w:val="00874D36"/>
    <w:rsid w:val="00875B48"/>
    <w:rsid w:val="00875BF5"/>
    <w:rsid w:val="00875F7E"/>
    <w:rsid w:val="008774AE"/>
    <w:rsid w:val="00877BC3"/>
    <w:rsid w:val="00877FF3"/>
    <w:rsid w:val="00880429"/>
    <w:rsid w:val="00880F13"/>
    <w:rsid w:val="0088202D"/>
    <w:rsid w:val="00882070"/>
    <w:rsid w:val="00882074"/>
    <w:rsid w:val="008828AB"/>
    <w:rsid w:val="00883C80"/>
    <w:rsid w:val="008854AA"/>
    <w:rsid w:val="00885A26"/>
    <w:rsid w:val="00885E9E"/>
    <w:rsid w:val="008872C7"/>
    <w:rsid w:val="008900F8"/>
    <w:rsid w:val="00890852"/>
    <w:rsid w:val="00893403"/>
    <w:rsid w:val="00893BC4"/>
    <w:rsid w:val="008943C0"/>
    <w:rsid w:val="00894CEB"/>
    <w:rsid w:val="00894E7D"/>
    <w:rsid w:val="00895548"/>
    <w:rsid w:val="00897399"/>
    <w:rsid w:val="008975BE"/>
    <w:rsid w:val="008975EE"/>
    <w:rsid w:val="00897A5E"/>
    <w:rsid w:val="008A035F"/>
    <w:rsid w:val="008A08F7"/>
    <w:rsid w:val="008A0A6B"/>
    <w:rsid w:val="008A127B"/>
    <w:rsid w:val="008A411F"/>
    <w:rsid w:val="008A48CE"/>
    <w:rsid w:val="008A513D"/>
    <w:rsid w:val="008A515E"/>
    <w:rsid w:val="008A5485"/>
    <w:rsid w:val="008A54D0"/>
    <w:rsid w:val="008A564B"/>
    <w:rsid w:val="008A598F"/>
    <w:rsid w:val="008A5F65"/>
    <w:rsid w:val="008A638F"/>
    <w:rsid w:val="008A71FE"/>
    <w:rsid w:val="008B0C0C"/>
    <w:rsid w:val="008B2004"/>
    <w:rsid w:val="008B27B8"/>
    <w:rsid w:val="008B2F44"/>
    <w:rsid w:val="008B3168"/>
    <w:rsid w:val="008B453D"/>
    <w:rsid w:val="008B4655"/>
    <w:rsid w:val="008B4C42"/>
    <w:rsid w:val="008B5200"/>
    <w:rsid w:val="008B64A3"/>
    <w:rsid w:val="008B68B8"/>
    <w:rsid w:val="008B6B5A"/>
    <w:rsid w:val="008B716F"/>
    <w:rsid w:val="008B7F4F"/>
    <w:rsid w:val="008B7FEC"/>
    <w:rsid w:val="008C061A"/>
    <w:rsid w:val="008C0E5C"/>
    <w:rsid w:val="008C248F"/>
    <w:rsid w:val="008C2E2A"/>
    <w:rsid w:val="008C5491"/>
    <w:rsid w:val="008C5569"/>
    <w:rsid w:val="008C5BFF"/>
    <w:rsid w:val="008C6E3C"/>
    <w:rsid w:val="008C7088"/>
    <w:rsid w:val="008D066A"/>
    <w:rsid w:val="008D1E52"/>
    <w:rsid w:val="008D53F5"/>
    <w:rsid w:val="008D666E"/>
    <w:rsid w:val="008D6797"/>
    <w:rsid w:val="008D6CDF"/>
    <w:rsid w:val="008D727A"/>
    <w:rsid w:val="008D7934"/>
    <w:rsid w:val="008D7AD7"/>
    <w:rsid w:val="008E0027"/>
    <w:rsid w:val="008E01E6"/>
    <w:rsid w:val="008E0ACE"/>
    <w:rsid w:val="008E1227"/>
    <w:rsid w:val="008E210A"/>
    <w:rsid w:val="008E28D4"/>
    <w:rsid w:val="008E36EC"/>
    <w:rsid w:val="008E3B2D"/>
    <w:rsid w:val="008E4901"/>
    <w:rsid w:val="008E69DB"/>
    <w:rsid w:val="008E75C4"/>
    <w:rsid w:val="008E7A2C"/>
    <w:rsid w:val="008E7D60"/>
    <w:rsid w:val="008E7F61"/>
    <w:rsid w:val="008F0425"/>
    <w:rsid w:val="008F2B9C"/>
    <w:rsid w:val="008F2CF8"/>
    <w:rsid w:val="008F323A"/>
    <w:rsid w:val="008F3679"/>
    <w:rsid w:val="008F4E6D"/>
    <w:rsid w:val="008F66C7"/>
    <w:rsid w:val="008F6E54"/>
    <w:rsid w:val="00900160"/>
    <w:rsid w:val="009001EF"/>
    <w:rsid w:val="009007BE"/>
    <w:rsid w:val="009007F8"/>
    <w:rsid w:val="00900DEE"/>
    <w:rsid w:val="00901C4C"/>
    <w:rsid w:val="009027C1"/>
    <w:rsid w:val="00902D1C"/>
    <w:rsid w:val="00902FE9"/>
    <w:rsid w:val="00904127"/>
    <w:rsid w:val="009068EF"/>
    <w:rsid w:val="00906A17"/>
    <w:rsid w:val="00907353"/>
    <w:rsid w:val="00907C0D"/>
    <w:rsid w:val="00910450"/>
    <w:rsid w:val="00910DF8"/>
    <w:rsid w:val="0091189F"/>
    <w:rsid w:val="00911C47"/>
    <w:rsid w:val="00911F30"/>
    <w:rsid w:val="0091294F"/>
    <w:rsid w:val="00914888"/>
    <w:rsid w:val="0091591A"/>
    <w:rsid w:val="00915E7B"/>
    <w:rsid w:val="00916C96"/>
    <w:rsid w:val="00916F2E"/>
    <w:rsid w:val="00916FE4"/>
    <w:rsid w:val="009202BC"/>
    <w:rsid w:val="009221C0"/>
    <w:rsid w:val="00925099"/>
    <w:rsid w:val="00925501"/>
    <w:rsid w:val="009260AA"/>
    <w:rsid w:val="0092720C"/>
    <w:rsid w:val="0092789F"/>
    <w:rsid w:val="0093152E"/>
    <w:rsid w:val="00931DBF"/>
    <w:rsid w:val="009327BB"/>
    <w:rsid w:val="00932AEC"/>
    <w:rsid w:val="0093336D"/>
    <w:rsid w:val="00934AE2"/>
    <w:rsid w:val="00934B37"/>
    <w:rsid w:val="009358AB"/>
    <w:rsid w:val="009358E3"/>
    <w:rsid w:val="00935EF7"/>
    <w:rsid w:val="00936843"/>
    <w:rsid w:val="00936CA8"/>
    <w:rsid w:val="00937CA4"/>
    <w:rsid w:val="0094073A"/>
    <w:rsid w:val="00940945"/>
    <w:rsid w:val="00942351"/>
    <w:rsid w:val="00942F88"/>
    <w:rsid w:val="00943044"/>
    <w:rsid w:val="00943A6B"/>
    <w:rsid w:val="00943BFE"/>
    <w:rsid w:val="00944FE1"/>
    <w:rsid w:val="009453E8"/>
    <w:rsid w:val="00945922"/>
    <w:rsid w:val="00945EAE"/>
    <w:rsid w:val="00945F39"/>
    <w:rsid w:val="009462E6"/>
    <w:rsid w:val="00946B72"/>
    <w:rsid w:val="00947527"/>
    <w:rsid w:val="0095052B"/>
    <w:rsid w:val="009506CF"/>
    <w:rsid w:val="00950C55"/>
    <w:rsid w:val="00950D16"/>
    <w:rsid w:val="00950E22"/>
    <w:rsid w:val="00950ED8"/>
    <w:rsid w:val="00951566"/>
    <w:rsid w:val="0095165D"/>
    <w:rsid w:val="00952296"/>
    <w:rsid w:val="009559F8"/>
    <w:rsid w:val="00956294"/>
    <w:rsid w:val="009574AA"/>
    <w:rsid w:val="00957ABC"/>
    <w:rsid w:val="009628E3"/>
    <w:rsid w:val="0096364B"/>
    <w:rsid w:val="00964F36"/>
    <w:rsid w:val="009664FF"/>
    <w:rsid w:val="00966695"/>
    <w:rsid w:val="009702FF"/>
    <w:rsid w:val="00970A06"/>
    <w:rsid w:val="0097119D"/>
    <w:rsid w:val="00971D0D"/>
    <w:rsid w:val="00971DEC"/>
    <w:rsid w:val="009728BD"/>
    <w:rsid w:val="00972ABD"/>
    <w:rsid w:val="00972D2B"/>
    <w:rsid w:val="009745EE"/>
    <w:rsid w:val="009747CA"/>
    <w:rsid w:val="00974D82"/>
    <w:rsid w:val="0097568D"/>
    <w:rsid w:val="00975CC3"/>
    <w:rsid w:val="00975F68"/>
    <w:rsid w:val="00975F8A"/>
    <w:rsid w:val="00976485"/>
    <w:rsid w:val="009768BE"/>
    <w:rsid w:val="00976E79"/>
    <w:rsid w:val="009772BA"/>
    <w:rsid w:val="0098053D"/>
    <w:rsid w:val="00980B7C"/>
    <w:rsid w:val="009811D4"/>
    <w:rsid w:val="00981570"/>
    <w:rsid w:val="009815A6"/>
    <w:rsid w:val="00981BA9"/>
    <w:rsid w:val="0098385A"/>
    <w:rsid w:val="00983ADE"/>
    <w:rsid w:val="0098426D"/>
    <w:rsid w:val="00984EF4"/>
    <w:rsid w:val="009851CB"/>
    <w:rsid w:val="00985FB6"/>
    <w:rsid w:val="0098661A"/>
    <w:rsid w:val="00990262"/>
    <w:rsid w:val="00990CBC"/>
    <w:rsid w:val="00993008"/>
    <w:rsid w:val="0099410B"/>
    <w:rsid w:val="00994273"/>
    <w:rsid w:val="0099489E"/>
    <w:rsid w:val="00995DD3"/>
    <w:rsid w:val="00996A7E"/>
    <w:rsid w:val="00996EFB"/>
    <w:rsid w:val="00997FF2"/>
    <w:rsid w:val="009A0712"/>
    <w:rsid w:val="009A0C29"/>
    <w:rsid w:val="009A1743"/>
    <w:rsid w:val="009A1DC4"/>
    <w:rsid w:val="009A1DDD"/>
    <w:rsid w:val="009A2FAD"/>
    <w:rsid w:val="009A3089"/>
    <w:rsid w:val="009A46CD"/>
    <w:rsid w:val="009A54A3"/>
    <w:rsid w:val="009A5B67"/>
    <w:rsid w:val="009A5F71"/>
    <w:rsid w:val="009B00A6"/>
    <w:rsid w:val="009B0159"/>
    <w:rsid w:val="009B0EEB"/>
    <w:rsid w:val="009B16EB"/>
    <w:rsid w:val="009B1EDE"/>
    <w:rsid w:val="009B3D62"/>
    <w:rsid w:val="009B3F6C"/>
    <w:rsid w:val="009B4150"/>
    <w:rsid w:val="009B455F"/>
    <w:rsid w:val="009B4835"/>
    <w:rsid w:val="009B5FA7"/>
    <w:rsid w:val="009B6666"/>
    <w:rsid w:val="009B6EFC"/>
    <w:rsid w:val="009B7229"/>
    <w:rsid w:val="009B758F"/>
    <w:rsid w:val="009B778D"/>
    <w:rsid w:val="009C136C"/>
    <w:rsid w:val="009C257F"/>
    <w:rsid w:val="009C3097"/>
    <w:rsid w:val="009C35D0"/>
    <w:rsid w:val="009C362D"/>
    <w:rsid w:val="009C4937"/>
    <w:rsid w:val="009C5811"/>
    <w:rsid w:val="009C60D8"/>
    <w:rsid w:val="009C68CA"/>
    <w:rsid w:val="009C7F06"/>
    <w:rsid w:val="009D09DE"/>
    <w:rsid w:val="009D0B40"/>
    <w:rsid w:val="009D1E54"/>
    <w:rsid w:val="009D3B3A"/>
    <w:rsid w:val="009D3E27"/>
    <w:rsid w:val="009D4664"/>
    <w:rsid w:val="009D4AA1"/>
    <w:rsid w:val="009D666B"/>
    <w:rsid w:val="009E0CC5"/>
    <w:rsid w:val="009E16FF"/>
    <w:rsid w:val="009E1C8D"/>
    <w:rsid w:val="009E2246"/>
    <w:rsid w:val="009E3EFA"/>
    <w:rsid w:val="009E42BF"/>
    <w:rsid w:val="009E5993"/>
    <w:rsid w:val="009E5CFF"/>
    <w:rsid w:val="009E6A41"/>
    <w:rsid w:val="009E7007"/>
    <w:rsid w:val="009E79A4"/>
    <w:rsid w:val="009E79E2"/>
    <w:rsid w:val="009F084C"/>
    <w:rsid w:val="009F1770"/>
    <w:rsid w:val="009F1C11"/>
    <w:rsid w:val="009F36A7"/>
    <w:rsid w:val="009F3782"/>
    <w:rsid w:val="009F4DC9"/>
    <w:rsid w:val="009F5A26"/>
    <w:rsid w:val="009F5B39"/>
    <w:rsid w:val="009F5FCE"/>
    <w:rsid w:val="009F601B"/>
    <w:rsid w:val="009F7881"/>
    <w:rsid w:val="00A002F5"/>
    <w:rsid w:val="00A00DBB"/>
    <w:rsid w:val="00A0124B"/>
    <w:rsid w:val="00A01C95"/>
    <w:rsid w:val="00A02E35"/>
    <w:rsid w:val="00A03A30"/>
    <w:rsid w:val="00A03A81"/>
    <w:rsid w:val="00A047B5"/>
    <w:rsid w:val="00A04F64"/>
    <w:rsid w:val="00A05CA1"/>
    <w:rsid w:val="00A073F1"/>
    <w:rsid w:val="00A076F4"/>
    <w:rsid w:val="00A07932"/>
    <w:rsid w:val="00A113F0"/>
    <w:rsid w:val="00A119A3"/>
    <w:rsid w:val="00A121A1"/>
    <w:rsid w:val="00A1300D"/>
    <w:rsid w:val="00A147BF"/>
    <w:rsid w:val="00A158D6"/>
    <w:rsid w:val="00A15DDE"/>
    <w:rsid w:val="00A16033"/>
    <w:rsid w:val="00A16D22"/>
    <w:rsid w:val="00A17CB3"/>
    <w:rsid w:val="00A20E04"/>
    <w:rsid w:val="00A214FB"/>
    <w:rsid w:val="00A2181E"/>
    <w:rsid w:val="00A21FCF"/>
    <w:rsid w:val="00A2292B"/>
    <w:rsid w:val="00A22FAD"/>
    <w:rsid w:val="00A23107"/>
    <w:rsid w:val="00A23503"/>
    <w:rsid w:val="00A2376B"/>
    <w:rsid w:val="00A23839"/>
    <w:rsid w:val="00A239F5"/>
    <w:rsid w:val="00A24035"/>
    <w:rsid w:val="00A248BC"/>
    <w:rsid w:val="00A24C27"/>
    <w:rsid w:val="00A24E52"/>
    <w:rsid w:val="00A24EB9"/>
    <w:rsid w:val="00A25F11"/>
    <w:rsid w:val="00A26A9F"/>
    <w:rsid w:val="00A26CDA"/>
    <w:rsid w:val="00A2711F"/>
    <w:rsid w:val="00A30E0D"/>
    <w:rsid w:val="00A3112A"/>
    <w:rsid w:val="00A336FA"/>
    <w:rsid w:val="00A33DE4"/>
    <w:rsid w:val="00A34242"/>
    <w:rsid w:val="00A34B4E"/>
    <w:rsid w:val="00A3502A"/>
    <w:rsid w:val="00A357BE"/>
    <w:rsid w:val="00A36538"/>
    <w:rsid w:val="00A36F7C"/>
    <w:rsid w:val="00A401C5"/>
    <w:rsid w:val="00A4085A"/>
    <w:rsid w:val="00A41076"/>
    <w:rsid w:val="00A42DDD"/>
    <w:rsid w:val="00A42FB8"/>
    <w:rsid w:val="00A4311A"/>
    <w:rsid w:val="00A4362A"/>
    <w:rsid w:val="00A43A6F"/>
    <w:rsid w:val="00A442B5"/>
    <w:rsid w:val="00A4519E"/>
    <w:rsid w:val="00A4588D"/>
    <w:rsid w:val="00A4611B"/>
    <w:rsid w:val="00A46E8A"/>
    <w:rsid w:val="00A47920"/>
    <w:rsid w:val="00A5125C"/>
    <w:rsid w:val="00A52FFE"/>
    <w:rsid w:val="00A53827"/>
    <w:rsid w:val="00A53E84"/>
    <w:rsid w:val="00A548B6"/>
    <w:rsid w:val="00A5578D"/>
    <w:rsid w:val="00A558B6"/>
    <w:rsid w:val="00A5635E"/>
    <w:rsid w:val="00A56CDB"/>
    <w:rsid w:val="00A57002"/>
    <w:rsid w:val="00A573B4"/>
    <w:rsid w:val="00A60899"/>
    <w:rsid w:val="00A60EB2"/>
    <w:rsid w:val="00A62378"/>
    <w:rsid w:val="00A62DCA"/>
    <w:rsid w:val="00A632C2"/>
    <w:rsid w:val="00A6361C"/>
    <w:rsid w:val="00A65D7C"/>
    <w:rsid w:val="00A663CE"/>
    <w:rsid w:val="00A66589"/>
    <w:rsid w:val="00A6663D"/>
    <w:rsid w:val="00A671D4"/>
    <w:rsid w:val="00A672E3"/>
    <w:rsid w:val="00A708BC"/>
    <w:rsid w:val="00A70A39"/>
    <w:rsid w:val="00A720EA"/>
    <w:rsid w:val="00A72B76"/>
    <w:rsid w:val="00A73371"/>
    <w:rsid w:val="00A7357B"/>
    <w:rsid w:val="00A73BF8"/>
    <w:rsid w:val="00A73CD9"/>
    <w:rsid w:val="00A74753"/>
    <w:rsid w:val="00A74C43"/>
    <w:rsid w:val="00A76CDC"/>
    <w:rsid w:val="00A77C9A"/>
    <w:rsid w:val="00A807C3"/>
    <w:rsid w:val="00A80AC3"/>
    <w:rsid w:val="00A81DD9"/>
    <w:rsid w:val="00A81E35"/>
    <w:rsid w:val="00A82373"/>
    <w:rsid w:val="00A826BA"/>
    <w:rsid w:val="00A82DA6"/>
    <w:rsid w:val="00A83057"/>
    <w:rsid w:val="00A8478F"/>
    <w:rsid w:val="00A85270"/>
    <w:rsid w:val="00A85449"/>
    <w:rsid w:val="00A866A8"/>
    <w:rsid w:val="00A86BB0"/>
    <w:rsid w:val="00A8760A"/>
    <w:rsid w:val="00A87743"/>
    <w:rsid w:val="00A9032C"/>
    <w:rsid w:val="00A90733"/>
    <w:rsid w:val="00A909CC"/>
    <w:rsid w:val="00A90C39"/>
    <w:rsid w:val="00A911B3"/>
    <w:rsid w:val="00A91559"/>
    <w:rsid w:val="00A92980"/>
    <w:rsid w:val="00A92E6D"/>
    <w:rsid w:val="00A9491D"/>
    <w:rsid w:val="00A94981"/>
    <w:rsid w:val="00A94A7D"/>
    <w:rsid w:val="00A94AB7"/>
    <w:rsid w:val="00A94ACB"/>
    <w:rsid w:val="00A94B9E"/>
    <w:rsid w:val="00A94DD8"/>
    <w:rsid w:val="00A95AAA"/>
    <w:rsid w:val="00A96D02"/>
    <w:rsid w:val="00A9746F"/>
    <w:rsid w:val="00A9750C"/>
    <w:rsid w:val="00A97ECE"/>
    <w:rsid w:val="00AA21A1"/>
    <w:rsid w:val="00AA235F"/>
    <w:rsid w:val="00AA2AB9"/>
    <w:rsid w:val="00AA409E"/>
    <w:rsid w:val="00AA5487"/>
    <w:rsid w:val="00AA6E95"/>
    <w:rsid w:val="00AA77EE"/>
    <w:rsid w:val="00AB003E"/>
    <w:rsid w:val="00AB0B77"/>
    <w:rsid w:val="00AB0B8E"/>
    <w:rsid w:val="00AB0F70"/>
    <w:rsid w:val="00AB18BF"/>
    <w:rsid w:val="00AB25EB"/>
    <w:rsid w:val="00AB33EE"/>
    <w:rsid w:val="00AB3B53"/>
    <w:rsid w:val="00AB4325"/>
    <w:rsid w:val="00AB484F"/>
    <w:rsid w:val="00AB5004"/>
    <w:rsid w:val="00AB57BA"/>
    <w:rsid w:val="00AB7786"/>
    <w:rsid w:val="00AB7D73"/>
    <w:rsid w:val="00AC0AF7"/>
    <w:rsid w:val="00AC2427"/>
    <w:rsid w:val="00AC29BF"/>
    <w:rsid w:val="00AC29C0"/>
    <w:rsid w:val="00AC3AD4"/>
    <w:rsid w:val="00AC4001"/>
    <w:rsid w:val="00AC4239"/>
    <w:rsid w:val="00AC4294"/>
    <w:rsid w:val="00AC446D"/>
    <w:rsid w:val="00AC49AF"/>
    <w:rsid w:val="00AC500A"/>
    <w:rsid w:val="00AC519D"/>
    <w:rsid w:val="00AC5B5A"/>
    <w:rsid w:val="00AC60F7"/>
    <w:rsid w:val="00AC620F"/>
    <w:rsid w:val="00AC6C4B"/>
    <w:rsid w:val="00AC77C2"/>
    <w:rsid w:val="00AC784A"/>
    <w:rsid w:val="00AC7F01"/>
    <w:rsid w:val="00AD0648"/>
    <w:rsid w:val="00AD2115"/>
    <w:rsid w:val="00AD3438"/>
    <w:rsid w:val="00AD3C0A"/>
    <w:rsid w:val="00AD3D53"/>
    <w:rsid w:val="00AD4019"/>
    <w:rsid w:val="00AD541E"/>
    <w:rsid w:val="00AD55F1"/>
    <w:rsid w:val="00AD5849"/>
    <w:rsid w:val="00AD6CED"/>
    <w:rsid w:val="00AD6F7D"/>
    <w:rsid w:val="00AD723A"/>
    <w:rsid w:val="00AD75E4"/>
    <w:rsid w:val="00AD7CAF"/>
    <w:rsid w:val="00AE0652"/>
    <w:rsid w:val="00AE0954"/>
    <w:rsid w:val="00AE150E"/>
    <w:rsid w:val="00AE1895"/>
    <w:rsid w:val="00AE2601"/>
    <w:rsid w:val="00AE294A"/>
    <w:rsid w:val="00AE406C"/>
    <w:rsid w:val="00AE544E"/>
    <w:rsid w:val="00AE5BDE"/>
    <w:rsid w:val="00AE5E6B"/>
    <w:rsid w:val="00AE6128"/>
    <w:rsid w:val="00AE7150"/>
    <w:rsid w:val="00AE727A"/>
    <w:rsid w:val="00AE75B8"/>
    <w:rsid w:val="00AF034A"/>
    <w:rsid w:val="00AF2CB4"/>
    <w:rsid w:val="00AF36B5"/>
    <w:rsid w:val="00AF3E1D"/>
    <w:rsid w:val="00AF4542"/>
    <w:rsid w:val="00AF51FC"/>
    <w:rsid w:val="00AF6346"/>
    <w:rsid w:val="00AF651D"/>
    <w:rsid w:val="00AF694C"/>
    <w:rsid w:val="00B0145F"/>
    <w:rsid w:val="00B0172D"/>
    <w:rsid w:val="00B01B28"/>
    <w:rsid w:val="00B020D8"/>
    <w:rsid w:val="00B03B89"/>
    <w:rsid w:val="00B04B0F"/>
    <w:rsid w:val="00B051EC"/>
    <w:rsid w:val="00B05A9B"/>
    <w:rsid w:val="00B05DFA"/>
    <w:rsid w:val="00B05EF4"/>
    <w:rsid w:val="00B10376"/>
    <w:rsid w:val="00B10BFA"/>
    <w:rsid w:val="00B12338"/>
    <w:rsid w:val="00B1265A"/>
    <w:rsid w:val="00B12C89"/>
    <w:rsid w:val="00B13481"/>
    <w:rsid w:val="00B13577"/>
    <w:rsid w:val="00B135B9"/>
    <w:rsid w:val="00B1476C"/>
    <w:rsid w:val="00B147FC"/>
    <w:rsid w:val="00B14D25"/>
    <w:rsid w:val="00B16594"/>
    <w:rsid w:val="00B16B74"/>
    <w:rsid w:val="00B16E13"/>
    <w:rsid w:val="00B170CC"/>
    <w:rsid w:val="00B17D30"/>
    <w:rsid w:val="00B206CC"/>
    <w:rsid w:val="00B20D82"/>
    <w:rsid w:val="00B22498"/>
    <w:rsid w:val="00B22D01"/>
    <w:rsid w:val="00B244C9"/>
    <w:rsid w:val="00B24BFB"/>
    <w:rsid w:val="00B24D7E"/>
    <w:rsid w:val="00B25C6A"/>
    <w:rsid w:val="00B278F2"/>
    <w:rsid w:val="00B27D0C"/>
    <w:rsid w:val="00B3082A"/>
    <w:rsid w:val="00B308EA"/>
    <w:rsid w:val="00B32CB0"/>
    <w:rsid w:val="00B34003"/>
    <w:rsid w:val="00B3415E"/>
    <w:rsid w:val="00B351EE"/>
    <w:rsid w:val="00B3572D"/>
    <w:rsid w:val="00B35FAD"/>
    <w:rsid w:val="00B367FE"/>
    <w:rsid w:val="00B36A37"/>
    <w:rsid w:val="00B36E6A"/>
    <w:rsid w:val="00B37103"/>
    <w:rsid w:val="00B37248"/>
    <w:rsid w:val="00B37734"/>
    <w:rsid w:val="00B3791C"/>
    <w:rsid w:val="00B37B15"/>
    <w:rsid w:val="00B37BFF"/>
    <w:rsid w:val="00B402D9"/>
    <w:rsid w:val="00B408A3"/>
    <w:rsid w:val="00B40EC4"/>
    <w:rsid w:val="00B418ED"/>
    <w:rsid w:val="00B425D8"/>
    <w:rsid w:val="00B4391D"/>
    <w:rsid w:val="00B457CF"/>
    <w:rsid w:val="00B45A17"/>
    <w:rsid w:val="00B45B9C"/>
    <w:rsid w:val="00B4616E"/>
    <w:rsid w:val="00B46B09"/>
    <w:rsid w:val="00B46D3B"/>
    <w:rsid w:val="00B47506"/>
    <w:rsid w:val="00B4755E"/>
    <w:rsid w:val="00B47AAC"/>
    <w:rsid w:val="00B50077"/>
    <w:rsid w:val="00B503E8"/>
    <w:rsid w:val="00B509BE"/>
    <w:rsid w:val="00B50DA9"/>
    <w:rsid w:val="00B524E8"/>
    <w:rsid w:val="00B532FE"/>
    <w:rsid w:val="00B53523"/>
    <w:rsid w:val="00B53B44"/>
    <w:rsid w:val="00B53CA9"/>
    <w:rsid w:val="00B54193"/>
    <w:rsid w:val="00B54983"/>
    <w:rsid w:val="00B54A56"/>
    <w:rsid w:val="00B55275"/>
    <w:rsid w:val="00B55288"/>
    <w:rsid w:val="00B56D43"/>
    <w:rsid w:val="00B57C9D"/>
    <w:rsid w:val="00B57D3D"/>
    <w:rsid w:val="00B60503"/>
    <w:rsid w:val="00B60742"/>
    <w:rsid w:val="00B60D7C"/>
    <w:rsid w:val="00B6107C"/>
    <w:rsid w:val="00B61D06"/>
    <w:rsid w:val="00B61E74"/>
    <w:rsid w:val="00B62A2A"/>
    <w:rsid w:val="00B6395A"/>
    <w:rsid w:val="00B63A32"/>
    <w:rsid w:val="00B63D81"/>
    <w:rsid w:val="00B64242"/>
    <w:rsid w:val="00B64A05"/>
    <w:rsid w:val="00B64B8C"/>
    <w:rsid w:val="00B64D74"/>
    <w:rsid w:val="00B64E54"/>
    <w:rsid w:val="00B660F5"/>
    <w:rsid w:val="00B66335"/>
    <w:rsid w:val="00B66FF7"/>
    <w:rsid w:val="00B677AC"/>
    <w:rsid w:val="00B7066C"/>
    <w:rsid w:val="00B7194F"/>
    <w:rsid w:val="00B7282A"/>
    <w:rsid w:val="00B72B87"/>
    <w:rsid w:val="00B73ADB"/>
    <w:rsid w:val="00B742A0"/>
    <w:rsid w:val="00B743E6"/>
    <w:rsid w:val="00B745E2"/>
    <w:rsid w:val="00B749BC"/>
    <w:rsid w:val="00B759F7"/>
    <w:rsid w:val="00B75C5F"/>
    <w:rsid w:val="00B769BA"/>
    <w:rsid w:val="00B8069F"/>
    <w:rsid w:val="00B815C6"/>
    <w:rsid w:val="00B8260D"/>
    <w:rsid w:val="00B82886"/>
    <w:rsid w:val="00B848D8"/>
    <w:rsid w:val="00B84D20"/>
    <w:rsid w:val="00B8518E"/>
    <w:rsid w:val="00B85974"/>
    <w:rsid w:val="00B85B5B"/>
    <w:rsid w:val="00B85E88"/>
    <w:rsid w:val="00B860E8"/>
    <w:rsid w:val="00B867B7"/>
    <w:rsid w:val="00B872F7"/>
    <w:rsid w:val="00B875FB"/>
    <w:rsid w:val="00B878E9"/>
    <w:rsid w:val="00B87BF6"/>
    <w:rsid w:val="00B87D21"/>
    <w:rsid w:val="00B901EA"/>
    <w:rsid w:val="00B90E4B"/>
    <w:rsid w:val="00B91243"/>
    <w:rsid w:val="00B91605"/>
    <w:rsid w:val="00B9173A"/>
    <w:rsid w:val="00B92F7B"/>
    <w:rsid w:val="00B9435F"/>
    <w:rsid w:val="00B943FA"/>
    <w:rsid w:val="00B9474E"/>
    <w:rsid w:val="00B94F8A"/>
    <w:rsid w:val="00B9740F"/>
    <w:rsid w:val="00B9777E"/>
    <w:rsid w:val="00BA0461"/>
    <w:rsid w:val="00BA04E4"/>
    <w:rsid w:val="00BA2AE5"/>
    <w:rsid w:val="00BA357C"/>
    <w:rsid w:val="00BA3ED7"/>
    <w:rsid w:val="00BA4324"/>
    <w:rsid w:val="00BA4854"/>
    <w:rsid w:val="00BA5366"/>
    <w:rsid w:val="00BA5938"/>
    <w:rsid w:val="00BA6341"/>
    <w:rsid w:val="00BA697A"/>
    <w:rsid w:val="00BA7B8B"/>
    <w:rsid w:val="00BB14F0"/>
    <w:rsid w:val="00BB2E9B"/>
    <w:rsid w:val="00BB3AE1"/>
    <w:rsid w:val="00BB3CFD"/>
    <w:rsid w:val="00BB6603"/>
    <w:rsid w:val="00BB70C8"/>
    <w:rsid w:val="00BB7DB3"/>
    <w:rsid w:val="00BC1C0A"/>
    <w:rsid w:val="00BC1F07"/>
    <w:rsid w:val="00BC2259"/>
    <w:rsid w:val="00BC2E6C"/>
    <w:rsid w:val="00BC35F2"/>
    <w:rsid w:val="00BC35F9"/>
    <w:rsid w:val="00BC4622"/>
    <w:rsid w:val="00BC51AD"/>
    <w:rsid w:val="00BC5411"/>
    <w:rsid w:val="00BC54C1"/>
    <w:rsid w:val="00BC5639"/>
    <w:rsid w:val="00BC6482"/>
    <w:rsid w:val="00BD15AC"/>
    <w:rsid w:val="00BD1BA9"/>
    <w:rsid w:val="00BD21B6"/>
    <w:rsid w:val="00BD3FA2"/>
    <w:rsid w:val="00BD3FC9"/>
    <w:rsid w:val="00BD4096"/>
    <w:rsid w:val="00BD46E1"/>
    <w:rsid w:val="00BD4E3E"/>
    <w:rsid w:val="00BD54C3"/>
    <w:rsid w:val="00BD681B"/>
    <w:rsid w:val="00BD690B"/>
    <w:rsid w:val="00BD7D0F"/>
    <w:rsid w:val="00BE031D"/>
    <w:rsid w:val="00BE0549"/>
    <w:rsid w:val="00BE0643"/>
    <w:rsid w:val="00BE0FD5"/>
    <w:rsid w:val="00BE13F6"/>
    <w:rsid w:val="00BE148E"/>
    <w:rsid w:val="00BE16E1"/>
    <w:rsid w:val="00BE19B3"/>
    <w:rsid w:val="00BE1D62"/>
    <w:rsid w:val="00BE22E3"/>
    <w:rsid w:val="00BE3DC9"/>
    <w:rsid w:val="00BE4098"/>
    <w:rsid w:val="00BE41DD"/>
    <w:rsid w:val="00BE51E1"/>
    <w:rsid w:val="00BE6180"/>
    <w:rsid w:val="00BE6295"/>
    <w:rsid w:val="00BE66C0"/>
    <w:rsid w:val="00BE6CD0"/>
    <w:rsid w:val="00BF1803"/>
    <w:rsid w:val="00BF19B3"/>
    <w:rsid w:val="00BF2167"/>
    <w:rsid w:val="00BF36FC"/>
    <w:rsid w:val="00BF446A"/>
    <w:rsid w:val="00BF49C7"/>
    <w:rsid w:val="00BF4B08"/>
    <w:rsid w:val="00BF4ED5"/>
    <w:rsid w:val="00BF5222"/>
    <w:rsid w:val="00BF55BB"/>
    <w:rsid w:val="00BF5AB0"/>
    <w:rsid w:val="00BF66BE"/>
    <w:rsid w:val="00BF76C7"/>
    <w:rsid w:val="00BF7C29"/>
    <w:rsid w:val="00C01345"/>
    <w:rsid w:val="00C01C11"/>
    <w:rsid w:val="00C028F7"/>
    <w:rsid w:val="00C02A60"/>
    <w:rsid w:val="00C0328B"/>
    <w:rsid w:val="00C03292"/>
    <w:rsid w:val="00C0409B"/>
    <w:rsid w:val="00C0426D"/>
    <w:rsid w:val="00C04452"/>
    <w:rsid w:val="00C0446E"/>
    <w:rsid w:val="00C0496B"/>
    <w:rsid w:val="00C04EA3"/>
    <w:rsid w:val="00C05A28"/>
    <w:rsid w:val="00C05BF4"/>
    <w:rsid w:val="00C0616F"/>
    <w:rsid w:val="00C077A2"/>
    <w:rsid w:val="00C10023"/>
    <w:rsid w:val="00C101D0"/>
    <w:rsid w:val="00C10A34"/>
    <w:rsid w:val="00C10D62"/>
    <w:rsid w:val="00C10D8A"/>
    <w:rsid w:val="00C112CF"/>
    <w:rsid w:val="00C11ED1"/>
    <w:rsid w:val="00C12100"/>
    <w:rsid w:val="00C12197"/>
    <w:rsid w:val="00C12326"/>
    <w:rsid w:val="00C1334B"/>
    <w:rsid w:val="00C13900"/>
    <w:rsid w:val="00C13DB7"/>
    <w:rsid w:val="00C1418C"/>
    <w:rsid w:val="00C1433E"/>
    <w:rsid w:val="00C144DD"/>
    <w:rsid w:val="00C1466B"/>
    <w:rsid w:val="00C14D21"/>
    <w:rsid w:val="00C14E2A"/>
    <w:rsid w:val="00C15C04"/>
    <w:rsid w:val="00C1671E"/>
    <w:rsid w:val="00C168C6"/>
    <w:rsid w:val="00C16E88"/>
    <w:rsid w:val="00C20B67"/>
    <w:rsid w:val="00C2167C"/>
    <w:rsid w:val="00C218BE"/>
    <w:rsid w:val="00C230C5"/>
    <w:rsid w:val="00C2394D"/>
    <w:rsid w:val="00C246AD"/>
    <w:rsid w:val="00C24F1B"/>
    <w:rsid w:val="00C25124"/>
    <w:rsid w:val="00C26177"/>
    <w:rsid w:val="00C27048"/>
    <w:rsid w:val="00C272A8"/>
    <w:rsid w:val="00C2784D"/>
    <w:rsid w:val="00C27AD4"/>
    <w:rsid w:val="00C307AF"/>
    <w:rsid w:val="00C30868"/>
    <w:rsid w:val="00C313CB"/>
    <w:rsid w:val="00C333C7"/>
    <w:rsid w:val="00C3347E"/>
    <w:rsid w:val="00C33BA9"/>
    <w:rsid w:val="00C33F0D"/>
    <w:rsid w:val="00C3517B"/>
    <w:rsid w:val="00C359C9"/>
    <w:rsid w:val="00C36103"/>
    <w:rsid w:val="00C36110"/>
    <w:rsid w:val="00C36123"/>
    <w:rsid w:val="00C37313"/>
    <w:rsid w:val="00C37FDD"/>
    <w:rsid w:val="00C402D2"/>
    <w:rsid w:val="00C40329"/>
    <w:rsid w:val="00C40A9D"/>
    <w:rsid w:val="00C41440"/>
    <w:rsid w:val="00C42242"/>
    <w:rsid w:val="00C4233F"/>
    <w:rsid w:val="00C42BD4"/>
    <w:rsid w:val="00C43523"/>
    <w:rsid w:val="00C444DA"/>
    <w:rsid w:val="00C445FD"/>
    <w:rsid w:val="00C44861"/>
    <w:rsid w:val="00C44F70"/>
    <w:rsid w:val="00C45062"/>
    <w:rsid w:val="00C45505"/>
    <w:rsid w:val="00C46147"/>
    <w:rsid w:val="00C4648A"/>
    <w:rsid w:val="00C46F10"/>
    <w:rsid w:val="00C51C59"/>
    <w:rsid w:val="00C524A6"/>
    <w:rsid w:val="00C52790"/>
    <w:rsid w:val="00C531B0"/>
    <w:rsid w:val="00C54045"/>
    <w:rsid w:val="00C54AF7"/>
    <w:rsid w:val="00C557A2"/>
    <w:rsid w:val="00C55B13"/>
    <w:rsid w:val="00C55BCC"/>
    <w:rsid w:val="00C56D17"/>
    <w:rsid w:val="00C57BDF"/>
    <w:rsid w:val="00C60B61"/>
    <w:rsid w:val="00C611F4"/>
    <w:rsid w:val="00C629EC"/>
    <w:rsid w:val="00C6326A"/>
    <w:rsid w:val="00C637BB"/>
    <w:rsid w:val="00C65867"/>
    <w:rsid w:val="00C65A65"/>
    <w:rsid w:val="00C669F8"/>
    <w:rsid w:val="00C66A01"/>
    <w:rsid w:val="00C66F3D"/>
    <w:rsid w:val="00C6754F"/>
    <w:rsid w:val="00C67A31"/>
    <w:rsid w:val="00C67D83"/>
    <w:rsid w:val="00C705DB"/>
    <w:rsid w:val="00C7099C"/>
    <w:rsid w:val="00C70A60"/>
    <w:rsid w:val="00C70F90"/>
    <w:rsid w:val="00C71117"/>
    <w:rsid w:val="00C71A92"/>
    <w:rsid w:val="00C7223D"/>
    <w:rsid w:val="00C72548"/>
    <w:rsid w:val="00C7440A"/>
    <w:rsid w:val="00C74630"/>
    <w:rsid w:val="00C759D6"/>
    <w:rsid w:val="00C75AAC"/>
    <w:rsid w:val="00C7692B"/>
    <w:rsid w:val="00C76B94"/>
    <w:rsid w:val="00C81331"/>
    <w:rsid w:val="00C81C3C"/>
    <w:rsid w:val="00C81D4F"/>
    <w:rsid w:val="00C81DCD"/>
    <w:rsid w:val="00C82974"/>
    <w:rsid w:val="00C839A5"/>
    <w:rsid w:val="00C844D1"/>
    <w:rsid w:val="00C853A4"/>
    <w:rsid w:val="00C85D5D"/>
    <w:rsid w:val="00C86736"/>
    <w:rsid w:val="00C86955"/>
    <w:rsid w:val="00C87AD7"/>
    <w:rsid w:val="00C90A27"/>
    <w:rsid w:val="00C90A71"/>
    <w:rsid w:val="00C91CC2"/>
    <w:rsid w:val="00C92DC9"/>
    <w:rsid w:val="00C93999"/>
    <w:rsid w:val="00C94C90"/>
    <w:rsid w:val="00C95663"/>
    <w:rsid w:val="00C95D74"/>
    <w:rsid w:val="00CA0259"/>
    <w:rsid w:val="00CA098B"/>
    <w:rsid w:val="00CA2BB6"/>
    <w:rsid w:val="00CA3276"/>
    <w:rsid w:val="00CA32C0"/>
    <w:rsid w:val="00CA32EA"/>
    <w:rsid w:val="00CA39D5"/>
    <w:rsid w:val="00CA40C9"/>
    <w:rsid w:val="00CA4ECE"/>
    <w:rsid w:val="00CA5208"/>
    <w:rsid w:val="00CA5457"/>
    <w:rsid w:val="00CA57EC"/>
    <w:rsid w:val="00CA6538"/>
    <w:rsid w:val="00CA709C"/>
    <w:rsid w:val="00CA7199"/>
    <w:rsid w:val="00CA7634"/>
    <w:rsid w:val="00CA7C5F"/>
    <w:rsid w:val="00CA7E83"/>
    <w:rsid w:val="00CB0C2A"/>
    <w:rsid w:val="00CB2615"/>
    <w:rsid w:val="00CB2FD1"/>
    <w:rsid w:val="00CB3934"/>
    <w:rsid w:val="00CB43A1"/>
    <w:rsid w:val="00CB6A2B"/>
    <w:rsid w:val="00CB6E40"/>
    <w:rsid w:val="00CB6FF9"/>
    <w:rsid w:val="00CB7521"/>
    <w:rsid w:val="00CC0CBA"/>
    <w:rsid w:val="00CC1527"/>
    <w:rsid w:val="00CC1766"/>
    <w:rsid w:val="00CC2804"/>
    <w:rsid w:val="00CC3154"/>
    <w:rsid w:val="00CC39EC"/>
    <w:rsid w:val="00CC4667"/>
    <w:rsid w:val="00CC4927"/>
    <w:rsid w:val="00CC4B13"/>
    <w:rsid w:val="00CC4BFE"/>
    <w:rsid w:val="00CC543B"/>
    <w:rsid w:val="00CC61F1"/>
    <w:rsid w:val="00CD01C0"/>
    <w:rsid w:val="00CD0BBF"/>
    <w:rsid w:val="00CD1178"/>
    <w:rsid w:val="00CD289D"/>
    <w:rsid w:val="00CD34A2"/>
    <w:rsid w:val="00CD34E1"/>
    <w:rsid w:val="00CD3CD9"/>
    <w:rsid w:val="00CD4F90"/>
    <w:rsid w:val="00CD50BF"/>
    <w:rsid w:val="00CD54ED"/>
    <w:rsid w:val="00CD5928"/>
    <w:rsid w:val="00CD7100"/>
    <w:rsid w:val="00CD72DF"/>
    <w:rsid w:val="00CD7DA1"/>
    <w:rsid w:val="00CE25CB"/>
    <w:rsid w:val="00CE312D"/>
    <w:rsid w:val="00CE3B47"/>
    <w:rsid w:val="00CE4269"/>
    <w:rsid w:val="00CE4793"/>
    <w:rsid w:val="00CE4E1C"/>
    <w:rsid w:val="00CE507F"/>
    <w:rsid w:val="00CE5109"/>
    <w:rsid w:val="00CE5794"/>
    <w:rsid w:val="00CE6F22"/>
    <w:rsid w:val="00CE71E8"/>
    <w:rsid w:val="00CE7AF5"/>
    <w:rsid w:val="00CF005A"/>
    <w:rsid w:val="00CF0468"/>
    <w:rsid w:val="00CF0548"/>
    <w:rsid w:val="00CF05D1"/>
    <w:rsid w:val="00CF0978"/>
    <w:rsid w:val="00CF2FB2"/>
    <w:rsid w:val="00CF4776"/>
    <w:rsid w:val="00CF54B8"/>
    <w:rsid w:val="00CF6428"/>
    <w:rsid w:val="00CF6C07"/>
    <w:rsid w:val="00CF7038"/>
    <w:rsid w:val="00CF7319"/>
    <w:rsid w:val="00CF7465"/>
    <w:rsid w:val="00CF7F1C"/>
    <w:rsid w:val="00D020F7"/>
    <w:rsid w:val="00D026FC"/>
    <w:rsid w:val="00D02E26"/>
    <w:rsid w:val="00D03EF8"/>
    <w:rsid w:val="00D0426D"/>
    <w:rsid w:val="00D04397"/>
    <w:rsid w:val="00D05268"/>
    <w:rsid w:val="00D054AB"/>
    <w:rsid w:val="00D05B61"/>
    <w:rsid w:val="00D07314"/>
    <w:rsid w:val="00D07473"/>
    <w:rsid w:val="00D076A6"/>
    <w:rsid w:val="00D079B6"/>
    <w:rsid w:val="00D079D5"/>
    <w:rsid w:val="00D10891"/>
    <w:rsid w:val="00D108FE"/>
    <w:rsid w:val="00D11393"/>
    <w:rsid w:val="00D11C2A"/>
    <w:rsid w:val="00D12AC8"/>
    <w:rsid w:val="00D12D2C"/>
    <w:rsid w:val="00D13307"/>
    <w:rsid w:val="00D14815"/>
    <w:rsid w:val="00D163C0"/>
    <w:rsid w:val="00D16809"/>
    <w:rsid w:val="00D2014C"/>
    <w:rsid w:val="00D20EF2"/>
    <w:rsid w:val="00D210E9"/>
    <w:rsid w:val="00D218FE"/>
    <w:rsid w:val="00D22706"/>
    <w:rsid w:val="00D2376D"/>
    <w:rsid w:val="00D242C8"/>
    <w:rsid w:val="00D2444E"/>
    <w:rsid w:val="00D24903"/>
    <w:rsid w:val="00D24EFA"/>
    <w:rsid w:val="00D2513E"/>
    <w:rsid w:val="00D25441"/>
    <w:rsid w:val="00D2548B"/>
    <w:rsid w:val="00D25B6D"/>
    <w:rsid w:val="00D25F41"/>
    <w:rsid w:val="00D25F48"/>
    <w:rsid w:val="00D26A4E"/>
    <w:rsid w:val="00D30606"/>
    <w:rsid w:val="00D30EF7"/>
    <w:rsid w:val="00D314F5"/>
    <w:rsid w:val="00D33098"/>
    <w:rsid w:val="00D33DC9"/>
    <w:rsid w:val="00D33F5F"/>
    <w:rsid w:val="00D34363"/>
    <w:rsid w:val="00D34D47"/>
    <w:rsid w:val="00D34DC8"/>
    <w:rsid w:val="00D356AE"/>
    <w:rsid w:val="00D35C9D"/>
    <w:rsid w:val="00D36B3D"/>
    <w:rsid w:val="00D408D5"/>
    <w:rsid w:val="00D41513"/>
    <w:rsid w:val="00D415B4"/>
    <w:rsid w:val="00D418E3"/>
    <w:rsid w:val="00D419F7"/>
    <w:rsid w:val="00D422F7"/>
    <w:rsid w:val="00D42606"/>
    <w:rsid w:val="00D42662"/>
    <w:rsid w:val="00D43297"/>
    <w:rsid w:val="00D4350D"/>
    <w:rsid w:val="00D439BD"/>
    <w:rsid w:val="00D4408C"/>
    <w:rsid w:val="00D443AC"/>
    <w:rsid w:val="00D4463A"/>
    <w:rsid w:val="00D4487D"/>
    <w:rsid w:val="00D47FC1"/>
    <w:rsid w:val="00D500CC"/>
    <w:rsid w:val="00D51104"/>
    <w:rsid w:val="00D5127C"/>
    <w:rsid w:val="00D51564"/>
    <w:rsid w:val="00D51EBA"/>
    <w:rsid w:val="00D51ECD"/>
    <w:rsid w:val="00D53298"/>
    <w:rsid w:val="00D534AC"/>
    <w:rsid w:val="00D53934"/>
    <w:rsid w:val="00D54022"/>
    <w:rsid w:val="00D54F96"/>
    <w:rsid w:val="00D55029"/>
    <w:rsid w:val="00D56269"/>
    <w:rsid w:val="00D56BC9"/>
    <w:rsid w:val="00D60341"/>
    <w:rsid w:val="00D604D1"/>
    <w:rsid w:val="00D61821"/>
    <w:rsid w:val="00D636D6"/>
    <w:rsid w:val="00D63B28"/>
    <w:rsid w:val="00D647EF"/>
    <w:rsid w:val="00D64846"/>
    <w:rsid w:val="00D64B7A"/>
    <w:rsid w:val="00D64FFE"/>
    <w:rsid w:val="00D651C3"/>
    <w:rsid w:val="00D65608"/>
    <w:rsid w:val="00D659A3"/>
    <w:rsid w:val="00D65A30"/>
    <w:rsid w:val="00D65FFF"/>
    <w:rsid w:val="00D66D55"/>
    <w:rsid w:val="00D67581"/>
    <w:rsid w:val="00D67631"/>
    <w:rsid w:val="00D71079"/>
    <w:rsid w:val="00D7266A"/>
    <w:rsid w:val="00D72DE0"/>
    <w:rsid w:val="00D75F0B"/>
    <w:rsid w:val="00D77186"/>
    <w:rsid w:val="00D779EC"/>
    <w:rsid w:val="00D803A3"/>
    <w:rsid w:val="00D80411"/>
    <w:rsid w:val="00D810A6"/>
    <w:rsid w:val="00D81593"/>
    <w:rsid w:val="00D81FA4"/>
    <w:rsid w:val="00D82B52"/>
    <w:rsid w:val="00D831B7"/>
    <w:rsid w:val="00D83A03"/>
    <w:rsid w:val="00D86ED8"/>
    <w:rsid w:val="00D9010F"/>
    <w:rsid w:val="00D92266"/>
    <w:rsid w:val="00D937A0"/>
    <w:rsid w:val="00D93B51"/>
    <w:rsid w:val="00D93D3D"/>
    <w:rsid w:val="00D94907"/>
    <w:rsid w:val="00D950DA"/>
    <w:rsid w:val="00D95605"/>
    <w:rsid w:val="00D958ED"/>
    <w:rsid w:val="00D95D41"/>
    <w:rsid w:val="00D96016"/>
    <w:rsid w:val="00D975EB"/>
    <w:rsid w:val="00DA2814"/>
    <w:rsid w:val="00DA2D7B"/>
    <w:rsid w:val="00DA3721"/>
    <w:rsid w:val="00DA3A6E"/>
    <w:rsid w:val="00DA410E"/>
    <w:rsid w:val="00DA4709"/>
    <w:rsid w:val="00DA49AC"/>
    <w:rsid w:val="00DA4D69"/>
    <w:rsid w:val="00DA4DAE"/>
    <w:rsid w:val="00DA572E"/>
    <w:rsid w:val="00DA69B9"/>
    <w:rsid w:val="00DA76AC"/>
    <w:rsid w:val="00DB0968"/>
    <w:rsid w:val="00DB0BA1"/>
    <w:rsid w:val="00DB192C"/>
    <w:rsid w:val="00DB1E62"/>
    <w:rsid w:val="00DB25B6"/>
    <w:rsid w:val="00DB598D"/>
    <w:rsid w:val="00DB6301"/>
    <w:rsid w:val="00DB6751"/>
    <w:rsid w:val="00DB749F"/>
    <w:rsid w:val="00DB789B"/>
    <w:rsid w:val="00DC0045"/>
    <w:rsid w:val="00DC0BA6"/>
    <w:rsid w:val="00DC0F61"/>
    <w:rsid w:val="00DC121B"/>
    <w:rsid w:val="00DC18FF"/>
    <w:rsid w:val="00DC30AB"/>
    <w:rsid w:val="00DC3103"/>
    <w:rsid w:val="00DC3145"/>
    <w:rsid w:val="00DC37B0"/>
    <w:rsid w:val="00DC42E7"/>
    <w:rsid w:val="00DC4778"/>
    <w:rsid w:val="00DC5FE1"/>
    <w:rsid w:val="00DC62C8"/>
    <w:rsid w:val="00DC64E7"/>
    <w:rsid w:val="00DC6A09"/>
    <w:rsid w:val="00DC7EF4"/>
    <w:rsid w:val="00DD05EF"/>
    <w:rsid w:val="00DD23D8"/>
    <w:rsid w:val="00DD2F51"/>
    <w:rsid w:val="00DD3D78"/>
    <w:rsid w:val="00DD442F"/>
    <w:rsid w:val="00DD6D69"/>
    <w:rsid w:val="00DD723F"/>
    <w:rsid w:val="00DD7848"/>
    <w:rsid w:val="00DD787F"/>
    <w:rsid w:val="00DD790E"/>
    <w:rsid w:val="00DE01CB"/>
    <w:rsid w:val="00DE0632"/>
    <w:rsid w:val="00DE0793"/>
    <w:rsid w:val="00DE0943"/>
    <w:rsid w:val="00DE0A4B"/>
    <w:rsid w:val="00DE0CDB"/>
    <w:rsid w:val="00DE0DE8"/>
    <w:rsid w:val="00DE0F64"/>
    <w:rsid w:val="00DE13F4"/>
    <w:rsid w:val="00DE2C18"/>
    <w:rsid w:val="00DE37BF"/>
    <w:rsid w:val="00DE39EF"/>
    <w:rsid w:val="00DE45F3"/>
    <w:rsid w:val="00DE5437"/>
    <w:rsid w:val="00DF09C9"/>
    <w:rsid w:val="00DF0A7E"/>
    <w:rsid w:val="00DF0C36"/>
    <w:rsid w:val="00DF1F5F"/>
    <w:rsid w:val="00DF22A0"/>
    <w:rsid w:val="00DF23C9"/>
    <w:rsid w:val="00DF23D6"/>
    <w:rsid w:val="00DF2A99"/>
    <w:rsid w:val="00DF5188"/>
    <w:rsid w:val="00DF64E5"/>
    <w:rsid w:val="00DF7936"/>
    <w:rsid w:val="00E0268D"/>
    <w:rsid w:val="00E02BF2"/>
    <w:rsid w:val="00E02D97"/>
    <w:rsid w:val="00E03307"/>
    <w:rsid w:val="00E0384C"/>
    <w:rsid w:val="00E041D9"/>
    <w:rsid w:val="00E041E0"/>
    <w:rsid w:val="00E0682A"/>
    <w:rsid w:val="00E06A60"/>
    <w:rsid w:val="00E1063E"/>
    <w:rsid w:val="00E10DD6"/>
    <w:rsid w:val="00E13770"/>
    <w:rsid w:val="00E1385E"/>
    <w:rsid w:val="00E151B5"/>
    <w:rsid w:val="00E1593C"/>
    <w:rsid w:val="00E16847"/>
    <w:rsid w:val="00E16FE0"/>
    <w:rsid w:val="00E2005E"/>
    <w:rsid w:val="00E20616"/>
    <w:rsid w:val="00E20668"/>
    <w:rsid w:val="00E20A91"/>
    <w:rsid w:val="00E243A3"/>
    <w:rsid w:val="00E24E62"/>
    <w:rsid w:val="00E2549A"/>
    <w:rsid w:val="00E254F1"/>
    <w:rsid w:val="00E25637"/>
    <w:rsid w:val="00E264A2"/>
    <w:rsid w:val="00E264B2"/>
    <w:rsid w:val="00E265D6"/>
    <w:rsid w:val="00E2723B"/>
    <w:rsid w:val="00E27518"/>
    <w:rsid w:val="00E30B4A"/>
    <w:rsid w:val="00E30F9C"/>
    <w:rsid w:val="00E310BA"/>
    <w:rsid w:val="00E32BA9"/>
    <w:rsid w:val="00E32E6D"/>
    <w:rsid w:val="00E334C4"/>
    <w:rsid w:val="00E34551"/>
    <w:rsid w:val="00E35E9B"/>
    <w:rsid w:val="00E4016B"/>
    <w:rsid w:val="00E41D38"/>
    <w:rsid w:val="00E42963"/>
    <w:rsid w:val="00E438F0"/>
    <w:rsid w:val="00E440F6"/>
    <w:rsid w:val="00E44CB6"/>
    <w:rsid w:val="00E44F61"/>
    <w:rsid w:val="00E45B40"/>
    <w:rsid w:val="00E46DEC"/>
    <w:rsid w:val="00E46E25"/>
    <w:rsid w:val="00E470EC"/>
    <w:rsid w:val="00E47356"/>
    <w:rsid w:val="00E4786A"/>
    <w:rsid w:val="00E47BA5"/>
    <w:rsid w:val="00E506FC"/>
    <w:rsid w:val="00E50829"/>
    <w:rsid w:val="00E50C8D"/>
    <w:rsid w:val="00E51CEF"/>
    <w:rsid w:val="00E52D7D"/>
    <w:rsid w:val="00E54EC5"/>
    <w:rsid w:val="00E55FEF"/>
    <w:rsid w:val="00E5654E"/>
    <w:rsid w:val="00E566E1"/>
    <w:rsid w:val="00E570F3"/>
    <w:rsid w:val="00E57A05"/>
    <w:rsid w:val="00E57C7E"/>
    <w:rsid w:val="00E602B7"/>
    <w:rsid w:val="00E603EA"/>
    <w:rsid w:val="00E60A45"/>
    <w:rsid w:val="00E6147D"/>
    <w:rsid w:val="00E61489"/>
    <w:rsid w:val="00E61CF3"/>
    <w:rsid w:val="00E6285B"/>
    <w:rsid w:val="00E629BA"/>
    <w:rsid w:val="00E62C46"/>
    <w:rsid w:val="00E6376F"/>
    <w:rsid w:val="00E63D52"/>
    <w:rsid w:val="00E6422C"/>
    <w:rsid w:val="00E64421"/>
    <w:rsid w:val="00E644B5"/>
    <w:rsid w:val="00E64880"/>
    <w:rsid w:val="00E6489B"/>
    <w:rsid w:val="00E64A8A"/>
    <w:rsid w:val="00E64F05"/>
    <w:rsid w:val="00E67198"/>
    <w:rsid w:val="00E6722D"/>
    <w:rsid w:val="00E67BD5"/>
    <w:rsid w:val="00E67C1E"/>
    <w:rsid w:val="00E7156B"/>
    <w:rsid w:val="00E71E7C"/>
    <w:rsid w:val="00E7211A"/>
    <w:rsid w:val="00E721B8"/>
    <w:rsid w:val="00E72987"/>
    <w:rsid w:val="00E73081"/>
    <w:rsid w:val="00E73BFC"/>
    <w:rsid w:val="00E75FFE"/>
    <w:rsid w:val="00E7683A"/>
    <w:rsid w:val="00E77984"/>
    <w:rsid w:val="00E80214"/>
    <w:rsid w:val="00E815A0"/>
    <w:rsid w:val="00E81A29"/>
    <w:rsid w:val="00E821E6"/>
    <w:rsid w:val="00E830BE"/>
    <w:rsid w:val="00E830E3"/>
    <w:rsid w:val="00E831CA"/>
    <w:rsid w:val="00E84FD2"/>
    <w:rsid w:val="00E8600F"/>
    <w:rsid w:val="00E86B3D"/>
    <w:rsid w:val="00E8715C"/>
    <w:rsid w:val="00E87787"/>
    <w:rsid w:val="00E90198"/>
    <w:rsid w:val="00E9077B"/>
    <w:rsid w:val="00E91987"/>
    <w:rsid w:val="00E93047"/>
    <w:rsid w:val="00E944B3"/>
    <w:rsid w:val="00E94FA1"/>
    <w:rsid w:val="00E952DB"/>
    <w:rsid w:val="00E96BD5"/>
    <w:rsid w:val="00E96DE2"/>
    <w:rsid w:val="00E96FDE"/>
    <w:rsid w:val="00E976C1"/>
    <w:rsid w:val="00EA11C5"/>
    <w:rsid w:val="00EA2AC8"/>
    <w:rsid w:val="00EA2FE3"/>
    <w:rsid w:val="00EA30BC"/>
    <w:rsid w:val="00EA3338"/>
    <w:rsid w:val="00EA33CF"/>
    <w:rsid w:val="00EA4C40"/>
    <w:rsid w:val="00EA5077"/>
    <w:rsid w:val="00EA53AB"/>
    <w:rsid w:val="00EA5417"/>
    <w:rsid w:val="00EA57BE"/>
    <w:rsid w:val="00EA651E"/>
    <w:rsid w:val="00EA76C5"/>
    <w:rsid w:val="00EB048A"/>
    <w:rsid w:val="00EB11D4"/>
    <w:rsid w:val="00EB1C77"/>
    <w:rsid w:val="00EB1F2F"/>
    <w:rsid w:val="00EB24CC"/>
    <w:rsid w:val="00EB3954"/>
    <w:rsid w:val="00EB3D32"/>
    <w:rsid w:val="00EB4A3A"/>
    <w:rsid w:val="00EB4ECF"/>
    <w:rsid w:val="00EB52D4"/>
    <w:rsid w:val="00EB5ACE"/>
    <w:rsid w:val="00EB66E6"/>
    <w:rsid w:val="00EB7555"/>
    <w:rsid w:val="00EB7E76"/>
    <w:rsid w:val="00EC01BD"/>
    <w:rsid w:val="00EC04A6"/>
    <w:rsid w:val="00EC05A0"/>
    <w:rsid w:val="00EC0695"/>
    <w:rsid w:val="00EC128A"/>
    <w:rsid w:val="00EC17A8"/>
    <w:rsid w:val="00EC218F"/>
    <w:rsid w:val="00EC265E"/>
    <w:rsid w:val="00EC2AAE"/>
    <w:rsid w:val="00EC2BB2"/>
    <w:rsid w:val="00EC37E5"/>
    <w:rsid w:val="00EC3926"/>
    <w:rsid w:val="00EC5410"/>
    <w:rsid w:val="00EC54F5"/>
    <w:rsid w:val="00EC5DD8"/>
    <w:rsid w:val="00EC6760"/>
    <w:rsid w:val="00EC6D16"/>
    <w:rsid w:val="00EC6EB2"/>
    <w:rsid w:val="00EC7A96"/>
    <w:rsid w:val="00EC7FDB"/>
    <w:rsid w:val="00ED04F2"/>
    <w:rsid w:val="00ED40BC"/>
    <w:rsid w:val="00ED45FC"/>
    <w:rsid w:val="00ED473B"/>
    <w:rsid w:val="00ED5051"/>
    <w:rsid w:val="00ED551E"/>
    <w:rsid w:val="00ED56CE"/>
    <w:rsid w:val="00ED6294"/>
    <w:rsid w:val="00ED6874"/>
    <w:rsid w:val="00ED7C44"/>
    <w:rsid w:val="00EE008B"/>
    <w:rsid w:val="00EE1814"/>
    <w:rsid w:val="00EE1FD0"/>
    <w:rsid w:val="00EE3073"/>
    <w:rsid w:val="00EE35DD"/>
    <w:rsid w:val="00EE4C01"/>
    <w:rsid w:val="00EE5115"/>
    <w:rsid w:val="00EE5569"/>
    <w:rsid w:val="00EE572F"/>
    <w:rsid w:val="00EE5866"/>
    <w:rsid w:val="00EE7918"/>
    <w:rsid w:val="00EF0155"/>
    <w:rsid w:val="00EF058A"/>
    <w:rsid w:val="00EF08B7"/>
    <w:rsid w:val="00EF1DD3"/>
    <w:rsid w:val="00EF3710"/>
    <w:rsid w:val="00EF4662"/>
    <w:rsid w:val="00EF47B4"/>
    <w:rsid w:val="00EF657A"/>
    <w:rsid w:val="00EF6B93"/>
    <w:rsid w:val="00EF6C77"/>
    <w:rsid w:val="00EF6DAF"/>
    <w:rsid w:val="00F01977"/>
    <w:rsid w:val="00F02088"/>
    <w:rsid w:val="00F03183"/>
    <w:rsid w:val="00F04253"/>
    <w:rsid w:val="00F05E00"/>
    <w:rsid w:val="00F062EC"/>
    <w:rsid w:val="00F069F1"/>
    <w:rsid w:val="00F06DEB"/>
    <w:rsid w:val="00F07172"/>
    <w:rsid w:val="00F075AD"/>
    <w:rsid w:val="00F106BD"/>
    <w:rsid w:val="00F10B8E"/>
    <w:rsid w:val="00F11B5E"/>
    <w:rsid w:val="00F126F2"/>
    <w:rsid w:val="00F142B2"/>
    <w:rsid w:val="00F14E11"/>
    <w:rsid w:val="00F16343"/>
    <w:rsid w:val="00F1672C"/>
    <w:rsid w:val="00F20428"/>
    <w:rsid w:val="00F20F04"/>
    <w:rsid w:val="00F21677"/>
    <w:rsid w:val="00F21C60"/>
    <w:rsid w:val="00F228AF"/>
    <w:rsid w:val="00F2322B"/>
    <w:rsid w:val="00F23A74"/>
    <w:rsid w:val="00F24E03"/>
    <w:rsid w:val="00F257E1"/>
    <w:rsid w:val="00F25AFC"/>
    <w:rsid w:val="00F25E75"/>
    <w:rsid w:val="00F261A0"/>
    <w:rsid w:val="00F266EE"/>
    <w:rsid w:val="00F26AD2"/>
    <w:rsid w:val="00F2759E"/>
    <w:rsid w:val="00F27B73"/>
    <w:rsid w:val="00F3004F"/>
    <w:rsid w:val="00F32D7B"/>
    <w:rsid w:val="00F335F1"/>
    <w:rsid w:val="00F34771"/>
    <w:rsid w:val="00F35C34"/>
    <w:rsid w:val="00F37189"/>
    <w:rsid w:val="00F40092"/>
    <w:rsid w:val="00F408B0"/>
    <w:rsid w:val="00F4155F"/>
    <w:rsid w:val="00F41A22"/>
    <w:rsid w:val="00F4207E"/>
    <w:rsid w:val="00F429A3"/>
    <w:rsid w:val="00F43AE1"/>
    <w:rsid w:val="00F44C9B"/>
    <w:rsid w:val="00F457FE"/>
    <w:rsid w:val="00F45B6D"/>
    <w:rsid w:val="00F463BE"/>
    <w:rsid w:val="00F470FE"/>
    <w:rsid w:val="00F47B8B"/>
    <w:rsid w:val="00F47C3B"/>
    <w:rsid w:val="00F47F77"/>
    <w:rsid w:val="00F50085"/>
    <w:rsid w:val="00F503BD"/>
    <w:rsid w:val="00F50936"/>
    <w:rsid w:val="00F50F75"/>
    <w:rsid w:val="00F50FB8"/>
    <w:rsid w:val="00F513AC"/>
    <w:rsid w:val="00F51CA0"/>
    <w:rsid w:val="00F521DF"/>
    <w:rsid w:val="00F5227F"/>
    <w:rsid w:val="00F53A5C"/>
    <w:rsid w:val="00F53EF2"/>
    <w:rsid w:val="00F551E3"/>
    <w:rsid w:val="00F56970"/>
    <w:rsid w:val="00F57066"/>
    <w:rsid w:val="00F57566"/>
    <w:rsid w:val="00F6009C"/>
    <w:rsid w:val="00F60820"/>
    <w:rsid w:val="00F614F0"/>
    <w:rsid w:val="00F61DB9"/>
    <w:rsid w:val="00F6264B"/>
    <w:rsid w:val="00F63679"/>
    <w:rsid w:val="00F63F0C"/>
    <w:rsid w:val="00F64124"/>
    <w:rsid w:val="00F6472D"/>
    <w:rsid w:val="00F64E6B"/>
    <w:rsid w:val="00F6541A"/>
    <w:rsid w:val="00F658C1"/>
    <w:rsid w:val="00F65EA9"/>
    <w:rsid w:val="00F65F41"/>
    <w:rsid w:val="00F660B7"/>
    <w:rsid w:val="00F66FF5"/>
    <w:rsid w:val="00F67536"/>
    <w:rsid w:val="00F70703"/>
    <w:rsid w:val="00F70851"/>
    <w:rsid w:val="00F72606"/>
    <w:rsid w:val="00F72C39"/>
    <w:rsid w:val="00F7340C"/>
    <w:rsid w:val="00F73A98"/>
    <w:rsid w:val="00F74EA0"/>
    <w:rsid w:val="00F754B6"/>
    <w:rsid w:val="00F75BEE"/>
    <w:rsid w:val="00F7678E"/>
    <w:rsid w:val="00F76F00"/>
    <w:rsid w:val="00F770C8"/>
    <w:rsid w:val="00F77454"/>
    <w:rsid w:val="00F77B01"/>
    <w:rsid w:val="00F80425"/>
    <w:rsid w:val="00F80522"/>
    <w:rsid w:val="00F807D3"/>
    <w:rsid w:val="00F808C6"/>
    <w:rsid w:val="00F80D5C"/>
    <w:rsid w:val="00F80E06"/>
    <w:rsid w:val="00F82085"/>
    <w:rsid w:val="00F823D4"/>
    <w:rsid w:val="00F83243"/>
    <w:rsid w:val="00F837EF"/>
    <w:rsid w:val="00F83A4A"/>
    <w:rsid w:val="00F84262"/>
    <w:rsid w:val="00F84BAC"/>
    <w:rsid w:val="00F84BAD"/>
    <w:rsid w:val="00F84FBD"/>
    <w:rsid w:val="00F85B99"/>
    <w:rsid w:val="00F85BBC"/>
    <w:rsid w:val="00F86C78"/>
    <w:rsid w:val="00F86D2B"/>
    <w:rsid w:val="00F87673"/>
    <w:rsid w:val="00F90D9F"/>
    <w:rsid w:val="00F91423"/>
    <w:rsid w:val="00F929ED"/>
    <w:rsid w:val="00F92E11"/>
    <w:rsid w:val="00F94C62"/>
    <w:rsid w:val="00F95EDC"/>
    <w:rsid w:val="00F96076"/>
    <w:rsid w:val="00FA13A2"/>
    <w:rsid w:val="00FA1919"/>
    <w:rsid w:val="00FA1AFF"/>
    <w:rsid w:val="00FA216A"/>
    <w:rsid w:val="00FA4E33"/>
    <w:rsid w:val="00FA505B"/>
    <w:rsid w:val="00FA50A1"/>
    <w:rsid w:val="00FA587A"/>
    <w:rsid w:val="00FA6878"/>
    <w:rsid w:val="00FA782D"/>
    <w:rsid w:val="00FB27A4"/>
    <w:rsid w:val="00FB2E96"/>
    <w:rsid w:val="00FB349F"/>
    <w:rsid w:val="00FB3DC2"/>
    <w:rsid w:val="00FB41BB"/>
    <w:rsid w:val="00FB41EE"/>
    <w:rsid w:val="00FB4A20"/>
    <w:rsid w:val="00FB596A"/>
    <w:rsid w:val="00FB6DFA"/>
    <w:rsid w:val="00FB70E4"/>
    <w:rsid w:val="00FB713C"/>
    <w:rsid w:val="00FB7A30"/>
    <w:rsid w:val="00FC0E03"/>
    <w:rsid w:val="00FC10D1"/>
    <w:rsid w:val="00FC144A"/>
    <w:rsid w:val="00FC1D0B"/>
    <w:rsid w:val="00FC28D8"/>
    <w:rsid w:val="00FC399E"/>
    <w:rsid w:val="00FC422D"/>
    <w:rsid w:val="00FC4962"/>
    <w:rsid w:val="00FC4B53"/>
    <w:rsid w:val="00FC5322"/>
    <w:rsid w:val="00FC5352"/>
    <w:rsid w:val="00FC5433"/>
    <w:rsid w:val="00FC59C8"/>
    <w:rsid w:val="00FC5ABB"/>
    <w:rsid w:val="00FC5DD2"/>
    <w:rsid w:val="00FC6485"/>
    <w:rsid w:val="00FC6C3C"/>
    <w:rsid w:val="00FD019B"/>
    <w:rsid w:val="00FD169A"/>
    <w:rsid w:val="00FD1D34"/>
    <w:rsid w:val="00FD2064"/>
    <w:rsid w:val="00FD2092"/>
    <w:rsid w:val="00FD2339"/>
    <w:rsid w:val="00FD2D71"/>
    <w:rsid w:val="00FD412B"/>
    <w:rsid w:val="00FD4381"/>
    <w:rsid w:val="00FD4AFD"/>
    <w:rsid w:val="00FD5AB2"/>
    <w:rsid w:val="00FD5D25"/>
    <w:rsid w:val="00FD6A64"/>
    <w:rsid w:val="00FD7562"/>
    <w:rsid w:val="00FD7C6C"/>
    <w:rsid w:val="00FE0627"/>
    <w:rsid w:val="00FE0657"/>
    <w:rsid w:val="00FE0A21"/>
    <w:rsid w:val="00FE0EEB"/>
    <w:rsid w:val="00FE0F55"/>
    <w:rsid w:val="00FE18CB"/>
    <w:rsid w:val="00FE1A04"/>
    <w:rsid w:val="00FE1A51"/>
    <w:rsid w:val="00FE1D9B"/>
    <w:rsid w:val="00FE3E43"/>
    <w:rsid w:val="00FE45AA"/>
    <w:rsid w:val="00FE45AD"/>
    <w:rsid w:val="00FE4895"/>
    <w:rsid w:val="00FE4BAA"/>
    <w:rsid w:val="00FE4DC9"/>
    <w:rsid w:val="00FE5391"/>
    <w:rsid w:val="00FE579B"/>
    <w:rsid w:val="00FE6253"/>
    <w:rsid w:val="00FE633D"/>
    <w:rsid w:val="00FE6363"/>
    <w:rsid w:val="00FE636D"/>
    <w:rsid w:val="00FE7F5B"/>
    <w:rsid w:val="00FF013A"/>
    <w:rsid w:val="00FF01B7"/>
    <w:rsid w:val="00FF11CB"/>
    <w:rsid w:val="00FF170D"/>
    <w:rsid w:val="00FF1828"/>
    <w:rsid w:val="00FF2B25"/>
    <w:rsid w:val="00FF3030"/>
    <w:rsid w:val="00FF4A70"/>
    <w:rsid w:val="00FF4CCE"/>
    <w:rsid w:val="00FF525F"/>
    <w:rsid w:val="00FF56E1"/>
    <w:rsid w:val="00FF6CD7"/>
    <w:rsid w:val="00FF70D3"/>
    <w:rsid w:val="00FF74BC"/>
    <w:rsid w:val="00FF7552"/>
    <w:rsid w:val="00FF75AE"/>
    <w:rsid w:val="00FF7707"/>
    <w:rsid w:val="00FF7D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49F2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C4114"/>
    <w:pPr>
      <w:spacing w:line="480" w:lineRule="auto"/>
    </w:pPr>
    <w:rPr>
      <w:rFonts w:ascii="Helvetica" w:eastAsia="Times New Roman" w:hAnsi="Helvetica" w:cs="Times New Roman"/>
      <w:lang w:val="en-GB" w:eastAsia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D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2D3F"/>
    <w:pPr>
      <w:keepNext/>
      <w:keepLines/>
      <w:spacing w:before="200"/>
      <w:outlineLvl w:val="1"/>
    </w:pPr>
    <w:rPr>
      <w:rFonts w:eastAsiaTheme="majorEastAsia" w:cstheme="majorBidi"/>
      <w:bCs/>
      <w:i/>
      <w:color w:val="4F81BD" w:themeColor="accent1"/>
      <w:sz w:val="28"/>
      <w:szCs w:val="28"/>
      <w:shd w:val="clear" w:color="auto" w:fill="FFFFFF"/>
      <w:lang w:val="nb-NO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3726"/>
    <w:pPr>
      <w:keepNext/>
      <w:keepLines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07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D3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1D2D3F"/>
    <w:rPr>
      <w:rFonts w:ascii="Helvetica" w:eastAsiaTheme="majorEastAsia" w:hAnsi="Helvetica" w:cstheme="majorBidi"/>
      <w:bCs/>
      <w:i/>
      <w:color w:val="4F81BD" w:themeColor="accent1"/>
      <w:sz w:val="28"/>
      <w:szCs w:val="28"/>
      <w:lang w:val="nb-NO"/>
    </w:rPr>
  </w:style>
  <w:style w:type="character" w:customStyle="1" w:styleId="Heading3Char">
    <w:name w:val="Heading 3 Char"/>
    <w:basedOn w:val="DefaultParagraphFont"/>
    <w:link w:val="Heading3"/>
    <w:uiPriority w:val="9"/>
    <w:rsid w:val="003E3726"/>
    <w:rPr>
      <w:rFonts w:eastAsiaTheme="majorEastAsia" w:cstheme="majorBidi"/>
      <w:b/>
      <w:bCs/>
      <w:color w:val="000000" w:themeColor="text1"/>
      <w:lang w:val="en-GB"/>
    </w:rPr>
  </w:style>
  <w:style w:type="table" w:styleId="TableGrid">
    <w:name w:val="Table Grid"/>
    <w:basedOn w:val="TableNormal"/>
    <w:uiPriority w:val="59"/>
    <w:rsid w:val="00392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">
    <w:name w:val="Medium List 2"/>
    <w:basedOn w:val="TableNormal"/>
    <w:uiPriority w:val="66"/>
    <w:rsid w:val="002A3C5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2A3C5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rsid w:val="008154C1"/>
    <w:pPr>
      <w:spacing w:before="100" w:beforeAutospacing="1" w:after="100" w:afterAutospacing="1"/>
    </w:pPr>
    <w:rPr>
      <w:rFonts w:ascii="Times" w:hAnsi="Times"/>
      <w:sz w:val="20"/>
      <w:szCs w:val="20"/>
      <w:lang w:val="en-US"/>
    </w:rPr>
  </w:style>
  <w:style w:type="table" w:styleId="LightGrid-Accent4">
    <w:name w:val="Light Grid Accent 4"/>
    <w:basedOn w:val="TableNormal"/>
    <w:uiPriority w:val="62"/>
    <w:rsid w:val="00981570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customStyle="1" w:styleId="Table">
    <w:name w:val="Table"/>
    <w:basedOn w:val="Normal"/>
    <w:qFormat/>
    <w:rsid w:val="00EC05A0"/>
    <w:pPr>
      <w:spacing w:after="60" w:line="240" w:lineRule="auto"/>
    </w:pPr>
    <w:rPr>
      <w:color w:val="000000" w:themeColor="text1" w:themeShade="BF"/>
      <w:sz w:val="16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F6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F64"/>
    <w:rPr>
      <w:rFonts w:ascii="Lucida Grande" w:hAnsi="Lucida Grande" w:cs="Lucida Grande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A14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A14DE"/>
  </w:style>
  <w:style w:type="character" w:customStyle="1" w:styleId="CommentTextChar">
    <w:name w:val="Comment Text Char"/>
    <w:basedOn w:val="DefaultParagraphFont"/>
    <w:link w:val="CommentText"/>
    <w:uiPriority w:val="99"/>
    <w:rsid w:val="004A14D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4D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4DE"/>
    <w:rPr>
      <w:b/>
      <w:bCs/>
      <w:sz w:val="20"/>
      <w:szCs w:val="20"/>
      <w:lang w:val="en-GB"/>
    </w:rPr>
  </w:style>
  <w:style w:type="table" w:styleId="ColourfulGridAccent6">
    <w:name w:val="Colorful Grid Accent 6"/>
    <w:basedOn w:val="TableNormal"/>
    <w:uiPriority w:val="73"/>
    <w:rsid w:val="001E6FC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02113"/>
    <w:pPr>
      <w:spacing w:after="200"/>
    </w:pPr>
    <w:rPr>
      <w:b/>
      <w:bCs/>
      <w:color w:val="4F81BD" w:themeColor="accent1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866E1E"/>
    <w:pPr>
      <w:spacing w:line="276" w:lineRule="auto"/>
      <w:outlineLvl w:val="9"/>
    </w:pPr>
    <w:rPr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66E1E"/>
    <w:rPr>
      <w:rFonts w:asciiTheme="majorHAnsi" w:hAnsiTheme="majorHAnsi"/>
      <w:b/>
      <w:color w:val="548DD4"/>
    </w:rPr>
  </w:style>
  <w:style w:type="paragraph" w:styleId="TOC2">
    <w:name w:val="toc 2"/>
    <w:basedOn w:val="Normal"/>
    <w:next w:val="Normal"/>
    <w:autoRedefine/>
    <w:uiPriority w:val="39"/>
    <w:unhideWhenUsed/>
    <w:rsid w:val="00866E1E"/>
    <w:rPr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866E1E"/>
    <w:pPr>
      <w:ind w:left="240"/>
    </w:pPr>
    <w:rPr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66E1E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66E1E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66E1E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66E1E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66E1E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66E1E"/>
    <w:pPr>
      <w:pBdr>
        <w:between w:val="double" w:sz="6" w:space="0" w:color="auto"/>
      </w:pBdr>
      <w:ind w:left="168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B3C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CF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B3CF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CFD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E66C0"/>
  </w:style>
  <w:style w:type="paragraph" w:styleId="ListParagraph">
    <w:name w:val="List Paragraph"/>
    <w:basedOn w:val="Normal"/>
    <w:uiPriority w:val="34"/>
    <w:qFormat/>
    <w:rsid w:val="00AB0B8E"/>
    <w:pPr>
      <w:ind w:left="720"/>
      <w:contextualSpacing/>
    </w:pPr>
  </w:style>
  <w:style w:type="table" w:styleId="PlainTable3">
    <w:name w:val="Plain Table 3"/>
    <w:basedOn w:val="TableNormal"/>
    <w:uiPriority w:val="43"/>
    <w:rsid w:val="00213C0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1Light-Accent2">
    <w:name w:val="List Table 1 Light Accent 2"/>
    <w:basedOn w:val="TableNormal"/>
    <w:uiPriority w:val="46"/>
    <w:rsid w:val="00E44F6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2">
    <w:name w:val="List Table 2 Accent 2"/>
    <w:basedOn w:val="TableNormal"/>
    <w:uiPriority w:val="47"/>
    <w:rsid w:val="00E44F6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E44F6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Revision">
    <w:name w:val="Revision"/>
    <w:hidden/>
    <w:uiPriority w:val="99"/>
    <w:semiHidden/>
    <w:rsid w:val="00246A59"/>
    <w:rPr>
      <w:lang w:val="en-GB"/>
    </w:rPr>
  </w:style>
  <w:style w:type="table" w:customStyle="1" w:styleId="ListTable1Light-Accent21">
    <w:name w:val="List Table 1 Light - Accent 21"/>
    <w:basedOn w:val="TableNormal"/>
    <w:uiPriority w:val="46"/>
    <w:rsid w:val="009F5A2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TableHeading">
    <w:name w:val="Table_Heading"/>
    <w:basedOn w:val="Table"/>
    <w:qFormat/>
    <w:rsid w:val="00AB484F"/>
    <w:pPr>
      <w:tabs>
        <w:tab w:val="left" w:pos="0"/>
      </w:tabs>
      <w:spacing w:before="120"/>
    </w:pPr>
    <w:rPr>
      <w:color w:val="000000" w:themeColor="text1"/>
      <w:lang w:val="en-GB"/>
    </w:rPr>
  </w:style>
  <w:style w:type="table" w:styleId="PlainTable4">
    <w:name w:val="Plain Table 4"/>
    <w:basedOn w:val="TableNormal"/>
    <w:uiPriority w:val="44"/>
    <w:rsid w:val="009F5A2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F70703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styleId="BookTitle">
    <w:name w:val="Book Title"/>
    <w:basedOn w:val="DefaultParagraphFont"/>
    <w:uiPriority w:val="33"/>
    <w:qFormat/>
    <w:rsid w:val="009E16FF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9E16F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9E16FF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6F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6FF"/>
    <w:rPr>
      <w:i/>
      <w:iCs/>
      <w:color w:val="4F81BD" w:themeColor="accent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E16F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6FF"/>
    <w:rPr>
      <w:i/>
      <w:iCs/>
      <w:color w:val="404040" w:themeColor="text1" w:themeTint="BF"/>
      <w:lang w:val="en-GB"/>
    </w:rPr>
  </w:style>
  <w:style w:type="character" w:styleId="Strong">
    <w:name w:val="Strong"/>
    <w:basedOn w:val="DefaultParagraphFont"/>
    <w:uiPriority w:val="22"/>
    <w:qFormat/>
    <w:rsid w:val="009E16FF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9E16FF"/>
    <w:rPr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9E16F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9E16FF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6FF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E16FF"/>
    <w:rPr>
      <w:color w:val="5A5A5A" w:themeColor="text1" w:themeTint="A5"/>
      <w:spacing w:val="15"/>
      <w:sz w:val="22"/>
      <w:szCs w:val="22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E16F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6F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customStyle="1" w:styleId="p1">
    <w:name w:val="p1"/>
    <w:basedOn w:val="Normal"/>
    <w:rsid w:val="00CD289D"/>
    <w:pPr>
      <w:spacing w:line="240" w:lineRule="auto"/>
    </w:pPr>
    <w:rPr>
      <w:rFonts w:ascii="Arial" w:hAnsi="Arial" w:cs="Arial"/>
      <w:color w:val="000000"/>
      <w:sz w:val="18"/>
      <w:szCs w:val="18"/>
      <w:lang w:eastAsia="en-GB"/>
    </w:rPr>
  </w:style>
  <w:style w:type="paragraph" w:customStyle="1" w:styleId="p2">
    <w:name w:val="p2"/>
    <w:basedOn w:val="Normal"/>
    <w:rsid w:val="00CD289D"/>
    <w:pPr>
      <w:spacing w:line="240" w:lineRule="auto"/>
    </w:pPr>
    <w:rPr>
      <w:rFonts w:ascii="Arial" w:hAnsi="Arial" w:cs="Arial"/>
      <w:color w:val="000000"/>
      <w:sz w:val="12"/>
      <w:szCs w:val="12"/>
      <w:lang w:eastAsia="en-GB"/>
    </w:rPr>
  </w:style>
  <w:style w:type="character" w:customStyle="1" w:styleId="s1">
    <w:name w:val="s1"/>
    <w:basedOn w:val="DefaultParagraphFont"/>
    <w:rsid w:val="00CD289D"/>
    <w:rPr>
      <w:spacing w:val="-3"/>
    </w:rPr>
  </w:style>
  <w:style w:type="character" w:customStyle="1" w:styleId="apple-converted-space">
    <w:name w:val="apple-converted-space"/>
    <w:basedOn w:val="DefaultParagraphFont"/>
    <w:rsid w:val="00CD289D"/>
  </w:style>
  <w:style w:type="paragraph" w:customStyle="1" w:styleId="Captionheading">
    <w:name w:val="Caption heading"/>
    <w:basedOn w:val="Normal"/>
    <w:qFormat/>
    <w:rsid w:val="00A442B5"/>
    <w:pPr>
      <w:widowControl w:val="0"/>
      <w:autoSpaceDE w:val="0"/>
      <w:autoSpaceDN w:val="0"/>
      <w:adjustRightInd w:val="0"/>
      <w:spacing w:line="360" w:lineRule="auto"/>
    </w:pPr>
    <w:rPr>
      <w:rFonts w:cs="Arial"/>
      <w:b/>
      <w:bCs/>
      <w:color w:val="000000"/>
    </w:rPr>
  </w:style>
  <w:style w:type="paragraph" w:customStyle="1" w:styleId="Captiontext">
    <w:name w:val="Caption text"/>
    <w:basedOn w:val="Normal"/>
    <w:qFormat/>
    <w:rsid w:val="00F660B7"/>
    <w:pPr>
      <w:spacing w:before="120"/>
      <w:jc w:val="both"/>
    </w:pPr>
    <w:rPr>
      <w:rFonts w:cs="Arial"/>
      <w:bCs/>
      <w:color w:val="000000"/>
      <w:sz w:val="20"/>
      <w:szCs w:val="16"/>
    </w:rPr>
  </w:style>
  <w:style w:type="character" w:styleId="Hyperlink">
    <w:name w:val="Hyperlink"/>
    <w:basedOn w:val="DefaultParagraphFont"/>
    <w:uiPriority w:val="99"/>
    <w:unhideWhenUsed/>
    <w:rsid w:val="006C41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C411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7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EC7F1F-964D-6845-9828-9F157FEA4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Ullevål Universitetssykehus</Company>
  <LinksUpToDate>false</LinksUpToDate>
  <CharactersWithSpaces>2641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Hugenschmidt</dc:creator>
  <cp:keywords/>
  <dc:description/>
  <cp:lastModifiedBy>Harald Hugenschmidt</cp:lastModifiedBy>
  <cp:revision>7</cp:revision>
  <cp:lastPrinted>2018-11-27T12:57:00Z</cp:lastPrinted>
  <dcterms:created xsi:type="dcterms:W3CDTF">2019-11-01T17:30:00Z</dcterms:created>
  <dcterms:modified xsi:type="dcterms:W3CDTF">2020-08-11T17:34:00Z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id="http://www.zotero.org/styles/annals-of-surgery"/&gt;&lt;hasBiblio/&gt;&lt;format class="21"/&gt;&lt;count citations="57" publications="30"/&gt;&lt;/info&gt;PAPERS2_INFO_END</vt:lpwstr>
  </property>
</Properties>
</file>