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56F4E" w14:textId="0F6E9723" w:rsidR="006A51F2" w:rsidRPr="00AC7F30" w:rsidRDefault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C7F30">
        <w:rPr>
          <w:rFonts w:ascii="Times New Roman" w:hAnsi="Times New Roman" w:cs="Times New Roman"/>
          <w:b/>
          <w:bCs/>
          <w:sz w:val="18"/>
          <w:szCs w:val="18"/>
        </w:rPr>
        <w:t>MCF-7 3a</w:t>
      </w:r>
    </w:p>
    <w:p w14:paraId="045444BD" w14:textId="4ADF3A23" w:rsidR="00115F02" w:rsidRDefault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03DD0D95" wp14:editId="02DE1E1A">
            <wp:extent cx="1303655" cy="11906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0C061B5F" wp14:editId="4DBC1634">
            <wp:extent cx="1303655" cy="11906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28441A15" wp14:editId="5F583471">
            <wp:extent cx="1303655" cy="11906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533D8F9F" wp14:editId="45D97854">
            <wp:extent cx="1303655" cy="11906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63AA9" w14:textId="77777777" w:rsidR="00AC7F30" w:rsidRPr="00AC7F30" w:rsidRDefault="00AC7F30">
      <w:pPr>
        <w:rPr>
          <w:rFonts w:ascii="Times New Roman" w:hAnsi="Times New Roman" w:cs="Times New Roman" w:hint="eastAsia"/>
          <w:b/>
          <w:bCs/>
          <w:sz w:val="18"/>
          <w:szCs w:val="18"/>
        </w:rPr>
      </w:pPr>
    </w:p>
    <w:p w14:paraId="1EF909E3" w14:textId="3268FA58" w:rsidR="006A51F2" w:rsidRPr="00AC7F30" w:rsidRDefault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C7F30">
        <w:rPr>
          <w:rFonts w:ascii="Times New Roman" w:hAnsi="Times New Roman" w:cs="Times New Roman"/>
          <w:b/>
          <w:bCs/>
          <w:sz w:val="18"/>
          <w:szCs w:val="18"/>
        </w:rPr>
        <w:t>BT-474 3a</w:t>
      </w:r>
    </w:p>
    <w:p w14:paraId="4F337066" w14:textId="0058E21B" w:rsidR="006A51F2" w:rsidRPr="00AC7F30" w:rsidRDefault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0C4BB6CC" wp14:editId="3AE222B2">
            <wp:extent cx="1181070" cy="1152000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64BCA450" wp14:editId="3F291AB8">
            <wp:extent cx="1181070" cy="115200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1A288F69" wp14:editId="726D35FC">
            <wp:extent cx="1181070" cy="1152000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7EFC9871" wp14:editId="72157EF8">
            <wp:extent cx="1181070" cy="1152000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3BEA" w14:textId="77777777" w:rsidR="00AC7F30" w:rsidRDefault="00AC7F3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CE6DB01" w14:textId="51EBBAEF" w:rsidR="006A51F2" w:rsidRPr="00AC7F30" w:rsidRDefault="006A51F2">
      <w:pPr>
        <w:rPr>
          <w:rFonts w:ascii="Times New Roman" w:hAnsi="Times New Roman" w:cs="Times New Roman" w:hint="eastAsia"/>
          <w:b/>
          <w:bCs/>
          <w:sz w:val="18"/>
          <w:szCs w:val="18"/>
        </w:rPr>
      </w:pPr>
      <w:r w:rsidRPr="00AC7F30">
        <w:rPr>
          <w:rFonts w:ascii="Times New Roman" w:hAnsi="Times New Roman" w:cs="Times New Roman"/>
          <w:b/>
          <w:bCs/>
          <w:sz w:val="18"/>
          <w:szCs w:val="18"/>
        </w:rPr>
        <w:t>BT-549 3a</w:t>
      </w:r>
    </w:p>
    <w:p w14:paraId="170E5B0B" w14:textId="76E709B6" w:rsidR="006A51F2" w:rsidRPr="00AC7F30" w:rsidRDefault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4794AB92" wp14:editId="410971E2">
            <wp:extent cx="1181070" cy="1152000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049A0626" wp14:editId="01DC03D9">
            <wp:extent cx="1181070" cy="1152000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77CB8587" wp14:editId="61378A4F">
            <wp:extent cx="1181070" cy="1152000"/>
            <wp:effectExtent l="0" t="0" r="63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594E96C4" wp14:editId="0E2F3FFA">
            <wp:extent cx="1181070" cy="1152000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A8D73" w14:textId="77777777" w:rsidR="00AC7F30" w:rsidRDefault="00AC7F3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C987D59" w14:textId="555A58B9" w:rsidR="006A51F2" w:rsidRPr="00AC7F30" w:rsidRDefault="006A51F2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C7F30">
        <w:rPr>
          <w:rFonts w:ascii="Times New Roman" w:hAnsi="Times New Roman" w:cs="Times New Roman"/>
          <w:b/>
          <w:bCs/>
          <w:sz w:val="18"/>
          <w:szCs w:val="18"/>
        </w:rPr>
        <w:t>MCF-7 3b</w:t>
      </w:r>
    </w:p>
    <w:p w14:paraId="78BAFD54" w14:textId="4A4F81ED" w:rsidR="006A51F2" w:rsidRPr="00AC7F30" w:rsidRDefault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094E0EFE" wp14:editId="67B453B2">
            <wp:extent cx="1181070" cy="1152000"/>
            <wp:effectExtent l="0" t="0" r="63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021C2EF0" wp14:editId="1690EFFF">
            <wp:extent cx="1181070" cy="1152000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23D3DBF1" wp14:editId="4CC4BE56">
            <wp:extent cx="1181070" cy="1152000"/>
            <wp:effectExtent l="0" t="0" r="63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4D1CD" w14:textId="77777777" w:rsidR="00AC7F30" w:rsidRDefault="00AC7F3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F999BF2" w14:textId="5DE118E4" w:rsidR="006A51F2" w:rsidRPr="00AC7F30" w:rsidRDefault="006A51F2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C7F30">
        <w:rPr>
          <w:rFonts w:ascii="Times New Roman" w:hAnsi="Times New Roman" w:cs="Times New Roman"/>
          <w:b/>
          <w:bCs/>
          <w:sz w:val="18"/>
          <w:szCs w:val="18"/>
        </w:rPr>
        <w:t>BT-474 3b</w:t>
      </w:r>
    </w:p>
    <w:p w14:paraId="14FD18D6" w14:textId="7846DFD4" w:rsidR="006A51F2" w:rsidRPr="00AC7F30" w:rsidRDefault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7DB8A570" wp14:editId="1D74D923">
            <wp:extent cx="1181070" cy="1152000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37DD710F" wp14:editId="50454296">
            <wp:extent cx="1181070" cy="1152000"/>
            <wp:effectExtent l="0" t="0" r="63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0AF0BA4C" wp14:editId="4313573B">
            <wp:extent cx="1181070" cy="1152000"/>
            <wp:effectExtent l="0" t="0" r="63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2824A9E9" wp14:editId="17EA5BB4">
            <wp:extent cx="1181070" cy="1152000"/>
            <wp:effectExtent l="0" t="0" r="63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C934E" w14:textId="77777777" w:rsidR="00AC7F30" w:rsidRDefault="00AC7F3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3A8615D" w14:textId="77777777" w:rsidR="00AC7F30" w:rsidRDefault="00AC7F3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6C71080" w14:textId="77777777" w:rsidR="00AC7F30" w:rsidRDefault="00AC7F3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280B6E6" w14:textId="77777777" w:rsidR="00AC7F30" w:rsidRDefault="00AC7F30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C7571F2" w14:textId="4DD0E8D3" w:rsidR="006A51F2" w:rsidRPr="00AC7F30" w:rsidRDefault="006A51F2" w:rsidP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C7F30">
        <w:rPr>
          <w:rFonts w:ascii="Times New Roman" w:hAnsi="Times New Roman" w:cs="Times New Roman"/>
          <w:b/>
          <w:bCs/>
          <w:sz w:val="18"/>
          <w:szCs w:val="18"/>
        </w:rPr>
        <w:lastRenderedPageBreak/>
        <w:t>BT-549 3b</w:t>
      </w:r>
    </w:p>
    <w:p w14:paraId="6BC08093" w14:textId="1DC10267" w:rsidR="006A51F2" w:rsidRPr="00AC7F30" w:rsidRDefault="006A51F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180942C6" wp14:editId="7BA83C5B">
            <wp:extent cx="1181070" cy="1152000"/>
            <wp:effectExtent l="0" t="0" r="63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447B6332" wp14:editId="397B71B7">
            <wp:extent cx="1181070" cy="1152000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5930141F" wp14:editId="3BA221BF">
            <wp:extent cx="1181070" cy="1152000"/>
            <wp:effectExtent l="0" t="0" r="63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F30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1638ED52" wp14:editId="278F11DD">
            <wp:extent cx="1181070" cy="1152000"/>
            <wp:effectExtent l="0" t="0" r="63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7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51F2" w:rsidRPr="00AC7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85CE5" w14:textId="77777777" w:rsidR="00B3492D" w:rsidRDefault="00B3492D" w:rsidP="00AC7F30">
      <w:r>
        <w:separator/>
      </w:r>
    </w:p>
  </w:endnote>
  <w:endnote w:type="continuationSeparator" w:id="0">
    <w:p w14:paraId="080F34DA" w14:textId="77777777" w:rsidR="00B3492D" w:rsidRDefault="00B3492D" w:rsidP="00AC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13AF5" w14:textId="77777777" w:rsidR="00B3492D" w:rsidRDefault="00B3492D" w:rsidP="00AC7F30">
      <w:r>
        <w:separator/>
      </w:r>
    </w:p>
  </w:footnote>
  <w:footnote w:type="continuationSeparator" w:id="0">
    <w:p w14:paraId="785FA580" w14:textId="77777777" w:rsidR="00B3492D" w:rsidRDefault="00B3492D" w:rsidP="00AC7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68"/>
    <w:rsid w:val="00115F02"/>
    <w:rsid w:val="006A51F2"/>
    <w:rsid w:val="00A52DC4"/>
    <w:rsid w:val="00AC7F30"/>
    <w:rsid w:val="00B3492D"/>
    <w:rsid w:val="00DD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76502"/>
  <w15:chartTrackingRefBased/>
  <w15:docId w15:val="{36EDD95B-54B5-47CE-9A08-82852D67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7F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7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7F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然然</dc:creator>
  <cp:keywords/>
  <dc:description/>
  <cp:lastModifiedBy>王 然然</cp:lastModifiedBy>
  <cp:revision>4</cp:revision>
  <dcterms:created xsi:type="dcterms:W3CDTF">2020-10-09T12:39:00Z</dcterms:created>
  <dcterms:modified xsi:type="dcterms:W3CDTF">2020-10-18T04:07:00Z</dcterms:modified>
</cp:coreProperties>
</file>