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A7" w:rsidRPr="004A7E36" w:rsidRDefault="007E087A" w:rsidP="00EC43A7">
      <w:pPr>
        <w:widowControl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</w:rPr>
      </w:pPr>
      <w:r>
        <w:rPr>
          <w:rFonts w:ascii="Times New Roman" w:eastAsia="DengXian" w:hAnsi="Times New Roman" w:cs="Times New Roman"/>
          <w:b/>
          <w:sz w:val="24"/>
          <w:szCs w:val="24"/>
        </w:rPr>
        <w:t xml:space="preserve">Additional </w:t>
      </w:r>
      <w:r w:rsidR="00EC43A7" w:rsidRPr="004A7E36">
        <w:rPr>
          <w:rFonts w:ascii="Times New Roman" w:eastAsia="DengXian" w:hAnsi="Times New Roman" w:cs="Times New Roman"/>
          <w:b/>
          <w:sz w:val="24"/>
          <w:szCs w:val="24"/>
        </w:rPr>
        <w:t xml:space="preserve">File </w:t>
      </w:r>
      <w:r>
        <w:rPr>
          <w:rFonts w:ascii="Times New Roman" w:eastAsia="DengXian" w:hAnsi="Times New Roman" w:cs="Times New Roman"/>
          <w:b/>
          <w:sz w:val="24"/>
          <w:szCs w:val="24"/>
        </w:rPr>
        <w:t>3</w:t>
      </w:r>
      <w:bookmarkStart w:id="0" w:name="_GoBack"/>
      <w:bookmarkEnd w:id="0"/>
    </w:p>
    <w:p w:rsidR="00EC43A7" w:rsidRPr="004A7E36" w:rsidRDefault="00EC43A7" w:rsidP="00EC43A7">
      <w:pPr>
        <w:widowControl/>
        <w:spacing w:line="360" w:lineRule="auto"/>
        <w:jc w:val="left"/>
        <w:rPr>
          <w:rFonts w:ascii="Times New Roman" w:eastAsia="DengXian" w:hAnsi="Times New Roman" w:cs="Times New Roman"/>
          <w:bCs/>
          <w:sz w:val="24"/>
          <w:szCs w:val="24"/>
        </w:rPr>
      </w:pPr>
      <w:r w:rsidRPr="004A7E36">
        <w:rPr>
          <w:rFonts w:ascii="Times New Roman" w:eastAsia="DengXian" w:hAnsi="Times New Roman" w:cs="Times New Roman"/>
          <w:bCs/>
          <w:sz w:val="24"/>
          <w:szCs w:val="24"/>
        </w:rPr>
        <w:t xml:space="preserve">The potential target miRNAs of all the upregulated and downregulated </w:t>
      </w:r>
      <w:proofErr w:type="spellStart"/>
      <w:r w:rsidRPr="004A7E36">
        <w:rPr>
          <w:rFonts w:ascii="Times New Roman" w:eastAsia="DengXian" w:hAnsi="Times New Roman" w:cs="Times New Roman"/>
          <w:bCs/>
          <w:sz w:val="24"/>
          <w:szCs w:val="24"/>
        </w:rPr>
        <w:t>ircRNAs</w:t>
      </w:r>
      <w:proofErr w:type="spellEnd"/>
    </w:p>
    <w:tbl>
      <w:tblPr>
        <w:tblW w:w="5420" w:type="dxa"/>
        <w:tblInd w:w="108" w:type="dxa"/>
        <w:tblLook w:val="04A0" w:firstRow="1" w:lastRow="0" w:firstColumn="1" w:lastColumn="0" w:noHBand="0" w:noVBand="1"/>
      </w:tblPr>
      <w:tblGrid>
        <w:gridCol w:w="5103"/>
        <w:gridCol w:w="1976"/>
      </w:tblGrid>
      <w:tr w:rsidR="00EC43A7" w:rsidRPr="004A7E36" w:rsidTr="00911265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miRNA_ID</w:t>
            </w:r>
            <w:proofErr w:type="spellEnd"/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circRNA.ID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hsa-let-7e-3p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hsa_circ_0076995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hsa-miR-16-1-3p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hsa-miR-200b-5p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hsa-let-7g-3p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hsa-let-7g-3p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hsa-let-7i-3p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hsa-miR-125b-1-3p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hsa_circ_0009142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hsa-miR-125b-1-3p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hsa-miR-125b-1-3p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hsa-miR-128-1-5p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hsa-miR-133a-3p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hsa-miR-133a-3p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hsa-miR-135a-3p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hsa-miR-125b-2-3p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hsa_circ_0070040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hsa-miR-128-2-5p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hsa-miR-106b-3p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hsa-miR-219a-2-3p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hsa_circ_0047700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hsa-miR-378a-5p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hsa-miR-378a-5p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hsa-miR-378a-5p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hsa-miR-378a-3p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hsa_circ_0035944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hsa-miR-346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hsa-miR-422a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hsa_circ_0062397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hsa_circ_0081873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hsa-miR-487a-5p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hsa_circ_0003489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hsa-miR-181d-3p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hsa-miR-526b-5p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hsa_circ_0069399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hsa-miR-518c-5p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hsa-miR-519d-5p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hsa-miR-518d-3p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hsa_circ_0043691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hsa-miR-487b-5p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hsa-miR-551a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hsa-miR-551a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hsa-miR-584-3p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hsa-miR-584-3p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hsa-miR-584-3p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hsa-miR-584-3p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hsa_circ_0003489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hsa_circ_0029976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hsa-miR-623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hsa-miR-623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hsa-miR-623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hsa-miR-623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hsa_circ_0007778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hsa_circ_0043691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hsa_circ_0005273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hsa_circ_0029976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hsa_circ_0062397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hsa_circ_0084021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hsa_circ_0043691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hsa_circ_0058058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hsa_circ_0058514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hsa-miR-449c-5p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hsa-miR-449c-5p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hsa_circ_0072797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hsa_circ_0008604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hsa-miR-892b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hsa-miR-892b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hsa-miR-541-3p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hsa_circ_0000048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hsa-miR-744-5p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hsa-miR-744-5p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hsa-miR-744-5p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hsa-miR-744-5p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hsa-miR-873-3p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hsa-miR-301b-5p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hsa-miR-301b-5p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hsa_circ_0005251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hsa_circ_0047700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hsa-miR-937-5p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hsa_circ_0043691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hsa_circ_0002377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hsa-miR-941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hsa_circ_0084984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hsa-miR-663b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hsa_circ_0058058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hsa_circ_0001187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hsa-miR-1269a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hsa-miR-1269a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hsa-miR-1471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hsa_circ_0003489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hsa_circ_0076995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hsa-miR-1914-5p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hsa-miR-1976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hsa-miR-2114-5p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hsa_circ_0058058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hsa-miR-2277-3p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hsa-miR-2681-5p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hsa-miR-2681-5p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hsa-miR-2682-5p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hsa-miR-2682-3p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hsa-miR-2682-3p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hsa_circ_0002377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hsa-miR-2861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hsa_circ_0008153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hsa_circ_0070040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hsa-miR-3135a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hsa_circ_0002377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hsa_circ_0008378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hsa_circ_0036044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hsa_circ_0008604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hsa_circ_0001187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hsa-miR-3074-5p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hsa-miR-3155a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hsa-miR-3173-5p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hsa-miR-323b-5p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hsa-miR-323b-5p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hsa_circ_0000048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hsa_circ_0003489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hsa_circ_0058058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hsa_circ_0035944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hsa_circ_0062397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hsa-miR-3200-3p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hsa-miR-1273d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hsa-miR-1273d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hsa-miR-1273d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hsa-miR-1273d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hsa-miR-1273d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hsa-miR-1273d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hsa-miR-378c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hsa-miR-378c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hsa-miR-378c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hsa_circ_0072797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hsa-miR-4327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hsa_circ_0076995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hsa-miR-4290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hsa-miR-4330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hsa-miR-3615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hsa-miR-3620-5p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hsa-miR-3622b-5p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hsa-miR-3648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hsa_circ_0001187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hsa-miR-3689a-3p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hsa-miR-3714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hsa-miR-3180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hsa-miR-3689b-3p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hsa-miR-3909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hsa-miR-3909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hsa-miR-3909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hsa-miR-3909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hsa-miR-3909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hsa-miR-3909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hsa-miR-3919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hsa-miR-3929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hsa-miR-3934-5p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hsa-miR-3937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hsa_circ_0000048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hsa-miR-1268b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hsa-miR-4440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hsa_circ_0038799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hsa-miR-4449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hsa_circ_0065284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hsa-miR-4459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hsa-miR-3135b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hsa-miR-3135b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hsa-miR-3135b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hsa-miR-3135b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hsa-miR-3135b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hsa-miR-4465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hsa-miR-3689e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hsa-miR-3689e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hsa-miR-4479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hsa-miR-4479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hsa-miR-3155b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hsa-miR-2392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hsa_circ_0070040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hsa-miR-4519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hsa-miR-1269b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hsa-miR-1269b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hsa-miR-4525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hsa-miR-4526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hsa-miR-4532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hsa-miR-1587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hsa_circ_0058058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hsa-miR-4539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hsa-miR-3978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hsa_circ_0003489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hsa_circ_0000048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hsa_circ_0058058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hsa-miR-4658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hsa_circ_0009142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hsa-miR-1343-3p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hsa_circ_0005273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hsa_circ_0029976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hsa-miR-4697-3p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hsa-miR-4700-5p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hsa_circ_0058514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hsa_circ_0009142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hsa-miR-4717-3p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hsa-miR-4717-3p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hsa_circ_0001187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hsa_circ_0009142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hsa_circ_0058514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hsa_circ_0029976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hsa-miR-4739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hsa_circ_0000048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hsa_circ_0069399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hsa_circ_0072797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hsa-miR-4776-5p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hsa-miR-4776-5p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hsa-miR-4436b-3p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hsa_circ_0069399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hsa-miR-2467-3p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hsa-miR-4786-3p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hsa_circ_0008153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hsa-miR-4797-3p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hsa-miR-4800-5p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hsa-miR-4800-5p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hsa-miR-5006-3p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hsa-miR-1273f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hsa-miR-1273f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hsa-miR-1273g-5p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hsa-miR-1273g-5p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hsa-miR-1273g-3p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hsa_circ_0008788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hsa-miR-1273g-3p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hsa-miR-1273g-3p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hsa-miR-1273g-3p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hsa-miR-5096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hsa-miR-5187-5p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hsa-miR-5196-3p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hsa-miR-664b-5p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hsa-miR-664b-5p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hsa-miR-664b-5p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hsa-miR-664b-5p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hsa-miR-664b-5p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hsa-miR-664b-3p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hsa-miR-1295b-3p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hsa-miR-5589-5p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hsa-miR-5685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hsa_circ_0062397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hsa-miR-5699-3p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hsa-miR-5705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hsa-miR-5705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hsa-miR-5787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hsa-miR-1199-5p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hsa_circ_0091382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hsa-miR-6070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hsa-miR-6076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hsa_circ_0015966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hsa_circ_0029976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hsa_circ_0008153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hsa-miR-6090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hsa-miR-6127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hsa_circ_0065284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hsa-miR-6165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hsa-miR-6499-5p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hsa-miR-6499-5p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hsa-miR-6499-5p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hsa-miR-6506-3p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hsa_circ_0069399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hsa_circ_0065284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hsa-miR-6511a-3p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hsa-miR-6715a-3p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hsa-miR-6715b-3p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hsa-miR-6511b-3p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hsa_circ_0007778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hsa_circ_0043691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hsa_circ_0069399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hsa_circ_0005273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hsa_circ_0005251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hsa-miR-6735-3p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hsa_circ_0079449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hsa-miR-6738-3p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hsa_circ_0005273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hsa_circ_0047700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hsa-miR-6759-5p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hsa_circ_0015966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hsa_circ_0058514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hsa_circ_0008788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hsa_circ_0008788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hsa-miR-6769a-3p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hsa_circ_0007685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hsa_circ_0015453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hsa_circ_0062397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hsa_circ_0011120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hsa_circ_0072797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hsa_circ_0002377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hsa_circ_0065284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hsa_circ_0005273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hsa_circ_0070040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hsa_circ_0003489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hsa-miR-6780a-5p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hsa_circ_0016867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hsa_circ_0069399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hsa_circ_0067913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hsa_circ_0008788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hsa_circ_0001187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hsa_circ_0041050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hsa_circ_0063331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hsa_circ_0043691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hsa_circ_0079480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hsa-miR-6799-3p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hsa-miR-6803-5p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hsa_circ_0009142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hsa_circ_0071869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hsa_circ_0007778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hsa_circ_0003489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hsa_circ_0062397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hsa_circ_0065284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hsa_circ_0007778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hsa_circ_0081873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hsa-miR-6819-3p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hsa_circ_0006006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hsa_circ_0001187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hsa_circ_0025388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hsa-miR-6824-3p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hsa-miR-6829-3p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hsa_circ_0065284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hsa-miR-6780b-3p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hsa-miR-6839-3p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hsa_circ_0081423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hsa_circ_0070040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hsa_circ_0076995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hsa_circ_0009142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hsa_circ_0012151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hsa_circ_0028190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hsa_circ_0029633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hsa_circ_0004276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hsa_circ_0070040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hsa_circ_0035944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hsa-miR-6849-3p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hsa_circ_0077765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hsa_circ_0000660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hsa_circ_0006735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hsa_circ_0043691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hsa_circ_0079480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hsa_circ_0060043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hsa_circ_0016979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hsa-miR-6859-5p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hsa_circ_0001187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hsa_circ_0008078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hsa-miR-6769b-5p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hsa_circ_0038799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hsa-miR-6869-3p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hsa_circ_0009732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hsa_circ_0006528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hsa_circ_0001866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hsa-miR-6875-3p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hsa_circ_0085923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hsa_circ_0076742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hsa_circ_0001258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hsa-miR-6879-3p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hsa_circ_0001658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hsa_circ_0002755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hsa_circ_0008583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hsa_circ_0029410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hsa_circ_0066444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hsa_circ_0072797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hsa_circ_0078522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hsa_circ_0081343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hsa-miR-6889-3p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hsa_circ_0040039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hsa_circ_0005079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hsa_circ_0065284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hsa_circ_0006552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hsa_circ_0074264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hsa_circ_0001947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hsa-miR-6895-5p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hsa_circ_0020005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hsa_circ_0042799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hsa_circ_0040823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hsa_circ_0008604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hsa_circ_0070467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hsa_circ_0003278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hsa_circ_0007521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hsa_circ_0005982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hsa_circ_0007778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hsa_circ_0004519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hsa-miR-7109-5p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hsa_circ_0047700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hsa_circ_0076995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hsa-miR-7109-3p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hsa_circ_0018909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hsa_circ_0003908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hsa_circ_0004470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hsa_circ_0007609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hsa_circ_0007372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hsa_circ_0065149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hsa_circ_0002569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hsa_circ_0070396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hsa-miR-7113-3p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hsa-miR-7114-3p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hsa_circ_0007967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hsa-miR-7152-5p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hsa_circ_0046292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hsa-miR-7152-3p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hsa-miR-7154-5p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hsa_circ_0007001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hsa_circ_0038799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hsa-miR-7158-5p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hsa_circ_0009357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hsa_circ_0011422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hsa_circ_0015004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hsa_circ_0023923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hsa_circ_0030051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hsa_circ_0035649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hsa_circ_0000613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hsa_circ_0008153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hsa_circ_0008261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hsa_circ_0049888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hsa-miR-7160-3p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hsa_circ_0022505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hsa-miR-7704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hsa-miR-7706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hsa_circ_0017639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hsa-miR-7843-5p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hsa_circ_0034920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hsa_circ_0003168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hsa_circ_0006254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hsa_circ_0000650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hsa_circ_0036768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hsa_circ_0049657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hsa_circ_0049998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hsa_circ_0004381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hsa-miR-4433b-3p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hsa_circ_0011572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hsa_circ_0020594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hsa-miR-1273h-3p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hsa_circ_0069399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hsa_circ_0071311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hsa_circ_0005782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hsa-miR-7846-3p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hsa_circ_0060904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hsa_circ_0022723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hsa_circ_0052131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hsa_circ_0069748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hsa-miR-7847-3p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hsa-miR-7848-3p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hsa-miR-7850-5p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hsa_circ_0084615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hsa_circ_0014132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hsa-miR-7851-3p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hsa_circ_0000375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hsa-miR-7855-5p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hsa-miR-7974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hsa-miR-7974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hsa_circ_0001756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hsa-miR-8052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hsa-miR-8052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hsa-miR-8052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hsa_circ_0047347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hsa_circ_0000909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hsa_circ_0005371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hsa_circ_0007015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hsa_circ_0004003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hsa_circ_0004891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hsa_circ_0004699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hsa_circ_0072437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hsa_circ_0074817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hsa_circ_0082179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hsa-miR-8069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hsa_circ_0004705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hsa_circ_0002402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hsa_circ_0001134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hsa_circ_0008934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hsa_circ_0003557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hsa_circ_0001400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hsa_circ_0009092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hsa_circ_0092283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hsa-miR-8075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hsa_circ_0017446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hsa_circ_0000206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hsa_circ_0022392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hsa_circ_0008916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hsa_circ_0007846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hsa_circ_0085923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hsa_circ_0033144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hsa_circ_0029405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hsa_circ_0045905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hsa-miR-8078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hsa_circ_0009581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hsa_circ_0006837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hsa_circ_0017248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hsa_circ_0006649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hsa_circ_0000497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hsa_circ_0031933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hsa_circ_0034189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hsa_circ_0000592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hsa_circ_0003838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hsa_circ_0002696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hsa_circ_0040921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hsa_circ_0092337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hsa_circ_0044195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hsa_circ_0045890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hsa_circ_0046430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hsa_circ_0000836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hsa_circ_0048025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hsa_circ_0002926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hsa_circ_0050119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hsa_circ_0054086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hsa_circ_0000996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hsa_circ_0055904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hsa_circ_0003854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hsa_circ_0004218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hsa_circ_0061052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hsa_circ_0002805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hsa_circ_0061179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hsa_circ_0061936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hsa_circ_0092299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hsa_circ_0064136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hsa_circ_0003602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hsa_circ_0092277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hsa_circ_0001394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hsa_circ_0006693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hsa_circ_0001417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hsa_circ_0001439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hsa_circ_0072857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hsa_circ_0073379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hsa_circ_0005540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hsa_circ_0001573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hsa_circ_0007132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hsa_circ_0075748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hsa_circ_0003340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hsa_circ_0002094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hsa_circ_0005630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hsa_circ_0084429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hsa_circ_0001806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hsa_circ_0084789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hsa_circ_0087288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hsa_circ_0087305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hsa_circ_0087855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hsa_circ_0008812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hsa_circ_0006174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hsa_circ_0087861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hsa_circ_0087862</w:t>
            </w:r>
          </w:p>
        </w:tc>
      </w:tr>
      <w:tr w:rsidR="00EC43A7" w:rsidRPr="004A7E36" w:rsidTr="00911265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hsa-miR-8089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A7" w:rsidRPr="004A7E36" w:rsidRDefault="00EC43A7" w:rsidP="0091126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7E36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hsa_circ_0092125</w:t>
            </w:r>
          </w:p>
        </w:tc>
      </w:tr>
    </w:tbl>
    <w:p w:rsidR="008F011F" w:rsidRDefault="008F011F"/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234D9"/>
    <w:multiLevelType w:val="hybridMultilevel"/>
    <w:tmpl w:val="9B2423C0"/>
    <w:lvl w:ilvl="0" w:tplc="4FF84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442430"/>
    <w:multiLevelType w:val="hybridMultilevel"/>
    <w:tmpl w:val="2D6AC780"/>
    <w:lvl w:ilvl="0" w:tplc="EBDE4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35B5EDE"/>
    <w:multiLevelType w:val="multilevel"/>
    <w:tmpl w:val="706E8596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A7"/>
    <w:rsid w:val="007E087A"/>
    <w:rsid w:val="008F011F"/>
    <w:rsid w:val="00CB3E16"/>
    <w:rsid w:val="00CD1B4B"/>
    <w:rsid w:val="00E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3A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43A7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EC4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43A7"/>
    <w:rPr>
      <w:rFonts w:eastAsiaTheme="minorEastAsia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rsid w:val="00EC43A7"/>
    <w:rPr>
      <w:rFonts w:ascii="Calibri" w:eastAsia="DengXian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EC43A7"/>
    <w:rPr>
      <w:rFonts w:ascii="Calibri" w:eastAsia="DengXian" w:hAnsi="Calibri" w:cs="Calibri"/>
      <w:noProof/>
      <w:kern w:val="2"/>
      <w:sz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EC43A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3A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3A7"/>
    <w:rPr>
      <w:rFonts w:eastAsiaTheme="minorEastAsia"/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3A7"/>
    <w:rPr>
      <w:rFonts w:eastAsiaTheme="minorEastAsia"/>
      <w:b/>
      <w:bCs/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3A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3A7"/>
    <w:rPr>
      <w:rFonts w:eastAsiaTheme="minorEastAsia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EC43A7"/>
    <w:rPr>
      <w:color w:val="0000FF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EC43A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C43A7"/>
  </w:style>
  <w:style w:type="paragraph" w:customStyle="1" w:styleId="EndNoteBibliographyTitle">
    <w:name w:val="EndNote Bibliography Title"/>
    <w:basedOn w:val="Normal"/>
    <w:link w:val="EndNoteBibliographyTitle0"/>
    <w:rsid w:val="00EC43A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C43A7"/>
    <w:rPr>
      <w:rFonts w:ascii="Calibri" w:eastAsiaTheme="minorEastAsia" w:hAnsi="Calibri" w:cs="Calibri"/>
      <w:noProof/>
      <w:kern w:val="2"/>
      <w:sz w:val="20"/>
      <w:lang w:val="en-US" w:eastAsia="zh-CN"/>
    </w:rPr>
  </w:style>
  <w:style w:type="table" w:styleId="TableGrid">
    <w:name w:val="Table Grid"/>
    <w:basedOn w:val="TableNormal"/>
    <w:uiPriority w:val="39"/>
    <w:rsid w:val="00EC43A7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link w:val="H1Char"/>
    <w:uiPriority w:val="20"/>
    <w:locked/>
    <w:rsid w:val="00EC43A7"/>
    <w:pPr>
      <w:numPr>
        <w:numId w:val="3"/>
      </w:numPr>
      <w:spacing w:after="0" w:line="360" w:lineRule="auto"/>
      <w:outlineLvl w:val="0"/>
    </w:pPr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character" w:customStyle="1" w:styleId="H1Char">
    <w:name w:val="H1 Char"/>
    <w:basedOn w:val="DefaultParagraphFont"/>
    <w:link w:val="H1"/>
    <w:uiPriority w:val="20"/>
    <w:rsid w:val="00EC43A7"/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paragraph" w:customStyle="1" w:styleId="H2">
    <w:name w:val="H2"/>
    <w:link w:val="H2Char"/>
    <w:uiPriority w:val="20"/>
    <w:locked/>
    <w:rsid w:val="00EC43A7"/>
    <w:pPr>
      <w:numPr>
        <w:ilvl w:val="1"/>
        <w:numId w:val="3"/>
      </w:numPr>
      <w:spacing w:after="0" w:line="360" w:lineRule="auto"/>
      <w:outlineLvl w:val="1"/>
    </w:pPr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character" w:customStyle="1" w:styleId="H2Char">
    <w:name w:val="H2 Char"/>
    <w:basedOn w:val="DefaultParagraphFont"/>
    <w:link w:val="H2"/>
    <w:uiPriority w:val="20"/>
    <w:rsid w:val="00EC43A7"/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paragraph" w:customStyle="1" w:styleId="H3">
    <w:name w:val="H3"/>
    <w:link w:val="H3Char"/>
    <w:uiPriority w:val="20"/>
    <w:locked/>
    <w:rsid w:val="00EC43A7"/>
    <w:pPr>
      <w:numPr>
        <w:ilvl w:val="2"/>
        <w:numId w:val="3"/>
      </w:numPr>
      <w:spacing w:after="0" w:line="360" w:lineRule="auto"/>
      <w:outlineLvl w:val="2"/>
    </w:pPr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character" w:customStyle="1" w:styleId="H3Char">
    <w:name w:val="H3 Char"/>
    <w:basedOn w:val="DefaultParagraphFont"/>
    <w:link w:val="H3"/>
    <w:uiPriority w:val="20"/>
    <w:rsid w:val="00EC43A7"/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paragraph" w:customStyle="1" w:styleId="H4">
    <w:name w:val="H4"/>
    <w:link w:val="H4Char"/>
    <w:uiPriority w:val="20"/>
    <w:locked/>
    <w:rsid w:val="00EC43A7"/>
    <w:pPr>
      <w:numPr>
        <w:ilvl w:val="3"/>
        <w:numId w:val="3"/>
      </w:numPr>
      <w:spacing w:after="0" w:line="360" w:lineRule="auto"/>
      <w:outlineLvl w:val="3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4Char">
    <w:name w:val="H4 Char"/>
    <w:basedOn w:val="DefaultParagraphFont"/>
    <w:link w:val="H4"/>
    <w:uiPriority w:val="20"/>
    <w:rsid w:val="00EC43A7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5">
    <w:name w:val="H5"/>
    <w:link w:val="H5Char"/>
    <w:uiPriority w:val="20"/>
    <w:locked/>
    <w:rsid w:val="00EC43A7"/>
    <w:pPr>
      <w:numPr>
        <w:ilvl w:val="4"/>
        <w:numId w:val="3"/>
      </w:numPr>
      <w:spacing w:after="0" w:line="360" w:lineRule="auto"/>
      <w:outlineLvl w:val="4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5Char">
    <w:name w:val="H5 Char"/>
    <w:basedOn w:val="DefaultParagraphFont"/>
    <w:link w:val="H5"/>
    <w:uiPriority w:val="20"/>
    <w:rsid w:val="00EC43A7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6">
    <w:name w:val="H6"/>
    <w:link w:val="H6Char"/>
    <w:uiPriority w:val="20"/>
    <w:locked/>
    <w:rsid w:val="00EC43A7"/>
    <w:pPr>
      <w:numPr>
        <w:ilvl w:val="5"/>
        <w:numId w:val="3"/>
      </w:numPr>
      <w:spacing w:after="0" w:line="360" w:lineRule="auto"/>
      <w:outlineLvl w:val="5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6Char">
    <w:name w:val="H6 Char"/>
    <w:basedOn w:val="DefaultParagraphFont"/>
    <w:link w:val="H6"/>
    <w:uiPriority w:val="20"/>
    <w:rsid w:val="00EC43A7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7">
    <w:name w:val="H7"/>
    <w:link w:val="H7Char"/>
    <w:uiPriority w:val="20"/>
    <w:locked/>
    <w:rsid w:val="00EC43A7"/>
    <w:pPr>
      <w:numPr>
        <w:ilvl w:val="6"/>
        <w:numId w:val="3"/>
      </w:numPr>
      <w:spacing w:after="0" w:line="360" w:lineRule="auto"/>
      <w:outlineLvl w:val="6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7Char">
    <w:name w:val="H7 Char"/>
    <w:basedOn w:val="DefaultParagraphFont"/>
    <w:link w:val="H7"/>
    <w:uiPriority w:val="20"/>
    <w:rsid w:val="00EC43A7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8">
    <w:name w:val="H8"/>
    <w:link w:val="H8Char"/>
    <w:uiPriority w:val="20"/>
    <w:locked/>
    <w:rsid w:val="00EC43A7"/>
    <w:pPr>
      <w:numPr>
        <w:ilvl w:val="7"/>
        <w:numId w:val="3"/>
      </w:numPr>
      <w:spacing w:after="0" w:line="360" w:lineRule="auto"/>
      <w:outlineLvl w:val="7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8Char">
    <w:name w:val="H8 Char"/>
    <w:basedOn w:val="DefaultParagraphFont"/>
    <w:link w:val="H8"/>
    <w:uiPriority w:val="20"/>
    <w:rsid w:val="00EC43A7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9">
    <w:name w:val="H9"/>
    <w:link w:val="H9Char"/>
    <w:uiPriority w:val="20"/>
    <w:locked/>
    <w:rsid w:val="00EC43A7"/>
    <w:pPr>
      <w:numPr>
        <w:ilvl w:val="8"/>
        <w:numId w:val="3"/>
      </w:numPr>
      <w:spacing w:after="0" w:line="360" w:lineRule="auto"/>
      <w:outlineLvl w:val="8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9Char">
    <w:name w:val="H9 Char"/>
    <w:basedOn w:val="DefaultParagraphFont"/>
    <w:link w:val="H9"/>
    <w:uiPriority w:val="20"/>
    <w:rsid w:val="00EC43A7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S1">
    <w:name w:val="S1"/>
    <w:link w:val="S1Char"/>
    <w:uiPriority w:val="20"/>
    <w:locked/>
    <w:rsid w:val="00EC43A7"/>
    <w:pPr>
      <w:spacing w:after="0" w:line="360" w:lineRule="auto"/>
      <w:outlineLvl w:val="0"/>
    </w:pPr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  <w:style w:type="character" w:customStyle="1" w:styleId="S1Char">
    <w:name w:val="S1 Char"/>
    <w:basedOn w:val="DefaultParagraphFont"/>
    <w:link w:val="S1"/>
    <w:uiPriority w:val="20"/>
    <w:rsid w:val="00EC43A7"/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3A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43A7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EC4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43A7"/>
    <w:rPr>
      <w:rFonts w:eastAsiaTheme="minorEastAsia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rsid w:val="00EC43A7"/>
    <w:rPr>
      <w:rFonts w:ascii="Calibri" w:eastAsia="DengXian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EC43A7"/>
    <w:rPr>
      <w:rFonts w:ascii="Calibri" w:eastAsia="DengXian" w:hAnsi="Calibri" w:cs="Calibri"/>
      <w:noProof/>
      <w:kern w:val="2"/>
      <w:sz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EC43A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3A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3A7"/>
    <w:rPr>
      <w:rFonts w:eastAsiaTheme="minorEastAsia"/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3A7"/>
    <w:rPr>
      <w:rFonts w:eastAsiaTheme="minorEastAsia"/>
      <w:b/>
      <w:bCs/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3A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3A7"/>
    <w:rPr>
      <w:rFonts w:eastAsiaTheme="minorEastAsia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EC43A7"/>
    <w:rPr>
      <w:color w:val="0000FF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EC43A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C43A7"/>
  </w:style>
  <w:style w:type="paragraph" w:customStyle="1" w:styleId="EndNoteBibliographyTitle">
    <w:name w:val="EndNote Bibliography Title"/>
    <w:basedOn w:val="Normal"/>
    <w:link w:val="EndNoteBibliographyTitle0"/>
    <w:rsid w:val="00EC43A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C43A7"/>
    <w:rPr>
      <w:rFonts w:ascii="Calibri" w:eastAsiaTheme="minorEastAsia" w:hAnsi="Calibri" w:cs="Calibri"/>
      <w:noProof/>
      <w:kern w:val="2"/>
      <w:sz w:val="20"/>
      <w:lang w:val="en-US" w:eastAsia="zh-CN"/>
    </w:rPr>
  </w:style>
  <w:style w:type="table" w:styleId="TableGrid">
    <w:name w:val="Table Grid"/>
    <w:basedOn w:val="TableNormal"/>
    <w:uiPriority w:val="39"/>
    <w:rsid w:val="00EC43A7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link w:val="H1Char"/>
    <w:uiPriority w:val="20"/>
    <w:locked/>
    <w:rsid w:val="00EC43A7"/>
    <w:pPr>
      <w:numPr>
        <w:numId w:val="3"/>
      </w:numPr>
      <w:spacing w:after="0" w:line="360" w:lineRule="auto"/>
      <w:outlineLvl w:val="0"/>
    </w:pPr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character" w:customStyle="1" w:styleId="H1Char">
    <w:name w:val="H1 Char"/>
    <w:basedOn w:val="DefaultParagraphFont"/>
    <w:link w:val="H1"/>
    <w:uiPriority w:val="20"/>
    <w:rsid w:val="00EC43A7"/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paragraph" w:customStyle="1" w:styleId="H2">
    <w:name w:val="H2"/>
    <w:link w:val="H2Char"/>
    <w:uiPriority w:val="20"/>
    <w:locked/>
    <w:rsid w:val="00EC43A7"/>
    <w:pPr>
      <w:numPr>
        <w:ilvl w:val="1"/>
        <w:numId w:val="3"/>
      </w:numPr>
      <w:spacing w:after="0" w:line="360" w:lineRule="auto"/>
      <w:outlineLvl w:val="1"/>
    </w:pPr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character" w:customStyle="1" w:styleId="H2Char">
    <w:name w:val="H2 Char"/>
    <w:basedOn w:val="DefaultParagraphFont"/>
    <w:link w:val="H2"/>
    <w:uiPriority w:val="20"/>
    <w:rsid w:val="00EC43A7"/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paragraph" w:customStyle="1" w:styleId="H3">
    <w:name w:val="H3"/>
    <w:link w:val="H3Char"/>
    <w:uiPriority w:val="20"/>
    <w:locked/>
    <w:rsid w:val="00EC43A7"/>
    <w:pPr>
      <w:numPr>
        <w:ilvl w:val="2"/>
        <w:numId w:val="3"/>
      </w:numPr>
      <w:spacing w:after="0" w:line="360" w:lineRule="auto"/>
      <w:outlineLvl w:val="2"/>
    </w:pPr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character" w:customStyle="1" w:styleId="H3Char">
    <w:name w:val="H3 Char"/>
    <w:basedOn w:val="DefaultParagraphFont"/>
    <w:link w:val="H3"/>
    <w:uiPriority w:val="20"/>
    <w:rsid w:val="00EC43A7"/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paragraph" w:customStyle="1" w:styleId="H4">
    <w:name w:val="H4"/>
    <w:link w:val="H4Char"/>
    <w:uiPriority w:val="20"/>
    <w:locked/>
    <w:rsid w:val="00EC43A7"/>
    <w:pPr>
      <w:numPr>
        <w:ilvl w:val="3"/>
        <w:numId w:val="3"/>
      </w:numPr>
      <w:spacing w:after="0" w:line="360" w:lineRule="auto"/>
      <w:outlineLvl w:val="3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4Char">
    <w:name w:val="H4 Char"/>
    <w:basedOn w:val="DefaultParagraphFont"/>
    <w:link w:val="H4"/>
    <w:uiPriority w:val="20"/>
    <w:rsid w:val="00EC43A7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5">
    <w:name w:val="H5"/>
    <w:link w:val="H5Char"/>
    <w:uiPriority w:val="20"/>
    <w:locked/>
    <w:rsid w:val="00EC43A7"/>
    <w:pPr>
      <w:numPr>
        <w:ilvl w:val="4"/>
        <w:numId w:val="3"/>
      </w:numPr>
      <w:spacing w:after="0" w:line="360" w:lineRule="auto"/>
      <w:outlineLvl w:val="4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5Char">
    <w:name w:val="H5 Char"/>
    <w:basedOn w:val="DefaultParagraphFont"/>
    <w:link w:val="H5"/>
    <w:uiPriority w:val="20"/>
    <w:rsid w:val="00EC43A7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6">
    <w:name w:val="H6"/>
    <w:link w:val="H6Char"/>
    <w:uiPriority w:val="20"/>
    <w:locked/>
    <w:rsid w:val="00EC43A7"/>
    <w:pPr>
      <w:numPr>
        <w:ilvl w:val="5"/>
        <w:numId w:val="3"/>
      </w:numPr>
      <w:spacing w:after="0" w:line="360" w:lineRule="auto"/>
      <w:outlineLvl w:val="5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6Char">
    <w:name w:val="H6 Char"/>
    <w:basedOn w:val="DefaultParagraphFont"/>
    <w:link w:val="H6"/>
    <w:uiPriority w:val="20"/>
    <w:rsid w:val="00EC43A7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7">
    <w:name w:val="H7"/>
    <w:link w:val="H7Char"/>
    <w:uiPriority w:val="20"/>
    <w:locked/>
    <w:rsid w:val="00EC43A7"/>
    <w:pPr>
      <w:numPr>
        <w:ilvl w:val="6"/>
        <w:numId w:val="3"/>
      </w:numPr>
      <w:spacing w:after="0" w:line="360" w:lineRule="auto"/>
      <w:outlineLvl w:val="6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7Char">
    <w:name w:val="H7 Char"/>
    <w:basedOn w:val="DefaultParagraphFont"/>
    <w:link w:val="H7"/>
    <w:uiPriority w:val="20"/>
    <w:rsid w:val="00EC43A7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8">
    <w:name w:val="H8"/>
    <w:link w:val="H8Char"/>
    <w:uiPriority w:val="20"/>
    <w:locked/>
    <w:rsid w:val="00EC43A7"/>
    <w:pPr>
      <w:numPr>
        <w:ilvl w:val="7"/>
        <w:numId w:val="3"/>
      </w:numPr>
      <w:spacing w:after="0" w:line="360" w:lineRule="auto"/>
      <w:outlineLvl w:val="7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8Char">
    <w:name w:val="H8 Char"/>
    <w:basedOn w:val="DefaultParagraphFont"/>
    <w:link w:val="H8"/>
    <w:uiPriority w:val="20"/>
    <w:rsid w:val="00EC43A7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9">
    <w:name w:val="H9"/>
    <w:link w:val="H9Char"/>
    <w:uiPriority w:val="20"/>
    <w:locked/>
    <w:rsid w:val="00EC43A7"/>
    <w:pPr>
      <w:numPr>
        <w:ilvl w:val="8"/>
        <w:numId w:val="3"/>
      </w:numPr>
      <w:spacing w:after="0" w:line="360" w:lineRule="auto"/>
      <w:outlineLvl w:val="8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9Char">
    <w:name w:val="H9 Char"/>
    <w:basedOn w:val="DefaultParagraphFont"/>
    <w:link w:val="H9"/>
    <w:uiPriority w:val="20"/>
    <w:rsid w:val="00EC43A7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S1">
    <w:name w:val="S1"/>
    <w:link w:val="S1Char"/>
    <w:uiPriority w:val="20"/>
    <w:locked/>
    <w:rsid w:val="00EC43A7"/>
    <w:pPr>
      <w:spacing w:after="0" w:line="360" w:lineRule="auto"/>
      <w:outlineLvl w:val="0"/>
    </w:pPr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  <w:style w:type="character" w:customStyle="1" w:styleId="S1Char">
    <w:name w:val="S1 Char"/>
    <w:basedOn w:val="DefaultParagraphFont"/>
    <w:link w:val="S1"/>
    <w:uiPriority w:val="20"/>
    <w:rsid w:val="00EC43A7"/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37279</Words>
  <Characters>212493</Characters>
  <Application>Microsoft Office Word</Application>
  <DocSecurity>0</DocSecurity>
  <Lines>1770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3</cp:revision>
  <dcterms:created xsi:type="dcterms:W3CDTF">2020-01-07T22:15:00Z</dcterms:created>
  <dcterms:modified xsi:type="dcterms:W3CDTF">2020-01-07T22:55:00Z</dcterms:modified>
</cp:coreProperties>
</file>