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B46" w:rsidRPr="00AA23C6" w:rsidRDefault="00267612" w:rsidP="00267612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AA23C6">
        <w:rPr>
          <w:rFonts w:ascii="Times New Roman" w:hAnsi="Times New Roman" w:cs="Times New Roman"/>
          <w:sz w:val="24"/>
          <w:szCs w:val="24"/>
        </w:rPr>
        <w:t>Supplementary Table 1. Semi-structured Interview Questions</w:t>
      </w:r>
    </w:p>
    <w:p w:rsidR="00267612" w:rsidRDefault="00267612" w:rsidP="00267612">
      <w:pPr>
        <w:ind w:left="0" w:firstLine="0"/>
      </w:pPr>
    </w:p>
    <w:tbl>
      <w:tblPr>
        <w:tblStyle w:val="a3"/>
        <w:tblW w:w="49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3"/>
        <w:gridCol w:w="872"/>
        <w:gridCol w:w="8524"/>
      </w:tblGrid>
      <w:tr w:rsidR="006F2EF2" w:rsidTr="007C6776">
        <w:trPr>
          <w:trHeight w:val="368"/>
        </w:trPr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2EF2" w:rsidRPr="0007682B" w:rsidRDefault="006F2EF2" w:rsidP="00104DB4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Core question</w:t>
            </w:r>
          </w:p>
        </w:tc>
        <w:tc>
          <w:tcPr>
            <w:tcW w:w="31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2EF2" w:rsidRPr="0007682B" w:rsidRDefault="00F43A79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1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F2EF2" w:rsidRPr="0007682B" w:rsidRDefault="006F2EF2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Sub-questions</w:t>
            </w:r>
          </w:p>
        </w:tc>
      </w:tr>
      <w:tr w:rsidR="006F2EF2" w:rsidTr="007C6776">
        <w:trPr>
          <w:trHeight w:val="472"/>
        </w:trPr>
        <w:tc>
          <w:tcPr>
            <w:tcW w:w="1583" w:type="pct"/>
            <w:vMerge w:val="restart"/>
            <w:tcBorders>
              <w:top w:val="single" w:sz="4" w:space="0" w:color="auto"/>
            </w:tcBorders>
            <w:vAlign w:val="center"/>
          </w:tcPr>
          <w:p w:rsidR="006F2EF2" w:rsidRPr="0007682B" w:rsidRDefault="006F2EF2" w:rsidP="006F2EF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07682B">
              <w:rPr>
                <w:rFonts w:ascii="Times New Roman" w:hAnsi="Times New Roman" w:cs="Times New Roman"/>
                <w:sz w:val="24"/>
                <w:szCs w:val="24"/>
              </w:rPr>
              <w:t xml:space="preserve">escribe your work-related experience after cancer diagnosis or during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7682B">
              <w:rPr>
                <w:rFonts w:ascii="Times New Roman" w:hAnsi="Times New Roman" w:cs="Times New Roman"/>
                <w:sz w:val="24"/>
                <w:szCs w:val="24"/>
              </w:rPr>
              <w:t>reatment.</w:t>
            </w:r>
          </w:p>
        </w:tc>
        <w:tc>
          <w:tcPr>
            <w:tcW w:w="317" w:type="pct"/>
            <w:tcBorders>
              <w:top w:val="single" w:sz="4" w:space="0" w:color="auto"/>
            </w:tcBorders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8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0" w:type="pct"/>
            <w:tcBorders>
              <w:top w:val="single" w:sz="4" w:space="0" w:color="auto"/>
            </w:tcBorders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would you describe your work activity since cancer diagnosis?</w:t>
            </w:r>
          </w:p>
        </w:tc>
      </w:tr>
      <w:tr w:rsidR="006F2EF2" w:rsidTr="007C6776">
        <w:trPr>
          <w:trHeight w:val="364"/>
        </w:trPr>
        <w:tc>
          <w:tcPr>
            <w:tcW w:w="1583" w:type="pct"/>
            <w:vMerge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00" w:type="pct"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 you take a leave of absence during treatment?</w:t>
            </w:r>
          </w:p>
        </w:tc>
      </w:tr>
      <w:tr w:rsidR="006F2EF2" w:rsidTr="007C6776">
        <w:trPr>
          <w:trHeight w:val="492"/>
        </w:trPr>
        <w:tc>
          <w:tcPr>
            <w:tcW w:w="1583" w:type="pct"/>
            <w:vMerge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Merge w:val="restart"/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00" w:type="pct"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did your family members, colleagues and manager/supervisor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respond to you retaining your job?</w:t>
            </w:r>
          </w:p>
        </w:tc>
      </w:tr>
      <w:tr w:rsidR="006F2EF2" w:rsidTr="007C6776">
        <w:trPr>
          <w:trHeight w:val="609"/>
        </w:trPr>
        <w:tc>
          <w:tcPr>
            <w:tcW w:w="1583" w:type="pct"/>
            <w:vMerge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pct"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did your family members, colleagues and manager/supervisor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respond to you</w:t>
            </w:r>
            <w:r w:rsidR="00BD25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returning to work?</w:t>
            </w:r>
          </w:p>
        </w:tc>
      </w:tr>
      <w:tr w:rsidR="006F2EF2" w:rsidTr="007C6776">
        <w:trPr>
          <w:trHeight w:val="610"/>
        </w:trPr>
        <w:tc>
          <w:tcPr>
            <w:tcW w:w="1583" w:type="pct"/>
            <w:vMerge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00" w:type="pct"/>
          </w:tcPr>
          <w:p w:rsidR="006F2EF2" w:rsidRPr="0007682B" w:rsidRDefault="006F2EF2" w:rsidP="006F2EF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your company make </w:t>
            </w:r>
            <w:r w:rsidR="00F8721A"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accommodations </w:t>
            </w:r>
            <w:r w:rsidR="00E157BB">
              <w:rPr>
                <w:rFonts w:ascii="Times New Roman" w:hAnsi="Times New Roman" w:cs="Times New Roman"/>
                <w:sz w:val="24"/>
                <w:szCs w:val="24"/>
              </w:rPr>
              <w:t xml:space="preserve">for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regarding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working hours, job tasks and others?</w:t>
            </w:r>
          </w:p>
        </w:tc>
      </w:tr>
      <w:tr w:rsidR="006F2EF2" w:rsidTr="007C6776">
        <w:trPr>
          <w:trHeight w:val="234"/>
        </w:trPr>
        <w:tc>
          <w:tcPr>
            <w:tcW w:w="1583" w:type="pct"/>
            <w:vMerge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Merge w:val="restart"/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00" w:type="pct"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difficulties did you encounter after returning to work?</w:t>
            </w:r>
          </w:p>
        </w:tc>
      </w:tr>
      <w:tr w:rsidR="006F2EF2" w:rsidTr="007C6776">
        <w:trPr>
          <w:trHeight w:val="500"/>
        </w:trPr>
        <w:tc>
          <w:tcPr>
            <w:tcW w:w="1583" w:type="pct"/>
            <w:vMerge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:rsidR="006F2EF2" w:rsidRPr="0007682B" w:rsidRDefault="006F2EF2" w:rsidP="006F2EF2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pct"/>
          </w:tcPr>
          <w:p w:rsidR="006F2EF2" w:rsidRPr="0007682B" w:rsidRDefault="006F2EF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difficulties do you expect to encounter when returning to work?</w:t>
            </w:r>
          </w:p>
        </w:tc>
      </w:tr>
      <w:tr w:rsidR="00F43A79" w:rsidTr="007C6776">
        <w:trPr>
          <w:trHeight w:val="477"/>
        </w:trPr>
        <w:tc>
          <w:tcPr>
            <w:tcW w:w="1583" w:type="pct"/>
            <w:vMerge w:val="restart"/>
            <w:vAlign w:val="center"/>
          </w:tcPr>
          <w:p w:rsidR="00F43A79" w:rsidRPr="0007682B" w:rsidRDefault="00F43A79" w:rsidP="006F2EF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much does your employment affect your family and/or livelihood activities?</w:t>
            </w:r>
          </w:p>
        </w:tc>
        <w:tc>
          <w:tcPr>
            <w:tcW w:w="317" w:type="pct"/>
          </w:tcPr>
          <w:p w:rsidR="00F43A79" w:rsidRPr="0007682B" w:rsidRDefault="00F43A79" w:rsidP="00125FC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0" w:type="pct"/>
          </w:tcPr>
          <w:p w:rsidR="00F43A79" w:rsidRDefault="00F43A79" w:rsidP="006F2EF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have a family to support?</w:t>
            </w:r>
          </w:p>
          <w:p w:rsidR="00F43A79" w:rsidRPr="0007682B" w:rsidRDefault="00F43A79" w:rsidP="006F2EF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you have a family to support you?</w:t>
            </w:r>
          </w:p>
        </w:tc>
      </w:tr>
      <w:tr w:rsidR="00F43A79" w:rsidTr="007C6776">
        <w:trPr>
          <w:trHeight w:val="243"/>
        </w:trPr>
        <w:tc>
          <w:tcPr>
            <w:tcW w:w="1583" w:type="pct"/>
            <w:vMerge/>
          </w:tcPr>
          <w:p w:rsidR="00F43A79" w:rsidRPr="0007682B" w:rsidRDefault="00F43A79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 w:rsidR="00F43A79" w:rsidRPr="0007682B" w:rsidRDefault="00F43A79" w:rsidP="00125FC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00" w:type="pct"/>
          </w:tcPr>
          <w:p w:rsidR="00F43A79" w:rsidRPr="0007682B" w:rsidRDefault="00F43A79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much is your work activity responsible for your family living?</w:t>
            </w:r>
          </w:p>
        </w:tc>
      </w:tr>
      <w:tr w:rsidR="00F43A79" w:rsidTr="007C6776">
        <w:trPr>
          <w:trHeight w:val="234"/>
        </w:trPr>
        <w:tc>
          <w:tcPr>
            <w:tcW w:w="1583" w:type="pct"/>
            <w:vMerge/>
          </w:tcPr>
          <w:p w:rsidR="00F43A79" w:rsidRPr="0007682B" w:rsidRDefault="00F43A79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</w:tcPr>
          <w:p w:rsidR="00F43A79" w:rsidRPr="0007682B" w:rsidRDefault="00F43A79" w:rsidP="00125FCC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00" w:type="pct"/>
          </w:tcPr>
          <w:p w:rsidR="00F43A79" w:rsidRPr="0007682B" w:rsidRDefault="00F43A79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do you pay for your treatment?</w:t>
            </w:r>
          </w:p>
        </w:tc>
      </w:tr>
      <w:tr w:rsidR="00F43A79" w:rsidTr="007C6776">
        <w:trPr>
          <w:trHeight w:val="393"/>
        </w:trPr>
        <w:tc>
          <w:tcPr>
            <w:tcW w:w="1583" w:type="pct"/>
            <w:vMerge/>
          </w:tcPr>
          <w:p w:rsidR="00F43A79" w:rsidRPr="0007682B" w:rsidRDefault="00F43A79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F43A79" w:rsidRPr="0007682B" w:rsidRDefault="00F43A79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00" w:type="pct"/>
          </w:tcPr>
          <w:p w:rsidR="00F43A79" w:rsidRPr="0007682B" w:rsidRDefault="00F43A79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other members of </w:t>
            </w:r>
            <w:r w:rsidR="00F8721A">
              <w:rPr>
                <w:rFonts w:ascii="Times New Roman" w:hAnsi="Times New Roman" w:cs="Times New Roman"/>
                <w:sz w:val="24"/>
                <w:szCs w:val="24"/>
              </w:rPr>
              <w:t>your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family financial</w:t>
            </w:r>
            <w:r w:rsidR="000B58ED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contribut</w:t>
            </w:r>
            <w:r w:rsidR="000B58ED">
              <w:rPr>
                <w:rFonts w:ascii="Times New Roman" w:hAnsi="Times New Roman" w:cs="Times New Roman"/>
                <w:sz w:val="24"/>
                <w:szCs w:val="24"/>
              </w:rPr>
              <w:t>e to the family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7410B" w:rsidTr="007C6776">
        <w:trPr>
          <w:trHeight w:val="477"/>
        </w:trPr>
        <w:tc>
          <w:tcPr>
            <w:tcW w:w="1583" w:type="pct"/>
            <w:vMerge w:val="restart"/>
            <w:vAlign w:val="center"/>
          </w:tcPr>
          <w:p w:rsidR="0037410B" w:rsidRPr="0007682B" w:rsidRDefault="0037410B" w:rsidP="0037410B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receiving any support to maintain your work activity or return-to-work?</w:t>
            </w:r>
          </w:p>
        </w:tc>
        <w:tc>
          <w:tcPr>
            <w:tcW w:w="317" w:type="pct"/>
          </w:tcPr>
          <w:p w:rsidR="0037410B" w:rsidRPr="0007682B" w:rsidRDefault="0037410B" w:rsidP="00A147EA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0" w:type="pct"/>
          </w:tcPr>
          <w:p w:rsidR="0037410B" w:rsidRDefault="0037410B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 do you get information related to your work activity?</w:t>
            </w:r>
          </w:p>
          <w:p w:rsidR="0037410B" w:rsidRPr="0007682B" w:rsidRDefault="0037410B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Where do you 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information necessary 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return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work?</w:t>
            </w:r>
          </w:p>
        </w:tc>
      </w:tr>
      <w:tr w:rsidR="0037410B" w:rsidTr="007C6776">
        <w:trPr>
          <w:trHeight w:val="293"/>
        </w:trPr>
        <w:tc>
          <w:tcPr>
            <w:tcW w:w="1583" w:type="pct"/>
            <w:vMerge/>
          </w:tcPr>
          <w:p w:rsidR="0037410B" w:rsidRPr="0007682B" w:rsidRDefault="0037410B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37410B" w:rsidRPr="0007682B" w:rsidRDefault="0037410B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00" w:type="pct"/>
          </w:tcPr>
          <w:p w:rsidR="0037410B" w:rsidRPr="0007682B" w:rsidRDefault="0037410B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receiving any financial support for your treatment or work activity?</w:t>
            </w:r>
          </w:p>
        </w:tc>
      </w:tr>
      <w:tr w:rsidR="0037410B" w:rsidTr="007C6776">
        <w:trPr>
          <w:trHeight w:val="371"/>
        </w:trPr>
        <w:tc>
          <w:tcPr>
            <w:tcW w:w="1583" w:type="pct"/>
            <w:vMerge/>
          </w:tcPr>
          <w:p w:rsidR="0037410B" w:rsidRPr="0007682B" w:rsidRDefault="0037410B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37410B" w:rsidRPr="0007682B" w:rsidRDefault="0037410B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00" w:type="pct"/>
          </w:tcPr>
          <w:p w:rsidR="0037410B" w:rsidRPr="0007682B" w:rsidRDefault="0037410B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information or support do you think are necessary 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return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work?</w:t>
            </w:r>
          </w:p>
        </w:tc>
      </w:tr>
      <w:tr w:rsidR="003D3AD2" w:rsidTr="007C6776">
        <w:trPr>
          <w:trHeight w:val="234"/>
        </w:trPr>
        <w:tc>
          <w:tcPr>
            <w:tcW w:w="1583" w:type="pct"/>
            <w:vMerge w:val="restart"/>
            <w:tcBorders>
              <w:bottom w:val="single" w:sz="4" w:space="0" w:color="auto"/>
            </w:tcBorders>
            <w:vAlign w:val="center"/>
          </w:tcPr>
          <w:p w:rsidR="003D3AD2" w:rsidRPr="0007682B" w:rsidRDefault="003D3AD2" w:rsidP="003D3AD2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have any other work-related experience after cancer diagnosis? </w:t>
            </w:r>
          </w:p>
        </w:tc>
        <w:tc>
          <w:tcPr>
            <w:tcW w:w="317" w:type="pct"/>
            <w:vAlign w:val="center"/>
          </w:tcPr>
          <w:p w:rsidR="003D3AD2" w:rsidRPr="0007682B" w:rsidRDefault="003D3AD2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00" w:type="pct"/>
          </w:tcPr>
          <w:p w:rsidR="003D3AD2" w:rsidRPr="0007682B" w:rsidRDefault="003D3AD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want to return to work?  </w:t>
            </w:r>
          </w:p>
        </w:tc>
      </w:tr>
      <w:tr w:rsidR="003D3AD2" w:rsidTr="007C6776">
        <w:trPr>
          <w:trHeight w:val="493"/>
        </w:trPr>
        <w:tc>
          <w:tcPr>
            <w:tcW w:w="1583" w:type="pct"/>
            <w:vMerge/>
            <w:tcBorders>
              <w:bottom w:val="single" w:sz="4" w:space="0" w:color="auto"/>
            </w:tcBorders>
          </w:tcPr>
          <w:p w:rsidR="003D3AD2" w:rsidRPr="0007682B" w:rsidRDefault="003D3AD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vAlign w:val="center"/>
          </w:tcPr>
          <w:p w:rsidR="003D3AD2" w:rsidRPr="0007682B" w:rsidRDefault="003D3AD2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00" w:type="pct"/>
          </w:tcPr>
          <w:p w:rsidR="003D3AD2" w:rsidRPr="0007682B" w:rsidRDefault="003D3AD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 share your cancer diagnosis with your colleagues and managers? </w:t>
            </w:r>
            <w:r w:rsidR="004533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How did </w:t>
            </w:r>
            <w:r w:rsidR="00132D09">
              <w:rPr>
                <w:rFonts w:ascii="Times New Roman" w:hAnsi="Times New Roman" w:cs="Times New Roman"/>
                <w:sz w:val="24"/>
                <w:szCs w:val="24"/>
              </w:rPr>
              <w:t>they respond</w:t>
            </w:r>
            <w:r w:rsidR="00CF240C">
              <w:rPr>
                <w:rFonts w:ascii="Times New Roman" w:hAnsi="Times New Roman" w:cs="Times New Roman"/>
                <w:sz w:val="24"/>
                <w:szCs w:val="24"/>
              </w:rPr>
              <w:t xml:space="preserve"> to the news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D3AD2" w:rsidTr="007C6776">
        <w:trPr>
          <w:trHeight w:val="243"/>
        </w:trPr>
        <w:tc>
          <w:tcPr>
            <w:tcW w:w="1583" w:type="pct"/>
            <w:vMerge/>
            <w:tcBorders>
              <w:bottom w:val="single" w:sz="4" w:space="0" w:color="auto"/>
            </w:tcBorders>
          </w:tcPr>
          <w:p w:rsidR="003D3AD2" w:rsidRPr="0007682B" w:rsidRDefault="003D3AD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3D3AD2" w:rsidRPr="0007682B" w:rsidRDefault="003D3AD2" w:rsidP="00104DB4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00" w:type="pct"/>
            <w:tcBorders>
              <w:bottom w:val="single" w:sz="4" w:space="0" w:color="auto"/>
            </w:tcBorders>
          </w:tcPr>
          <w:p w:rsidR="003D3AD2" w:rsidRPr="0007682B" w:rsidRDefault="003D3AD2" w:rsidP="00104DB4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Describe, if any, a positive experience you had </w:t>
            </w:r>
            <w:r w:rsidR="000E3018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018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after</w:t>
            </w:r>
            <w:r w:rsidR="006A4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cancer diagnosis.</w:t>
            </w:r>
          </w:p>
        </w:tc>
      </w:tr>
    </w:tbl>
    <w:p w:rsidR="00267612" w:rsidRDefault="00267612" w:rsidP="00267612">
      <w:pPr>
        <w:ind w:left="0" w:firstLine="0"/>
      </w:pPr>
    </w:p>
    <w:sectPr w:rsidR="00267612" w:rsidSect="00C16BE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612"/>
    <w:rsid w:val="000674EB"/>
    <w:rsid w:val="00073862"/>
    <w:rsid w:val="0007682B"/>
    <w:rsid w:val="000B58ED"/>
    <w:rsid w:val="000E3018"/>
    <w:rsid w:val="00104DB4"/>
    <w:rsid w:val="00124AB3"/>
    <w:rsid w:val="00125FCC"/>
    <w:rsid w:val="00132D09"/>
    <w:rsid w:val="001C025D"/>
    <w:rsid w:val="002477D1"/>
    <w:rsid w:val="00267612"/>
    <w:rsid w:val="00294333"/>
    <w:rsid w:val="003075D4"/>
    <w:rsid w:val="0037410B"/>
    <w:rsid w:val="00375C21"/>
    <w:rsid w:val="003D3AD2"/>
    <w:rsid w:val="00412B46"/>
    <w:rsid w:val="004533E9"/>
    <w:rsid w:val="0045752B"/>
    <w:rsid w:val="00463F5C"/>
    <w:rsid w:val="00485415"/>
    <w:rsid w:val="004B76AE"/>
    <w:rsid w:val="004E54B2"/>
    <w:rsid w:val="00510CA0"/>
    <w:rsid w:val="005F478F"/>
    <w:rsid w:val="005F644B"/>
    <w:rsid w:val="006246E9"/>
    <w:rsid w:val="006A404F"/>
    <w:rsid w:val="006D4037"/>
    <w:rsid w:val="006F2EF2"/>
    <w:rsid w:val="00731345"/>
    <w:rsid w:val="007B1B8B"/>
    <w:rsid w:val="007B239D"/>
    <w:rsid w:val="007C6776"/>
    <w:rsid w:val="008143D9"/>
    <w:rsid w:val="00846928"/>
    <w:rsid w:val="00880E08"/>
    <w:rsid w:val="008C5599"/>
    <w:rsid w:val="00924EE3"/>
    <w:rsid w:val="009D64AF"/>
    <w:rsid w:val="009F6EAE"/>
    <w:rsid w:val="00A07EEB"/>
    <w:rsid w:val="00A147EA"/>
    <w:rsid w:val="00AA23C6"/>
    <w:rsid w:val="00B26349"/>
    <w:rsid w:val="00B6262F"/>
    <w:rsid w:val="00B631B4"/>
    <w:rsid w:val="00B66954"/>
    <w:rsid w:val="00BB321A"/>
    <w:rsid w:val="00BC452C"/>
    <w:rsid w:val="00BD25EE"/>
    <w:rsid w:val="00BE18F9"/>
    <w:rsid w:val="00C16BEC"/>
    <w:rsid w:val="00C61A10"/>
    <w:rsid w:val="00C945DC"/>
    <w:rsid w:val="00CA33B6"/>
    <w:rsid w:val="00CE45F2"/>
    <w:rsid w:val="00CF240C"/>
    <w:rsid w:val="00D94764"/>
    <w:rsid w:val="00DB0BFC"/>
    <w:rsid w:val="00E14C30"/>
    <w:rsid w:val="00E157BB"/>
    <w:rsid w:val="00F43A79"/>
    <w:rsid w:val="00F8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9DB1E"/>
  <w15:chartTrackingRefBased/>
  <w15:docId w15:val="{BD263F6D-08B6-4AD5-B6AF-52A6BF8E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line="259" w:lineRule="auto"/>
        <w:ind w:left="1701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6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 Ahn</dc:creator>
  <cp:keywords/>
  <dc:description/>
  <cp:lastModifiedBy>YJ Ahn</cp:lastModifiedBy>
  <cp:revision>49</cp:revision>
  <dcterms:created xsi:type="dcterms:W3CDTF">2020-08-26T06:38:00Z</dcterms:created>
  <dcterms:modified xsi:type="dcterms:W3CDTF">2020-08-26T08:07:00Z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