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B4E29" w14:textId="14565A66" w:rsidR="002D2677" w:rsidRPr="002B0BD6" w:rsidRDefault="00C329C6" w:rsidP="000C151F">
      <w:pPr>
        <w:spacing w:before="0" w:after="0" w:line="240" w:lineRule="auto"/>
        <w:rPr>
          <w:b/>
          <w:bCs/>
        </w:rPr>
      </w:pPr>
      <w:r w:rsidRPr="002B0BD6">
        <w:rPr>
          <w:b/>
          <w:bCs/>
        </w:rPr>
        <w:t xml:space="preserve">Supplementary Table </w:t>
      </w:r>
      <w:r w:rsidR="00797545" w:rsidRPr="002B0BD6">
        <w:rPr>
          <w:b/>
          <w:bCs/>
        </w:rPr>
        <w:t>2</w:t>
      </w:r>
      <w:r w:rsidRPr="002B0BD6">
        <w:rPr>
          <w:b/>
          <w:bCs/>
        </w:rPr>
        <w:t xml:space="preserve">. </w:t>
      </w:r>
      <w:r w:rsidR="00A849E8" w:rsidRPr="002B0BD6">
        <w:rPr>
          <w:b/>
          <w:bCs/>
          <w:szCs w:val="21"/>
        </w:rPr>
        <w:t>Discrimina</w:t>
      </w:r>
      <w:r w:rsidR="006655B5" w:rsidRPr="002B0BD6">
        <w:rPr>
          <w:b/>
          <w:bCs/>
          <w:szCs w:val="21"/>
        </w:rPr>
        <w:t>nt</w:t>
      </w:r>
      <w:r w:rsidR="00A849E8" w:rsidRPr="002B0BD6">
        <w:rPr>
          <w:b/>
          <w:bCs/>
          <w:szCs w:val="21"/>
        </w:rPr>
        <w:t xml:space="preserve"> accuracy</w:t>
      </w:r>
      <w:r w:rsidR="00A849E8" w:rsidRPr="002B0BD6">
        <w:rPr>
          <w:b/>
          <w:bCs/>
        </w:rPr>
        <w:t xml:space="preserve"> of algorithm </w:t>
      </w:r>
      <w:r w:rsidR="008F30F4" w:rsidRPr="002B0BD6">
        <w:rPr>
          <w:b/>
          <w:bCs/>
        </w:rPr>
        <w:t>for</w:t>
      </w:r>
      <w:r w:rsidR="00A849E8" w:rsidRPr="002B0BD6">
        <w:rPr>
          <w:b/>
          <w:bCs/>
        </w:rPr>
        <w:t xml:space="preserve"> independent validation </w:t>
      </w:r>
      <w:r w:rsidR="008F30F4" w:rsidRPr="002B0BD6">
        <w:rPr>
          <w:b/>
          <w:bCs/>
        </w:rPr>
        <w:t>data</w:t>
      </w:r>
      <w:r w:rsidR="00A849E8" w:rsidRPr="002B0BD6">
        <w:rPr>
          <w:b/>
          <w:bCs/>
        </w:rPr>
        <w:t>set</w:t>
      </w:r>
      <w:r w:rsidR="00FF3613" w:rsidRPr="002B0BD6">
        <w:rPr>
          <w:b/>
          <w:bCs/>
        </w:rPr>
        <w:t xml:space="preserve"> obtained from 20 CRLM and 20 non-cancerous liver parenchyma</w:t>
      </w:r>
      <w:r w:rsidR="00A849E8" w:rsidRPr="002B0BD6">
        <w:rPr>
          <w:b/>
          <w:bCs/>
        </w:rPr>
        <w:t>.</w:t>
      </w:r>
    </w:p>
    <w:tbl>
      <w:tblPr>
        <w:tblW w:w="878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992"/>
        <w:gridCol w:w="992"/>
        <w:gridCol w:w="992"/>
        <w:gridCol w:w="993"/>
        <w:gridCol w:w="1985"/>
      </w:tblGrid>
      <w:tr w:rsidR="00B8743E" w:rsidRPr="00B8743E" w14:paraId="24A43EC2" w14:textId="77777777" w:rsidTr="00064007">
        <w:trPr>
          <w:trHeight w:val="375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4A7F7" w14:textId="294644A9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C</w:t>
            </w:r>
            <w:r w:rsidR="00D7246C">
              <w:rPr>
                <w:rFonts w:eastAsia="游ゴシック"/>
                <w:color w:val="000000"/>
                <w:kern w:val="0"/>
                <w:sz w:val="22"/>
                <w:szCs w:val="22"/>
              </w:rPr>
              <w:t>RLM</w:t>
            </w: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 or Non-cancer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4BC9F9" w14:textId="6DBD992E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 w:hint="eastAsia"/>
                <w:color w:val="000000"/>
                <w:kern w:val="0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C79F5" w14:textId="01AE0D95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Correct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F93ED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Failure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AE8D3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DF0F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8743E" w:rsidRPr="00B8743E" w14:paraId="213DDF52" w14:textId="77777777" w:rsidTr="00064007">
        <w:trPr>
          <w:trHeight w:val="375"/>
        </w:trPr>
        <w:tc>
          <w:tcPr>
            <w:tcW w:w="283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5924" w14:textId="00736331" w:rsidR="00B8743E" w:rsidRPr="00B8743E" w:rsidRDefault="00B8743E" w:rsidP="00B8743E">
            <w:pPr>
              <w:tabs>
                <w:tab w:val="left" w:pos="1318"/>
              </w:tabs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Non-cancer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6A69E728" w14:textId="3E22FA8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8A8C" w14:textId="28C6B712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20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2035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7B21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100.0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6DB6" w14:textId="0F500BCB" w:rsidR="00B8743E" w:rsidRPr="00B8743E" w:rsidRDefault="00B8743E" w:rsidP="00B8743E">
            <w:pPr>
              <w:spacing w:before="0" w:after="0" w:line="240" w:lineRule="auto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(</w:t>
            </w: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=specificity</w:t>
            </w: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B8743E" w:rsidRPr="00B8743E" w14:paraId="5650BA3C" w14:textId="77777777" w:rsidTr="00064007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D1E89" w14:textId="4491C392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CRLM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557B18" w14:textId="01B497F5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94E20" w14:textId="56C77161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71218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DEED8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90.0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0C34A" w14:textId="32FB0643" w:rsidR="00B8743E" w:rsidRPr="00B8743E" w:rsidRDefault="00B8743E" w:rsidP="00B8743E">
            <w:pPr>
              <w:spacing w:before="0" w:after="0" w:line="240" w:lineRule="auto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(</w:t>
            </w: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=sensitivity</w:t>
            </w: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B8743E" w:rsidRPr="00B8743E" w14:paraId="63CF0DB6" w14:textId="77777777" w:rsidTr="00064007">
        <w:trPr>
          <w:trHeight w:val="375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56D28" w14:textId="2257635A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088644" w14:textId="1F3CADCE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 w:hint="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7DCF" w14:textId="78B619CB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38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C45CB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E3D30" w14:textId="77777777" w:rsidR="00B8743E" w:rsidRPr="00B8743E" w:rsidRDefault="00B8743E" w:rsidP="00B8743E">
            <w:pPr>
              <w:spacing w:before="0" w:after="0" w:line="240" w:lineRule="auto"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95.0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E1601" w14:textId="2C0DAD2A" w:rsidR="00B8743E" w:rsidRPr="00B8743E" w:rsidRDefault="00B8743E" w:rsidP="00B8743E">
            <w:pPr>
              <w:spacing w:before="0" w:after="0" w:line="240" w:lineRule="auto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(</w:t>
            </w:r>
            <w:r w:rsidRPr="00B8743E">
              <w:rPr>
                <w:rFonts w:eastAsia="游ゴシック"/>
                <w:color w:val="000000"/>
                <w:kern w:val="0"/>
                <w:sz w:val="22"/>
                <w:szCs w:val="22"/>
              </w:rPr>
              <w:t>=accuracy rate</w:t>
            </w:r>
            <w:r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</w:tr>
    </w:tbl>
    <w:p w14:paraId="5570F0CA" w14:textId="13A561D9" w:rsidR="00C329C6" w:rsidRDefault="00252B70" w:rsidP="000C151F">
      <w:pPr>
        <w:spacing w:before="0" w:after="0" w:line="240" w:lineRule="auto"/>
      </w:pPr>
      <w:r w:rsidRPr="003344F8">
        <w:t>CRLM, colorectal liver metastasis</w:t>
      </w:r>
    </w:p>
    <w:p w14:paraId="1EEAC5F1" w14:textId="56EDFB95" w:rsidR="00010882" w:rsidRPr="002D2677" w:rsidRDefault="00010882" w:rsidP="006E1DBB">
      <w:pPr>
        <w:spacing w:before="0" w:after="0" w:line="240" w:lineRule="auto"/>
      </w:pPr>
      <w:bookmarkStart w:id="0" w:name="_GoBack"/>
      <w:bookmarkEnd w:id="0"/>
    </w:p>
    <w:sectPr w:rsidR="00010882" w:rsidRPr="002D2677" w:rsidSect="00921693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D7251" w14:textId="77777777" w:rsidR="00B414C2" w:rsidRDefault="00B414C2" w:rsidP="005D222F">
      <w:r>
        <w:separator/>
      </w:r>
    </w:p>
  </w:endnote>
  <w:endnote w:type="continuationSeparator" w:id="0">
    <w:p w14:paraId="42C743D2" w14:textId="77777777" w:rsidR="00B414C2" w:rsidRDefault="00B414C2" w:rsidP="005D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游ゴシック">
    <w:altName w:val="Yu Gothic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59979" w14:textId="77777777" w:rsidR="00B414C2" w:rsidRDefault="00B414C2" w:rsidP="005D222F">
      <w:r>
        <w:separator/>
      </w:r>
    </w:p>
  </w:footnote>
  <w:footnote w:type="continuationSeparator" w:id="0">
    <w:p w14:paraId="6E57B09E" w14:textId="77777777" w:rsidR="00B414C2" w:rsidRDefault="00B414C2" w:rsidP="005D2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1345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BA4449" w14:textId="5A1B5ED3" w:rsidR="005F7361" w:rsidRDefault="005F7361" w:rsidP="009673F4">
        <w:pPr>
          <w:pStyle w:val="Header"/>
          <w:spacing w:before="0" w:after="0" w:line="240" w:lineRule="aut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6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63F3D"/>
    <w:multiLevelType w:val="hybridMultilevel"/>
    <w:tmpl w:val="4EC0A696"/>
    <w:lvl w:ilvl="0" w:tplc="4B6867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CAD7BED"/>
    <w:multiLevelType w:val="hybridMultilevel"/>
    <w:tmpl w:val="02DAC416"/>
    <w:lvl w:ilvl="0" w:tplc="0409000F">
      <w:start w:val="1"/>
      <w:numFmt w:val="decimal"/>
      <w:lvlText w:val="%1."/>
      <w:lvlJc w:val="left"/>
      <w:pPr>
        <w:ind w:left="542" w:hanging="420"/>
      </w:pPr>
    </w:lvl>
    <w:lvl w:ilvl="1" w:tplc="04090017" w:tentative="1">
      <w:start w:val="1"/>
      <w:numFmt w:val="aiueoFullWidth"/>
      <w:lvlText w:val="(%2)"/>
      <w:lvlJc w:val="left"/>
      <w:pPr>
        <w:ind w:left="9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2" w:hanging="420"/>
      </w:pPr>
    </w:lvl>
    <w:lvl w:ilvl="3" w:tplc="0409000F" w:tentative="1">
      <w:start w:val="1"/>
      <w:numFmt w:val="decimal"/>
      <w:lvlText w:val="%4."/>
      <w:lvlJc w:val="left"/>
      <w:pPr>
        <w:ind w:left="1802" w:hanging="420"/>
      </w:pPr>
    </w:lvl>
    <w:lvl w:ilvl="4" w:tplc="04090017" w:tentative="1">
      <w:start w:val="1"/>
      <w:numFmt w:val="aiueoFullWidth"/>
      <w:lvlText w:val="(%5)"/>
      <w:lvlJc w:val="left"/>
      <w:pPr>
        <w:ind w:left="22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20"/>
      </w:pPr>
    </w:lvl>
    <w:lvl w:ilvl="6" w:tplc="0409000F" w:tentative="1">
      <w:start w:val="1"/>
      <w:numFmt w:val="decimal"/>
      <w:lvlText w:val="%7."/>
      <w:lvlJc w:val="left"/>
      <w:pPr>
        <w:ind w:left="3062" w:hanging="420"/>
      </w:pPr>
    </w:lvl>
    <w:lvl w:ilvl="7" w:tplc="04090017" w:tentative="1">
      <w:start w:val="1"/>
      <w:numFmt w:val="aiueoFullWidth"/>
      <w:lvlText w:val="(%8)"/>
      <w:lvlJc w:val="left"/>
      <w:pPr>
        <w:ind w:left="348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2" w:hanging="420"/>
      </w:pPr>
    </w:lvl>
  </w:abstractNum>
  <w:abstractNum w:abstractNumId="2">
    <w:nsid w:val="48E545D3"/>
    <w:multiLevelType w:val="hybridMultilevel"/>
    <w:tmpl w:val="B83A1FD4"/>
    <w:lvl w:ilvl="0" w:tplc="322045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8EA25A1"/>
    <w:multiLevelType w:val="hybridMultilevel"/>
    <w:tmpl w:val="526C65B4"/>
    <w:lvl w:ilvl="0" w:tplc="1A661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AC25488"/>
    <w:multiLevelType w:val="hybridMultilevel"/>
    <w:tmpl w:val="7054C780"/>
    <w:lvl w:ilvl="0" w:tplc="2EF0FB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Surgeon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t2drfem0zstlewap15vvx1tp2aeex5tfvd&quot;&gt;All reference&lt;record-ids&gt;&lt;item&gt;831&lt;/item&gt;&lt;/record-ids&gt;&lt;/item&gt;&lt;/Libraries&gt;"/>
  </w:docVars>
  <w:rsids>
    <w:rsidRoot w:val="007B25E8"/>
    <w:rsid w:val="00000033"/>
    <w:rsid w:val="0000025F"/>
    <w:rsid w:val="0000071C"/>
    <w:rsid w:val="00000B20"/>
    <w:rsid w:val="000024BC"/>
    <w:rsid w:val="00003469"/>
    <w:rsid w:val="000053B3"/>
    <w:rsid w:val="00005598"/>
    <w:rsid w:val="000057DB"/>
    <w:rsid w:val="000062B6"/>
    <w:rsid w:val="00006BE3"/>
    <w:rsid w:val="00006E62"/>
    <w:rsid w:val="000077F2"/>
    <w:rsid w:val="00007D6E"/>
    <w:rsid w:val="00007E4E"/>
    <w:rsid w:val="00010827"/>
    <w:rsid w:val="00010882"/>
    <w:rsid w:val="000110E1"/>
    <w:rsid w:val="00011483"/>
    <w:rsid w:val="0001242C"/>
    <w:rsid w:val="00012D78"/>
    <w:rsid w:val="00013A5A"/>
    <w:rsid w:val="00013D60"/>
    <w:rsid w:val="0001553D"/>
    <w:rsid w:val="00015706"/>
    <w:rsid w:val="00015C3D"/>
    <w:rsid w:val="0001619C"/>
    <w:rsid w:val="00017373"/>
    <w:rsid w:val="0001742F"/>
    <w:rsid w:val="000200AA"/>
    <w:rsid w:val="00020C4C"/>
    <w:rsid w:val="00022672"/>
    <w:rsid w:val="00023413"/>
    <w:rsid w:val="00023E19"/>
    <w:rsid w:val="00024346"/>
    <w:rsid w:val="000247D9"/>
    <w:rsid w:val="00024E18"/>
    <w:rsid w:val="00025A09"/>
    <w:rsid w:val="00025BEC"/>
    <w:rsid w:val="00025C89"/>
    <w:rsid w:val="00027A68"/>
    <w:rsid w:val="000302CB"/>
    <w:rsid w:val="00030648"/>
    <w:rsid w:val="0003064C"/>
    <w:rsid w:val="000306DD"/>
    <w:rsid w:val="00030C72"/>
    <w:rsid w:val="000311B7"/>
    <w:rsid w:val="000312EE"/>
    <w:rsid w:val="0003401A"/>
    <w:rsid w:val="0003631F"/>
    <w:rsid w:val="00036658"/>
    <w:rsid w:val="000404DF"/>
    <w:rsid w:val="000409AB"/>
    <w:rsid w:val="000434D1"/>
    <w:rsid w:val="00043DEE"/>
    <w:rsid w:val="00044056"/>
    <w:rsid w:val="00045B6C"/>
    <w:rsid w:val="00045D5A"/>
    <w:rsid w:val="000461D6"/>
    <w:rsid w:val="00047306"/>
    <w:rsid w:val="00047700"/>
    <w:rsid w:val="00050950"/>
    <w:rsid w:val="000513A2"/>
    <w:rsid w:val="000528F6"/>
    <w:rsid w:val="00052BB7"/>
    <w:rsid w:val="00052BD7"/>
    <w:rsid w:val="0005307C"/>
    <w:rsid w:val="0005324B"/>
    <w:rsid w:val="00053359"/>
    <w:rsid w:val="000538ED"/>
    <w:rsid w:val="00053A59"/>
    <w:rsid w:val="00054195"/>
    <w:rsid w:val="000546E8"/>
    <w:rsid w:val="0005625B"/>
    <w:rsid w:val="00057BD2"/>
    <w:rsid w:val="00057C28"/>
    <w:rsid w:val="00060330"/>
    <w:rsid w:val="00060B16"/>
    <w:rsid w:val="00063EE7"/>
    <w:rsid w:val="00064007"/>
    <w:rsid w:val="000645E1"/>
    <w:rsid w:val="00065449"/>
    <w:rsid w:val="000656F8"/>
    <w:rsid w:val="000662D6"/>
    <w:rsid w:val="00066A62"/>
    <w:rsid w:val="00066CC7"/>
    <w:rsid w:val="00067B8F"/>
    <w:rsid w:val="00070880"/>
    <w:rsid w:val="00071FE4"/>
    <w:rsid w:val="00072A18"/>
    <w:rsid w:val="0007346F"/>
    <w:rsid w:val="000744A8"/>
    <w:rsid w:val="0007494F"/>
    <w:rsid w:val="00074D2F"/>
    <w:rsid w:val="000752EA"/>
    <w:rsid w:val="00077679"/>
    <w:rsid w:val="00077CCA"/>
    <w:rsid w:val="00080707"/>
    <w:rsid w:val="000826A8"/>
    <w:rsid w:val="000835B2"/>
    <w:rsid w:val="00083C6C"/>
    <w:rsid w:val="00086424"/>
    <w:rsid w:val="000864D8"/>
    <w:rsid w:val="00086CF3"/>
    <w:rsid w:val="000870BA"/>
    <w:rsid w:val="0009063B"/>
    <w:rsid w:val="0009357E"/>
    <w:rsid w:val="00093728"/>
    <w:rsid w:val="000945D6"/>
    <w:rsid w:val="00095822"/>
    <w:rsid w:val="00095C5A"/>
    <w:rsid w:val="000976EE"/>
    <w:rsid w:val="000A17BF"/>
    <w:rsid w:val="000A34D0"/>
    <w:rsid w:val="000A372E"/>
    <w:rsid w:val="000A4849"/>
    <w:rsid w:val="000A5ACC"/>
    <w:rsid w:val="000A62FD"/>
    <w:rsid w:val="000A6676"/>
    <w:rsid w:val="000A68C8"/>
    <w:rsid w:val="000A73C1"/>
    <w:rsid w:val="000B01D7"/>
    <w:rsid w:val="000B05BF"/>
    <w:rsid w:val="000B168F"/>
    <w:rsid w:val="000B1D81"/>
    <w:rsid w:val="000B2254"/>
    <w:rsid w:val="000B3560"/>
    <w:rsid w:val="000B4406"/>
    <w:rsid w:val="000B49DE"/>
    <w:rsid w:val="000B58AD"/>
    <w:rsid w:val="000B6DC4"/>
    <w:rsid w:val="000B7BD0"/>
    <w:rsid w:val="000C151F"/>
    <w:rsid w:val="000C1780"/>
    <w:rsid w:val="000C17CF"/>
    <w:rsid w:val="000C1DC5"/>
    <w:rsid w:val="000C21A4"/>
    <w:rsid w:val="000C270C"/>
    <w:rsid w:val="000C2867"/>
    <w:rsid w:val="000C2B59"/>
    <w:rsid w:val="000C30D2"/>
    <w:rsid w:val="000C32E8"/>
    <w:rsid w:val="000C33E1"/>
    <w:rsid w:val="000C3673"/>
    <w:rsid w:val="000C39C8"/>
    <w:rsid w:val="000C3E02"/>
    <w:rsid w:val="000C4D65"/>
    <w:rsid w:val="000C669E"/>
    <w:rsid w:val="000C7B03"/>
    <w:rsid w:val="000D0013"/>
    <w:rsid w:val="000D00B2"/>
    <w:rsid w:val="000D0F78"/>
    <w:rsid w:val="000D17C5"/>
    <w:rsid w:val="000D1E80"/>
    <w:rsid w:val="000D4650"/>
    <w:rsid w:val="000D5986"/>
    <w:rsid w:val="000D7C7D"/>
    <w:rsid w:val="000E0554"/>
    <w:rsid w:val="000E08B6"/>
    <w:rsid w:val="000E0A11"/>
    <w:rsid w:val="000E18C3"/>
    <w:rsid w:val="000E1D0F"/>
    <w:rsid w:val="000E1E7F"/>
    <w:rsid w:val="000E5487"/>
    <w:rsid w:val="000E68EA"/>
    <w:rsid w:val="000E6AE5"/>
    <w:rsid w:val="000F0169"/>
    <w:rsid w:val="000F0256"/>
    <w:rsid w:val="000F0BD8"/>
    <w:rsid w:val="000F2537"/>
    <w:rsid w:val="000F2A88"/>
    <w:rsid w:val="000F2EA9"/>
    <w:rsid w:val="000F5D64"/>
    <w:rsid w:val="000F6AC4"/>
    <w:rsid w:val="001018B4"/>
    <w:rsid w:val="00101F3D"/>
    <w:rsid w:val="001022FC"/>
    <w:rsid w:val="00102F13"/>
    <w:rsid w:val="00103403"/>
    <w:rsid w:val="00103993"/>
    <w:rsid w:val="00103D3D"/>
    <w:rsid w:val="00103EDF"/>
    <w:rsid w:val="00104016"/>
    <w:rsid w:val="001043E3"/>
    <w:rsid w:val="00104836"/>
    <w:rsid w:val="0010493C"/>
    <w:rsid w:val="00104971"/>
    <w:rsid w:val="00105085"/>
    <w:rsid w:val="00105D2F"/>
    <w:rsid w:val="001066A9"/>
    <w:rsid w:val="00110609"/>
    <w:rsid w:val="0011080A"/>
    <w:rsid w:val="00111C3F"/>
    <w:rsid w:val="00112689"/>
    <w:rsid w:val="00115FBC"/>
    <w:rsid w:val="001169C3"/>
    <w:rsid w:val="00116DFA"/>
    <w:rsid w:val="0011712E"/>
    <w:rsid w:val="001171F2"/>
    <w:rsid w:val="0012009B"/>
    <w:rsid w:val="001206B3"/>
    <w:rsid w:val="00120BC0"/>
    <w:rsid w:val="001218BF"/>
    <w:rsid w:val="00121D9C"/>
    <w:rsid w:val="001220C1"/>
    <w:rsid w:val="00122378"/>
    <w:rsid w:val="00122BB4"/>
    <w:rsid w:val="001230B2"/>
    <w:rsid w:val="001237DD"/>
    <w:rsid w:val="00124753"/>
    <w:rsid w:val="00124845"/>
    <w:rsid w:val="00125F92"/>
    <w:rsid w:val="00126F8C"/>
    <w:rsid w:val="0012784C"/>
    <w:rsid w:val="0013246C"/>
    <w:rsid w:val="00134B84"/>
    <w:rsid w:val="00134BEF"/>
    <w:rsid w:val="001351B2"/>
    <w:rsid w:val="00135927"/>
    <w:rsid w:val="00135C6B"/>
    <w:rsid w:val="0013764E"/>
    <w:rsid w:val="001417AB"/>
    <w:rsid w:val="001433B3"/>
    <w:rsid w:val="001434C2"/>
    <w:rsid w:val="0014435F"/>
    <w:rsid w:val="00145F5A"/>
    <w:rsid w:val="001460F8"/>
    <w:rsid w:val="0014670A"/>
    <w:rsid w:val="001470FB"/>
    <w:rsid w:val="001507E0"/>
    <w:rsid w:val="00152417"/>
    <w:rsid w:val="00152670"/>
    <w:rsid w:val="00153D47"/>
    <w:rsid w:val="001546B5"/>
    <w:rsid w:val="00154A4F"/>
    <w:rsid w:val="00154F76"/>
    <w:rsid w:val="001550F6"/>
    <w:rsid w:val="00155B23"/>
    <w:rsid w:val="00155D41"/>
    <w:rsid w:val="001563BD"/>
    <w:rsid w:val="00157825"/>
    <w:rsid w:val="00157B18"/>
    <w:rsid w:val="00157DE4"/>
    <w:rsid w:val="00163665"/>
    <w:rsid w:val="00164451"/>
    <w:rsid w:val="0016512C"/>
    <w:rsid w:val="00166EF8"/>
    <w:rsid w:val="00172383"/>
    <w:rsid w:val="00173342"/>
    <w:rsid w:val="001765DA"/>
    <w:rsid w:val="00177225"/>
    <w:rsid w:val="0018068B"/>
    <w:rsid w:val="001823B4"/>
    <w:rsid w:val="00182F07"/>
    <w:rsid w:val="001857FF"/>
    <w:rsid w:val="0018762C"/>
    <w:rsid w:val="00187DA8"/>
    <w:rsid w:val="00187F04"/>
    <w:rsid w:val="00187F24"/>
    <w:rsid w:val="001921ED"/>
    <w:rsid w:val="0019277E"/>
    <w:rsid w:val="00193028"/>
    <w:rsid w:val="00193037"/>
    <w:rsid w:val="0019356D"/>
    <w:rsid w:val="0019371E"/>
    <w:rsid w:val="00193BD0"/>
    <w:rsid w:val="00193D13"/>
    <w:rsid w:val="001945CC"/>
    <w:rsid w:val="00195CF6"/>
    <w:rsid w:val="001967D7"/>
    <w:rsid w:val="00197C48"/>
    <w:rsid w:val="001A088A"/>
    <w:rsid w:val="001A0D9B"/>
    <w:rsid w:val="001A140C"/>
    <w:rsid w:val="001A2727"/>
    <w:rsid w:val="001A29D7"/>
    <w:rsid w:val="001A34C0"/>
    <w:rsid w:val="001A3A87"/>
    <w:rsid w:val="001A44A3"/>
    <w:rsid w:val="001A4AA2"/>
    <w:rsid w:val="001A5481"/>
    <w:rsid w:val="001A57B7"/>
    <w:rsid w:val="001A59F1"/>
    <w:rsid w:val="001A623D"/>
    <w:rsid w:val="001A66DA"/>
    <w:rsid w:val="001A6D1E"/>
    <w:rsid w:val="001A7465"/>
    <w:rsid w:val="001B04FF"/>
    <w:rsid w:val="001B0767"/>
    <w:rsid w:val="001B0F48"/>
    <w:rsid w:val="001B2119"/>
    <w:rsid w:val="001B2BCD"/>
    <w:rsid w:val="001B3001"/>
    <w:rsid w:val="001B3607"/>
    <w:rsid w:val="001B3B1C"/>
    <w:rsid w:val="001B3F6E"/>
    <w:rsid w:val="001B4B26"/>
    <w:rsid w:val="001B55C5"/>
    <w:rsid w:val="001B5870"/>
    <w:rsid w:val="001B6697"/>
    <w:rsid w:val="001B6C39"/>
    <w:rsid w:val="001B7028"/>
    <w:rsid w:val="001C0B59"/>
    <w:rsid w:val="001C1309"/>
    <w:rsid w:val="001C15E1"/>
    <w:rsid w:val="001C1BA7"/>
    <w:rsid w:val="001C3A59"/>
    <w:rsid w:val="001C464F"/>
    <w:rsid w:val="001C4C30"/>
    <w:rsid w:val="001C5CE6"/>
    <w:rsid w:val="001C61D0"/>
    <w:rsid w:val="001C6382"/>
    <w:rsid w:val="001C677C"/>
    <w:rsid w:val="001C7A49"/>
    <w:rsid w:val="001D1E9E"/>
    <w:rsid w:val="001D2F1A"/>
    <w:rsid w:val="001D3262"/>
    <w:rsid w:val="001D3E7D"/>
    <w:rsid w:val="001D407B"/>
    <w:rsid w:val="001D42A9"/>
    <w:rsid w:val="001D4E1C"/>
    <w:rsid w:val="001D4E96"/>
    <w:rsid w:val="001D4EE8"/>
    <w:rsid w:val="001D52E7"/>
    <w:rsid w:val="001D6106"/>
    <w:rsid w:val="001D7A20"/>
    <w:rsid w:val="001E0262"/>
    <w:rsid w:val="001E070E"/>
    <w:rsid w:val="001E0BDD"/>
    <w:rsid w:val="001E2175"/>
    <w:rsid w:val="001E3F6B"/>
    <w:rsid w:val="001E3FFF"/>
    <w:rsid w:val="001E47FF"/>
    <w:rsid w:val="001E580C"/>
    <w:rsid w:val="001E70F6"/>
    <w:rsid w:val="001E74E7"/>
    <w:rsid w:val="001E7CEB"/>
    <w:rsid w:val="001F0334"/>
    <w:rsid w:val="001F052E"/>
    <w:rsid w:val="001F0685"/>
    <w:rsid w:val="001F24B5"/>
    <w:rsid w:val="001F2DA4"/>
    <w:rsid w:val="001F44C0"/>
    <w:rsid w:val="001F4D2D"/>
    <w:rsid w:val="001F6E1F"/>
    <w:rsid w:val="001F7694"/>
    <w:rsid w:val="00200D2E"/>
    <w:rsid w:val="0020243F"/>
    <w:rsid w:val="00204CAC"/>
    <w:rsid w:val="00204EFA"/>
    <w:rsid w:val="00206F19"/>
    <w:rsid w:val="00207111"/>
    <w:rsid w:val="00210BD5"/>
    <w:rsid w:val="00211B0D"/>
    <w:rsid w:val="0021248E"/>
    <w:rsid w:val="00212709"/>
    <w:rsid w:val="00212A1E"/>
    <w:rsid w:val="0021431A"/>
    <w:rsid w:val="00214552"/>
    <w:rsid w:val="002148AB"/>
    <w:rsid w:val="00214E43"/>
    <w:rsid w:val="00215D92"/>
    <w:rsid w:val="00221A9D"/>
    <w:rsid w:val="00221DDE"/>
    <w:rsid w:val="00222673"/>
    <w:rsid w:val="00223939"/>
    <w:rsid w:val="00223DF6"/>
    <w:rsid w:val="00225C0F"/>
    <w:rsid w:val="00225FA1"/>
    <w:rsid w:val="002261C6"/>
    <w:rsid w:val="00226A03"/>
    <w:rsid w:val="00226CFD"/>
    <w:rsid w:val="00227687"/>
    <w:rsid w:val="0023046D"/>
    <w:rsid w:val="00230F58"/>
    <w:rsid w:val="00231D5E"/>
    <w:rsid w:val="00231D77"/>
    <w:rsid w:val="00232079"/>
    <w:rsid w:val="00233657"/>
    <w:rsid w:val="00233E62"/>
    <w:rsid w:val="00234824"/>
    <w:rsid w:val="00234D30"/>
    <w:rsid w:val="00236158"/>
    <w:rsid w:val="00236854"/>
    <w:rsid w:val="0023701D"/>
    <w:rsid w:val="00237C35"/>
    <w:rsid w:val="002423B4"/>
    <w:rsid w:val="00242E22"/>
    <w:rsid w:val="00243420"/>
    <w:rsid w:val="00243E2D"/>
    <w:rsid w:val="00244651"/>
    <w:rsid w:val="00244E5E"/>
    <w:rsid w:val="002452ED"/>
    <w:rsid w:val="0024571E"/>
    <w:rsid w:val="00245ADC"/>
    <w:rsid w:val="002469F3"/>
    <w:rsid w:val="00246A1A"/>
    <w:rsid w:val="00251634"/>
    <w:rsid w:val="00251C01"/>
    <w:rsid w:val="00252B70"/>
    <w:rsid w:val="00252BE0"/>
    <w:rsid w:val="0025321A"/>
    <w:rsid w:val="00253473"/>
    <w:rsid w:val="00253558"/>
    <w:rsid w:val="0025438F"/>
    <w:rsid w:val="00254CF7"/>
    <w:rsid w:val="002552B4"/>
    <w:rsid w:val="00255385"/>
    <w:rsid w:val="002567B7"/>
    <w:rsid w:val="002579B2"/>
    <w:rsid w:val="00260AA2"/>
    <w:rsid w:val="00260BDD"/>
    <w:rsid w:val="0026145A"/>
    <w:rsid w:val="00262723"/>
    <w:rsid w:val="00264BBB"/>
    <w:rsid w:val="00264DF4"/>
    <w:rsid w:val="0026543F"/>
    <w:rsid w:val="00267073"/>
    <w:rsid w:val="00271A83"/>
    <w:rsid w:val="00272DE9"/>
    <w:rsid w:val="00273074"/>
    <w:rsid w:val="002731AC"/>
    <w:rsid w:val="00273D6D"/>
    <w:rsid w:val="0027414B"/>
    <w:rsid w:val="00275F31"/>
    <w:rsid w:val="00276F3B"/>
    <w:rsid w:val="00277187"/>
    <w:rsid w:val="00280385"/>
    <w:rsid w:val="00281CDF"/>
    <w:rsid w:val="00282ADA"/>
    <w:rsid w:val="00282D0F"/>
    <w:rsid w:val="0028366E"/>
    <w:rsid w:val="00284307"/>
    <w:rsid w:val="00284788"/>
    <w:rsid w:val="00286511"/>
    <w:rsid w:val="0028713E"/>
    <w:rsid w:val="0028752E"/>
    <w:rsid w:val="00287764"/>
    <w:rsid w:val="002901A1"/>
    <w:rsid w:val="00291364"/>
    <w:rsid w:val="00291C99"/>
    <w:rsid w:val="00291D87"/>
    <w:rsid w:val="00292B43"/>
    <w:rsid w:val="00292F50"/>
    <w:rsid w:val="002946D4"/>
    <w:rsid w:val="00294C19"/>
    <w:rsid w:val="0029541D"/>
    <w:rsid w:val="00295BA2"/>
    <w:rsid w:val="00297343"/>
    <w:rsid w:val="002A0261"/>
    <w:rsid w:val="002A2492"/>
    <w:rsid w:val="002A253F"/>
    <w:rsid w:val="002A2EB7"/>
    <w:rsid w:val="002A3569"/>
    <w:rsid w:val="002A396A"/>
    <w:rsid w:val="002A3BD6"/>
    <w:rsid w:val="002A49CB"/>
    <w:rsid w:val="002A605D"/>
    <w:rsid w:val="002A6304"/>
    <w:rsid w:val="002B0929"/>
    <w:rsid w:val="002B0BD6"/>
    <w:rsid w:val="002B1672"/>
    <w:rsid w:val="002B16B2"/>
    <w:rsid w:val="002B37BF"/>
    <w:rsid w:val="002B5712"/>
    <w:rsid w:val="002B5C54"/>
    <w:rsid w:val="002B6BEF"/>
    <w:rsid w:val="002B74D6"/>
    <w:rsid w:val="002B7684"/>
    <w:rsid w:val="002B7B6E"/>
    <w:rsid w:val="002C4A5A"/>
    <w:rsid w:val="002C4E34"/>
    <w:rsid w:val="002C4EAF"/>
    <w:rsid w:val="002C6217"/>
    <w:rsid w:val="002C657E"/>
    <w:rsid w:val="002C65E5"/>
    <w:rsid w:val="002C7144"/>
    <w:rsid w:val="002D2519"/>
    <w:rsid w:val="002D2677"/>
    <w:rsid w:val="002D3B39"/>
    <w:rsid w:val="002D4564"/>
    <w:rsid w:val="002D661E"/>
    <w:rsid w:val="002D7952"/>
    <w:rsid w:val="002E0159"/>
    <w:rsid w:val="002E16C2"/>
    <w:rsid w:val="002E1FA9"/>
    <w:rsid w:val="002E2748"/>
    <w:rsid w:val="002E4512"/>
    <w:rsid w:val="002E4690"/>
    <w:rsid w:val="002F041D"/>
    <w:rsid w:val="002F123E"/>
    <w:rsid w:val="002F3315"/>
    <w:rsid w:val="002F33EF"/>
    <w:rsid w:val="002F3681"/>
    <w:rsid w:val="002F4A99"/>
    <w:rsid w:val="002F79C1"/>
    <w:rsid w:val="0030094D"/>
    <w:rsid w:val="00301E63"/>
    <w:rsid w:val="003039E5"/>
    <w:rsid w:val="00304188"/>
    <w:rsid w:val="0030455D"/>
    <w:rsid w:val="00304A77"/>
    <w:rsid w:val="003056C2"/>
    <w:rsid w:val="00305816"/>
    <w:rsid w:val="00305E47"/>
    <w:rsid w:val="00307150"/>
    <w:rsid w:val="0031009A"/>
    <w:rsid w:val="0031210B"/>
    <w:rsid w:val="0031258C"/>
    <w:rsid w:val="00313232"/>
    <w:rsid w:val="00313E4D"/>
    <w:rsid w:val="003179B5"/>
    <w:rsid w:val="00320F81"/>
    <w:rsid w:val="003211B3"/>
    <w:rsid w:val="00325D3A"/>
    <w:rsid w:val="00327F68"/>
    <w:rsid w:val="00331553"/>
    <w:rsid w:val="003321E5"/>
    <w:rsid w:val="00332D60"/>
    <w:rsid w:val="00333387"/>
    <w:rsid w:val="003339A3"/>
    <w:rsid w:val="00333ADB"/>
    <w:rsid w:val="003344F8"/>
    <w:rsid w:val="00334D2F"/>
    <w:rsid w:val="00336FA1"/>
    <w:rsid w:val="00337585"/>
    <w:rsid w:val="003376B0"/>
    <w:rsid w:val="003405DD"/>
    <w:rsid w:val="00341E71"/>
    <w:rsid w:val="00342CAA"/>
    <w:rsid w:val="00343080"/>
    <w:rsid w:val="0034337A"/>
    <w:rsid w:val="003503A2"/>
    <w:rsid w:val="003506B2"/>
    <w:rsid w:val="003508E6"/>
    <w:rsid w:val="00351454"/>
    <w:rsid w:val="00351A8F"/>
    <w:rsid w:val="00351AFE"/>
    <w:rsid w:val="003524CB"/>
    <w:rsid w:val="0035266A"/>
    <w:rsid w:val="00352E90"/>
    <w:rsid w:val="003535E0"/>
    <w:rsid w:val="00354363"/>
    <w:rsid w:val="00355254"/>
    <w:rsid w:val="003571C4"/>
    <w:rsid w:val="0035721E"/>
    <w:rsid w:val="0036042E"/>
    <w:rsid w:val="00360846"/>
    <w:rsid w:val="00360DB2"/>
    <w:rsid w:val="00360E73"/>
    <w:rsid w:val="003614A4"/>
    <w:rsid w:val="00362D37"/>
    <w:rsid w:val="00362F3D"/>
    <w:rsid w:val="00363566"/>
    <w:rsid w:val="00363DC7"/>
    <w:rsid w:val="00364F93"/>
    <w:rsid w:val="00365167"/>
    <w:rsid w:val="003655D3"/>
    <w:rsid w:val="00366D63"/>
    <w:rsid w:val="00366FAC"/>
    <w:rsid w:val="00367FCE"/>
    <w:rsid w:val="00370153"/>
    <w:rsid w:val="003709B0"/>
    <w:rsid w:val="00372D4D"/>
    <w:rsid w:val="0037333C"/>
    <w:rsid w:val="00376E5C"/>
    <w:rsid w:val="00377514"/>
    <w:rsid w:val="00377B39"/>
    <w:rsid w:val="00377EEF"/>
    <w:rsid w:val="003815D9"/>
    <w:rsid w:val="003830C7"/>
    <w:rsid w:val="0038335D"/>
    <w:rsid w:val="00383C2F"/>
    <w:rsid w:val="00385427"/>
    <w:rsid w:val="00387155"/>
    <w:rsid w:val="0038774F"/>
    <w:rsid w:val="0038780B"/>
    <w:rsid w:val="00387B21"/>
    <w:rsid w:val="00390C91"/>
    <w:rsid w:val="00391283"/>
    <w:rsid w:val="003924E5"/>
    <w:rsid w:val="003928FF"/>
    <w:rsid w:val="00392A51"/>
    <w:rsid w:val="0039326E"/>
    <w:rsid w:val="003933AA"/>
    <w:rsid w:val="0039358E"/>
    <w:rsid w:val="00394862"/>
    <w:rsid w:val="003949DA"/>
    <w:rsid w:val="00394B3A"/>
    <w:rsid w:val="0039548D"/>
    <w:rsid w:val="003956F6"/>
    <w:rsid w:val="0039678B"/>
    <w:rsid w:val="003975DF"/>
    <w:rsid w:val="003A044F"/>
    <w:rsid w:val="003A0DA8"/>
    <w:rsid w:val="003A176A"/>
    <w:rsid w:val="003A17DD"/>
    <w:rsid w:val="003A1CB6"/>
    <w:rsid w:val="003A1D91"/>
    <w:rsid w:val="003A237D"/>
    <w:rsid w:val="003A2E7F"/>
    <w:rsid w:val="003A3107"/>
    <w:rsid w:val="003A4CEA"/>
    <w:rsid w:val="003A5971"/>
    <w:rsid w:val="003A7BBB"/>
    <w:rsid w:val="003B10C5"/>
    <w:rsid w:val="003B13DB"/>
    <w:rsid w:val="003B1E54"/>
    <w:rsid w:val="003B349D"/>
    <w:rsid w:val="003B4602"/>
    <w:rsid w:val="003B58A3"/>
    <w:rsid w:val="003B5DE9"/>
    <w:rsid w:val="003B67F5"/>
    <w:rsid w:val="003B6817"/>
    <w:rsid w:val="003B76F2"/>
    <w:rsid w:val="003B7833"/>
    <w:rsid w:val="003C0187"/>
    <w:rsid w:val="003C13B2"/>
    <w:rsid w:val="003C36FC"/>
    <w:rsid w:val="003C3BBC"/>
    <w:rsid w:val="003C4CBC"/>
    <w:rsid w:val="003C4E96"/>
    <w:rsid w:val="003C4F02"/>
    <w:rsid w:val="003C6646"/>
    <w:rsid w:val="003C6BE9"/>
    <w:rsid w:val="003C72B5"/>
    <w:rsid w:val="003C7ADA"/>
    <w:rsid w:val="003D2108"/>
    <w:rsid w:val="003D3226"/>
    <w:rsid w:val="003D3228"/>
    <w:rsid w:val="003D33C6"/>
    <w:rsid w:val="003D37B4"/>
    <w:rsid w:val="003D3E03"/>
    <w:rsid w:val="003D446A"/>
    <w:rsid w:val="003D5252"/>
    <w:rsid w:val="003D5640"/>
    <w:rsid w:val="003D6335"/>
    <w:rsid w:val="003D7545"/>
    <w:rsid w:val="003D7ADD"/>
    <w:rsid w:val="003E02D0"/>
    <w:rsid w:val="003E228D"/>
    <w:rsid w:val="003E2296"/>
    <w:rsid w:val="003E2762"/>
    <w:rsid w:val="003E4D9C"/>
    <w:rsid w:val="003E5349"/>
    <w:rsid w:val="003E78E8"/>
    <w:rsid w:val="003E7BB0"/>
    <w:rsid w:val="003E7FE2"/>
    <w:rsid w:val="003F1902"/>
    <w:rsid w:val="003F2BAE"/>
    <w:rsid w:val="003F5331"/>
    <w:rsid w:val="003F5F76"/>
    <w:rsid w:val="003F6F85"/>
    <w:rsid w:val="003F7C08"/>
    <w:rsid w:val="00402C3C"/>
    <w:rsid w:val="00404AC5"/>
    <w:rsid w:val="004053AE"/>
    <w:rsid w:val="004067F5"/>
    <w:rsid w:val="0040793E"/>
    <w:rsid w:val="00411464"/>
    <w:rsid w:val="004118A5"/>
    <w:rsid w:val="0041211B"/>
    <w:rsid w:val="00412913"/>
    <w:rsid w:val="004129F4"/>
    <w:rsid w:val="00413304"/>
    <w:rsid w:val="00414497"/>
    <w:rsid w:val="00414FBD"/>
    <w:rsid w:val="0041794A"/>
    <w:rsid w:val="0042060A"/>
    <w:rsid w:val="00421043"/>
    <w:rsid w:val="00421A25"/>
    <w:rsid w:val="00421CF8"/>
    <w:rsid w:val="004233C4"/>
    <w:rsid w:val="00423EFE"/>
    <w:rsid w:val="004240EF"/>
    <w:rsid w:val="00424E1E"/>
    <w:rsid w:val="0042537A"/>
    <w:rsid w:val="004267BF"/>
    <w:rsid w:val="0042759B"/>
    <w:rsid w:val="00431D02"/>
    <w:rsid w:val="00432334"/>
    <w:rsid w:val="00433707"/>
    <w:rsid w:val="00436062"/>
    <w:rsid w:val="00442AE4"/>
    <w:rsid w:val="00444A31"/>
    <w:rsid w:val="00444F04"/>
    <w:rsid w:val="0044600D"/>
    <w:rsid w:val="00446A62"/>
    <w:rsid w:val="004476C2"/>
    <w:rsid w:val="00450DA0"/>
    <w:rsid w:val="004513CB"/>
    <w:rsid w:val="00453D14"/>
    <w:rsid w:val="00456286"/>
    <w:rsid w:val="00456609"/>
    <w:rsid w:val="00457A05"/>
    <w:rsid w:val="00460856"/>
    <w:rsid w:val="00460EC9"/>
    <w:rsid w:val="00461073"/>
    <w:rsid w:val="004639E7"/>
    <w:rsid w:val="0046443E"/>
    <w:rsid w:val="00464BFE"/>
    <w:rsid w:val="00465118"/>
    <w:rsid w:val="00465182"/>
    <w:rsid w:val="0046591E"/>
    <w:rsid w:val="00465EBF"/>
    <w:rsid w:val="00466287"/>
    <w:rsid w:val="0046717B"/>
    <w:rsid w:val="00467459"/>
    <w:rsid w:val="004716CB"/>
    <w:rsid w:val="00471841"/>
    <w:rsid w:val="004721EF"/>
    <w:rsid w:val="0047257D"/>
    <w:rsid w:val="00472DFD"/>
    <w:rsid w:val="00472F16"/>
    <w:rsid w:val="004745B5"/>
    <w:rsid w:val="00474771"/>
    <w:rsid w:val="00474A64"/>
    <w:rsid w:val="00475ECA"/>
    <w:rsid w:val="00475FC3"/>
    <w:rsid w:val="00476926"/>
    <w:rsid w:val="00476F9E"/>
    <w:rsid w:val="00477F30"/>
    <w:rsid w:val="00480EA9"/>
    <w:rsid w:val="00481802"/>
    <w:rsid w:val="004821EF"/>
    <w:rsid w:val="004822A4"/>
    <w:rsid w:val="004828F6"/>
    <w:rsid w:val="0048367A"/>
    <w:rsid w:val="004845FD"/>
    <w:rsid w:val="004856BD"/>
    <w:rsid w:val="00485779"/>
    <w:rsid w:val="00485E61"/>
    <w:rsid w:val="00490491"/>
    <w:rsid w:val="0049087D"/>
    <w:rsid w:val="00491938"/>
    <w:rsid w:val="004921D8"/>
    <w:rsid w:val="00495D0F"/>
    <w:rsid w:val="00497813"/>
    <w:rsid w:val="004A055C"/>
    <w:rsid w:val="004A1BB8"/>
    <w:rsid w:val="004A25E3"/>
    <w:rsid w:val="004A36D6"/>
    <w:rsid w:val="004A55D3"/>
    <w:rsid w:val="004A56A7"/>
    <w:rsid w:val="004A6B40"/>
    <w:rsid w:val="004A6F24"/>
    <w:rsid w:val="004A769B"/>
    <w:rsid w:val="004B00FD"/>
    <w:rsid w:val="004B2065"/>
    <w:rsid w:val="004B2211"/>
    <w:rsid w:val="004B2A71"/>
    <w:rsid w:val="004B4310"/>
    <w:rsid w:val="004B6240"/>
    <w:rsid w:val="004B6D69"/>
    <w:rsid w:val="004B7E53"/>
    <w:rsid w:val="004C1147"/>
    <w:rsid w:val="004C16FD"/>
    <w:rsid w:val="004C3BC8"/>
    <w:rsid w:val="004C5FB0"/>
    <w:rsid w:val="004C6257"/>
    <w:rsid w:val="004C69B4"/>
    <w:rsid w:val="004D1ABA"/>
    <w:rsid w:val="004D2589"/>
    <w:rsid w:val="004D32E1"/>
    <w:rsid w:val="004D330B"/>
    <w:rsid w:val="004D33B7"/>
    <w:rsid w:val="004D4206"/>
    <w:rsid w:val="004D486C"/>
    <w:rsid w:val="004D4DD1"/>
    <w:rsid w:val="004D4E6B"/>
    <w:rsid w:val="004D510A"/>
    <w:rsid w:val="004D518C"/>
    <w:rsid w:val="004D5FEF"/>
    <w:rsid w:val="004D6A6D"/>
    <w:rsid w:val="004D77C4"/>
    <w:rsid w:val="004E01A6"/>
    <w:rsid w:val="004E0B11"/>
    <w:rsid w:val="004E38C6"/>
    <w:rsid w:val="004E3DAB"/>
    <w:rsid w:val="004E4A52"/>
    <w:rsid w:val="004E525A"/>
    <w:rsid w:val="004E5A6B"/>
    <w:rsid w:val="004E5B6D"/>
    <w:rsid w:val="004E6A53"/>
    <w:rsid w:val="004E7BE6"/>
    <w:rsid w:val="004F1557"/>
    <w:rsid w:val="004F2193"/>
    <w:rsid w:val="004F28FD"/>
    <w:rsid w:val="004F4955"/>
    <w:rsid w:val="004F4BBA"/>
    <w:rsid w:val="004F5503"/>
    <w:rsid w:val="004F56CC"/>
    <w:rsid w:val="004F5B84"/>
    <w:rsid w:val="004F5CCF"/>
    <w:rsid w:val="004F6A73"/>
    <w:rsid w:val="004F6E8D"/>
    <w:rsid w:val="004F6EE9"/>
    <w:rsid w:val="004F7154"/>
    <w:rsid w:val="0050044E"/>
    <w:rsid w:val="0050137E"/>
    <w:rsid w:val="00504D88"/>
    <w:rsid w:val="00504E23"/>
    <w:rsid w:val="005054A3"/>
    <w:rsid w:val="00510466"/>
    <w:rsid w:val="00510FEF"/>
    <w:rsid w:val="00511512"/>
    <w:rsid w:val="00512E4C"/>
    <w:rsid w:val="00513B31"/>
    <w:rsid w:val="00514172"/>
    <w:rsid w:val="00514D8B"/>
    <w:rsid w:val="00515953"/>
    <w:rsid w:val="00516975"/>
    <w:rsid w:val="005171AA"/>
    <w:rsid w:val="00517771"/>
    <w:rsid w:val="00517BE3"/>
    <w:rsid w:val="005200F6"/>
    <w:rsid w:val="00521A2E"/>
    <w:rsid w:val="00521E6D"/>
    <w:rsid w:val="00522404"/>
    <w:rsid w:val="00523BA1"/>
    <w:rsid w:val="00523F22"/>
    <w:rsid w:val="00524198"/>
    <w:rsid w:val="00524829"/>
    <w:rsid w:val="00524D52"/>
    <w:rsid w:val="00525FEF"/>
    <w:rsid w:val="00526CE4"/>
    <w:rsid w:val="005277DF"/>
    <w:rsid w:val="00527DF3"/>
    <w:rsid w:val="0053088D"/>
    <w:rsid w:val="00531401"/>
    <w:rsid w:val="00531939"/>
    <w:rsid w:val="0053288C"/>
    <w:rsid w:val="0053325A"/>
    <w:rsid w:val="0053407F"/>
    <w:rsid w:val="00534512"/>
    <w:rsid w:val="00534F1D"/>
    <w:rsid w:val="00535E91"/>
    <w:rsid w:val="00535F3F"/>
    <w:rsid w:val="00536364"/>
    <w:rsid w:val="005408AB"/>
    <w:rsid w:val="00541BCC"/>
    <w:rsid w:val="005421C0"/>
    <w:rsid w:val="0054355E"/>
    <w:rsid w:val="00543C2E"/>
    <w:rsid w:val="005455F4"/>
    <w:rsid w:val="00545645"/>
    <w:rsid w:val="00545814"/>
    <w:rsid w:val="0054705B"/>
    <w:rsid w:val="0055132B"/>
    <w:rsid w:val="00551E38"/>
    <w:rsid w:val="00551F0D"/>
    <w:rsid w:val="005530EE"/>
    <w:rsid w:val="00554855"/>
    <w:rsid w:val="0055545F"/>
    <w:rsid w:val="00555600"/>
    <w:rsid w:val="00557064"/>
    <w:rsid w:val="00557379"/>
    <w:rsid w:val="005574A2"/>
    <w:rsid w:val="00557A61"/>
    <w:rsid w:val="00557DD7"/>
    <w:rsid w:val="005610C7"/>
    <w:rsid w:val="005617E6"/>
    <w:rsid w:val="00562CCD"/>
    <w:rsid w:val="00562F5F"/>
    <w:rsid w:val="0056324F"/>
    <w:rsid w:val="00563C4C"/>
    <w:rsid w:val="00564AB8"/>
    <w:rsid w:val="00565805"/>
    <w:rsid w:val="005658F9"/>
    <w:rsid w:val="00565A2E"/>
    <w:rsid w:val="00565EBF"/>
    <w:rsid w:val="00566CEF"/>
    <w:rsid w:val="00566FEF"/>
    <w:rsid w:val="00570444"/>
    <w:rsid w:val="00571843"/>
    <w:rsid w:val="0057224C"/>
    <w:rsid w:val="0057271C"/>
    <w:rsid w:val="00572B4C"/>
    <w:rsid w:val="00572B84"/>
    <w:rsid w:val="00572BCA"/>
    <w:rsid w:val="00572F6A"/>
    <w:rsid w:val="0057393B"/>
    <w:rsid w:val="00574ABF"/>
    <w:rsid w:val="00575DE2"/>
    <w:rsid w:val="005762B9"/>
    <w:rsid w:val="005764D5"/>
    <w:rsid w:val="00580D4B"/>
    <w:rsid w:val="00581164"/>
    <w:rsid w:val="005815E5"/>
    <w:rsid w:val="0058210D"/>
    <w:rsid w:val="0058218E"/>
    <w:rsid w:val="0058236A"/>
    <w:rsid w:val="00582DE2"/>
    <w:rsid w:val="0058320C"/>
    <w:rsid w:val="005834C4"/>
    <w:rsid w:val="00583EF1"/>
    <w:rsid w:val="00584E1E"/>
    <w:rsid w:val="005855F9"/>
    <w:rsid w:val="0058581B"/>
    <w:rsid w:val="00585C10"/>
    <w:rsid w:val="0058634E"/>
    <w:rsid w:val="005875BA"/>
    <w:rsid w:val="00587866"/>
    <w:rsid w:val="0058796F"/>
    <w:rsid w:val="00591869"/>
    <w:rsid w:val="00591BE8"/>
    <w:rsid w:val="0059289B"/>
    <w:rsid w:val="00592BB3"/>
    <w:rsid w:val="00593126"/>
    <w:rsid w:val="0059329A"/>
    <w:rsid w:val="00594FD0"/>
    <w:rsid w:val="0059640A"/>
    <w:rsid w:val="00596B87"/>
    <w:rsid w:val="00597D36"/>
    <w:rsid w:val="00597FB4"/>
    <w:rsid w:val="005A0A57"/>
    <w:rsid w:val="005A1773"/>
    <w:rsid w:val="005A2626"/>
    <w:rsid w:val="005A3D15"/>
    <w:rsid w:val="005A4B9A"/>
    <w:rsid w:val="005A7D44"/>
    <w:rsid w:val="005B063E"/>
    <w:rsid w:val="005B0CDF"/>
    <w:rsid w:val="005B1C2B"/>
    <w:rsid w:val="005B3F83"/>
    <w:rsid w:val="005B495B"/>
    <w:rsid w:val="005B76EB"/>
    <w:rsid w:val="005C3AB7"/>
    <w:rsid w:val="005C3BCC"/>
    <w:rsid w:val="005C3C24"/>
    <w:rsid w:val="005C63E5"/>
    <w:rsid w:val="005C6667"/>
    <w:rsid w:val="005C7411"/>
    <w:rsid w:val="005D040A"/>
    <w:rsid w:val="005D0901"/>
    <w:rsid w:val="005D0E31"/>
    <w:rsid w:val="005D111C"/>
    <w:rsid w:val="005D16CD"/>
    <w:rsid w:val="005D222F"/>
    <w:rsid w:val="005D271F"/>
    <w:rsid w:val="005D34D0"/>
    <w:rsid w:val="005D3EFA"/>
    <w:rsid w:val="005D4209"/>
    <w:rsid w:val="005D7AFC"/>
    <w:rsid w:val="005D7B1C"/>
    <w:rsid w:val="005E00EB"/>
    <w:rsid w:val="005E1C18"/>
    <w:rsid w:val="005E224C"/>
    <w:rsid w:val="005E2740"/>
    <w:rsid w:val="005E405C"/>
    <w:rsid w:val="005E462F"/>
    <w:rsid w:val="005E469E"/>
    <w:rsid w:val="005E5E9B"/>
    <w:rsid w:val="005E5F8A"/>
    <w:rsid w:val="005E7051"/>
    <w:rsid w:val="005F0753"/>
    <w:rsid w:val="005F1201"/>
    <w:rsid w:val="005F32D4"/>
    <w:rsid w:val="005F35BB"/>
    <w:rsid w:val="005F3654"/>
    <w:rsid w:val="005F3C15"/>
    <w:rsid w:val="005F409D"/>
    <w:rsid w:val="005F4139"/>
    <w:rsid w:val="005F48EB"/>
    <w:rsid w:val="005F57E3"/>
    <w:rsid w:val="005F5E1C"/>
    <w:rsid w:val="005F6C76"/>
    <w:rsid w:val="005F7361"/>
    <w:rsid w:val="006016CB"/>
    <w:rsid w:val="00602789"/>
    <w:rsid w:val="00602CBF"/>
    <w:rsid w:val="00602DAE"/>
    <w:rsid w:val="006035A2"/>
    <w:rsid w:val="00603A1C"/>
    <w:rsid w:val="00604D83"/>
    <w:rsid w:val="006062B3"/>
    <w:rsid w:val="00606A93"/>
    <w:rsid w:val="00606DD3"/>
    <w:rsid w:val="00607268"/>
    <w:rsid w:val="00607413"/>
    <w:rsid w:val="006108C4"/>
    <w:rsid w:val="006109D8"/>
    <w:rsid w:val="00610D7F"/>
    <w:rsid w:val="00613144"/>
    <w:rsid w:val="00613312"/>
    <w:rsid w:val="006141AF"/>
    <w:rsid w:val="0061456B"/>
    <w:rsid w:val="00614EA9"/>
    <w:rsid w:val="00616636"/>
    <w:rsid w:val="006174ED"/>
    <w:rsid w:val="00617530"/>
    <w:rsid w:val="00617DF3"/>
    <w:rsid w:val="00621063"/>
    <w:rsid w:val="00621350"/>
    <w:rsid w:val="00621F44"/>
    <w:rsid w:val="0062577D"/>
    <w:rsid w:val="00625A97"/>
    <w:rsid w:val="0062782B"/>
    <w:rsid w:val="00627A40"/>
    <w:rsid w:val="0063084F"/>
    <w:rsid w:val="00631949"/>
    <w:rsid w:val="00631F64"/>
    <w:rsid w:val="006330E2"/>
    <w:rsid w:val="006332A4"/>
    <w:rsid w:val="006342A1"/>
    <w:rsid w:val="00634798"/>
    <w:rsid w:val="00635276"/>
    <w:rsid w:val="00635CD2"/>
    <w:rsid w:val="006361DF"/>
    <w:rsid w:val="00637DE3"/>
    <w:rsid w:val="00637FD2"/>
    <w:rsid w:val="00640A4E"/>
    <w:rsid w:val="006410CF"/>
    <w:rsid w:val="0064120D"/>
    <w:rsid w:val="00641376"/>
    <w:rsid w:val="006426A2"/>
    <w:rsid w:val="00642DA2"/>
    <w:rsid w:val="00643B0D"/>
    <w:rsid w:val="00644428"/>
    <w:rsid w:val="00644B6F"/>
    <w:rsid w:val="006451C0"/>
    <w:rsid w:val="006504C5"/>
    <w:rsid w:val="00651954"/>
    <w:rsid w:val="00651973"/>
    <w:rsid w:val="00652595"/>
    <w:rsid w:val="006527EF"/>
    <w:rsid w:val="0065371B"/>
    <w:rsid w:val="006539F4"/>
    <w:rsid w:val="00653E87"/>
    <w:rsid w:val="00655C78"/>
    <w:rsid w:val="00655FEC"/>
    <w:rsid w:val="00656DB0"/>
    <w:rsid w:val="00657C43"/>
    <w:rsid w:val="00661568"/>
    <w:rsid w:val="006635F2"/>
    <w:rsid w:val="00664A1B"/>
    <w:rsid w:val="006655B5"/>
    <w:rsid w:val="006656AD"/>
    <w:rsid w:val="006656AF"/>
    <w:rsid w:val="00665E89"/>
    <w:rsid w:val="006664F6"/>
    <w:rsid w:val="00666799"/>
    <w:rsid w:val="00667089"/>
    <w:rsid w:val="00670FDE"/>
    <w:rsid w:val="006712C8"/>
    <w:rsid w:val="00671AC2"/>
    <w:rsid w:val="00673FD8"/>
    <w:rsid w:val="00675EE2"/>
    <w:rsid w:val="0067797E"/>
    <w:rsid w:val="00677D0F"/>
    <w:rsid w:val="006802CF"/>
    <w:rsid w:val="006807C4"/>
    <w:rsid w:val="00680830"/>
    <w:rsid w:val="00680AF0"/>
    <w:rsid w:val="00680BB4"/>
    <w:rsid w:val="00681324"/>
    <w:rsid w:val="006843AD"/>
    <w:rsid w:val="00684548"/>
    <w:rsid w:val="0068542B"/>
    <w:rsid w:val="006855F7"/>
    <w:rsid w:val="006855FC"/>
    <w:rsid w:val="0068581F"/>
    <w:rsid w:val="00685F4D"/>
    <w:rsid w:val="00686043"/>
    <w:rsid w:val="00690656"/>
    <w:rsid w:val="00690A92"/>
    <w:rsid w:val="006950C9"/>
    <w:rsid w:val="0069519D"/>
    <w:rsid w:val="00696BA4"/>
    <w:rsid w:val="006A112A"/>
    <w:rsid w:val="006A2588"/>
    <w:rsid w:val="006A26F2"/>
    <w:rsid w:val="006A4EE5"/>
    <w:rsid w:val="006A507F"/>
    <w:rsid w:val="006A5328"/>
    <w:rsid w:val="006A591A"/>
    <w:rsid w:val="006A5D36"/>
    <w:rsid w:val="006A67A2"/>
    <w:rsid w:val="006A728B"/>
    <w:rsid w:val="006A7FE5"/>
    <w:rsid w:val="006B1188"/>
    <w:rsid w:val="006B21D6"/>
    <w:rsid w:val="006B2A75"/>
    <w:rsid w:val="006B3254"/>
    <w:rsid w:val="006B3604"/>
    <w:rsid w:val="006B45F2"/>
    <w:rsid w:val="006B46DE"/>
    <w:rsid w:val="006B55FB"/>
    <w:rsid w:val="006B681C"/>
    <w:rsid w:val="006B6C13"/>
    <w:rsid w:val="006B6DAA"/>
    <w:rsid w:val="006B77E7"/>
    <w:rsid w:val="006C0FAD"/>
    <w:rsid w:val="006C1326"/>
    <w:rsid w:val="006C3EC5"/>
    <w:rsid w:val="006C4078"/>
    <w:rsid w:val="006C5C3E"/>
    <w:rsid w:val="006D1002"/>
    <w:rsid w:val="006D137B"/>
    <w:rsid w:val="006D189A"/>
    <w:rsid w:val="006D37A4"/>
    <w:rsid w:val="006D510E"/>
    <w:rsid w:val="006D597E"/>
    <w:rsid w:val="006D5B29"/>
    <w:rsid w:val="006D68F6"/>
    <w:rsid w:val="006D739B"/>
    <w:rsid w:val="006D74B9"/>
    <w:rsid w:val="006D7A84"/>
    <w:rsid w:val="006E006D"/>
    <w:rsid w:val="006E0FDE"/>
    <w:rsid w:val="006E1DBB"/>
    <w:rsid w:val="006E2373"/>
    <w:rsid w:val="006E3825"/>
    <w:rsid w:val="006E6761"/>
    <w:rsid w:val="006E68F5"/>
    <w:rsid w:val="006E7909"/>
    <w:rsid w:val="006F0A8F"/>
    <w:rsid w:val="006F0DEB"/>
    <w:rsid w:val="006F1496"/>
    <w:rsid w:val="006F2716"/>
    <w:rsid w:val="006F2A1B"/>
    <w:rsid w:val="006F2D44"/>
    <w:rsid w:val="006F36CE"/>
    <w:rsid w:val="006F4F5B"/>
    <w:rsid w:val="006F57F1"/>
    <w:rsid w:val="006F6770"/>
    <w:rsid w:val="0070421D"/>
    <w:rsid w:val="00704302"/>
    <w:rsid w:val="00704449"/>
    <w:rsid w:val="00704A31"/>
    <w:rsid w:val="007051E2"/>
    <w:rsid w:val="00705AC4"/>
    <w:rsid w:val="00705D01"/>
    <w:rsid w:val="00705EC5"/>
    <w:rsid w:val="00705F82"/>
    <w:rsid w:val="00706698"/>
    <w:rsid w:val="007069B2"/>
    <w:rsid w:val="007069E7"/>
    <w:rsid w:val="00706AFD"/>
    <w:rsid w:val="00706CA8"/>
    <w:rsid w:val="00706D3E"/>
    <w:rsid w:val="007077C7"/>
    <w:rsid w:val="00707967"/>
    <w:rsid w:val="00707C99"/>
    <w:rsid w:val="00713AD9"/>
    <w:rsid w:val="007146F3"/>
    <w:rsid w:val="00714C13"/>
    <w:rsid w:val="00714E76"/>
    <w:rsid w:val="007156C8"/>
    <w:rsid w:val="0071784F"/>
    <w:rsid w:val="00717869"/>
    <w:rsid w:val="00717AC4"/>
    <w:rsid w:val="007212DB"/>
    <w:rsid w:val="00721556"/>
    <w:rsid w:val="007224B1"/>
    <w:rsid w:val="0072380D"/>
    <w:rsid w:val="00724BCA"/>
    <w:rsid w:val="00725537"/>
    <w:rsid w:val="007257DA"/>
    <w:rsid w:val="0072653E"/>
    <w:rsid w:val="00726836"/>
    <w:rsid w:val="00726907"/>
    <w:rsid w:val="00726F76"/>
    <w:rsid w:val="00727040"/>
    <w:rsid w:val="00727815"/>
    <w:rsid w:val="00731D0D"/>
    <w:rsid w:val="00732A03"/>
    <w:rsid w:val="0073614D"/>
    <w:rsid w:val="007369B3"/>
    <w:rsid w:val="00737364"/>
    <w:rsid w:val="007373E4"/>
    <w:rsid w:val="007410DA"/>
    <w:rsid w:val="007416D5"/>
    <w:rsid w:val="007461F4"/>
    <w:rsid w:val="0074716D"/>
    <w:rsid w:val="0075193C"/>
    <w:rsid w:val="00751FC1"/>
    <w:rsid w:val="00753853"/>
    <w:rsid w:val="0075389D"/>
    <w:rsid w:val="00753A2D"/>
    <w:rsid w:val="007548EC"/>
    <w:rsid w:val="00754DC8"/>
    <w:rsid w:val="00756F96"/>
    <w:rsid w:val="0075730A"/>
    <w:rsid w:val="007626A8"/>
    <w:rsid w:val="00765F76"/>
    <w:rsid w:val="007667A0"/>
    <w:rsid w:val="00767208"/>
    <w:rsid w:val="007679AA"/>
    <w:rsid w:val="007679F7"/>
    <w:rsid w:val="00767A46"/>
    <w:rsid w:val="00771B41"/>
    <w:rsid w:val="00773FB9"/>
    <w:rsid w:val="00776899"/>
    <w:rsid w:val="007771D9"/>
    <w:rsid w:val="0077739F"/>
    <w:rsid w:val="00777A72"/>
    <w:rsid w:val="00777EFE"/>
    <w:rsid w:val="00777F73"/>
    <w:rsid w:val="00781F1D"/>
    <w:rsid w:val="007834DD"/>
    <w:rsid w:val="007836B0"/>
    <w:rsid w:val="00783DF8"/>
    <w:rsid w:val="0078680C"/>
    <w:rsid w:val="00787ED4"/>
    <w:rsid w:val="0079041B"/>
    <w:rsid w:val="0079090D"/>
    <w:rsid w:val="00794750"/>
    <w:rsid w:val="00794EEC"/>
    <w:rsid w:val="007959C9"/>
    <w:rsid w:val="007964C4"/>
    <w:rsid w:val="00796865"/>
    <w:rsid w:val="00797545"/>
    <w:rsid w:val="0079794A"/>
    <w:rsid w:val="007A1EE0"/>
    <w:rsid w:val="007A23E2"/>
    <w:rsid w:val="007A4227"/>
    <w:rsid w:val="007A4F44"/>
    <w:rsid w:val="007A541A"/>
    <w:rsid w:val="007A68BD"/>
    <w:rsid w:val="007B006C"/>
    <w:rsid w:val="007B00D0"/>
    <w:rsid w:val="007B182E"/>
    <w:rsid w:val="007B18A1"/>
    <w:rsid w:val="007B25E8"/>
    <w:rsid w:val="007B4D93"/>
    <w:rsid w:val="007B5ECE"/>
    <w:rsid w:val="007B5EEB"/>
    <w:rsid w:val="007B6CC7"/>
    <w:rsid w:val="007B7CA2"/>
    <w:rsid w:val="007C008C"/>
    <w:rsid w:val="007C07FE"/>
    <w:rsid w:val="007C3DDB"/>
    <w:rsid w:val="007C417A"/>
    <w:rsid w:val="007C43BC"/>
    <w:rsid w:val="007C44F7"/>
    <w:rsid w:val="007C56B6"/>
    <w:rsid w:val="007D18B4"/>
    <w:rsid w:val="007D211C"/>
    <w:rsid w:val="007D2795"/>
    <w:rsid w:val="007D3DBE"/>
    <w:rsid w:val="007D48A2"/>
    <w:rsid w:val="007D534C"/>
    <w:rsid w:val="007D5E35"/>
    <w:rsid w:val="007D6D62"/>
    <w:rsid w:val="007E0279"/>
    <w:rsid w:val="007E0B8C"/>
    <w:rsid w:val="007E0F31"/>
    <w:rsid w:val="007E1A80"/>
    <w:rsid w:val="007E1B02"/>
    <w:rsid w:val="007E1B83"/>
    <w:rsid w:val="007E2F50"/>
    <w:rsid w:val="007E313C"/>
    <w:rsid w:val="007E3835"/>
    <w:rsid w:val="007E3CAD"/>
    <w:rsid w:val="007E3F0E"/>
    <w:rsid w:val="007E4B7F"/>
    <w:rsid w:val="007E4D53"/>
    <w:rsid w:val="007E604F"/>
    <w:rsid w:val="007E66E7"/>
    <w:rsid w:val="007E6852"/>
    <w:rsid w:val="007F0FEB"/>
    <w:rsid w:val="007F11A0"/>
    <w:rsid w:val="007F1878"/>
    <w:rsid w:val="007F2C95"/>
    <w:rsid w:val="007F4204"/>
    <w:rsid w:val="007F503F"/>
    <w:rsid w:val="007F505B"/>
    <w:rsid w:val="007F6C0E"/>
    <w:rsid w:val="007F7D6E"/>
    <w:rsid w:val="007F7E16"/>
    <w:rsid w:val="007F7EE4"/>
    <w:rsid w:val="008012C2"/>
    <w:rsid w:val="00801329"/>
    <w:rsid w:val="00802227"/>
    <w:rsid w:val="00802ABC"/>
    <w:rsid w:val="00802D43"/>
    <w:rsid w:val="00803923"/>
    <w:rsid w:val="00804125"/>
    <w:rsid w:val="0080698C"/>
    <w:rsid w:val="008071C0"/>
    <w:rsid w:val="00810E20"/>
    <w:rsid w:val="00812700"/>
    <w:rsid w:val="00813098"/>
    <w:rsid w:val="008137EC"/>
    <w:rsid w:val="00813A16"/>
    <w:rsid w:val="00814587"/>
    <w:rsid w:val="00814FDC"/>
    <w:rsid w:val="00820BF1"/>
    <w:rsid w:val="00820F8A"/>
    <w:rsid w:val="0082101B"/>
    <w:rsid w:val="00821300"/>
    <w:rsid w:val="00821459"/>
    <w:rsid w:val="00822615"/>
    <w:rsid w:val="00822979"/>
    <w:rsid w:val="0082366C"/>
    <w:rsid w:val="008237EC"/>
    <w:rsid w:val="008237FA"/>
    <w:rsid w:val="0082394B"/>
    <w:rsid w:val="008240FD"/>
    <w:rsid w:val="00824F1D"/>
    <w:rsid w:val="008263A3"/>
    <w:rsid w:val="00827EE4"/>
    <w:rsid w:val="0083030F"/>
    <w:rsid w:val="008303E6"/>
    <w:rsid w:val="00830547"/>
    <w:rsid w:val="00830DF0"/>
    <w:rsid w:val="00830F90"/>
    <w:rsid w:val="00831BD0"/>
    <w:rsid w:val="00831D18"/>
    <w:rsid w:val="00833138"/>
    <w:rsid w:val="00833CDA"/>
    <w:rsid w:val="00833D8C"/>
    <w:rsid w:val="008346C2"/>
    <w:rsid w:val="00834C70"/>
    <w:rsid w:val="00834CEA"/>
    <w:rsid w:val="00834D4A"/>
    <w:rsid w:val="00835147"/>
    <w:rsid w:val="008363B9"/>
    <w:rsid w:val="00836B7E"/>
    <w:rsid w:val="00836BB0"/>
    <w:rsid w:val="00836F9C"/>
    <w:rsid w:val="00841458"/>
    <w:rsid w:val="00844D18"/>
    <w:rsid w:val="00846CEF"/>
    <w:rsid w:val="00846E6A"/>
    <w:rsid w:val="00847D75"/>
    <w:rsid w:val="008506C6"/>
    <w:rsid w:val="00850942"/>
    <w:rsid w:val="00851C71"/>
    <w:rsid w:val="008534DB"/>
    <w:rsid w:val="00853AA8"/>
    <w:rsid w:val="00853B1B"/>
    <w:rsid w:val="008541B5"/>
    <w:rsid w:val="00854BF7"/>
    <w:rsid w:val="008577DB"/>
    <w:rsid w:val="00860652"/>
    <w:rsid w:val="008614C6"/>
    <w:rsid w:val="00861533"/>
    <w:rsid w:val="00861D65"/>
    <w:rsid w:val="00862922"/>
    <w:rsid w:val="00865255"/>
    <w:rsid w:val="00865FCB"/>
    <w:rsid w:val="00866ED2"/>
    <w:rsid w:val="00870F04"/>
    <w:rsid w:val="0087148F"/>
    <w:rsid w:val="008717EB"/>
    <w:rsid w:val="00872F68"/>
    <w:rsid w:val="00873A37"/>
    <w:rsid w:val="008741D0"/>
    <w:rsid w:val="00875819"/>
    <w:rsid w:val="00876340"/>
    <w:rsid w:val="008769CC"/>
    <w:rsid w:val="00877A44"/>
    <w:rsid w:val="00880174"/>
    <w:rsid w:val="008801BB"/>
    <w:rsid w:val="00880369"/>
    <w:rsid w:val="0088067C"/>
    <w:rsid w:val="00880A06"/>
    <w:rsid w:val="00880A31"/>
    <w:rsid w:val="00881135"/>
    <w:rsid w:val="00881C81"/>
    <w:rsid w:val="00881F1F"/>
    <w:rsid w:val="0088225B"/>
    <w:rsid w:val="008823DD"/>
    <w:rsid w:val="00882928"/>
    <w:rsid w:val="00882988"/>
    <w:rsid w:val="00883558"/>
    <w:rsid w:val="00883A17"/>
    <w:rsid w:val="008845A5"/>
    <w:rsid w:val="00885976"/>
    <w:rsid w:val="008866DF"/>
    <w:rsid w:val="00890E43"/>
    <w:rsid w:val="008911E3"/>
    <w:rsid w:val="00891823"/>
    <w:rsid w:val="008921DB"/>
    <w:rsid w:val="00892F86"/>
    <w:rsid w:val="00893165"/>
    <w:rsid w:val="00893591"/>
    <w:rsid w:val="00897723"/>
    <w:rsid w:val="008A1A92"/>
    <w:rsid w:val="008A2366"/>
    <w:rsid w:val="008A2BFA"/>
    <w:rsid w:val="008A31C8"/>
    <w:rsid w:val="008A3B6A"/>
    <w:rsid w:val="008A4DEF"/>
    <w:rsid w:val="008A535E"/>
    <w:rsid w:val="008A5489"/>
    <w:rsid w:val="008B03DA"/>
    <w:rsid w:val="008B221D"/>
    <w:rsid w:val="008B2935"/>
    <w:rsid w:val="008B2B1E"/>
    <w:rsid w:val="008B3502"/>
    <w:rsid w:val="008B4961"/>
    <w:rsid w:val="008B5553"/>
    <w:rsid w:val="008B5BE4"/>
    <w:rsid w:val="008B71EF"/>
    <w:rsid w:val="008B7D32"/>
    <w:rsid w:val="008B7EDA"/>
    <w:rsid w:val="008C0FB9"/>
    <w:rsid w:val="008C34D2"/>
    <w:rsid w:val="008C3BB5"/>
    <w:rsid w:val="008C7215"/>
    <w:rsid w:val="008D0928"/>
    <w:rsid w:val="008D0E4D"/>
    <w:rsid w:val="008D25A5"/>
    <w:rsid w:val="008D37C5"/>
    <w:rsid w:val="008D4C65"/>
    <w:rsid w:val="008D5B40"/>
    <w:rsid w:val="008D7594"/>
    <w:rsid w:val="008D7C8C"/>
    <w:rsid w:val="008E05AA"/>
    <w:rsid w:val="008E0F4C"/>
    <w:rsid w:val="008E1CEE"/>
    <w:rsid w:val="008E2C3A"/>
    <w:rsid w:val="008E31D4"/>
    <w:rsid w:val="008E31FB"/>
    <w:rsid w:val="008E3F92"/>
    <w:rsid w:val="008E5124"/>
    <w:rsid w:val="008E7D53"/>
    <w:rsid w:val="008F06A4"/>
    <w:rsid w:val="008F09B3"/>
    <w:rsid w:val="008F0D33"/>
    <w:rsid w:val="008F1054"/>
    <w:rsid w:val="008F229D"/>
    <w:rsid w:val="008F264A"/>
    <w:rsid w:val="008F2D4F"/>
    <w:rsid w:val="008F30F4"/>
    <w:rsid w:val="008F4C39"/>
    <w:rsid w:val="008F5F39"/>
    <w:rsid w:val="008F69C9"/>
    <w:rsid w:val="008F6EA4"/>
    <w:rsid w:val="008F6EDC"/>
    <w:rsid w:val="0090289A"/>
    <w:rsid w:val="00902E80"/>
    <w:rsid w:val="00903539"/>
    <w:rsid w:val="009049AA"/>
    <w:rsid w:val="00906628"/>
    <w:rsid w:val="00906C14"/>
    <w:rsid w:val="00911898"/>
    <w:rsid w:val="00911D40"/>
    <w:rsid w:val="009144DF"/>
    <w:rsid w:val="0091501B"/>
    <w:rsid w:val="009151FA"/>
    <w:rsid w:val="0091530F"/>
    <w:rsid w:val="0091558C"/>
    <w:rsid w:val="00915F37"/>
    <w:rsid w:val="00916FD2"/>
    <w:rsid w:val="00917BEB"/>
    <w:rsid w:val="00921596"/>
    <w:rsid w:val="00921693"/>
    <w:rsid w:val="00923DD2"/>
    <w:rsid w:val="00925268"/>
    <w:rsid w:val="009263E2"/>
    <w:rsid w:val="00926479"/>
    <w:rsid w:val="00927962"/>
    <w:rsid w:val="00927E64"/>
    <w:rsid w:val="00932441"/>
    <w:rsid w:val="009324B9"/>
    <w:rsid w:val="0093280E"/>
    <w:rsid w:val="00934287"/>
    <w:rsid w:val="00934D33"/>
    <w:rsid w:val="00935CDD"/>
    <w:rsid w:val="0093624D"/>
    <w:rsid w:val="0093665E"/>
    <w:rsid w:val="00936D8D"/>
    <w:rsid w:val="00937736"/>
    <w:rsid w:val="00940B4A"/>
    <w:rsid w:val="00940C17"/>
    <w:rsid w:val="009416DD"/>
    <w:rsid w:val="009417A4"/>
    <w:rsid w:val="00943F50"/>
    <w:rsid w:val="009442EF"/>
    <w:rsid w:val="00945811"/>
    <w:rsid w:val="009458BE"/>
    <w:rsid w:val="009466B2"/>
    <w:rsid w:val="009473F2"/>
    <w:rsid w:val="009474D0"/>
    <w:rsid w:val="009479BF"/>
    <w:rsid w:val="00947B21"/>
    <w:rsid w:val="00950EEC"/>
    <w:rsid w:val="00953264"/>
    <w:rsid w:val="009552D1"/>
    <w:rsid w:val="009554FD"/>
    <w:rsid w:val="00956D07"/>
    <w:rsid w:val="00957009"/>
    <w:rsid w:val="00957B1B"/>
    <w:rsid w:val="00961804"/>
    <w:rsid w:val="00962884"/>
    <w:rsid w:val="009635A6"/>
    <w:rsid w:val="0096461B"/>
    <w:rsid w:val="00965AD5"/>
    <w:rsid w:val="00965F55"/>
    <w:rsid w:val="00966A7D"/>
    <w:rsid w:val="00966D7C"/>
    <w:rsid w:val="009673F4"/>
    <w:rsid w:val="0097067B"/>
    <w:rsid w:val="00973C1B"/>
    <w:rsid w:val="00975F66"/>
    <w:rsid w:val="009771BD"/>
    <w:rsid w:val="00977BB1"/>
    <w:rsid w:val="0098172A"/>
    <w:rsid w:val="00982473"/>
    <w:rsid w:val="00982765"/>
    <w:rsid w:val="00982DBB"/>
    <w:rsid w:val="0098301A"/>
    <w:rsid w:val="00983FBA"/>
    <w:rsid w:val="00985C55"/>
    <w:rsid w:val="009860B9"/>
    <w:rsid w:val="00987973"/>
    <w:rsid w:val="009879D6"/>
    <w:rsid w:val="009901A4"/>
    <w:rsid w:val="009912B9"/>
    <w:rsid w:val="00991BF5"/>
    <w:rsid w:val="00992DD4"/>
    <w:rsid w:val="00994D87"/>
    <w:rsid w:val="00995CA8"/>
    <w:rsid w:val="00996AB7"/>
    <w:rsid w:val="009A04E4"/>
    <w:rsid w:val="009A1926"/>
    <w:rsid w:val="009A1FEF"/>
    <w:rsid w:val="009A274A"/>
    <w:rsid w:val="009A3B5A"/>
    <w:rsid w:val="009A4188"/>
    <w:rsid w:val="009A49FA"/>
    <w:rsid w:val="009A4BCE"/>
    <w:rsid w:val="009A72F3"/>
    <w:rsid w:val="009A76F3"/>
    <w:rsid w:val="009A78D9"/>
    <w:rsid w:val="009A7A3A"/>
    <w:rsid w:val="009B1962"/>
    <w:rsid w:val="009B1BD4"/>
    <w:rsid w:val="009B3DA8"/>
    <w:rsid w:val="009B5C8C"/>
    <w:rsid w:val="009B63DB"/>
    <w:rsid w:val="009C0702"/>
    <w:rsid w:val="009C07D7"/>
    <w:rsid w:val="009C098A"/>
    <w:rsid w:val="009C0B9B"/>
    <w:rsid w:val="009C1CB4"/>
    <w:rsid w:val="009C37F5"/>
    <w:rsid w:val="009C3AF6"/>
    <w:rsid w:val="009C4596"/>
    <w:rsid w:val="009C57A7"/>
    <w:rsid w:val="009C607B"/>
    <w:rsid w:val="009C6B0F"/>
    <w:rsid w:val="009C70BE"/>
    <w:rsid w:val="009C7A17"/>
    <w:rsid w:val="009C7BDC"/>
    <w:rsid w:val="009D0AB4"/>
    <w:rsid w:val="009D1195"/>
    <w:rsid w:val="009D1C8B"/>
    <w:rsid w:val="009D24C8"/>
    <w:rsid w:val="009D33AC"/>
    <w:rsid w:val="009D41EF"/>
    <w:rsid w:val="009D6EDD"/>
    <w:rsid w:val="009D7699"/>
    <w:rsid w:val="009E0264"/>
    <w:rsid w:val="009E0689"/>
    <w:rsid w:val="009E1649"/>
    <w:rsid w:val="009E1A5F"/>
    <w:rsid w:val="009E1B73"/>
    <w:rsid w:val="009E1B89"/>
    <w:rsid w:val="009E30DA"/>
    <w:rsid w:val="009E3370"/>
    <w:rsid w:val="009E345F"/>
    <w:rsid w:val="009E45D4"/>
    <w:rsid w:val="009E58E8"/>
    <w:rsid w:val="009E58EC"/>
    <w:rsid w:val="009E7D20"/>
    <w:rsid w:val="009E7EDB"/>
    <w:rsid w:val="009F0965"/>
    <w:rsid w:val="009F2EF9"/>
    <w:rsid w:val="009F5FA4"/>
    <w:rsid w:val="009F7368"/>
    <w:rsid w:val="009F78A3"/>
    <w:rsid w:val="00A01789"/>
    <w:rsid w:val="00A02227"/>
    <w:rsid w:val="00A025D6"/>
    <w:rsid w:val="00A026D0"/>
    <w:rsid w:val="00A03B29"/>
    <w:rsid w:val="00A0617D"/>
    <w:rsid w:val="00A10FF4"/>
    <w:rsid w:val="00A12720"/>
    <w:rsid w:val="00A13A06"/>
    <w:rsid w:val="00A14280"/>
    <w:rsid w:val="00A146C3"/>
    <w:rsid w:val="00A14B7B"/>
    <w:rsid w:val="00A15C07"/>
    <w:rsid w:val="00A16725"/>
    <w:rsid w:val="00A16B4E"/>
    <w:rsid w:val="00A175B7"/>
    <w:rsid w:val="00A17E71"/>
    <w:rsid w:val="00A21A94"/>
    <w:rsid w:val="00A21B91"/>
    <w:rsid w:val="00A21F45"/>
    <w:rsid w:val="00A21F88"/>
    <w:rsid w:val="00A22A70"/>
    <w:rsid w:val="00A231A3"/>
    <w:rsid w:val="00A26526"/>
    <w:rsid w:val="00A27F15"/>
    <w:rsid w:val="00A27F6C"/>
    <w:rsid w:val="00A30F93"/>
    <w:rsid w:val="00A310A2"/>
    <w:rsid w:val="00A32E03"/>
    <w:rsid w:val="00A33846"/>
    <w:rsid w:val="00A34910"/>
    <w:rsid w:val="00A36AFC"/>
    <w:rsid w:val="00A40FD8"/>
    <w:rsid w:val="00A414DF"/>
    <w:rsid w:val="00A4292E"/>
    <w:rsid w:val="00A42DD4"/>
    <w:rsid w:val="00A43125"/>
    <w:rsid w:val="00A43879"/>
    <w:rsid w:val="00A441E3"/>
    <w:rsid w:val="00A463EB"/>
    <w:rsid w:val="00A46EE4"/>
    <w:rsid w:val="00A475A0"/>
    <w:rsid w:val="00A47CF2"/>
    <w:rsid w:val="00A5093C"/>
    <w:rsid w:val="00A50B8F"/>
    <w:rsid w:val="00A51E6F"/>
    <w:rsid w:val="00A52046"/>
    <w:rsid w:val="00A52CC8"/>
    <w:rsid w:val="00A536F8"/>
    <w:rsid w:val="00A53E42"/>
    <w:rsid w:val="00A55C5B"/>
    <w:rsid w:val="00A60033"/>
    <w:rsid w:val="00A64E2A"/>
    <w:rsid w:val="00A65940"/>
    <w:rsid w:val="00A66477"/>
    <w:rsid w:val="00A6749D"/>
    <w:rsid w:val="00A675DD"/>
    <w:rsid w:val="00A70151"/>
    <w:rsid w:val="00A72227"/>
    <w:rsid w:val="00A7275A"/>
    <w:rsid w:val="00A73205"/>
    <w:rsid w:val="00A738E9"/>
    <w:rsid w:val="00A7582F"/>
    <w:rsid w:val="00A75EFF"/>
    <w:rsid w:val="00A80C62"/>
    <w:rsid w:val="00A818A0"/>
    <w:rsid w:val="00A81C94"/>
    <w:rsid w:val="00A83D16"/>
    <w:rsid w:val="00A849E8"/>
    <w:rsid w:val="00A85005"/>
    <w:rsid w:val="00A8598F"/>
    <w:rsid w:val="00A861AB"/>
    <w:rsid w:val="00A86496"/>
    <w:rsid w:val="00A8798F"/>
    <w:rsid w:val="00A902E4"/>
    <w:rsid w:val="00A90322"/>
    <w:rsid w:val="00A91956"/>
    <w:rsid w:val="00A928FD"/>
    <w:rsid w:val="00A93FB9"/>
    <w:rsid w:val="00A9484D"/>
    <w:rsid w:val="00A94D33"/>
    <w:rsid w:val="00A9588D"/>
    <w:rsid w:val="00A95974"/>
    <w:rsid w:val="00A9630A"/>
    <w:rsid w:val="00AA101E"/>
    <w:rsid w:val="00AA3024"/>
    <w:rsid w:val="00AA42A7"/>
    <w:rsid w:val="00AA4556"/>
    <w:rsid w:val="00AA75C5"/>
    <w:rsid w:val="00AA75F8"/>
    <w:rsid w:val="00AB173B"/>
    <w:rsid w:val="00AB31D6"/>
    <w:rsid w:val="00AB4C7C"/>
    <w:rsid w:val="00AB4E9F"/>
    <w:rsid w:val="00AB5215"/>
    <w:rsid w:val="00AB5CCA"/>
    <w:rsid w:val="00AB7001"/>
    <w:rsid w:val="00AC2503"/>
    <w:rsid w:val="00AC27B3"/>
    <w:rsid w:val="00AC29B0"/>
    <w:rsid w:val="00AC3226"/>
    <w:rsid w:val="00AC42BE"/>
    <w:rsid w:val="00AC4638"/>
    <w:rsid w:val="00AC619A"/>
    <w:rsid w:val="00AC69F5"/>
    <w:rsid w:val="00AD1AFE"/>
    <w:rsid w:val="00AD216B"/>
    <w:rsid w:val="00AD3515"/>
    <w:rsid w:val="00AD3747"/>
    <w:rsid w:val="00AD5842"/>
    <w:rsid w:val="00AE192F"/>
    <w:rsid w:val="00AE24E5"/>
    <w:rsid w:val="00AE32E0"/>
    <w:rsid w:val="00AE3EB5"/>
    <w:rsid w:val="00AE3FD7"/>
    <w:rsid w:val="00AE5BC4"/>
    <w:rsid w:val="00AE630A"/>
    <w:rsid w:val="00AE7276"/>
    <w:rsid w:val="00AE758B"/>
    <w:rsid w:val="00AF0635"/>
    <w:rsid w:val="00AF1C8C"/>
    <w:rsid w:val="00AF2120"/>
    <w:rsid w:val="00AF3052"/>
    <w:rsid w:val="00AF3943"/>
    <w:rsid w:val="00AF3FE7"/>
    <w:rsid w:val="00AF486D"/>
    <w:rsid w:val="00AF5AA6"/>
    <w:rsid w:val="00AF7160"/>
    <w:rsid w:val="00B00273"/>
    <w:rsid w:val="00B0183D"/>
    <w:rsid w:val="00B023DE"/>
    <w:rsid w:val="00B03592"/>
    <w:rsid w:val="00B036F8"/>
    <w:rsid w:val="00B03D5E"/>
    <w:rsid w:val="00B04A8C"/>
    <w:rsid w:val="00B04B28"/>
    <w:rsid w:val="00B0548B"/>
    <w:rsid w:val="00B06048"/>
    <w:rsid w:val="00B0653B"/>
    <w:rsid w:val="00B06DED"/>
    <w:rsid w:val="00B07330"/>
    <w:rsid w:val="00B07C4B"/>
    <w:rsid w:val="00B07D5E"/>
    <w:rsid w:val="00B10215"/>
    <w:rsid w:val="00B103F0"/>
    <w:rsid w:val="00B107CB"/>
    <w:rsid w:val="00B10FF8"/>
    <w:rsid w:val="00B11897"/>
    <w:rsid w:val="00B11902"/>
    <w:rsid w:val="00B148DC"/>
    <w:rsid w:val="00B14D56"/>
    <w:rsid w:val="00B157E3"/>
    <w:rsid w:val="00B1684B"/>
    <w:rsid w:val="00B178EC"/>
    <w:rsid w:val="00B20F82"/>
    <w:rsid w:val="00B22193"/>
    <w:rsid w:val="00B22510"/>
    <w:rsid w:val="00B22549"/>
    <w:rsid w:val="00B23082"/>
    <w:rsid w:val="00B23481"/>
    <w:rsid w:val="00B236DE"/>
    <w:rsid w:val="00B23F75"/>
    <w:rsid w:val="00B2403C"/>
    <w:rsid w:val="00B253F2"/>
    <w:rsid w:val="00B25606"/>
    <w:rsid w:val="00B25F17"/>
    <w:rsid w:val="00B2675B"/>
    <w:rsid w:val="00B26A14"/>
    <w:rsid w:val="00B27FD9"/>
    <w:rsid w:val="00B3053C"/>
    <w:rsid w:val="00B30FD5"/>
    <w:rsid w:val="00B316A7"/>
    <w:rsid w:val="00B316F5"/>
    <w:rsid w:val="00B31AE5"/>
    <w:rsid w:val="00B328CB"/>
    <w:rsid w:val="00B32B7C"/>
    <w:rsid w:val="00B33A08"/>
    <w:rsid w:val="00B33E96"/>
    <w:rsid w:val="00B33F6F"/>
    <w:rsid w:val="00B34F41"/>
    <w:rsid w:val="00B354FD"/>
    <w:rsid w:val="00B35C2A"/>
    <w:rsid w:val="00B35CE7"/>
    <w:rsid w:val="00B36F59"/>
    <w:rsid w:val="00B36FCB"/>
    <w:rsid w:val="00B40648"/>
    <w:rsid w:val="00B40F03"/>
    <w:rsid w:val="00B411CA"/>
    <w:rsid w:val="00B414C2"/>
    <w:rsid w:val="00B41E3D"/>
    <w:rsid w:val="00B45D11"/>
    <w:rsid w:val="00B46861"/>
    <w:rsid w:val="00B468FC"/>
    <w:rsid w:val="00B50181"/>
    <w:rsid w:val="00B50348"/>
    <w:rsid w:val="00B508CA"/>
    <w:rsid w:val="00B50B54"/>
    <w:rsid w:val="00B51B64"/>
    <w:rsid w:val="00B51EB2"/>
    <w:rsid w:val="00B52D68"/>
    <w:rsid w:val="00B562DB"/>
    <w:rsid w:val="00B56EF0"/>
    <w:rsid w:val="00B57E2D"/>
    <w:rsid w:val="00B604F7"/>
    <w:rsid w:val="00B60FBA"/>
    <w:rsid w:val="00B6156E"/>
    <w:rsid w:val="00B630E1"/>
    <w:rsid w:val="00B6449E"/>
    <w:rsid w:val="00B653FF"/>
    <w:rsid w:val="00B65A70"/>
    <w:rsid w:val="00B65B92"/>
    <w:rsid w:val="00B6625F"/>
    <w:rsid w:val="00B66CB9"/>
    <w:rsid w:val="00B67BEA"/>
    <w:rsid w:val="00B711FD"/>
    <w:rsid w:val="00B71435"/>
    <w:rsid w:val="00B72A24"/>
    <w:rsid w:val="00B72DAA"/>
    <w:rsid w:val="00B73323"/>
    <w:rsid w:val="00B74560"/>
    <w:rsid w:val="00B74A86"/>
    <w:rsid w:val="00B75282"/>
    <w:rsid w:val="00B77516"/>
    <w:rsid w:val="00B8000E"/>
    <w:rsid w:val="00B8132E"/>
    <w:rsid w:val="00B846FF"/>
    <w:rsid w:val="00B85D02"/>
    <w:rsid w:val="00B862AD"/>
    <w:rsid w:val="00B86823"/>
    <w:rsid w:val="00B8743E"/>
    <w:rsid w:val="00B90921"/>
    <w:rsid w:val="00B90A96"/>
    <w:rsid w:val="00B911AF"/>
    <w:rsid w:val="00B914F9"/>
    <w:rsid w:val="00B9194D"/>
    <w:rsid w:val="00B919F6"/>
    <w:rsid w:val="00B93B8F"/>
    <w:rsid w:val="00B95071"/>
    <w:rsid w:val="00B96576"/>
    <w:rsid w:val="00B96C58"/>
    <w:rsid w:val="00B97844"/>
    <w:rsid w:val="00BA0291"/>
    <w:rsid w:val="00BA0603"/>
    <w:rsid w:val="00BA1BD7"/>
    <w:rsid w:val="00BA1D71"/>
    <w:rsid w:val="00BA1FB0"/>
    <w:rsid w:val="00BA2A83"/>
    <w:rsid w:val="00BA2F26"/>
    <w:rsid w:val="00BA421A"/>
    <w:rsid w:val="00BA4A49"/>
    <w:rsid w:val="00BA4EBD"/>
    <w:rsid w:val="00BA5A17"/>
    <w:rsid w:val="00BA5D4C"/>
    <w:rsid w:val="00BA5EAD"/>
    <w:rsid w:val="00BA5EF2"/>
    <w:rsid w:val="00BA691F"/>
    <w:rsid w:val="00BA6DB3"/>
    <w:rsid w:val="00BA7F98"/>
    <w:rsid w:val="00BB067F"/>
    <w:rsid w:val="00BB0745"/>
    <w:rsid w:val="00BB091A"/>
    <w:rsid w:val="00BB0B6C"/>
    <w:rsid w:val="00BB1849"/>
    <w:rsid w:val="00BB2212"/>
    <w:rsid w:val="00BB4DAC"/>
    <w:rsid w:val="00BB5161"/>
    <w:rsid w:val="00BB5573"/>
    <w:rsid w:val="00BB6FE1"/>
    <w:rsid w:val="00BB7708"/>
    <w:rsid w:val="00BB7750"/>
    <w:rsid w:val="00BB7F38"/>
    <w:rsid w:val="00BC031E"/>
    <w:rsid w:val="00BC10BB"/>
    <w:rsid w:val="00BC253E"/>
    <w:rsid w:val="00BC2FD9"/>
    <w:rsid w:val="00BC3493"/>
    <w:rsid w:val="00BC3AA9"/>
    <w:rsid w:val="00BC4AD8"/>
    <w:rsid w:val="00BC5BEE"/>
    <w:rsid w:val="00BC5D70"/>
    <w:rsid w:val="00BC7B7D"/>
    <w:rsid w:val="00BD0504"/>
    <w:rsid w:val="00BD0B04"/>
    <w:rsid w:val="00BD4200"/>
    <w:rsid w:val="00BD44F2"/>
    <w:rsid w:val="00BD4815"/>
    <w:rsid w:val="00BD61FB"/>
    <w:rsid w:val="00BD6C69"/>
    <w:rsid w:val="00BD7491"/>
    <w:rsid w:val="00BD763E"/>
    <w:rsid w:val="00BD78C2"/>
    <w:rsid w:val="00BE0DC8"/>
    <w:rsid w:val="00BE154E"/>
    <w:rsid w:val="00BE2E0A"/>
    <w:rsid w:val="00BE6A0A"/>
    <w:rsid w:val="00BE7612"/>
    <w:rsid w:val="00BF140B"/>
    <w:rsid w:val="00BF1601"/>
    <w:rsid w:val="00BF35F4"/>
    <w:rsid w:val="00BF4A0C"/>
    <w:rsid w:val="00BF5252"/>
    <w:rsid w:val="00BF6393"/>
    <w:rsid w:val="00BF6ADF"/>
    <w:rsid w:val="00BF6BBC"/>
    <w:rsid w:val="00BF7E48"/>
    <w:rsid w:val="00C0068E"/>
    <w:rsid w:val="00C00916"/>
    <w:rsid w:val="00C00C22"/>
    <w:rsid w:val="00C00C56"/>
    <w:rsid w:val="00C0179B"/>
    <w:rsid w:val="00C023F7"/>
    <w:rsid w:val="00C034B3"/>
    <w:rsid w:val="00C04C15"/>
    <w:rsid w:val="00C06F1B"/>
    <w:rsid w:val="00C075BC"/>
    <w:rsid w:val="00C07AC2"/>
    <w:rsid w:val="00C10423"/>
    <w:rsid w:val="00C10F38"/>
    <w:rsid w:val="00C112C8"/>
    <w:rsid w:val="00C11A68"/>
    <w:rsid w:val="00C1431F"/>
    <w:rsid w:val="00C1469F"/>
    <w:rsid w:val="00C15071"/>
    <w:rsid w:val="00C1561B"/>
    <w:rsid w:val="00C15CFF"/>
    <w:rsid w:val="00C15ECF"/>
    <w:rsid w:val="00C1620F"/>
    <w:rsid w:val="00C17AAB"/>
    <w:rsid w:val="00C2019C"/>
    <w:rsid w:val="00C206C7"/>
    <w:rsid w:val="00C20783"/>
    <w:rsid w:val="00C208C2"/>
    <w:rsid w:val="00C2132C"/>
    <w:rsid w:val="00C215F1"/>
    <w:rsid w:val="00C21C29"/>
    <w:rsid w:val="00C222AB"/>
    <w:rsid w:val="00C2339F"/>
    <w:rsid w:val="00C23999"/>
    <w:rsid w:val="00C244D6"/>
    <w:rsid w:val="00C2598E"/>
    <w:rsid w:val="00C25A28"/>
    <w:rsid w:val="00C25AFB"/>
    <w:rsid w:val="00C26EAD"/>
    <w:rsid w:val="00C27E6D"/>
    <w:rsid w:val="00C3068D"/>
    <w:rsid w:val="00C30A13"/>
    <w:rsid w:val="00C30B86"/>
    <w:rsid w:val="00C310EA"/>
    <w:rsid w:val="00C31E89"/>
    <w:rsid w:val="00C324CD"/>
    <w:rsid w:val="00C329C6"/>
    <w:rsid w:val="00C32D95"/>
    <w:rsid w:val="00C338D2"/>
    <w:rsid w:val="00C34471"/>
    <w:rsid w:val="00C34A93"/>
    <w:rsid w:val="00C360EF"/>
    <w:rsid w:val="00C36380"/>
    <w:rsid w:val="00C3689F"/>
    <w:rsid w:val="00C36EB5"/>
    <w:rsid w:val="00C41C28"/>
    <w:rsid w:val="00C42387"/>
    <w:rsid w:val="00C42565"/>
    <w:rsid w:val="00C4331F"/>
    <w:rsid w:val="00C4377F"/>
    <w:rsid w:val="00C44DB6"/>
    <w:rsid w:val="00C45298"/>
    <w:rsid w:val="00C46951"/>
    <w:rsid w:val="00C4705C"/>
    <w:rsid w:val="00C474F5"/>
    <w:rsid w:val="00C47CE9"/>
    <w:rsid w:val="00C47F9C"/>
    <w:rsid w:val="00C50CE6"/>
    <w:rsid w:val="00C547B5"/>
    <w:rsid w:val="00C54DA3"/>
    <w:rsid w:val="00C551F0"/>
    <w:rsid w:val="00C554BF"/>
    <w:rsid w:val="00C56242"/>
    <w:rsid w:val="00C56AA1"/>
    <w:rsid w:val="00C56C38"/>
    <w:rsid w:val="00C56E11"/>
    <w:rsid w:val="00C61799"/>
    <w:rsid w:val="00C63A2F"/>
    <w:rsid w:val="00C64725"/>
    <w:rsid w:val="00C65DFF"/>
    <w:rsid w:val="00C6646F"/>
    <w:rsid w:val="00C664F6"/>
    <w:rsid w:val="00C669C2"/>
    <w:rsid w:val="00C67151"/>
    <w:rsid w:val="00C70C85"/>
    <w:rsid w:val="00C71198"/>
    <w:rsid w:val="00C71EB2"/>
    <w:rsid w:val="00C724E1"/>
    <w:rsid w:val="00C726F6"/>
    <w:rsid w:val="00C73166"/>
    <w:rsid w:val="00C733A6"/>
    <w:rsid w:val="00C73BF7"/>
    <w:rsid w:val="00C73DEC"/>
    <w:rsid w:val="00C74069"/>
    <w:rsid w:val="00C7470E"/>
    <w:rsid w:val="00C747B0"/>
    <w:rsid w:val="00C75967"/>
    <w:rsid w:val="00C76B9B"/>
    <w:rsid w:val="00C76ECA"/>
    <w:rsid w:val="00C772CB"/>
    <w:rsid w:val="00C80822"/>
    <w:rsid w:val="00C81283"/>
    <w:rsid w:val="00C81356"/>
    <w:rsid w:val="00C81A7D"/>
    <w:rsid w:val="00C81AF5"/>
    <w:rsid w:val="00C81F97"/>
    <w:rsid w:val="00C8265E"/>
    <w:rsid w:val="00C82B49"/>
    <w:rsid w:val="00C82E2F"/>
    <w:rsid w:val="00C82E50"/>
    <w:rsid w:val="00C83B27"/>
    <w:rsid w:val="00C845DB"/>
    <w:rsid w:val="00C8506E"/>
    <w:rsid w:val="00C869FF"/>
    <w:rsid w:val="00C8784F"/>
    <w:rsid w:val="00C900C2"/>
    <w:rsid w:val="00C905A7"/>
    <w:rsid w:val="00C90AC0"/>
    <w:rsid w:val="00C91AD5"/>
    <w:rsid w:val="00C91F72"/>
    <w:rsid w:val="00C92206"/>
    <w:rsid w:val="00C94DCD"/>
    <w:rsid w:val="00C953F6"/>
    <w:rsid w:val="00C975A5"/>
    <w:rsid w:val="00C97C42"/>
    <w:rsid w:val="00CA0720"/>
    <w:rsid w:val="00CA0739"/>
    <w:rsid w:val="00CA0FA0"/>
    <w:rsid w:val="00CA1130"/>
    <w:rsid w:val="00CA2046"/>
    <w:rsid w:val="00CA35FD"/>
    <w:rsid w:val="00CA36DD"/>
    <w:rsid w:val="00CA422E"/>
    <w:rsid w:val="00CA4BF1"/>
    <w:rsid w:val="00CA5916"/>
    <w:rsid w:val="00CA5EBA"/>
    <w:rsid w:val="00CA6819"/>
    <w:rsid w:val="00CA706F"/>
    <w:rsid w:val="00CB091F"/>
    <w:rsid w:val="00CB229F"/>
    <w:rsid w:val="00CB2723"/>
    <w:rsid w:val="00CB34A9"/>
    <w:rsid w:val="00CB461B"/>
    <w:rsid w:val="00CB551E"/>
    <w:rsid w:val="00CB5820"/>
    <w:rsid w:val="00CB679B"/>
    <w:rsid w:val="00CC0487"/>
    <w:rsid w:val="00CC0953"/>
    <w:rsid w:val="00CC0E7A"/>
    <w:rsid w:val="00CC131C"/>
    <w:rsid w:val="00CC1FBA"/>
    <w:rsid w:val="00CC210C"/>
    <w:rsid w:val="00CC2380"/>
    <w:rsid w:val="00CC2A22"/>
    <w:rsid w:val="00CC31C2"/>
    <w:rsid w:val="00CC3D3E"/>
    <w:rsid w:val="00CC72A3"/>
    <w:rsid w:val="00CC7BB4"/>
    <w:rsid w:val="00CD06AA"/>
    <w:rsid w:val="00CD1749"/>
    <w:rsid w:val="00CD2436"/>
    <w:rsid w:val="00CD40A2"/>
    <w:rsid w:val="00CD449E"/>
    <w:rsid w:val="00CD5CF6"/>
    <w:rsid w:val="00CD5E88"/>
    <w:rsid w:val="00CD626E"/>
    <w:rsid w:val="00CD6A7C"/>
    <w:rsid w:val="00CE08CB"/>
    <w:rsid w:val="00CE1A86"/>
    <w:rsid w:val="00CE1EE3"/>
    <w:rsid w:val="00CE2D34"/>
    <w:rsid w:val="00CE2E71"/>
    <w:rsid w:val="00CE3E25"/>
    <w:rsid w:val="00CE4475"/>
    <w:rsid w:val="00CE5217"/>
    <w:rsid w:val="00CE532E"/>
    <w:rsid w:val="00CE6791"/>
    <w:rsid w:val="00CE6D87"/>
    <w:rsid w:val="00CE784E"/>
    <w:rsid w:val="00CE7C50"/>
    <w:rsid w:val="00CF0819"/>
    <w:rsid w:val="00CF10A6"/>
    <w:rsid w:val="00CF5081"/>
    <w:rsid w:val="00CF5A0E"/>
    <w:rsid w:val="00CF798D"/>
    <w:rsid w:val="00D00B11"/>
    <w:rsid w:val="00D0161E"/>
    <w:rsid w:val="00D02C51"/>
    <w:rsid w:val="00D0361B"/>
    <w:rsid w:val="00D03BA8"/>
    <w:rsid w:val="00D0497E"/>
    <w:rsid w:val="00D07769"/>
    <w:rsid w:val="00D11246"/>
    <w:rsid w:val="00D120F2"/>
    <w:rsid w:val="00D133AE"/>
    <w:rsid w:val="00D14DCE"/>
    <w:rsid w:val="00D1673D"/>
    <w:rsid w:val="00D17DC2"/>
    <w:rsid w:val="00D2048F"/>
    <w:rsid w:val="00D20B05"/>
    <w:rsid w:val="00D21F72"/>
    <w:rsid w:val="00D2410B"/>
    <w:rsid w:val="00D24D96"/>
    <w:rsid w:val="00D24FBA"/>
    <w:rsid w:val="00D2549C"/>
    <w:rsid w:val="00D2687B"/>
    <w:rsid w:val="00D27944"/>
    <w:rsid w:val="00D30892"/>
    <w:rsid w:val="00D30E7F"/>
    <w:rsid w:val="00D325D2"/>
    <w:rsid w:val="00D3294B"/>
    <w:rsid w:val="00D33151"/>
    <w:rsid w:val="00D3445B"/>
    <w:rsid w:val="00D35164"/>
    <w:rsid w:val="00D357C1"/>
    <w:rsid w:val="00D3636E"/>
    <w:rsid w:val="00D36D05"/>
    <w:rsid w:val="00D428C9"/>
    <w:rsid w:val="00D43DF9"/>
    <w:rsid w:val="00D444B6"/>
    <w:rsid w:val="00D45121"/>
    <w:rsid w:val="00D456E7"/>
    <w:rsid w:val="00D46E6E"/>
    <w:rsid w:val="00D50A00"/>
    <w:rsid w:val="00D51E3D"/>
    <w:rsid w:val="00D52366"/>
    <w:rsid w:val="00D52B7C"/>
    <w:rsid w:val="00D52DD5"/>
    <w:rsid w:val="00D55F37"/>
    <w:rsid w:val="00D56137"/>
    <w:rsid w:val="00D56696"/>
    <w:rsid w:val="00D602C3"/>
    <w:rsid w:val="00D607A3"/>
    <w:rsid w:val="00D60B28"/>
    <w:rsid w:val="00D610A4"/>
    <w:rsid w:val="00D61186"/>
    <w:rsid w:val="00D62114"/>
    <w:rsid w:val="00D62EED"/>
    <w:rsid w:val="00D63095"/>
    <w:rsid w:val="00D63B79"/>
    <w:rsid w:val="00D63CAA"/>
    <w:rsid w:val="00D63E94"/>
    <w:rsid w:val="00D64A41"/>
    <w:rsid w:val="00D652F5"/>
    <w:rsid w:val="00D66C01"/>
    <w:rsid w:val="00D66F41"/>
    <w:rsid w:val="00D67806"/>
    <w:rsid w:val="00D67F96"/>
    <w:rsid w:val="00D70380"/>
    <w:rsid w:val="00D7114D"/>
    <w:rsid w:val="00D7124F"/>
    <w:rsid w:val="00D7246C"/>
    <w:rsid w:val="00D74AF3"/>
    <w:rsid w:val="00D757D6"/>
    <w:rsid w:val="00D75E9A"/>
    <w:rsid w:val="00D76AAB"/>
    <w:rsid w:val="00D76E84"/>
    <w:rsid w:val="00D76FC5"/>
    <w:rsid w:val="00D779F7"/>
    <w:rsid w:val="00D804BE"/>
    <w:rsid w:val="00D81761"/>
    <w:rsid w:val="00D8403C"/>
    <w:rsid w:val="00D8451C"/>
    <w:rsid w:val="00D8587D"/>
    <w:rsid w:val="00D85A57"/>
    <w:rsid w:val="00D8636F"/>
    <w:rsid w:val="00D92AC1"/>
    <w:rsid w:val="00D92CF3"/>
    <w:rsid w:val="00D954B9"/>
    <w:rsid w:val="00D9629A"/>
    <w:rsid w:val="00D9666A"/>
    <w:rsid w:val="00D96B8C"/>
    <w:rsid w:val="00DA12BC"/>
    <w:rsid w:val="00DA201F"/>
    <w:rsid w:val="00DA2836"/>
    <w:rsid w:val="00DA2DED"/>
    <w:rsid w:val="00DA3CCD"/>
    <w:rsid w:val="00DA4FC2"/>
    <w:rsid w:val="00DA5473"/>
    <w:rsid w:val="00DA57BA"/>
    <w:rsid w:val="00DB0F39"/>
    <w:rsid w:val="00DB1F09"/>
    <w:rsid w:val="00DB239F"/>
    <w:rsid w:val="00DB27EB"/>
    <w:rsid w:val="00DB2D62"/>
    <w:rsid w:val="00DB38A9"/>
    <w:rsid w:val="00DB5645"/>
    <w:rsid w:val="00DB5FB3"/>
    <w:rsid w:val="00DB618A"/>
    <w:rsid w:val="00DB666D"/>
    <w:rsid w:val="00DB79AB"/>
    <w:rsid w:val="00DC06BD"/>
    <w:rsid w:val="00DC183C"/>
    <w:rsid w:val="00DC1EC5"/>
    <w:rsid w:val="00DC1EF0"/>
    <w:rsid w:val="00DC226D"/>
    <w:rsid w:val="00DC316B"/>
    <w:rsid w:val="00DC38F1"/>
    <w:rsid w:val="00DC7957"/>
    <w:rsid w:val="00DC7C81"/>
    <w:rsid w:val="00DC7CEB"/>
    <w:rsid w:val="00DD038E"/>
    <w:rsid w:val="00DD06AF"/>
    <w:rsid w:val="00DD0F1C"/>
    <w:rsid w:val="00DD107B"/>
    <w:rsid w:val="00DD1102"/>
    <w:rsid w:val="00DD3B7F"/>
    <w:rsid w:val="00DD4606"/>
    <w:rsid w:val="00DD5284"/>
    <w:rsid w:val="00DD639E"/>
    <w:rsid w:val="00DD668B"/>
    <w:rsid w:val="00DD686C"/>
    <w:rsid w:val="00DD7C85"/>
    <w:rsid w:val="00DE15DC"/>
    <w:rsid w:val="00DE2A64"/>
    <w:rsid w:val="00DE5D58"/>
    <w:rsid w:val="00DE5F9A"/>
    <w:rsid w:val="00DE70F1"/>
    <w:rsid w:val="00DE7780"/>
    <w:rsid w:val="00DE7D24"/>
    <w:rsid w:val="00DE7DBA"/>
    <w:rsid w:val="00DF11A8"/>
    <w:rsid w:val="00DF2F9F"/>
    <w:rsid w:val="00DF4260"/>
    <w:rsid w:val="00DF47C3"/>
    <w:rsid w:val="00DF4BBE"/>
    <w:rsid w:val="00DF582C"/>
    <w:rsid w:val="00DF6617"/>
    <w:rsid w:val="00DF7017"/>
    <w:rsid w:val="00DF7826"/>
    <w:rsid w:val="00E00F14"/>
    <w:rsid w:val="00E01658"/>
    <w:rsid w:val="00E0180C"/>
    <w:rsid w:val="00E019C3"/>
    <w:rsid w:val="00E0252B"/>
    <w:rsid w:val="00E029D3"/>
    <w:rsid w:val="00E0462A"/>
    <w:rsid w:val="00E05619"/>
    <w:rsid w:val="00E064CC"/>
    <w:rsid w:val="00E06D8F"/>
    <w:rsid w:val="00E076D7"/>
    <w:rsid w:val="00E0777A"/>
    <w:rsid w:val="00E07A6E"/>
    <w:rsid w:val="00E07B9A"/>
    <w:rsid w:val="00E10527"/>
    <w:rsid w:val="00E10D19"/>
    <w:rsid w:val="00E12FEF"/>
    <w:rsid w:val="00E1367F"/>
    <w:rsid w:val="00E1436A"/>
    <w:rsid w:val="00E171A0"/>
    <w:rsid w:val="00E17AAC"/>
    <w:rsid w:val="00E17C1A"/>
    <w:rsid w:val="00E20F46"/>
    <w:rsid w:val="00E2201F"/>
    <w:rsid w:val="00E235B5"/>
    <w:rsid w:val="00E24454"/>
    <w:rsid w:val="00E25D75"/>
    <w:rsid w:val="00E26703"/>
    <w:rsid w:val="00E26A43"/>
    <w:rsid w:val="00E27CAA"/>
    <w:rsid w:val="00E27F11"/>
    <w:rsid w:val="00E3036C"/>
    <w:rsid w:val="00E30A50"/>
    <w:rsid w:val="00E31A28"/>
    <w:rsid w:val="00E32A3E"/>
    <w:rsid w:val="00E32C6A"/>
    <w:rsid w:val="00E33A14"/>
    <w:rsid w:val="00E33E1D"/>
    <w:rsid w:val="00E34E95"/>
    <w:rsid w:val="00E34F66"/>
    <w:rsid w:val="00E34F9F"/>
    <w:rsid w:val="00E361F7"/>
    <w:rsid w:val="00E3691B"/>
    <w:rsid w:val="00E37328"/>
    <w:rsid w:val="00E373CE"/>
    <w:rsid w:val="00E406B0"/>
    <w:rsid w:val="00E41F2B"/>
    <w:rsid w:val="00E420BE"/>
    <w:rsid w:val="00E42234"/>
    <w:rsid w:val="00E429A1"/>
    <w:rsid w:val="00E42C3E"/>
    <w:rsid w:val="00E448A8"/>
    <w:rsid w:val="00E45299"/>
    <w:rsid w:val="00E45704"/>
    <w:rsid w:val="00E47858"/>
    <w:rsid w:val="00E50478"/>
    <w:rsid w:val="00E50772"/>
    <w:rsid w:val="00E5373C"/>
    <w:rsid w:val="00E53D4D"/>
    <w:rsid w:val="00E54233"/>
    <w:rsid w:val="00E54741"/>
    <w:rsid w:val="00E54EBC"/>
    <w:rsid w:val="00E562F5"/>
    <w:rsid w:val="00E57369"/>
    <w:rsid w:val="00E604D3"/>
    <w:rsid w:val="00E604F7"/>
    <w:rsid w:val="00E60AD9"/>
    <w:rsid w:val="00E614A2"/>
    <w:rsid w:val="00E6172E"/>
    <w:rsid w:val="00E62118"/>
    <w:rsid w:val="00E63833"/>
    <w:rsid w:val="00E6487C"/>
    <w:rsid w:val="00E648A5"/>
    <w:rsid w:val="00E65524"/>
    <w:rsid w:val="00E66784"/>
    <w:rsid w:val="00E66DE9"/>
    <w:rsid w:val="00E67741"/>
    <w:rsid w:val="00E707B5"/>
    <w:rsid w:val="00E70CB6"/>
    <w:rsid w:val="00E73996"/>
    <w:rsid w:val="00E73C31"/>
    <w:rsid w:val="00E74991"/>
    <w:rsid w:val="00E74CBD"/>
    <w:rsid w:val="00E74E27"/>
    <w:rsid w:val="00E7583D"/>
    <w:rsid w:val="00E765AB"/>
    <w:rsid w:val="00E8281C"/>
    <w:rsid w:val="00E82A3C"/>
    <w:rsid w:val="00E83EE6"/>
    <w:rsid w:val="00E848A9"/>
    <w:rsid w:val="00E84A4E"/>
    <w:rsid w:val="00E85633"/>
    <w:rsid w:val="00E8614C"/>
    <w:rsid w:val="00E86CBE"/>
    <w:rsid w:val="00E90480"/>
    <w:rsid w:val="00E909B0"/>
    <w:rsid w:val="00E92067"/>
    <w:rsid w:val="00E93723"/>
    <w:rsid w:val="00E93BFD"/>
    <w:rsid w:val="00E93C46"/>
    <w:rsid w:val="00E9468C"/>
    <w:rsid w:val="00E94DE3"/>
    <w:rsid w:val="00E95C68"/>
    <w:rsid w:val="00E95CD7"/>
    <w:rsid w:val="00E96848"/>
    <w:rsid w:val="00E97011"/>
    <w:rsid w:val="00E97C47"/>
    <w:rsid w:val="00E97C61"/>
    <w:rsid w:val="00EA03B8"/>
    <w:rsid w:val="00EA0D2C"/>
    <w:rsid w:val="00EA20AC"/>
    <w:rsid w:val="00EA3C70"/>
    <w:rsid w:val="00EA4AAD"/>
    <w:rsid w:val="00EA4BAE"/>
    <w:rsid w:val="00EA5330"/>
    <w:rsid w:val="00EA57BE"/>
    <w:rsid w:val="00EA6B9C"/>
    <w:rsid w:val="00EA6DFF"/>
    <w:rsid w:val="00EB0170"/>
    <w:rsid w:val="00EB0621"/>
    <w:rsid w:val="00EB149E"/>
    <w:rsid w:val="00EB1554"/>
    <w:rsid w:val="00EB16AC"/>
    <w:rsid w:val="00EB41CE"/>
    <w:rsid w:val="00EB59D4"/>
    <w:rsid w:val="00EB5B19"/>
    <w:rsid w:val="00EB6A38"/>
    <w:rsid w:val="00EB6FC5"/>
    <w:rsid w:val="00EB742C"/>
    <w:rsid w:val="00EB7DB0"/>
    <w:rsid w:val="00EC1D39"/>
    <w:rsid w:val="00EC2936"/>
    <w:rsid w:val="00EC2FB0"/>
    <w:rsid w:val="00EC46B6"/>
    <w:rsid w:val="00EC63D4"/>
    <w:rsid w:val="00EC65A0"/>
    <w:rsid w:val="00EC6CAA"/>
    <w:rsid w:val="00ED1F4B"/>
    <w:rsid w:val="00ED2639"/>
    <w:rsid w:val="00ED2AD7"/>
    <w:rsid w:val="00ED318C"/>
    <w:rsid w:val="00ED3CA5"/>
    <w:rsid w:val="00ED493B"/>
    <w:rsid w:val="00ED6908"/>
    <w:rsid w:val="00EE1776"/>
    <w:rsid w:val="00EE1B94"/>
    <w:rsid w:val="00EE28F3"/>
    <w:rsid w:val="00EE3BB5"/>
    <w:rsid w:val="00EE4423"/>
    <w:rsid w:val="00EE50B2"/>
    <w:rsid w:val="00EE7719"/>
    <w:rsid w:val="00EE7AA9"/>
    <w:rsid w:val="00EE7AD5"/>
    <w:rsid w:val="00EF01E9"/>
    <w:rsid w:val="00EF0A4C"/>
    <w:rsid w:val="00EF3312"/>
    <w:rsid w:val="00EF336B"/>
    <w:rsid w:val="00EF350D"/>
    <w:rsid w:val="00EF3FAB"/>
    <w:rsid w:val="00EF5F9F"/>
    <w:rsid w:val="00EF672D"/>
    <w:rsid w:val="00EF67FC"/>
    <w:rsid w:val="00EF74E3"/>
    <w:rsid w:val="00EF7DB2"/>
    <w:rsid w:val="00F006B6"/>
    <w:rsid w:val="00F008BB"/>
    <w:rsid w:val="00F00F61"/>
    <w:rsid w:val="00F02317"/>
    <w:rsid w:val="00F025AC"/>
    <w:rsid w:val="00F02860"/>
    <w:rsid w:val="00F03426"/>
    <w:rsid w:val="00F03FB7"/>
    <w:rsid w:val="00F040B5"/>
    <w:rsid w:val="00F04874"/>
    <w:rsid w:val="00F057CA"/>
    <w:rsid w:val="00F063BD"/>
    <w:rsid w:val="00F0683B"/>
    <w:rsid w:val="00F07F3F"/>
    <w:rsid w:val="00F122A0"/>
    <w:rsid w:val="00F1341F"/>
    <w:rsid w:val="00F15460"/>
    <w:rsid w:val="00F15CD5"/>
    <w:rsid w:val="00F15CD8"/>
    <w:rsid w:val="00F16503"/>
    <w:rsid w:val="00F16507"/>
    <w:rsid w:val="00F1684F"/>
    <w:rsid w:val="00F16D34"/>
    <w:rsid w:val="00F219DE"/>
    <w:rsid w:val="00F21A68"/>
    <w:rsid w:val="00F227DD"/>
    <w:rsid w:val="00F23995"/>
    <w:rsid w:val="00F23A2F"/>
    <w:rsid w:val="00F24396"/>
    <w:rsid w:val="00F25EE6"/>
    <w:rsid w:val="00F26DCB"/>
    <w:rsid w:val="00F27E3A"/>
    <w:rsid w:val="00F311F1"/>
    <w:rsid w:val="00F31F2B"/>
    <w:rsid w:val="00F32730"/>
    <w:rsid w:val="00F337E0"/>
    <w:rsid w:val="00F338C3"/>
    <w:rsid w:val="00F33994"/>
    <w:rsid w:val="00F3401F"/>
    <w:rsid w:val="00F35856"/>
    <w:rsid w:val="00F35B5D"/>
    <w:rsid w:val="00F363CB"/>
    <w:rsid w:val="00F40437"/>
    <w:rsid w:val="00F407AD"/>
    <w:rsid w:val="00F41A0B"/>
    <w:rsid w:val="00F41A68"/>
    <w:rsid w:val="00F4419F"/>
    <w:rsid w:val="00F44317"/>
    <w:rsid w:val="00F45056"/>
    <w:rsid w:val="00F451ED"/>
    <w:rsid w:val="00F45C0A"/>
    <w:rsid w:val="00F4615E"/>
    <w:rsid w:val="00F469CC"/>
    <w:rsid w:val="00F47BFB"/>
    <w:rsid w:val="00F47DCB"/>
    <w:rsid w:val="00F47F29"/>
    <w:rsid w:val="00F50CAB"/>
    <w:rsid w:val="00F515B5"/>
    <w:rsid w:val="00F51A30"/>
    <w:rsid w:val="00F51ABA"/>
    <w:rsid w:val="00F538E8"/>
    <w:rsid w:val="00F53A94"/>
    <w:rsid w:val="00F554A9"/>
    <w:rsid w:val="00F5676E"/>
    <w:rsid w:val="00F572DE"/>
    <w:rsid w:val="00F57751"/>
    <w:rsid w:val="00F60EE3"/>
    <w:rsid w:val="00F61E43"/>
    <w:rsid w:val="00F621F0"/>
    <w:rsid w:val="00F62A96"/>
    <w:rsid w:val="00F63D14"/>
    <w:rsid w:val="00F642A8"/>
    <w:rsid w:val="00F658D8"/>
    <w:rsid w:val="00F65BC9"/>
    <w:rsid w:val="00F66028"/>
    <w:rsid w:val="00F666D5"/>
    <w:rsid w:val="00F67A95"/>
    <w:rsid w:val="00F70075"/>
    <w:rsid w:val="00F70962"/>
    <w:rsid w:val="00F711CA"/>
    <w:rsid w:val="00F74ACE"/>
    <w:rsid w:val="00F74F11"/>
    <w:rsid w:val="00F779EB"/>
    <w:rsid w:val="00F8015E"/>
    <w:rsid w:val="00F806FB"/>
    <w:rsid w:val="00F80974"/>
    <w:rsid w:val="00F80B5E"/>
    <w:rsid w:val="00F81391"/>
    <w:rsid w:val="00F814E0"/>
    <w:rsid w:val="00F8244F"/>
    <w:rsid w:val="00F82912"/>
    <w:rsid w:val="00F82A9C"/>
    <w:rsid w:val="00F82D1B"/>
    <w:rsid w:val="00F83180"/>
    <w:rsid w:val="00F8383D"/>
    <w:rsid w:val="00F84697"/>
    <w:rsid w:val="00F848C3"/>
    <w:rsid w:val="00F872F2"/>
    <w:rsid w:val="00F90DB4"/>
    <w:rsid w:val="00F91BD5"/>
    <w:rsid w:val="00F91C8C"/>
    <w:rsid w:val="00F91FFB"/>
    <w:rsid w:val="00F932DA"/>
    <w:rsid w:val="00F934A4"/>
    <w:rsid w:val="00F9520B"/>
    <w:rsid w:val="00F95AD5"/>
    <w:rsid w:val="00F97CC8"/>
    <w:rsid w:val="00FA08BD"/>
    <w:rsid w:val="00FA0FAD"/>
    <w:rsid w:val="00FA13ED"/>
    <w:rsid w:val="00FA3555"/>
    <w:rsid w:val="00FA43C4"/>
    <w:rsid w:val="00FA54DA"/>
    <w:rsid w:val="00FA5A44"/>
    <w:rsid w:val="00FA633C"/>
    <w:rsid w:val="00FA638A"/>
    <w:rsid w:val="00FA6684"/>
    <w:rsid w:val="00FA78EA"/>
    <w:rsid w:val="00FA7AE6"/>
    <w:rsid w:val="00FA7C11"/>
    <w:rsid w:val="00FB069B"/>
    <w:rsid w:val="00FB2730"/>
    <w:rsid w:val="00FB40E8"/>
    <w:rsid w:val="00FB412A"/>
    <w:rsid w:val="00FB425B"/>
    <w:rsid w:val="00FB4471"/>
    <w:rsid w:val="00FB458C"/>
    <w:rsid w:val="00FB49D2"/>
    <w:rsid w:val="00FB51B4"/>
    <w:rsid w:val="00FB57C9"/>
    <w:rsid w:val="00FB7295"/>
    <w:rsid w:val="00FB75AD"/>
    <w:rsid w:val="00FB7FDA"/>
    <w:rsid w:val="00FC0628"/>
    <w:rsid w:val="00FC091E"/>
    <w:rsid w:val="00FC0F99"/>
    <w:rsid w:val="00FC2418"/>
    <w:rsid w:val="00FC415C"/>
    <w:rsid w:val="00FC6427"/>
    <w:rsid w:val="00FC6EAD"/>
    <w:rsid w:val="00FD007D"/>
    <w:rsid w:val="00FD16F6"/>
    <w:rsid w:val="00FD189E"/>
    <w:rsid w:val="00FD18DC"/>
    <w:rsid w:val="00FD2A52"/>
    <w:rsid w:val="00FD5936"/>
    <w:rsid w:val="00FD63DA"/>
    <w:rsid w:val="00FD6B70"/>
    <w:rsid w:val="00FD776F"/>
    <w:rsid w:val="00FD7D9B"/>
    <w:rsid w:val="00FE132C"/>
    <w:rsid w:val="00FE1875"/>
    <w:rsid w:val="00FE18C2"/>
    <w:rsid w:val="00FE1CFE"/>
    <w:rsid w:val="00FE3119"/>
    <w:rsid w:val="00FE39E5"/>
    <w:rsid w:val="00FE7757"/>
    <w:rsid w:val="00FE79DC"/>
    <w:rsid w:val="00FF1205"/>
    <w:rsid w:val="00FF12E1"/>
    <w:rsid w:val="00FF17E4"/>
    <w:rsid w:val="00FF1869"/>
    <w:rsid w:val="00FF29E8"/>
    <w:rsid w:val="00FF3024"/>
    <w:rsid w:val="00FF3613"/>
    <w:rsid w:val="00FF4394"/>
    <w:rsid w:val="00FF4B83"/>
    <w:rsid w:val="00FF564B"/>
    <w:rsid w:val="00FF582A"/>
    <w:rsid w:val="00FF608D"/>
    <w:rsid w:val="00FF6980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145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510FEF"/>
    <w:pPr>
      <w:spacing w:before="120" w:after="120" w:line="480" w:lineRule="auto"/>
    </w:pPr>
    <w:rPr>
      <w:rFonts w:ascii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DB27EB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49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2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D222F"/>
  </w:style>
  <w:style w:type="paragraph" w:styleId="Footer">
    <w:name w:val="footer"/>
    <w:basedOn w:val="Normal"/>
    <w:link w:val="FooterChar"/>
    <w:uiPriority w:val="99"/>
    <w:unhideWhenUsed/>
    <w:rsid w:val="005D222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D222F"/>
  </w:style>
  <w:style w:type="paragraph" w:styleId="BalloonText">
    <w:name w:val="Balloon Text"/>
    <w:basedOn w:val="Normal"/>
    <w:link w:val="BalloonTextChar"/>
    <w:uiPriority w:val="99"/>
    <w:semiHidden/>
    <w:unhideWhenUsed/>
    <w:rsid w:val="002A0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61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72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83EE6"/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EE6"/>
    <w:rPr>
      <w:rFonts w:ascii="Arial" w:hAnsi="Arial"/>
      <w:kern w:val="2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208"/>
    <w:rPr>
      <w:rFonts w:ascii="Arial" w:hAnsi="Arial"/>
      <w:b/>
      <w:bCs/>
      <w:kern w:val="2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BC253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BC253E"/>
    <w:rPr>
      <w:rFonts w:ascii="游明朝" w:eastAsia="游明朝" w:hAnsi="游明朝"/>
      <w:noProof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rsid w:val="00BC253E"/>
    <w:pPr>
      <w:spacing w:line="240" w:lineRule="auto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BC253E"/>
    <w:rPr>
      <w:rFonts w:ascii="游明朝" w:eastAsia="游明朝" w:hAnsi="游明朝"/>
      <w:noProof/>
      <w:kern w:val="2"/>
      <w:szCs w:val="24"/>
    </w:rPr>
  </w:style>
  <w:style w:type="character" w:customStyle="1" w:styleId="highlight">
    <w:name w:val="highlight"/>
    <w:rsid w:val="00602CBF"/>
  </w:style>
  <w:style w:type="character" w:customStyle="1" w:styleId="Heading2Char">
    <w:name w:val="Heading 2 Char"/>
    <w:basedOn w:val="DefaultParagraphFont"/>
    <w:link w:val="Heading2"/>
    <w:uiPriority w:val="9"/>
    <w:rsid w:val="0049049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37DE3"/>
    <w:rPr>
      <w:b/>
      <w:bCs/>
    </w:rPr>
  </w:style>
  <w:style w:type="paragraph" w:styleId="ListParagraph">
    <w:name w:val="List Paragraph"/>
    <w:basedOn w:val="Normal"/>
    <w:uiPriority w:val="34"/>
    <w:qFormat/>
    <w:rsid w:val="00510FEF"/>
    <w:pPr>
      <w:ind w:leftChars="400" w:left="840"/>
    </w:pPr>
  </w:style>
  <w:style w:type="character" w:customStyle="1" w:styleId="citationref">
    <w:name w:val="citationref"/>
    <w:basedOn w:val="DefaultParagraphFont"/>
    <w:rsid w:val="00264DF4"/>
  </w:style>
  <w:style w:type="character" w:styleId="Hyperlink">
    <w:name w:val="Hyperlink"/>
    <w:basedOn w:val="DefaultParagraphFont"/>
    <w:uiPriority w:val="99"/>
    <w:unhideWhenUsed/>
    <w:rsid w:val="00264DF4"/>
    <w:rPr>
      <w:color w:val="0000FF"/>
      <w:u w:val="single"/>
    </w:rPr>
  </w:style>
  <w:style w:type="character" w:styleId="Emphasis">
    <w:name w:val="Emphasis"/>
    <w:uiPriority w:val="20"/>
    <w:qFormat/>
    <w:rsid w:val="00B7456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B27EB"/>
    <w:rPr>
      <w:rFonts w:asciiTheme="majorHAnsi" w:eastAsiaTheme="majorEastAsia" w:hAnsiTheme="majorHAnsi" w:cstheme="majorBidi"/>
      <w:sz w:val="24"/>
      <w:szCs w:val="24"/>
    </w:rPr>
  </w:style>
  <w:style w:type="paragraph" w:customStyle="1" w:styleId="1">
    <w:name w:val="表題1"/>
    <w:basedOn w:val="Normal"/>
    <w:rsid w:val="004E4A52"/>
    <w:pPr>
      <w:spacing w:before="100" w:beforeAutospacing="1" w:after="100" w:afterAutospacing="1"/>
    </w:pPr>
    <w:rPr>
      <w:rFonts w:ascii="MS PGothic" w:eastAsia="MS PGothic" w:hAnsi="MS PGothic" w:cs="MS PGothic"/>
      <w:kern w:val="0"/>
    </w:rPr>
  </w:style>
  <w:style w:type="paragraph" w:customStyle="1" w:styleId="desc">
    <w:name w:val="desc"/>
    <w:basedOn w:val="Normal"/>
    <w:rsid w:val="004E4A52"/>
    <w:pPr>
      <w:spacing w:before="100" w:beforeAutospacing="1" w:after="100" w:afterAutospacing="1"/>
    </w:pPr>
    <w:rPr>
      <w:rFonts w:ascii="MS PGothic" w:eastAsia="MS PGothic" w:hAnsi="MS PGothic" w:cs="MS PGothic"/>
      <w:kern w:val="0"/>
    </w:rPr>
  </w:style>
  <w:style w:type="paragraph" w:customStyle="1" w:styleId="details">
    <w:name w:val="details"/>
    <w:basedOn w:val="Normal"/>
    <w:rsid w:val="004E4A52"/>
    <w:pPr>
      <w:spacing w:before="100" w:beforeAutospacing="1" w:after="100" w:afterAutospacing="1"/>
    </w:pPr>
    <w:rPr>
      <w:rFonts w:ascii="MS PGothic" w:eastAsia="MS PGothic" w:hAnsi="MS PGothic" w:cs="MS PGothic"/>
      <w:kern w:val="0"/>
    </w:rPr>
  </w:style>
  <w:style w:type="character" w:customStyle="1" w:styleId="jrnl">
    <w:name w:val="jrnl"/>
    <w:basedOn w:val="DefaultParagraphFont"/>
    <w:rsid w:val="004E4A52"/>
  </w:style>
  <w:style w:type="paragraph" w:customStyle="1" w:styleId="Heading10">
    <w:name w:val="Heading1"/>
    <w:basedOn w:val="Heading1"/>
    <w:link w:val="Heading1Char0"/>
    <w:qFormat/>
    <w:rsid w:val="00510FEF"/>
    <w:rPr>
      <w:rFonts w:ascii="Times New Roman" w:eastAsia="SimSun" w:hAnsi="Times New Roman" w:cs="Times New Roman"/>
      <w:b/>
      <w:bCs/>
      <w:kern w:val="32"/>
    </w:rPr>
  </w:style>
  <w:style w:type="character" w:customStyle="1" w:styleId="Heading1Char0">
    <w:name w:val="Heading1 Char"/>
    <w:link w:val="Heading10"/>
    <w:rsid w:val="00510FEF"/>
    <w:rPr>
      <w:rFonts w:ascii="Times New Roman" w:eastAsia="SimSun" w:hAnsi="Times New Roman"/>
      <w:b/>
      <w:bCs/>
      <w:kern w:val="32"/>
      <w:sz w:val="24"/>
      <w:szCs w:val="24"/>
    </w:rPr>
  </w:style>
  <w:style w:type="paragraph" w:customStyle="1" w:styleId="Title1">
    <w:name w:val="Title1"/>
    <w:link w:val="Title1Char1"/>
    <w:qFormat/>
    <w:rsid w:val="00510FEF"/>
    <w:pPr>
      <w:spacing w:after="240" w:line="360" w:lineRule="auto"/>
      <w:outlineLvl w:val="0"/>
    </w:pPr>
    <w:rPr>
      <w:rFonts w:ascii="Times New Roman" w:hAnsi="Times New Roman"/>
      <w:b/>
      <w:kern w:val="2"/>
      <w:sz w:val="28"/>
      <w:szCs w:val="24"/>
    </w:rPr>
  </w:style>
  <w:style w:type="character" w:customStyle="1" w:styleId="Title1Char1">
    <w:name w:val="Title1 Char1"/>
    <w:link w:val="Title1"/>
    <w:rsid w:val="00510FEF"/>
    <w:rPr>
      <w:rFonts w:ascii="Times New Roman" w:hAnsi="Times New Roman"/>
      <w:b/>
      <w:kern w:val="2"/>
      <w:sz w:val="28"/>
      <w:szCs w:val="24"/>
    </w:rPr>
  </w:style>
  <w:style w:type="paragraph" w:customStyle="1" w:styleId="Heading20">
    <w:name w:val="Heading2"/>
    <w:basedOn w:val="Normal"/>
    <w:link w:val="Heading2Char0"/>
    <w:qFormat/>
    <w:rsid w:val="00FA633C"/>
    <w:pPr>
      <w:keepNext/>
      <w:widowControl w:val="0"/>
      <w:outlineLvl w:val="1"/>
    </w:pPr>
    <w:rPr>
      <w:b/>
    </w:rPr>
  </w:style>
  <w:style w:type="character" w:customStyle="1" w:styleId="Heading2Char0">
    <w:name w:val="Heading2 Char"/>
    <w:link w:val="Heading20"/>
    <w:rsid w:val="00FA633C"/>
    <w:rPr>
      <w:rFonts w:ascii="Times New Roman" w:hAnsi="Times New Roman"/>
      <w:b/>
      <w:kern w:val="2"/>
      <w:sz w:val="24"/>
      <w:szCs w:val="24"/>
    </w:rPr>
  </w:style>
  <w:style w:type="paragraph" w:customStyle="1" w:styleId="Author1">
    <w:name w:val="Author1"/>
    <w:basedOn w:val="Heading10"/>
    <w:link w:val="Author1Char"/>
    <w:qFormat/>
    <w:rsid w:val="00510FEF"/>
    <w:pPr>
      <w:outlineLvl w:val="9"/>
    </w:pPr>
  </w:style>
  <w:style w:type="character" w:customStyle="1" w:styleId="Author1Char">
    <w:name w:val="Author1 Char"/>
    <w:link w:val="Author1"/>
    <w:rsid w:val="00510FEF"/>
    <w:rPr>
      <w:rFonts w:ascii="Times New Roman" w:eastAsia="SimSun" w:hAnsi="Times New Roman"/>
      <w:b/>
      <w:bCs/>
      <w:kern w:val="32"/>
      <w:sz w:val="24"/>
      <w:szCs w:val="24"/>
    </w:rPr>
  </w:style>
  <w:style w:type="paragraph" w:customStyle="1" w:styleId="NormalRaggedRight">
    <w:name w:val="Normal_Ragged_Right"/>
    <w:basedOn w:val="Normal"/>
    <w:link w:val="NormalRaggedRightChar1"/>
    <w:qFormat/>
    <w:rsid w:val="00510FEF"/>
  </w:style>
  <w:style w:type="character" w:customStyle="1" w:styleId="NormalRaggedRightChar1">
    <w:name w:val="Normal_Ragged_Right Char1"/>
    <w:link w:val="NormalRaggedRight"/>
    <w:rsid w:val="00510FEF"/>
    <w:rPr>
      <w:rFonts w:ascii="Times New Roman" w:hAnsi="Times New Roman"/>
      <w:kern w:val="2"/>
      <w:sz w:val="24"/>
      <w:szCs w:val="24"/>
    </w:rPr>
  </w:style>
  <w:style w:type="paragraph" w:customStyle="1" w:styleId="Reference1">
    <w:name w:val="Reference1"/>
    <w:basedOn w:val="ListParagraph"/>
    <w:link w:val="Reference1Char"/>
    <w:qFormat/>
    <w:rsid w:val="00510FEF"/>
    <w:pPr>
      <w:tabs>
        <w:tab w:val="left" w:pos="567"/>
        <w:tab w:val="left" w:pos="1134"/>
      </w:tabs>
      <w:spacing w:before="0" w:after="0"/>
      <w:ind w:leftChars="0" w:left="567" w:hanging="567"/>
    </w:pPr>
    <w:rPr>
      <w:rFonts w:cs="Courier"/>
    </w:rPr>
  </w:style>
  <w:style w:type="character" w:customStyle="1" w:styleId="Reference1Char">
    <w:name w:val="Reference1 Char"/>
    <w:link w:val="Reference1"/>
    <w:rsid w:val="00510FEF"/>
    <w:rPr>
      <w:rFonts w:ascii="Times New Roman" w:hAnsi="Times New Roman" w:cs="Courier"/>
      <w:kern w:val="2"/>
      <w:sz w:val="24"/>
      <w:szCs w:val="24"/>
    </w:rPr>
  </w:style>
  <w:style w:type="paragraph" w:customStyle="1" w:styleId="Table1">
    <w:name w:val="Table1"/>
    <w:basedOn w:val="Normal"/>
    <w:link w:val="Table1Char"/>
    <w:qFormat/>
    <w:rsid w:val="00510FEF"/>
    <w:pPr>
      <w:widowControl w:val="0"/>
      <w:spacing w:before="0" w:after="0" w:line="240" w:lineRule="auto"/>
      <w:contextualSpacing/>
    </w:pPr>
    <w:rPr>
      <w:sz w:val="20"/>
      <w:szCs w:val="20"/>
    </w:rPr>
  </w:style>
  <w:style w:type="character" w:customStyle="1" w:styleId="Table1Char">
    <w:name w:val="Table1 Char"/>
    <w:link w:val="Table1"/>
    <w:rsid w:val="00510FEF"/>
    <w:rPr>
      <w:rFonts w:ascii="Times New Roman" w:hAnsi="Times New Roman"/>
      <w:kern w:val="2"/>
    </w:rPr>
  </w:style>
  <w:style w:type="paragraph" w:customStyle="1" w:styleId="TableFigure">
    <w:name w:val="Table_Figure"/>
    <w:basedOn w:val="NormalRaggedRight"/>
    <w:link w:val="TableFigureChar"/>
    <w:qFormat/>
    <w:rsid w:val="00510FEF"/>
    <w:pPr>
      <w:spacing w:before="0" w:after="0" w:line="360" w:lineRule="auto"/>
      <w:outlineLvl w:val="1"/>
    </w:pPr>
    <w:rPr>
      <w:snapToGrid w:val="0"/>
    </w:rPr>
  </w:style>
  <w:style w:type="character" w:customStyle="1" w:styleId="TableFigureChar">
    <w:name w:val="Table_Figure Char"/>
    <w:link w:val="TableFigure"/>
    <w:rsid w:val="00510FEF"/>
    <w:rPr>
      <w:rFonts w:ascii="Times New Roman" w:hAnsi="Times New Roman"/>
      <w:snapToGrid w:val="0"/>
      <w:kern w:val="2"/>
      <w:sz w:val="24"/>
      <w:szCs w:val="24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510FE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6180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83180"/>
    <w:rPr>
      <w:rFonts w:ascii="Times New Roman" w:hAnsi="Times New Roman"/>
      <w:kern w:val="2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40A4E"/>
  </w:style>
  <w:style w:type="character" w:customStyle="1" w:styleId="apple-converted-space">
    <w:name w:val="apple-converted-space"/>
    <w:basedOn w:val="DefaultParagraphFont"/>
    <w:rsid w:val="00DB0F39"/>
  </w:style>
  <w:style w:type="character" w:customStyle="1" w:styleId="2">
    <w:name w:val="未解決のメンション2"/>
    <w:basedOn w:val="DefaultParagraphFont"/>
    <w:uiPriority w:val="99"/>
    <w:semiHidden/>
    <w:unhideWhenUsed/>
    <w:rsid w:val="00187F0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30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510FEF"/>
    <w:pPr>
      <w:spacing w:before="120" w:after="120" w:line="480" w:lineRule="auto"/>
    </w:pPr>
    <w:rPr>
      <w:rFonts w:ascii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DB27EB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49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2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D222F"/>
  </w:style>
  <w:style w:type="paragraph" w:styleId="Footer">
    <w:name w:val="footer"/>
    <w:basedOn w:val="Normal"/>
    <w:link w:val="FooterChar"/>
    <w:uiPriority w:val="99"/>
    <w:unhideWhenUsed/>
    <w:rsid w:val="005D222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D222F"/>
  </w:style>
  <w:style w:type="paragraph" w:styleId="BalloonText">
    <w:name w:val="Balloon Text"/>
    <w:basedOn w:val="Normal"/>
    <w:link w:val="BalloonTextChar"/>
    <w:uiPriority w:val="99"/>
    <w:semiHidden/>
    <w:unhideWhenUsed/>
    <w:rsid w:val="002A0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61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72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83EE6"/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EE6"/>
    <w:rPr>
      <w:rFonts w:ascii="Arial" w:hAnsi="Arial"/>
      <w:kern w:val="2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208"/>
    <w:rPr>
      <w:rFonts w:ascii="Arial" w:hAnsi="Arial"/>
      <w:b/>
      <w:bCs/>
      <w:kern w:val="2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BC253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BC253E"/>
    <w:rPr>
      <w:rFonts w:ascii="游明朝" w:eastAsia="游明朝" w:hAnsi="游明朝"/>
      <w:noProof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rsid w:val="00BC253E"/>
    <w:pPr>
      <w:spacing w:line="240" w:lineRule="auto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BC253E"/>
    <w:rPr>
      <w:rFonts w:ascii="游明朝" w:eastAsia="游明朝" w:hAnsi="游明朝"/>
      <w:noProof/>
      <w:kern w:val="2"/>
      <w:szCs w:val="24"/>
    </w:rPr>
  </w:style>
  <w:style w:type="character" w:customStyle="1" w:styleId="highlight">
    <w:name w:val="highlight"/>
    <w:rsid w:val="00602CBF"/>
  </w:style>
  <w:style w:type="character" w:customStyle="1" w:styleId="Heading2Char">
    <w:name w:val="Heading 2 Char"/>
    <w:basedOn w:val="DefaultParagraphFont"/>
    <w:link w:val="Heading2"/>
    <w:uiPriority w:val="9"/>
    <w:rsid w:val="0049049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37DE3"/>
    <w:rPr>
      <w:b/>
      <w:bCs/>
    </w:rPr>
  </w:style>
  <w:style w:type="paragraph" w:styleId="ListParagraph">
    <w:name w:val="List Paragraph"/>
    <w:basedOn w:val="Normal"/>
    <w:uiPriority w:val="34"/>
    <w:qFormat/>
    <w:rsid w:val="00510FEF"/>
    <w:pPr>
      <w:ind w:leftChars="400" w:left="840"/>
    </w:pPr>
  </w:style>
  <w:style w:type="character" w:customStyle="1" w:styleId="citationref">
    <w:name w:val="citationref"/>
    <w:basedOn w:val="DefaultParagraphFont"/>
    <w:rsid w:val="00264DF4"/>
  </w:style>
  <w:style w:type="character" w:styleId="Hyperlink">
    <w:name w:val="Hyperlink"/>
    <w:basedOn w:val="DefaultParagraphFont"/>
    <w:uiPriority w:val="99"/>
    <w:unhideWhenUsed/>
    <w:rsid w:val="00264DF4"/>
    <w:rPr>
      <w:color w:val="0000FF"/>
      <w:u w:val="single"/>
    </w:rPr>
  </w:style>
  <w:style w:type="character" w:styleId="Emphasis">
    <w:name w:val="Emphasis"/>
    <w:uiPriority w:val="20"/>
    <w:qFormat/>
    <w:rsid w:val="00B7456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B27EB"/>
    <w:rPr>
      <w:rFonts w:asciiTheme="majorHAnsi" w:eastAsiaTheme="majorEastAsia" w:hAnsiTheme="majorHAnsi" w:cstheme="majorBidi"/>
      <w:sz w:val="24"/>
      <w:szCs w:val="24"/>
    </w:rPr>
  </w:style>
  <w:style w:type="paragraph" w:customStyle="1" w:styleId="1">
    <w:name w:val="表題1"/>
    <w:basedOn w:val="Normal"/>
    <w:rsid w:val="004E4A52"/>
    <w:pPr>
      <w:spacing w:before="100" w:beforeAutospacing="1" w:after="100" w:afterAutospacing="1"/>
    </w:pPr>
    <w:rPr>
      <w:rFonts w:ascii="MS PGothic" w:eastAsia="MS PGothic" w:hAnsi="MS PGothic" w:cs="MS PGothic"/>
      <w:kern w:val="0"/>
    </w:rPr>
  </w:style>
  <w:style w:type="paragraph" w:customStyle="1" w:styleId="desc">
    <w:name w:val="desc"/>
    <w:basedOn w:val="Normal"/>
    <w:rsid w:val="004E4A52"/>
    <w:pPr>
      <w:spacing w:before="100" w:beforeAutospacing="1" w:after="100" w:afterAutospacing="1"/>
    </w:pPr>
    <w:rPr>
      <w:rFonts w:ascii="MS PGothic" w:eastAsia="MS PGothic" w:hAnsi="MS PGothic" w:cs="MS PGothic"/>
      <w:kern w:val="0"/>
    </w:rPr>
  </w:style>
  <w:style w:type="paragraph" w:customStyle="1" w:styleId="details">
    <w:name w:val="details"/>
    <w:basedOn w:val="Normal"/>
    <w:rsid w:val="004E4A52"/>
    <w:pPr>
      <w:spacing w:before="100" w:beforeAutospacing="1" w:after="100" w:afterAutospacing="1"/>
    </w:pPr>
    <w:rPr>
      <w:rFonts w:ascii="MS PGothic" w:eastAsia="MS PGothic" w:hAnsi="MS PGothic" w:cs="MS PGothic"/>
      <w:kern w:val="0"/>
    </w:rPr>
  </w:style>
  <w:style w:type="character" w:customStyle="1" w:styleId="jrnl">
    <w:name w:val="jrnl"/>
    <w:basedOn w:val="DefaultParagraphFont"/>
    <w:rsid w:val="004E4A52"/>
  </w:style>
  <w:style w:type="paragraph" w:customStyle="1" w:styleId="Heading10">
    <w:name w:val="Heading1"/>
    <w:basedOn w:val="Heading1"/>
    <w:link w:val="Heading1Char0"/>
    <w:qFormat/>
    <w:rsid w:val="00510FEF"/>
    <w:rPr>
      <w:rFonts w:ascii="Times New Roman" w:eastAsia="SimSun" w:hAnsi="Times New Roman" w:cs="Times New Roman"/>
      <w:b/>
      <w:bCs/>
      <w:kern w:val="32"/>
    </w:rPr>
  </w:style>
  <w:style w:type="character" w:customStyle="1" w:styleId="Heading1Char0">
    <w:name w:val="Heading1 Char"/>
    <w:link w:val="Heading10"/>
    <w:rsid w:val="00510FEF"/>
    <w:rPr>
      <w:rFonts w:ascii="Times New Roman" w:eastAsia="SimSun" w:hAnsi="Times New Roman"/>
      <w:b/>
      <w:bCs/>
      <w:kern w:val="32"/>
      <w:sz w:val="24"/>
      <w:szCs w:val="24"/>
    </w:rPr>
  </w:style>
  <w:style w:type="paragraph" w:customStyle="1" w:styleId="Title1">
    <w:name w:val="Title1"/>
    <w:link w:val="Title1Char1"/>
    <w:qFormat/>
    <w:rsid w:val="00510FEF"/>
    <w:pPr>
      <w:spacing w:after="240" w:line="360" w:lineRule="auto"/>
      <w:outlineLvl w:val="0"/>
    </w:pPr>
    <w:rPr>
      <w:rFonts w:ascii="Times New Roman" w:hAnsi="Times New Roman"/>
      <w:b/>
      <w:kern w:val="2"/>
      <w:sz w:val="28"/>
      <w:szCs w:val="24"/>
    </w:rPr>
  </w:style>
  <w:style w:type="character" w:customStyle="1" w:styleId="Title1Char1">
    <w:name w:val="Title1 Char1"/>
    <w:link w:val="Title1"/>
    <w:rsid w:val="00510FEF"/>
    <w:rPr>
      <w:rFonts w:ascii="Times New Roman" w:hAnsi="Times New Roman"/>
      <w:b/>
      <w:kern w:val="2"/>
      <w:sz w:val="28"/>
      <w:szCs w:val="24"/>
    </w:rPr>
  </w:style>
  <w:style w:type="paragraph" w:customStyle="1" w:styleId="Heading20">
    <w:name w:val="Heading2"/>
    <w:basedOn w:val="Normal"/>
    <w:link w:val="Heading2Char0"/>
    <w:qFormat/>
    <w:rsid w:val="00FA633C"/>
    <w:pPr>
      <w:keepNext/>
      <w:widowControl w:val="0"/>
      <w:outlineLvl w:val="1"/>
    </w:pPr>
    <w:rPr>
      <w:b/>
    </w:rPr>
  </w:style>
  <w:style w:type="character" w:customStyle="1" w:styleId="Heading2Char0">
    <w:name w:val="Heading2 Char"/>
    <w:link w:val="Heading20"/>
    <w:rsid w:val="00FA633C"/>
    <w:rPr>
      <w:rFonts w:ascii="Times New Roman" w:hAnsi="Times New Roman"/>
      <w:b/>
      <w:kern w:val="2"/>
      <w:sz w:val="24"/>
      <w:szCs w:val="24"/>
    </w:rPr>
  </w:style>
  <w:style w:type="paragraph" w:customStyle="1" w:styleId="Author1">
    <w:name w:val="Author1"/>
    <w:basedOn w:val="Heading10"/>
    <w:link w:val="Author1Char"/>
    <w:qFormat/>
    <w:rsid w:val="00510FEF"/>
    <w:pPr>
      <w:outlineLvl w:val="9"/>
    </w:pPr>
  </w:style>
  <w:style w:type="character" w:customStyle="1" w:styleId="Author1Char">
    <w:name w:val="Author1 Char"/>
    <w:link w:val="Author1"/>
    <w:rsid w:val="00510FEF"/>
    <w:rPr>
      <w:rFonts w:ascii="Times New Roman" w:eastAsia="SimSun" w:hAnsi="Times New Roman"/>
      <w:b/>
      <w:bCs/>
      <w:kern w:val="32"/>
      <w:sz w:val="24"/>
      <w:szCs w:val="24"/>
    </w:rPr>
  </w:style>
  <w:style w:type="paragraph" w:customStyle="1" w:styleId="NormalRaggedRight">
    <w:name w:val="Normal_Ragged_Right"/>
    <w:basedOn w:val="Normal"/>
    <w:link w:val="NormalRaggedRightChar1"/>
    <w:qFormat/>
    <w:rsid w:val="00510FEF"/>
  </w:style>
  <w:style w:type="character" w:customStyle="1" w:styleId="NormalRaggedRightChar1">
    <w:name w:val="Normal_Ragged_Right Char1"/>
    <w:link w:val="NormalRaggedRight"/>
    <w:rsid w:val="00510FEF"/>
    <w:rPr>
      <w:rFonts w:ascii="Times New Roman" w:hAnsi="Times New Roman"/>
      <w:kern w:val="2"/>
      <w:sz w:val="24"/>
      <w:szCs w:val="24"/>
    </w:rPr>
  </w:style>
  <w:style w:type="paragraph" w:customStyle="1" w:styleId="Reference1">
    <w:name w:val="Reference1"/>
    <w:basedOn w:val="ListParagraph"/>
    <w:link w:val="Reference1Char"/>
    <w:qFormat/>
    <w:rsid w:val="00510FEF"/>
    <w:pPr>
      <w:tabs>
        <w:tab w:val="left" w:pos="567"/>
        <w:tab w:val="left" w:pos="1134"/>
      </w:tabs>
      <w:spacing w:before="0" w:after="0"/>
      <w:ind w:leftChars="0" w:left="567" w:hanging="567"/>
    </w:pPr>
    <w:rPr>
      <w:rFonts w:cs="Courier"/>
    </w:rPr>
  </w:style>
  <w:style w:type="character" w:customStyle="1" w:styleId="Reference1Char">
    <w:name w:val="Reference1 Char"/>
    <w:link w:val="Reference1"/>
    <w:rsid w:val="00510FEF"/>
    <w:rPr>
      <w:rFonts w:ascii="Times New Roman" w:hAnsi="Times New Roman" w:cs="Courier"/>
      <w:kern w:val="2"/>
      <w:sz w:val="24"/>
      <w:szCs w:val="24"/>
    </w:rPr>
  </w:style>
  <w:style w:type="paragraph" w:customStyle="1" w:styleId="Table1">
    <w:name w:val="Table1"/>
    <w:basedOn w:val="Normal"/>
    <w:link w:val="Table1Char"/>
    <w:qFormat/>
    <w:rsid w:val="00510FEF"/>
    <w:pPr>
      <w:widowControl w:val="0"/>
      <w:spacing w:before="0" w:after="0" w:line="240" w:lineRule="auto"/>
      <w:contextualSpacing/>
    </w:pPr>
    <w:rPr>
      <w:sz w:val="20"/>
      <w:szCs w:val="20"/>
    </w:rPr>
  </w:style>
  <w:style w:type="character" w:customStyle="1" w:styleId="Table1Char">
    <w:name w:val="Table1 Char"/>
    <w:link w:val="Table1"/>
    <w:rsid w:val="00510FEF"/>
    <w:rPr>
      <w:rFonts w:ascii="Times New Roman" w:hAnsi="Times New Roman"/>
      <w:kern w:val="2"/>
    </w:rPr>
  </w:style>
  <w:style w:type="paragraph" w:customStyle="1" w:styleId="TableFigure">
    <w:name w:val="Table_Figure"/>
    <w:basedOn w:val="NormalRaggedRight"/>
    <w:link w:val="TableFigureChar"/>
    <w:qFormat/>
    <w:rsid w:val="00510FEF"/>
    <w:pPr>
      <w:spacing w:before="0" w:after="0" w:line="360" w:lineRule="auto"/>
      <w:outlineLvl w:val="1"/>
    </w:pPr>
    <w:rPr>
      <w:snapToGrid w:val="0"/>
    </w:rPr>
  </w:style>
  <w:style w:type="character" w:customStyle="1" w:styleId="TableFigureChar">
    <w:name w:val="Table_Figure Char"/>
    <w:link w:val="TableFigure"/>
    <w:rsid w:val="00510FEF"/>
    <w:rPr>
      <w:rFonts w:ascii="Times New Roman" w:hAnsi="Times New Roman"/>
      <w:snapToGrid w:val="0"/>
      <w:kern w:val="2"/>
      <w:sz w:val="24"/>
      <w:szCs w:val="24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510FE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6180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83180"/>
    <w:rPr>
      <w:rFonts w:ascii="Times New Roman" w:hAnsi="Times New Roman"/>
      <w:kern w:val="2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40A4E"/>
  </w:style>
  <w:style w:type="character" w:customStyle="1" w:styleId="apple-converted-space">
    <w:name w:val="apple-converted-space"/>
    <w:basedOn w:val="DefaultParagraphFont"/>
    <w:rsid w:val="00DB0F39"/>
  </w:style>
  <w:style w:type="character" w:customStyle="1" w:styleId="2">
    <w:name w:val="未解決のメンション2"/>
    <w:basedOn w:val="DefaultParagraphFont"/>
    <w:uiPriority w:val="99"/>
    <w:semiHidden/>
    <w:unhideWhenUsed/>
    <w:rsid w:val="00187F0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3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85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069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02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2248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8053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8925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7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48903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954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90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2054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6063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5089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5612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7533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7304">
                  <w:marLeft w:val="0"/>
                  <w:marRight w:val="0"/>
                  <w:marTop w:val="179"/>
                  <w:marBottom w:val="1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42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3226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04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0945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799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14A4D-E8D0-4D62-9829-0632B0C78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桐谷翔</dc:creator>
  <cp:keywords/>
  <dc:description/>
  <cp:lastModifiedBy>RTORRES</cp:lastModifiedBy>
  <cp:revision>58</cp:revision>
  <cp:lastPrinted>2021-01-19T05:43:00Z</cp:lastPrinted>
  <dcterms:created xsi:type="dcterms:W3CDTF">2021-01-19T09:55:00Z</dcterms:created>
  <dcterms:modified xsi:type="dcterms:W3CDTF">2021-03-05T11:28:00Z</dcterms:modified>
</cp:coreProperties>
</file>