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A3F3B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eastAsiaTheme="minorEastAsia" w:hAnsi="Times New Roman" w:cs="Times New Roman"/>
          <w:kern w:val="2"/>
        </w:rPr>
      </w:pPr>
      <w:bookmarkStart w:id="0" w:name="_Hlk41606863"/>
      <w:r w:rsidRPr="00BA7F85">
        <w:rPr>
          <w:rFonts w:ascii="Times New Roman" w:hAnsi="Times New Roman" w:cs="Times New Roman"/>
          <w:b/>
          <w:bCs/>
        </w:rPr>
        <w:t>Supplemental</w:t>
      </w:r>
      <w:r w:rsidRPr="00BA7F85">
        <w:rPr>
          <w:rFonts w:ascii="Times New Roman" w:eastAsiaTheme="minorEastAsia" w:hAnsi="Times New Roman" w:cs="Times New Roman"/>
          <w:b/>
          <w:bCs/>
          <w:kern w:val="2"/>
        </w:rPr>
        <w:t xml:space="preserve"> Table1</w:t>
      </w:r>
      <w:r w:rsidRPr="00BA7F85">
        <w:rPr>
          <w:rFonts w:ascii="Times New Roman" w:hAnsi="Times New Roman" w:cs="Times New Roman"/>
          <w:b/>
          <w:bCs/>
        </w:rPr>
        <w:t xml:space="preserve">: </w:t>
      </w:r>
      <w:r w:rsidRPr="00400530">
        <w:rPr>
          <w:rFonts w:ascii="Times New Roman" w:eastAsiaTheme="minorEastAsia" w:hAnsi="Times New Roman" w:cs="Times New Roman"/>
          <w:kern w:val="2"/>
        </w:rPr>
        <w:t>All 295 commonly DEGs were detected from seven profile datasets, including 178 down-regulated genes and 117 up-regulated genes in the GC tissues compared to normal gastric tissues</w:t>
      </w:r>
      <w:r>
        <w:rPr>
          <w:rFonts w:ascii="Times New Roman" w:eastAsiaTheme="minorEastAsia" w:hAnsi="Times New Roman" w:cs="Times New Roman"/>
          <w:kern w:val="2"/>
        </w:rPr>
        <w:t>.</w:t>
      </w:r>
    </w:p>
    <w:tbl>
      <w:tblPr>
        <w:tblW w:w="9332" w:type="dxa"/>
        <w:tblInd w:w="108" w:type="dxa"/>
        <w:tblLook w:val="04A0" w:firstRow="1" w:lastRow="0" w:firstColumn="1" w:lastColumn="0" w:noHBand="0" w:noVBand="1"/>
      </w:tblPr>
      <w:tblGrid>
        <w:gridCol w:w="1560"/>
        <w:gridCol w:w="1445"/>
        <w:gridCol w:w="1390"/>
        <w:gridCol w:w="1445"/>
        <w:gridCol w:w="1261"/>
        <w:gridCol w:w="1151"/>
        <w:gridCol w:w="1080"/>
      </w:tblGrid>
      <w:tr w:rsidR="00407BC0" w:rsidRPr="003D13E7" w14:paraId="723C21B6" w14:textId="77777777" w:rsidTr="006E588C">
        <w:trPr>
          <w:trHeight w:val="315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E8A2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Gene_Symbol</w:t>
            </w:r>
            <w:proofErr w:type="spellEnd"/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69AE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1FF6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AveExpr</w:t>
            </w:r>
            <w:proofErr w:type="spellEnd"/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F66E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AD7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P.Value</w:t>
            </w:r>
            <w:proofErr w:type="spellEnd"/>
            <w:proofErr w:type="gramEnd"/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D781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adj.</w:t>
            </w:r>
            <w:proofErr w:type="gramStart"/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P.Val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8C0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group</w:t>
            </w:r>
          </w:p>
        </w:tc>
      </w:tr>
      <w:tr w:rsidR="00407BC0" w:rsidRPr="003D13E7" w14:paraId="75509F4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3A6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61D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2.079070349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B9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5.822104591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54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15.20927389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25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6.81E-41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66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3.08E-37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E8E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39A1BC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79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COL12A1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D7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1.41168492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5DB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6.782880698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F77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14.05650265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BD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3.08E-36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8F8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3.47E-33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32C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573FCA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08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85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1.282522225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60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8.224752865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60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14.02758864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62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4.01E-36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967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3.63E-33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3C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A7A1F5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811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4B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1.256562042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736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9.392415768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46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13.42205159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61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68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5.08E-31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04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6B2C74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11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COL5A2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B9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1.027501146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E7EE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7.090841497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A3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13.23332945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D7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5.57E-33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39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2.29E-30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480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1A17C1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D81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ECT2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22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1.187573744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C0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5.748673221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C1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13.18851965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510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8.35E-33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1D1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3.05E-30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A6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FF8729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49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HEATR1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E1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0.585950869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A39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6.386223412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89C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12.87687317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89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1.37E-31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19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3.86E-29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26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8A8810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7B7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PGM2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87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0.673864366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A8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6.484664864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30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12.66578977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320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8.97E-31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9CB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3F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3F93D8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E9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RUVBL1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D6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0.668215326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9B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6.155085623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231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12.51328398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3F0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3.46E-30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0D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6.34E-28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8A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1230A0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8A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14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1.468773763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612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5.730397685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71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12.4948808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EAC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4.08E-30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5D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7.08E-28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D1C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88094C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5C4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FB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2.130579253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BCA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6.235406933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3F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12.32178901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85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1A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AF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9DECC4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C5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MFAP2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608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0.960242678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D88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5.945508016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29E9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12.16797062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ED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7.21E-29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A28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7B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114618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08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COL3A1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8EC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1.079522626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E3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9.454607473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FD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12.16354015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478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7.49E-29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A3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FB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075109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576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19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0.883187843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47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4.845813316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C8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12.15054515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2B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8.39E-29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DA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1.15E-26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42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26F65D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BD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13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1.434687911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CD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4.236416326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64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12.06693483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F9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C13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2.25E-26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25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FAE250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4D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TRIP13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FB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1.020903833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A0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5.333846783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4B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11.85785647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7C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0B5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BEA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4BD0F9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2F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RAI14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7B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0.652553471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953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6.082746706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6E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11.78419576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CB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2B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1.98E-25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78D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9AD67D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36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UBE2T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334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1.041371364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14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5.683976241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90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11.75888309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B88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2.51E-27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3E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2.31E-25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254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C9BED3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7D4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CENPF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C72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0.969981978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5C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5.151011698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81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11.72638052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B79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6F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3.00E-25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AC4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1D870D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62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E2F3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7D3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0.628639928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AA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5.340969414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A2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11.39664901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A5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5.56E-26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6F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3.86E-24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84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FA3527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D1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MYO1B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BD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0.700413469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AA1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6.124601481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7D7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11.22391673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05C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2.40E-25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DB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CF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8B06C6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ED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CTPS1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B0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0.618435309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DC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5.897483014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E3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11.18519767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11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3.32E-25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E18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4A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A24083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8F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9B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0.961662974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E5A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11.11903724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5C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11.17404602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D8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3.65E-25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52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BE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66E08E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3F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NUF2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B8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0.998163722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E3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4.410780274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02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11.17145883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990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E6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2.03E-23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17B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21FD57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25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65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0.933460244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6A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7.044858657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A8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11.13223831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B69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5.18E-25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BE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2.76E-23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3A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866FA6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0C9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BUB1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1A2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0.998373094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6E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4.687293935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32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11.04722539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F8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07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5.43E-23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B2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43075D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C5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1F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0.756760839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F9E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7.218923431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3F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11.00355533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77E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1.52E-24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A2E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7.65E-23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E3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C460D0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A9D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STMN1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FE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0.729421738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23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6.861155196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3D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10.97999878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E7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78D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9.10E-23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C0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DF9188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6A2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A66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0.997780752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36D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6.16433791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17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10.97811107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B0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D8A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9.15E-23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9D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861CBE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66E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PDGFRB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9BC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0.764474822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4F2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6.942437334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68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10.90342068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840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FD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70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C699EF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1A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ENO1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99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0.746713818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C27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10.14939798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B4C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10.89771253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5D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3.68E-24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53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1.73E-22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15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AB456E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40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TGFBI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684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0.841332616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1C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8.226745095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D1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10.89403351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41C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3.79E-24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47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1.77E-22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6C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F4CAC6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6DF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KIF2A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FD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0.584186893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0D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6.18984124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38E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10.89102078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A9E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3.89E-24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BE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BDA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6821CE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95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FAM91A1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3EF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0.627893141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79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6.766310907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E9C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10.88686881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84C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4.02E-24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DD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59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9C42DC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288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SMC4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B5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0.613524606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50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6.697272327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25B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10.64514287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CF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2.96E-23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25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B80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C74FD6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E6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75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0.710494395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610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7.658987028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28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10.64254722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DCF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3.03E-23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657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7A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55CAA3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317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7E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1.23674502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0C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8.162237539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D5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10.57487779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7D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5.27E-23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65B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5B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8DD515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3C9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DTL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6E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0.836441461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CE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5.109685737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43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10.57403548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9D2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5.31E-23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427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FD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1D439E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5C6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ATP1B3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28B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0.743308081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E9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7.126053489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9C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10.48688986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99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975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3.82E-21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EE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D92DAF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36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DEPDC1B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76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0.808856028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9A1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4.917365758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E9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10.43248112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4E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1.68E-22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A0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5.77E-21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C1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2FE4AF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ECB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PAICS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5B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0.58443027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D4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6.445945307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66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10.31915759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E4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045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55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3419FE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F4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NT5DC2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3B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0.61517266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4B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6.015397966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577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10.19058364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391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E39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19D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5B9E2E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0C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KIF2C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6BE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0.78547097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80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5.024400798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79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10.15676695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C5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DF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4.70E-20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AD5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9217E8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B83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54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0.755240932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AE7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4.852001035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2B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10.09419892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36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2.57E-21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0D6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2D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CA59A9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90E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OLFML2B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07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0.870163602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FAB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5.483622457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0E8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9.990118559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26A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5.89E-21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7A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1.60E-19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B7C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A5C0EC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AD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FCGR2A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D5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0.899955976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23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7.201036563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A45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9.939337055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D5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8.81E-21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E0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2.27E-19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9C8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3BD3BF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3C0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CTNNB1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E0B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0.587963787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8B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8.233128086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35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9.901668115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E4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AB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2.95E-19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4B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49F8F9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6E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7A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0.647142844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A4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8.304094753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6B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9.884368464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97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13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3.34E-19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8F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266B8A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A7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OSMR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F9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0.822029874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0D4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6.165609583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C2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9.84484319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B25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D2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4.46E-19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E61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6FA4B9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E1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DD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1.032618483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B8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6.362975004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756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9.844402853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A2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81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4.46E-19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02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F59360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FE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CHN1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829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0.634874243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49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5.802615901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5B4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9.794622712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56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2.76E-20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E8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6.49E-19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E0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098D74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1F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EDNRA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44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0.749100877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F1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5.840023506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52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9.737769897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42E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4.30E-20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A5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9.77E-19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02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E3096F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99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SPC25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D4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0.866017259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C3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3.783827305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5E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9.622490822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B4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AC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21D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FD838C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61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PTTG1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722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0.934500054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0A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7.536658931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6F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9.599858818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8C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07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61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FF3941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BE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7C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0.961900594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C7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5.295345731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682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9.584088188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F46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36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F6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BDE5EF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B56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62A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1.058805839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3F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5.935602963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6B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9.496192284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AE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2.81E-19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F3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51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94DFAA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74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216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0.666033649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07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6.597206824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69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9.481178002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9E7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3.16E-19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FD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5.94E-18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99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E401A7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346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TUBB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30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0.580629744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88F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8.751310561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02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9.477413022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76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D3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D2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ECEC11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FA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49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0.672618901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0C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9.400993183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87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9.468002131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45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F4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D0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A6F624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3E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3E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0.862312132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75D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5.125324819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E5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9.466011408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EB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323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6.57E-18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44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B9FE95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28D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9DC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0.674392981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D2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4.062313229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85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9.430553884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1B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4.66E-19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B2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8.42E-18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AA3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6C50B6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24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3C2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0.70508942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66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5.654995744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C6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9.429938452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EE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4DC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8C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C27FB0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70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F2RL2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17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0.817066044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5F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4.394763415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62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9.405879366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25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5.63E-19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73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0A3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2DD08C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748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KIF15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BE0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0.643823447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01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3.865681453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180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9.351320869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A0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8.55E-19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A3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02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6BB9FC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EA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59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0.802525506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A3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5.849554063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F9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9.339302564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66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9.38E-19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9E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51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EF200E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E9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CDCA7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64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0.900934121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27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6.585022782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6D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9.32618769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2E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C8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0C27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C29A87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D4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FCER1G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C5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0.88497092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90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6.830877336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3C5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9.316597448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78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1.11E-18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FF5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6C4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DCB609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E5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CAMK2N1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C9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0.994163201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28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7.921148788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B6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9.296676304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E3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15E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980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A43529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BB2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ANTXR1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63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0.727387764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8B6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7.150322424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116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9.196038121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DF6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2.79E-18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37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4.37E-17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7A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5A9A93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50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ASPM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1D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0.835044994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152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4.393241794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C3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9.160562064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7CE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80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C68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F3B5BF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CA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CTSK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EF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0.813967008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5C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7.074133528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3E6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9.125560106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CC9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4.74E-18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271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23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2DCC1E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F3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NEK2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1C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0.741768032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D08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5.633439159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C9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9.068709651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FEB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7.27E-18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E8A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11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4327F6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38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TTK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8DB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0.745533237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F46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4.465834329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EE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9.039291094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2C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9.07E-18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F04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80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E2BE07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78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DEPDC1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95B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0.767577941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C9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3.986516369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56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8.973227962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C0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C60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24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4E0539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4AC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GPX8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F02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0.766530034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56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4.983130258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488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8.964060974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5B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6D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5C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A27849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DB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F75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1.547177115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A91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7.22514081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A0D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8.923177448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3F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2.16E-17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65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2.90E-16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0AA0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1AB46D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87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PRRX1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64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0.8754461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54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5.655389981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12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8.906082235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E27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4F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3.28E-16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5A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DB1072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B10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ESM1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03E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0.592858777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B1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3.922890673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787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8.854351543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28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7E0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12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379991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D0C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SERPINE2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C87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0.837497879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7DB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6.029540679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36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8.751974651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3F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7.63E-17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22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9.63E-16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10E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B5ECB4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A8E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LMNB1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4DF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0.649860357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A33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6.015831826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69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8.625687788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786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E1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F2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0E8FBD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72B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LAMC2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21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0.832178609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02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6.441745581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88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8.549328453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23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3.34E-16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065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8B2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2FBC6F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2D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37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1.095641709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E10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6.079959924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89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8.53503213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D5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3.70E-16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71D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1E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D7C8CF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5CB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CENPK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C7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0.692109397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079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4.470150475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7B4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8.494404838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646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4.96E-16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6E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F6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8DD6D0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03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RARRES1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E8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1.036580455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67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5.701936399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F2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8.479397107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02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19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6.36E-15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5EE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71C2EFB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5B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GASK1B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62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0.72053291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B7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6.778354025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A66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8.416087659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8D1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8.71E-16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5C0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CE0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C73F49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FA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8B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0.662987341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99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4.449785741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7C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8.250691178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65F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2.82E-15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07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B2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716C77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50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RRM2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14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1.053497706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86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7.439855083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C0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8.246305003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FC2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2.91E-15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59C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3.00E-14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EE5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355D9E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B80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2E5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0.643445799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BF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5.191586164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3F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8.107436119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C7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7.72E-15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87B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7.50E-14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B2E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1791A7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63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RPF2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FF7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0.701674356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86C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6.949226936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CD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8.088262073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15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8.82E-15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EFD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25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C62EB3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48F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E28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0.58716082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40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6.143868248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21A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8.07266623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C88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9.83E-15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E0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04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F64116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90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5B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0.747451624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EE7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5.829234126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72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8.067904143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AE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4C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37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FFA675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C7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67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0.984634472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EC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5.425116356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E6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7.666154273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9D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C9C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73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B956A3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66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LAPTM5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F98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0.641016364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E39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8.805263589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39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7.54161822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C87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3.65E-13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7F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D2E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DB51E7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98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C7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0.734330077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A7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6.16570358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CCF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7.475292105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F4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5.66E-13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2F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D18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6BFA45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F54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TNFAIP6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7F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0.682607946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EFD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4.789911512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39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7.473091134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29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CC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FC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AFBFB7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0C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ELOVL5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5A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0.651348141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D3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7.163283115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3F4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7.438909576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55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7.20E-13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0B3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5.20E-12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55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AF3DAB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8C0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MCUB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97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0.583964741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44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5.866574851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94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7.331051659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64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1.46E-12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68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0F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622AB4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A0D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EPCAM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A7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0.731158323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F1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9.145808712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9E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7.302925503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FE6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1.75E-12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EA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AC0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F39E3A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FD7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CHI3L1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9D7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0.860429163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8C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5.363176945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607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7.292915141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21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FA3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3E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A109A4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C8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COL10A1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1F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0.776918601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89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4.331042955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DD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7.271344675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D5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35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1.42E-11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8C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C0AB39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642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CD55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79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0.758115184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1F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7.599265695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85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7.233281938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1C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2.75E-12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A7E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37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227FB4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52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2D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0.605691212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B92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8.071680097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93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7.125339617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0A0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5.49E-12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F0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40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1C1525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E0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GUCY1A1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1A6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0.665063452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FF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6.628579074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688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7.097203716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E4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6.57E-12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61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4.10E-11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AC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E4A322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0C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1B9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0.97439715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0A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6.290091695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3C5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6.930734184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70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CD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EC4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E61EF8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5A7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IFI6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0A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0.688983539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977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8.215676725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69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6.717449506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25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7.02E-11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399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3.68E-10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59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CB8AE1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C9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PLA2G2A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EFA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1.227132364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4A1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6.568024143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0F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6.693153296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E02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8.15E-11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04B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25A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400093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9A0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VSNL1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C6C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0.687328639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9D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4.26840539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FBE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6.651541435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EA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5C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5.35E-10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9F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3628BC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ECE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COL11A1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5D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0.77248056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DE3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3.911101271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91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6.194810847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5EB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B08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21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EB9C1A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8D3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898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1.015220656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581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6.987248977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2AF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5.63193671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09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3.54E-08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A2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D7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CF504B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F36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4D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0.873306362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1F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7.845173134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F89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5.567517814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AC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4.98E-08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E14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E4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377337C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F7C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SLC19A3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7D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0.683248846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95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4.257830988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A0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5.531682022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6F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31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749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59328AF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D6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47C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0.66000089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F88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5.303918199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1B9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5.455044895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A9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8.99E-08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17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94D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0B1E68B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1A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A6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0.624999338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90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4.608673591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6A4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5.179259571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65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C5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1.13E-06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6E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09F12A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34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48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0.735304524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60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5.724745601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B6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5.039503545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6C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56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067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4757E7C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10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E9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0.695157849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71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6.288080321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2D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4.422396691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638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1.29E-05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73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3.09E-05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56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273D0FF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3AD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DD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0.646519485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3B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7.430233478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5C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3.417883233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70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0.00070154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C5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19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1097D6D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97C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87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0.671665313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8D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6.402137746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7F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3.070251269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23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0.00229731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85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0.0039534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ACA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407BC0" w:rsidRPr="003D13E7" w14:paraId="63117E0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C5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DGKD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A0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-0.984041028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35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6.746981346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F4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-14.67153023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DB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1.04E-38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6D2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2.35E-35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F1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D7EED0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048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65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-1.716761742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AF3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6.708061796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97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-14.48107088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D2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6.09E-38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DD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9.18E-35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337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9742FC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80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ESRRG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FF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-2.49613963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C4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5.682517869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DAA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-13.94451863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79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8.61E-36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C48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6.48E-33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76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0A57B9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DAC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ABCC5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D7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-0.882206194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F5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6.532293648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9D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-13.57047812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CAC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2.63E-34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44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7B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CE0734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A10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4F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-2.73123772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3B1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7.210182126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AA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-13.50752264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75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4.65E-34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791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2.63E-31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A0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7424F5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DE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MFSD4A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7D7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-2.341968286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2F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6.80661409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8D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-13.18295286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841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8.78E-33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38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3.05E-30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22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02EF2A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0D5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ERO1B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37D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-1.458782777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46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5.063925588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4D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-13.07389117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88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2.34E-32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09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7.56E-30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65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EE4E74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E3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BD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-1.049682727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EE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5.779822401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75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-12.90349897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D5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0AD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3.25E-29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19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D9F6B5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95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GKN2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CD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-3.756315326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DA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9.504064381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1AB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-12.83706514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502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1.95E-31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673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5.19E-29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DB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F04069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64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CWH43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388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-1.127323812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51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3.84515508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AF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-12.81986998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25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2.28E-31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87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5.71E-29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47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41AE5C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3A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GKN1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89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-3.883899797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D5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9.356745322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22E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-12.78689116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D6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3.05E-31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033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7.26E-29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2F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BBE0ED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91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5A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-0.934621643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60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7.33265468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16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-12.66661756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8A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8.90E-31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2A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DF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E7E69A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64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185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-2.245754483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F7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6.305565109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96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-12.6055823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3C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B8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DB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80F0D6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D7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0D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-1.366163007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0A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4.124720405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AE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-12.51601853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070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3.38E-30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FF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6.34E-28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99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8D4A98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6C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CEP85L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B18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-0.788046665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42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5.028855032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22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-12.51184296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0EA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3.51E-30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CA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6.34E-28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7CE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E33BB8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39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B3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-1.634532169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744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5.807508735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F0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-12.3051447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20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2.17E-29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D4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3.38E-27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4B9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E086B7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6A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B6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-1.391129505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FC0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6.484251348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B7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-12.09644104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B4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6D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A1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3E4399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BD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E19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-0.867277188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E4D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7.847234788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6E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-11.91000556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9A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6.80E-28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66A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8.11E-26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9A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455F1D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1BD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GCNT2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B6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-0.905310979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72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5.003882944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15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-11.90964051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55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6.82E-28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9E1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8.11E-26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C5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09E575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5B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56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-1.630358414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A65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6.10668701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13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-11.89270724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E7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7.90E-28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F4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9.15E-26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5B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64A986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C05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PPP2R3A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81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-0.879366484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1F8A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5.294505954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AA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-11.88139065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90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8.71E-28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82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9.84E-26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98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5DF2FB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C5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CKMT2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1CB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-1.429611152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FF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5.242001398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0AD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-11.84147233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A41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1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1.32E-25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D4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691404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66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GPX3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13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-1.044366771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0A8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7.424107892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F9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-11.82086773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75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15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6C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6F716F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C00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BD6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-1.13514871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479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6.126043109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86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-11.79276958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39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1.87E-27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D8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32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935449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449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HPGD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4C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-1.732525328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A7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7.56226764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D1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-11.7740591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CA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DE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2.12E-25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72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918488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8B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STX12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0D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-0.838588384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62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7.759619407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1C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-11.76623991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F7B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23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2.22E-25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B8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9D5734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18C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SULT1B1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20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-1.359606581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39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6.199711982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7F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-11.69754674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1D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4.25E-27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5C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3.69E-25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9F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BDC336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57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86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-0.830446707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3A8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5.652970176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50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-11.66524481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7C9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5.61E-27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3C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4.69E-25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B2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975F8B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F8F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TENT5C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D9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-1.156714715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6A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7.962898059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C6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-11.65767567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DF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5.99E-27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5BE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4.90E-25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82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079952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7CC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73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-2.872141793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794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5.766868837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DA6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-11.65611496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89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6.07E-27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A63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4.90E-25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6CB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AAA8C5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FB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A03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-0.74793203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FEF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5.474407516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87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-11.62485913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77D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7.93E-27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78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6.29E-25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40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D092EA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11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APOBEC2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C2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-1.14298598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2D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5.047062218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3C1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-11.59527157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08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A9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7.83E-25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939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0059F6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568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FAM107A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04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-0.89887127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408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6.481905307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784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-11.53540774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F6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48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1.26E-24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153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79B55F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DE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CYSTM1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3B3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-1.172482971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B5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10.17767469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87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-11.48589991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F7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BC6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1.90E-24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AB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D69CFF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0A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AF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-1.649239745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C29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4.724480599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3C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-11.40894443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60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5.01E-26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13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3.59E-24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0A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62E1C0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2AF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HADH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55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-0.585749768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F3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8.063639183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E5D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-11.40677358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B5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5.10E-26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83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3.60E-24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7D0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AA47D8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2C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SMIM14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E3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-0.707324213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BD9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7.730213636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43F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-11.39257371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63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5.75E-26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3F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3.94E-24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3A1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B4BAC8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25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SPTSSB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B6D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-0.8187735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9C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4.516992613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A79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-11.35840633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2B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7.69E-26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6B7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5.11E-24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CD9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3E8B69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26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ADTRP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BD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-1.654820585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F2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6.734456208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54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-11.33292918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0A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9.54E-26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31A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6.25E-24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82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4310D3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7B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FAM13A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EE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-0.736627799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83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6.578493566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4C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-11.30762489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3509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E4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7.63E-24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C4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4F3A48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494C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COBLL1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61B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-0.823346783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F91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7.071902132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41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-11.30369361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09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D6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7.78E-24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56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439F3A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169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FMO5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FA7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-1.181303933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90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6.210342865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D7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-11.29112365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39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E1B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8.53E-24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36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1E4DD7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0E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BMP6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A2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-0.586424608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DF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5.060286822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CE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-11.26663132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CCA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1.67E-25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C7E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EBC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5B6F4A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57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7D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-0.847088402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17B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5.055742182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05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-11.2587709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AB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11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0B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BA5627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ED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ETFDH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64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-0.703618341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D92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6.068970762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DA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-11.25774726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10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5A8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7A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F1490A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2A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AMPD1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54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-0.984749791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EAE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4.217489309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E2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-11.24052804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24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77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9C84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08E6D2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0A9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ELL2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64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-0.816967384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B4A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7.175380412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BC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-11.23074193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31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2.26E-25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22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26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236881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63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D2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-1.641573074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D5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5.030817431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F5C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-11.19969903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D07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5FE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1.66E-23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6E9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CFA48A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BF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860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-1.387152251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20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5.66749928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D3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-11.16009327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03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4.10E-25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96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245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0E7869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95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PM20D1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610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-0.643713476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F7C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3.742394837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F8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-11.12072331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B08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5.71E-25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3FA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3.00E-23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BE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848630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82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CA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-1.138744535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64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5.5384237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67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-10.99455982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2EE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371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8.15E-23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D3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05B185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0E6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KCNJ13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B5C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-0.754327784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1D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3.34187371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6D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-10.95479545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FD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A4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6E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99D626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B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LYPD6B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E23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-1.187475573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4C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6.312788512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8F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-10.88808676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5A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3.98E-24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51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A45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441F0B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8C8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FUT9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B3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-1.807926838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E8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4.952037825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3F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-10.82195618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CB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6.89E-24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EE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3.03E-22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73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1A809B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83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CYFIP2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28E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-0.858916826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C4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6.825804302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B34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-10.74132669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69ED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1F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5.72E-22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0FC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A0E492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38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AADAC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30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-1.489756132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522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5.918444259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77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-10.73370981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EB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B400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6.04E-22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77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1A00CA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19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TFCP2L1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664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-0.928075703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DA2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6.308193815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E9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-10.72870374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E2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55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7A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F694AB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1D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RASSF6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48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-0.879632919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282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5.673709005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D0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-10.67968866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65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EAF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9.25E-22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894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C08CF0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5E9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CYB5R1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7F9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-0.71797983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3D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7.239849961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B35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-10.66430835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7A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2.53E-23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F0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D85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27E5FD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28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ANXA10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3C3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-2.19884462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42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8.460211125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DD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-10.64288032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20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3.02E-23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5F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BC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179366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7B8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DNER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AB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-1.287316562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EA7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4.542556845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34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-10.57522883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A8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5.26E-23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93F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2.02E-21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6F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2A3882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365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GPR155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1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-1.515149444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41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5.740848691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A1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-10.56896999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63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5.53E-23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77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2.08E-21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D0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C9AEF0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38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8C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-1.833071331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7F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6.669707356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32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-10.52819074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CE4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7.72E-23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47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2F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BF4AF6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46D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SELENBP1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C2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-0.93922355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46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8.045087049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53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-10.52398783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BE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7.99E-23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D3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2.94E-21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29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3D783E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7A4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F0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-1.023555361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921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5.017896582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D48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-10.51159878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F3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8.84E-23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67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3.20E-21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9A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CB18D1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D4C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HTR1E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44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-0.594204712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9A3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3.711253661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1D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-10.43829007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ED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D8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5.59E-21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F1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1D4A5A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E38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ADRB2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C60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-0.646507455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29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5.310519427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58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-10.38119297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DB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2.55E-22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90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8.68E-21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716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8F635A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EA9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NR3C2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74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-0.685518689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91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5.698373444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0B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-10.36683184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50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2.87E-22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B8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9.68E-21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A1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024572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4A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ACADL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DC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-0.715590917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C5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3.567291812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BE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-10.29088263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19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5.30E-22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FB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2A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236FA8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1E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SLC22A23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C17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-0.653542598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A4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6.90469037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8A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-10.27643347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B6C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5.96E-22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82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1.92E-20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7EC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DEE609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E8B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F47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-2.413102412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A1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11.39063565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9E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-10.20078883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179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299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3.46E-20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28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C9016B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89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GPAT3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FE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-0.791161798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2D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5.937584684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5C10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-10.16329158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D1E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1.48E-21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6DA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4.52E-20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8E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785D11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40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MUCL3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90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-2.190953458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96E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7.253961906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E1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-10.16166389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422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01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3B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82D0CA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49E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EPB41L4A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2E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-0.640026453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01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5.061587682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CB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-10.15435872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65A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F3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4.76E-20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70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A42142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3C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BE7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-0.734428954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14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7.288709642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BF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-10.15242428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0C2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1.61E-21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884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4.80E-20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61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F86682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1C4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KIAA1324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5A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-1.575530815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38C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8.016113008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911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-10.15019163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43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1.64E-21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0A4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14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7D0A1A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9E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SORBS2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77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-0.79685958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877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6.20020902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AF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-10.14945015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69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1.65E-21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8A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305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9F2940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07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IQGAP2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11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-0.79090773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00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7.317466404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9A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-10.14177822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C7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1.76E-21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6FA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5.12E-20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67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253B89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A3A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JCHAIN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B5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-1.687070635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D80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10.59185976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2721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-10.06313703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CB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3.29E-21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2F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9.36E-20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8DB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5EAF79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157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PRDM16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185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-0.75789862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AE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6.021503923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FBD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-9.987084341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90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6.03E-21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2C5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12E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3F1C3F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0C8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EC9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-0.657605255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042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5.994320532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A4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-9.934697475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32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9.14E-21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6B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2.35E-19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E3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93E6F2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06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ZNF385B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C9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-0.933970952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A1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4.272256765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904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-9.855260588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D5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1.71E-20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43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4.16E-19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535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EB3829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ADB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OXCT1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D76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-0.805822157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90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6.050538511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439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-9.852756101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04B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D8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B2F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E1E55F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4C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ETNPPL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763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-1.412914909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78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3.701091163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3090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-9.781002981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37B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3.07E-20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6AE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7.15E-19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36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A00775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F7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GNMT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36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-0.764551919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BE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4.445396463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6E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-9.709988504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E55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5.35E-20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09E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1.20E-18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97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446597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30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TMEM161B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D4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-0.806047126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48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6.239011328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79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-9.692564234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06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6.13E-20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F1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1.36E-18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6D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DBE56E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8C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CPB1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85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-0.79209986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5A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3.73572138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3D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-9.682134196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3A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6.65E-20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64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78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82736D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FB4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MYRIP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2D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-0.970394758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56B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4.624005861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14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-9.65336517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768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8.32E-20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3A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1.82E-18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D7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872887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18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54F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-0.927890089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E6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4.509150256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E4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-9.65145871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DC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8.44E-20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95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1.83E-18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6D6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4E6E9C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70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NR0B2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5E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-0.851143248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18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5.729001498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8D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-9.649410094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A9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8.58E-20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0F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4EB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4329D50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EA0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VILL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090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-0.831008182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10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6.927959579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B4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-9.628398606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EDE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41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02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E1C227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BDA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PRKACB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CDB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-0.803070528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DC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6.661717305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E6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-9.62596687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93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71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8F3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A7C78F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43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ALKAL2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CB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-0.892842874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81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3.67926809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7AB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-9.583485458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C7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E78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525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569AEA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9A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59E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-0.70940396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60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6.086125267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E0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-9.572054555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4D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2C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3.14E-18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BF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8F7F88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98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BTG2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444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-0.636092046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E0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8.062919324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974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-9.549372068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C9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CD8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81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F2A110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81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TMEM171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19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-0.866771504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39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6.351056977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D07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-9.494084566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AD3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E9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67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D98975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BA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RPRM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C1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-0.807486691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34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4.797413299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DCD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-9.483883536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298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3.09E-19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F3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5.85E-18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563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6D77C2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A00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RAP1GAP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E1A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-1.059793666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2E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6.653999966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3B6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-9.435495105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682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4.49E-19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B7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8.18E-18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C5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D626AB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F5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ECI2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9F1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-0.742922861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41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6.804122658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920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-9.423969118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C0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4.90E-19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A4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8.79E-18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D8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58DC2F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5BB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E5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-0.608049916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BE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6.271991565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27B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-9.401247563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B0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5.84E-19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B4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E5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33B89B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068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ATP13A4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3F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-0.587627982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EF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3.95638219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8A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-9.323768789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F1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81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1.78E-17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5DE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F7044C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73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SULT1C2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38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-1.515644521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F0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7.727853453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E49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-9.284279768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3B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DC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C5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48CEC8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6D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199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-0.630081828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7E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5.68015673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BF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-9.239182629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52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2.01E-18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BAC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654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719CB7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5A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8C1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-0.685003375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1DD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6.286844935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DF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-9.201163567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8A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C5E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4.22E-17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1A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D9798F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89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HHIP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83E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-0.76640508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27D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5.130931123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C8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-9.157072073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8A2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3.74E-18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847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5.73E-17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91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ED48F2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BD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6C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-0.692334225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0F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6.809191767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72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-9.105556745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41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5.51E-18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96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8.20E-17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503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57CDAB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62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TENT5A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41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-0.587912884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1A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7.9151254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670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-9.070347653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726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7.18E-18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A0C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BC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ADB760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E9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CCKAR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29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-1.202286752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A7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5.416154365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23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-9.0677665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EA5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7.32E-18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9F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F1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EEC490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986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SH3BGRL2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87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-0.704914326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8E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7.900155649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B7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-9.038098502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66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9.15E-18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BC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FB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CF8E8F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CDF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NNT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361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-0.65562247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8E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7.37503267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2F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-9.016517756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89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479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F0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86EB6C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1E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B5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-1.069259148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76B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8.455852142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73B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-9.002500004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266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1.19E-17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0F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1.69E-16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18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3ED779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D5D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LTF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B7D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-1.720956888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E28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7.628152253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9D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-8.983413362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1FE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1.38E-17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3DC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CD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1271C2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DF2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91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-0.734577236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62A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4.78911125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E3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-8.970585204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A99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1.51E-17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A1A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6C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37D031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42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GUCA2B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F77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-0.823584358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5E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4.37469551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5E09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-8.947890755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92B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72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90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8D1A85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AA4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SUCLG2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06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-0.674477517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7E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7.967098929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07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-8.8574322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1D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3.51E-17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7D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4.66E-16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DA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46BAF5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D1B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98A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-0.80009208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AD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3.974177099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83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-8.853072014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139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3.62E-17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19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4.79E-16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186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6F8F54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400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HYAL1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29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-0.775206509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64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6.578085639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5D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-8.835988132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CE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4.11E-17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C8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5.39E-16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A9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8DC17E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61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MLPH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B315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-0.819011753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050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8.092687708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25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-8.656938198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3E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1.53E-16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72C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09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021830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51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C1orf116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52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-0.782514862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C7E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7.381309357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01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-8.626145751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12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2C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A58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49CE8A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E8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NOSTRIN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CAB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-0.683198428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1B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5.900827907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FC9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-8.616919259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94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910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14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9B19B2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CB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MZB1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5B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-0.912271789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A4B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6.710940161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57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-8.579924138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30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D0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3.20E-15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ABF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918DB1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66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RCAN2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EB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-0.662641499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F2D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7.009688661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94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-8.536464322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3D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3.66E-16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89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D35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161E49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FD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RBM47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7C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-0.582043705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1A0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8.271145826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6C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-8.536407331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0F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3.67E-16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D3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4.29E-15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88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2D8C5D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0DE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LAMA2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64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-0.650885434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B4F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5.775268723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A97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-8.465103612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163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6.13E-16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247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7.01E-15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97D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C29131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552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35D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-1.545773531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CC6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9.966909383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47D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-8.422251754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73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8.33E-16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3E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9.32E-15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71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1094DD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AC7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TPD52L1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7F7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-0.874567673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D1A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6.581304129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48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-8.366876101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512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1.24E-15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50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2C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1E0A3A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9B7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ALCAM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780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-0.59385488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51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7.135166849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549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-8.302981248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C7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1.95E-15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EA4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D4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3BA957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237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GREM2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D9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-0.746879812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24F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5.435799283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96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-8.301951282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1D3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1.96E-15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33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2.06E-14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6C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4C20B01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7D2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MRAP2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036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-0.815852075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500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5.655203332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8B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-8.270634225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1D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2.45E-15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7C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2.55E-14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0F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D319A6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1D8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PROM2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6B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-0.775813184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D66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6.768453239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B9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-8.23600726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4C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3.13E-15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41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32F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E8D37F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1A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PKIB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9D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-0.784975272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2FA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5.384718127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7A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-8.179405995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64A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4.66E-15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843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81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75DBBA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78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C6orf58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8F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-2.104574457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C13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6.524866227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923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-8.173470046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B2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4.86E-15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A9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4.84E-14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89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2E7313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F6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ATP8A1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FC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-0.666557856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5E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5.883788569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79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-8.114812011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A4B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7.33E-15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F1F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7.19E-14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EA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5E1378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C3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P2RY14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36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-0.683114644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A9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5.646654933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3A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-8.098830992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49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8.20E-15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47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7.91E-14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7CF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7E889E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8A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EE7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-1.203853914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39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5.661390429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ABF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-8.070107881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0F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B7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9.52E-14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F8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CBCD93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A1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TCEA3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962B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-0.742241969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2A9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7.658317229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1B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-8.04335321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20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1.21E-14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26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1.12E-13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26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66AF09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69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CYP4X1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48E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-0.960693451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99A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5.347598927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17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-7.927559855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AF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2.68E-14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BE9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2.39E-13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79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9355B9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85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ANGPTL3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E0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-0.625733114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95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2.614912131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D4B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-7.726055046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7A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1.06E-13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295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8.70E-13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307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A64289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38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POPDC3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0F4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-0.742728057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85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3.832357669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00B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-7.616818577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11E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2.21E-13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1DC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1.74E-12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C7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5E15CB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FA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NECTIN3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8C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-0.626226892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0A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6.243247825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F8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-7.528991845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560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3.97E-13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2F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2.99E-12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3B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1D9A35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EB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REG1A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5C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-1.712274171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F7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9.905507222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A4D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-7.520196602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96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4.21E-13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C81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3.16E-12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357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B54BEC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38A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P3H2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C4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-0.600344438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2C5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6.016048907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11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-7.483796012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CD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5.35E-13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7B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BB9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2D03F5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56B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SLC4A4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B1E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-0.881570685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C0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6.23535432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58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-7.463277149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C68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6.13E-13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E40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4.50E-12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1F0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09AC12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C67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MECOM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FB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-0.645261384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EA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7.9733625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B0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-7.426465554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DBA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7.81E-13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6F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5.61E-12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D92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86DEFC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C50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ARL14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029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-0.944427253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8B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6.028076741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2B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-7.349479662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394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1.29E-12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4F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8.87E-12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0A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D0F63A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419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5D6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-0.749211303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9DAD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5.806313494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457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-7.327649715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EA0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1.49E-12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E41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CA8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5B8D53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F5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STX19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D4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-0.66102761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1E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4.404753421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C1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-7.175730288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DC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3.98E-12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2C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2.58E-11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30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EB17949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CB7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SERPINI1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BD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-0.598842237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81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4.477850411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2A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-7.131731547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BE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5.27E-12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DBB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12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3F09D5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AB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DDX60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00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-0.698241561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EE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6.533461911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73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-7.078293497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4A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7.41E-12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F0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4.59E-11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0F9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2183F0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68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ENPP5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27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-0.658095037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4B5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3.452299248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FF6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-6.996050355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23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91F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DDC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5DC03A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2B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PI16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F6C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-0.587471933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7D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6.021122732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9F4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-6.984855856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8F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1.34E-11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90B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37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E6CD80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9A6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2ED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-0.707016877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FA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5.619458724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23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-6.946990338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F23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1.70E-11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965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9.94E-11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E6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6B0593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469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PTGER3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B6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-0.702328513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DCF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3.732491232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93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-6.824975102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9B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3.63E-11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CFD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2.00E-10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A7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52C3E4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965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FMOD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246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-0.633919211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939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7.691390757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80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-6.690419301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626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8.28E-11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C0E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4.27E-10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EE1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4BA971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F3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SELENOP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EB1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-0.623276913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E6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8.158735839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229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-6.58250631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425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1.59E-10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9EE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7.86E-10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22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D64EA65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8A6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298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-0.602301169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7FF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5.967048566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57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-6.486379645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9D3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2.83E-10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F31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1.33E-09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78E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299B37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1DC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S100P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23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-0.831544821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4A1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9.835654384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18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-6.376300014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A49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5.43E-10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74E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2.48E-09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63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9EEC73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E9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LRRC31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6F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-0.619583589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C4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4.807826144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CA2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-6.368287566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150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5.69E-10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E6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2.59E-09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81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600F7D73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CED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SPINK1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CD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-1.055990793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7E6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10.32284264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2D2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-6.117310467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33B2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2.43E-09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B09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5D6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DD1357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807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ECRG4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21D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-0.843372103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F4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6.320904007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F9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-6.088427239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47E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2.86E-09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BDF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898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C7F173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26B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IRX2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EF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-0.591572696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E4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6.327031893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2B4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-6.050526395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C2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3.55E-09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FFD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DB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27E4DC6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7AC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HMGCS2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8C7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-0.913815958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BA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7.672451311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17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-6.034044604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C34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3.89E-09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BB5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1.56E-08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652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46B99A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73E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5B7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-0.734237434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C89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6.889932447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1E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-6.031697918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60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3.95E-09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635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1.58E-08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ECA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B2DC5D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BDD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REG3A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B11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-1.312986041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F26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6.562576949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6AC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-5.897713239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62E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8.34E-09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6B1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76F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42C78E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96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ABE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-0.669059085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66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7.82679968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1C4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-5.746269826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DACB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1.91E-08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7E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6.97E-08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2B0F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C39A8F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241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F13A1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7A3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-0.674981245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A31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6.614234145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45E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-5.684603632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B6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2.67E-08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42B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9.53E-08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EE5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7DB73FD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12E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LIPH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CF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-0.620291824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71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6.876469257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CD5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-5.608414594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A7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4.01E-08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322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1.41E-07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B16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1CDA83E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742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PIGR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106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-1.019644409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87A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9.976962961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EC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-5.544053503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64A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5.64E-08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C49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B23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DB10408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0C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FGG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5F2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-0.69629576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DFE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3.055475512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F24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-5.321757339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C1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1.79E-07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EE5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5.79E-07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900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5DACDC9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764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832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-0.590094637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BD2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9.562736027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1AF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-5.289776338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7BF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2.10E-07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D2E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6.75E-07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B56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4E32CBA7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0CC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ODAM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278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-0.580543722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3B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4.425862181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59D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-5.269708187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19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2.33E-07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89F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7.44E-07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467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81D706C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9FE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CPA3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6F4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-0.612519904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D56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6.503396019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7A4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-5.260803579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CA6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2.44E-07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3AA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7.74E-07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9D1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DFB251F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EC7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PLAC8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E5F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-0.74590986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F3C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8.750963251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DD1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-5.190751487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170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3.47E-07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F0B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1.08E-06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6FA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0816ECAB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ECC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FAM3D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6CC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-0.686200589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101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7.357622722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73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-5.163513983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8C5A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3.97E-07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D53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942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186A7684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097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UPK1B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7CDD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-0.583676041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D5F9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5.061495162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60F7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-4.879442125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B45A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1.59E-06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CB9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4.41E-06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4DF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371E6DA2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568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TSPAN1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87AE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-0.646204499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D88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8.595553991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B2D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-4.807610063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C430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2.23E-06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365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6.02E-06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47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2D1A443A" w14:textId="77777777" w:rsidTr="006E58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A7D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RBP2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6BC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-0.58235743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93DF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5.167448385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93CC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-3.592665747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E56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0.0003717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A622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55C6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407BC0" w:rsidRPr="003D13E7" w14:paraId="714CE3EC" w14:textId="77777777" w:rsidTr="006E588C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840DB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CLCA1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9D0A7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-0.793759461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6F415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4.850679573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EB1B4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-3.514447771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242BB3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0.00049549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D1551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0.0009412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7B378" w14:textId="77777777" w:rsidR="00407BC0" w:rsidRPr="003D13E7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D13E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</w:tbl>
    <w:p w14:paraId="2DD0D311" w14:textId="77777777" w:rsidR="00407BC0" w:rsidRPr="00400530" w:rsidRDefault="00407BC0" w:rsidP="00407BC0">
      <w:pPr>
        <w:pStyle w:val="p"/>
        <w:shd w:val="clear" w:color="auto" w:fill="FFFFFF"/>
        <w:spacing w:before="166" w:after="166"/>
        <w:rPr>
          <w:rFonts w:ascii="Times New Roman" w:eastAsiaTheme="minorEastAsia" w:hAnsi="Times New Roman" w:cs="Times New Roman"/>
          <w:kern w:val="2"/>
        </w:rPr>
      </w:pPr>
    </w:p>
    <w:p w14:paraId="3F3DF03E" w14:textId="77777777" w:rsidR="00407BC0" w:rsidRDefault="00407BC0" w:rsidP="00407BC0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463655C9" w14:textId="77777777" w:rsidR="00407BC0" w:rsidRPr="0040053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  <w:bookmarkStart w:id="1" w:name="_Hlk41606703"/>
      <w:r w:rsidRPr="00BA7F85">
        <w:rPr>
          <w:rFonts w:ascii="Times New Roman" w:hAnsi="Times New Roman" w:cs="Times New Roman"/>
          <w:b/>
          <w:bCs/>
        </w:rPr>
        <w:lastRenderedPageBreak/>
        <w:t>Supplemental</w:t>
      </w:r>
      <w:r w:rsidRPr="00BA7F85">
        <w:rPr>
          <w:rFonts w:ascii="Times New Roman" w:eastAsiaTheme="minorEastAsia" w:hAnsi="Times New Roman" w:cs="Times New Roman"/>
          <w:b/>
          <w:bCs/>
          <w:kern w:val="2"/>
        </w:rPr>
        <w:t xml:space="preserve"> Table 2</w:t>
      </w:r>
      <w:bookmarkEnd w:id="1"/>
      <w:r w:rsidRPr="00BA7F85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  <w:r w:rsidRPr="00400530">
        <w:rPr>
          <w:rFonts w:ascii="Times New Roman" w:hAnsi="Times New Roman" w:cs="Times New Roman"/>
        </w:rPr>
        <w:t xml:space="preserve">Significant models were obtained from the PPI network based on the MCODE analysis in </w:t>
      </w:r>
      <w:proofErr w:type="spellStart"/>
      <w:r w:rsidRPr="00400530">
        <w:rPr>
          <w:rFonts w:ascii="Times New Roman" w:hAnsi="Times New Roman" w:cs="Times New Roman"/>
        </w:rPr>
        <w:t>Cytoscape</w:t>
      </w:r>
      <w:proofErr w:type="spellEnd"/>
      <w:r w:rsidRPr="00400530">
        <w:rPr>
          <w:rFonts w:ascii="Times New Roman" w:hAnsi="Times New Roman" w:cs="Times New Roman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87"/>
        <w:gridCol w:w="276"/>
        <w:gridCol w:w="1105"/>
        <w:gridCol w:w="1382"/>
        <w:gridCol w:w="829"/>
        <w:gridCol w:w="277"/>
        <w:gridCol w:w="1106"/>
        <w:gridCol w:w="1844"/>
      </w:tblGrid>
      <w:tr w:rsidR="00407BC0" w:rsidRPr="004421AF" w14:paraId="539E5912" w14:textId="77777777" w:rsidTr="006E588C">
        <w:trPr>
          <w:trHeight w:val="315"/>
          <w:jc w:val="center"/>
        </w:trPr>
        <w:tc>
          <w:tcPr>
            <w:tcW w:w="8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5E30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</w:p>
        </w:tc>
        <w:tc>
          <w:tcPr>
            <w:tcW w:w="83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24ED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67D4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logFC</w:t>
            </w:r>
            <w:proofErr w:type="spellEnd"/>
          </w:p>
        </w:tc>
        <w:tc>
          <w:tcPr>
            <w:tcW w:w="6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095A3" w14:textId="77777777" w:rsidR="00407BC0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P(HR)</w:t>
            </w:r>
          </w:p>
          <w:p w14:paraId="1769525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GEPIA</w:t>
            </w:r>
          </w:p>
        </w:tc>
        <w:tc>
          <w:tcPr>
            <w:tcW w:w="6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818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logrank</w:t>
            </w:r>
            <w:proofErr w:type="spell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 GEPIA</w:t>
            </w:r>
          </w:p>
        </w:tc>
        <w:tc>
          <w:tcPr>
            <w:tcW w:w="111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7A1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logrank</w:t>
            </w:r>
            <w:proofErr w:type="spell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 KAPLAN MEIER PLOTTER</w:t>
            </w:r>
          </w:p>
        </w:tc>
      </w:tr>
      <w:tr w:rsidR="00407BC0" w:rsidRPr="004421AF" w14:paraId="66C96ECC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CBEB1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score=26.148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C71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E4D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0.883187843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24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B3D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D1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0.0049</w:t>
            </w:r>
          </w:p>
        </w:tc>
      </w:tr>
      <w:tr w:rsidR="00407BC0" w:rsidRPr="004421AF" w14:paraId="04835859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C695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0C2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NUF2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CE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0.998163722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016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54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F6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8.30E-06</w:t>
            </w:r>
          </w:p>
        </w:tc>
      </w:tr>
      <w:tr w:rsidR="00407BC0" w:rsidRPr="004421AF" w14:paraId="483A108D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E0F299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AE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BUB1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D39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0.998373094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63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09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4B4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7.80E-05</w:t>
            </w:r>
          </w:p>
        </w:tc>
      </w:tr>
      <w:tr w:rsidR="00407BC0" w:rsidRPr="004421AF" w14:paraId="461805F1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9D3A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879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DEPDC1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5DF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0.767577941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9A1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B01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0.58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11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5.70E-09</w:t>
            </w:r>
          </w:p>
        </w:tc>
      </w:tr>
      <w:tr w:rsidR="00407BC0" w:rsidRPr="004421AF" w14:paraId="010775B8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8B6C9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F46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KIF2C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831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0.78547097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A5E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70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7E9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</w:t>
            </w:r>
          </w:p>
        </w:tc>
      </w:tr>
      <w:tr w:rsidR="00407BC0" w:rsidRPr="004421AF" w14:paraId="03261C67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3BBCAF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38D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NEK2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E54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0.741768032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EF8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0E7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AE5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3.90E-07</w:t>
            </w:r>
          </w:p>
        </w:tc>
      </w:tr>
      <w:tr w:rsidR="00407BC0" w:rsidRPr="004421AF" w14:paraId="50562E49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1C3D22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37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CDCA7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9E9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0.900934121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E65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74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68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0.0035</w:t>
            </w:r>
          </w:p>
        </w:tc>
      </w:tr>
      <w:tr w:rsidR="00407BC0" w:rsidRPr="004421AF" w14:paraId="412B7D4E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3A76B2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4B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TRIP13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E53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1.020903833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333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973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A3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0.013</w:t>
            </w:r>
          </w:p>
        </w:tc>
      </w:tr>
      <w:tr w:rsidR="00407BC0" w:rsidRPr="004421AF" w14:paraId="6B11B65C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730160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8E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RRM2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86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1.053497706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B6D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85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142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1.00E-06</w:t>
            </w:r>
          </w:p>
        </w:tc>
      </w:tr>
      <w:tr w:rsidR="00407BC0" w:rsidRPr="004421AF" w14:paraId="7C315F9C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8DE41B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9CE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SPC25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18A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0.866017259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08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3DF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9B8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7.70E-06</w:t>
            </w:r>
          </w:p>
        </w:tc>
      </w:tr>
      <w:tr w:rsidR="00407BC0" w:rsidRPr="004421AF" w14:paraId="7CBE9EF9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2DCE26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3F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C3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0.747451624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3E1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CFC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78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3.30E-09</w:t>
            </w:r>
          </w:p>
        </w:tc>
      </w:tr>
      <w:tr w:rsidR="00407BC0" w:rsidRPr="004421AF" w14:paraId="5A3EDED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E5AF04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105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6B9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1.058805839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4A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F9D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E66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</w:tr>
      <w:tr w:rsidR="00407BC0" w:rsidRPr="004421AF" w14:paraId="7C76156C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F72396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10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ECT2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A4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1.187573744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91E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FA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FE4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</w:tr>
      <w:tr w:rsidR="00407BC0" w:rsidRPr="004421AF" w14:paraId="023F7CC6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20BC5B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CD1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E9F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0.802525506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415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637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F92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3.90E-07</w:t>
            </w:r>
          </w:p>
        </w:tc>
      </w:tr>
      <w:tr w:rsidR="00407BC0" w:rsidRPr="004421AF" w14:paraId="4C8D6757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26F3A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DF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D8F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0.755240932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07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BB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06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</w:tr>
      <w:tr w:rsidR="00407BC0" w:rsidRPr="004421AF" w14:paraId="0CEB0AF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C264C5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D68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CENPK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91C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0.692109397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30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EBB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2EA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2.60E-05</w:t>
            </w:r>
          </w:p>
        </w:tc>
      </w:tr>
      <w:tr w:rsidR="00407BC0" w:rsidRPr="004421AF" w14:paraId="05C85694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FC1E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7D0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KIF15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97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0.643823447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D8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E7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CA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0.014</w:t>
            </w:r>
          </w:p>
        </w:tc>
      </w:tr>
      <w:tr w:rsidR="00407BC0" w:rsidRPr="004421AF" w14:paraId="2DBFD49B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AE0E28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FC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KIF14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8B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0.674392981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99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C61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32E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</w:tr>
      <w:tr w:rsidR="00407BC0" w:rsidRPr="004421AF" w14:paraId="7EB306E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4C033F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4D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TTK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10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0.745533237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66C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BE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D42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0.0015</w:t>
            </w:r>
          </w:p>
        </w:tc>
      </w:tr>
      <w:tr w:rsidR="00407BC0" w:rsidRPr="004421AF" w14:paraId="1525634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1C8AA2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440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PTTG1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0F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0.934500054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08E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74B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1C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9.70E-05</w:t>
            </w:r>
          </w:p>
        </w:tc>
      </w:tr>
      <w:tr w:rsidR="00407BC0" w:rsidRPr="004421AF" w14:paraId="539A53F6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5DBE2E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D76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DTL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864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0.836441461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B350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2D7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81C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</w:t>
            </w:r>
          </w:p>
        </w:tc>
      </w:tr>
      <w:tr w:rsidR="00407BC0" w:rsidRPr="004421AF" w14:paraId="46C4F27F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3F116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C8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UBE2T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661E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1.041371364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EDB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0B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747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1.10E-05</w:t>
            </w:r>
          </w:p>
        </w:tc>
      </w:tr>
      <w:tr w:rsidR="00407BC0" w:rsidRPr="004421AF" w14:paraId="3B1AF110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97BB32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247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9E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0.662987341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5A1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F92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D86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4.40E-09</w:t>
            </w:r>
          </w:p>
        </w:tc>
      </w:tr>
      <w:tr w:rsidR="00407BC0" w:rsidRPr="004421AF" w14:paraId="271CC4A7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9EC024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E9F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ASPM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73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0.835044994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610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15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4A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1.40E-06</w:t>
            </w:r>
          </w:p>
        </w:tc>
      </w:tr>
      <w:tr w:rsidR="00407BC0" w:rsidRPr="004421AF" w14:paraId="1A8D6320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1023A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307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2B3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1.032618483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C0A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14C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A44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8.60E-07</w:t>
            </w:r>
          </w:p>
        </w:tc>
      </w:tr>
      <w:tr w:rsidR="00407BC0" w:rsidRPr="004421AF" w14:paraId="3695EC19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092E0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63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DEPDC1B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4F4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0.808856028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27F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3D9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BF2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4.80E-07</w:t>
            </w:r>
          </w:p>
        </w:tc>
      </w:tr>
      <w:tr w:rsidR="00407BC0" w:rsidRPr="004421AF" w14:paraId="604CB4A1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8F4603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AD2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SMC4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25E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0.613524606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3EB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2CF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E1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</w:t>
            </w:r>
          </w:p>
        </w:tc>
      </w:tr>
      <w:tr w:rsidR="00407BC0" w:rsidRPr="004421AF" w14:paraId="2806058E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A6D03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4F4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CENPF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1B3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0.969981978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31DAC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3B55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01C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0.059</w:t>
            </w:r>
          </w:p>
        </w:tc>
      </w:tr>
      <w:tr w:rsidR="00407BC0" w:rsidRPr="004421AF" w14:paraId="6F5CF0A7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0FE8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score=12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823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HTR1E  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2DC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-0.594204712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C152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4DF5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332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0.00011</w:t>
            </w:r>
          </w:p>
        </w:tc>
      </w:tr>
      <w:tr w:rsidR="00407BC0" w:rsidRPr="004421AF" w14:paraId="34935601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9366B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9B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PTGER3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A97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-0.702328513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0E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17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CB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7.60E-06</w:t>
            </w:r>
          </w:p>
        </w:tc>
      </w:tr>
      <w:tr w:rsidR="00407BC0" w:rsidRPr="004421AF" w14:paraId="00F540C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573151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B8C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AGT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A2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0.734330077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2FB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4F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C73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0.0017</w:t>
            </w:r>
          </w:p>
        </w:tc>
      </w:tr>
      <w:tr w:rsidR="00407BC0" w:rsidRPr="004421AF" w14:paraId="54FA9452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C224E5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5DE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3DC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0.695157849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29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139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874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2.30E-07</w:t>
            </w:r>
          </w:p>
        </w:tc>
      </w:tr>
      <w:tr w:rsidR="00407BC0" w:rsidRPr="004421AF" w14:paraId="117E0A77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8EC5A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F50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SST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566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-2.73123772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468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307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F8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0.046</w:t>
            </w:r>
          </w:p>
        </w:tc>
      </w:tr>
      <w:tr w:rsidR="00407BC0" w:rsidRPr="004421AF" w14:paraId="3704B7E0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6424D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FD8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CXCL8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728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1.547177115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09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60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07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1.40E-05</w:t>
            </w:r>
          </w:p>
        </w:tc>
      </w:tr>
      <w:tr w:rsidR="00407BC0" w:rsidRPr="004421AF" w14:paraId="5CE158F8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ED940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540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59F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0.984634472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7F9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D7C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0.49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43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9.80E-09</w:t>
            </w:r>
          </w:p>
        </w:tc>
      </w:tr>
      <w:tr w:rsidR="00407BC0" w:rsidRPr="004421AF" w14:paraId="3846B5F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1F0D17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13E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87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1.095641709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9D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CD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8ED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1.00E-07</w:t>
            </w:r>
          </w:p>
        </w:tc>
      </w:tr>
      <w:tr w:rsidR="00407BC0" w:rsidRPr="004421AF" w14:paraId="5505D2BF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BF4868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6D7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29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0.624999338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1B4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078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6BD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1.30E-09</w:t>
            </w:r>
          </w:p>
        </w:tc>
      </w:tr>
      <w:tr w:rsidR="00407BC0" w:rsidRPr="004421AF" w14:paraId="3A1A673F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72D9B4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B2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CCL28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BE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-0.707016877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589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69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B1A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0.0017</w:t>
            </w:r>
          </w:p>
        </w:tc>
      </w:tr>
      <w:tr w:rsidR="00407BC0" w:rsidRPr="004421AF" w14:paraId="4030B48A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F7BC19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C7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P2RY14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B6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-0.683114644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B97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03E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01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</w:t>
            </w:r>
          </w:p>
        </w:tc>
      </w:tr>
      <w:tr w:rsidR="00407BC0" w:rsidRPr="004421AF" w14:paraId="3146D43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8AE621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B56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9311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0.646519485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E38E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0.79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A74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99B4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1.80E-05</w:t>
            </w:r>
          </w:p>
        </w:tc>
      </w:tr>
      <w:tr w:rsidR="00407BC0" w:rsidRPr="004421AF" w14:paraId="07654C1C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47877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score=4.800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A4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HMGCS2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AB6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-0.913815958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037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DB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0.36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96C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0.012</w:t>
            </w:r>
          </w:p>
        </w:tc>
      </w:tr>
      <w:tr w:rsidR="00407BC0" w:rsidRPr="004421AF" w14:paraId="1334FCC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25779B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60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ACADL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78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-0.715590917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78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35C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DE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2.30E-06</w:t>
            </w:r>
          </w:p>
        </w:tc>
      </w:tr>
      <w:tr w:rsidR="00407BC0" w:rsidRPr="004421AF" w14:paraId="14341C9D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18653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14E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HADH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2B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-0.585749768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53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BB9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6D9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2.30E-08</w:t>
            </w:r>
          </w:p>
        </w:tc>
      </w:tr>
      <w:tr w:rsidR="00407BC0" w:rsidRPr="004421AF" w14:paraId="53931ADB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A75F3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A6A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OXCT1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F63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-0.805822157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1DE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02A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E7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0.00088</w:t>
            </w:r>
          </w:p>
        </w:tc>
      </w:tr>
      <w:tr w:rsidR="00407BC0" w:rsidRPr="004421AF" w14:paraId="74841FC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7A2950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AF2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ETFDH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B49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-0.703618341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4ED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1C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A29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1.50E-07</w:t>
            </w:r>
          </w:p>
        </w:tc>
      </w:tr>
      <w:tr w:rsidR="00407BC0" w:rsidRPr="004421AF" w14:paraId="4BF34EF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C3778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E0B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ECI2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C1E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-0.742922861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BDD8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ED6B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0.25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1082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07BC0" w:rsidRPr="004421AF" w14:paraId="5467372C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28F8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score=4.000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A0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COL3A1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73B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1.079522626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2C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DA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ED4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0.069</w:t>
            </w:r>
          </w:p>
        </w:tc>
      </w:tr>
      <w:tr w:rsidR="00407BC0" w:rsidRPr="004421AF" w14:paraId="6FFDB6D0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BC7B5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533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IGFBP7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04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0.672618901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FB1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41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0.0043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5C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2.30E-05</w:t>
            </w:r>
          </w:p>
        </w:tc>
      </w:tr>
      <w:tr w:rsidR="00407BC0" w:rsidRPr="004421AF" w14:paraId="7F640B3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5B42CB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620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PDGFRB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73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0.764474822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5D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30B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E01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9.70E-12</w:t>
            </w:r>
          </w:p>
        </w:tc>
      </w:tr>
      <w:tr w:rsidR="00407BC0" w:rsidRPr="004421AF" w14:paraId="04B1C3D2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0EA7DA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27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A9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0.66000089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953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1D1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EBB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0.0013</w:t>
            </w:r>
          </w:p>
        </w:tc>
      </w:tr>
      <w:tr w:rsidR="00407BC0" w:rsidRPr="004421AF" w14:paraId="32C506DB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B1F7D4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3DC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08B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1.23674502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ABE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78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B62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1.30E-05</w:t>
            </w:r>
          </w:p>
        </w:tc>
      </w:tr>
      <w:tr w:rsidR="00407BC0" w:rsidRPr="004421AF" w14:paraId="34184F48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4CFBB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206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FGA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301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-1.641573074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C0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4E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698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0.00075</w:t>
            </w:r>
          </w:p>
        </w:tc>
      </w:tr>
      <w:tr w:rsidR="00407BC0" w:rsidRPr="004421AF" w14:paraId="0326BCB6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659B2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C1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P3H2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022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-0.600344438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6DE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372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2BB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0.0083</w:t>
            </w:r>
          </w:p>
        </w:tc>
      </w:tr>
      <w:tr w:rsidR="00407BC0" w:rsidRPr="004421AF" w14:paraId="0B47115B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22528F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F3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LAMA2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0F4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-0.650885434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CC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4D5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DD7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1.40E-05</w:t>
            </w:r>
          </w:p>
        </w:tc>
      </w:tr>
      <w:tr w:rsidR="00407BC0" w:rsidRPr="004421AF" w14:paraId="7D18D63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7176B9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668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FGG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3D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-0.69629576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42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F47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AA5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1.40E-05</w:t>
            </w:r>
          </w:p>
        </w:tc>
      </w:tr>
      <w:tr w:rsidR="00407BC0" w:rsidRPr="004421AF" w14:paraId="4CBE1912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DEBCCB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963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COL10A1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312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0.776918601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3ED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B0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0.084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AD0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0.011</w:t>
            </w:r>
          </w:p>
        </w:tc>
      </w:tr>
      <w:tr w:rsidR="00407BC0" w:rsidRPr="004421AF" w14:paraId="76F0F4AB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4A979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649F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FMOD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F8B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-0.633919211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D006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4FD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29DE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0.00052</w:t>
            </w:r>
          </w:p>
        </w:tc>
      </w:tr>
      <w:tr w:rsidR="00407BC0" w:rsidRPr="004421AF" w14:paraId="2686D64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E73C1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score=4.000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C42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ADH1A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D8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-1.023555361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5CC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411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41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0.17</w:t>
            </w:r>
          </w:p>
        </w:tc>
      </w:tr>
      <w:tr w:rsidR="00407BC0" w:rsidRPr="004421AF" w14:paraId="217DAD5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D6D7D4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B3C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02B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-0.692334225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A7A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94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0.24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029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0.00029</w:t>
            </w:r>
          </w:p>
        </w:tc>
      </w:tr>
      <w:tr w:rsidR="00407BC0" w:rsidRPr="004421AF" w14:paraId="2EAECB93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F521E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4A9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B99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-1.203853914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49F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0.0073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A7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0.0068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968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0.041</w:t>
            </w:r>
          </w:p>
        </w:tc>
      </w:tr>
      <w:tr w:rsidR="00407BC0" w:rsidRPr="004421AF" w14:paraId="006335E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491DC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C550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6B8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-1.83307133</w:t>
            </w: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2BCE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0.095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504C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0.094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4A4C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407BC0" w:rsidRPr="004421AF" w14:paraId="2517525B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17485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score=3.000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FFE2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F2R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719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0.756760839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5E6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B09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97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0.13</w:t>
            </w:r>
          </w:p>
        </w:tc>
      </w:tr>
      <w:tr w:rsidR="00407BC0" w:rsidRPr="004421AF" w14:paraId="7904169D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BF28C8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2B3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F2RL2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BD6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0.817066044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5C9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882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6F8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2.20E-06</w:t>
            </w:r>
          </w:p>
        </w:tc>
      </w:tr>
      <w:tr w:rsidR="00407BC0" w:rsidRPr="004421AF" w14:paraId="4ADE2F82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46D30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D907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EDNRA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D2B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0.749100877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EC0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B337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0.015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E4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7.70E-06</w:t>
            </w:r>
          </w:p>
        </w:tc>
      </w:tr>
      <w:tr w:rsidR="00407BC0" w:rsidRPr="004421AF" w14:paraId="5E5B6770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D17A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score=3.000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A66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52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1.256562042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AD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8A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0.051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4B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</w:t>
            </w:r>
          </w:p>
        </w:tc>
      </w:tr>
      <w:tr w:rsidR="00407BC0" w:rsidRPr="004421AF" w14:paraId="2F10D31E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C1A1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AF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COL5A2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54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1.027501146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590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D4B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0.0095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27A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407BC0" w:rsidRPr="004421AF" w14:paraId="7F9B8E1F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FF360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8882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CDD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1.282522225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8AF0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EFA4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551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0.0018</w:t>
            </w:r>
          </w:p>
        </w:tc>
      </w:tr>
      <w:tr w:rsidR="00407BC0" w:rsidRPr="004421AF" w14:paraId="6416CC3E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A83CA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score=3.000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13E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SLC4A4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96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-0.881570685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CA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81F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0.97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6C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1.80E-06</w:t>
            </w:r>
          </w:p>
        </w:tc>
      </w:tr>
      <w:tr w:rsidR="00407BC0" w:rsidRPr="004421AF" w14:paraId="7B2D8E1E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A65617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9B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B33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-1.138744535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00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3E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A1F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5.00E-07</w:t>
            </w:r>
          </w:p>
        </w:tc>
      </w:tr>
      <w:tr w:rsidR="00407BC0" w:rsidRPr="004421AF" w14:paraId="6988EA5D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20BBD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908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55B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-1.634532169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B9F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476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799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0.046</w:t>
            </w:r>
          </w:p>
        </w:tc>
      </w:tr>
      <w:tr w:rsidR="00407BC0" w:rsidRPr="004421AF" w14:paraId="3025537E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93DF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Module</w:t>
            </w:r>
            <w:proofErr w:type="gramStart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9;MCODE</w:t>
            </w:r>
            <w:proofErr w:type="gramEnd"/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score=2.667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88C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56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2.130579253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9B0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0.65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2E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B48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2.70E-14</w:t>
            </w:r>
          </w:p>
        </w:tc>
      </w:tr>
      <w:tr w:rsidR="00407BC0" w:rsidRPr="004421AF" w14:paraId="340F1585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00E84F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E8E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D2D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0.933460244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202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4BC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0.0014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532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0.0033</w:t>
            </w:r>
          </w:p>
        </w:tc>
      </w:tr>
      <w:tr w:rsidR="00407BC0" w:rsidRPr="004421AF" w14:paraId="74B1CCB1" w14:textId="77777777" w:rsidTr="006E588C">
        <w:trPr>
          <w:trHeight w:val="300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964CF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3C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A7A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0.997780752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5D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0.74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83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0.73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B5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0.0039</w:t>
            </w:r>
          </w:p>
        </w:tc>
      </w:tr>
      <w:tr w:rsidR="00407BC0" w:rsidRPr="004421AF" w14:paraId="17C3A056" w14:textId="77777777" w:rsidTr="006E588C">
        <w:trPr>
          <w:trHeight w:val="315"/>
          <w:jc w:val="center"/>
        </w:trPr>
        <w:tc>
          <w:tcPr>
            <w:tcW w:w="1061" w:type="pct"/>
            <w:gridSpan w:val="2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06A580" w14:textId="77777777" w:rsidR="00407BC0" w:rsidRPr="004421AF" w:rsidRDefault="00407BC0" w:rsidP="006E588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7FB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COL11A1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5CC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0.77248056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9224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497B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0.86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D41D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0.018</w:t>
            </w:r>
          </w:p>
        </w:tc>
      </w:tr>
    </w:tbl>
    <w:p w14:paraId="46EAC4CE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378CEA34" w14:textId="77777777" w:rsidR="00407BC0" w:rsidRPr="004421AF" w:rsidRDefault="00407BC0" w:rsidP="00407BC0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34019ECA" w14:textId="77777777" w:rsidR="00407BC0" w:rsidRPr="00400530" w:rsidRDefault="00407BC0" w:rsidP="00407BC0">
      <w:pPr>
        <w:pStyle w:val="p"/>
        <w:shd w:val="clear" w:color="auto" w:fill="FFFFFF"/>
        <w:spacing w:before="166" w:after="166"/>
        <w:rPr>
          <w:rFonts w:ascii="Times New Roman" w:eastAsiaTheme="minorEastAsia" w:hAnsi="Times New Roman" w:cs="Times New Roman"/>
          <w:kern w:val="2"/>
        </w:rPr>
      </w:pPr>
      <w:bookmarkStart w:id="2" w:name="_Hlk39761021"/>
      <w:r w:rsidRPr="00BA7F85">
        <w:rPr>
          <w:rFonts w:ascii="Times New Roman" w:hAnsi="Times New Roman" w:cs="Times New Roman"/>
          <w:b/>
          <w:bCs/>
        </w:rPr>
        <w:lastRenderedPageBreak/>
        <w:t>Supplemental</w:t>
      </w:r>
      <w:r w:rsidRPr="00BA7F85">
        <w:rPr>
          <w:rFonts w:ascii="Times New Roman" w:eastAsiaTheme="minorEastAsia" w:hAnsi="Times New Roman" w:cs="Times New Roman"/>
          <w:b/>
          <w:bCs/>
          <w:kern w:val="2"/>
        </w:rPr>
        <w:t xml:space="preserve"> Table </w:t>
      </w:r>
      <w:bookmarkEnd w:id="2"/>
      <w:r w:rsidRPr="00BA7F85">
        <w:rPr>
          <w:rFonts w:ascii="Times New Roman" w:eastAsiaTheme="minorEastAsia" w:hAnsi="Times New Roman" w:cs="Times New Roman"/>
          <w:b/>
          <w:bCs/>
          <w:kern w:val="2"/>
        </w:rPr>
        <w:t>3</w:t>
      </w:r>
      <w:r w:rsidRPr="00BA7F85">
        <w:rPr>
          <w:rFonts w:ascii="Times New Roman" w:hAnsi="Times New Roman" w:cs="Times New Roman"/>
          <w:b/>
          <w:bCs/>
        </w:rPr>
        <w:t xml:space="preserve">: </w:t>
      </w:r>
      <w:r w:rsidRPr="00400530">
        <w:rPr>
          <w:rFonts w:ascii="Times New Roman" w:eastAsiaTheme="minorEastAsia" w:hAnsi="Times New Roman" w:cs="Times New Roman"/>
          <w:kern w:val="2"/>
        </w:rPr>
        <w:t xml:space="preserve">The determined </w:t>
      </w:r>
      <w:r>
        <w:rPr>
          <w:rFonts w:ascii="Times New Roman" w:eastAsiaTheme="minorEastAsia" w:hAnsi="Times New Roman" w:cs="Times New Roman"/>
          <w:kern w:val="2"/>
        </w:rPr>
        <w:t xml:space="preserve">selected </w:t>
      </w:r>
      <w:r w:rsidRPr="00400530">
        <w:rPr>
          <w:rFonts w:ascii="Times New Roman" w:eastAsiaTheme="minorEastAsia" w:hAnsi="Times New Roman" w:cs="Times New Roman"/>
          <w:kern w:val="2"/>
        </w:rPr>
        <w:t xml:space="preserve">genes by using the </w:t>
      </w:r>
      <w:proofErr w:type="spellStart"/>
      <w:r w:rsidRPr="00400530">
        <w:rPr>
          <w:rFonts w:ascii="Times New Roman" w:eastAsiaTheme="minorEastAsia" w:hAnsi="Times New Roman" w:cs="Times New Roman"/>
          <w:kern w:val="2"/>
        </w:rPr>
        <w:t>cytoHubba</w:t>
      </w:r>
      <w:proofErr w:type="spellEnd"/>
      <w:r w:rsidRPr="00400530">
        <w:rPr>
          <w:rFonts w:ascii="Times New Roman" w:eastAsiaTheme="minorEastAsia" w:hAnsi="Times New Roman" w:cs="Times New Roman"/>
          <w:kern w:val="2"/>
        </w:rPr>
        <w:t xml:space="preserve"> plugin such as degree, betweenness centrality, and closeness</w:t>
      </w:r>
      <w:r>
        <w:rPr>
          <w:rFonts w:ascii="Times New Roman" w:eastAsiaTheme="minorEastAsia" w:hAnsi="Times New Roman" w:cs="Times New Roman"/>
          <w:kern w:val="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6"/>
        <w:gridCol w:w="2378"/>
        <w:gridCol w:w="2091"/>
        <w:gridCol w:w="1711"/>
      </w:tblGrid>
      <w:tr w:rsidR="00407BC0" w:rsidRPr="004421AF" w14:paraId="0D16F01F" w14:textId="77777777" w:rsidTr="006E588C">
        <w:trPr>
          <w:trHeight w:val="300"/>
        </w:trPr>
        <w:tc>
          <w:tcPr>
            <w:tcW w:w="12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5735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genes name</w:t>
            </w:r>
          </w:p>
        </w:tc>
        <w:tc>
          <w:tcPr>
            <w:tcW w:w="14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5AC4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Betweenness</w:t>
            </w:r>
          </w:p>
        </w:tc>
        <w:tc>
          <w:tcPr>
            <w:tcW w:w="1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F5F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Closeness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97D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Degree</w:t>
            </w:r>
          </w:p>
        </w:tc>
      </w:tr>
      <w:tr w:rsidR="00407BC0" w:rsidRPr="004421AF" w14:paraId="7BBF96C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900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CDC20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5FC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216.21093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91A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92.90238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F2F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407BC0" w:rsidRPr="004421AF" w14:paraId="64FE43B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B1E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NEK2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C1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843.54131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1D5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94.71667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C5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407BC0" w:rsidRPr="004421AF" w14:paraId="6EF5E6A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A0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BUB1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25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191.40557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F62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92.40238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BB5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407BC0" w:rsidRPr="004421AF" w14:paraId="4C71D9A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94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9B5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2936.2939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33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94.20238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F5E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407BC0" w:rsidRPr="004421AF" w14:paraId="21D35E3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EE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NUF2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715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96.97332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08E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90.60238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E6B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407BC0" w:rsidRPr="004421AF" w14:paraId="2A93D85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EB4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SPC25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E7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6.86061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B1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85.21905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C6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407BC0" w:rsidRPr="004421AF" w14:paraId="29A344C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70D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57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1835.44704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CA9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101.26667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E37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</w:t>
            </w:r>
          </w:p>
        </w:tc>
      </w:tr>
      <w:tr w:rsidR="00407BC0" w:rsidRPr="004421AF" w14:paraId="0DA4FD3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DD2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PTTG1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522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157.44364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7D2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90.90238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6E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407BC0" w:rsidRPr="004421AF" w14:paraId="59AD37B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26F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TRIP13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A4B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1.93954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31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85.71905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D6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</w:t>
            </w:r>
          </w:p>
        </w:tc>
      </w:tr>
      <w:tr w:rsidR="00407BC0" w:rsidRPr="004421AF" w14:paraId="3521C7A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0B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9B0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5158.47402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04D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105.31667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161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</w:t>
            </w:r>
          </w:p>
        </w:tc>
      </w:tr>
      <w:tr w:rsidR="00407BC0" w:rsidRPr="004421AF" w14:paraId="22FE802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D3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CTNNB1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2A9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7342.39478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FD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105.51667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5A9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407BC0" w:rsidRPr="004421AF" w14:paraId="0B79339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AA4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LEF1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D8D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149.57858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2CF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81.35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9B1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5871E6B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31B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SKP2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425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2019.29416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0B2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81.74286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A1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407BC0" w:rsidRPr="004421AF" w14:paraId="1003B70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D1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FGG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9E2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945.10316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18E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88.01667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54E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407BC0" w:rsidRPr="004421AF" w14:paraId="68EB215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70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DEB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693.23674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75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A55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407BC0" w:rsidRPr="004421AF" w14:paraId="741A808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266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TTK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E8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93.29951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E1D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90.60238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C65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407BC0" w:rsidRPr="004421AF" w14:paraId="0392429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9CD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CENPF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4C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70.87458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48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90.43571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422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407BC0" w:rsidRPr="004421AF" w14:paraId="63C8F17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305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KIF2C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184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697.33641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5A5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90.31905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DA2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</w:tr>
      <w:tr w:rsidR="00407BC0" w:rsidRPr="004421AF" w14:paraId="290B8E0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5B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ASPM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80C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70.87458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A42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90.43571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B0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407BC0" w:rsidRPr="004421AF" w14:paraId="59C14AC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08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COL5A2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15B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303.21729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6D4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84.85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9F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</w:tr>
      <w:tr w:rsidR="00407BC0" w:rsidRPr="004421AF" w14:paraId="271F37A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FA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COL3A1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5E6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1150.84646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A0A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91.73333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A53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</w:t>
            </w:r>
          </w:p>
        </w:tc>
      </w:tr>
      <w:tr w:rsidR="00407BC0" w:rsidRPr="004421AF" w14:paraId="6958A3E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6D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KIF15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19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462.26547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A8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88.38571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EB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</w:tr>
      <w:tr w:rsidR="00407BC0" w:rsidRPr="004421AF" w14:paraId="30BF42D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9A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CCL20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E3E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1141.15212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37C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90.46667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426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407BC0" w:rsidRPr="004421AF" w14:paraId="5A4E2AF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F3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CXCL8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FE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5911.57275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BF8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106.3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653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407BC0" w:rsidRPr="004421AF" w14:paraId="5763A51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88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378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219.92994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19A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D1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407BC0" w:rsidRPr="004421AF" w14:paraId="5B87373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D56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A92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1672.86893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135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95.75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C5D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407BC0" w:rsidRPr="004421AF" w14:paraId="27EE1D7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698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58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131.97152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F6D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81.25238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CF8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407BC0" w:rsidRPr="004421AF" w14:paraId="6B88F61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83F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E2F3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B9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155.16274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E0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81.81667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A1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407BC0" w:rsidRPr="004421AF" w14:paraId="497B172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26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COL6A3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55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176.75432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DAE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81.15238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57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407BC0" w:rsidRPr="004421AF" w14:paraId="2987F28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E4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CD55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1D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1063.49017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38E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74.20238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9E6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4C461ED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948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53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8DF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54.5881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6B1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661D8AE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9A42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212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4570.36901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721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101.31667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E0A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</w:t>
            </w:r>
          </w:p>
        </w:tc>
      </w:tr>
      <w:tr w:rsidR="00407BC0" w:rsidRPr="004421AF" w14:paraId="70CFA03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C6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85F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7818.60296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A2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110.96667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00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</w:t>
            </w:r>
          </w:p>
        </w:tc>
      </w:tr>
      <w:tr w:rsidR="00407BC0" w:rsidRPr="004421AF" w14:paraId="5243429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5E6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A2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414.92273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303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88.38333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8EE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407BC0" w:rsidRPr="004421AF" w14:paraId="1D913E6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21F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311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EF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53.88333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72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23EA981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CD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ADH1A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11D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905.99327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78B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66.52143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D7E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5B8F2EB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4E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CENPK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9FE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123.63182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C02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85.10238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8F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</w:t>
            </w:r>
          </w:p>
        </w:tc>
      </w:tr>
      <w:tr w:rsidR="00407BC0" w:rsidRPr="004421AF" w14:paraId="3512BE4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5A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A5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85.97651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A87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26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407BC0" w:rsidRPr="004421AF" w14:paraId="610B6F9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9B8E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4D7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3272.95776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34E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102.76667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991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407BC0" w:rsidRPr="004421AF" w14:paraId="7323F23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50E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RUVBL1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34E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1032.17642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BE2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84.41667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E3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407BC0" w:rsidRPr="004421AF" w14:paraId="0FE1035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9B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SMC4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772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934.40908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CF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88.76905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C4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</w:t>
            </w:r>
          </w:p>
        </w:tc>
      </w:tr>
      <w:tr w:rsidR="00407BC0" w:rsidRPr="004421AF" w14:paraId="7B5BDD0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4FC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F13A1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C5C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949.9254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7B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77.48571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06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02D40EC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372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VCAN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CD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3189.96302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F9D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97.83333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EC2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407BC0" w:rsidRPr="004421AF" w14:paraId="0EE62A3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98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AB6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748.27739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D6E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73.66667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1E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2683BBC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08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MUC1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6AE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547.3566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8F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87.71667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11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407BC0" w:rsidRPr="004421AF" w14:paraId="057165F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F5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COL12A1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96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174.83773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52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80.58571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732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407BC0" w:rsidRPr="004421AF" w14:paraId="282C119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F43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RRM2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F93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1024.70588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95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93.31905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37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</w:t>
            </w:r>
          </w:p>
        </w:tc>
      </w:tr>
      <w:tr w:rsidR="00407BC0" w:rsidRPr="004421AF" w14:paraId="3048831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D23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HMGCS2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26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142.1972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8E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53.41667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B9E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5F450CA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280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OXCT1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6F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10.19048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FA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46.92341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A5E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4418FCF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31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ITGA2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A61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1257.00375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02D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88.23333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C71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407BC0" w:rsidRPr="004421AF" w14:paraId="2401889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74F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LMNB1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AEA2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493.3423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7E4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88.25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7F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</w:tr>
      <w:tr w:rsidR="00407BC0" w:rsidRPr="004421AF" w14:paraId="79F86CC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822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3EE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757.17266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317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85.26667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33E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053A18D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EC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ECT2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E4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454.08555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F8C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87.38571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14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407BC0" w:rsidRPr="004421AF" w14:paraId="420805B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863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PTGS2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8F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5694.52019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D8B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103.63333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060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407BC0" w:rsidRPr="004421AF" w14:paraId="3C1F921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5E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AGT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D5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3335.47942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C9C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99.9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7C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407BC0" w:rsidRPr="004421AF" w14:paraId="422C87D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87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EDNRA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B2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422.55785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55B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87.11667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B5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1E8333E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A9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HADH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E9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143.77849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B39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737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414B953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346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STMN1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4D8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434.02346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F6E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16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2FB0D0D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B1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KIF2A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B1E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13.51566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BDD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77.20238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7D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407BC0" w:rsidRPr="004421AF" w14:paraId="71FFCC0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4BE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STIL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ED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7DE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82.88571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014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</w:tr>
      <w:tr w:rsidR="00407BC0" w:rsidRPr="004421AF" w14:paraId="4F7A578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C3B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COL11A1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33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571.147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85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83.68333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EAE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407BC0" w:rsidRPr="004421AF" w14:paraId="487DC0A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5A5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MFAP2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BC8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84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76.41667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F8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7EEE83B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55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LOX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74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999.11359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110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96.01667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37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407BC0" w:rsidRPr="004421AF" w14:paraId="3C2FB52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AD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FD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2133.35765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FC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84.43571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BAF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407BC0" w:rsidRPr="004421AF" w14:paraId="0D8A434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6D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F2RL2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34E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218.7071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85D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80.78333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B0B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7105A26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2DCF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DTL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E7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65.89426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096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88.35238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84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</w:t>
            </w:r>
          </w:p>
        </w:tc>
      </w:tr>
      <w:tr w:rsidR="00407BC0" w:rsidRPr="004421AF" w14:paraId="34C463F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013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EXO1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ADA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59.51574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05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89.93571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EC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</w:t>
            </w:r>
          </w:p>
        </w:tc>
      </w:tr>
      <w:tr w:rsidR="00407BC0" w:rsidRPr="004421AF" w14:paraId="1D0D533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730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DEPDC1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453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3.44094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14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86.38571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DEF2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407BC0" w:rsidRPr="004421AF" w14:paraId="1CCFFCA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E0B7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LAMC2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DF8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0A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62.36905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E7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1DE18D6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94C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PTGER3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DD3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182.97332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DDC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85.75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D23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</w:t>
            </w:r>
          </w:p>
        </w:tc>
      </w:tr>
      <w:tr w:rsidR="00407BC0" w:rsidRPr="004421AF" w14:paraId="37F80A4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C1E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ADRB2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1B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138.62307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BF7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78.36667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FE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4C2D737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6F7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IGFBP7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6B9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310.54633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88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DD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1354251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C4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KIF14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13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18.2381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B57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86.38571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FA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</w:t>
            </w:r>
          </w:p>
        </w:tc>
      </w:tr>
      <w:tr w:rsidR="00407BC0" w:rsidRPr="004421AF" w14:paraId="026B779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A4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CCL28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C2D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52.40623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94A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80.48571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F2BA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</w:tr>
      <w:tr w:rsidR="00407BC0" w:rsidRPr="004421AF" w14:paraId="0B46360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E3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SST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2FE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601.66471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AF9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87.75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8C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</w:tr>
      <w:tr w:rsidR="00407BC0" w:rsidRPr="004421AF" w14:paraId="754EBA9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99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COL10A1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336E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1101.18832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E1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81.26667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3F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1FADFB5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3A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CHI3L1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11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1143.21132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C1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77.38571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861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01728DF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65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LTF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80E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501.6389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66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D9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2218B44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E3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LAMA2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94A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105.28672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477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77.26905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77A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407BC0" w:rsidRPr="004421AF" w14:paraId="635696A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0E3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PRKACB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027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2529.54912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07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95.16667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178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12B2AB2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46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IQGAP2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7D3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461.34545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78B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71.33333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31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73B32E5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74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CPB1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706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1752.17616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2A5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80.06667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1C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01794BC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CD9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GCNT2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222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F52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46.2131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C1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485403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79C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FUT9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52C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DFE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58.81667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217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49D9821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507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TUBB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E7C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649.64446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30F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78.91905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1B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407BC0" w:rsidRPr="004421AF" w14:paraId="73C1B43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EF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PVRL3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880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710.60101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666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64.93571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67B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00219FE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C9A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6C9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679.0753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0E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1E6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00DA485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F26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SERPINE2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135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883.24546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A7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77.35238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CC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7CAE9DC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6FEA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P2RY14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824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67F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78.73571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433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</w:tr>
      <w:tr w:rsidR="00407BC0" w:rsidRPr="004421AF" w14:paraId="5EB8F3F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8E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LEPREL1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F34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C4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67.32143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2C6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192FF99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F2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HTR1E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DC5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34.97689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39E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79.98571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9C3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407BC0" w:rsidRPr="004421AF" w14:paraId="3BEE1D3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04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CLDN18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54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10.55714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104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51.22143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B61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5CCE946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B6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CPA3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0A6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3.22864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9E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70.03571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1F8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2C19E95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289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TNFAIP6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795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1005.33361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458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92.18333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A2C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407BC0" w:rsidRPr="004421AF" w14:paraId="0D27D89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6CC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LBR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AA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72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66.81905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290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2979364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298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FCER1G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63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212.56111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E8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68.86905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D8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4B80ED1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A00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FCGR2A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FCE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1880.22611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597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80.76667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67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1592F1B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466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BC1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657.59092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4E7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83.65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071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407BC0" w:rsidRPr="004421AF" w14:paraId="3FBA6B2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FD0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DA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2581.77198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675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93.41667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ED2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</w:tr>
      <w:tr w:rsidR="00407BC0" w:rsidRPr="004421AF" w14:paraId="2D5FEC7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62C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GKN1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614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E0F7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982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385A57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D6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CAPN9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047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2F7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3F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5344D9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77E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CCKAR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E9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63.42124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CF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74.65238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7F4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3A8E0EA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47D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PIGR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F73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1162.02536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CE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69.38333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7C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27A5B87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ACE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IGJ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E9E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984.64704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E25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60.91905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F50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046B876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FD3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ATP8A1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A3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556.07846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31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60.74524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FEB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7757D51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3FF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CYSTM1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F67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5BD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554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7F7762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D20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CYFIP2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694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489.43381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D54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59.91667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1B1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380622C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C1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PLAC8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F86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29B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56.64048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F27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416440C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6B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49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616.48288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1D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73.66905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CC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2300352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16C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RPF2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3C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695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51.70952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ABC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7DAFCC1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120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HEATR1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6FD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634.43065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122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68.95238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3E9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1C5FD97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99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PLA2G2A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236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517.09167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60B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76.88333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E8F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2361577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CD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PLA2G7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F9F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3E4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56.35714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A5E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6914148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D01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UBE2T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DED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0.60325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FD6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83.55238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38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407BC0" w:rsidRPr="004421AF" w14:paraId="20D81DF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4F4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CDCA7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B85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1.00368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3E5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83.55238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6E1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</w:tr>
      <w:tr w:rsidR="00407BC0" w:rsidRPr="004421AF" w14:paraId="0D33AE2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C23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GPX3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42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15.97569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BFC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48.60357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74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7646A22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C4E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692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514.14162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96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61.3619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E96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579FD76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AF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REG3A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17E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826.93023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E49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76.08571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75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3493FA7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B22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REG1A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5D0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82.21265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C89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62.67143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0EE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5D89E2D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01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GPX8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438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1762.51113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26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72.38333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CC7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05F1115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A05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TGFBI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CB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27.13311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181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76.51905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B2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4A27C80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3D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CXCL14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A2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7B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72.98571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A3B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567E976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63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E13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605.6199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188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61.8619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1F4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0A93847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DF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SEPP1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E6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90.69463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3F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54.70238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0C0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1D58D9E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A31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SUCLG2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74F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517.855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E58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52.73056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464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1C5CD79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5C5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65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1439.48331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14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79.46905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354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407BC0" w:rsidRPr="004421AF" w14:paraId="3C5E7C2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79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HPGD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F6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121.85418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5D2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F0B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4C920E5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094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DEPDC1B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9DC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448.3005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862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84.05238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D8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407BC0" w:rsidRPr="004421AF" w14:paraId="4594EF3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F28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FMOD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D8E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76.1351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975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82.55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CF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1BA75C6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CB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HHIP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42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313.743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67E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63.76905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AC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6E5E4AC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90B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FAM13A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6F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548.2258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C2B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63.31667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FE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11F2DF9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88C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CPE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AF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14.68651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DDB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65.30476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88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579370B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702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DDX60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588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451.89594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CEE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70.95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D6B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70A5094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F47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IFI6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7C2C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8A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65.70238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CA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654BF77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B9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ETFDH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C2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2540.04373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AB0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68.24762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842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73E0342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FFD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ACADL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FD9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850.80509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96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58.45238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1E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17BB9F3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C6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PER3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A8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99F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48.63333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AC4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75B19F3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2FB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RORC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49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0BE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62.9381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877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60B241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DE6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MZB1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75D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206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05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08FCFC0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244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SLC4A4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511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749.53538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1B3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15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52FD7A8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655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ANGPTL3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9B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460.56227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588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64.20476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DF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643DCC4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9CE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SELENBP1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40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542.94253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697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64.06667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B0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05B1A3C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19BC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FAP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E3A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137.24652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61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77.50238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5CC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61BB6E1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B0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9DC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599.02053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3E3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79.2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D84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5C3E8A3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237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ADH7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BED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D8F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47.9369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237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13BDC2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CD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THBS4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5FC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486.17688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17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77.23571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8C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6914D95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5AD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3E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563.65984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7E7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75.50238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0CB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2FFA7FD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905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ATP1B3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2A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2031.59131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376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75.71667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7DF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4E5439F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640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SYTL1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28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8C3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13A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62A796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D24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MYRIP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34E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66F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F9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610BC68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0FF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EPCAM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CB9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860.02896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88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85.18333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65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3F6E4D1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8BE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CTSK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DD3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345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75.91905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DCE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2F03CE8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9C1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SFRP2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CAD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9C4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70.33333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10C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EA79BA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F36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PAICS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A9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3360.14285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F45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88.68571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4DD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</w:tr>
      <w:tr w:rsidR="00407BC0" w:rsidRPr="004421AF" w14:paraId="17E17B6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5DD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CTPS1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89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87.45094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79D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70.93571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21C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1C8ADD0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24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PDGFRB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1B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453.20188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32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88.43333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B6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</w:t>
            </w:r>
          </w:p>
        </w:tc>
      </w:tr>
      <w:tr w:rsidR="00407BC0" w:rsidRPr="004421AF" w14:paraId="17BBCA0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3DD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ESRRG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5B5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EFB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54.80476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2F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ADFE98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1B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NR0B2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70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464.01628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66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A7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52CBC03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DD4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PRDM16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CDD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53.04004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FA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64.07857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D1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157D60A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6A6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REG4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E80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57.95072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1D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55.75714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0F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16D120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CFD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MYOC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98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730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71.66905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FC5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1CFB45C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E17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LAPTM5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CE2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5C4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8B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35D5DE8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48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HYAL1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E2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0.66667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56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77.55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D6D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075E1B9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A9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STX12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C02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EE0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D25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6F55FB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651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STX19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EDE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D3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0E17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66B8801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916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ERO1LB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E67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8E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49.62143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59C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AB4EC9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65B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SLC9A2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42D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54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52.5619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38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6566331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3A9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ALCAM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95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177.66228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96AF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78.01905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A7B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2064027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50D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RPRM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57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8F6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68.26905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4AC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475958E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711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ODAM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3B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98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DE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5D1BE05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69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ENO1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3B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1471.77337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A0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76.95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151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407BC0" w:rsidRPr="004421AF" w14:paraId="77B45BB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252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KCNJ13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F25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8F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59.1381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90AE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F516AE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876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PGM2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DFE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714.55888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489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68.67857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72E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2845EBF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AE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KIT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01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575.44702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52C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88.98333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64D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</w:tr>
      <w:tr w:rsidR="00407BC0" w:rsidRPr="004421AF" w14:paraId="4B969DA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3F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NNT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404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231.22954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C41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53.40238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F66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26AA3AF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713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DPT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A7B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240.25357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F6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78.81905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9A3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407BC0" w:rsidRPr="004421AF" w14:paraId="7B0B20E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3A1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NR3C2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A50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8.06825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01C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68.21905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931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45E6733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534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ECI2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BEB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1948.83801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FF9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67.05238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3BE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407BC0" w:rsidRPr="004421AF" w14:paraId="277B0CE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F9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ARHGEF28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21C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34B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59.39762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7E1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4747F6F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C30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GREM2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61E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57.94035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682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58.69762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8C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CD587E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242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BMP6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23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460.49478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AA3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77.63333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315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407BC0" w:rsidRPr="004421AF" w14:paraId="0C24ADA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BD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FAM107A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79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402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172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60FC41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9C0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ETNPPL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AE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3A8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C69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4CD573B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288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ARL14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CD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8E7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60.29762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C4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A20A05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7DF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PGC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321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374.84923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3DE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66.45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6EF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7A4DF24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323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VSNL1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672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586.22448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8CC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58.52143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667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3666FDD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CB2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ANXA10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FD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384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47.25556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63E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8541A9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FD0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IGFBP2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63F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33.66297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D3D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65.62143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F8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091CEA3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50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SLC26A9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2E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60.33658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5B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56.4381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E8F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53CBF74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8A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CLCA1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3D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549.23921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E6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71.95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6CA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37579B9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D9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MFSD4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150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746.86302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792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72.50238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64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02A22F0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E9F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RBP2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6B9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29.15133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9A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70.35238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437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6CFEBDEC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0B7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SULT1C2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DD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47.20009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DFD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58.12143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28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7F5ABC3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02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SPINK1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FE2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128.32288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E54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65.15476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BCD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5C63A5F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B5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GUCY1A3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59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0B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44.98413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E0F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02B0F17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078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ADTRP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E0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EA0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56.8881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F9B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7F8589B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4CF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ENPP5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393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8DC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48.36508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F2B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463F222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E8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RCAN2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D7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1469.58827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454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61.7381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4F3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2D7776C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2F1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GKN2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BD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096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66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AA289F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7B7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RARRES1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CB7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6D6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9B6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0A3AE9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A02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RASSF6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D71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B98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56.0381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A6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63F84ED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199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GUCA2B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932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31.58089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652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60.20476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D61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3F5D839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4FB6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IL1R2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5BF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785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71.48571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5D8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602F352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349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PM20D1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2F1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9CA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6AE0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4AA5B5C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227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ATP13A4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19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0C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5FD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F7B0A1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E0F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SMIM14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54F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6D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39.49921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C1E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67960C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F7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BTG2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F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CC1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57.84643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971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572E60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D14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PRRX1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EE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241.09525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76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67.40476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B36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407BC0" w:rsidRPr="004421AF" w14:paraId="20812C1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E32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ZNF385B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262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471.26008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A23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50.69127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1D3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29D8DF3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F37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ELOVL5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6A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53C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45.00675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5F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232BB2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EC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ANTXR1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C67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8FA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60.29762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DE4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222967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C3C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DNER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857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C3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56.17143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D39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E0C1DF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ABB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SERPINI1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C2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495.39416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45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59.77143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A3A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152E4BC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968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MECOM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94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14.08482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FE0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55.43571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32F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01A63BA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C1C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B6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5.48085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F555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68.06905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F83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3942BB5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62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BVES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191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415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E3F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465AF3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DF5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POPDC3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9A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17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4AB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79C1281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747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TMEM171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4FF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CD8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58.23095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B35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615DEBE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9EC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F63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75.53011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6A5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73.40238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B15B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407BC0" w:rsidRPr="004421AF" w14:paraId="5191BA6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84A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S100A10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55F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169.44734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718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55.55476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03E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50ABE9C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28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LYPD6B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99F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B6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40.78254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B55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468F7EC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63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AGPAT9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713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4D8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41.28413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5DD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431ABFA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A6B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ARHGAP24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393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A2D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51.39722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F49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2263C498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CE8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RAP1GAP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8D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D8B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57.45476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F09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5628161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AD7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CKMT2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B66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82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B1D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5CAB89FB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394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PI16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B52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A13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46.71905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759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0C0C0047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57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DGKD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140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272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53.95476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02B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610415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61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SH3RF2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51C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81D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55.20714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642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24FEF9A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BFE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FAM3D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F3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856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47.34167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A4B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B11EE3D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A8B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ARHGEF37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FA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88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45.23889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56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4256172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76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SLC25A4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11A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73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41.78413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35E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15F1DCE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73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NT5DC2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60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44.03832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75F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50.37857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EC6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520BF943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362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COBLL1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AF7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59.86196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238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50.44762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6C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407BC0" w:rsidRPr="004421AF" w14:paraId="1D6AA2C0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4E5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KLF15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3E2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8DD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66.38571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7C1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B065F3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672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PKIB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475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BE5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65.58333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81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DC62D1F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1ED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TFCP2L1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FF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BD4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FA2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031882B2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CE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LIFR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3F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794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AA2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384908F4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A90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MYO1B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2F0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8E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53.55952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2EF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2E154A41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48F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OLFML2B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FAC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965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62.35476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264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00F5AAA9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73C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PPP2R3A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B2A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1D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49.29048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82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605F0C5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B4F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SLC22A23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471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EB9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50.33333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B61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760EAB06" w14:textId="77777777" w:rsidTr="006E588C">
        <w:trPr>
          <w:trHeight w:val="30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699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KLHL23</w:t>
            </w:r>
          </w:p>
        </w:tc>
        <w:tc>
          <w:tcPr>
            <w:tcW w:w="1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BB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0AD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59.73095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F22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407BC0" w:rsidRPr="004421AF" w14:paraId="18351224" w14:textId="77777777" w:rsidTr="006E588C">
        <w:trPr>
          <w:trHeight w:val="315"/>
        </w:trPr>
        <w:tc>
          <w:tcPr>
            <w:tcW w:w="12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3EDA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RAI14</w:t>
            </w:r>
          </w:p>
        </w:tc>
        <w:tc>
          <w:tcPr>
            <w:tcW w:w="14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01B6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8C13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57.84643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96A0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</w:tbl>
    <w:p w14:paraId="4705BE21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425BC3AB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556E3C21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0105A2FF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504ABE6B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5E77E809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390D8C6B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57D0B4F8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7CBB6E99" w14:textId="77777777" w:rsidR="00407BC0" w:rsidRDefault="00407BC0" w:rsidP="00407BC0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D8EE1FD" w14:textId="77777777" w:rsidR="00407BC0" w:rsidRPr="00187508" w:rsidRDefault="00407BC0" w:rsidP="00407BC0">
      <w:pPr>
        <w:pStyle w:val="p"/>
        <w:shd w:val="clear" w:color="auto" w:fill="FFFFFF"/>
        <w:spacing w:before="166" w:after="166"/>
        <w:rPr>
          <w:rFonts w:ascii="Times New Roman" w:eastAsiaTheme="minorEastAsia" w:hAnsi="Times New Roman" w:cs="Times New Roman"/>
          <w:kern w:val="2"/>
        </w:rPr>
      </w:pPr>
      <w:r w:rsidRPr="00BA7F85">
        <w:rPr>
          <w:rFonts w:ascii="Times New Roman" w:hAnsi="Times New Roman" w:cs="Times New Roman"/>
          <w:b/>
          <w:bCs/>
        </w:rPr>
        <w:lastRenderedPageBreak/>
        <w:t>Supplemental</w:t>
      </w:r>
      <w:r w:rsidRPr="00BA7F85">
        <w:rPr>
          <w:rFonts w:ascii="Times New Roman" w:eastAsiaTheme="minorEastAsia" w:hAnsi="Times New Roman" w:cs="Times New Roman"/>
          <w:b/>
          <w:bCs/>
          <w:kern w:val="2"/>
        </w:rPr>
        <w:t xml:space="preserve"> Table </w:t>
      </w:r>
      <w:proofErr w:type="gramStart"/>
      <w:r w:rsidRPr="00BA7F85">
        <w:rPr>
          <w:rFonts w:ascii="Times New Roman" w:eastAsiaTheme="minorEastAsia" w:hAnsi="Times New Roman" w:cs="Times New Roman"/>
          <w:b/>
          <w:bCs/>
          <w:kern w:val="2"/>
        </w:rPr>
        <w:t xml:space="preserve">4 </w:t>
      </w:r>
      <w:r w:rsidRPr="00BA7F85">
        <w:rPr>
          <w:rFonts w:ascii="Times New Roman" w:hAnsi="Times New Roman" w:cs="Times New Roman"/>
          <w:b/>
          <w:bCs/>
        </w:rPr>
        <w:t>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00530">
        <w:rPr>
          <w:rFonts w:ascii="Times New Roman" w:eastAsiaTheme="minorEastAsia" w:hAnsi="Times New Roman" w:cs="Times New Roman"/>
          <w:kern w:val="2"/>
        </w:rPr>
        <w:t xml:space="preserve">The determined </w:t>
      </w:r>
      <w:r>
        <w:rPr>
          <w:rFonts w:ascii="Times New Roman" w:eastAsiaTheme="minorEastAsia" w:hAnsi="Times New Roman" w:cs="Times New Roman"/>
          <w:kern w:val="2"/>
        </w:rPr>
        <w:t xml:space="preserve">selected </w:t>
      </w:r>
      <w:r w:rsidRPr="00400530">
        <w:rPr>
          <w:rFonts w:ascii="Times New Roman" w:eastAsiaTheme="minorEastAsia" w:hAnsi="Times New Roman" w:cs="Times New Roman"/>
          <w:kern w:val="2"/>
        </w:rPr>
        <w:t>genes</w:t>
      </w:r>
      <w:r w:rsidRPr="00187508">
        <w:rPr>
          <w:rFonts w:ascii="Times New Roman" w:hAnsi="Times New Roman" w:cs="Times New Roman"/>
        </w:rPr>
        <w:t xml:space="preserve"> </w:t>
      </w:r>
      <w:r w:rsidRPr="004421AF">
        <w:rPr>
          <w:rFonts w:ascii="Times New Roman" w:hAnsi="Times New Roman" w:cs="Times New Roman"/>
        </w:rPr>
        <w:t>of</w:t>
      </w:r>
      <w:r w:rsidRPr="00187508">
        <w:rPr>
          <w:rFonts w:ascii="Times New Roman" w:hAnsi="Times New Roman" w:cs="Times New Roman"/>
        </w:rPr>
        <w:t xml:space="preserve"> </w:t>
      </w:r>
      <w:r w:rsidRPr="004421AF">
        <w:rPr>
          <w:rFonts w:ascii="Times New Roman" w:hAnsi="Times New Roman" w:cs="Times New Roman"/>
        </w:rPr>
        <w:t>Venn diagram</w:t>
      </w:r>
      <w:r>
        <w:rPr>
          <w:rFonts w:ascii="Times New Roman" w:eastAsiaTheme="minorEastAsia" w:hAnsi="Times New Roman" w:cs="Times New Roman" w:hint="eastAsia"/>
          <w:kern w:val="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55"/>
        <w:gridCol w:w="1563"/>
        <w:gridCol w:w="1588"/>
      </w:tblGrid>
      <w:tr w:rsidR="00407BC0" w:rsidRPr="004421AF" w14:paraId="797A4424" w14:textId="77777777" w:rsidTr="006E588C">
        <w:trPr>
          <w:trHeight w:val="315"/>
        </w:trPr>
        <w:tc>
          <w:tcPr>
            <w:tcW w:w="31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06AD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Names</w:t>
            </w:r>
          </w:p>
        </w:tc>
        <w:tc>
          <w:tcPr>
            <w:tcW w:w="9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0BD3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69B8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elements</w:t>
            </w:r>
          </w:p>
        </w:tc>
      </w:tr>
      <w:tr w:rsidR="00407BC0" w:rsidRPr="004421AF" w14:paraId="2D9B2980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03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betweenness closeness degree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D62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4DC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CCNB1</w:t>
            </w:r>
          </w:p>
        </w:tc>
      </w:tr>
      <w:tr w:rsidR="00407BC0" w:rsidRPr="004421AF" w14:paraId="286AAE9D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F06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CEF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16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CXCL8</w:t>
            </w:r>
          </w:p>
        </w:tc>
      </w:tr>
      <w:tr w:rsidR="00407BC0" w:rsidRPr="004421AF" w14:paraId="70533063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91D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49B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AC1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FN1</w:t>
            </w:r>
          </w:p>
        </w:tc>
      </w:tr>
      <w:tr w:rsidR="00407BC0" w:rsidRPr="004421AF" w14:paraId="649E6BEF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3DD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9FA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79C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MAD2L1</w:t>
            </w:r>
          </w:p>
        </w:tc>
      </w:tr>
      <w:tr w:rsidR="00407BC0" w:rsidRPr="004421AF" w14:paraId="1471287F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8E4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486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CA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SPP1</w:t>
            </w:r>
          </w:p>
        </w:tc>
      </w:tr>
      <w:tr w:rsidR="00407BC0" w:rsidRPr="004421AF" w14:paraId="7489F683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4FC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5A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8E6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HMMR</w:t>
            </w:r>
          </w:p>
        </w:tc>
      </w:tr>
      <w:tr w:rsidR="00407BC0" w:rsidRPr="004421AF" w14:paraId="7D0EE396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F6A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304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AB8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CCNA2</w:t>
            </w:r>
          </w:p>
        </w:tc>
      </w:tr>
      <w:tr w:rsidR="00407BC0" w:rsidRPr="004421AF" w14:paraId="32A7D264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E78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betweenness closeness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1D0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05A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AGT</w:t>
            </w:r>
          </w:p>
        </w:tc>
      </w:tr>
      <w:tr w:rsidR="00407BC0" w:rsidRPr="004421AF" w14:paraId="20A821E6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251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9AC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DA6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CTNNB1</w:t>
            </w:r>
          </w:p>
        </w:tc>
      </w:tr>
      <w:tr w:rsidR="00407BC0" w:rsidRPr="004421AF" w14:paraId="7A396218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450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FA8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F6E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VCAN</w:t>
            </w:r>
          </w:p>
        </w:tc>
      </w:tr>
      <w:tr w:rsidR="00407BC0" w:rsidRPr="004421AF" w14:paraId="7D0A0419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32E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597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A40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PRKACB</w:t>
            </w:r>
          </w:p>
        </w:tc>
      </w:tr>
      <w:tr w:rsidR="00407BC0" w:rsidRPr="004421AF" w14:paraId="4958EF12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259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40D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043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SLC9A1</w:t>
            </w:r>
          </w:p>
        </w:tc>
      </w:tr>
      <w:tr w:rsidR="00407BC0" w:rsidRPr="004421AF" w14:paraId="7293DB12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578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0B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9E9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PTGS2</w:t>
            </w:r>
          </w:p>
        </w:tc>
      </w:tr>
      <w:tr w:rsidR="00407BC0" w:rsidRPr="004421AF" w14:paraId="46DDAF3C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480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closeness degree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5CE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0FB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RRM2</w:t>
            </w:r>
          </w:p>
        </w:tc>
      </w:tr>
      <w:tr w:rsidR="00407BC0" w:rsidRPr="004421AF" w14:paraId="4660B1B0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680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256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23A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BUB1</w:t>
            </w:r>
          </w:p>
        </w:tc>
      </w:tr>
      <w:tr w:rsidR="00407BC0" w:rsidRPr="004421AF" w14:paraId="6DB4959E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80D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3C2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9CC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CDC20</w:t>
            </w:r>
          </w:p>
        </w:tc>
      </w:tr>
      <w:tr w:rsidR="00407BC0" w:rsidRPr="004421AF" w14:paraId="129BCA54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B1C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0D9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F59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NEK2</w:t>
            </w:r>
          </w:p>
        </w:tc>
      </w:tr>
      <w:tr w:rsidR="00407BC0" w:rsidRPr="004421AF" w14:paraId="1CB16728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ABD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betweenness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413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498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ECI2</w:t>
            </w:r>
          </w:p>
        </w:tc>
      </w:tr>
      <w:tr w:rsidR="00407BC0" w:rsidRPr="004421AF" w14:paraId="58235165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3C5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315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B3B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ETFDH</w:t>
            </w:r>
          </w:p>
        </w:tc>
      </w:tr>
      <w:tr w:rsidR="00407BC0" w:rsidRPr="004421AF" w14:paraId="4379866D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739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86B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3E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F2R</w:t>
            </w:r>
          </w:p>
        </w:tc>
      </w:tr>
      <w:tr w:rsidR="00407BC0" w:rsidRPr="004421AF" w14:paraId="6FEC5155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EA2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8D5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6B3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PAICS</w:t>
            </w:r>
          </w:p>
        </w:tc>
      </w:tr>
      <w:tr w:rsidR="00407BC0" w:rsidRPr="004421AF" w14:paraId="070C67AD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0BB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0DD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526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SKP2</w:t>
            </w:r>
          </w:p>
        </w:tc>
      </w:tr>
      <w:tr w:rsidR="00407BC0" w:rsidRPr="004421AF" w14:paraId="133A2196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04C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2C1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BB8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FCGR2A</w:t>
            </w:r>
          </w:p>
        </w:tc>
      </w:tr>
      <w:tr w:rsidR="00407BC0" w:rsidRPr="004421AF" w14:paraId="19583A30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739A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A46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742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ATP1B3</w:t>
            </w:r>
          </w:p>
        </w:tc>
      </w:tr>
      <w:tr w:rsidR="00407BC0" w:rsidRPr="004421AF" w14:paraId="3769A0AE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0F7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closeness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164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D8BD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LOX</w:t>
            </w:r>
          </w:p>
        </w:tc>
      </w:tr>
      <w:tr w:rsidR="00407BC0" w:rsidRPr="004421AF" w14:paraId="5CB83361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FAC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1CF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77C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CXCL10</w:t>
            </w:r>
          </w:p>
        </w:tc>
      </w:tr>
      <w:tr w:rsidR="00407BC0" w:rsidRPr="004421AF" w14:paraId="4045713C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EB4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D0D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B8D4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TNFAIP6</w:t>
            </w:r>
          </w:p>
        </w:tc>
      </w:tr>
      <w:tr w:rsidR="00407BC0" w:rsidRPr="004421AF" w14:paraId="6B9D5BD0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EAE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degree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880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26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NUF2</w:t>
            </w:r>
          </w:p>
        </w:tc>
      </w:tr>
      <w:tr w:rsidR="00407BC0" w:rsidRPr="004421AF" w14:paraId="18356336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37C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482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B90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EXO1</w:t>
            </w:r>
          </w:p>
        </w:tc>
      </w:tr>
      <w:tr w:rsidR="00407BC0" w:rsidRPr="004421AF" w14:paraId="527136B7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CE2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AF9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421E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CENPF</w:t>
            </w:r>
          </w:p>
        </w:tc>
      </w:tr>
      <w:tr w:rsidR="00407BC0" w:rsidRPr="004421AF" w14:paraId="464841FF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DEB3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592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5575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ASPM</w:t>
            </w:r>
          </w:p>
        </w:tc>
      </w:tr>
      <w:tr w:rsidR="00407BC0" w:rsidRPr="004421AF" w14:paraId="741C8CE6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9AF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F2F0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A8AC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ECT2</w:t>
            </w:r>
          </w:p>
        </w:tc>
      </w:tr>
      <w:tr w:rsidR="00407BC0" w:rsidRPr="004421AF" w14:paraId="755F3667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3929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990F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B30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TTK</w:t>
            </w:r>
          </w:p>
        </w:tc>
      </w:tr>
      <w:tr w:rsidR="00407BC0" w:rsidRPr="004421AF" w14:paraId="5F211EC4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1616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2FD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5F5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PTTG1</w:t>
            </w:r>
          </w:p>
        </w:tc>
      </w:tr>
      <w:tr w:rsidR="00407BC0" w:rsidRPr="004421AF" w14:paraId="3BD55F80" w14:textId="77777777" w:rsidTr="006E588C">
        <w:trPr>
          <w:trHeight w:val="300"/>
        </w:trPr>
        <w:tc>
          <w:tcPr>
            <w:tcW w:w="3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36F2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B16A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FEA1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KIF15</w:t>
            </w:r>
          </w:p>
        </w:tc>
      </w:tr>
      <w:tr w:rsidR="00407BC0" w:rsidRPr="004421AF" w14:paraId="2379E8FC" w14:textId="77777777" w:rsidTr="006E588C">
        <w:trPr>
          <w:trHeight w:val="315"/>
        </w:trPr>
        <w:tc>
          <w:tcPr>
            <w:tcW w:w="31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D7278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D0537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DDB7B" w14:textId="77777777" w:rsidR="00407BC0" w:rsidRPr="004421AF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421A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KIF2C</w:t>
            </w:r>
          </w:p>
        </w:tc>
      </w:tr>
    </w:tbl>
    <w:p w14:paraId="16EBC339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6DAD139B" w14:textId="77777777" w:rsidR="00407BC0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</w:p>
    <w:p w14:paraId="23D62077" w14:textId="77777777" w:rsidR="00407BC0" w:rsidRPr="002F7261" w:rsidRDefault="00407BC0" w:rsidP="00407BC0">
      <w:pPr>
        <w:pStyle w:val="p"/>
        <w:shd w:val="clear" w:color="auto" w:fill="FFFFFF"/>
        <w:spacing w:before="166" w:after="166"/>
        <w:rPr>
          <w:rFonts w:ascii="Times New Roman" w:hAnsi="Times New Roman" w:cs="Times New Roman"/>
        </w:rPr>
      </w:pPr>
      <w:r w:rsidRPr="00BA7F85">
        <w:rPr>
          <w:rFonts w:ascii="Times New Roman" w:hAnsi="Times New Roman" w:cs="Times New Roman"/>
          <w:b/>
          <w:bCs/>
        </w:rPr>
        <w:lastRenderedPageBreak/>
        <w:t xml:space="preserve">Supplemental Table </w:t>
      </w:r>
      <w:bookmarkEnd w:id="0"/>
      <w:proofErr w:type="gramStart"/>
      <w:r w:rsidRPr="00BA7F85">
        <w:rPr>
          <w:rFonts w:ascii="Times New Roman" w:hAnsi="Times New Roman" w:cs="Times New Roman"/>
          <w:b/>
          <w:bCs/>
        </w:rPr>
        <w:t>5 :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 w:rsidRPr="00400530">
        <w:rPr>
          <w:rFonts w:ascii="Times New Roman" w:hAnsi="Times New Roman" w:cs="Times New Roman"/>
        </w:rPr>
        <w:t>The gene-TF regulatory network was constructed including 129 interaction pairs among 7 genes and 102 TFs</w:t>
      </w:r>
    </w:p>
    <w:tbl>
      <w:tblPr>
        <w:tblW w:w="8120" w:type="dxa"/>
        <w:tblInd w:w="108" w:type="dxa"/>
        <w:tblLook w:val="04A0" w:firstRow="1" w:lastRow="0" w:firstColumn="1" w:lastColumn="0" w:noHBand="0" w:noVBand="1"/>
      </w:tblPr>
      <w:tblGrid>
        <w:gridCol w:w="1640"/>
        <w:gridCol w:w="2740"/>
        <w:gridCol w:w="3740"/>
      </w:tblGrid>
      <w:tr w:rsidR="00407BC0" w:rsidRPr="002F7261" w14:paraId="6A01E8AE" w14:textId="77777777" w:rsidTr="006E588C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8322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8A92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connection</w:t>
            </w:r>
          </w:p>
        </w:tc>
        <w:tc>
          <w:tcPr>
            <w:tcW w:w="3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D423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Transcriptional factors</w:t>
            </w:r>
          </w:p>
        </w:tc>
      </w:tr>
      <w:tr w:rsidR="00407BC0" w:rsidRPr="002F7261" w14:paraId="1D827B91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5DF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7EC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A56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SMAD4</w:t>
            </w:r>
          </w:p>
        </w:tc>
      </w:tr>
      <w:tr w:rsidR="00407BC0" w:rsidRPr="002F7261" w14:paraId="351299B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3C5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FD0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4E0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CEBPA</w:t>
            </w:r>
          </w:p>
        </w:tc>
      </w:tr>
      <w:tr w:rsidR="00407BC0" w:rsidRPr="002F7261" w14:paraId="69919AB0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FC60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4F3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D14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FOXJ2</w:t>
            </w:r>
          </w:p>
        </w:tc>
      </w:tr>
      <w:tr w:rsidR="00407BC0" w:rsidRPr="002F7261" w14:paraId="50F87A5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4DB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A686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379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CEBPG</w:t>
            </w:r>
          </w:p>
        </w:tc>
      </w:tr>
      <w:tr w:rsidR="00407BC0" w:rsidRPr="002F7261" w14:paraId="10077C1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376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SPP1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E4B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6E8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KLF16</w:t>
            </w:r>
          </w:p>
        </w:tc>
      </w:tr>
      <w:tr w:rsidR="00407BC0" w:rsidRPr="002F7261" w14:paraId="280C4DC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AE5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F31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646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RFX1</w:t>
            </w:r>
          </w:p>
        </w:tc>
      </w:tr>
      <w:tr w:rsidR="00407BC0" w:rsidRPr="002F7261" w14:paraId="6689A51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E7D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E1B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76C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ZNF382</w:t>
            </w:r>
          </w:p>
        </w:tc>
      </w:tr>
      <w:tr w:rsidR="00407BC0" w:rsidRPr="002F7261" w14:paraId="7396F36F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B75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9FD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C26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TBX21</w:t>
            </w:r>
          </w:p>
        </w:tc>
      </w:tr>
      <w:tr w:rsidR="00407BC0" w:rsidRPr="002F7261" w14:paraId="7ABA718E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F08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05B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0AB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TFDP1</w:t>
            </w:r>
          </w:p>
        </w:tc>
      </w:tr>
      <w:tr w:rsidR="00407BC0" w:rsidRPr="002F7261" w14:paraId="54AE921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509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A25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F77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IKZF1</w:t>
            </w:r>
          </w:p>
        </w:tc>
      </w:tr>
      <w:tr w:rsidR="00407BC0" w:rsidRPr="002F7261" w14:paraId="3E276470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012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00A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AA3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E2F4</w:t>
            </w:r>
          </w:p>
        </w:tc>
      </w:tr>
      <w:tr w:rsidR="00407BC0" w:rsidRPr="002F7261" w14:paraId="394401C9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EFB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D67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23D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PRDM1</w:t>
            </w:r>
          </w:p>
        </w:tc>
      </w:tr>
      <w:tr w:rsidR="00407BC0" w:rsidRPr="002F7261" w14:paraId="0399A2F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555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8B8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7D5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</w:t>
            </w:r>
          </w:p>
        </w:tc>
      </w:tr>
      <w:tr w:rsidR="00407BC0" w:rsidRPr="002F7261" w14:paraId="2792197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D3F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769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D8A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FOXA3</w:t>
            </w:r>
          </w:p>
        </w:tc>
      </w:tr>
      <w:tr w:rsidR="00407BC0" w:rsidRPr="002F7261" w14:paraId="15B02E1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17E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216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404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407BC0" w:rsidRPr="002F7261" w14:paraId="0B5F66F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395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848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3B4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BCL6</w:t>
            </w:r>
          </w:p>
        </w:tc>
      </w:tr>
      <w:tr w:rsidR="00407BC0" w:rsidRPr="002F7261" w14:paraId="663CD2A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BB3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052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810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MLLT1</w:t>
            </w:r>
          </w:p>
        </w:tc>
      </w:tr>
      <w:tr w:rsidR="00407BC0" w:rsidRPr="002F7261" w14:paraId="1FF7DEFC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BDE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B08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85E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ETV4</w:t>
            </w:r>
          </w:p>
        </w:tc>
      </w:tr>
      <w:tr w:rsidR="00407BC0" w:rsidRPr="002F7261" w14:paraId="34358AD1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1FA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DC5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3EC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RFXANK</w:t>
            </w:r>
          </w:p>
        </w:tc>
      </w:tr>
      <w:tr w:rsidR="00407BC0" w:rsidRPr="002F7261" w14:paraId="4308537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54D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MAD2L1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5DB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317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ZBTB11</w:t>
            </w:r>
          </w:p>
        </w:tc>
      </w:tr>
      <w:tr w:rsidR="00407BC0" w:rsidRPr="002F7261" w14:paraId="07EE894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BC6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74A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6EE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</w:t>
            </w:r>
          </w:p>
        </w:tc>
      </w:tr>
      <w:tr w:rsidR="00407BC0" w:rsidRPr="002F7261" w14:paraId="51F9B880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6DA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C21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EAC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ID3</w:t>
            </w:r>
          </w:p>
        </w:tc>
      </w:tr>
      <w:tr w:rsidR="00407BC0" w:rsidRPr="002F7261" w14:paraId="2B38EB3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F44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D8E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F31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SP1</w:t>
            </w:r>
          </w:p>
        </w:tc>
      </w:tr>
      <w:tr w:rsidR="00407BC0" w:rsidRPr="002F7261" w14:paraId="483A1B2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3EE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0EA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149D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ADNP</w:t>
            </w:r>
          </w:p>
        </w:tc>
      </w:tr>
      <w:tr w:rsidR="00407BC0" w:rsidRPr="002F7261" w14:paraId="6C39FA8E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E93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678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AF6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ZNF335</w:t>
            </w:r>
          </w:p>
        </w:tc>
      </w:tr>
      <w:tr w:rsidR="00407BC0" w:rsidRPr="002F7261" w14:paraId="1193A56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138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EB6F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0F8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NFRKB</w:t>
            </w:r>
          </w:p>
        </w:tc>
      </w:tr>
      <w:tr w:rsidR="00407BC0" w:rsidRPr="002F7261" w14:paraId="263DA39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47D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103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E2E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JUNB</w:t>
            </w:r>
          </w:p>
        </w:tc>
      </w:tr>
      <w:tr w:rsidR="00407BC0" w:rsidRPr="002F7261" w14:paraId="110595E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9B25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AA2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34A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REST</w:t>
            </w:r>
          </w:p>
        </w:tc>
      </w:tr>
      <w:tr w:rsidR="00407BC0" w:rsidRPr="002F7261" w14:paraId="41DB138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916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68D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2DE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CHD1</w:t>
            </w:r>
          </w:p>
        </w:tc>
      </w:tr>
      <w:tr w:rsidR="00407BC0" w:rsidRPr="002F7261" w14:paraId="290460EF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A0E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3BC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040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PHF8</w:t>
            </w:r>
          </w:p>
        </w:tc>
      </w:tr>
      <w:tr w:rsidR="00407BC0" w:rsidRPr="002F7261" w14:paraId="5C3263A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6E1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3EB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560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INSM2</w:t>
            </w:r>
          </w:p>
        </w:tc>
      </w:tr>
      <w:tr w:rsidR="00407BC0" w:rsidRPr="002F7261" w14:paraId="5250F7D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61F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78E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21E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HBP1</w:t>
            </w:r>
          </w:p>
        </w:tc>
      </w:tr>
      <w:tr w:rsidR="00407BC0" w:rsidRPr="002F7261" w14:paraId="1AB4430B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3FB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EB7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D16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KDM5B</w:t>
            </w:r>
          </w:p>
        </w:tc>
      </w:tr>
      <w:tr w:rsidR="00407BC0" w:rsidRPr="002F7261" w14:paraId="683BA90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B78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177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529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NR2C2</w:t>
            </w:r>
          </w:p>
        </w:tc>
      </w:tr>
      <w:tr w:rsidR="00407BC0" w:rsidRPr="002F7261" w14:paraId="5BE17D2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252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C23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229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ZFX</w:t>
            </w:r>
          </w:p>
        </w:tc>
      </w:tr>
      <w:tr w:rsidR="00407BC0" w:rsidRPr="002F7261" w14:paraId="61B2D2E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196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D65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865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GTF2E2</w:t>
            </w:r>
          </w:p>
        </w:tc>
      </w:tr>
      <w:tr w:rsidR="00407BC0" w:rsidRPr="002F7261" w14:paraId="62F7877C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BCF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096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6F3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FOXA3</w:t>
            </w:r>
          </w:p>
        </w:tc>
      </w:tr>
      <w:tr w:rsidR="00407BC0" w:rsidRPr="002F7261" w14:paraId="4871DCD0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946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5D5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446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MEF2D</w:t>
            </w:r>
          </w:p>
        </w:tc>
      </w:tr>
      <w:tr w:rsidR="00407BC0" w:rsidRPr="002F7261" w14:paraId="657D58CE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0F6A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050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161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GABPA</w:t>
            </w:r>
          </w:p>
        </w:tc>
      </w:tr>
      <w:tr w:rsidR="00407BC0" w:rsidRPr="002F7261" w14:paraId="003C0C7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B89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60C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D61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TRIM22</w:t>
            </w:r>
          </w:p>
        </w:tc>
      </w:tr>
      <w:tr w:rsidR="00407BC0" w:rsidRPr="002F7261" w14:paraId="62BD8F9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540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454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77E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SP2</w:t>
            </w:r>
          </w:p>
        </w:tc>
      </w:tr>
      <w:tr w:rsidR="00407BC0" w:rsidRPr="002F7261" w14:paraId="54B4BD0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6AC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D227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5A4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PBX2</w:t>
            </w:r>
          </w:p>
        </w:tc>
      </w:tr>
      <w:tr w:rsidR="00407BC0" w:rsidRPr="002F7261" w14:paraId="176CE154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577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14C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E86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ZNF589</w:t>
            </w:r>
          </w:p>
        </w:tc>
      </w:tr>
      <w:tr w:rsidR="00407BC0" w:rsidRPr="002F7261" w14:paraId="078E6D6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126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FC4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6FA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SMARCA4</w:t>
            </w:r>
          </w:p>
        </w:tc>
      </w:tr>
      <w:tr w:rsidR="00407BC0" w:rsidRPr="002F7261" w14:paraId="717E8E5E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162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AFE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2EA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SIRT6</w:t>
            </w:r>
          </w:p>
        </w:tc>
      </w:tr>
      <w:tr w:rsidR="00407BC0" w:rsidRPr="002F7261" w14:paraId="1396496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9F1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016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DAA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SAP30</w:t>
            </w:r>
          </w:p>
        </w:tc>
      </w:tr>
      <w:tr w:rsidR="00407BC0" w:rsidRPr="002F7261" w14:paraId="2D5706B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B21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BC4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B1C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NCOR1</w:t>
            </w:r>
          </w:p>
        </w:tc>
      </w:tr>
      <w:tr w:rsidR="00407BC0" w:rsidRPr="002F7261" w14:paraId="4BE0A34E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CDC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650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4CB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</w:tr>
      <w:tr w:rsidR="00407BC0" w:rsidRPr="002F7261" w14:paraId="6AD88C51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C23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EB3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3CA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DDX20</w:t>
            </w:r>
          </w:p>
        </w:tc>
      </w:tr>
      <w:tr w:rsidR="00407BC0" w:rsidRPr="002F7261" w14:paraId="6707C7E9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E69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806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D7A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CREB1</w:t>
            </w:r>
          </w:p>
        </w:tc>
      </w:tr>
      <w:tr w:rsidR="00407BC0" w:rsidRPr="002F7261" w14:paraId="0F6FF874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1B1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65A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5E4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ZNF644</w:t>
            </w:r>
          </w:p>
        </w:tc>
      </w:tr>
      <w:tr w:rsidR="00407BC0" w:rsidRPr="002F7261" w14:paraId="69C769A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3D2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DD4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A34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ATF1</w:t>
            </w:r>
          </w:p>
        </w:tc>
      </w:tr>
      <w:tr w:rsidR="00407BC0" w:rsidRPr="002F7261" w14:paraId="116B8074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441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51E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3CA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NR2F6</w:t>
            </w:r>
          </w:p>
        </w:tc>
      </w:tr>
      <w:tr w:rsidR="00407BC0" w:rsidRPr="002F7261" w14:paraId="7375C5DC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94F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C13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F2E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NFIL3</w:t>
            </w:r>
          </w:p>
        </w:tc>
      </w:tr>
      <w:tr w:rsidR="00407BC0" w:rsidRPr="002F7261" w14:paraId="6FB4DB2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747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061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8D0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KDM5A</w:t>
            </w:r>
          </w:p>
        </w:tc>
      </w:tr>
      <w:tr w:rsidR="00407BC0" w:rsidRPr="002F7261" w14:paraId="7ABE9E6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403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1CD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84A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ETV4</w:t>
            </w:r>
          </w:p>
        </w:tc>
      </w:tr>
      <w:tr w:rsidR="00407BC0" w:rsidRPr="002F7261" w14:paraId="5ED64C61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EE5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9BD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099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SMAD5</w:t>
            </w:r>
          </w:p>
        </w:tc>
      </w:tr>
      <w:tr w:rsidR="00407BC0" w:rsidRPr="002F7261" w14:paraId="1B18B02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085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E3E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E20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KLF16</w:t>
            </w:r>
          </w:p>
        </w:tc>
      </w:tr>
      <w:tr w:rsidR="00407BC0" w:rsidRPr="002F7261" w14:paraId="0140089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EBC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HMMR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32E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445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TAF7</w:t>
            </w:r>
          </w:p>
        </w:tc>
      </w:tr>
      <w:tr w:rsidR="00407BC0" w:rsidRPr="002F7261" w14:paraId="60F7AFB4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3EC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4D4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91D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CREB1</w:t>
            </w:r>
          </w:p>
        </w:tc>
      </w:tr>
      <w:tr w:rsidR="00407BC0" w:rsidRPr="002F7261" w14:paraId="2D161C81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6FC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C6A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E85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ARID4B</w:t>
            </w:r>
          </w:p>
        </w:tc>
      </w:tr>
      <w:tr w:rsidR="00407BC0" w:rsidRPr="002F7261" w14:paraId="7A178E7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59B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1EB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479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ATF4</w:t>
            </w:r>
          </w:p>
        </w:tc>
      </w:tr>
      <w:tr w:rsidR="00407BC0" w:rsidRPr="002F7261" w14:paraId="7B4915D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D7D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B80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21A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ZFP2</w:t>
            </w:r>
          </w:p>
        </w:tc>
      </w:tr>
      <w:tr w:rsidR="00407BC0" w:rsidRPr="002F7261" w14:paraId="157E77E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0EB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DB2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E66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ATF2</w:t>
            </w:r>
          </w:p>
        </w:tc>
      </w:tr>
      <w:tr w:rsidR="00407BC0" w:rsidRPr="002F7261" w14:paraId="09F850B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BB6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1F4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B29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ZNF644</w:t>
            </w:r>
          </w:p>
        </w:tc>
      </w:tr>
      <w:tr w:rsidR="00407BC0" w:rsidRPr="002F7261" w14:paraId="7DC56379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0C8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F8D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6EF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SSRP1</w:t>
            </w:r>
          </w:p>
        </w:tc>
      </w:tr>
      <w:tr w:rsidR="00407BC0" w:rsidRPr="002F7261" w14:paraId="72D80ACE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1B2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A83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B7DD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BATF</w:t>
            </w:r>
          </w:p>
        </w:tc>
      </w:tr>
      <w:tr w:rsidR="00407BC0" w:rsidRPr="002F7261" w14:paraId="2ED3248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6F4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ED1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F76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RERE</w:t>
            </w:r>
          </w:p>
        </w:tc>
      </w:tr>
      <w:tr w:rsidR="00407BC0" w:rsidRPr="002F7261" w14:paraId="325522A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EBD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812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638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PPARG</w:t>
            </w:r>
          </w:p>
        </w:tc>
      </w:tr>
      <w:tr w:rsidR="00407BC0" w:rsidRPr="002F7261" w14:paraId="5AC1048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615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15B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BFC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RARA</w:t>
            </w:r>
          </w:p>
        </w:tc>
      </w:tr>
      <w:tr w:rsidR="00407BC0" w:rsidRPr="002F7261" w14:paraId="6E1A8CE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557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307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1F5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ZNF384</w:t>
            </w:r>
          </w:p>
        </w:tc>
      </w:tr>
      <w:tr w:rsidR="00407BC0" w:rsidRPr="002F7261" w14:paraId="09212E9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DE1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5C7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FC3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HMG20B</w:t>
            </w:r>
          </w:p>
        </w:tc>
      </w:tr>
      <w:tr w:rsidR="00407BC0" w:rsidRPr="002F7261" w14:paraId="3CB99A8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117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444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B63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ATF1</w:t>
            </w:r>
          </w:p>
        </w:tc>
      </w:tr>
      <w:tr w:rsidR="00407BC0" w:rsidRPr="002F7261" w14:paraId="57DB6D1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DD2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C5C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693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GATAD1</w:t>
            </w:r>
          </w:p>
        </w:tc>
      </w:tr>
      <w:tr w:rsidR="00407BC0" w:rsidRPr="002F7261" w14:paraId="6FA73DC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42A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B95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3E4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ZNF580</w:t>
            </w:r>
          </w:p>
        </w:tc>
      </w:tr>
      <w:tr w:rsidR="00407BC0" w:rsidRPr="002F7261" w14:paraId="6380FE0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CB2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FC5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5BAE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TFAP4</w:t>
            </w:r>
          </w:p>
        </w:tc>
      </w:tr>
      <w:tr w:rsidR="00407BC0" w:rsidRPr="002F7261" w14:paraId="113FEB0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038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E3C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516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GATAD2A</w:t>
            </w:r>
          </w:p>
        </w:tc>
      </w:tr>
      <w:tr w:rsidR="00407BC0" w:rsidRPr="002F7261" w14:paraId="2E893CA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78A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739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538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HHEX</w:t>
            </w:r>
          </w:p>
        </w:tc>
      </w:tr>
      <w:tr w:rsidR="00407BC0" w:rsidRPr="002F7261" w14:paraId="34FE89E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DD7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8E3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190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SOX13</w:t>
            </w:r>
          </w:p>
        </w:tc>
      </w:tr>
      <w:tr w:rsidR="00407BC0" w:rsidRPr="002F7261" w14:paraId="2013178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FA4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02D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962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TGIF2</w:t>
            </w:r>
          </w:p>
        </w:tc>
      </w:tr>
      <w:tr w:rsidR="00407BC0" w:rsidRPr="002F7261" w14:paraId="5325E08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BEC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DA9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CE3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FOSL1</w:t>
            </w:r>
          </w:p>
        </w:tc>
      </w:tr>
      <w:tr w:rsidR="00407BC0" w:rsidRPr="002F7261" w14:paraId="71FF40D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73C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B5B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F80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CEBPG</w:t>
            </w:r>
          </w:p>
        </w:tc>
      </w:tr>
      <w:tr w:rsidR="00407BC0" w:rsidRPr="002F7261" w14:paraId="6344AD4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74B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46A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5B0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TEAD1</w:t>
            </w:r>
          </w:p>
        </w:tc>
      </w:tr>
      <w:tr w:rsidR="00407BC0" w:rsidRPr="002F7261" w14:paraId="0F31C0BC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3EA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A60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337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KLF11</w:t>
            </w:r>
          </w:p>
        </w:tc>
      </w:tr>
      <w:tr w:rsidR="00407BC0" w:rsidRPr="002F7261" w14:paraId="2B6E54A0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ACB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8A3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BC6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ZNF324</w:t>
            </w:r>
          </w:p>
        </w:tc>
      </w:tr>
      <w:tr w:rsidR="00407BC0" w:rsidRPr="002F7261" w14:paraId="45BD5BFF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4C5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AE47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DBC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DMAP1</w:t>
            </w:r>
          </w:p>
        </w:tc>
      </w:tr>
      <w:tr w:rsidR="00407BC0" w:rsidRPr="002F7261" w14:paraId="24A3EA9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1A2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B462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F76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MLX</w:t>
            </w:r>
          </w:p>
        </w:tc>
      </w:tr>
      <w:tr w:rsidR="00407BC0" w:rsidRPr="002F7261" w14:paraId="053FA120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731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9AE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ECA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ZNF197</w:t>
            </w:r>
          </w:p>
        </w:tc>
      </w:tr>
      <w:tr w:rsidR="00407BC0" w:rsidRPr="002F7261" w14:paraId="0C6B9F9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0AC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A9C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C20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NR2F6</w:t>
            </w:r>
          </w:p>
        </w:tc>
      </w:tr>
      <w:tr w:rsidR="00407BC0" w:rsidRPr="002F7261" w14:paraId="2E41CC48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4E0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4B2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93C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ZHX2</w:t>
            </w:r>
          </w:p>
        </w:tc>
      </w:tr>
      <w:tr w:rsidR="00407BC0" w:rsidRPr="002F7261" w14:paraId="31E66C3F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B17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C46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504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NFYC</w:t>
            </w:r>
          </w:p>
        </w:tc>
      </w:tr>
      <w:tr w:rsidR="00407BC0" w:rsidRPr="002F7261" w14:paraId="5A9C933E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714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443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5A2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RXRB</w:t>
            </w:r>
          </w:p>
        </w:tc>
      </w:tr>
      <w:tr w:rsidR="00407BC0" w:rsidRPr="002F7261" w14:paraId="185A70A9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870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87F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A43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TEAD3</w:t>
            </w:r>
          </w:p>
        </w:tc>
      </w:tr>
      <w:tr w:rsidR="00407BC0" w:rsidRPr="002F7261" w14:paraId="2D6D217F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B53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1D8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AB5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NFIL3</w:t>
            </w:r>
          </w:p>
        </w:tc>
      </w:tr>
      <w:tr w:rsidR="00407BC0" w:rsidRPr="002F7261" w14:paraId="12B5226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D1A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458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90A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DRAP1</w:t>
            </w:r>
          </w:p>
        </w:tc>
      </w:tr>
      <w:tr w:rsidR="00407BC0" w:rsidRPr="002F7261" w14:paraId="5EDD619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2F1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751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532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MBD1</w:t>
            </w:r>
          </w:p>
        </w:tc>
      </w:tr>
      <w:tr w:rsidR="00407BC0" w:rsidRPr="002F7261" w14:paraId="728EF10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27A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782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2A4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BCL6</w:t>
            </w:r>
          </w:p>
        </w:tc>
      </w:tr>
      <w:tr w:rsidR="00407BC0" w:rsidRPr="002F7261" w14:paraId="098CA1E4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C64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331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DF5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MLLT1</w:t>
            </w:r>
          </w:p>
        </w:tc>
      </w:tr>
      <w:tr w:rsidR="00407BC0" w:rsidRPr="002F7261" w14:paraId="237848E1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4B6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92C6C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227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ETV4</w:t>
            </w:r>
          </w:p>
        </w:tc>
      </w:tr>
      <w:tr w:rsidR="00407BC0" w:rsidRPr="002F7261" w14:paraId="3A7D0EEB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B4E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FC7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E0D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ZBTB26</w:t>
            </w:r>
          </w:p>
        </w:tc>
      </w:tr>
      <w:tr w:rsidR="00407BC0" w:rsidRPr="002F7261" w14:paraId="17483151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33A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3ED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DE1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POLR2H</w:t>
            </w:r>
          </w:p>
        </w:tc>
      </w:tr>
      <w:tr w:rsidR="00407BC0" w:rsidRPr="002F7261" w14:paraId="0869D07B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B33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0C3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29F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KLF16</w:t>
            </w:r>
          </w:p>
        </w:tc>
      </w:tr>
      <w:tr w:rsidR="00407BC0" w:rsidRPr="002F7261" w14:paraId="1707B4BF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AE9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A6C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D94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KLF9</w:t>
            </w:r>
          </w:p>
        </w:tc>
      </w:tr>
      <w:tr w:rsidR="00407BC0" w:rsidRPr="002F7261" w14:paraId="2D912D09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BF6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FN1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BF3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70E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GATA4</w:t>
            </w:r>
          </w:p>
        </w:tc>
      </w:tr>
      <w:tr w:rsidR="00407BC0" w:rsidRPr="002F7261" w14:paraId="251961C5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6C3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56F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057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KDM5A</w:t>
            </w:r>
          </w:p>
        </w:tc>
      </w:tr>
      <w:tr w:rsidR="00407BC0" w:rsidRPr="002F7261" w14:paraId="610F8E89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925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E4C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B52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ZNF175</w:t>
            </w:r>
          </w:p>
        </w:tc>
      </w:tr>
      <w:tr w:rsidR="00407BC0" w:rsidRPr="002F7261" w14:paraId="3B61BDD0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FC1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659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F3C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POLR2A</w:t>
            </w:r>
          </w:p>
        </w:tc>
      </w:tr>
      <w:tr w:rsidR="00407BC0" w:rsidRPr="002F7261" w14:paraId="4B11289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B33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6ED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FFC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ETV4</w:t>
            </w:r>
          </w:p>
        </w:tc>
      </w:tr>
      <w:tr w:rsidR="00407BC0" w:rsidRPr="002F7261" w14:paraId="25983FA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F96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C86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CA5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ZBTB26</w:t>
            </w:r>
          </w:p>
        </w:tc>
      </w:tr>
      <w:tr w:rsidR="00407BC0" w:rsidRPr="002F7261" w14:paraId="2E75175B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A20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63C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873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ZNF121</w:t>
            </w:r>
          </w:p>
        </w:tc>
      </w:tr>
      <w:tr w:rsidR="00407BC0" w:rsidRPr="002F7261" w14:paraId="2C1782C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D7B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A47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0AA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WT1</w:t>
            </w:r>
          </w:p>
        </w:tc>
      </w:tr>
      <w:tr w:rsidR="00407BC0" w:rsidRPr="002F7261" w14:paraId="7B345ACB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4C9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A10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CD9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ZNF263</w:t>
            </w:r>
          </w:p>
        </w:tc>
      </w:tr>
      <w:tr w:rsidR="00407BC0" w:rsidRPr="002F7261" w14:paraId="12EC301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136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82B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D12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MAX</w:t>
            </w:r>
          </w:p>
        </w:tc>
      </w:tr>
      <w:tr w:rsidR="00407BC0" w:rsidRPr="002F7261" w14:paraId="1147A7B6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E70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ABC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6F3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SMAD5</w:t>
            </w:r>
          </w:p>
        </w:tc>
      </w:tr>
      <w:tr w:rsidR="00407BC0" w:rsidRPr="002F7261" w14:paraId="669F4D47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9CB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5A7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91B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TAF7</w:t>
            </w:r>
          </w:p>
        </w:tc>
      </w:tr>
      <w:tr w:rsidR="00407BC0" w:rsidRPr="002F7261" w14:paraId="26C7A8F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810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848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CAE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POLR2H</w:t>
            </w:r>
          </w:p>
        </w:tc>
      </w:tr>
      <w:tr w:rsidR="00407BC0" w:rsidRPr="002F7261" w14:paraId="0F4CCB0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473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14F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938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NFE2</w:t>
            </w:r>
          </w:p>
        </w:tc>
      </w:tr>
      <w:tr w:rsidR="00407BC0" w:rsidRPr="002F7261" w14:paraId="5855C5D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D63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A77D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0D2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KLF16</w:t>
            </w:r>
          </w:p>
        </w:tc>
      </w:tr>
      <w:tr w:rsidR="00407BC0" w:rsidRPr="002F7261" w14:paraId="04742804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9A6E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646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63D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ZBTB40</w:t>
            </w:r>
          </w:p>
        </w:tc>
      </w:tr>
      <w:tr w:rsidR="00407BC0" w:rsidRPr="002F7261" w14:paraId="6AE8C0D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C1E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60F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618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ELF3</w:t>
            </w:r>
          </w:p>
        </w:tc>
      </w:tr>
      <w:tr w:rsidR="00407BC0" w:rsidRPr="002F7261" w14:paraId="62350F7B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172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E52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9C4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TAF7</w:t>
            </w:r>
          </w:p>
        </w:tc>
      </w:tr>
      <w:tr w:rsidR="00407BC0" w:rsidRPr="002F7261" w14:paraId="5D75DE2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CAA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7B3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450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ELF1</w:t>
            </w:r>
          </w:p>
        </w:tc>
      </w:tr>
      <w:tr w:rsidR="00407BC0" w:rsidRPr="002F7261" w14:paraId="6D475BD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41A3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C32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D788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KLF9</w:t>
            </w:r>
          </w:p>
        </w:tc>
      </w:tr>
      <w:tr w:rsidR="00407BC0" w:rsidRPr="002F7261" w14:paraId="3A0A93B3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C16D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CD3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81E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GATA2</w:t>
            </w:r>
          </w:p>
        </w:tc>
      </w:tr>
      <w:tr w:rsidR="00407BC0" w:rsidRPr="002F7261" w14:paraId="13E03D0A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FB8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C759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9DB6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GATA4</w:t>
            </w:r>
          </w:p>
        </w:tc>
      </w:tr>
      <w:tr w:rsidR="00407BC0" w:rsidRPr="002F7261" w14:paraId="0C51C89D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6E05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70F0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66B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RFXANK</w:t>
            </w:r>
          </w:p>
        </w:tc>
      </w:tr>
      <w:tr w:rsidR="00407BC0" w:rsidRPr="002F7261" w14:paraId="7A00D05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D6BF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4192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2BE4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ZNF71</w:t>
            </w:r>
          </w:p>
        </w:tc>
      </w:tr>
      <w:tr w:rsidR="00407BC0" w:rsidRPr="002F7261" w14:paraId="2F9BDC52" w14:textId="77777777" w:rsidTr="006E588C">
        <w:trPr>
          <w:trHeight w:val="300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DBC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B3EB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088D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ZBTB11</w:t>
            </w:r>
          </w:p>
        </w:tc>
      </w:tr>
      <w:tr w:rsidR="00407BC0" w:rsidRPr="002F7261" w14:paraId="4C68678D" w14:textId="77777777" w:rsidTr="006E588C">
        <w:trPr>
          <w:trHeight w:val="315"/>
        </w:trPr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FFA21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CCNA2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B6A47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interacts with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8F8AA" w14:textId="77777777" w:rsidR="00407BC0" w:rsidRPr="002F7261" w:rsidRDefault="00407BC0" w:rsidP="006E588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F726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HMBOX1</w:t>
            </w:r>
          </w:p>
        </w:tc>
      </w:tr>
    </w:tbl>
    <w:p w14:paraId="5C59653C" w14:textId="77777777" w:rsidR="00407BC0" w:rsidRDefault="00407BC0" w:rsidP="00407BC0"/>
    <w:p w14:paraId="6C8DA6E8" w14:textId="77777777" w:rsidR="00407BC0" w:rsidRPr="0044446B" w:rsidRDefault="00407BC0" w:rsidP="00407BC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148F2A4" w14:textId="77777777" w:rsidR="00407BC0" w:rsidRPr="00372CF6" w:rsidRDefault="00407BC0" w:rsidP="00407BC0">
      <w:pPr>
        <w:shd w:val="clear" w:color="auto" w:fill="FFFFFF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B48FC" w14:textId="77777777" w:rsidR="005233BC" w:rsidRDefault="005233BC"/>
    <w:sectPr w:rsidR="00523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RWPalladioL-Roma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krfjvAdvTTb5929f4c+20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244EC"/>
    <w:multiLevelType w:val="multilevel"/>
    <w:tmpl w:val="A5AE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72F44"/>
    <w:multiLevelType w:val="hybridMultilevel"/>
    <w:tmpl w:val="EE942316"/>
    <w:lvl w:ilvl="0" w:tplc="FFE8EB64">
      <w:start w:val="1"/>
      <w:numFmt w:val="decimal"/>
      <w:lvlText w:val="(%1)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195932"/>
    <w:multiLevelType w:val="multilevel"/>
    <w:tmpl w:val="2954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24EA1"/>
    <w:multiLevelType w:val="multilevel"/>
    <w:tmpl w:val="885A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AD51EC"/>
    <w:multiLevelType w:val="multilevel"/>
    <w:tmpl w:val="20CA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0F41C2"/>
    <w:multiLevelType w:val="multilevel"/>
    <w:tmpl w:val="F970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21831"/>
    <w:multiLevelType w:val="multilevel"/>
    <w:tmpl w:val="76FC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2720E"/>
    <w:multiLevelType w:val="multilevel"/>
    <w:tmpl w:val="8192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B0078E"/>
    <w:multiLevelType w:val="multilevel"/>
    <w:tmpl w:val="F23C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F52D41"/>
    <w:multiLevelType w:val="multilevel"/>
    <w:tmpl w:val="C8526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C24B50"/>
    <w:multiLevelType w:val="multilevel"/>
    <w:tmpl w:val="EE62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B573A"/>
    <w:multiLevelType w:val="hybridMultilevel"/>
    <w:tmpl w:val="22987A4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56CE5562"/>
    <w:multiLevelType w:val="multilevel"/>
    <w:tmpl w:val="D048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DF6023"/>
    <w:multiLevelType w:val="multilevel"/>
    <w:tmpl w:val="D9343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4F1EAB"/>
    <w:multiLevelType w:val="multilevel"/>
    <w:tmpl w:val="88B4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7439E4"/>
    <w:multiLevelType w:val="multilevel"/>
    <w:tmpl w:val="329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9A5227"/>
    <w:multiLevelType w:val="multilevel"/>
    <w:tmpl w:val="E456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EE35B5"/>
    <w:multiLevelType w:val="multilevel"/>
    <w:tmpl w:val="5D88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9F5B5B"/>
    <w:multiLevelType w:val="multilevel"/>
    <w:tmpl w:val="D14A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7"/>
  </w:num>
  <w:num w:numId="9">
    <w:abstractNumId w:val="5"/>
  </w:num>
  <w:num w:numId="10">
    <w:abstractNumId w:val="15"/>
  </w:num>
  <w:num w:numId="11">
    <w:abstractNumId w:val="2"/>
  </w:num>
  <w:num w:numId="12">
    <w:abstractNumId w:val="9"/>
  </w:num>
  <w:num w:numId="13">
    <w:abstractNumId w:val="12"/>
  </w:num>
  <w:num w:numId="14">
    <w:abstractNumId w:val="16"/>
  </w:num>
  <w:num w:numId="15">
    <w:abstractNumId w:val="6"/>
  </w:num>
  <w:num w:numId="16">
    <w:abstractNumId w:val="3"/>
  </w:num>
  <w:num w:numId="17">
    <w:abstractNumId w:val="10"/>
  </w:num>
  <w:num w:numId="18">
    <w:abstractNumId w:val="1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C0"/>
    <w:rsid w:val="00407BC0"/>
    <w:rsid w:val="005233BC"/>
    <w:rsid w:val="0055477C"/>
    <w:rsid w:val="005673DA"/>
    <w:rsid w:val="007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7B06"/>
  <w15:chartTrackingRefBased/>
  <w15:docId w15:val="{30B3D954-06F3-4EF7-AE94-0C4EF33B9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BC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7B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407BC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07BC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7BC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7BC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7BC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407BC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407BC0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07B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07BC0"/>
    <w:rPr>
      <w:b/>
      <w:bCs/>
      <w:sz w:val="28"/>
      <w:szCs w:val="28"/>
    </w:rPr>
  </w:style>
  <w:style w:type="character" w:styleId="a3">
    <w:name w:val="Emphasis"/>
    <w:basedOn w:val="a0"/>
    <w:uiPriority w:val="20"/>
    <w:qFormat/>
    <w:rsid w:val="00407BC0"/>
    <w:rPr>
      <w:i/>
      <w:iCs/>
    </w:rPr>
  </w:style>
  <w:style w:type="paragraph" w:styleId="a4">
    <w:name w:val="Normal (Web)"/>
    <w:basedOn w:val="a"/>
    <w:uiPriority w:val="99"/>
    <w:unhideWhenUsed/>
    <w:rsid w:val="00407B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qFormat/>
    <w:rsid w:val="00407BC0"/>
    <w:rPr>
      <w:color w:val="0000FF"/>
      <w:u w:val="single"/>
    </w:rPr>
  </w:style>
  <w:style w:type="character" w:customStyle="1" w:styleId="cit-comment">
    <w:name w:val="cit-comment"/>
    <w:basedOn w:val="a0"/>
    <w:rsid w:val="00407BC0"/>
  </w:style>
  <w:style w:type="character" w:styleId="a6">
    <w:name w:val="Unresolved Mention"/>
    <w:basedOn w:val="a0"/>
    <w:uiPriority w:val="99"/>
    <w:semiHidden/>
    <w:unhideWhenUsed/>
    <w:rsid w:val="00407BC0"/>
    <w:rPr>
      <w:color w:val="605E5C"/>
      <w:shd w:val="clear" w:color="auto" w:fill="E1DFDD"/>
    </w:rPr>
  </w:style>
  <w:style w:type="paragraph" w:customStyle="1" w:styleId="p">
    <w:name w:val="p"/>
    <w:basedOn w:val="a"/>
    <w:rsid w:val="00407B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igpopup-sensitive-area">
    <w:name w:val="figpopup-sensitive-area"/>
    <w:basedOn w:val="a0"/>
    <w:rsid w:val="00407BC0"/>
  </w:style>
  <w:style w:type="paragraph" w:styleId="a7">
    <w:name w:val="Balloon Text"/>
    <w:basedOn w:val="a"/>
    <w:link w:val="a8"/>
    <w:uiPriority w:val="99"/>
    <w:semiHidden/>
    <w:unhideWhenUsed/>
    <w:rsid w:val="00407BC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07BC0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07B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407BC0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07B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407BC0"/>
    <w:rPr>
      <w:sz w:val="18"/>
      <w:szCs w:val="18"/>
    </w:rPr>
  </w:style>
  <w:style w:type="paragraph" w:styleId="ad">
    <w:name w:val="List Paragraph"/>
    <w:basedOn w:val="a"/>
    <w:uiPriority w:val="34"/>
    <w:qFormat/>
    <w:rsid w:val="00407BC0"/>
    <w:pPr>
      <w:ind w:firstLineChars="200" w:firstLine="420"/>
    </w:pPr>
  </w:style>
  <w:style w:type="character" w:customStyle="1" w:styleId="id-label">
    <w:name w:val="id-label"/>
    <w:basedOn w:val="a0"/>
    <w:rsid w:val="00407BC0"/>
  </w:style>
  <w:style w:type="character" w:styleId="ae">
    <w:name w:val="Strong"/>
    <w:basedOn w:val="a0"/>
    <w:uiPriority w:val="22"/>
    <w:qFormat/>
    <w:rsid w:val="00407BC0"/>
    <w:rPr>
      <w:b/>
      <w:bCs/>
    </w:rPr>
  </w:style>
  <w:style w:type="character" w:customStyle="1" w:styleId="fontstyle01">
    <w:name w:val="fontstyle01"/>
    <w:basedOn w:val="a0"/>
    <w:rsid w:val="00407BC0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rc">
    <w:name w:val="src"/>
    <w:basedOn w:val="a0"/>
    <w:rsid w:val="00407BC0"/>
  </w:style>
  <w:style w:type="character" w:customStyle="1" w:styleId="apple-converted-space">
    <w:name w:val="apple-converted-space"/>
    <w:basedOn w:val="a0"/>
    <w:rsid w:val="00407BC0"/>
  </w:style>
  <w:style w:type="character" w:customStyle="1" w:styleId="tgt">
    <w:name w:val="tgt"/>
    <w:basedOn w:val="a0"/>
    <w:rsid w:val="00407BC0"/>
  </w:style>
  <w:style w:type="character" w:styleId="af">
    <w:name w:val="annotation reference"/>
    <w:basedOn w:val="a0"/>
    <w:uiPriority w:val="99"/>
    <w:semiHidden/>
    <w:unhideWhenUsed/>
    <w:rsid w:val="00407BC0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407BC0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407BC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07BC0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407BC0"/>
    <w:rPr>
      <w:b/>
      <w:bCs/>
    </w:rPr>
  </w:style>
  <w:style w:type="paragraph" w:styleId="af4">
    <w:name w:val="Revision"/>
    <w:hidden/>
    <w:uiPriority w:val="99"/>
    <w:semiHidden/>
    <w:rsid w:val="00407BC0"/>
  </w:style>
  <w:style w:type="character" w:customStyle="1" w:styleId="identifier">
    <w:name w:val="identifier"/>
    <w:basedOn w:val="a0"/>
    <w:rsid w:val="00407BC0"/>
  </w:style>
  <w:style w:type="paragraph" w:customStyle="1" w:styleId="EndNoteBibliographyTitle">
    <w:name w:val="EndNote Bibliography Title"/>
    <w:basedOn w:val="a"/>
    <w:link w:val="EndNoteBibliographyTitle0"/>
    <w:rsid w:val="00407BC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07BC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07BC0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07BC0"/>
    <w:rPr>
      <w:rFonts w:ascii="等线" w:eastAsia="等线" w:hAnsi="等线"/>
      <w:noProof/>
      <w:sz w:val="20"/>
    </w:rPr>
  </w:style>
  <w:style w:type="paragraph" w:styleId="af5">
    <w:name w:val="Body Text"/>
    <w:basedOn w:val="a"/>
    <w:link w:val="af6"/>
    <w:rsid w:val="00407BC0"/>
    <w:pPr>
      <w:widowControl/>
      <w:spacing w:after="120" w:line="259" w:lineRule="auto"/>
      <w:jc w:val="left"/>
    </w:pPr>
    <w:rPr>
      <w:rFonts w:ascii="Times New Roman" w:eastAsia="Times New Roman" w:hAnsi="Times New Roman"/>
      <w:kern w:val="0"/>
      <w:sz w:val="24"/>
      <w:szCs w:val="20"/>
    </w:rPr>
  </w:style>
  <w:style w:type="character" w:customStyle="1" w:styleId="af6">
    <w:name w:val="正文文本 字符"/>
    <w:basedOn w:val="a0"/>
    <w:link w:val="af5"/>
    <w:rsid w:val="00407BC0"/>
    <w:rPr>
      <w:rFonts w:ascii="Times New Roman" w:eastAsia="Times New Roman" w:hAnsi="Times New Roman"/>
      <w:kern w:val="0"/>
      <w:sz w:val="24"/>
      <w:szCs w:val="20"/>
    </w:rPr>
  </w:style>
  <w:style w:type="paragraph" w:styleId="21">
    <w:name w:val="Body Text 2"/>
    <w:basedOn w:val="a"/>
    <w:link w:val="22"/>
    <w:qFormat/>
    <w:rsid w:val="00407BC0"/>
    <w:pPr>
      <w:widowControl/>
      <w:spacing w:after="120" w:line="480" w:lineRule="auto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22">
    <w:name w:val="正文文本 2 字符"/>
    <w:basedOn w:val="a0"/>
    <w:link w:val="21"/>
    <w:rsid w:val="00407BC0"/>
    <w:rPr>
      <w:rFonts w:ascii="Times New Roman" w:eastAsia="Times New Roman" w:hAnsi="Times New Roman"/>
      <w:kern w:val="0"/>
      <w:sz w:val="24"/>
      <w:szCs w:val="24"/>
    </w:rPr>
  </w:style>
  <w:style w:type="table" w:styleId="31">
    <w:name w:val="Plain Table 3"/>
    <w:basedOn w:val="a1"/>
    <w:uiPriority w:val="43"/>
    <w:rsid w:val="00407BC0"/>
    <w:rPr>
      <w:rFonts w:ascii="Times New Roman" w:eastAsia="宋体" w:hAnsi="Times New Roman" w:cs="Times New Roman"/>
      <w:bCs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21">
    <w:name w:val="fontstyle21"/>
    <w:basedOn w:val="a0"/>
    <w:rsid w:val="00407BC0"/>
    <w:rPr>
      <w:rFonts w:ascii="HkrfjvAdvTTb5929f4c+20" w:hAnsi="HkrfjvAdvTTb5929f4c+20" w:hint="default"/>
      <w:b w:val="0"/>
      <w:bCs w:val="0"/>
      <w:i w:val="0"/>
      <w:iCs w:val="0"/>
      <w:color w:val="131413"/>
      <w:sz w:val="16"/>
      <w:szCs w:val="16"/>
    </w:rPr>
  </w:style>
  <w:style w:type="character" w:customStyle="1" w:styleId="skip">
    <w:name w:val="skip"/>
    <w:basedOn w:val="a0"/>
    <w:rsid w:val="0040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4985</Words>
  <Characters>28416</Characters>
  <Application>Microsoft Office Word</Application>
  <DocSecurity>0</DocSecurity>
  <Lines>236</Lines>
  <Paragraphs>66</Paragraphs>
  <ScaleCrop>false</ScaleCrop>
  <Company/>
  <LinksUpToDate>false</LinksUpToDate>
  <CharactersWithSpaces>33335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Sheng-Xiao Zhang</dc:creator>
  <cp:keywords/>
  <dc:description/>
  <cp:lastModifiedBy>Sheng-Xiao Zhang</cp:lastModifiedBy>
  <cp:revision>1</cp:revision>
  <dcterms:created xsi:type="dcterms:W3CDTF">2020-08-01T16:06:00Z</dcterms:created>
  <dcterms:modified xsi:type="dcterms:W3CDTF">2020-08-01T16:08:00Z</dcterms:modified>
</cp:coreProperties>
</file>