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0868D2" w14:textId="77777777" w:rsidR="006C06DA" w:rsidRDefault="00F9345C" w:rsidP="00F9345C">
      <w:r w:rsidRPr="00F9345C">
        <w:rPr>
          <w:noProof/>
        </w:rPr>
        <w:drawing>
          <wp:inline distT="0" distB="0" distL="0" distR="0" wp14:anchorId="66AA0CCA" wp14:editId="24B98CAF">
            <wp:extent cx="5943600" cy="704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06DA" w:rsidSect="0061229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73B698" w14:textId="77777777" w:rsidR="007604BC" w:rsidRDefault="007604BC" w:rsidP="00847E50">
      <w:r>
        <w:separator/>
      </w:r>
    </w:p>
  </w:endnote>
  <w:endnote w:type="continuationSeparator" w:id="0">
    <w:p w14:paraId="01134BAA" w14:textId="77777777" w:rsidR="007604BC" w:rsidRDefault="007604BC" w:rsidP="00847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F75FA0" w14:textId="77777777" w:rsidR="007604BC" w:rsidRDefault="007604BC" w:rsidP="00847E50">
      <w:r>
        <w:separator/>
      </w:r>
    </w:p>
  </w:footnote>
  <w:footnote w:type="continuationSeparator" w:id="0">
    <w:p w14:paraId="027DC7B6" w14:textId="77777777" w:rsidR="007604BC" w:rsidRDefault="007604BC" w:rsidP="00847E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A26BAC" w14:textId="26881778" w:rsidR="00847E50" w:rsidRDefault="00847E50">
    <w:pPr>
      <w:pStyle w:val="Header"/>
    </w:pPr>
    <w:r>
      <w:t>Supplemental Table 3: Sanger Sequencing Primers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45C"/>
    <w:rsid w:val="0004661C"/>
    <w:rsid w:val="000855CF"/>
    <w:rsid w:val="001E3678"/>
    <w:rsid w:val="002F6812"/>
    <w:rsid w:val="0042451C"/>
    <w:rsid w:val="00436776"/>
    <w:rsid w:val="00461FE2"/>
    <w:rsid w:val="004A0628"/>
    <w:rsid w:val="004E25E6"/>
    <w:rsid w:val="00515B97"/>
    <w:rsid w:val="005969DB"/>
    <w:rsid w:val="005E6ADB"/>
    <w:rsid w:val="00612297"/>
    <w:rsid w:val="006E2116"/>
    <w:rsid w:val="007604BC"/>
    <w:rsid w:val="0078438B"/>
    <w:rsid w:val="00787969"/>
    <w:rsid w:val="007C06DE"/>
    <w:rsid w:val="00835CD1"/>
    <w:rsid w:val="00847E50"/>
    <w:rsid w:val="009212F2"/>
    <w:rsid w:val="00946E90"/>
    <w:rsid w:val="009936D7"/>
    <w:rsid w:val="009A7FED"/>
    <w:rsid w:val="009B7214"/>
    <w:rsid w:val="009E576D"/>
    <w:rsid w:val="00AD4F3D"/>
    <w:rsid w:val="00AD7769"/>
    <w:rsid w:val="00AF0524"/>
    <w:rsid w:val="00BA5D1B"/>
    <w:rsid w:val="00CE3E79"/>
    <w:rsid w:val="00D91432"/>
    <w:rsid w:val="00DA3BF0"/>
    <w:rsid w:val="00DC6D10"/>
    <w:rsid w:val="00ED0A3C"/>
    <w:rsid w:val="00F50BC6"/>
    <w:rsid w:val="00F54800"/>
    <w:rsid w:val="00F572ED"/>
    <w:rsid w:val="00F9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0CC228"/>
  <w15:chartTrackingRefBased/>
  <w15:docId w15:val="{ACB7F0BD-F2CD-624A-945A-C63694D6D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7E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7E50"/>
  </w:style>
  <w:style w:type="paragraph" w:styleId="Footer">
    <w:name w:val="footer"/>
    <w:basedOn w:val="Normal"/>
    <w:link w:val="FooterChar"/>
    <w:uiPriority w:val="99"/>
    <w:unhideWhenUsed/>
    <w:rsid w:val="00847E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7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Heft Neal</dc:creator>
  <cp:keywords/>
  <dc:description/>
  <cp:lastModifiedBy>Molly Heft Neal</cp:lastModifiedBy>
  <cp:revision>2</cp:revision>
  <dcterms:created xsi:type="dcterms:W3CDTF">2019-10-31T21:22:00Z</dcterms:created>
  <dcterms:modified xsi:type="dcterms:W3CDTF">2021-04-02T01:14:00Z</dcterms:modified>
</cp:coreProperties>
</file>