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C75F3" w14:textId="546E54AB" w:rsidR="00771B78" w:rsidRPr="00E43DB9" w:rsidRDefault="00771B78" w:rsidP="00771B78">
      <w:pPr>
        <w:spacing w:line="480" w:lineRule="auto"/>
        <w:ind w:left="360" w:hanging="360"/>
        <w:rPr>
          <w:rFonts w:ascii="Times New Roman" w:hAnsi="Times New Roman"/>
          <w:b/>
          <w:bCs/>
          <w:sz w:val="21"/>
          <w:szCs w:val="21"/>
        </w:rPr>
      </w:pPr>
      <w:r w:rsidRPr="00E43DB9">
        <w:rPr>
          <w:rFonts w:ascii="Times New Roman" w:hAnsi="Times New Roman"/>
          <w:b/>
          <w:bCs/>
          <w:sz w:val="21"/>
          <w:szCs w:val="21"/>
        </w:rPr>
        <w:t>Supplement 3. Final choice sets</w:t>
      </w:r>
    </w:p>
    <w:p w14:paraId="4D6B1065" w14:textId="7570E4CB" w:rsidR="00771B78" w:rsidRPr="00E43DB9" w:rsidRDefault="00771B78" w:rsidP="00771B78">
      <w:pPr>
        <w:spacing w:line="480" w:lineRule="auto"/>
        <w:ind w:left="360" w:hanging="360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Block 1</w:t>
      </w:r>
    </w:p>
    <w:p w14:paraId="67147C75" w14:textId="51C7A86F" w:rsidR="00197D0B" w:rsidRPr="00E43DB9" w:rsidRDefault="00197D0B" w:rsidP="00771B78">
      <w:pPr>
        <w:pStyle w:val="af3"/>
        <w:numPr>
          <w:ilvl w:val="0"/>
          <w:numId w:val="5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6E5315A8" w14:textId="77777777" w:rsidTr="006149C7">
        <w:tc>
          <w:tcPr>
            <w:tcW w:w="2765" w:type="dxa"/>
          </w:tcPr>
          <w:p w14:paraId="17F792B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0FC318E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bookmarkStart w:id="0" w:name="OLE_LINK49"/>
            <w:bookmarkStart w:id="1" w:name="OLE_LINK50"/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  <w:bookmarkEnd w:id="0"/>
            <w:bookmarkEnd w:id="1"/>
          </w:p>
        </w:tc>
        <w:tc>
          <w:tcPr>
            <w:tcW w:w="2766" w:type="dxa"/>
          </w:tcPr>
          <w:p w14:paraId="4A9FC4F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24FBFE55" w14:textId="77777777" w:rsidTr="006149C7">
        <w:tc>
          <w:tcPr>
            <w:tcW w:w="2765" w:type="dxa"/>
          </w:tcPr>
          <w:p w14:paraId="0472D28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44027E19" w14:textId="6A62C2F9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2EAC59C1" w14:textId="235963D6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197D0B" w:rsidRPr="00E43DB9" w14:paraId="157FFCD1" w14:textId="77777777" w:rsidTr="006149C7">
        <w:tc>
          <w:tcPr>
            <w:tcW w:w="2765" w:type="dxa"/>
          </w:tcPr>
          <w:p w14:paraId="7258C5B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52A5D83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  <w:tc>
          <w:tcPr>
            <w:tcW w:w="2766" w:type="dxa"/>
          </w:tcPr>
          <w:p w14:paraId="3F64B4FC" w14:textId="6982606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197D0B" w:rsidRPr="00E43DB9" w14:paraId="3FF0F403" w14:textId="77777777" w:rsidTr="006149C7">
        <w:tc>
          <w:tcPr>
            <w:tcW w:w="2765" w:type="dxa"/>
          </w:tcPr>
          <w:p w14:paraId="6A12AC8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9717F4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422C7E2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197D0B" w:rsidRPr="00E43DB9" w14:paraId="1EFF6A05" w14:textId="77777777" w:rsidTr="006149C7">
        <w:tc>
          <w:tcPr>
            <w:tcW w:w="2765" w:type="dxa"/>
          </w:tcPr>
          <w:p w14:paraId="19CE005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0EF0D17F" w14:textId="6D91F80C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</w:tcPr>
          <w:p w14:paraId="47A1A338" w14:textId="13E5CF96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197D0B" w:rsidRPr="00E43DB9" w14:paraId="00CB892B" w14:textId="77777777" w:rsidTr="006149C7">
        <w:tc>
          <w:tcPr>
            <w:tcW w:w="2765" w:type="dxa"/>
          </w:tcPr>
          <w:p w14:paraId="4793110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7000A011" w14:textId="7E8CA2C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</w:tcPr>
          <w:p w14:paraId="63098F4E" w14:textId="78DE789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197D0B" w:rsidRPr="00E43DB9" w14:paraId="62993CB6" w14:textId="77777777" w:rsidTr="006149C7">
        <w:tc>
          <w:tcPr>
            <w:tcW w:w="8296" w:type="dxa"/>
            <w:gridSpan w:val="3"/>
          </w:tcPr>
          <w:p w14:paraId="1B59E454" w14:textId="3B3C2495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910DF34" w14:textId="51A446D8" w:rsidR="006149C7" w:rsidRPr="00E43DB9" w:rsidRDefault="006149C7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40EB186" w14:textId="6107BA17" w:rsidR="00197D0B" w:rsidRPr="00E43DB9" w:rsidRDefault="00197D0B" w:rsidP="00771B78">
      <w:pPr>
        <w:pStyle w:val="af3"/>
        <w:numPr>
          <w:ilvl w:val="0"/>
          <w:numId w:val="5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4868CB80" w14:textId="77777777" w:rsidTr="006149C7">
        <w:tc>
          <w:tcPr>
            <w:tcW w:w="2765" w:type="dxa"/>
          </w:tcPr>
          <w:p w14:paraId="32BD233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1CFDD8E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517674B9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7882FEF8" w14:textId="77777777" w:rsidTr="006149C7">
        <w:tc>
          <w:tcPr>
            <w:tcW w:w="2765" w:type="dxa"/>
          </w:tcPr>
          <w:p w14:paraId="7753D5B9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663B0D72" w14:textId="66E5B4B2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</w:tcPr>
          <w:p w14:paraId="027FB658" w14:textId="067AFC0D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197D0B" w:rsidRPr="00E43DB9" w14:paraId="33D29407" w14:textId="77777777" w:rsidTr="006149C7">
        <w:tc>
          <w:tcPr>
            <w:tcW w:w="2765" w:type="dxa"/>
          </w:tcPr>
          <w:p w14:paraId="547C685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43BC49FE" w14:textId="02DA5DE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</w:tcPr>
          <w:p w14:paraId="296F746F" w14:textId="4E518D8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197D0B" w:rsidRPr="00E43DB9" w14:paraId="0631AD37" w14:textId="77777777" w:rsidTr="006149C7">
        <w:tc>
          <w:tcPr>
            <w:tcW w:w="2765" w:type="dxa"/>
          </w:tcPr>
          <w:p w14:paraId="308591E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0F3A4D91" w14:textId="09BD663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4ABE6B92" w14:textId="4207A739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197D0B" w:rsidRPr="00E43DB9" w14:paraId="16758398" w14:textId="77777777" w:rsidTr="006149C7">
        <w:tc>
          <w:tcPr>
            <w:tcW w:w="2765" w:type="dxa"/>
          </w:tcPr>
          <w:p w14:paraId="3ACEBD0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28373354" w14:textId="50F91FAF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</w:tcPr>
          <w:p w14:paraId="68B8D94E" w14:textId="0041613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197D0B" w:rsidRPr="00E43DB9" w14:paraId="78EAFAC4" w14:textId="77777777" w:rsidTr="006149C7">
        <w:tc>
          <w:tcPr>
            <w:tcW w:w="2765" w:type="dxa"/>
          </w:tcPr>
          <w:p w14:paraId="3546142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5C808711" w14:textId="589F385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</w:tcPr>
          <w:p w14:paraId="49CA8206" w14:textId="330FA1EF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197D0B" w:rsidRPr="00E43DB9" w14:paraId="3263AEB5" w14:textId="77777777" w:rsidTr="006149C7">
        <w:tc>
          <w:tcPr>
            <w:tcW w:w="8296" w:type="dxa"/>
            <w:gridSpan w:val="3"/>
          </w:tcPr>
          <w:p w14:paraId="69A32231" w14:textId="342C27CF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53227BA" w14:textId="77777777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2E598BFE" w14:textId="0D395F02" w:rsidR="00197D0B" w:rsidRPr="00E43DB9" w:rsidRDefault="00197D0B" w:rsidP="00771B78">
      <w:pPr>
        <w:pStyle w:val="af3"/>
        <w:numPr>
          <w:ilvl w:val="0"/>
          <w:numId w:val="5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61ECE430" w14:textId="77777777" w:rsidTr="006149C7">
        <w:tc>
          <w:tcPr>
            <w:tcW w:w="2765" w:type="dxa"/>
          </w:tcPr>
          <w:p w14:paraId="3C5C6451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3F81577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600604A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418984B5" w14:textId="77777777" w:rsidTr="006149C7">
        <w:tc>
          <w:tcPr>
            <w:tcW w:w="2765" w:type="dxa"/>
          </w:tcPr>
          <w:p w14:paraId="57FAF2C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513FD6D7" w14:textId="4D1DDD5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</w:tcPr>
          <w:p w14:paraId="1921D232" w14:textId="1E8EF2DA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197D0B" w:rsidRPr="00E43DB9" w14:paraId="3AD7073D" w14:textId="77777777" w:rsidTr="006149C7">
        <w:tc>
          <w:tcPr>
            <w:tcW w:w="2765" w:type="dxa"/>
          </w:tcPr>
          <w:p w14:paraId="53B4E49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5DB2C169" w14:textId="12DFFF9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</w:tcPr>
          <w:p w14:paraId="2DB2AE57" w14:textId="0358FA21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197D0B" w:rsidRPr="00E43DB9" w14:paraId="01C0841B" w14:textId="77777777" w:rsidTr="006149C7">
        <w:tc>
          <w:tcPr>
            <w:tcW w:w="2765" w:type="dxa"/>
          </w:tcPr>
          <w:p w14:paraId="663D7B8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5FB82DF3" w14:textId="0780845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37C7A98E" w14:textId="36B76B51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197D0B" w:rsidRPr="00E43DB9" w14:paraId="76B04C8B" w14:textId="77777777" w:rsidTr="006149C7">
        <w:tc>
          <w:tcPr>
            <w:tcW w:w="2765" w:type="dxa"/>
          </w:tcPr>
          <w:p w14:paraId="5198B947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6B08BED8" w14:textId="71E3DDF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</w:tcPr>
          <w:p w14:paraId="498E6472" w14:textId="326543B9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197D0B" w:rsidRPr="00E43DB9" w14:paraId="245F834E" w14:textId="77777777" w:rsidTr="006149C7">
        <w:tc>
          <w:tcPr>
            <w:tcW w:w="2765" w:type="dxa"/>
          </w:tcPr>
          <w:p w14:paraId="6475563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Sensitivity</w:t>
            </w:r>
          </w:p>
        </w:tc>
        <w:tc>
          <w:tcPr>
            <w:tcW w:w="2765" w:type="dxa"/>
          </w:tcPr>
          <w:p w14:paraId="047AA281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</w:tcPr>
          <w:p w14:paraId="6FB8ECC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E43DB9" w:rsidRPr="00E43DB9" w14:paraId="61C50B5A" w14:textId="77777777" w:rsidTr="006149C7">
        <w:tc>
          <w:tcPr>
            <w:tcW w:w="8296" w:type="dxa"/>
            <w:gridSpan w:val="3"/>
          </w:tcPr>
          <w:p w14:paraId="7F3CFD0E" w14:textId="26475733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C35D0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C35D0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C35D0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35D0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C35D0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35D0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C35D0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35D0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5F5172E8" w14:textId="77777777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0011B04" w14:textId="64BCAF20" w:rsidR="00197D0B" w:rsidRPr="00E43DB9" w:rsidRDefault="00197D0B" w:rsidP="00771B78">
      <w:pPr>
        <w:pStyle w:val="af3"/>
        <w:numPr>
          <w:ilvl w:val="0"/>
          <w:numId w:val="5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bookmarkStart w:id="2" w:name="OLE_LINK52"/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24B47345" w14:textId="77777777" w:rsidTr="006149C7">
        <w:tc>
          <w:tcPr>
            <w:tcW w:w="2765" w:type="dxa"/>
          </w:tcPr>
          <w:p w14:paraId="3576321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126D24D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02BA06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432E462D" w14:textId="77777777" w:rsidTr="006149C7">
        <w:tc>
          <w:tcPr>
            <w:tcW w:w="2765" w:type="dxa"/>
          </w:tcPr>
          <w:p w14:paraId="39B6E33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38380309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57D9376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197D0B" w:rsidRPr="00E43DB9" w14:paraId="0B1CCA65" w14:textId="77777777" w:rsidTr="006149C7">
        <w:tc>
          <w:tcPr>
            <w:tcW w:w="2765" w:type="dxa"/>
          </w:tcPr>
          <w:p w14:paraId="61470031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7BDF3B74" w14:textId="4CA6B2B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</w:tcPr>
          <w:p w14:paraId="3DF8C14F" w14:textId="6360764E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197D0B" w:rsidRPr="00E43DB9" w14:paraId="19674CDE" w14:textId="77777777" w:rsidTr="006149C7">
        <w:tc>
          <w:tcPr>
            <w:tcW w:w="2765" w:type="dxa"/>
          </w:tcPr>
          <w:p w14:paraId="6A8D3E3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479970D1" w14:textId="06A777B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</w:tcPr>
          <w:p w14:paraId="6489E6C7" w14:textId="1A189BE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197D0B" w:rsidRPr="00E43DB9" w14:paraId="6450C4B4" w14:textId="77777777" w:rsidTr="006149C7">
        <w:tc>
          <w:tcPr>
            <w:tcW w:w="2765" w:type="dxa"/>
          </w:tcPr>
          <w:p w14:paraId="2AFC9BB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37EDB43C" w14:textId="0A6CE6A2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</w:tcPr>
          <w:p w14:paraId="352840F5" w14:textId="68B532DB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197D0B" w:rsidRPr="00E43DB9" w14:paraId="1F8D6D44" w14:textId="77777777" w:rsidTr="006149C7">
        <w:tc>
          <w:tcPr>
            <w:tcW w:w="2765" w:type="dxa"/>
          </w:tcPr>
          <w:p w14:paraId="0997151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0410FC2F" w14:textId="1644C63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</w:tcPr>
          <w:p w14:paraId="1AA74EF9" w14:textId="27318AD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E43DB9" w:rsidRPr="00E43DB9" w14:paraId="5E7D5451" w14:textId="77777777" w:rsidTr="006149C7">
        <w:tc>
          <w:tcPr>
            <w:tcW w:w="8296" w:type="dxa"/>
            <w:gridSpan w:val="3"/>
          </w:tcPr>
          <w:p w14:paraId="0FA59622" w14:textId="5BC95CE7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850C2F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850C2F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850C2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850C2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850C2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850C2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850C2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850C2F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  <w:bookmarkEnd w:id="2"/>
    </w:tbl>
    <w:p w14:paraId="263EA5B6" w14:textId="32A7253B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73DB69D" w14:textId="4F34B482" w:rsidR="00197D0B" w:rsidRPr="00E43DB9" w:rsidRDefault="00197D0B" w:rsidP="00771B78">
      <w:pPr>
        <w:pStyle w:val="af3"/>
        <w:numPr>
          <w:ilvl w:val="0"/>
          <w:numId w:val="5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2BE9BFA3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36AC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CBB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7B00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6EC7AE63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8CA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DF7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42B9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197D0B" w:rsidRPr="00E43DB9" w14:paraId="165DF276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FD7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38B7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A70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197D0B" w:rsidRPr="00E43DB9" w14:paraId="1947B08D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60B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7A76" w14:textId="03092D7A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F83B" w14:textId="55EEB1FA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197D0B" w:rsidRPr="00E43DB9" w14:paraId="76580AF2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BEC7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C2EB" w14:textId="592CB31D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7721" w14:textId="3BCE5504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197D0B" w:rsidRPr="00E43DB9" w14:paraId="2845DCF7" w14:textId="77777777" w:rsidTr="00197D0B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8DD9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2D64" w14:textId="748F0EB2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18C4" w14:textId="357441C8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197D0B" w:rsidRPr="00E43DB9" w14:paraId="343212D0" w14:textId="77777777" w:rsidTr="00197D0B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A754" w14:textId="2DC66F5D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0D4B4607" w14:textId="77777777" w:rsidR="00004552" w:rsidRPr="00E43DB9" w:rsidRDefault="00004552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AE606E0" w14:textId="46322892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6.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600CD5B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46F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2159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950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7CABA9E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681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D9B4" w14:textId="68C8B111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ABEEF" w14:textId="39C41E36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197D0B" w:rsidRPr="00E43DB9" w14:paraId="0248384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28711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8A31" w14:textId="3A29F6CE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4CAC" w14:textId="00BF7C8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197D0B" w:rsidRPr="00E43DB9" w14:paraId="26F7FDD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D4C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DAF3" w14:textId="7A9907EF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6D47" w14:textId="5C699A9C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197D0B" w:rsidRPr="00E43DB9" w14:paraId="05437FD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A15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0243" w14:textId="2B417A7F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89A6" w14:textId="6647BB0E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197D0B" w:rsidRPr="00E43DB9" w14:paraId="3F5E913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5EF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6AF1" w14:textId="30AE23E1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7126" w14:textId="702A4FEC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197D0B" w:rsidRPr="00E43DB9" w14:paraId="64AC443F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6306B" w14:textId="38CE83DF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1F8A188E" w14:textId="7A5295C3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D48614F" w14:textId="00E4BDCB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7.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707F8C86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77E2D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0533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7BF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3C3A782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D4E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BB029" w14:textId="2B17D546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FED8" w14:textId="3D7F59C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197D0B" w:rsidRPr="00E43DB9" w14:paraId="0EC239F1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B8F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20D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ABA8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197D0B" w:rsidRPr="00E43DB9" w14:paraId="596890E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79E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E12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7F11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197D0B" w:rsidRPr="00E43DB9" w14:paraId="4144E770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41A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1D6A4" w14:textId="6C106C2E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35E8" w14:textId="478986E9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197D0B" w:rsidRPr="00E43DB9" w14:paraId="6109F25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F8BB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048D1" w14:textId="725B5440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697F" w14:textId="3D2F6B1A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197D0B" w:rsidRPr="00E43DB9" w14:paraId="0EBCD93C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3FA0E" w14:textId="59AF2750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5F3B1C3" w14:textId="6251D34F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824713D" w14:textId="57170EED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8.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2B722F6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82F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9AD5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B052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68A5DD6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1EBD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A9D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13D3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197D0B" w:rsidRPr="00E43DB9" w14:paraId="4BA7557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159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796D9" w14:textId="10A3469C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D2A1" w14:textId="5369D5A8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197D0B" w:rsidRPr="00E43DB9" w14:paraId="32C74A9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5E9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EFC9" w14:textId="001145E4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EFD3" w14:textId="13DF67B6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197D0B" w:rsidRPr="00E43DB9" w14:paraId="739E8A2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5740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E21D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62A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197D0B" w:rsidRPr="00E43DB9" w14:paraId="1656341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63DC7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D415" w14:textId="38DB31C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10CD5" w14:textId="4A17ACA2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197D0B" w:rsidRPr="00E43DB9" w14:paraId="64161629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9281" w14:textId="02F8F106" w:rsidR="00197D0B" w:rsidRPr="00E43DB9" w:rsidRDefault="00E43DB9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4D3185A9" w14:textId="2AA4883E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50B8CD1" w14:textId="25736911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9.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600B199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B458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3B9D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BB4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0779081D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63D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2338" w14:textId="660F09D1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FCA18" w14:textId="7BA619E3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</w:tr>
      <w:tr w:rsidR="00197D0B" w:rsidRPr="00E43DB9" w14:paraId="6C6E7E8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8EAB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78CD" w14:textId="53C57A74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0FCA" w14:textId="1077EC5F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197D0B" w:rsidRPr="00E43DB9" w14:paraId="7E17C61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8686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77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A1942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197D0B" w:rsidRPr="00E43DB9" w14:paraId="1B6D5D7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6C39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A0E90" w14:textId="2643D978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D5F49" w14:textId="0AEC0AF5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197D0B" w:rsidRPr="00E43DB9" w14:paraId="09455B2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984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249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F9F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E43DB9" w:rsidRPr="00E43DB9" w14:paraId="0793B771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5410" w14:textId="670CD9EF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654D7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654D7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654D7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654D7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654D7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654D7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654D7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654D7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3A892F9" w14:textId="57927B6E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29960507" w14:textId="58D07084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10.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97D0B" w:rsidRPr="00E43DB9" w14:paraId="35F0CAB0" w14:textId="77777777" w:rsidTr="006149C7">
        <w:tc>
          <w:tcPr>
            <w:tcW w:w="2765" w:type="dxa"/>
          </w:tcPr>
          <w:p w14:paraId="370D1FF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0D90CC75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7006A0B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197D0B" w:rsidRPr="00E43DB9" w14:paraId="492B98B3" w14:textId="77777777" w:rsidTr="006149C7">
        <w:tc>
          <w:tcPr>
            <w:tcW w:w="2765" w:type="dxa"/>
          </w:tcPr>
          <w:p w14:paraId="719C9F9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20A38C5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</w:tcPr>
          <w:p w14:paraId="3D4CDF9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197D0B" w:rsidRPr="00E43DB9" w14:paraId="7EE113B6" w14:textId="77777777" w:rsidTr="006149C7">
        <w:tc>
          <w:tcPr>
            <w:tcW w:w="2765" w:type="dxa"/>
          </w:tcPr>
          <w:p w14:paraId="288DDEE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65ABF4AA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</w:tcPr>
          <w:p w14:paraId="10D60DEE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197D0B" w:rsidRPr="00E43DB9" w14:paraId="6D94D5A8" w14:textId="77777777" w:rsidTr="006149C7">
        <w:tc>
          <w:tcPr>
            <w:tcW w:w="2765" w:type="dxa"/>
          </w:tcPr>
          <w:p w14:paraId="1BBE2C6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9BAF616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447F9570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197D0B" w:rsidRPr="00E43DB9" w14:paraId="11DEEF4A" w14:textId="77777777" w:rsidTr="006149C7">
        <w:tc>
          <w:tcPr>
            <w:tcW w:w="2765" w:type="dxa"/>
          </w:tcPr>
          <w:p w14:paraId="01D5846C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7745D668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</w:tcPr>
          <w:p w14:paraId="4D3F564F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197D0B" w:rsidRPr="00E43DB9" w14:paraId="31D6FD34" w14:textId="77777777" w:rsidTr="006149C7">
        <w:tc>
          <w:tcPr>
            <w:tcW w:w="2765" w:type="dxa"/>
          </w:tcPr>
          <w:p w14:paraId="308EB483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6DAFDC21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</w:tcPr>
          <w:p w14:paraId="0E9CD654" w14:textId="77777777" w:rsidR="00197D0B" w:rsidRPr="00E43DB9" w:rsidRDefault="00197D0B" w:rsidP="00771B78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E43DB9" w:rsidRPr="00E43DB9" w14:paraId="1D76C90D" w14:textId="77777777" w:rsidTr="006149C7">
        <w:tc>
          <w:tcPr>
            <w:tcW w:w="8296" w:type="dxa"/>
            <w:gridSpan w:val="3"/>
          </w:tcPr>
          <w:p w14:paraId="1FBC7F92" w14:textId="68FF5FD6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0078E6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0078E6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0078E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0078E6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0078E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0078E6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0078E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0078E6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1D9D4FDA" w14:textId="23B1AEFB" w:rsidR="00197D0B" w:rsidRPr="00E43DB9" w:rsidRDefault="00197D0B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2928708" w14:textId="7A53326B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64C21E17" w14:textId="4C109179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Block 2</w:t>
      </w:r>
    </w:p>
    <w:p w14:paraId="7EFDCDE2" w14:textId="77777777" w:rsidR="00771B78" w:rsidRPr="00E43DB9" w:rsidRDefault="00771B78" w:rsidP="00771B78">
      <w:pPr>
        <w:pStyle w:val="af3"/>
        <w:numPr>
          <w:ilvl w:val="0"/>
          <w:numId w:val="8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67B18C7C" w14:textId="77777777" w:rsidTr="006149C7">
        <w:tc>
          <w:tcPr>
            <w:tcW w:w="2765" w:type="dxa"/>
          </w:tcPr>
          <w:p w14:paraId="69D0640A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7A9AC718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1ED4E067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4B75FDE3" w14:textId="77777777" w:rsidTr="006149C7">
        <w:tc>
          <w:tcPr>
            <w:tcW w:w="2765" w:type="dxa"/>
          </w:tcPr>
          <w:p w14:paraId="21674C5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12E755AF" w14:textId="3C7EC078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4FCECC07" w14:textId="5AD204E7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562F3491" w14:textId="77777777" w:rsidTr="006149C7">
        <w:tc>
          <w:tcPr>
            <w:tcW w:w="2765" w:type="dxa"/>
          </w:tcPr>
          <w:p w14:paraId="0899C309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0DDBF462" w14:textId="601355D4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4A3B0B59" w14:textId="4FB9E9D6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7193F80E" w14:textId="77777777" w:rsidTr="006149C7">
        <w:tc>
          <w:tcPr>
            <w:tcW w:w="2765" w:type="dxa"/>
          </w:tcPr>
          <w:p w14:paraId="6C007358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855DA8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40AE162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771B78" w:rsidRPr="00E43DB9" w14:paraId="3C9DDD56" w14:textId="77777777" w:rsidTr="006149C7">
        <w:tc>
          <w:tcPr>
            <w:tcW w:w="2765" w:type="dxa"/>
          </w:tcPr>
          <w:p w14:paraId="54A02BE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1FC0BEF1" w14:textId="6E098ECB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every two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s</w:t>
            </w:r>
          </w:p>
        </w:tc>
        <w:tc>
          <w:tcPr>
            <w:tcW w:w="2766" w:type="dxa"/>
          </w:tcPr>
          <w:p w14:paraId="4069F9B8" w14:textId="26A79D64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</w:tr>
      <w:tr w:rsidR="00771B78" w:rsidRPr="00E43DB9" w14:paraId="17F62C2C" w14:textId="77777777" w:rsidTr="006149C7">
        <w:tc>
          <w:tcPr>
            <w:tcW w:w="2765" w:type="dxa"/>
          </w:tcPr>
          <w:p w14:paraId="0F410FC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E05F49E" w14:textId="2BF4EBDF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55863042" w14:textId="5147D86D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2FD3B961" w14:textId="77777777" w:rsidTr="006149C7">
        <w:tc>
          <w:tcPr>
            <w:tcW w:w="8296" w:type="dxa"/>
            <w:gridSpan w:val="3"/>
          </w:tcPr>
          <w:p w14:paraId="5A093F71" w14:textId="093B735B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3D6EF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 xml:space="preserve">Your choice is?   </w:t>
            </w:r>
            <w:r w:rsidRPr="003D6EF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3D6EF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3D6E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D6EF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D6EF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D6EF9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3D6E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D6EF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D6EF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D6EF9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3D6E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D6EF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87B8438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658C4B35" w14:textId="77777777" w:rsidR="00771B78" w:rsidRPr="00E43DB9" w:rsidRDefault="00771B78" w:rsidP="00771B78">
      <w:pPr>
        <w:pStyle w:val="af3"/>
        <w:numPr>
          <w:ilvl w:val="0"/>
          <w:numId w:val="8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5B332D50" w14:textId="77777777" w:rsidTr="006149C7">
        <w:tc>
          <w:tcPr>
            <w:tcW w:w="2765" w:type="dxa"/>
          </w:tcPr>
          <w:p w14:paraId="522E1B8D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4DE3CE4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376C923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0218CC76" w14:textId="77777777" w:rsidTr="006149C7">
        <w:tc>
          <w:tcPr>
            <w:tcW w:w="2765" w:type="dxa"/>
          </w:tcPr>
          <w:p w14:paraId="555E394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1AC7D26D" w14:textId="4F120422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7EE06893" w14:textId="771D08CD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0B584046" w14:textId="77777777" w:rsidTr="006149C7">
        <w:tc>
          <w:tcPr>
            <w:tcW w:w="2765" w:type="dxa"/>
          </w:tcPr>
          <w:p w14:paraId="0C68847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20AF7D0A" w14:textId="607F9300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075CBA00" w14:textId="23D3FE1E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76ED3537" w14:textId="77777777" w:rsidTr="006149C7">
        <w:tc>
          <w:tcPr>
            <w:tcW w:w="2765" w:type="dxa"/>
          </w:tcPr>
          <w:p w14:paraId="53A663FB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31566C43" w14:textId="555FDE5A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66" w:type="dxa"/>
          </w:tcPr>
          <w:p w14:paraId="5B8420DA" w14:textId="14AECB6C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771B78" w:rsidRPr="00E43DB9" w14:paraId="13B8B588" w14:textId="77777777" w:rsidTr="006149C7">
        <w:tc>
          <w:tcPr>
            <w:tcW w:w="2765" w:type="dxa"/>
          </w:tcPr>
          <w:p w14:paraId="051F800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247E9E7A" w14:textId="52855ADE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every 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two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</w:tcPr>
          <w:p w14:paraId="28926851" w14:textId="0C90C922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every three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s</w:t>
            </w:r>
          </w:p>
        </w:tc>
      </w:tr>
      <w:tr w:rsidR="00771B78" w:rsidRPr="00E43DB9" w14:paraId="4C1B0BB9" w14:textId="77777777" w:rsidTr="006149C7">
        <w:tc>
          <w:tcPr>
            <w:tcW w:w="2765" w:type="dxa"/>
          </w:tcPr>
          <w:p w14:paraId="3018EE89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783C63A" w14:textId="3626EC58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25586B59" w14:textId="4E5C60BD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771B78" w:rsidRPr="00E43DB9" w14:paraId="6E73EB73" w14:textId="77777777" w:rsidTr="006149C7">
        <w:tc>
          <w:tcPr>
            <w:tcW w:w="8296" w:type="dxa"/>
            <w:gridSpan w:val="3"/>
          </w:tcPr>
          <w:p w14:paraId="449DA29B" w14:textId="3B995083" w:rsidR="00771B78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0C23558F" w14:textId="77777777" w:rsidR="00004552" w:rsidRPr="00E43DB9" w:rsidRDefault="00004552" w:rsidP="00004552">
      <w:pPr>
        <w:pStyle w:val="af3"/>
        <w:spacing w:line="480" w:lineRule="auto"/>
        <w:ind w:left="360" w:firstLineChars="0" w:firstLine="0"/>
        <w:rPr>
          <w:rFonts w:ascii="Times New Roman" w:eastAsia="等线" w:hAnsi="Times New Roman"/>
          <w:sz w:val="20"/>
          <w:szCs w:val="20"/>
        </w:rPr>
      </w:pPr>
    </w:p>
    <w:p w14:paraId="101FB2CD" w14:textId="4A7BD83C" w:rsidR="00771B78" w:rsidRPr="00E43DB9" w:rsidRDefault="00771B78" w:rsidP="00771B78">
      <w:pPr>
        <w:pStyle w:val="af3"/>
        <w:numPr>
          <w:ilvl w:val="0"/>
          <w:numId w:val="8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6A052356" w14:textId="77777777" w:rsidTr="006149C7">
        <w:tc>
          <w:tcPr>
            <w:tcW w:w="2765" w:type="dxa"/>
          </w:tcPr>
          <w:p w14:paraId="2B1B0AD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477C7017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BE4F7DA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3E5EFECC" w14:textId="77777777" w:rsidTr="006149C7">
        <w:tc>
          <w:tcPr>
            <w:tcW w:w="2765" w:type="dxa"/>
          </w:tcPr>
          <w:p w14:paraId="62297C79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6C990CD0" w14:textId="6F495911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468D861E" w14:textId="2970FF0B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7725ACE2" w14:textId="77777777" w:rsidTr="006149C7">
        <w:tc>
          <w:tcPr>
            <w:tcW w:w="2765" w:type="dxa"/>
          </w:tcPr>
          <w:p w14:paraId="5D61A00A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054587DD" w14:textId="4B0D1705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5779CFCC" w14:textId="4244702C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79BE3296" w14:textId="77777777" w:rsidTr="006149C7">
        <w:tc>
          <w:tcPr>
            <w:tcW w:w="2765" w:type="dxa"/>
          </w:tcPr>
          <w:p w14:paraId="7B6649E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1E2DB055" w14:textId="6698DF64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</w:tcPr>
          <w:p w14:paraId="59D27422" w14:textId="59896C99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Severe </w:t>
            </w:r>
          </w:p>
        </w:tc>
      </w:tr>
      <w:tr w:rsidR="00771B78" w:rsidRPr="00E43DB9" w14:paraId="34776671" w14:textId="77777777" w:rsidTr="006149C7">
        <w:tc>
          <w:tcPr>
            <w:tcW w:w="2765" w:type="dxa"/>
          </w:tcPr>
          <w:p w14:paraId="10A79676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0843EAFD" w14:textId="1FE97F68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  <w:tc>
          <w:tcPr>
            <w:tcW w:w="2766" w:type="dxa"/>
          </w:tcPr>
          <w:p w14:paraId="309A8F47" w14:textId="6513A852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</w:tr>
      <w:tr w:rsidR="00771B78" w:rsidRPr="00E43DB9" w14:paraId="13F606C6" w14:textId="77777777" w:rsidTr="006149C7">
        <w:tc>
          <w:tcPr>
            <w:tcW w:w="2765" w:type="dxa"/>
          </w:tcPr>
          <w:p w14:paraId="63A1DA1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533954F0" w14:textId="58CF5735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597C6330" w14:textId="663A4DCC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10249310" w14:textId="77777777" w:rsidTr="006149C7">
        <w:tc>
          <w:tcPr>
            <w:tcW w:w="8296" w:type="dxa"/>
            <w:gridSpan w:val="3"/>
          </w:tcPr>
          <w:p w14:paraId="606EA7B4" w14:textId="2B4807F0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CC006A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CC006A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CC006A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C006A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CC006A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C006A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CC006A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C006A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62A8B27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92935CE" w14:textId="77777777" w:rsidR="00771B78" w:rsidRPr="00E43DB9" w:rsidRDefault="00771B78" w:rsidP="00771B78">
      <w:pPr>
        <w:pStyle w:val="af3"/>
        <w:numPr>
          <w:ilvl w:val="0"/>
          <w:numId w:val="8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2722F6F3" w14:textId="77777777" w:rsidTr="006149C7">
        <w:tc>
          <w:tcPr>
            <w:tcW w:w="2765" w:type="dxa"/>
          </w:tcPr>
          <w:p w14:paraId="0D01E32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1C72FA7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1FECD9F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0FA8B62E" w14:textId="77777777" w:rsidTr="006149C7">
        <w:tc>
          <w:tcPr>
            <w:tcW w:w="2765" w:type="dxa"/>
          </w:tcPr>
          <w:p w14:paraId="036885E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5BE4925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6ACE83F1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771B78" w:rsidRPr="00E43DB9" w14:paraId="5EF223C1" w14:textId="77777777" w:rsidTr="006149C7">
        <w:tc>
          <w:tcPr>
            <w:tcW w:w="2765" w:type="dxa"/>
          </w:tcPr>
          <w:p w14:paraId="5661BF7A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7EFB9112" w14:textId="2E980305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13F95302" w14:textId="6FE2F0BE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4165892D" w14:textId="77777777" w:rsidTr="006149C7">
        <w:tc>
          <w:tcPr>
            <w:tcW w:w="2765" w:type="dxa"/>
          </w:tcPr>
          <w:p w14:paraId="0A528D8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1C0BB1BC" w14:textId="5012C781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Severe </w:t>
            </w:r>
          </w:p>
        </w:tc>
        <w:tc>
          <w:tcPr>
            <w:tcW w:w="2766" w:type="dxa"/>
          </w:tcPr>
          <w:p w14:paraId="07AE364B" w14:textId="714CD887" w:rsidR="00771B78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771B78" w:rsidRPr="00E43DB9" w14:paraId="01CEE14D" w14:textId="77777777" w:rsidTr="006149C7">
        <w:tc>
          <w:tcPr>
            <w:tcW w:w="2765" w:type="dxa"/>
          </w:tcPr>
          <w:p w14:paraId="6F4C6A7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Frequency</w:t>
            </w:r>
          </w:p>
        </w:tc>
        <w:tc>
          <w:tcPr>
            <w:tcW w:w="2765" w:type="dxa"/>
          </w:tcPr>
          <w:p w14:paraId="619C9538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</w:tcPr>
          <w:p w14:paraId="4F155E48" w14:textId="01E3D698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043FA4" w:rsidRPr="00E43DB9">
              <w:rPr>
                <w:rFonts w:ascii="Times New Roman" w:eastAsia="等线" w:hAnsi="Times New Roman"/>
                <w:sz w:val="20"/>
                <w:szCs w:val="20"/>
              </w:rPr>
              <w:t>every three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  <w:r w:rsidR="00043FA4" w:rsidRPr="00E43DB9">
              <w:rPr>
                <w:rFonts w:ascii="Times New Roman" w:eastAsia="等线" w:hAnsi="Times New Roman"/>
                <w:sz w:val="20"/>
                <w:szCs w:val="20"/>
              </w:rPr>
              <w:t>s</w:t>
            </w:r>
          </w:p>
        </w:tc>
      </w:tr>
      <w:tr w:rsidR="00771B78" w:rsidRPr="00E43DB9" w14:paraId="05A7CCD0" w14:textId="77777777" w:rsidTr="006149C7">
        <w:tc>
          <w:tcPr>
            <w:tcW w:w="2765" w:type="dxa"/>
          </w:tcPr>
          <w:p w14:paraId="78A60516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141E0D17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</w:tcPr>
          <w:p w14:paraId="5FE8EBB8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E43DB9" w:rsidRPr="00E43DB9" w14:paraId="00A4E0A4" w14:textId="77777777" w:rsidTr="006149C7">
        <w:tc>
          <w:tcPr>
            <w:tcW w:w="8296" w:type="dxa"/>
            <w:gridSpan w:val="3"/>
          </w:tcPr>
          <w:p w14:paraId="1168E84F" w14:textId="5E35BB44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446878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446878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446878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46878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446878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46878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446878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46878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504AA10F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5A11A01B" w14:textId="77777777" w:rsidR="00771B78" w:rsidRPr="00E43DB9" w:rsidRDefault="00771B78" w:rsidP="00771B78">
      <w:pPr>
        <w:pStyle w:val="af3"/>
        <w:numPr>
          <w:ilvl w:val="0"/>
          <w:numId w:val="8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7754CB5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011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2AD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F4EF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2A37568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CD9B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176AC" w14:textId="150801DA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6347" w14:textId="6275FD53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143582C6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B08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720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12141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771B78" w:rsidRPr="00E43DB9" w14:paraId="3B06A25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965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221C2" w14:textId="68AC10A5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D203" w14:textId="27114689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771B78" w:rsidRPr="00E43DB9" w14:paraId="0BAF291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E67B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A31F" w14:textId="60D89ABC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043FA4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BD12" w14:textId="45775DC3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every </w:t>
            </w:r>
            <w:r w:rsidR="00043FA4" w:rsidRPr="00E43DB9">
              <w:rPr>
                <w:rFonts w:ascii="Times New Roman" w:eastAsia="等线" w:hAnsi="Times New Roman"/>
                <w:sz w:val="20"/>
                <w:szCs w:val="20"/>
              </w:rPr>
              <w:t>two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</w:tr>
      <w:tr w:rsidR="00771B78" w:rsidRPr="00E43DB9" w14:paraId="5E6EF15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311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3CF6" w14:textId="6EC1CD48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AD3D" w14:textId="4415240C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771B78" w:rsidRPr="00E43DB9" w14:paraId="5967F563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BF26" w14:textId="3023658A" w:rsidR="00771B78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42FDD64" w14:textId="77777777" w:rsidR="00E43DB9" w:rsidRDefault="00E43DB9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43DB5FA" w14:textId="4475BF12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6.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02EE955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AF79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FF1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3D9D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241F2E5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F44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E7705" w14:textId="0A9C4CA8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8F300" w14:textId="049751A9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7B6C0DA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127F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850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E3C4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771B78" w:rsidRPr="00E43DB9" w14:paraId="5AF41AF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44B3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0931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8E0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771B78" w:rsidRPr="00E43DB9" w14:paraId="04739D0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BB56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D5F4" w14:textId="3E841B34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EF1EA" w14:textId="50B4B209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771B78" w:rsidRPr="00E43DB9" w14:paraId="525F0D1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B516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FE4E4" w14:textId="44CDFCED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E94D" w14:textId="1D09F8E0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5CD19BF4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5BDDD" w14:textId="560FDE8B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DC16AF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DC16AF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DC16A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C16A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DC16A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C16A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DC16A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C16AF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058C338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846248C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7.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183DF9B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C33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AD5D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71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64B8C38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A957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A2981" w14:textId="09E04A4B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E480" w14:textId="0F30E9A1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79B607A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5D97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1A8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BC56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771B78" w:rsidRPr="00E43DB9" w14:paraId="510F99B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9EC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75384" w14:textId="567BA808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BBD08" w14:textId="235D9475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Severe </w:t>
            </w:r>
          </w:p>
        </w:tc>
      </w:tr>
      <w:tr w:rsidR="00771B78" w:rsidRPr="00E43DB9" w14:paraId="70ACE4A0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226D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A8FBB" w14:textId="7C294652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D480" w14:textId="31921AD8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771B78" w:rsidRPr="00E43DB9" w14:paraId="62F4812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BBBD2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3E22" w14:textId="0FC02E56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965D6" w14:textId="5FFAC7A7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771B78" w:rsidRPr="00E43DB9" w14:paraId="32FD1AE1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C122" w14:textId="6FA54324" w:rsidR="00771B78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等线" w:hAnsi="Times New Roman"/>
                <w:szCs w:val="28"/>
              </w:rPr>
              <w:t xml:space="preserve">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2FD084D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0342E4B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8.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33FB6C21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AF3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DAA4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C6C6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6B3C45E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EB6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7B2B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F71C5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771B78" w:rsidRPr="00E43DB9" w14:paraId="2E5652F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225EE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D6BB" w14:textId="1529DB67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B916A" w14:textId="0F0D212E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2B07940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8D3AC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4B7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25B6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771B78" w:rsidRPr="00E43DB9" w14:paraId="6DB6B7D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B35F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33C1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50B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771B78" w:rsidRPr="00E43DB9" w14:paraId="456FDE1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7CAFD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3069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3E38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E43DB9" w:rsidRPr="00E43DB9" w14:paraId="33AB46D1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A412" w14:textId="1E2CF8E6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9648BF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9648BF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9648B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648B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9648B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648B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9648B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648BF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4CC89891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691C7F2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9.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771B78" w:rsidRPr="00E43DB9" w14:paraId="04D210F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5D8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592F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A3DD0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771B78" w:rsidRPr="00E43DB9" w14:paraId="1C0D01C6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49EB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D77B7" w14:textId="7CA1CD45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7BED" w14:textId="2D5A27BE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771B78" w:rsidRPr="00E43DB9" w14:paraId="019314A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D821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5439B" w14:textId="5EE1F99A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4E14" w14:textId="7DD13334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771B78" w:rsidRPr="00E43DB9" w14:paraId="7841CCA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C3E2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874AB" w14:textId="5DA64DD2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0B30C" w14:textId="44B0D4E3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771B78" w:rsidRPr="00E43DB9" w14:paraId="7EF0651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98E3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EB25" w14:textId="61ED9002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7CA81" w14:textId="4CA3B095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771B78" w:rsidRPr="00E43DB9" w14:paraId="4BC93CE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2654" w14:textId="77777777" w:rsidR="00771B78" w:rsidRPr="00E43DB9" w:rsidRDefault="00771B78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51D6" w14:textId="40C4CB43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A591A" w14:textId="037BB786" w:rsidR="00771B78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771B78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533D6FCD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2002D" w14:textId="22DB303D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491F0E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491F0E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491F0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91F0E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491F0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91F0E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491F0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91F0E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6F6E0D1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81B9E7E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10.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43FA4" w:rsidRPr="00E43DB9" w14:paraId="2FAF9F07" w14:textId="77777777" w:rsidTr="006149C7">
        <w:tc>
          <w:tcPr>
            <w:tcW w:w="2765" w:type="dxa"/>
          </w:tcPr>
          <w:p w14:paraId="6B262EB4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Attribute</w:t>
            </w:r>
          </w:p>
        </w:tc>
        <w:tc>
          <w:tcPr>
            <w:tcW w:w="2765" w:type="dxa"/>
          </w:tcPr>
          <w:p w14:paraId="32DAACE6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A27B0A0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43FA4" w:rsidRPr="00E43DB9" w14:paraId="254CEB70" w14:textId="77777777" w:rsidTr="006149C7">
        <w:tc>
          <w:tcPr>
            <w:tcW w:w="2765" w:type="dxa"/>
          </w:tcPr>
          <w:p w14:paraId="7F748C28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3531D8B6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  <w:tc>
          <w:tcPr>
            <w:tcW w:w="2766" w:type="dxa"/>
          </w:tcPr>
          <w:p w14:paraId="54539376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</w:tr>
      <w:tr w:rsidR="00043FA4" w:rsidRPr="00E43DB9" w14:paraId="57E5E06F" w14:textId="77777777" w:rsidTr="006149C7">
        <w:tc>
          <w:tcPr>
            <w:tcW w:w="2765" w:type="dxa"/>
          </w:tcPr>
          <w:p w14:paraId="12F0EBCD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3F92CF38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  <w:tc>
          <w:tcPr>
            <w:tcW w:w="2766" w:type="dxa"/>
          </w:tcPr>
          <w:p w14:paraId="7E247693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043FA4" w:rsidRPr="00E43DB9" w14:paraId="2884B330" w14:textId="77777777" w:rsidTr="006149C7">
        <w:tc>
          <w:tcPr>
            <w:tcW w:w="2765" w:type="dxa"/>
          </w:tcPr>
          <w:p w14:paraId="28DFE60E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308977DC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None </w:t>
            </w:r>
          </w:p>
        </w:tc>
        <w:tc>
          <w:tcPr>
            <w:tcW w:w="2766" w:type="dxa"/>
          </w:tcPr>
          <w:p w14:paraId="24C8056B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43FA4" w:rsidRPr="00E43DB9" w14:paraId="4C535CB3" w14:textId="77777777" w:rsidTr="006149C7">
        <w:tc>
          <w:tcPr>
            <w:tcW w:w="2765" w:type="dxa"/>
          </w:tcPr>
          <w:p w14:paraId="05DAFFB3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3D901F8A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</w:tcPr>
          <w:p w14:paraId="5D16BCBC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43FA4" w:rsidRPr="00E43DB9" w14:paraId="3ADD1160" w14:textId="77777777" w:rsidTr="006149C7">
        <w:tc>
          <w:tcPr>
            <w:tcW w:w="2765" w:type="dxa"/>
          </w:tcPr>
          <w:p w14:paraId="35182827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7AC933EF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</w:tcPr>
          <w:p w14:paraId="13DA5AE0" w14:textId="77777777" w:rsidR="00043FA4" w:rsidRPr="00E43DB9" w:rsidRDefault="00043FA4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E43DB9" w:rsidRPr="00E43DB9" w14:paraId="1B95BD56" w14:textId="77777777" w:rsidTr="006149C7">
        <w:tc>
          <w:tcPr>
            <w:tcW w:w="8296" w:type="dxa"/>
            <w:gridSpan w:val="3"/>
          </w:tcPr>
          <w:p w14:paraId="4DF06D16" w14:textId="6D4AEBC5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3351DE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3351DE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3351D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351DE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3351D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351DE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3351DE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351DE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74CAE8F" w14:textId="77777777" w:rsidR="00771B78" w:rsidRPr="00E43DB9" w:rsidRDefault="00771B78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2E817EB4" w14:textId="26B89798" w:rsidR="00771B78" w:rsidRPr="00E43DB9" w:rsidRDefault="00004552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  <w:highlight w:val="yellow"/>
        </w:rPr>
        <w:t>Block 3</w:t>
      </w:r>
    </w:p>
    <w:p w14:paraId="4CCA3125" w14:textId="77777777" w:rsidR="00004552" w:rsidRPr="00E43DB9" w:rsidRDefault="00004552" w:rsidP="00004552">
      <w:pPr>
        <w:pStyle w:val="af3"/>
        <w:numPr>
          <w:ilvl w:val="0"/>
          <w:numId w:val="9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6B3EE129" w14:textId="77777777" w:rsidTr="006149C7">
        <w:tc>
          <w:tcPr>
            <w:tcW w:w="2765" w:type="dxa"/>
          </w:tcPr>
          <w:p w14:paraId="03CC3BF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4D24952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F7A8B4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2C1AA865" w14:textId="77777777" w:rsidTr="006149C7">
        <w:tc>
          <w:tcPr>
            <w:tcW w:w="2765" w:type="dxa"/>
          </w:tcPr>
          <w:p w14:paraId="6650DA1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46CB189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787B453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004552" w:rsidRPr="00E43DB9" w14:paraId="659779E3" w14:textId="77777777" w:rsidTr="006149C7">
        <w:tc>
          <w:tcPr>
            <w:tcW w:w="2765" w:type="dxa"/>
          </w:tcPr>
          <w:p w14:paraId="15BAEFB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3F8A8B0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  <w:tc>
          <w:tcPr>
            <w:tcW w:w="2766" w:type="dxa"/>
          </w:tcPr>
          <w:p w14:paraId="4104860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004552" w:rsidRPr="00E43DB9" w14:paraId="61A7BBF0" w14:textId="77777777" w:rsidTr="006149C7">
        <w:tc>
          <w:tcPr>
            <w:tcW w:w="2765" w:type="dxa"/>
          </w:tcPr>
          <w:p w14:paraId="7F2BD92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50365EEB" w14:textId="4D96CAA2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50E44E96" w14:textId="61B7B816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528444CE" w14:textId="77777777" w:rsidTr="006149C7">
        <w:tc>
          <w:tcPr>
            <w:tcW w:w="2765" w:type="dxa"/>
          </w:tcPr>
          <w:p w14:paraId="7AE1D22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44483EEB" w14:textId="4547182C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</w:tcPr>
          <w:p w14:paraId="22A296EA" w14:textId="5377179D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004552" w:rsidRPr="00E43DB9" w14:paraId="30088E5F" w14:textId="77777777" w:rsidTr="006149C7">
        <w:tc>
          <w:tcPr>
            <w:tcW w:w="2765" w:type="dxa"/>
          </w:tcPr>
          <w:p w14:paraId="37507CB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25CD1ED8" w14:textId="664DB146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49251E4F" w14:textId="7EDBA71B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72B18B24" w14:textId="77777777" w:rsidTr="006149C7">
        <w:tc>
          <w:tcPr>
            <w:tcW w:w="8296" w:type="dxa"/>
            <w:gridSpan w:val="3"/>
          </w:tcPr>
          <w:p w14:paraId="534AABE6" w14:textId="5CA98722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A2221F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A2221F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A2221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A2221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A2221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A2221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A2221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2221F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2033D632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FAD0836" w14:textId="77777777" w:rsidR="00004552" w:rsidRPr="00E43DB9" w:rsidRDefault="00004552" w:rsidP="00004552">
      <w:pPr>
        <w:pStyle w:val="af3"/>
        <w:numPr>
          <w:ilvl w:val="0"/>
          <w:numId w:val="9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720FB466" w14:textId="77777777" w:rsidTr="006149C7">
        <w:tc>
          <w:tcPr>
            <w:tcW w:w="2765" w:type="dxa"/>
          </w:tcPr>
          <w:p w14:paraId="2C210DD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bookmarkStart w:id="3" w:name="_Hlk73886718"/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0B1C74E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5DBE8C0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7D33C88F" w14:textId="77777777" w:rsidTr="006149C7">
        <w:tc>
          <w:tcPr>
            <w:tcW w:w="2765" w:type="dxa"/>
          </w:tcPr>
          <w:p w14:paraId="5F88998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167790AA" w14:textId="57A4EA5E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03F58674" w14:textId="1CA49236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73831B0A" w14:textId="77777777" w:rsidTr="006149C7">
        <w:tc>
          <w:tcPr>
            <w:tcW w:w="2765" w:type="dxa"/>
          </w:tcPr>
          <w:p w14:paraId="46A20D8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51EE16B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</w:tcPr>
          <w:p w14:paraId="35EA2B1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004552" w:rsidRPr="00E43DB9" w14:paraId="44875973" w14:textId="77777777" w:rsidTr="006149C7">
        <w:tc>
          <w:tcPr>
            <w:tcW w:w="2765" w:type="dxa"/>
          </w:tcPr>
          <w:p w14:paraId="07B1561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39410CDF" w14:textId="43BEA91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0F97904B" w14:textId="62A7358F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54C03480" w14:textId="77777777" w:rsidTr="006149C7">
        <w:tc>
          <w:tcPr>
            <w:tcW w:w="2765" w:type="dxa"/>
          </w:tcPr>
          <w:p w14:paraId="177F603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0C9A730D" w14:textId="216B4BF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bookmarkStart w:id="4" w:name="OLE_LINK53"/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574FF9" w:rsidRPr="00E43DB9">
              <w:rPr>
                <w:rFonts w:ascii="Times New Roman" w:eastAsia="等线" w:hAnsi="Times New Roman"/>
                <w:sz w:val="20"/>
                <w:szCs w:val="20"/>
              </w:rPr>
              <w:t>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  <w:bookmarkEnd w:id="4"/>
          </w:p>
        </w:tc>
        <w:tc>
          <w:tcPr>
            <w:tcW w:w="2766" w:type="dxa"/>
          </w:tcPr>
          <w:p w14:paraId="1C3C6A21" w14:textId="524E8DF0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04552" w:rsidRPr="00E43DB9" w14:paraId="74CAAA00" w14:textId="77777777" w:rsidTr="006149C7">
        <w:tc>
          <w:tcPr>
            <w:tcW w:w="2765" w:type="dxa"/>
          </w:tcPr>
          <w:p w14:paraId="6CAAFB6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767B5D48" w14:textId="78051FDF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75B67C47" w14:textId="0D392D56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012AC7C9" w14:textId="77777777" w:rsidTr="006149C7">
        <w:tc>
          <w:tcPr>
            <w:tcW w:w="8296" w:type="dxa"/>
            <w:gridSpan w:val="3"/>
          </w:tcPr>
          <w:p w14:paraId="1DE8A5BB" w14:textId="17990D62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DB2807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DB2807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DB2807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B2807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DB2807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B2807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DB2807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B2807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  <w:bookmarkEnd w:id="3"/>
    </w:tbl>
    <w:p w14:paraId="613F1D1E" w14:textId="77777777" w:rsidR="00004552" w:rsidRPr="00E43DB9" w:rsidRDefault="00004552" w:rsidP="00004552">
      <w:pPr>
        <w:pStyle w:val="af3"/>
        <w:spacing w:line="480" w:lineRule="auto"/>
        <w:ind w:left="360" w:firstLineChars="0" w:firstLine="0"/>
        <w:rPr>
          <w:rFonts w:ascii="Times New Roman" w:eastAsia="等线" w:hAnsi="Times New Roman"/>
          <w:sz w:val="20"/>
          <w:szCs w:val="20"/>
        </w:rPr>
      </w:pPr>
    </w:p>
    <w:p w14:paraId="4D4D0375" w14:textId="77777777" w:rsidR="00004552" w:rsidRPr="00E43DB9" w:rsidRDefault="00004552" w:rsidP="00004552">
      <w:pPr>
        <w:pStyle w:val="af3"/>
        <w:numPr>
          <w:ilvl w:val="0"/>
          <w:numId w:val="9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18622813" w14:textId="77777777" w:rsidTr="006149C7">
        <w:tc>
          <w:tcPr>
            <w:tcW w:w="2765" w:type="dxa"/>
          </w:tcPr>
          <w:p w14:paraId="1E8A729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405B424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080A90D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773B7E8B" w14:textId="77777777" w:rsidTr="006149C7">
        <w:tc>
          <w:tcPr>
            <w:tcW w:w="2765" w:type="dxa"/>
          </w:tcPr>
          <w:p w14:paraId="08A8105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328765E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</w:tcPr>
          <w:p w14:paraId="0F5CD3F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004552" w:rsidRPr="00E43DB9" w14:paraId="407BB868" w14:textId="77777777" w:rsidTr="006149C7">
        <w:tc>
          <w:tcPr>
            <w:tcW w:w="2765" w:type="dxa"/>
          </w:tcPr>
          <w:p w14:paraId="40728AF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0549F1F0" w14:textId="6C95A357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00D32D41" w14:textId="504460C4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55E24ABD" w14:textId="77777777" w:rsidTr="006149C7">
        <w:tc>
          <w:tcPr>
            <w:tcW w:w="2765" w:type="dxa"/>
          </w:tcPr>
          <w:p w14:paraId="655E448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C78A133" w14:textId="57EB32AF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6ACD0268" w14:textId="549C35AA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1D176BCF" w14:textId="77777777" w:rsidTr="006149C7">
        <w:tc>
          <w:tcPr>
            <w:tcW w:w="2765" w:type="dxa"/>
          </w:tcPr>
          <w:p w14:paraId="655A115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4B585142" w14:textId="23808FB9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574FF9" w:rsidRPr="00E43DB9">
              <w:rPr>
                <w:rFonts w:ascii="Times New Roman" w:eastAsia="等线" w:hAnsi="Times New Roman"/>
                <w:sz w:val="20"/>
                <w:szCs w:val="20"/>
              </w:rPr>
              <w:t>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</w:tcPr>
          <w:p w14:paraId="16322739" w14:textId="522310B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574FF9"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a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>year</w:t>
            </w:r>
          </w:p>
        </w:tc>
      </w:tr>
      <w:tr w:rsidR="00004552" w:rsidRPr="00E43DB9" w14:paraId="5920890F" w14:textId="77777777" w:rsidTr="006149C7">
        <w:tc>
          <w:tcPr>
            <w:tcW w:w="2765" w:type="dxa"/>
          </w:tcPr>
          <w:p w14:paraId="268F9D3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6E8F4FF2" w14:textId="77BCDC11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0AFAF89E" w14:textId="71CD23BB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641A2D21" w14:textId="77777777" w:rsidTr="006149C7">
        <w:tc>
          <w:tcPr>
            <w:tcW w:w="8296" w:type="dxa"/>
            <w:gridSpan w:val="3"/>
          </w:tcPr>
          <w:p w14:paraId="5036DF1D" w14:textId="26FDB46E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A3994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A3994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A399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A3994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EA399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A3994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EA399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A3994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5B4243C5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82ED547" w14:textId="77777777" w:rsidR="00004552" w:rsidRPr="00E43DB9" w:rsidRDefault="00004552" w:rsidP="00004552">
      <w:pPr>
        <w:pStyle w:val="af3"/>
        <w:numPr>
          <w:ilvl w:val="0"/>
          <w:numId w:val="9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15B5ADA2" w14:textId="77777777" w:rsidTr="006149C7">
        <w:tc>
          <w:tcPr>
            <w:tcW w:w="2765" w:type="dxa"/>
          </w:tcPr>
          <w:p w14:paraId="57B8D02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6816F77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54211F2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44FFF068" w14:textId="77777777" w:rsidTr="006149C7">
        <w:tc>
          <w:tcPr>
            <w:tcW w:w="2765" w:type="dxa"/>
          </w:tcPr>
          <w:p w14:paraId="75D2E0B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3604980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6949885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004552" w:rsidRPr="00E43DB9" w14:paraId="75CE9B6F" w14:textId="77777777" w:rsidTr="006149C7">
        <w:tc>
          <w:tcPr>
            <w:tcW w:w="2765" w:type="dxa"/>
          </w:tcPr>
          <w:p w14:paraId="29B6A33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5EA0623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</w:tcPr>
          <w:p w14:paraId="49E51E7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004552" w:rsidRPr="00E43DB9" w14:paraId="68E42CA5" w14:textId="77777777" w:rsidTr="006149C7">
        <w:tc>
          <w:tcPr>
            <w:tcW w:w="2765" w:type="dxa"/>
          </w:tcPr>
          <w:p w14:paraId="122DFA3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08E50ACB" w14:textId="152C58B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55DBB60E" w14:textId="2F5F6099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65ECC1B6" w14:textId="77777777" w:rsidTr="006149C7">
        <w:tc>
          <w:tcPr>
            <w:tcW w:w="2765" w:type="dxa"/>
          </w:tcPr>
          <w:p w14:paraId="1491B5E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34FCDB81" w14:textId="5C89D1EF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</w:tcPr>
          <w:p w14:paraId="637DA340" w14:textId="5578C1A6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004552" w:rsidRPr="00E43DB9" w14:paraId="1F6A82AD" w14:textId="77777777" w:rsidTr="006149C7">
        <w:tc>
          <w:tcPr>
            <w:tcW w:w="2765" w:type="dxa"/>
          </w:tcPr>
          <w:p w14:paraId="46D05FC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2F7F88A" w14:textId="5E16111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3E06A165" w14:textId="545EA4B7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7E2DD750" w14:textId="77777777" w:rsidTr="006149C7">
        <w:tc>
          <w:tcPr>
            <w:tcW w:w="8296" w:type="dxa"/>
            <w:gridSpan w:val="3"/>
          </w:tcPr>
          <w:p w14:paraId="5423D84D" w14:textId="062D69DC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4C02DD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4C02DD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4C02DD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C02DD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4C02DD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4C02DD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4C02DD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4C02DD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FAA13FF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7ACDE1E5" w14:textId="77777777" w:rsidR="00004552" w:rsidRPr="00E43DB9" w:rsidRDefault="00004552" w:rsidP="00004552">
      <w:pPr>
        <w:pStyle w:val="af3"/>
        <w:numPr>
          <w:ilvl w:val="0"/>
          <w:numId w:val="9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44E7F8C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FA3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CD4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E65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4F7352A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044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ED56A" w14:textId="6BC955BC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1C5F" w14:textId="44A8824D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6A5716C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7EC2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43B3" w14:textId="5E38FACC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2390" w14:textId="22F9168E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692ACDB0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33A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8187C" w14:textId="394DFA7E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0466D" w14:textId="24C4AE9E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3761010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D02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1B44" w14:textId="3894F601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574FF9" w:rsidRPr="00E43DB9">
              <w:rPr>
                <w:rFonts w:ascii="Times New Roman" w:eastAsia="等线" w:hAnsi="Times New Roman"/>
                <w:sz w:val="20"/>
                <w:szCs w:val="20"/>
              </w:rPr>
              <w:t>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1FB42" w14:textId="1EE62065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574FF9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</w:tr>
      <w:tr w:rsidR="00004552" w:rsidRPr="00E43DB9" w14:paraId="714D323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FCC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A5852" w14:textId="49D74B4D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2453" w14:textId="22DDAC4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6FD84F4E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CF679" w14:textId="1077436F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917C82">
              <w:rPr>
                <w:rFonts w:ascii="Times New Roman" w:eastAsia="等线" w:hAnsi="Times New Roman"/>
                <w:sz w:val="20"/>
                <w:szCs w:val="20"/>
              </w:rPr>
              <w:lastRenderedPageBreak/>
              <w:t xml:space="preserve">Your choice is?   </w:t>
            </w:r>
            <w:r w:rsidRPr="00917C82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917C82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917C82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17C82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17C82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17C82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917C82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17C82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17C82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17C82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917C82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17C82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0F8DD76E" w14:textId="77777777" w:rsidR="00E43DB9" w:rsidRDefault="00E43DB9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58674AE3" w14:textId="6B4D4CF2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6.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0DECF05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C18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3FF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BE5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5AC2D49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264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73B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7325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004552" w:rsidRPr="00E43DB9" w14:paraId="24625D7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1E23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1525E" w14:textId="3F739593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1C514" w14:textId="6E55AB6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660F9E7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955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E38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73D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004552" w:rsidRPr="00E43DB9" w14:paraId="7672C98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B8C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2C48B" w14:textId="720C8C8C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C8B5" w14:textId="3BEFC39A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04552" w:rsidRPr="00E43DB9" w14:paraId="347CFF7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B2A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B710" w14:textId="48B89D45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99BDC" w14:textId="0B7F812B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6BA09586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63EF" w14:textId="22BEBF80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C47CFF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C47CFF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C47CF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47CF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C47CF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C47CFF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C47CFF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C47CFF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0A951D62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594FB11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7.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440D58D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0731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B66B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0208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2F6BA49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78C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751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0CFA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004552" w:rsidRPr="00E43DB9" w14:paraId="7081946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399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8424" w14:textId="32BF3507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D1F95" w14:textId="0C377028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16E9A89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74E9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EFDF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403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3701B720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99A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50C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272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004552" w:rsidRPr="00E43DB9" w14:paraId="1125867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0EE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A52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51AE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E43DB9" w:rsidRPr="00E43DB9" w14:paraId="39793F11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D481" w14:textId="6FB7BFA2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5949E5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5949E5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5949E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5949E5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5949E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5949E5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5949E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5949E5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B753FB8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5C1A8029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8.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645D757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38AB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AF4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092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2C5E305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D90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CA7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F00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004552" w:rsidRPr="00E43DB9" w14:paraId="67D2C44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389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FC62" w14:textId="4DB12A6E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268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</w:tr>
      <w:tr w:rsidR="00004552" w:rsidRPr="00E43DB9" w14:paraId="2CFD88E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1FE9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1A6CC" w14:textId="71D93339" w:rsidR="00004552" w:rsidRPr="00E43DB9" w:rsidRDefault="00574FF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D12D" w14:textId="2DF0DB5C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004552" w:rsidRPr="00E43DB9" w14:paraId="654E6B5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0DA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73E19" w14:textId="18880781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8403C2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FFAC" w14:textId="619CA7AA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8403C2" w:rsidRPr="00E43DB9">
              <w:rPr>
                <w:rFonts w:ascii="Times New Roman" w:eastAsia="等线" w:hAnsi="Times New Roman"/>
                <w:sz w:val="20"/>
                <w:szCs w:val="20"/>
              </w:rPr>
              <w:t>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</w:tr>
      <w:tr w:rsidR="00004552" w:rsidRPr="00E43DB9" w14:paraId="04FD39B6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93D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C7188" w14:textId="220A4994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1A64" w14:textId="0DDF976B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4AF920BD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BA442" w14:textId="247EA73C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D24C34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D24C34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D24C3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24C34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D24C3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D24C34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D24C34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D24C34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5269C54E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EC3340D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9.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2A43E7F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0B41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6FE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EEC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03CBD89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EE9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72E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8D9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</w:tr>
      <w:tr w:rsidR="00004552" w:rsidRPr="00E43DB9" w14:paraId="60E3B613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17F7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9554" w14:textId="5B524248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BD31" w14:textId="5847724C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4B373E8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D65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70F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BDD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0BBF983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447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56E2" w14:textId="70BB4474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8403C2" w:rsidRPr="00E43DB9">
              <w:rPr>
                <w:rFonts w:ascii="Times New Roman" w:eastAsia="等线" w:hAnsi="Times New Roman"/>
                <w:sz w:val="20"/>
                <w:szCs w:val="20"/>
              </w:rPr>
              <w:t>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1663" w14:textId="5F8FF301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04552" w:rsidRPr="00E43DB9" w14:paraId="528CCB9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AEC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FF91B" w14:textId="74376A64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4563B" w14:textId="789C232A" w:rsidR="0000455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0B7034E2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BDFA8" w14:textId="58FEB979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377DA0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377DA0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377DA0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77DA0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377DA0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377DA0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377DA0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377DA0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AA97786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25B3D14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10.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403C2" w:rsidRPr="00E43DB9" w14:paraId="456AD527" w14:textId="77777777" w:rsidTr="006149C7">
        <w:tc>
          <w:tcPr>
            <w:tcW w:w="2765" w:type="dxa"/>
          </w:tcPr>
          <w:p w14:paraId="2D7E3D1D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5EFB5754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6B520A87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8403C2" w:rsidRPr="00E43DB9" w14:paraId="3268BC7C" w14:textId="77777777" w:rsidTr="006149C7">
        <w:tc>
          <w:tcPr>
            <w:tcW w:w="2765" w:type="dxa"/>
          </w:tcPr>
          <w:p w14:paraId="2E80199A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0362FA06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  <w:tc>
          <w:tcPr>
            <w:tcW w:w="2766" w:type="dxa"/>
          </w:tcPr>
          <w:p w14:paraId="071E59D4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</w:tr>
      <w:tr w:rsidR="008403C2" w:rsidRPr="00E43DB9" w14:paraId="50B88B8B" w14:textId="77777777" w:rsidTr="006149C7">
        <w:tc>
          <w:tcPr>
            <w:tcW w:w="2765" w:type="dxa"/>
          </w:tcPr>
          <w:p w14:paraId="7713A9CD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4866059F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</w:tcPr>
          <w:p w14:paraId="0CF29130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</w:tr>
      <w:tr w:rsidR="008403C2" w:rsidRPr="00E43DB9" w14:paraId="3891125F" w14:textId="77777777" w:rsidTr="006149C7">
        <w:tc>
          <w:tcPr>
            <w:tcW w:w="2765" w:type="dxa"/>
          </w:tcPr>
          <w:p w14:paraId="52CE3AAC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4CADB6E5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3F4E43F0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8403C2" w:rsidRPr="00E43DB9" w14:paraId="66BDABD9" w14:textId="77777777" w:rsidTr="006149C7">
        <w:tc>
          <w:tcPr>
            <w:tcW w:w="2765" w:type="dxa"/>
          </w:tcPr>
          <w:p w14:paraId="307AAB97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6D159AF7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</w:tcPr>
          <w:p w14:paraId="70E6F122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8403C2" w:rsidRPr="00E43DB9" w14:paraId="479794E7" w14:textId="77777777" w:rsidTr="006149C7">
        <w:tc>
          <w:tcPr>
            <w:tcW w:w="2765" w:type="dxa"/>
          </w:tcPr>
          <w:p w14:paraId="15767F79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7E04FE0D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</w:tcPr>
          <w:p w14:paraId="2093224D" w14:textId="77777777" w:rsidR="008403C2" w:rsidRPr="00E43DB9" w:rsidRDefault="008403C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E43DB9" w:rsidRPr="00E43DB9" w14:paraId="0F1D4CE3" w14:textId="77777777" w:rsidTr="006149C7">
        <w:tc>
          <w:tcPr>
            <w:tcW w:w="8296" w:type="dxa"/>
            <w:gridSpan w:val="3"/>
          </w:tcPr>
          <w:p w14:paraId="1D382CD9" w14:textId="158ACE21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230D06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230D06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230D0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230D06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230D0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230D06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230D06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230D06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129C6210" w14:textId="0F111FEB" w:rsidR="00004552" w:rsidRPr="00E43DB9" w:rsidRDefault="00004552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1F0229CE" w14:textId="3C7E5C6D" w:rsidR="00004552" w:rsidRPr="00E43DB9" w:rsidRDefault="00004552" w:rsidP="00771B78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Block 4</w:t>
      </w:r>
    </w:p>
    <w:p w14:paraId="37AE5F88" w14:textId="77777777" w:rsidR="00004552" w:rsidRPr="00E43DB9" w:rsidRDefault="00004552" w:rsidP="00004552">
      <w:pPr>
        <w:pStyle w:val="af3"/>
        <w:numPr>
          <w:ilvl w:val="0"/>
          <w:numId w:val="10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71C9F894" w14:textId="77777777" w:rsidTr="006149C7">
        <w:tc>
          <w:tcPr>
            <w:tcW w:w="2765" w:type="dxa"/>
          </w:tcPr>
          <w:p w14:paraId="3793B78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38F3943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7389352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48A358A9" w14:textId="77777777" w:rsidTr="006149C7">
        <w:tc>
          <w:tcPr>
            <w:tcW w:w="2765" w:type="dxa"/>
          </w:tcPr>
          <w:p w14:paraId="6C52421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Cost</w:t>
            </w:r>
          </w:p>
        </w:tc>
        <w:tc>
          <w:tcPr>
            <w:tcW w:w="2765" w:type="dxa"/>
          </w:tcPr>
          <w:p w14:paraId="2ABD939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</w:tcPr>
          <w:p w14:paraId="45D2F23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004552" w:rsidRPr="00E43DB9" w14:paraId="589355E2" w14:textId="77777777" w:rsidTr="006149C7">
        <w:tc>
          <w:tcPr>
            <w:tcW w:w="2765" w:type="dxa"/>
          </w:tcPr>
          <w:p w14:paraId="3D8D311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6CA06C08" w14:textId="5E83D962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615D6FB5" w14:textId="2F62AB58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094F508D" w14:textId="77777777" w:rsidTr="006149C7">
        <w:tc>
          <w:tcPr>
            <w:tcW w:w="2765" w:type="dxa"/>
          </w:tcPr>
          <w:p w14:paraId="2752A4D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288B32A9" w14:textId="032DE239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</w:tcPr>
          <w:p w14:paraId="7F2353B5" w14:textId="269B5925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4471CF27" w14:textId="77777777" w:rsidTr="006149C7">
        <w:tc>
          <w:tcPr>
            <w:tcW w:w="2765" w:type="dxa"/>
          </w:tcPr>
          <w:p w14:paraId="42D1E63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0978F61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</w:tcPr>
          <w:p w14:paraId="00868A3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004552" w:rsidRPr="00E43DB9" w14:paraId="6489F8D2" w14:textId="77777777" w:rsidTr="006149C7">
        <w:tc>
          <w:tcPr>
            <w:tcW w:w="2765" w:type="dxa"/>
          </w:tcPr>
          <w:p w14:paraId="5D24DD3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6A47684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</w:tcPr>
          <w:p w14:paraId="50799D0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004552" w:rsidRPr="00E43DB9" w14:paraId="66A2F90A" w14:textId="77777777" w:rsidTr="006149C7">
        <w:tc>
          <w:tcPr>
            <w:tcW w:w="8296" w:type="dxa"/>
            <w:gridSpan w:val="3"/>
          </w:tcPr>
          <w:p w14:paraId="1C1B83FB" w14:textId="1AC7249C" w:rsidR="00004552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1538F211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4AB2C33" w14:textId="77777777" w:rsidR="00004552" w:rsidRPr="00E43DB9" w:rsidRDefault="00004552" w:rsidP="00004552">
      <w:pPr>
        <w:pStyle w:val="af3"/>
        <w:numPr>
          <w:ilvl w:val="0"/>
          <w:numId w:val="10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1F92FB75" w14:textId="77777777" w:rsidTr="006149C7">
        <w:tc>
          <w:tcPr>
            <w:tcW w:w="2765" w:type="dxa"/>
          </w:tcPr>
          <w:p w14:paraId="75CB78F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19EB9C4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7ED72AD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483946E4" w14:textId="77777777" w:rsidTr="006149C7">
        <w:tc>
          <w:tcPr>
            <w:tcW w:w="2765" w:type="dxa"/>
          </w:tcPr>
          <w:p w14:paraId="64C5757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06385EC1" w14:textId="1263F9FD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3B97C3A4" w14:textId="069EABF3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4737FA3B" w14:textId="77777777" w:rsidTr="006149C7">
        <w:tc>
          <w:tcPr>
            <w:tcW w:w="2765" w:type="dxa"/>
          </w:tcPr>
          <w:p w14:paraId="58616A4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2C36EA47" w14:textId="33A3B875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51C68061" w14:textId="43F74EE8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0DF5B320" w14:textId="77777777" w:rsidTr="006149C7">
        <w:tc>
          <w:tcPr>
            <w:tcW w:w="2765" w:type="dxa"/>
          </w:tcPr>
          <w:p w14:paraId="49877FF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E456BC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784519A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004552" w:rsidRPr="00E43DB9" w14:paraId="2FCBFB2E" w14:textId="77777777" w:rsidTr="006149C7">
        <w:tc>
          <w:tcPr>
            <w:tcW w:w="2765" w:type="dxa"/>
          </w:tcPr>
          <w:p w14:paraId="25E5808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7081AEAF" w14:textId="4DEC3BE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</w:tcPr>
          <w:p w14:paraId="3A176D6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004552" w:rsidRPr="00E43DB9" w14:paraId="553F0E99" w14:textId="77777777" w:rsidTr="006149C7">
        <w:tc>
          <w:tcPr>
            <w:tcW w:w="2765" w:type="dxa"/>
          </w:tcPr>
          <w:p w14:paraId="3F6FDE7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1B745E4" w14:textId="50475E5C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2F01058F" w14:textId="30495E4C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34F9E459" w14:textId="77777777" w:rsidTr="006149C7">
        <w:tc>
          <w:tcPr>
            <w:tcW w:w="8296" w:type="dxa"/>
            <w:gridSpan w:val="3"/>
          </w:tcPr>
          <w:p w14:paraId="6F1FE0A4" w14:textId="786A22C7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A516A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A516A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A516A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A516A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A516A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A516A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A516A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A516A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1B9EC0B" w14:textId="77777777" w:rsidR="00004552" w:rsidRPr="00E43DB9" w:rsidRDefault="00004552" w:rsidP="00004552">
      <w:pPr>
        <w:pStyle w:val="af3"/>
        <w:spacing w:line="480" w:lineRule="auto"/>
        <w:ind w:left="360" w:firstLineChars="0" w:firstLine="0"/>
        <w:rPr>
          <w:rFonts w:ascii="Times New Roman" w:eastAsia="等线" w:hAnsi="Times New Roman"/>
          <w:sz w:val="20"/>
          <w:szCs w:val="20"/>
        </w:rPr>
      </w:pPr>
    </w:p>
    <w:p w14:paraId="04A1474E" w14:textId="77777777" w:rsidR="00004552" w:rsidRPr="00E43DB9" w:rsidRDefault="00004552" w:rsidP="00004552">
      <w:pPr>
        <w:pStyle w:val="af3"/>
        <w:numPr>
          <w:ilvl w:val="0"/>
          <w:numId w:val="10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32E9F9DE" w14:textId="77777777" w:rsidTr="006149C7">
        <w:tc>
          <w:tcPr>
            <w:tcW w:w="2765" w:type="dxa"/>
          </w:tcPr>
          <w:p w14:paraId="3A391EA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3C58CF2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361085C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28D94D14" w14:textId="77777777" w:rsidTr="006149C7">
        <w:tc>
          <w:tcPr>
            <w:tcW w:w="2765" w:type="dxa"/>
          </w:tcPr>
          <w:p w14:paraId="55237EC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4DC497C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  <w:tc>
          <w:tcPr>
            <w:tcW w:w="2766" w:type="dxa"/>
          </w:tcPr>
          <w:p w14:paraId="09FF793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</w:tr>
      <w:tr w:rsidR="00004552" w:rsidRPr="00E43DB9" w14:paraId="26F86AE3" w14:textId="77777777" w:rsidTr="006149C7">
        <w:tc>
          <w:tcPr>
            <w:tcW w:w="2765" w:type="dxa"/>
          </w:tcPr>
          <w:p w14:paraId="336ED0E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3D51298D" w14:textId="40B91E6F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6DB3D4D2" w14:textId="775ADA82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7462EFDA" w14:textId="77777777" w:rsidTr="006149C7">
        <w:tc>
          <w:tcPr>
            <w:tcW w:w="2765" w:type="dxa"/>
          </w:tcPr>
          <w:p w14:paraId="23293DD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00361D8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</w:tcPr>
          <w:p w14:paraId="37167A6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2D64FE26" w14:textId="77777777" w:rsidTr="006149C7">
        <w:tc>
          <w:tcPr>
            <w:tcW w:w="2765" w:type="dxa"/>
          </w:tcPr>
          <w:p w14:paraId="1298610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7ACF137E" w14:textId="0E0DA05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hree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years</w:t>
            </w:r>
          </w:p>
        </w:tc>
        <w:tc>
          <w:tcPr>
            <w:tcW w:w="2766" w:type="dxa"/>
          </w:tcPr>
          <w:p w14:paraId="752BD3B0" w14:textId="24B8473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</w:tr>
      <w:tr w:rsidR="00004552" w:rsidRPr="00E43DB9" w14:paraId="1415FB04" w14:textId="77777777" w:rsidTr="006149C7">
        <w:tc>
          <w:tcPr>
            <w:tcW w:w="2765" w:type="dxa"/>
          </w:tcPr>
          <w:p w14:paraId="1676D15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6749F921" w14:textId="6BA9EA2F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1BE750DD" w14:textId="1705A409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004552" w:rsidRPr="00E43DB9" w14:paraId="2CDE2B22" w14:textId="77777777" w:rsidTr="006149C7">
        <w:tc>
          <w:tcPr>
            <w:tcW w:w="8296" w:type="dxa"/>
            <w:gridSpan w:val="3"/>
          </w:tcPr>
          <w:p w14:paraId="2A4B7BEE" w14:textId="2EC76AAF" w:rsidR="00004552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622990BD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6FA2973F" w14:textId="77777777" w:rsidR="00004552" w:rsidRPr="00E43DB9" w:rsidRDefault="00004552" w:rsidP="00004552">
      <w:pPr>
        <w:pStyle w:val="af3"/>
        <w:numPr>
          <w:ilvl w:val="0"/>
          <w:numId w:val="10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20A633D2" w14:textId="77777777" w:rsidTr="006149C7">
        <w:tc>
          <w:tcPr>
            <w:tcW w:w="2765" w:type="dxa"/>
          </w:tcPr>
          <w:p w14:paraId="4B913E0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lastRenderedPageBreak/>
              <w:t>Attribute</w:t>
            </w:r>
          </w:p>
        </w:tc>
        <w:tc>
          <w:tcPr>
            <w:tcW w:w="2765" w:type="dxa"/>
          </w:tcPr>
          <w:p w14:paraId="1E04786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2C8C625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7968470D" w14:textId="77777777" w:rsidTr="006149C7">
        <w:tc>
          <w:tcPr>
            <w:tcW w:w="2765" w:type="dxa"/>
          </w:tcPr>
          <w:p w14:paraId="231ED54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70E9FF41" w14:textId="208A5A2C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</w:tcPr>
          <w:p w14:paraId="5BF24C5C" w14:textId="139E4968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0FA83BB5" w14:textId="77777777" w:rsidTr="006149C7">
        <w:tc>
          <w:tcPr>
            <w:tcW w:w="2765" w:type="dxa"/>
          </w:tcPr>
          <w:p w14:paraId="307AB19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6DFAB441" w14:textId="25300B39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</w:tcPr>
          <w:p w14:paraId="45E224BD" w14:textId="64EBE2C8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426E9F95" w14:textId="77777777" w:rsidTr="006149C7">
        <w:tc>
          <w:tcPr>
            <w:tcW w:w="2765" w:type="dxa"/>
          </w:tcPr>
          <w:p w14:paraId="4407487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6673385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</w:tcPr>
          <w:p w14:paraId="6D46711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15DA3212" w14:textId="77777777" w:rsidTr="006149C7">
        <w:tc>
          <w:tcPr>
            <w:tcW w:w="2765" w:type="dxa"/>
          </w:tcPr>
          <w:p w14:paraId="28ECF19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24FC2ABC" w14:textId="08952DBF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a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>year</w:t>
            </w:r>
          </w:p>
        </w:tc>
        <w:tc>
          <w:tcPr>
            <w:tcW w:w="2766" w:type="dxa"/>
          </w:tcPr>
          <w:p w14:paraId="790026B7" w14:textId="4ADDCE44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every two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s</w:t>
            </w:r>
          </w:p>
        </w:tc>
      </w:tr>
      <w:tr w:rsidR="00004552" w:rsidRPr="00E43DB9" w14:paraId="603FA0E0" w14:textId="77777777" w:rsidTr="006149C7">
        <w:tc>
          <w:tcPr>
            <w:tcW w:w="2765" w:type="dxa"/>
          </w:tcPr>
          <w:p w14:paraId="6EBF8C1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56F41DA" w14:textId="0BA246E3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</w:tcPr>
          <w:p w14:paraId="583E11D9" w14:textId="17339D73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004552" w:rsidRPr="00E43DB9" w14:paraId="4B0241FA" w14:textId="77777777" w:rsidTr="006149C7">
        <w:tc>
          <w:tcPr>
            <w:tcW w:w="8296" w:type="dxa"/>
            <w:gridSpan w:val="3"/>
          </w:tcPr>
          <w:p w14:paraId="040B9290" w14:textId="5284C6A9" w:rsidR="00004552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0A9FF58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4B59F8D" w14:textId="77777777" w:rsidR="00004552" w:rsidRPr="00E43DB9" w:rsidRDefault="00004552" w:rsidP="00004552">
      <w:pPr>
        <w:pStyle w:val="af3"/>
        <w:numPr>
          <w:ilvl w:val="0"/>
          <w:numId w:val="10"/>
        </w:numPr>
        <w:spacing w:line="480" w:lineRule="auto"/>
        <w:ind w:firstLineChars="0"/>
        <w:rPr>
          <w:rFonts w:ascii="Times New Roman" w:eastAsia="等线" w:hAnsi="Times New Roman"/>
          <w:sz w:val="20"/>
          <w:szCs w:val="20"/>
        </w:rPr>
      </w:pPr>
      <w:r w:rsidRPr="00E43DB9">
        <w:rPr>
          <w:rFonts w:ascii="Times New Roman" w:eastAsia="等线" w:hAnsi="Times New Roman"/>
          <w:sz w:val="20"/>
          <w:szCs w:val="20"/>
        </w:rPr>
        <w:t xml:space="preserve">which of these </w:t>
      </w:r>
      <w:proofErr w:type="spellStart"/>
      <w:r w:rsidRPr="00E43DB9">
        <w:rPr>
          <w:rFonts w:ascii="Times New Roman" w:eastAsia="等线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eastAsia="等线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6558C461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89C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FD7C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DFC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7AD7386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B23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3D1F" w14:textId="6882E391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ABFE" w14:textId="761F1BCF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23FF4E82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B3DC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DE78" w14:textId="2A75E56A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74C4" w14:textId="5A19E8DB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6B3B7C1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99C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7AB9" w14:textId="0C54F28E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DD7B" w14:textId="41372C6F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3F926B91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4785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9705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8293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04552" w:rsidRPr="00E43DB9" w14:paraId="7C1ED85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653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7E64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B58E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E43DB9" w:rsidRPr="00E43DB9" w14:paraId="45F3F5B6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F029C" w14:textId="59C0CE41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1E07F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1E07F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1E07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1E07F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1E07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1E07F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1E07F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1E07F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1F2C8EFC" w14:textId="77777777" w:rsidR="00E43DB9" w:rsidRDefault="00E43DB9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B261531" w14:textId="4F8E3FA5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6.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4233B4C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7DCF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55D6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188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7C08483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5B8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77EC" w14:textId="1A9CA24F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F6F94" w14:textId="7BA44ED1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7ED2F0B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7DA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C86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1h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36D3" w14:textId="23D605DB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475E0F3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F29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DC30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F5AF" w14:textId="6050B4A0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273F92C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A11A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4BA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2D3AF" w14:textId="41E0B138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Once </w:t>
            </w:r>
            <w:r w:rsidR="00BB6586" w:rsidRPr="00E43DB9">
              <w:rPr>
                <w:rFonts w:ascii="Times New Roman" w:eastAsia="等线" w:hAnsi="Times New Roman"/>
                <w:sz w:val="20"/>
                <w:szCs w:val="20"/>
              </w:rPr>
              <w:t>a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year</w:t>
            </w:r>
          </w:p>
        </w:tc>
      </w:tr>
      <w:tr w:rsidR="00004552" w:rsidRPr="00E43DB9" w14:paraId="0F3F1B1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EAA9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5BF0" w14:textId="0111415D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AF469" w14:textId="42906D56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</w:tr>
      <w:tr w:rsidR="00E43DB9" w:rsidRPr="00E43DB9" w14:paraId="31F9B4C8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FF81" w14:textId="341B9687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F1302C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F1302C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F1302C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F1302C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F1302C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F1302C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F1302C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F1302C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539929FC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5EC8469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lastRenderedPageBreak/>
        <w:t>7.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47B74D7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07E25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42EA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950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4903893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46D2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B7816" w14:textId="7A060FF0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AA974" w14:textId="59F8A59C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21C508A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7D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219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283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004552" w:rsidRPr="00E43DB9" w14:paraId="20F9DCD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9783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7F8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8A2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</w:tr>
      <w:tr w:rsidR="00004552" w:rsidRPr="00E43DB9" w14:paraId="4FFA77D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532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44B8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2E79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</w:tr>
      <w:tr w:rsidR="00004552" w:rsidRPr="00E43DB9" w14:paraId="238EB5D4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589D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4EEAA" w14:textId="3A10C851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E48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004552" w:rsidRPr="00E43DB9" w14:paraId="68342C61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49C0" w14:textId="5D48EF87" w:rsidR="00004552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4977914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320CC710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8.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0D865B0F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7FA3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66D5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DE71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3048AA48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006C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8A5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EBE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</w:tr>
      <w:tr w:rsidR="00004552" w:rsidRPr="00E43DB9" w14:paraId="7349A3C1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9550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168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69CC" w14:textId="7A8779FD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2691DD77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0B7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954D" w14:textId="3E2799DD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6B30" w14:textId="2B837611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004552" w:rsidRPr="00E43DB9" w14:paraId="79A74790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ED94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C2E51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B45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</w:tr>
      <w:tr w:rsidR="00004552" w:rsidRPr="00E43DB9" w14:paraId="0162ED8B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4BBC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33ED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EAC3F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</w:tr>
      <w:tr w:rsidR="00E43DB9" w:rsidRPr="00E43DB9" w14:paraId="625A2A47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F9C40" w14:textId="606997BB" w:rsidR="00E43DB9" w:rsidRPr="00E43DB9" w:rsidRDefault="00E43DB9" w:rsidP="00E43DB9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9E5615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9E5615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9E561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E5615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 1                  </w:t>
            </w:r>
            <w:r w:rsidRPr="009E561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9E5615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 2                   </w:t>
            </w:r>
            <w:r w:rsidRPr="009E5615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9E5615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3814C1BB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0F58F7E8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9.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004552" w:rsidRPr="00E43DB9" w14:paraId="5297A75C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320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4F72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7E4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004552" w:rsidRPr="00E43DB9" w14:paraId="5C21147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C638B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8D48" w14:textId="77C0C5EB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EF6D" w14:textId="13A125EB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2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00</w:t>
            </w:r>
          </w:p>
        </w:tc>
      </w:tr>
      <w:tr w:rsidR="00004552" w:rsidRPr="00E43DB9" w14:paraId="62B2DBCE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C1530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D676" w14:textId="77DE72A9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148CE" w14:textId="13BE35CD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</w:t>
            </w:r>
            <w:r w:rsidR="00004552" w:rsidRPr="00E43DB9">
              <w:rPr>
                <w:rFonts w:ascii="Times New Roman" w:eastAsia="等线" w:hAnsi="Times New Roman"/>
                <w:sz w:val="20"/>
                <w:szCs w:val="20"/>
              </w:rPr>
              <w:t>h</w:t>
            </w:r>
          </w:p>
        </w:tc>
      </w:tr>
      <w:tr w:rsidR="00004552" w:rsidRPr="00E43DB9" w14:paraId="220CBEF5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746E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CAD0" w14:textId="4EB106A8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None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69CC" w14:textId="786AC93B" w:rsidR="00004552" w:rsidRPr="00E43DB9" w:rsidRDefault="00BB6586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Mild</w:t>
            </w:r>
          </w:p>
        </w:tc>
      </w:tr>
      <w:tr w:rsidR="00004552" w:rsidRPr="00E43DB9" w14:paraId="43D946DA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7C9E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79B68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three years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AEBD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004552" w:rsidRPr="00E43DB9" w14:paraId="7D98D589" w14:textId="77777777" w:rsidTr="006149C7"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FE9E6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C1B9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35%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08D47" w14:textId="77777777" w:rsidR="00004552" w:rsidRPr="00E43DB9" w:rsidRDefault="00004552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</w:tr>
      <w:tr w:rsidR="00004552" w:rsidRPr="00E43DB9" w14:paraId="4EE69BFA" w14:textId="77777777" w:rsidTr="006149C7"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F136" w14:textId="68C42C6A" w:rsidR="00004552" w:rsidRPr="00E43DB9" w:rsidRDefault="00E43DB9" w:rsidP="006149C7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</w:p>
        </w:tc>
      </w:tr>
    </w:tbl>
    <w:p w14:paraId="7FFAAD4B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</w:p>
    <w:p w14:paraId="4ED71087" w14:textId="77777777" w:rsidR="00004552" w:rsidRPr="00E43DB9" w:rsidRDefault="00004552" w:rsidP="00004552">
      <w:pPr>
        <w:spacing w:line="480" w:lineRule="auto"/>
        <w:rPr>
          <w:rFonts w:ascii="Times New Roman" w:hAnsi="Times New Roman"/>
          <w:sz w:val="20"/>
          <w:szCs w:val="20"/>
        </w:rPr>
      </w:pPr>
      <w:r w:rsidRPr="00E43DB9">
        <w:rPr>
          <w:rFonts w:ascii="Times New Roman" w:hAnsi="Times New Roman"/>
          <w:sz w:val="20"/>
          <w:szCs w:val="20"/>
        </w:rPr>
        <w:t>10.</w:t>
      </w:r>
      <w:r w:rsidRPr="00E43DB9">
        <w:rPr>
          <w:rFonts w:ascii="Times New Roman" w:hAnsi="Times New Roman"/>
          <w:sz w:val="20"/>
          <w:szCs w:val="20"/>
        </w:rPr>
        <w:tab/>
        <w:t xml:space="preserve">which of these </w:t>
      </w:r>
      <w:proofErr w:type="spellStart"/>
      <w:r w:rsidRPr="00E43DB9">
        <w:rPr>
          <w:rFonts w:ascii="Times New Roman" w:hAnsi="Times New Roman"/>
          <w:sz w:val="20"/>
          <w:szCs w:val="20"/>
        </w:rPr>
        <w:t>programmes</w:t>
      </w:r>
      <w:proofErr w:type="spellEnd"/>
      <w:r w:rsidRPr="00E43DB9">
        <w:rPr>
          <w:rFonts w:ascii="Times New Roman" w:hAnsi="Times New Roman"/>
          <w:sz w:val="20"/>
          <w:szCs w:val="20"/>
        </w:rPr>
        <w:t xml:space="preserve"> would you prefer?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B6586" w:rsidRPr="00E43DB9" w14:paraId="01A15FFB" w14:textId="77777777" w:rsidTr="00437845">
        <w:tc>
          <w:tcPr>
            <w:tcW w:w="2765" w:type="dxa"/>
          </w:tcPr>
          <w:p w14:paraId="4EA4E7A0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Attribute</w:t>
            </w:r>
          </w:p>
        </w:tc>
        <w:tc>
          <w:tcPr>
            <w:tcW w:w="2765" w:type="dxa"/>
          </w:tcPr>
          <w:p w14:paraId="2756B7FF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</w:t>
            </w:r>
          </w:p>
        </w:tc>
        <w:tc>
          <w:tcPr>
            <w:tcW w:w="2766" w:type="dxa"/>
          </w:tcPr>
          <w:p w14:paraId="44DD876E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</w:t>
            </w:r>
          </w:p>
        </w:tc>
      </w:tr>
      <w:tr w:rsidR="00BB6586" w:rsidRPr="00E43DB9" w14:paraId="53F6CC30" w14:textId="77777777" w:rsidTr="00437845">
        <w:tc>
          <w:tcPr>
            <w:tcW w:w="2765" w:type="dxa"/>
          </w:tcPr>
          <w:p w14:paraId="26EBCB92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Cost</w:t>
            </w:r>
          </w:p>
        </w:tc>
        <w:tc>
          <w:tcPr>
            <w:tcW w:w="2765" w:type="dxa"/>
          </w:tcPr>
          <w:p w14:paraId="3EED5A09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400</w:t>
            </w:r>
          </w:p>
        </w:tc>
        <w:tc>
          <w:tcPr>
            <w:tcW w:w="2766" w:type="dxa"/>
          </w:tcPr>
          <w:p w14:paraId="32A3E0E0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600</w:t>
            </w:r>
          </w:p>
        </w:tc>
      </w:tr>
      <w:tr w:rsidR="00BB6586" w:rsidRPr="00E43DB9" w14:paraId="791E4765" w14:textId="77777777" w:rsidTr="00437845">
        <w:tc>
          <w:tcPr>
            <w:tcW w:w="2765" w:type="dxa"/>
          </w:tcPr>
          <w:p w14:paraId="3E042CF9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Waiting time</w:t>
            </w:r>
          </w:p>
        </w:tc>
        <w:tc>
          <w:tcPr>
            <w:tcW w:w="2765" w:type="dxa"/>
          </w:tcPr>
          <w:p w14:paraId="413E16A3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3h</w:t>
            </w:r>
          </w:p>
        </w:tc>
        <w:tc>
          <w:tcPr>
            <w:tcW w:w="2766" w:type="dxa"/>
          </w:tcPr>
          <w:p w14:paraId="05F73E50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5h</w:t>
            </w:r>
          </w:p>
        </w:tc>
      </w:tr>
      <w:tr w:rsidR="00BB6586" w:rsidRPr="00E43DB9" w14:paraId="71D40F46" w14:textId="77777777" w:rsidTr="00437845">
        <w:tc>
          <w:tcPr>
            <w:tcW w:w="2765" w:type="dxa"/>
          </w:tcPr>
          <w:p w14:paraId="19A5E0B6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Pain</w:t>
            </w:r>
          </w:p>
        </w:tc>
        <w:tc>
          <w:tcPr>
            <w:tcW w:w="2765" w:type="dxa"/>
          </w:tcPr>
          <w:p w14:paraId="0BAA52B4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Mild </w:t>
            </w:r>
          </w:p>
        </w:tc>
        <w:tc>
          <w:tcPr>
            <w:tcW w:w="2766" w:type="dxa"/>
          </w:tcPr>
          <w:p w14:paraId="203379CA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Severe</w:t>
            </w:r>
          </w:p>
        </w:tc>
      </w:tr>
      <w:tr w:rsidR="00BB6586" w:rsidRPr="00E43DB9" w14:paraId="28C719C0" w14:textId="77777777" w:rsidTr="00437845">
        <w:tc>
          <w:tcPr>
            <w:tcW w:w="2765" w:type="dxa"/>
          </w:tcPr>
          <w:p w14:paraId="6F5AE8E9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Frequency</w:t>
            </w:r>
          </w:p>
        </w:tc>
        <w:tc>
          <w:tcPr>
            <w:tcW w:w="2765" w:type="dxa"/>
          </w:tcPr>
          <w:p w14:paraId="0DA635D9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every two years</w:t>
            </w:r>
          </w:p>
        </w:tc>
        <w:tc>
          <w:tcPr>
            <w:tcW w:w="2766" w:type="dxa"/>
          </w:tcPr>
          <w:p w14:paraId="3C6C7B68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Once a year</w:t>
            </w:r>
          </w:p>
        </w:tc>
      </w:tr>
      <w:tr w:rsidR="00BB6586" w:rsidRPr="00E43DB9" w14:paraId="64BF9885" w14:textId="77777777" w:rsidTr="00437845">
        <w:tc>
          <w:tcPr>
            <w:tcW w:w="2765" w:type="dxa"/>
          </w:tcPr>
          <w:p w14:paraId="7933B3D6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Sensitivity</w:t>
            </w:r>
          </w:p>
        </w:tc>
        <w:tc>
          <w:tcPr>
            <w:tcW w:w="2765" w:type="dxa"/>
          </w:tcPr>
          <w:p w14:paraId="4F8717D2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65%</w:t>
            </w:r>
          </w:p>
        </w:tc>
        <w:tc>
          <w:tcPr>
            <w:tcW w:w="2766" w:type="dxa"/>
          </w:tcPr>
          <w:p w14:paraId="0CA9AF87" w14:textId="77777777" w:rsidR="00BB6586" w:rsidRPr="00E43DB9" w:rsidRDefault="00BB6586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r w:rsidRPr="00E43DB9">
              <w:rPr>
                <w:rFonts w:ascii="Times New Roman" w:eastAsia="等线" w:hAnsi="Times New Roman"/>
                <w:sz w:val="20"/>
                <w:szCs w:val="20"/>
              </w:rPr>
              <w:t>95%</w:t>
            </w:r>
          </w:p>
        </w:tc>
      </w:tr>
      <w:tr w:rsidR="00BB6586" w:rsidRPr="00E43DB9" w14:paraId="4C7C6BBC" w14:textId="77777777" w:rsidTr="00437845">
        <w:tc>
          <w:tcPr>
            <w:tcW w:w="8296" w:type="dxa"/>
            <w:gridSpan w:val="3"/>
          </w:tcPr>
          <w:p w14:paraId="254B154A" w14:textId="08B59E45" w:rsidR="00BB6586" w:rsidRPr="00E43DB9" w:rsidRDefault="00E43DB9" w:rsidP="00437845">
            <w:pPr>
              <w:spacing w:line="480" w:lineRule="auto"/>
              <w:rPr>
                <w:rFonts w:ascii="Times New Roman" w:eastAsia="等线" w:hAnsi="Times New Roman"/>
                <w:sz w:val="20"/>
                <w:szCs w:val="20"/>
              </w:rPr>
            </w:pPr>
            <w:bookmarkStart w:id="5" w:name="OLE_LINK1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Your choice is?   </w:t>
            </w:r>
            <w:r w:rsidRPr="00E43DB9">
              <w:rPr>
                <w:rFonts w:ascii="Times New Roman" w:eastAsia="等线" w:hAnsi="Times New Roman"/>
                <w:sz w:val="24"/>
                <w:szCs w:val="24"/>
              </w:rPr>
              <w:t xml:space="preserve">  </w:t>
            </w:r>
            <w:r w:rsidRPr="00E43DB9">
              <w:rPr>
                <w:rFonts w:ascii="Times New Roman" w:eastAsia="等线" w:hAnsi="Times New Roman"/>
                <w:szCs w:val="28"/>
              </w:rPr>
              <w:t xml:space="preserve">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1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</w:t>
            </w:r>
            <w:proofErr w:type="spellStart"/>
            <w:r w:rsidRPr="00E43DB9">
              <w:rPr>
                <w:rFonts w:ascii="Times New Roman" w:eastAsia="等线" w:hAnsi="Times New Roman"/>
                <w:sz w:val="20"/>
                <w:szCs w:val="20"/>
              </w:rPr>
              <w:t>Programme</w:t>
            </w:r>
            <w:proofErr w:type="spellEnd"/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2       </w:t>
            </w:r>
            <w:r>
              <w:rPr>
                <w:rFonts w:ascii="Times New Roman" w:eastAsia="等线" w:hAnsi="Times New Roman"/>
                <w:sz w:val="20"/>
                <w:szCs w:val="20"/>
              </w:rPr>
              <w:t xml:space="preserve">         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  </w:t>
            </w:r>
            <w:r w:rsidRPr="00E43DB9">
              <w:rPr>
                <w:rFonts w:ascii="Times New Roman" w:eastAsia="等线" w:hAnsi="Times New Roman"/>
                <w:sz w:val="32"/>
                <w:szCs w:val="32"/>
              </w:rPr>
              <w:t>□</w:t>
            </w:r>
            <w:r w:rsidRPr="00E43DB9">
              <w:rPr>
                <w:rFonts w:ascii="Times New Roman" w:eastAsia="等线" w:hAnsi="Times New Roman"/>
                <w:sz w:val="20"/>
                <w:szCs w:val="20"/>
              </w:rPr>
              <w:t xml:space="preserve"> Choose neither</w:t>
            </w:r>
            <w:bookmarkEnd w:id="5"/>
          </w:p>
        </w:tc>
      </w:tr>
    </w:tbl>
    <w:p w14:paraId="56ACA121" w14:textId="77777777" w:rsidR="00004552" w:rsidRPr="00E43DB9" w:rsidRDefault="00004552" w:rsidP="00771B78">
      <w:pPr>
        <w:spacing w:line="480" w:lineRule="auto"/>
        <w:rPr>
          <w:rFonts w:ascii="Times New Roman" w:hAnsi="Times New Roman"/>
          <w:sz w:val="20"/>
          <w:szCs w:val="20"/>
        </w:rPr>
      </w:pPr>
    </w:p>
    <w:sectPr w:rsidR="00004552" w:rsidRPr="00E43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82C41"/>
    <w:multiLevelType w:val="hybridMultilevel"/>
    <w:tmpl w:val="794E3E9E"/>
    <w:lvl w:ilvl="0" w:tplc="FD6CC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113194"/>
    <w:multiLevelType w:val="multilevel"/>
    <w:tmpl w:val="F28C9820"/>
    <w:lvl w:ilvl="0">
      <w:start w:val="1"/>
      <w:numFmt w:val="chineseCountingThousand"/>
      <w:pStyle w:val="1"/>
      <w:suff w:val="space"/>
      <w:lvlText w:val="第%1章"/>
      <w:lvlJc w:val="center"/>
      <w:pPr>
        <w:ind w:left="0" w:firstLine="0"/>
      </w:pPr>
      <w:rPr>
        <w:rFonts w:eastAsia="宋体" w:hint="eastAsia"/>
        <w:sz w:val="28"/>
      </w:rPr>
    </w:lvl>
    <w:lvl w:ilvl="1">
      <w:start w:val="1"/>
      <w:numFmt w:val="decimal"/>
      <w:pStyle w:val="2"/>
      <w:isLgl/>
      <w:suff w:val="space"/>
      <w:lvlText w:val="%1.%2"/>
      <w:lvlJc w:val="left"/>
      <w:pPr>
        <w:ind w:left="0" w:firstLine="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</w:rPr>
    </w:lvl>
    <w:lvl w:ilvl="2">
      <w:start w:val="1"/>
      <w:numFmt w:val="decimal"/>
      <w:pStyle w:val="3"/>
      <w:isLgl/>
      <w:suff w:val="space"/>
      <w:lvlText w:val="%1.%2.%3"/>
      <w:lvlJc w:val="left"/>
      <w:pPr>
        <w:ind w:left="0" w:firstLine="0"/>
      </w:pPr>
      <w:rPr>
        <w:rFonts w:ascii="Times New Roman" w:eastAsia="宋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shd w:val="clear" w:color="000000" w:fill="000000"/>
        <w:vertAlign w:val="baseline"/>
        <w:lang w:val="zh-CN" w:eastAsia="zh-CN" w:bidi="zh-CN"/>
      </w:rPr>
    </w:lvl>
    <w:lvl w:ilvl="3">
      <w:start w:val="1"/>
      <w:numFmt w:val="decimal"/>
      <w:pStyle w:val="4"/>
      <w:isLgl/>
      <w:suff w:val="space"/>
      <w:lvlText w:val="%1.%2.%3.%4"/>
      <w:lvlJc w:val="left"/>
      <w:pPr>
        <w:ind w:left="0" w:firstLine="0"/>
      </w:pPr>
      <w:rPr>
        <w:rFonts w:ascii="Times New Roman" w:eastAsia="宋体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shd w:val="clear" w:color="000000" w:fill="000000"/>
        <w:vertAlign w:val="baseline"/>
        <w:lang w:val="zh-CN" w:eastAsia="zh-CN" w:bidi="zh-CN"/>
      </w:rPr>
    </w:lvl>
    <w:lvl w:ilvl="4">
      <w:start w:val="1"/>
      <w:numFmt w:val="decimal"/>
      <w:isLgl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3D1672E"/>
    <w:multiLevelType w:val="hybridMultilevel"/>
    <w:tmpl w:val="794E3E9E"/>
    <w:lvl w:ilvl="0" w:tplc="FD6CC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979064B"/>
    <w:multiLevelType w:val="hybridMultilevel"/>
    <w:tmpl w:val="794E3E9E"/>
    <w:lvl w:ilvl="0" w:tplc="FD6CC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152F5E"/>
    <w:multiLevelType w:val="hybridMultilevel"/>
    <w:tmpl w:val="A31A9AD4"/>
    <w:lvl w:ilvl="0" w:tplc="F8D827B4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944C87"/>
    <w:multiLevelType w:val="hybridMultilevel"/>
    <w:tmpl w:val="794E3E9E"/>
    <w:lvl w:ilvl="0" w:tplc="FD6CC0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D0B"/>
    <w:rsid w:val="00004552"/>
    <w:rsid w:val="00043FA4"/>
    <w:rsid w:val="0014595E"/>
    <w:rsid w:val="00197D0B"/>
    <w:rsid w:val="003F50A0"/>
    <w:rsid w:val="00532173"/>
    <w:rsid w:val="00574FF9"/>
    <w:rsid w:val="006149C7"/>
    <w:rsid w:val="00675194"/>
    <w:rsid w:val="00771B78"/>
    <w:rsid w:val="008403C2"/>
    <w:rsid w:val="00913E10"/>
    <w:rsid w:val="00994321"/>
    <w:rsid w:val="00A177AF"/>
    <w:rsid w:val="00B252B4"/>
    <w:rsid w:val="00BB6586"/>
    <w:rsid w:val="00C81DEB"/>
    <w:rsid w:val="00CD2570"/>
    <w:rsid w:val="00E43DB9"/>
    <w:rsid w:val="00E57F9C"/>
    <w:rsid w:val="00E87552"/>
    <w:rsid w:val="00ED7024"/>
    <w:rsid w:val="00F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FE30C"/>
  <w15:docId w15:val="{A56D3C54-4B98-4E78-A32F-A8616A62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D0B"/>
    <w:pPr>
      <w:widowControl w:val="0"/>
      <w:jc w:val="both"/>
    </w:pPr>
    <w:rPr>
      <w:rFonts w:eastAsia="宋体"/>
      <w:kern w:val="2"/>
      <w:sz w:val="28"/>
      <w:szCs w:val="22"/>
    </w:rPr>
  </w:style>
  <w:style w:type="paragraph" w:styleId="1">
    <w:name w:val="heading 1"/>
    <w:basedOn w:val="a"/>
    <w:next w:val="a"/>
    <w:link w:val="10"/>
    <w:uiPriority w:val="9"/>
    <w:qFormat/>
    <w:rsid w:val="003F50A0"/>
    <w:pPr>
      <w:keepNext/>
      <w:keepLines/>
      <w:numPr>
        <w:numId w:val="4"/>
      </w:numPr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F50A0"/>
    <w:pPr>
      <w:keepNext/>
      <w:keepLines/>
      <w:numPr>
        <w:ilvl w:val="1"/>
        <w:numId w:val="4"/>
      </w:numPr>
      <w:spacing w:before="260" w:after="260" w:line="416" w:lineRule="auto"/>
      <w:outlineLvl w:val="1"/>
    </w:pPr>
    <w:rPr>
      <w:rFonts w:ascii="等线 Light" w:hAnsi="等线 Light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F50A0"/>
    <w:pPr>
      <w:keepNext/>
      <w:keepLines/>
      <w:numPr>
        <w:ilvl w:val="2"/>
        <w:numId w:val="4"/>
      </w:numPr>
      <w:spacing w:before="260" w:after="260" w:line="416" w:lineRule="auto"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3F50A0"/>
    <w:pPr>
      <w:keepNext/>
      <w:keepLines/>
      <w:numPr>
        <w:ilvl w:val="3"/>
        <w:numId w:val="4"/>
      </w:numPr>
      <w:spacing w:before="280" w:after="290" w:line="376" w:lineRule="auto"/>
      <w:outlineLvl w:val="3"/>
    </w:pPr>
    <w:rPr>
      <w:rFonts w:ascii="等线 Light" w:hAnsi="等线 Light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qFormat/>
    <w:rsid w:val="003F50A0"/>
    <w:pPr>
      <w:jc w:val="center"/>
    </w:pPr>
    <w:rPr>
      <w:rFonts w:eastAsia="等线"/>
      <w:sz w:val="20"/>
    </w:rPr>
  </w:style>
  <w:style w:type="character" w:customStyle="1" w:styleId="EndNoteBibliographyTitle0">
    <w:name w:val="EndNote Bibliography Title 字符"/>
    <w:link w:val="EndNoteBibliographyTitle"/>
    <w:qFormat/>
    <w:rsid w:val="003F50A0"/>
    <w:rPr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sid w:val="003F50A0"/>
    <w:rPr>
      <w:rFonts w:eastAsia="等线"/>
      <w:sz w:val="20"/>
    </w:rPr>
  </w:style>
  <w:style w:type="character" w:customStyle="1" w:styleId="EndNoteBibliography0">
    <w:name w:val="EndNote Bibliography 字符"/>
    <w:link w:val="EndNoteBibliography"/>
    <w:qFormat/>
    <w:rsid w:val="003F50A0"/>
    <w:rPr>
      <w:kern w:val="2"/>
      <w:szCs w:val="22"/>
    </w:rPr>
  </w:style>
  <w:style w:type="character" w:customStyle="1" w:styleId="11">
    <w:name w:val="未处理的提及1"/>
    <w:uiPriority w:val="99"/>
    <w:semiHidden/>
    <w:unhideWhenUsed/>
    <w:qFormat/>
    <w:rsid w:val="003F50A0"/>
    <w:rPr>
      <w:color w:val="605E5C"/>
      <w:shd w:val="clear" w:color="auto" w:fill="E1DFDD"/>
    </w:rPr>
  </w:style>
  <w:style w:type="paragraph" w:customStyle="1" w:styleId="TOC1">
    <w:name w:val="TOC 标题1"/>
    <w:basedOn w:val="1"/>
    <w:next w:val="a"/>
    <w:uiPriority w:val="39"/>
    <w:unhideWhenUsed/>
    <w:qFormat/>
    <w:rsid w:val="003F50A0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="等线 Light" w:eastAsia="等线 Light" w:hAnsi="等线 Light"/>
      <w:b w:val="0"/>
      <w:bCs w:val="0"/>
      <w:color w:val="2F5496"/>
      <w:kern w:val="0"/>
      <w:sz w:val="32"/>
      <w:szCs w:val="32"/>
    </w:rPr>
  </w:style>
  <w:style w:type="character" w:customStyle="1" w:styleId="10">
    <w:name w:val="标题 1 字符"/>
    <w:link w:val="1"/>
    <w:uiPriority w:val="9"/>
    <w:qFormat/>
    <w:rsid w:val="003F50A0"/>
    <w:rPr>
      <w:rFonts w:eastAsia="宋体"/>
      <w:b/>
      <w:bCs/>
      <w:kern w:val="44"/>
      <w:sz w:val="28"/>
      <w:szCs w:val="44"/>
    </w:rPr>
  </w:style>
  <w:style w:type="character" w:customStyle="1" w:styleId="20">
    <w:name w:val="标题 2 字符"/>
    <w:link w:val="2"/>
    <w:uiPriority w:val="9"/>
    <w:qFormat/>
    <w:rsid w:val="003F50A0"/>
    <w:rPr>
      <w:rFonts w:ascii="等线 Light" w:eastAsia="宋体" w:hAnsi="等线 Light"/>
      <w:bCs/>
      <w:kern w:val="2"/>
      <w:sz w:val="28"/>
      <w:szCs w:val="32"/>
    </w:rPr>
  </w:style>
  <w:style w:type="character" w:customStyle="1" w:styleId="30">
    <w:name w:val="标题 3 字符"/>
    <w:link w:val="3"/>
    <w:uiPriority w:val="9"/>
    <w:qFormat/>
    <w:rsid w:val="003F50A0"/>
    <w:rPr>
      <w:rFonts w:eastAsia="宋体"/>
      <w:bCs/>
      <w:kern w:val="2"/>
      <w:sz w:val="28"/>
      <w:szCs w:val="32"/>
    </w:rPr>
  </w:style>
  <w:style w:type="character" w:customStyle="1" w:styleId="40">
    <w:name w:val="标题 4 字符"/>
    <w:link w:val="4"/>
    <w:uiPriority w:val="9"/>
    <w:qFormat/>
    <w:rsid w:val="003F50A0"/>
    <w:rPr>
      <w:rFonts w:ascii="等线 Light" w:eastAsia="宋体" w:hAnsi="等线 Light"/>
      <w:bCs/>
      <w:kern w:val="2"/>
      <w:sz w:val="28"/>
      <w:szCs w:val="28"/>
    </w:rPr>
  </w:style>
  <w:style w:type="paragraph" w:styleId="TOC10">
    <w:name w:val="toc 1"/>
    <w:basedOn w:val="a"/>
    <w:next w:val="a"/>
    <w:uiPriority w:val="39"/>
    <w:unhideWhenUsed/>
    <w:qFormat/>
    <w:rsid w:val="003F50A0"/>
  </w:style>
  <w:style w:type="paragraph" w:styleId="TOC2">
    <w:name w:val="toc 2"/>
    <w:basedOn w:val="a"/>
    <w:next w:val="a"/>
    <w:uiPriority w:val="39"/>
    <w:unhideWhenUsed/>
    <w:qFormat/>
    <w:rsid w:val="003F50A0"/>
    <w:pPr>
      <w:ind w:leftChars="200" w:left="420"/>
    </w:pPr>
  </w:style>
  <w:style w:type="paragraph" w:styleId="TOC3">
    <w:name w:val="toc 3"/>
    <w:basedOn w:val="a"/>
    <w:next w:val="a"/>
    <w:uiPriority w:val="39"/>
    <w:unhideWhenUsed/>
    <w:qFormat/>
    <w:rsid w:val="003F50A0"/>
    <w:pPr>
      <w:ind w:leftChars="400" w:left="840"/>
    </w:pPr>
  </w:style>
  <w:style w:type="paragraph" w:styleId="a3">
    <w:name w:val="annotation text"/>
    <w:basedOn w:val="a"/>
    <w:link w:val="a4"/>
    <w:uiPriority w:val="99"/>
    <w:semiHidden/>
    <w:unhideWhenUsed/>
    <w:qFormat/>
    <w:rsid w:val="003F50A0"/>
    <w:pPr>
      <w:jc w:val="left"/>
    </w:pPr>
  </w:style>
  <w:style w:type="character" w:customStyle="1" w:styleId="a4">
    <w:name w:val="批注文字 字符"/>
    <w:basedOn w:val="a0"/>
    <w:link w:val="a3"/>
    <w:uiPriority w:val="99"/>
    <w:semiHidden/>
    <w:qFormat/>
    <w:rsid w:val="003F50A0"/>
    <w:rPr>
      <w:rFonts w:eastAsia="宋体"/>
      <w:kern w:val="2"/>
      <w:sz w:val="28"/>
      <w:szCs w:val="22"/>
    </w:rPr>
  </w:style>
  <w:style w:type="paragraph" w:styleId="a5">
    <w:name w:val="header"/>
    <w:basedOn w:val="a"/>
    <w:link w:val="a6"/>
    <w:uiPriority w:val="99"/>
    <w:unhideWhenUsed/>
    <w:qFormat/>
    <w:rsid w:val="003F50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qFormat/>
    <w:rsid w:val="003F50A0"/>
    <w:rPr>
      <w:rFonts w:eastAsia="宋体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3F50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qFormat/>
    <w:rsid w:val="003F50A0"/>
    <w:rPr>
      <w:rFonts w:eastAsia="宋体"/>
      <w:kern w:val="2"/>
      <w:sz w:val="18"/>
      <w:szCs w:val="18"/>
    </w:rPr>
  </w:style>
  <w:style w:type="character" w:styleId="a9">
    <w:name w:val="annotation reference"/>
    <w:uiPriority w:val="99"/>
    <w:semiHidden/>
    <w:unhideWhenUsed/>
    <w:qFormat/>
    <w:rsid w:val="003F50A0"/>
    <w:rPr>
      <w:sz w:val="21"/>
      <w:szCs w:val="21"/>
    </w:rPr>
  </w:style>
  <w:style w:type="paragraph" w:styleId="aa">
    <w:name w:val="Title"/>
    <w:basedOn w:val="a"/>
    <w:next w:val="a"/>
    <w:link w:val="ab"/>
    <w:uiPriority w:val="10"/>
    <w:qFormat/>
    <w:rsid w:val="003F50A0"/>
    <w:pPr>
      <w:spacing w:before="240" w:after="6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character" w:customStyle="1" w:styleId="ab">
    <w:name w:val="标题 字符"/>
    <w:link w:val="aa"/>
    <w:uiPriority w:val="10"/>
    <w:qFormat/>
    <w:rsid w:val="003F50A0"/>
    <w:rPr>
      <w:rFonts w:ascii="等线 Light" w:eastAsia="等线 Light" w:hAnsi="等线 Light"/>
      <w:b/>
      <w:bCs/>
      <w:kern w:val="2"/>
      <w:sz w:val="32"/>
      <w:szCs w:val="32"/>
    </w:rPr>
  </w:style>
  <w:style w:type="paragraph" w:styleId="ac">
    <w:name w:val="Date"/>
    <w:basedOn w:val="a"/>
    <w:next w:val="a"/>
    <w:link w:val="ad"/>
    <w:uiPriority w:val="99"/>
    <w:semiHidden/>
    <w:unhideWhenUsed/>
    <w:qFormat/>
    <w:rsid w:val="003F50A0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qFormat/>
    <w:rsid w:val="003F50A0"/>
    <w:rPr>
      <w:rFonts w:eastAsia="宋体"/>
      <w:kern w:val="2"/>
      <w:sz w:val="28"/>
      <w:szCs w:val="22"/>
    </w:rPr>
  </w:style>
  <w:style w:type="character" w:styleId="ae">
    <w:name w:val="Hyperlink"/>
    <w:uiPriority w:val="99"/>
    <w:unhideWhenUsed/>
    <w:qFormat/>
    <w:rsid w:val="003F50A0"/>
    <w:rPr>
      <w:color w:val="0563C1"/>
      <w:u w:val="single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sid w:val="003F50A0"/>
    <w:rPr>
      <w:b/>
      <w:bCs/>
    </w:rPr>
  </w:style>
  <w:style w:type="character" w:customStyle="1" w:styleId="af0">
    <w:name w:val="批注主题 字符"/>
    <w:link w:val="af"/>
    <w:uiPriority w:val="99"/>
    <w:semiHidden/>
    <w:qFormat/>
    <w:rsid w:val="003F50A0"/>
    <w:rPr>
      <w:rFonts w:eastAsia="宋体"/>
      <w:b/>
      <w:bCs/>
      <w:kern w:val="2"/>
      <w:sz w:val="28"/>
      <w:szCs w:val="22"/>
    </w:rPr>
  </w:style>
  <w:style w:type="paragraph" w:styleId="af1">
    <w:name w:val="Balloon Text"/>
    <w:basedOn w:val="a"/>
    <w:link w:val="af2"/>
    <w:uiPriority w:val="99"/>
    <w:semiHidden/>
    <w:unhideWhenUsed/>
    <w:qFormat/>
    <w:rsid w:val="003F50A0"/>
    <w:rPr>
      <w:sz w:val="18"/>
      <w:szCs w:val="18"/>
    </w:rPr>
  </w:style>
  <w:style w:type="character" w:customStyle="1" w:styleId="af2">
    <w:name w:val="批注框文本 字符"/>
    <w:link w:val="af1"/>
    <w:uiPriority w:val="99"/>
    <w:semiHidden/>
    <w:qFormat/>
    <w:rsid w:val="003F50A0"/>
    <w:rPr>
      <w:rFonts w:eastAsia="宋体"/>
      <w:kern w:val="2"/>
      <w:sz w:val="18"/>
      <w:szCs w:val="18"/>
    </w:rPr>
  </w:style>
  <w:style w:type="paragraph" w:styleId="af3">
    <w:name w:val="List Paragraph"/>
    <w:basedOn w:val="a"/>
    <w:uiPriority w:val="34"/>
    <w:qFormat/>
    <w:rsid w:val="003F50A0"/>
    <w:pPr>
      <w:ind w:firstLineChars="200" w:firstLine="420"/>
    </w:pPr>
  </w:style>
  <w:style w:type="table" w:styleId="af4">
    <w:name w:val="Table Grid"/>
    <w:basedOn w:val="a1"/>
    <w:uiPriority w:val="39"/>
    <w:rsid w:val="00197D0B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15</Pages>
  <Words>1827</Words>
  <Characters>10416</Characters>
  <Application>Microsoft Office Word</Application>
  <DocSecurity>0</DocSecurity>
  <Lines>86</Lines>
  <Paragraphs>24</Paragraphs>
  <ScaleCrop>false</ScaleCrop>
  <Company/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</dc:creator>
  <cp:keywords/>
  <dc:description/>
  <cp:lastModifiedBy>liyi</cp:lastModifiedBy>
  <cp:revision>2</cp:revision>
  <dcterms:created xsi:type="dcterms:W3CDTF">2021-06-06T02:21:00Z</dcterms:created>
  <dcterms:modified xsi:type="dcterms:W3CDTF">2021-06-06T12:42:00Z</dcterms:modified>
</cp:coreProperties>
</file>