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6364F" w14:textId="206C3EA4" w:rsidR="001370CB" w:rsidRPr="00E951BD" w:rsidRDefault="00763538" w:rsidP="00A906F3">
      <w:pPr>
        <w:spacing w:line="360" w:lineRule="auto"/>
        <w:rPr>
          <w:b/>
          <w:bCs/>
          <w:sz w:val="24"/>
          <w:szCs w:val="28"/>
        </w:rPr>
      </w:pPr>
      <w:r w:rsidRPr="00E951BD">
        <w:rPr>
          <w:rFonts w:hint="eastAsia"/>
          <w:b/>
          <w:bCs/>
          <w:sz w:val="24"/>
          <w:szCs w:val="28"/>
        </w:rPr>
        <w:t>S</w:t>
      </w:r>
      <w:r w:rsidRPr="00E951BD">
        <w:rPr>
          <w:b/>
          <w:bCs/>
          <w:sz w:val="24"/>
          <w:szCs w:val="28"/>
        </w:rPr>
        <w:t>upplementary Materials</w:t>
      </w:r>
    </w:p>
    <w:p w14:paraId="7855913A" w14:textId="2679F273" w:rsidR="005C0198" w:rsidRPr="00E951BD" w:rsidRDefault="005C0198" w:rsidP="00A906F3">
      <w:pPr>
        <w:spacing w:line="360" w:lineRule="auto"/>
      </w:pPr>
    </w:p>
    <w:p w14:paraId="2F56E0AC" w14:textId="6E256511" w:rsidR="006910F4" w:rsidRPr="00E951BD" w:rsidRDefault="00E27254" w:rsidP="00A906F3">
      <w:pPr>
        <w:spacing w:line="360" w:lineRule="auto"/>
        <w:rPr>
          <w:b/>
          <w:bCs/>
        </w:rPr>
      </w:pPr>
      <w:r w:rsidRPr="00E951BD">
        <w:rPr>
          <w:rFonts w:hint="eastAsia"/>
          <w:b/>
          <w:bCs/>
        </w:rPr>
        <w:t>S</w:t>
      </w:r>
      <w:r w:rsidRPr="00E951BD">
        <w:rPr>
          <w:b/>
          <w:bCs/>
        </w:rPr>
        <w:t>earch strategy</w:t>
      </w:r>
    </w:p>
    <w:p w14:paraId="1C4E0EEB" w14:textId="6D882509" w:rsidR="006A016F" w:rsidRPr="00E951BD" w:rsidRDefault="007C7897" w:rsidP="00A906F3">
      <w:pPr>
        <w:spacing w:line="360" w:lineRule="auto"/>
        <w:rPr>
          <w:b/>
          <w:bCs/>
        </w:rPr>
      </w:pPr>
      <w:r w:rsidRPr="00E951BD">
        <w:rPr>
          <w:rFonts w:hint="eastAsia"/>
          <w:b/>
          <w:bCs/>
        </w:rPr>
        <w:t>P</w:t>
      </w:r>
      <w:r w:rsidRPr="00E951BD">
        <w:rPr>
          <w:b/>
          <w:bCs/>
        </w:rPr>
        <w:t>ubMed</w:t>
      </w:r>
      <w:r w:rsidR="00F13CEB" w:rsidRPr="00E951BD">
        <w:rPr>
          <w:b/>
          <w:bCs/>
        </w:rPr>
        <w:t>:</w:t>
      </w:r>
      <w:r w:rsidR="005A0474" w:rsidRPr="00E951BD">
        <w:rPr>
          <w:b/>
          <w:bCs/>
        </w:rPr>
        <w:t xml:space="preserve"> </w:t>
      </w:r>
      <w:r w:rsidR="00613799" w:rsidRPr="00E951BD">
        <w:rPr>
          <w:b/>
          <w:bCs/>
        </w:rPr>
        <w:t xml:space="preserve">83 </w:t>
      </w:r>
      <w:r w:rsidR="005A0474" w:rsidRPr="00E951BD">
        <w:rPr>
          <w:b/>
          <w:bCs/>
        </w:rPr>
        <w:t>results</w:t>
      </w:r>
    </w:p>
    <w:p w14:paraId="591B5B5C" w14:textId="10C32635" w:rsidR="006A016F" w:rsidRPr="00E951BD" w:rsidRDefault="001C3CC1" w:rsidP="00A906F3">
      <w:pPr>
        <w:spacing w:line="360" w:lineRule="auto"/>
      </w:pPr>
      <w:r w:rsidRPr="00E951BD">
        <w:t xml:space="preserve">(((("lung cancer*"[Title/Abstract] OR "lung carcinoma*"[Title/Abstract] OR "lung neoplasm*"[Title/Abstract] OR "lung tumor*"[Title/Abstract] OR "lung </w:t>
      </w:r>
      <w:proofErr w:type="spellStart"/>
      <w:r w:rsidRPr="00E951BD">
        <w:t>tumour</w:t>
      </w:r>
      <w:proofErr w:type="spellEnd"/>
      <w:r w:rsidRPr="00E951BD">
        <w:t>*"[Title/Abstract]) AND ("non</w:t>
      </w:r>
      <w:r w:rsidR="00E11C52">
        <w:t>-</w:t>
      </w:r>
      <w:r w:rsidRPr="00E951BD">
        <w:t>small cell*"[Title/Abstract] OR "</w:t>
      </w:r>
      <w:proofErr w:type="spellStart"/>
      <w:r w:rsidRPr="00E951BD">
        <w:t>nonsmall</w:t>
      </w:r>
      <w:proofErr w:type="spellEnd"/>
      <w:r w:rsidRPr="00E951BD">
        <w:t xml:space="preserve"> cell*"[Title/Abstract])) OR (("Carcinoma, Non-Small-Cell Lung"[Mesh]) OR (NSCLC[Title/Abstract]))) AND ((("Liquid Biopsy"[Mesh] OR "Cell-Free Nucleic Acids"[Mesh] OR "Circulating Tumor DNA"[Mesh]) OR ("cell free"[Title/Abstract] OR </w:t>
      </w:r>
      <w:proofErr w:type="spellStart"/>
      <w:r w:rsidRPr="00E951BD">
        <w:t>circulat</w:t>
      </w:r>
      <w:proofErr w:type="spellEnd"/>
      <w:r w:rsidRPr="00E951BD">
        <w:t xml:space="preserve">*[Title/Abstract] OR extracellular*[Title/Abstract] OR blood*[Title/Abstract] OR plasma*[Title/Abstract] OR serum*[Title/Abstract] OR "liquid </w:t>
      </w:r>
      <w:proofErr w:type="spellStart"/>
      <w:r w:rsidRPr="00E951BD">
        <w:t>biops</w:t>
      </w:r>
      <w:proofErr w:type="spellEnd"/>
      <w:r w:rsidRPr="00E951BD">
        <w:t xml:space="preserve">*"[Title/Abstract] OR </w:t>
      </w:r>
      <w:proofErr w:type="spellStart"/>
      <w:r w:rsidRPr="00E951BD">
        <w:t>cirDNA</w:t>
      </w:r>
      <w:proofErr w:type="spellEnd"/>
      <w:r w:rsidRPr="00E951BD">
        <w:t xml:space="preserve">[Title/Abstract] OR </w:t>
      </w:r>
      <w:proofErr w:type="spellStart"/>
      <w:r w:rsidRPr="00E951BD">
        <w:t>cfDNA</w:t>
      </w:r>
      <w:proofErr w:type="spellEnd"/>
      <w:r w:rsidRPr="00E951BD">
        <w:t xml:space="preserve">[Title/Abstract] OR </w:t>
      </w:r>
      <w:proofErr w:type="spellStart"/>
      <w:r w:rsidRPr="00E951BD">
        <w:t>ctDNA</w:t>
      </w:r>
      <w:proofErr w:type="spellEnd"/>
      <w:r w:rsidRPr="00E951BD">
        <w:t xml:space="preserve">[Title/Abstract])) AND (TMB[Title/Abstract] OR TML[Title/Abstract] OR "mutation burden"[Title/Abstract] OR "mutational burden"[Title/Abstract] OR "mutation load"[Title/Abstract] OR "mutational load"[Title/Abstract]))) AND (("durvalumab" [Supplementary Concept] OR "avelumab" [Supplementary Concept] OR "atezolizumab" [Supplementary Concept] OR "pembrolizumab" [Supplementary Concept] OR "Nivolumab"[Mesh] OR "Programmed Cell Death 1 Receptor"[Mesh] OR "Programmed Cell Death 1 Ligand 2 Protein"[Mesh] OR "CD274 protein, human" [Supplementary Concept] OR "B7-H1 Antigen"[Mesh] OR "Immunotherapy"[Mesh] OR "Immune Checkpoint Inhibitors"[Mesh]) OR (Durvalumab[Title/Abstract] OR MEDI4736[Title/Abstract] OR MEDI-4736[Title/Abstract] </w:t>
      </w:r>
      <w:r w:rsidRPr="00E951BD">
        <w:lastRenderedPageBreak/>
        <w:t xml:space="preserve">OR Imfinzi[Title/Abstract] OR avelumab[Title/Abstract] OR MSB0010682[Title/Abstract] OR </w:t>
      </w:r>
      <w:proofErr w:type="spellStart"/>
      <w:r w:rsidRPr="00E951BD">
        <w:t>bavencio</w:t>
      </w:r>
      <w:proofErr w:type="spellEnd"/>
      <w:r w:rsidRPr="00E951BD">
        <w:t xml:space="preserve">[Title/Abstract] OR MSB0010718C[Title/Abstract] OR atezolizumab[Title/Abstract] OR MPDL3280A[Title/Abstract] OR </w:t>
      </w:r>
      <w:proofErr w:type="spellStart"/>
      <w:r w:rsidRPr="00E951BD">
        <w:t>Tecentriq</w:t>
      </w:r>
      <w:proofErr w:type="spellEnd"/>
      <w:r w:rsidRPr="00E951BD">
        <w:t xml:space="preserve">[Title/Abstract] OR RG7446[Title/Abstract] OR pembrolizumab[Title/Abstract] OR SCH-900475[Title/Abstract] OR Keytruda[Title/Abstract] OR MK3475[Title/Abstract] OR MK 3475[Title/Abstract] OR lambrolizumab[Title/Abstract] OR </w:t>
      </w:r>
      <w:proofErr w:type="spellStart"/>
      <w:r w:rsidRPr="00E951BD">
        <w:t>Nivolumab</w:t>
      </w:r>
      <w:proofErr w:type="spellEnd"/>
      <w:r w:rsidRPr="00E951BD">
        <w:t xml:space="preserve">[Title/Abstract] OR </w:t>
      </w:r>
      <w:proofErr w:type="spellStart"/>
      <w:r w:rsidRPr="00E951BD">
        <w:t>Opdivo</w:t>
      </w:r>
      <w:proofErr w:type="spellEnd"/>
      <w:r w:rsidRPr="00E951BD">
        <w:t xml:space="preserve">[Title/Abstract] OR ONO-4538[Title/Abstract] OR MDX-1106[Title/Abstract] OR BMS-936558[Title/Abstract] OR ticilimumab[Title/Abstract] OR PD1[Title/Abstract] OR PD-1[Title/Abstract] OR "Programmed Cell Death 1"[Title/Abstract] OR CD279[Title/Abstract] OR "Programmed Cell Death 1 Ligand 2"[Title/Abstract] OR CD273[Title/Abstract] OR PDL2[Title/Abstract] OR PD-L2[Title/Abstract] OR B7DC[Title/Abstract] OR B7-DC[Title/Abstract] OR PDL1[Title/Abstract] OR "programmed cell death 1 ligand 1"[Title/Abstract] OR PD-L1[Title/Abstract] OR B7-H1[Title/Abstract] OR B7H1[Title/Abstract] OR PDCD1LG1[Title/Abstract] OR CD274[Title/Abstract] OR </w:t>
      </w:r>
      <w:proofErr w:type="spellStart"/>
      <w:r w:rsidRPr="00E951BD">
        <w:t>immunother</w:t>
      </w:r>
      <w:proofErr w:type="spellEnd"/>
      <w:r w:rsidRPr="00E951BD">
        <w:t xml:space="preserve">*[Title/Abstract] OR immunization[Title/Abstract] OR </w:t>
      </w:r>
      <w:proofErr w:type="spellStart"/>
      <w:r w:rsidRPr="00E951BD">
        <w:t>immunisation</w:t>
      </w:r>
      <w:proofErr w:type="spellEnd"/>
      <w:r w:rsidRPr="00E951BD">
        <w:t xml:space="preserve">[Title/Abstract] OR "Immune Checkpoint Inhibitor*"[Title/Abstract] OR ICI[Title/Abstract] OR ICIs[Title/Abstract] OR ICB[Title/Abstract] OR ICBs[Title/Abstract] OR "immune checkpoint block*"[Title/Abstract])) </w:t>
      </w:r>
    </w:p>
    <w:p w14:paraId="4E850021" w14:textId="4DF5F154" w:rsidR="001370CB" w:rsidRPr="00E951BD" w:rsidRDefault="00190DD1" w:rsidP="00A906F3">
      <w:pPr>
        <w:spacing w:line="360" w:lineRule="auto"/>
        <w:rPr>
          <w:b/>
          <w:bCs/>
        </w:rPr>
      </w:pPr>
      <w:r w:rsidRPr="00E951BD">
        <w:rPr>
          <w:rFonts w:hint="eastAsia"/>
          <w:b/>
          <w:bCs/>
        </w:rPr>
        <w:t>E</w:t>
      </w:r>
      <w:r w:rsidRPr="00E951BD">
        <w:rPr>
          <w:b/>
          <w:bCs/>
        </w:rPr>
        <w:t>mbase</w:t>
      </w:r>
      <w:r w:rsidR="00C95F8E" w:rsidRPr="00E951BD">
        <w:rPr>
          <w:b/>
          <w:bCs/>
        </w:rPr>
        <w:t xml:space="preserve">: </w:t>
      </w:r>
      <w:r w:rsidR="00C03FD9" w:rsidRPr="00E951BD">
        <w:rPr>
          <w:b/>
          <w:bCs/>
        </w:rPr>
        <w:t>393</w:t>
      </w:r>
      <w:r w:rsidR="00633729" w:rsidRPr="00E951BD">
        <w:rPr>
          <w:b/>
          <w:bCs/>
        </w:rPr>
        <w:t xml:space="preserve"> </w:t>
      </w:r>
      <w:r w:rsidR="00FD7735" w:rsidRPr="00E951BD">
        <w:rPr>
          <w:b/>
          <w:bCs/>
        </w:rPr>
        <w:t>results</w:t>
      </w:r>
    </w:p>
    <w:p w14:paraId="6BD379F4" w14:textId="77777777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 xml:space="preserve">#1： </w:t>
      </w:r>
      <w:r w:rsidRPr="00E951BD">
        <w:t>'durvalumab'/exp</w:t>
      </w:r>
    </w:p>
    <w:p w14:paraId="2AFA73F0" w14:textId="77777777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 xml:space="preserve">#2： </w:t>
      </w:r>
      <w:r w:rsidRPr="00E951BD">
        <w:t>'avelumab'/exp</w:t>
      </w:r>
    </w:p>
    <w:p w14:paraId="653E800C" w14:textId="77777777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 xml:space="preserve">#3： </w:t>
      </w:r>
      <w:r w:rsidRPr="00E951BD">
        <w:t>'atezolizumab'/exp</w:t>
      </w:r>
    </w:p>
    <w:p w14:paraId="29C33F9A" w14:textId="77777777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lastRenderedPageBreak/>
        <w:t xml:space="preserve">#4： </w:t>
      </w:r>
      <w:r w:rsidRPr="00E951BD">
        <w:t>'pembrolizumab'/exp</w:t>
      </w:r>
    </w:p>
    <w:p w14:paraId="426BB85C" w14:textId="77777777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 xml:space="preserve">#5： </w:t>
      </w:r>
      <w:r w:rsidRPr="00E951BD">
        <w:t>'nivolumab'/exp</w:t>
      </w:r>
    </w:p>
    <w:p w14:paraId="5AEC0755" w14:textId="789C869E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4734A6" w:rsidRPr="00E951BD">
        <w:t>6</w:t>
      </w:r>
      <w:r w:rsidRPr="00E951BD">
        <w:rPr>
          <w:rFonts w:hint="eastAsia"/>
        </w:rPr>
        <w:t xml:space="preserve">： </w:t>
      </w:r>
      <w:r w:rsidRPr="00E951BD">
        <w:t>'ticilimumab'/exp</w:t>
      </w:r>
    </w:p>
    <w:p w14:paraId="2BE2356D" w14:textId="230F4AAE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4734A6" w:rsidRPr="00E951BD">
        <w:t>7</w:t>
      </w:r>
      <w:r w:rsidRPr="00E951BD">
        <w:rPr>
          <w:rFonts w:hint="eastAsia"/>
        </w:rPr>
        <w:t xml:space="preserve">： </w:t>
      </w:r>
      <w:r w:rsidRPr="00E951BD">
        <w:t>'programmed death 1 receptor'/exp</w:t>
      </w:r>
    </w:p>
    <w:p w14:paraId="20285F81" w14:textId="42BF7D07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4734A6" w:rsidRPr="00E951BD">
        <w:t>8</w:t>
      </w:r>
      <w:r w:rsidRPr="00E951BD">
        <w:rPr>
          <w:rFonts w:hint="eastAsia"/>
        </w:rPr>
        <w:t xml:space="preserve">： </w:t>
      </w:r>
      <w:r w:rsidRPr="00E951BD">
        <w:t>'programmed death 1 ligand 2'/exp</w:t>
      </w:r>
    </w:p>
    <w:p w14:paraId="47E4A796" w14:textId="4746C2EF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4734A6" w:rsidRPr="00E951BD">
        <w:t>9</w:t>
      </w:r>
      <w:r w:rsidRPr="00E951BD">
        <w:rPr>
          <w:rFonts w:hint="eastAsia"/>
        </w:rPr>
        <w:t>：</w:t>
      </w:r>
      <w:r w:rsidRPr="00E951BD">
        <w:t>'programmed death 1 ligand 1'/exp</w:t>
      </w:r>
    </w:p>
    <w:p w14:paraId="11C01FF7" w14:textId="267C6392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#1</w:t>
      </w:r>
      <w:r w:rsidR="004734A6" w:rsidRPr="00E951BD">
        <w:t>0</w:t>
      </w:r>
      <w:r w:rsidRPr="00E951BD">
        <w:rPr>
          <w:rFonts w:hint="eastAsia"/>
        </w:rPr>
        <w:t>：</w:t>
      </w:r>
      <w:r w:rsidRPr="00E951BD">
        <w:t>'immunotherapy'/exp</w:t>
      </w:r>
    </w:p>
    <w:p w14:paraId="129708BF" w14:textId="2777FA13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#1</w:t>
      </w:r>
      <w:r w:rsidR="00613296" w:rsidRPr="00E951BD">
        <w:t>1</w:t>
      </w:r>
      <w:r w:rsidRPr="00E951BD">
        <w:rPr>
          <w:rFonts w:hint="eastAsia"/>
        </w:rPr>
        <w:t xml:space="preserve">： </w:t>
      </w:r>
      <w:proofErr w:type="spellStart"/>
      <w:r w:rsidRPr="00E951BD">
        <w:t>durvalumab</w:t>
      </w:r>
      <w:proofErr w:type="gramStart"/>
      <w:r w:rsidRPr="00E951BD">
        <w:t>:ab,ti</w:t>
      </w:r>
      <w:proofErr w:type="spellEnd"/>
      <w:proofErr w:type="gramEnd"/>
      <w:r w:rsidRPr="00E951BD">
        <w:t xml:space="preserve"> OR medi4736:ab,ti OR </w:t>
      </w:r>
      <w:proofErr w:type="spellStart"/>
      <w:r w:rsidRPr="00E951BD">
        <w:t>imfinzi:ab,ti</w:t>
      </w:r>
      <w:proofErr w:type="spellEnd"/>
    </w:p>
    <w:p w14:paraId="47373BD6" w14:textId="4694386A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#1</w:t>
      </w:r>
      <w:r w:rsidR="003F3776" w:rsidRPr="00E951BD">
        <w:t>2</w:t>
      </w:r>
      <w:r w:rsidRPr="00E951BD">
        <w:rPr>
          <w:rFonts w:hint="eastAsia"/>
        </w:rPr>
        <w:t xml:space="preserve">： </w:t>
      </w:r>
      <w:proofErr w:type="spellStart"/>
      <w:r w:rsidRPr="00E951BD">
        <w:t>avelumab</w:t>
      </w:r>
      <w:proofErr w:type="gramStart"/>
      <w:r w:rsidRPr="00E951BD">
        <w:t>:ab,ti</w:t>
      </w:r>
      <w:proofErr w:type="spellEnd"/>
      <w:proofErr w:type="gramEnd"/>
      <w:r w:rsidRPr="00E951BD">
        <w:t xml:space="preserve"> OR </w:t>
      </w:r>
      <w:proofErr w:type="spellStart"/>
      <w:r w:rsidRPr="00E951BD">
        <w:t>bavencio:ab,ti</w:t>
      </w:r>
      <w:proofErr w:type="spellEnd"/>
      <w:r w:rsidRPr="00E951BD">
        <w:t xml:space="preserve"> OR msb0010718c:ab,ti</w:t>
      </w:r>
    </w:p>
    <w:p w14:paraId="2CFF6047" w14:textId="261B63DD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#1</w:t>
      </w:r>
      <w:r w:rsidR="00CA428B" w:rsidRPr="00E951BD">
        <w:t>3</w:t>
      </w:r>
      <w:r w:rsidRPr="00E951BD">
        <w:rPr>
          <w:rFonts w:hint="eastAsia"/>
        </w:rPr>
        <w:t xml:space="preserve">： </w:t>
      </w:r>
      <w:proofErr w:type="spellStart"/>
      <w:r w:rsidRPr="00E951BD">
        <w:t>atezolizumab</w:t>
      </w:r>
      <w:proofErr w:type="gramStart"/>
      <w:r w:rsidRPr="00E951BD">
        <w:t>:ab,ti</w:t>
      </w:r>
      <w:proofErr w:type="spellEnd"/>
      <w:proofErr w:type="gramEnd"/>
      <w:r w:rsidRPr="00E951BD">
        <w:t xml:space="preserve"> OR mpdl3280a:ab,ti OR </w:t>
      </w:r>
      <w:proofErr w:type="spellStart"/>
      <w:r w:rsidRPr="00E951BD">
        <w:t>tecentriq:ab,ti</w:t>
      </w:r>
      <w:proofErr w:type="spellEnd"/>
      <w:r w:rsidRPr="00E951BD">
        <w:t xml:space="preserve"> OR rg7446:ab,ti</w:t>
      </w:r>
    </w:p>
    <w:p w14:paraId="5C1D4DF8" w14:textId="0C3F2F3D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#1</w:t>
      </w:r>
      <w:r w:rsidR="00B218E6" w:rsidRPr="00E951BD">
        <w:t>4</w:t>
      </w:r>
      <w:r w:rsidRPr="00E951BD">
        <w:rPr>
          <w:rFonts w:hint="eastAsia"/>
        </w:rPr>
        <w:t xml:space="preserve">： </w:t>
      </w:r>
      <w:proofErr w:type="spellStart"/>
      <w:r w:rsidRPr="00E951BD">
        <w:t>pembrolizumab:ab,ti</w:t>
      </w:r>
      <w:proofErr w:type="spellEnd"/>
      <w:r w:rsidRPr="00E951BD">
        <w:t xml:space="preserve"> OR 'sch900475':ab,ti OR </w:t>
      </w:r>
      <w:proofErr w:type="spellStart"/>
      <w:r w:rsidRPr="00E951BD">
        <w:t>keytruda:ab,ti</w:t>
      </w:r>
      <w:proofErr w:type="spellEnd"/>
      <w:r w:rsidRPr="00E951BD">
        <w:t xml:space="preserve"> OR mk3475:ab,ti OR </w:t>
      </w:r>
      <w:proofErr w:type="spellStart"/>
      <w:r w:rsidRPr="00E951BD">
        <w:t>lambrolizumab:ab,ti</w:t>
      </w:r>
      <w:proofErr w:type="spellEnd"/>
    </w:p>
    <w:p w14:paraId="6B451C8D" w14:textId="186118B2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#1</w:t>
      </w:r>
      <w:r w:rsidR="00322077" w:rsidRPr="00E951BD">
        <w:t>5</w:t>
      </w:r>
      <w:r w:rsidRPr="00E951BD">
        <w:rPr>
          <w:rFonts w:hint="eastAsia"/>
        </w:rPr>
        <w:t xml:space="preserve">： </w:t>
      </w:r>
      <w:proofErr w:type="spellStart"/>
      <w:r w:rsidRPr="00E951BD">
        <w:t>nivolumab:ab,ti</w:t>
      </w:r>
      <w:proofErr w:type="spellEnd"/>
      <w:r w:rsidRPr="00E951BD">
        <w:t xml:space="preserve"> OR </w:t>
      </w:r>
      <w:proofErr w:type="spellStart"/>
      <w:r w:rsidRPr="00E951BD">
        <w:t>opdivo:ab,ti</w:t>
      </w:r>
      <w:proofErr w:type="spellEnd"/>
      <w:r w:rsidRPr="00E951BD">
        <w:t xml:space="preserve"> OR 'ono4538':ab,ti OR 'mdx1106':ab,ti OR 'bms936558':ab,ti</w:t>
      </w:r>
    </w:p>
    <w:p w14:paraId="70EA19D5" w14:textId="7DBA667E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CA5180" w:rsidRPr="00E951BD">
        <w:t>16</w:t>
      </w:r>
      <w:r w:rsidRPr="00E951BD">
        <w:rPr>
          <w:rFonts w:hint="eastAsia"/>
        </w:rPr>
        <w:t xml:space="preserve">： </w:t>
      </w:r>
      <w:r w:rsidRPr="00E951BD">
        <w:t>pd1</w:t>
      </w:r>
      <w:proofErr w:type="gramStart"/>
      <w:r w:rsidRPr="00E951BD">
        <w:t>:ab,ti</w:t>
      </w:r>
      <w:proofErr w:type="gramEnd"/>
      <w:r w:rsidRPr="00E951BD">
        <w:t xml:space="preserve"> OR 'pd-1':ab,ti OR 'programmed cell death 1':ab,ti OR cd279:ab,ti</w:t>
      </w:r>
    </w:p>
    <w:p w14:paraId="5FEDFC89" w14:textId="0C281C67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592C44" w:rsidRPr="00E951BD">
        <w:t>17</w:t>
      </w:r>
      <w:r w:rsidRPr="00E951BD">
        <w:rPr>
          <w:rFonts w:hint="eastAsia"/>
        </w:rPr>
        <w:t xml:space="preserve">： </w:t>
      </w:r>
      <w:r w:rsidRPr="00E951BD">
        <w:t>'programmed cell death 1 ligand 2':ab,ti OR cd273:ab,ti OR pdl2:ab,ti OR 'pd-l2':ab,ti OR b7dc:ab,ti OR 'b7 dc':</w:t>
      </w:r>
      <w:proofErr w:type="spellStart"/>
      <w:r w:rsidRPr="00E951BD">
        <w:t>ab,ti</w:t>
      </w:r>
      <w:proofErr w:type="spellEnd"/>
    </w:p>
    <w:p w14:paraId="47FDECDC" w14:textId="57C2537D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F9304B" w:rsidRPr="00E951BD">
        <w:t>18</w:t>
      </w:r>
      <w:r w:rsidRPr="00E951BD">
        <w:rPr>
          <w:rFonts w:hint="eastAsia"/>
        </w:rPr>
        <w:t xml:space="preserve">： </w:t>
      </w:r>
      <w:r w:rsidRPr="00E951BD">
        <w:t>pdl1:ab,ti OR 'programmed cell death 1 ligand 1':ab,ti OR 'pd-l1':ab,ti OR 'b7 h1':ab,ti OR b7h1:ab,ti OR pdcd1lg1:ab,ti OR cd274:ab,ti</w:t>
      </w:r>
    </w:p>
    <w:p w14:paraId="59442573" w14:textId="25039460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3976E2" w:rsidRPr="00E951BD">
        <w:t>19</w:t>
      </w:r>
      <w:r w:rsidRPr="00E951BD">
        <w:rPr>
          <w:rFonts w:hint="eastAsia"/>
        </w:rPr>
        <w:t xml:space="preserve">： </w:t>
      </w:r>
      <w:proofErr w:type="spellStart"/>
      <w:r w:rsidRPr="00E951BD">
        <w:t>immunother</w:t>
      </w:r>
      <w:proofErr w:type="spellEnd"/>
      <w:r w:rsidRPr="00E951BD">
        <w:t>*:</w:t>
      </w:r>
      <w:proofErr w:type="spellStart"/>
      <w:r w:rsidRPr="00E951BD">
        <w:t>ab,ti</w:t>
      </w:r>
      <w:proofErr w:type="spellEnd"/>
      <w:r w:rsidRPr="00E951BD">
        <w:t xml:space="preserve"> OR </w:t>
      </w:r>
      <w:proofErr w:type="spellStart"/>
      <w:r w:rsidRPr="00E951BD">
        <w:t>immuni?ation:ab,ti</w:t>
      </w:r>
      <w:proofErr w:type="spellEnd"/>
      <w:r w:rsidRPr="00E951BD">
        <w:t xml:space="preserve"> OR 'immune checkpoint inhibitor*':</w:t>
      </w:r>
      <w:proofErr w:type="spellStart"/>
      <w:r w:rsidRPr="00E951BD">
        <w:t>ab,ti</w:t>
      </w:r>
      <w:proofErr w:type="spellEnd"/>
      <w:r w:rsidRPr="00E951BD">
        <w:t xml:space="preserve"> OR </w:t>
      </w:r>
      <w:proofErr w:type="spellStart"/>
      <w:r w:rsidRPr="00E951BD">
        <w:t>ici:ab,ti</w:t>
      </w:r>
      <w:proofErr w:type="spellEnd"/>
      <w:r w:rsidRPr="00E951BD">
        <w:t xml:space="preserve"> OR </w:t>
      </w:r>
      <w:proofErr w:type="spellStart"/>
      <w:r w:rsidRPr="00E951BD">
        <w:t>icis:ab,ti</w:t>
      </w:r>
      <w:proofErr w:type="spellEnd"/>
      <w:r w:rsidRPr="00E951BD">
        <w:t xml:space="preserve"> OR 'immune checkpoint block*':</w:t>
      </w:r>
      <w:proofErr w:type="spellStart"/>
      <w:r w:rsidRPr="00E951BD">
        <w:t>ab,ti</w:t>
      </w:r>
      <w:proofErr w:type="spellEnd"/>
      <w:r w:rsidRPr="00E951BD">
        <w:t xml:space="preserve"> OR </w:t>
      </w:r>
      <w:proofErr w:type="spellStart"/>
      <w:r w:rsidRPr="00E951BD">
        <w:t>icbs:ab,ti</w:t>
      </w:r>
      <w:proofErr w:type="spellEnd"/>
      <w:r w:rsidRPr="00E951BD">
        <w:t xml:space="preserve"> OR </w:t>
      </w:r>
      <w:proofErr w:type="spellStart"/>
      <w:r w:rsidRPr="00E951BD">
        <w:t>icb:ab,ti</w:t>
      </w:r>
      <w:proofErr w:type="spellEnd"/>
    </w:p>
    <w:p w14:paraId="265D9DB2" w14:textId="3464F569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>2</w:t>
      </w:r>
      <w:r w:rsidR="008D3102" w:rsidRPr="00E951BD">
        <w:t>0</w:t>
      </w:r>
      <w:r w:rsidRPr="00E951BD">
        <w:rPr>
          <w:rFonts w:hint="eastAsia"/>
        </w:rPr>
        <w:t xml:space="preserve">： </w:t>
      </w:r>
      <w:r w:rsidRPr="00E951BD">
        <w:t>#</w:t>
      </w:r>
      <w:r w:rsidRPr="00E951BD">
        <w:rPr>
          <w:rFonts w:hint="eastAsia"/>
        </w:rPr>
        <w:t>1</w:t>
      </w:r>
      <w:r w:rsidRPr="00E951BD">
        <w:t xml:space="preserve"> OR #</w:t>
      </w:r>
      <w:r w:rsidRPr="00E951BD">
        <w:rPr>
          <w:rFonts w:hint="eastAsia"/>
        </w:rPr>
        <w:t>2</w:t>
      </w:r>
      <w:r w:rsidRPr="00E951BD">
        <w:t xml:space="preserve"> OR #</w:t>
      </w:r>
      <w:r w:rsidRPr="00E951BD">
        <w:rPr>
          <w:rFonts w:hint="eastAsia"/>
        </w:rPr>
        <w:t>3</w:t>
      </w:r>
      <w:r w:rsidRPr="00E951BD">
        <w:t xml:space="preserve"> OR #</w:t>
      </w:r>
      <w:r w:rsidRPr="00E951BD">
        <w:rPr>
          <w:rFonts w:hint="eastAsia"/>
        </w:rPr>
        <w:t>4</w:t>
      </w:r>
      <w:r w:rsidRPr="00E951BD">
        <w:t xml:space="preserve"> OR #</w:t>
      </w:r>
      <w:r w:rsidRPr="00E951BD">
        <w:rPr>
          <w:rFonts w:hint="eastAsia"/>
        </w:rPr>
        <w:t>5</w:t>
      </w:r>
      <w:r w:rsidRPr="00E951BD">
        <w:t xml:space="preserve"> OR #</w:t>
      </w:r>
      <w:r w:rsidRPr="00E951BD">
        <w:rPr>
          <w:rFonts w:hint="eastAsia"/>
        </w:rPr>
        <w:t>6</w:t>
      </w:r>
      <w:r w:rsidRPr="00E951BD">
        <w:t xml:space="preserve"> OR #</w:t>
      </w:r>
      <w:r w:rsidRPr="00E951BD">
        <w:rPr>
          <w:rFonts w:hint="eastAsia"/>
        </w:rPr>
        <w:t>7</w:t>
      </w:r>
      <w:r w:rsidRPr="00E951BD">
        <w:t xml:space="preserve"> OR #</w:t>
      </w:r>
      <w:r w:rsidRPr="00E951BD">
        <w:rPr>
          <w:rFonts w:hint="eastAsia"/>
        </w:rPr>
        <w:t>8</w:t>
      </w:r>
      <w:r w:rsidRPr="00E951BD">
        <w:t xml:space="preserve"> OR #</w:t>
      </w:r>
      <w:r w:rsidRPr="00E951BD">
        <w:rPr>
          <w:rFonts w:hint="eastAsia"/>
        </w:rPr>
        <w:t>9</w:t>
      </w:r>
      <w:r w:rsidRPr="00E951BD">
        <w:t xml:space="preserve"> OR #1</w:t>
      </w:r>
      <w:r w:rsidRPr="00E951BD">
        <w:rPr>
          <w:rFonts w:hint="eastAsia"/>
        </w:rPr>
        <w:t>0</w:t>
      </w:r>
      <w:r w:rsidRPr="00E951BD">
        <w:t xml:space="preserve"> OR #1</w:t>
      </w:r>
      <w:r w:rsidRPr="00E951BD">
        <w:rPr>
          <w:rFonts w:hint="eastAsia"/>
        </w:rPr>
        <w:t>1</w:t>
      </w:r>
      <w:r w:rsidRPr="00E951BD">
        <w:t xml:space="preserve"> OR </w:t>
      </w:r>
      <w:r w:rsidRPr="00E951BD">
        <w:lastRenderedPageBreak/>
        <w:t>#1</w:t>
      </w:r>
      <w:r w:rsidRPr="00E951BD">
        <w:rPr>
          <w:rFonts w:hint="eastAsia"/>
        </w:rPr>
        <w:t>2</w:t>
      </w:r>
      <w:r w:rsidRPr="00E951BD">
        <w:t xml:space="preserve"> OR #13 OR </w:t>
      </w:r>
      <w:r w:rsidRPr="00E951BD">
        <w:rPr>
          <w:rFonts w:hint="eastAsia"/>
        </w:rPr>
        <w:t>#14</w:t>
      </w:r>
      <w:r w:rsidRPr="00E951BD">
        <w:t xml:space="preserve"> </w:t>
      </w:r>
      <w:r w:rsidRPr="00E951BD">
        <w:rPr>
          <w:rFonts w:hint="eastAsia"/>
        </w:rPr>
        <w:t>OR</w:t>
      </w:r>
      <w:r w:rsidRPr="00E951BD">
        <w:t xml:space="preserve"> #1</w:t>
      </w:r>
      <w:r w:rsidRPr="00E951BD">
        <w:rPr>
          <w:rFonts w:hint="eastAsia"/>
        </w:rPr>
        <w:t>5</w:t>
      </w:r>
      <w:r w:rsidRPr="00E951BD">
        <w:t xml:space="preserve"> OR #1</w:t>
      </w:r>
      <w:r w:rsidRPr="00E951BD">
        <w:rPr>
          <w:rFonts w:hint="eastAsia"/>
        </w:rPr>
        <w:t>6</w:t>
      </w:r>
      <w:r w:rsidRPr="00E951BD">
        <w:t xml:space="preserve"> OR #1</w:t>
      </w:r>
      <w:r w:rsidRPr="00E951BD">
        <w:rPr>
          <w:rFonts w:hint="eastAsia"/>
        </w:rPr>
        <w:t>7</w:t>
      </w:r>
      <w:r w:rsidRPr="00E951BD">
        <w:t xml:space="preserve"> OR #</w:t>
      </w:r>
      <w:r w:rsidRPr="00E951BD">
        <w:rPr>
          <w:rFonts w:hint="eastAsia"/>
        </w:rPr>
        <w:t>18</w:t>
      </w:r>
      <w:r w:rsidRPr="00E951BD">
        <w:t xml:space="preserve"> OR #</w:t>
      </w:r>
      <w:r w:rsidRPr="00E951BD">
        <w:rPr>
          <w:rFonts w:hint="eastAsia"/>
        </w:rPr>
        <w:t>19</w:t>
      </w:r>
      <w:r w:rsidRPr="00E951BD">
        <w:t xml:space="preserve"> </w:t>
      </w:r>
    </w:p>
    <w:p w14:paraId="7077853C" w14:textId="64EF68CB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#2</w:t>
      </w:r>
      <w:r w:rsidR="00C9244A" w:rsidRPr="00E951BD">
        <w:t>1</w:t>
      </w:r>
      <w:r w:rsidRPr="00E951BD">
        <w:rPr>
          <w:rFonts w:hint="eastAsia"/>
        </w:rPr>
        <w:t xml:space="preserve">： </w:t>
      </w:r>
      <w:r w:rsidRPr="00E951BD">
        <w:t>'cell free nucleic acid'/exp</w:t>
      </w:r>
    </w:p>
    <w:p w14:paraId="343F4B41" w14:textId="1A1964B9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#2</w:t>
      </w:r>
      <w:r w:rsidR="00DF2FFB" w:rsidRPr="00E951BD">
        <w:t>2</w:t>
      </w:r>
      <w:r w:rsidRPr="00E951BD">
        <w:rPr>
          <w:rFonts w:hint="eastAsia"/>
        </w:rPr>
        <w:t xml:space="preserve">： </w:t>
      </w:r>
      <w:r w:rsidRPr="00E951BD">
        <w:t>'liquid biopsy'/exp</w:t>
      </w:r>
    </w:p>
    <w:p w14:paraId="7B36CB36" w14:textId="6E0EE30E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>2</w:t>
      </w:r>
      <w:r w:rsidR="00902C74" w:rsidRPr="00E951BD">
        <w:t>3</w:t>
      </w:r>
      <w:r w:rsidRPr="00E951BD">
        <w:rPr>
          <w:rFonts w:hint="eastAsia"/>
        </w:rPr>
        <w:t xml:space="preserve">： </w:t>
      </w:r>
      <w:r w:rsidRPr="00E951BD">
        <w:t xml:space="preserve">'circulating tumor </w:t>
      </w:r>
      <w:proofErr w:type="spellStart"/>
      <w:r w:rsidRPr="00E951BD">
        <w:t>dna</w:t>
      </w:r>
      <w:proofErr w:type="spellEnd"/>
      <w:r w:rsidRPr="00E951BD">
        <w:t>'/</w:t>
      </w:r>
      <w:proofErr w:type="spellStart"/>
      <w:r w:rsidRPr="00E951BD">
        <w:t>exp</w:t>
      </w:r>
      <w:proofErr w:type="spellEnd"/>
    </w:p>
    <w:p w14:paraId="001EC537" w14:textId="5D5FDF13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>2</w:t>
      </w:r>
      <w:r w:rsidR="00902C74" w:rsidRPr="00E951BD">
        <w:t>4</w:t>
      </w:r>
      <w:r w:rsidRPr="00E951BD">
        <w:rPr>
          <w:rFonts w:hint="eastAsia"/>
        </w:rPr>
        <w:t xml:space="preserve">： </w:t>
      </w:r>
      <w:r w:rsidRPr="00E951BD">
        <w:t>'cell free':</w:t>
      </w:r>
      <w:proofErr w:type="spellStart"/>
      <w:r w:rsidRPr="00E951BD">
        <w:t>ab,ti</w:t>
      </w:r>
      <w:proofErr w:type="spellEnd"/>
      <w:r w:rsidRPr="00E951BD">
        <w:t xml:space="preserve"> OR </w:t>
      </w:r>
      <w:proofErr w:type="spellStart"/>
      <w:r w:rsidRPr="00E951BD">
        <w:t>circulat</w:t>
      </w:r>
      <w:proofErr w:type="spellEnd"/>
      <w:r w:rsidRPr="00E951BD">
        <w:t>*:</w:t>
      </w:r>
      <w:proofErr w:type="spellStart"/>
      <w:r w:rsidRPr="00E951BD">
        <w:t>ab,ti</w:t>
      </w:r>
      <w:proofErr w:type="spellEnd"/>
      <w:r w:rsidRPr="00E951BD">
        <w:t xml:space="preserve"> OR extracellular*:</w:t>
      </w:r>
      <w:proofErr w:type="spellStart"/>
      <w:r w:rsidRPr="00E951BD">
        <w:t>ab,ti</w:t>
      </w:r>
      <w:proofErr w:type="spellEnd"/>
      <w:r w:rsidRPr="00E951BD">
        <w:t xml:space="preserve"> OR blood*:</w:t>
      </w:r>
      <w:proofErr w:type="spellStart"/>
      <w:r w:rsidRPr="00E951BD">
        <w:t>ab,ti</w:t>
      </w:r>
      <w:proofErr w:type="spellEnd"/>
      <w:r w:rsidRPr="00E951BD">
        <w:t xml:space="preserve"> OR plasma*:</w:t>
      </w:r>
      <w:proofErr w:type="spellStart"/>
      <w:r w:rsidRPr="00E951BD">
        <w:t>ab,ti</w:t>
      </w:r>
      <w:proofErr w:type="spellEnd"/>
      <w:r w:rsidRPr="00E951BD">
        <w:t xml:space="preserve"> OR serum*:</w:t>
      </w:r>
      <w:proofErr w:type="spellStart"/>
      <w:r w:rsidRPr="00E951BD">
        <w:t>ab,ti</w:t>
      </w:r>
      <w:proofErr w:type="spellEnd"/>
    </w:p>
    <w:p w14:paraId="3780865A" w14:textId="5C3FF60C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D90FF9" w:rsidRPr="00E951BD">
        <w:t>25</w:t>
      </w:r>
      <w:r w:rsidRPr="00E951BD">
        <w:rPr>
          <w:rFonts w:hint="eastAsia"/>
        </w:rPr>
        <w:t xml:space="preserve">： </w:t>
      </w:r>
      <w:proofErr w:type="spellStart"/>
      <w:r w:rsidR="007008AB" w:rsidRPr="00E951BD">
        <w:t>cirdna</w:t>
      </w:r>
      <w:proofErr w:type="gramStart"/>
      <w:r w:rsidR="007008AB" w:rsidRPr="00E951BD">
        <w:t>:ab,ti</w:t>
      </w:r>
      <w:proofErr w:type="spellEnd"/>
      <w:proofErr w:type="gramEnd"/>
      <w:r w:rsidR="007008AB" w:rsidRPr="00E951BD">
        <w:t xml:space="preserve"> OR </w:t>
      </w:r>
      <w:proofErr w:type="spellStart"/>
      <w:r w:rsidR="007008AB" w:rsidRPr="00E951BD">
        <w:t>cfdna:ab,ti</w:t>
      </w:r>
      <w:proofErr w:type="spellEnd"/>
      <w:r w:rsidR="007008AB" w:rsidRPr="00E951BD">
        <w:t xml:space="preserve"> OR </w:t>
      </w:r>
      <w:proofErr w:type="spellStart"/>
      <w:r w:rsidR="007008AB" w:rsidRPr="00E951BD">
        <w:t>ctdna:ab,ti</w:t>
      </w:r>
      <w:proofErr w:type="spellEnd"/>
    </w:p>
    <w:p w14:paraId="58AF0D73" w14:textId="103D62F3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D40665" w:rsidRPr="00E951BD">
        <w:t>26</w:t>
      </w:r>
      <w:r w:rsidRPr="00E951BD">
        <w:rPr>
          <w:rFonts w:hint="eastAsia"/>
        </w:rPr>
        <w:t>： #2</w:t>
      </w:r>
      <w:r w:rsidR="00CA5F24" w:rsidRPr="00E951BD">
        <w:t>1</w:t>
      </w:r>
      <w:r w:rsidRPr="00E951BD">
        <w:t xml:space="preserve"> OR #2</w:t>
      </w:r>
      <w:r w:rsidR="00CA5F24" w:rsidRPr="00E951BD">
        <w:t>2</w:t>
      </w:r>
      <w:r w:rsidRPr="00E951BD">
        <w:t xml:space="preserve"> OR #2</w:t>
      </w:r>
      <w:r w:rsidR="00CA5F24" w:rsidRPr="00E951BD">
        <w:t>3</w:t>
      </w:r>
      <w:r w:rsidRPr="00E951BD">
        <w:t xml:space="preserve"> OR #2</w:t>
      </w:r>
      <w:r w:rsidR="00CA5F24" w:rsidRPr="00E951BD">
        <w:t>4</w:t>
      </w:r>
      <w:r w:rsidRPr="00E951BD">
        <w:t xml:space="preserve"> OR #</w:t>
      </w:r>
      <w:r w:rsidR="00CA5F24" w:rsidRPr="00E951BD">
        <w:t>25</w:t>
      </w:r>
    </w:p>
    <w:p w14:paraId="4EA3EC70" w14:textId="313C66EA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B96C55" w:rsidRPr="00E951BD">
        <w:t>27</w:t>
      </w:r>
      <w:r w:rsidR="0097504C" w:rsidRPr="00E951BD">
        <w:rPr>
          <w:rFonts w:hint="eastAsia"/>
        </w:rPr>
        <w:t>:</w:t>
      </w:r>
      <w:r w:rsidR="0097504C" w:rsidRPr="00E951BD">
        <w:t xml:space="preserve"> </w:t>
      </w:r>
      <w:r w:rsidRPr="00E951BD">
        <w:t>'mutation burden':</w:t>
      </w:r>
      <w:proofErr w:type="spellStart"/>
      <w:r w:rsidRPr="00E951BD">
        <w:t>ab,ti</w:t>
      </w:r>
      <w:proofErr w:type="spellEnd"/>
      <w:r w:rsidRPr="00E951BD">
        <w:t xml:space="preserve"> OR 'mutational burden':</w:t>
      </w:r>
      <w:proofErr w:type="spellStart"/>
      <w:r w:rsidRPr="00E951BD">
        <w:t>ab,ti</w:t>
      </w:r>
      <w:proofErr w:type="spellEnd"/>
      <w:r w:rsidRPr="00E951BD">
        <w:t xml:space="preserve"> OR 'mutation load':</w:t>
      </w:r>
      <w:proofErr w:type="spellStart"/>
      <w:r w:rsidRPr="00E951BD">
        <w:t>ab,ti</w:t>
      </w:r>
      <w:proofErr w:type="spellEnd"/>
      <w:r w:rsidRPr="00E951BD">
        <w:t xml:space="preserve"> OR 'mutational load':</w:t>
      </w:r>
      <w:proofErr w:type="spellStart"/>
      <w:r w:rsidRPr="00E951BD">
        <w:t>ab,ti</w:t>
      </w:r>
      <w:proofErr w:type="spellEnd"/>
      <w:r w:rsidRPr="00E951BD">
        <w:t xml:space="preserve"> OR </w:t>
      </w:r>
      <w:proofErr w:type="spellStart"/>
      <w:r w:rsidRPr="00E951BD">
        <w:t>tmb:ab,ti</w:t>
      </w:r>
      <w:proofErr w:type="spellEnd"/>
      <w:r w:rsidRPr="00E951BD">
        <w:t xml:space="preserve"> OR </w:t>
      </w:r>
      <w:proofErr w:type="spellStart"/>
      <w:r w:rsidRPr="00E951BD">
        <w:t>tml:ab,ti</w:t>
      </w:r>
      <w:proofErr w:type="spellEnd"/>
    </w:p>
    <w:p w14:paraId="01B2619A" w14:textId="2E40CEC3" w:rsidR="001370CB" w:rsidRPr="00E951BD" w:rsidRDefault="001370CB" w:rsidP="00A906F3">
      <w:pPr>
        <w:spacing w:line="360" w:lineRule="auto"/>
      </w:pPr>
      <w:r w:rsidRPr="00E951BD">
        <w:rPr>
          <w:rFonts w:hint="eastAsia"/>
        </w:rPr>
        <w:t>#</w:t>
      </w:r>
      <w:r w:rsidR="00BB7378" w:rsidRPr="00E951BD">
        <w:t>28</w:t>
      </w:r>
      <w:r w:rsidRPr="00E951BD">
        <w:rPr>
          <w:rFonts w:hint="eastAsia"/>
        </w:rPr>
        <w:t>： #</w:t>
      </w:r>
      <w:r w:rsidR="00AB6239" w:rsidRPr="00E951BD">
        <w:t>26</w:t>
      </w:r>
      <w:r w:rsidRPr="00E951BD">
        <w:t xml:space="preserve"> </w:t>
      </w:r>
      <w:r w:rsidRPr="00E951BD">
        <w:rPr>
          <w:rFonts w:hint="eastAsia"/>
        </w:rPr>
        <w:t>AND</w:t>
      </w:r>
      <w:r w:rsidRPr="00E951BD">
        <w:t xml:space="preserve"> </w:t>
      </w:r>
      <w:r w:rsidRPr="00E951BD">
        <w:rPr>
          <w:rFonts w:hint="eastAsia"/>
        </w:rPr>
        <w:t>#</w:t>
      </w:r>
      <w:r w:rsidR="00D377C2" w:rsidRPr="00E951BD">
        <w:t>27</w:t>
      </w:r>
    </w:p>
    <w:p w14:paraId="0748D07B" w14:textId="61226D3D" w:rsidR="00A11D85" w:rsidRPr="00E951BD" w:rsidRDefault="00A11D85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 xml:space="preserve">29: </w:t>
      </w:r>
      <w:r w:rsidR="00A42851" w:rsidRPr="00E951BD">
        <w:t xml:space="preserve"> </w:t>
      </w:r>
      <w:r w:rsidR="00FC01EE" w:rsidRPr="00E951BD">
        <w:t>'lung cancer'/exp</w:t>
      </w:r>
    </w:p>
    <w:p w14:paraId="69F68D48" w14:textId="2C239015" w:rsidR="00B41064" w:rsidRPr="00E951BD" w:rsidRDefault="00B41064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 xml:space="preserve">30: </w:t>
      </w:r>
      <w:r w:rsidR="00F10367" w:rsidRPr="00E951BD">
        <w:t xml:space="preserve"> </w:t>
      </w:r>
      <w:r w:rsidR="00841F78" w:rsidRPr="00E951BD">
        <w:t>'</w:t>
      </w:r>
      <w:proofErr w:type="spellStart"/>
      <w:r w:rsidR="00841F78" w:rsidRPr="00E951BD">
        <w:t>non small</w:t>
      </w:r>
      <w:proofErr w:type="spellEnd"/>
      <w:r w:rsidR="00841F78" w:rsidRPr="00E951BD">
        <w:t xml:space="preserve"> cell lung cancer'/</w:t>
      </w:r>
      <w:proofErr w:type="spellStart"/>
      <w:r w:rsidR="00841F78" w:rsidRPr="00E951BD">
        <w:t>exp</w:t>
      </w:r>
      <w:proofErr w:type="spellEnd"/>
    </w:p>
    <w:p w14:paraId="6B5B4307" w14:textId="4C374E54" w:rsidR="00686836" w:rsidRPr="00E951BD" w:rsidRDefault="00686836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>31:</w:t>
      </w:r>
      <w:r w:rsidR="00F92B09" w:rsidRPr="00E951BD">
        <w:t xml:space="preserve">  </w:t>
      </w:r>
      <w:r w:rsidR="00692493" w:rsidRPr="00E951BD">
        <w:t>'lung cancer*':</w:t>
      </w:r>
      <w:proofErr w:type="spellStart"/>
      <w:r w:rsidR="00692493" w:rsidRPr="00E951BD">
        <w:t>ab,ti</w:t>
      </w:r>
      <w:proofErr w:type="spellEnd"/>
      <w:r w:rsidR="00692493" w:rsidRPr="00E951BD">
        <w:t xml:space="preserve"> OR 'lung carcinoma*':</w:t>
      </w:r>
      <w:proofErr w:type="spellStart"/>
      <w:r w:rsidR="00692493" w:rsidRPr="00E951BD">
        <w:t>ab,ti</w:t>
      </w:r>
      <w:proofErr w:type="spellEnd"/>
      <w:r w:rsidR="00692493" w:rsidRPr="00E951BD">
        <w:t xml:space="preserve"> OR 'lung neoplasm*':</w:t>
      </w:r>
      <w:proofErr w:type="spellStart"/>
      <w:r w:rsidR="00692493" w:rsidRPr="00E951BD">
        <w:t>ab,ti</w:t>
      </w:r>
      <w:proofErr w:type="spellEnd"/>
      <w:r w:rsidR="00692493" w:rsidRPr="00E951BD">
        <w:t xml:space="preserve"> OR 'lung tumor*':</w:t>
      </w:r>
      <w:proofErr w:type="spellStart"/>
      <w:r w:rsidR="00692493" w:rsidRPr="00E951BD">
        <w:t>ab,ti</w:t>
      </w:r>
      <w:proofErr w:type="spellEnd"/>
      <w:r w:rsidR="00692493" w:rsidRPr="00E951BD">
        <w:t xml:space="preserve"> OR 'lung </w:t>
      </w:r>
      <w:proofErr w:type="spellStart"/>
      <w:r w:rsidR="00692493" w:rsidRPr="00E951BD">
        <w:t>tumour</w:t>
      </w:r>
      <w:proofErr w:type="spellEnd"/>
      <w:r w:rsidR="00692493" w:rsidRPr="00E951BD">
        <w:t>*':</w:t>
      </w:r>
      <w:proofErr w:type="spellStart"/>
      <w:r w:rsidR="00692493" w:rsidRPr="00E951BD">
        <w:t>ab,ti</w:t>
      </w:r>
      <w:proofErr w:type="spellEnd"/>
    </w:p>
    <w:p w14:paraId="00C4DB0A" w14:textId="1561046F" w:rsidR="00667F20" w:rsidRPr="00E951BD" w:rsidRDefault="00667F20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 xml:space="preserve">32: </w:t>
      </w:r>
      <w:r w:rsidR="00C44CFD" w:rsidRPr="00E951BD">
        <w:t xml:space="preserve"> </w:t>
      </w:r>
      <w:r w:rsidR="005B3EBC" w:rsidRPr="00E951BD">
        <w:t>'</w:t>
      </w:r>
      <w:proofErr w:type="spellStart"/>
      <w:r w:rsidR="005B3EBC" w:rsidRPr="00E951BD">
        <w:t>non small</w:t>
      </w:r>
      <w:proofErr w:type="spellEnd"/>
      <w:r w:rsidR="005B3EBC" w:rsidRPr="00E951BD">
        <w:t xml:space="preserve"> cell*'</w:t>
      </w:r>
      <w:proofErr w:type="gramStart"/>
      <w:r w:rsidR="005B3EBC" w:rsidRPr="00E951BD">
        <w:t>:</w:t>
      </w:r>
      <w:proofErr w:type="spellStart"/>
      <w:r w:rsidR="005B3EBC" w:rsidRPr="00E951BD">
        <w:t>ab,ti</w:t>
      </w:r>
      <w:proofErr w:type="spellEnd"/>
      <w:proofErr w:type="gramEnd"/>
      <w:r w:rsidR="005B3EBC" w:rsidRPr="00E951BD">
        <w:t xml:space="preserve"> OR '</w:t>
      </w:r>
      <w:proofErr w:type="spellStart"/>
      <w:r w:rsidR="005B3EBC" w:rsidRPr="00E951BD">
        <w:t>nonsmall</w:t>
      </w:r>
      <w:proofErr w:type="spellEnd"/>
      <w:r w:rsidR="005B3EBC" w:rsidRPr="00E951BD">
        <w:t xml:space="preserve"> cell*':</w:t>
      </w:r>
      <w:proofErr w:type="spellStart"/>
      <w:r w:rsidR="005B3EBC" w:rsidRPr="00E951BD">
        <w:t>ab,ti</w:t>
      </w:r>
      <w:proofErr w:type="spellEnd"/>
      <w:r w:rsidR="005B3EBC" w:rsidRPr="00E951BD">
        <w:t xml:space="preserve"> OR </w:t>
      </w:r>
      <w:proofErr w:type="spellStart"/>
      <w:r w:rsidR="005B3EBC" w:rsidRPr="00E951BD">
        <w:t>nsclc:ab,ti</w:t>
      </w:r>
      <w:proofErr w:type="spellEnd"/>
    </w:p>
    <w:p w14:paraId="1B7962C5" w14:textId="3265B6ED" w:rsidR="001264D9" w:rsidRPr="00E951BD" w:rsidRDefault="001264D9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 xml:space="preserve">33:  </w:t>
      </w:r>
      <w:r w:rsidR="00EE0E2C" w:rsidRPr="00E951BD">
        <w:t>#29 OR #30</w:t>
      </w:r>
    </w:p>
    <w:p w14:paraId="0327646A" w14:textId="091033EA" w:rsidR="00DD58A6" w:rsidRPr="00E951BD" w:rsidRDefault="00DD58A6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 xml:space="preserve">34:  </w:t>
      </w:r>
      <w:r w:rsidR="00261C72" w:rsidRPr="00E951BD">
        <w:t>#31 AND #32</w:t>
      </w:r>
    </w:p>
    <w:p w14:paraId="4DA44A0F" w14:textId="1F0D98B6" w:rsidR="00FB0A87" w:rsidRPr="00E951BD" w:rsidRDefault="00FB0A87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 xml:space="preserve">35:  </w:t>
      </w:r>
      <w:r w:rsidR="00CC3B93" w:rsidRPr="00E951BD">
        <w:t>#33 OR #34</w:t>
      </w:r>
    </w:p>
    <w:p w14:paraId="3F05F7C5" w14:textId="23498345" w:rsidR="00DE606F" w:rsidRPr="00E951BD" w:rsidRDefault="009D6466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 xml:space="preserve">36:  </w:t>
      </w:r>
      <w:r w:rsidR="0093107B" w:rsidRPr="00E951BD">
        <w:t>#35 AND #28 AND</w:t>
      </w:r>
      <w:r w:rsidR="00E47EF4" w:rsidRPr="00E951BD">
        <w:t xml:space="preserve"> </w:t>
      </w:r>
      <w:r w:rsidR="0093107B" w:rsidRPr="00E951BD">
        <w:t>#20</w:t>
      </w:r>
    </w:p>
    <w:p w14:paraId="4142959C" w14:textId="4D33DADC" w:rsidR="0041210E" w:rsidRPr="00E951BD" w:rsidRDefault="0041210E" w:rsidP="0041210E">
      <w:pPr>
        <w:spacing w:line="360" w:lineRule="auto"/>
        <w:rPr>
          <w:b/>
          <w:bCs/>
          <w:sz w:val="24"/>
          <w:szCs w:val="28"/>
        </w:rPr>
      </w:pPr>
      <w:proofErr w:type="gramStart"/>
      <w:r w:rsidRPr="00E951BD">
        <w:rPr>
          <w:rFonts w:hint="eastAsia"/>
          <w:b/>
          <w:bCs/>
          <w:sz w:val="24"/>
          <w:szCs w:val="28"/>
        </w:rPr>
        <w:t>C</w:t>
      </w:r>
      <w:r w:rsidRPr="00E951BD">
        <w:rPr>
          <w:b/>
          <w:bCs/>
          <w:sz w:val="24"/>
          <w:szCs w:val="28"/>
        </w:rPr>
        <w:t>ochrane :</w:t>
      </w:r>
      <w:proofErr w:type="gramEnd"/>
      <w:r w:rsidRPr="00E951BD">
        <w:rPr>
          <w:b/>
          <w:bCs/>
          <w:sz w:val="24"/>
          <w:szCs w:val="28"/>
        </w:rPr>
        <w:t xml:space="preserve"> </w:t>
      </w:r>
      <w:r w:rsidR="00CD67B3" w:rsidRPr="00E951BD">
        <w:rPr>
          <w:b/>
          <w:bCs/>
          <w:sz w:val="24"/>
          <w:szCs w:val="28"/>
        </w:rPr>
        <w:t>122 results</w:t>
      </w:r>
    </w:p>
    <w:p w14:paraId="32726BEC" w14:textId="77777777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 xml:space="preserve">#1： </w:t>
      </w:r>
      <w:proofErr w:type="spellStart"/>
      <w:r w:rsidRPr="00E951BD">
        <w:t>MeSH</w:t>
      </w:r>
      <w:proofErr w:type="spellEnd"/>
      <w:r w:rsidRPr="00E951BD">
        <w:t xml:space="preserve"> descriptor: [</w:t>
      </w:r>
      <w:proofErr w:type="spellStart"/>
      <w:r w:rsidRPr="00E951BD">
        <w:t>Nivolumab</w:t>
      </w:r>
      <w:proofErr w:type="spellEnd"/>
      <w:r w:rsidRPr="00E951BD">
        <w:t>] explode all trees</w:t>
      </w:r>
    </w:p>
    <w:p w14:paraId="0B27B3CA" w14:textId="7C123796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lastRenderedPageBreak/>
        <w:t>#</w:t>
      </w:r>
      <w:r w:rsidR="00586B99" w:rsidRPr="00E951BD">
        <w:t>2</w:t>
      </w:r>
      <w:r w:rsidRPr="00E951BD">
        <w:rPr>
          <w:rFonts w:hint="eastAsia"/>
        </w:rPr>
        <w:t xml:space="preserve">： </w:t>
      </w:r>
      <w:proofErr w:type="spellStart"/>
      <w:r w:rsidRPr="00E951BD">
        <w:t>MeSH</w:t>
      </w:r>
      <w:proofErr w:type="spellEnd"/>
      <w:r w:rsidRPr="00E951BD">
        <w:t xml:space="preserve"> descriptor: [Programmed Cell Death 1 Receptor] explode all trees</w:t>
      </w:r>
    </w:p>
    <w:p w14:paraId="0D28F991" w14:textId="2239F1F7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586B99" w:rsidRPr="00E951BD">
        <w:t>3</w:t>
      </w:r>
      <w:r w:rsidRPr="00E951BD">
        <w:rPr>
          <w:rFonts w:hint="eastAsia"/>
        </w:rPr>
        <w:t xml:space="preserve">： </w:t>
      </w:r>
      <w:proofErr w:type="spellStart"/>
      <w:r w:rsidRPr="00E951BD">
        <w:t>MeSH</w:t>
      </w:r>
      <w:proofErr w:type="spellEnd"/>
      <w:r w:rsidRPr="00E951BD">
        <w:t xml:space="preserve"> descriptor: [Programmed Cell Death 1 Ligand 2 Protein] explode all trees</w:t>
      </w:r>
    </w:p>
    <w:p w14:paraId="77FAF774" w14:textId="52B6970E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586B99" w:rsidRPr="00E951BD">
        <w:t>4</w:t>
      </w:r>
      <w:r w:rsidRPr="00E951BD">
        <w:rPr>
          <w:rFonts w:hint="eastAsia"/>
        </w:rPr>
        <w:t xml:space="preserve">： </w:t>
      </w:r>
      <w:proofErr w:type="spellStart"/>
      <w:r w:rsidRPr="00E951BD">
        <w:t>MeSH</w:t>
      </w:r>
      <w:proofErr w:type="spellEnd"/>
      <w:r w:rsidRPr="00E951BD">
        <w:t xml:space="preserve"> descriptor: [B7-H1 Antigen] explode all trees</w:t>
      </w:r>
    </w:p>
    <w:p w14:paraId="3D27C9F1" w14:textId="0FEEA870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586B99" w:rsidRPr="00E951BD">
        <w:t>5</w:t>
      </w:r>
      <w:r w:rsidRPr="00E951BD">
        <w:rPr>
          <w:rFonts w:hint="eastAsia"/>
        </w:rPr>
        <w:t xml:space="preserve">： </w:t>
      </w:r>
      <w:proofErr w:type="spellStart"/>
      <w:r w:rsidRPr="00E951BD">
        <w:t>MeSH</w:t>
      </w:r>
      <w:proofErr w:type="spellEnd"/>
      <w:r w:rsidRPr="00E951BD">
        <w:t xml:space="preserve"> descriptor: [Immunotherapy] explode all trees</w:t>
      </w:r>
    </w:p>
    <w:p w14:paraId="3A7AEA42" w14:textId="6005C32A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586B99" w:rsidRPr="00E951BD">
        <w:t>6</w:t>
      </w:r>
      <w:r w:rsidRPr="00E951BD">
        <w:rPr>
          <w:rFonts w:hint="eastAsia"/>
        </w:rPr>
        <w:t xml:space="preserve">： </w:t>
      </w:r>
      <w:r w:rsidRPr="00E951BD">
        <w:t>(Durvalumab OR MEDI4736 OR MED</w:t>
      </w:r>
      <w:r w:rsidRPr="00E951BD">
        <w:rPr>
          <w:rFonts w:hint="eastAsia"/>
        </w:rPr>
        <w:t>-</w:t>
      </w:r>
      <w:r w:rsidRPr="00E951BD">
        <w:t xml:space="preserve">I4736 OR </w:t>
      </w:r>
      <w:proofErr w:type="spellStart"/>
      <w:r w:rsidRPr="00E951BD">
        <w:t>Imfinzi</w:t>
      </w:r>
      <w:proofErr w:type="spellEnd"/>
      <w:r w:rsidRPr="00E951BD">
        <w:t>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1879B94D" w14:textId="0BDE4E3C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586B99" w:rsidRPr="00E951BD">
        <w:t>7</w:t>
      </w:r>
      <w:r w:rsidRPr="00E951BD">
        <w:rPr>
          <w:rFonts w:hint="eastAsia"/>
        </w:rPr>
        <w:t xml:space="preserve">： </w:t>
      </w:r>
      <w:r w:rsidRPr="00E951BD">
        <w:t xml:space="preserve">(avelumab OR MSB0010682 OR </w:t>
      </w:r>
      <w:proofErr w:type="spellStart"/>
      <w:r w:rsidRPr="00E951BD">
        <w:t>bavencio</w:t>
      </w:r>
      <w:proofErr w:type="spellEnd"/>
      <w:r w:rsidRPr="00E951BD">
        <w:t xml:space="preserve"> OR MSB0010718C OR MSB</w:t>
      </w:r>
      <w:r w:rsidRPr="00E951BD">
        <w:rPr>
          <w:rFonts w:hint="eastAsia"/>
        </w:rPr>
        <w:t>-</w:t>
      </w:r>
      <w:r w:rsidRPr="00E951BD">
        <w:t xml:space="preserve">0010682 </w:t>
      </w:r>
      <w:r w:rsidRPr="00E951BD">
        <w:rPr>
          <w:rFonts w:hint="eastAsia"/>
        </w:rPr>
        <w:t>OR</w:t>
      </w:r>
      <w:r w:rsidRPr="00E951BD">
        <w:t xml:space="preserve"> MSB-0010718C)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10C671DA" w14:textId="6BA961BF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586B99" w:rsidRPr="00E951BD">
        <w:t>8</w:t>
      </w:r>
      <w:r w:rsidRPr="00E951BD">
        <w:rPr>
          <w:rFonts w:hint="eastAsia"/>
        </w:rPr>
        <w:t xml:space="preserve">： </w:t>
      </w:r>
      <w:r w:rsidRPr="00E951BD">
        <w:t xml:space="preserve">(atezolizumab OR MPDL3280A OR </w:t>
      </w:r>
      <w:proofErr w:type="spellStart"/>
      <w:r w:rsidRPr="00E951BD">
        <w:t>Tecentriq</w:t>
      </w:r>
      <w:proofErr w:type="spellEnd"/>
      <w:r w:rsidRPr="00E951BD">
        <w:t xml:space="preserve"> OR RG7446 OR MPDL-3280A OR RG-7446)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280A787C" w14:textId="3972D4D9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BC16F3" w:rsidRPr="00E951BD">
        <w:t>9</w:t>
      </w:r>
      <w:r w:rsidRPr="00E951BD">
        <w:rPr>
          <w:rFonts w:hint="eastAsia"/>
        </w:rPr>
        <w:t xml:space="preserve">： </w:t>
      </w:r>
      <w:r w:rsidRPr="00E951BD">
        <w:t>(pembrolizumab OR SCH900475 OR lambrolizumab OR Keytruda OR MK3475 OR MK-3475 OR SCH-900475)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34BD010B" w14:textId="415EC9D5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#1</w:t>
      </w:r>
      <w:r w:rsidR="001A63BA" w:rsidRPr="00E951BD">
        <w:t>0</w:t>
      </w:r>
      <w:r w:rsidRPr="00E951BD">
        <w:rPr>
          <w:rFonts w:hint="eastAsia"/>
        </w:rPr>
        <w:t xml:space="preserve">： </w:t>
      </w:r>
      <w:r w:rsidRPr="00E951BD">
        <w:t>(</w:t>
      </w:r>
      <w:proofErr w:type="spellStart"/>
      <w:r w:rsidRPr="00E951BD">
        <w:t>Nivolumab</w:t>
      </w:r>
      <w:proofErr w:type="spellEnd"/>
      <w:r w:rsidRPr="00E951BD">
        <w:t xml:space="preserve"> OR </w:t>
      </w:r>
      <w:proofErr w:type="spellStart"/>
      <w:r w:rsidRPr="00E951BD">
        <w:t>Opdivo</w:t>
      </w:r>
      <w:proofErr w:type="spellEnd"/>
      <w:r w:rsidRPr="00E951BD">
        <w:t xml:space="preserve"> OR ONO4538 OR BMS936558 OR MDX1106 OR MDX-1106 OR ONO-4538 OR BMS-936558)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5B184637" w14:textId="6564081B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#1</w:t>
      </w:r>
      <w:r w:rsidR="00B27AFF" w:rsidRPr="00E951BD">
        <w:t>1</w:t>
      </w:r>
      <w:r w:rsidRPr="00E951BD">
        <w:rPr>
          <w:rFonts w:hint="eastAsia"/>
        </w:rPr>
        <w:t xml:space="preserve">： </w:t>
      </w:r>
      <w:r w:rsidRPr="00E951BD">
        <w:t>(PD1 OR PD-1 OR "Programmed Cell Death 1" OR CD279)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4D4AA43D" w14:textId="55053DE9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#1</w:t>
      </w:r>
      <w:r w:rsidR="009D539E" w:rsidRPr="00E951BD">
        <w:t>2</w:t>
      </w:r>
      <w:r w:rsidRPr="00E951BD">
        <w:rPr>
          <w:rFonts w:hint="eastAsia"/>
        </w:rPr>
        <w:t xml:space="preserve">： </w:t>
      </w:r>
      <w:r w:rsidRPr="00E951BD">
        <w:t>("Programmed Cell Death 1 Ligand 2")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438BA674" w14:textId="2EAB08F9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#1</w:t>
      </w:r>
      <w:r w:rsidR="00F35033" w:rsidRPr="00E951BD">
        <w:t>3</w:t>
      </w:r>
      <w:r w:rsidRPr="00E951BD">
        <w:rPr>
          <w:rFonts w:hint="eastAsia"/>
        </w:rPr>
        <w:t xml:space="preserve">： </w:t>
      </w:r>
      <w:r w:rsidRPr="00E951BD">
        <w:t>(CD273 OR PDL2 OR PD-L2 OR B7DC)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5F7D985D" w14:textId="05364D4C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#1</w:t>
      </w:r>
      <w:r w:rsidR="00DE29D8" w:rsidRPr="00E951BD">
        <w:t>4</w:t>
      </w:r>
      <w:r w:rsidRPr="00E951BD">
        <w:rPr>
          <w:rFonts w:hint="eastAsia"/>
        </w:rPr>
        <w:t xml:space="preserve">： </w:t>
      </w:r>
      <w:r w:rsidRPr="00E951BD">
        <w:t>(“programmed cell death 1 ligand 1”)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704B1B06" w14:textId="776416A4" w:rsidR="0041210E" w:rsidRPr="00E951BD" w:rsidRDefault="0041210E" w:rsidP="0041210E">
      <w:pPr>
        <w:spacing w:line="360" w:lineRule="auto"/>
      </w:pPr>
      <w:r w:rsidRPr="00E951BD">
        <w:t>#1</w:t>
      </w:r>
      <w:r w:rsidR="007C5602" w:rsidRPr="00E951BD">
        <w:t>5</w:t>
      </w:r>
      <w:r w:rsidRPr="00E951BD">
        <w:rPr>
          <w:rFonts w:hint="eastAsia"/>
        </w:rPr>
        <w:t xml:space="preserve">： </w:t>
      </w:r>
      <w:r w:rsidRPr="00E951BD">
        <w:t>(PDL1 OR PD-L1 OR B7H1 OR PDCD1LG1 OR CD274)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55DA5855" w14:textId="18AAFEB7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1C219F" w:rsidRPr="00E951BD">
        <w:t>16</w:t>
      </w:r>
      <w:r w:rsidRPr="00E951BD">
        <w:rPr>
          <w:rFonts w:hint="eastAsia"/>
        </w:rPr>
        <w:t xml:space="preserve">： </w:t>
      </w:r>
      <w:r w:rsidRPr="00E951BD">
        <w:t>(</w:t>
      </w:r>
      <w:proofErr w:type="spellStart"/>
      <w:r w:rsidRPr="00E951BD">
        <w:t>immunother</w:t>
      </w:r>
      <w:proofErr w:type="spellEnd"/>
      <w:r w:rsidRPr="00E951BD">
        <w:t xml:space="preserve">* OR immunization OR </w:t>
      </w:r>
      <w:proofErr w:type="spellStart"/>
      <w:r w:rsidRPr="00E951BD">
        <w:t>immunisation</w:t>
      </w:r>
      <w:proofErr w:type="spellEnd"/>
      <w:r w:rsidRPr="00E951BD">
        <w:t>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347B9E4E" w14:textId="7CCC0C09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235337" w:rsidRPr="00E951BD">
        <w:t>1</w:t>
      </w:r>
      <w:r w:rsidR="0050350D" w:rsidRPr="00E951BD">
        <w:t>7</w:t>
      </w:r>
      <w:r w:rsidRPr="00E951BD">
        <w:rPr>
          <w:rFonts w:hint="eastAsia"/>
        </w:rPr>
        <w:t xml:space="preserve">： </w:t>
      </w:r>
      <w:r w:rsidRPr="00E951BD">
        <w:t>((Immune Checkpoint) NEXT/2 (Inhibitor* OR block*))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0574DF9F" w14:textId="0B6075EF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0642D8" w:rsidRPr="00E951BD">
        <w:t>18</w:t>
      </w:r>
      <w:r w:rsidRPr="00E951BD">
        <w:rPr>
          <w:rFonts w:hint="eastAsia"/>
        </w:rPr>
        <w:t xml:space="preserve">： </w:t>
      </w:r>
      <w:r w:rsidRPr="00E951BD">
        <w:t>(ICI OR ICIs OR ICB OR ICBs)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6FB37C99" w14:textId="136E075B" w:rsidR="0041210E" w:rsidRPr="00E951BD" w:rsidRDefault="0041210E" w:rsidP="0041210E">
      <w:pPr>
        <w:spacing w:line="360" w:lineRule="auto"/>
        <w:rPr>
          <w:b/>
          <w:bCs/>
        </w:rPr>
      </w:pPr>
      <w:r w:rsidRPr="00E951BD">
        <w:rPr>
          <w:rFonts w:hint="eastAsia"/>
        </w:rPr>
        <w:t>#</w:t>
      </w:r>
      <w:r w:rsidR="001A210E" w:rsidRPr="00E951BD">
        <w:t>19</w:t>
      </w:r>
      <w:r w:rsidRPr="00E951BD">
        <w:rPr>
          <w:rFonts w:hint="eastAsia"/>
        </w:rPr>
        <w:t xml:space="preserve">： </w:t>
      </w:r>
      <w:r w:rsidRPr="00E951BD">
        <w:t>#1 OR #2 OR #3 OR #4 OR #5 OR #6 OR #7 OR #8 OR #</w:t>
      </w:r>
      <w:r w:rsidRPr="00E951BD">
        <w:rPr>
          <w:rFonts w:hint="eastAsia"/>
        </w:rPr>
        <w:t>9</w:t>
      </w:r>
      <w:r w:rsidRPr="00E951BD">
        <w:t xml:space="preserve"> OR #1</w:t>
      </w:r>
      <w:r w:rsidRPr="00E951BD">
        <w:rPr>
          <w:rFonts w:hint="eastAsia"/>
        </w:rPr>
        <w:t>0</w:t>
      </w:r>
      <w:r w:rsidRPr="00E951BD">
        <w:t xml:space="preserve"> OR #1</w:t>
      </w:r>
      <w:r w:rsidRPr="00E951BD">
        <w:rPr>
          <w:rFonts w:hint="eastAsia"/>
        </w:rPr>
        <w:t>1</w:t>
      </w:r>
      <w:r w:rsidRPr="00E951BD">
        <w:t xml:space="preserve"> OR </w:t>
      </w:r>
      <w:r w:rsidRPr="00E951BD">
        <w:lastRenderedPageBreak/>
        <w:t>#1</w:t>
      </w:r>
      <w:r w:rsidRPr="00E951BD">
        <w:rPr>
          <w:rFonts w:hint="eastAsia"/>
        </w:rPr>
        <w:t>2</w:t>
      </w:r>
      <w:r w:rsidRPr="00E951BD">
        <w:t xml:space="preserve"> OR #1</w:t>
      </w:r>
      <w:r w:rsidRPr="00E951BD">
        <w:rPr>
          <w:rFonts w:hint="eastAsia"/>
        </w:rPr>
        <w:t>3</w:t>
      </w:r>
      <w:r w:rsidRPr="00E951BD">
        <w:t xml:space="preserve"> OR #1</w:t>
      </w:r>
      <w:r w:rsidRPr="00E951BD">
        <w:rPr>
          <w:rFonts w:hint="eastAsia"/>
        </w:rPr>
        <w:t>4</w:t>
      </w:r>
      <w:r w:rsidRPr="00E951BD">
        <w:t xml:space="preserve"> OR #1</w:t>
      </w:r>
      <w:r w:rsidRPr="00E951BD">
        <w:rPr>
          <w:rFonts w:hint="eastAsia"/>
        </w:rPr>
        <w:t>5</w:t>
      </w:r>
      <w:r w:rsidRPr="00E951BD">
        <w:t xml:space="preserve"> OR #1</w:t>
      </w:r>
      <w:r w:rsidRPr="00E951BD">
        <w:rPr>
          <w:rFonts w:hint="eastAsia"/>
        </w:rPr>
        <w:t>6</w:t>
      </w:r>
      <w:r w:rsidRPr="00E951BD">
        <w:t xml:space="preserve"> OR #</w:t>
      </w:r>
      <w:r w:rsidRPr="00E951BD">
        <w:rPr>
          <w:rFonts w:hint="eastAsia"/>
        </w:rPr>
        <w:t>17</w:t>
      </w:r>
      <w:r w:rsidRPr="00E951BD">
        <w:t xml:space="preserve"> OR #</w:t>
      </w:r>
      <w:r w:rsidRPr="00E951BD">
        <w:rPr>
          <w:rFonts w:hint="eastAsia"/>
        </w:rPr>
        <w:t>18</w:t>
      </w:r>
      <w:r w:rsidRPr="00E951BD">
        <w:t xml:space="preserve"> </w:t>
      </w:r>
    </w:p>
    <w:p w14:paraId="53BFEF5E" w14:textId="3941B451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Pr="00E951BD">
        <w:t>2</w:t>
      </w:r>
      <w:r w:rsidR="00AA6597" w:rsidRPr="00E951BD">
        <w:t>0</w:t>
      </w:r>
      <w:r w:rsidRPr="00E951BD">
        <w:rPr>
          <w:rFonts w:hint="eastAsia"/>
        </w:rPr>
        <w:t xml:space="preserve">： </w:t>
      </w:r>
      <w:proofErr w:type="spellStart"/>
      <w:r w:rsidRPr="00E951BD">
        <w:t>MeSH</w:t>
      </w:r>
      <w:proofErr w:type="spellEnd"/>
      <w:r w:rsidRPr="00E951BD">
        <w:t xml:space="preserve"> descriptor: [Cell-Free Nucleic Acids] explode all trees</w:t>
      </w:r>
    </w:p>
    <w:p w14:paraId="054ED7AC" w14:textId="30885662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Pr="00E951BD">
        <w:t>2</w:t>
      </w:r>
      <w:r w:rsidR="00820056" w:rsidRPr="00E951BD">
        <w:t>1</w:t>
      </w:r>
      <w:r w:rsidRPr="00E951BD">
        <w:rPr>
          <w:rFonts w:hint="eastAsia"/>
        </w:rPr>
        <w:t xml:space="preserve">： </w:t>
      </w:r>
      <w:proofErr w:type="spellStart"/>
      <w:r w:rsidRPr="00E951BD">
        <w:t>MeSH</w:t>
      </w:r>
      <w:proofErr w:type="spellEnd"/>
      <w:r w:rsidRPr="00E951BD">
        <w:t xml:space="preserve"> descriptor: [Liquid Biopsy] explode all trees</w:t>
      </w:r>
    </w:p>
    <w:p w14:paraId="3CB491E3" w14:textId="74AAD33A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Pr="00E951BD">
        <w:t>2</w:t>
      </w:r>
      <w:r w:rsidR="00B16A80" w:rsidRPr="00E951BD">
        <w:t>2</w:t>
      </w:r>
      <w:r w:rsidRPr="00E951BD">
        <w:rPr>
          <w:rFonts w:hint="eastAsia"/>
        </w:rPr>
        <w:t xml:space="preserve">： </w:t>
      </w:r>
      <w:proofErr w:type="spellStart"/>
      <w:r w:rsidRPr="00E951BD">
        <w:t>MeSH</w:t>
      </w:r>
      <w:proofErr w:type="spellEnd"/>
      <w:r w:rsidRPr="00E951BD">
        <w:t xml:space="preserve"> descriptor: [Circulating Tumor DNA] explode all trees</w:t>
      </w:r>
    </w:p>
    <w:p w14:paraId="764D9857" w14:textId="26C60FA9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Pr="00E951BD">
        <w:t>2</w:t>
      </w:r>
      <w:r w:rsidR="00311816" w:rsidRPr="00E951BD">
        <w:t>3</w:t>
      </w:r>
      <w:r w:rsidRPr="00E951BD">
        <w:rPr>
          <w:rFonts w:hint="eastAsia"/>
        </w:rPr>
        <w:t xml:space="preserve">： </w:t>
      </w:r>
      <w:r w:rsidRPr="00E951BD">
        <w:t xml:space="preserve">(“cell free” OR </w:t>
      </w:r>
      <w:proofErr w:type="spellStart"/>
      <w:r w:rsidRPr="00E951BD">
        <w:t>circulat</w:t>
      </w:r>
      <w:proofErr w:type="spellEnd"/>
      <w:r w:rsidRPr="00E951BD">
        <w:t>* OR extracellular* OR blood* OR plasma* OR serum*)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19DA2A82" w14:textId="0427D2E3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982EE3" w:rsidRPr="00E951BD">
        <w:t>24</w:t>
      </w:r>
      <w:r w:rsidRPr="00E951BD">
        <w:rPr>
          <w:rFonts w:hint="eastAsia"/>
        </w:rPr>
        <w:t xml:space="preserve">： </w:t>
      </w:r>
      <w:r w:rsidRPr="00E951BD">
        <w:t>(</w:t>
      </w:r>
      <w:proofErr w:type="spellStart"/>
      <w:r w:rsidRPr="00E951BD">
        <w:t>cirDNA</w:t>
      </w:r>
      <w:proofErr w:type="spellEnd"/>
      <w:r w:rsidRPr="00E951BD">
        <w:t xml:space="preserve"> OR </w:t>
      </w:r>
      <w:proofErr w:type="spellStart"/>
      <w:r w:rsidRPr="00E951BD">
        <w:t>cfDNA</w:t>
      </w:r>
      <w:proofErr w:type="spellEnd"/>
      <w:r w:rsidRPr="00E951BD">
        <w:t xml:space="preserve"> OR </w:t>
      </w:r>
      <w:proofErr w:type="spellStart"/>
      <w:r w:rsidRPr="00E951BD">
        <w:t>ctDNA</w:t>
      </w:r>
      <w:proofErr w:type="spellEnd"/>
      <w:r w:rsidRPr="00E951BD">
        <w:t>)</w:t>
      </w:r>
      <w:proofErr w:type="gramStart"/>
      <w:r w:rsidRPr="00E951BD">
        <w:t>:</w:t>
      </w:r>
      <w:proofErr w:type="spellStart"/>
      <w:r w:rsidRPr="00E951BD">
        <w:t>ti,ab,kw</w:t>
      </w:r>
      <w:r w:rsidR="0001128F">
        <w:t>x</w:t>
      </w:r>
      <w:proofErr w:type="spellEnd"/>
      <w:proofErr w:type="gramEnd"/>
    </w:p>
    <w:p w14:paraId="619D7C17" w14:textId="44931C75" w:rsidR="0041210E" w:rsidRPr="00E951BD" w:rsidRDefault="0041210E" w:rsidP="0041210E">
      <w:pPr>
        <w:spacing w:line="360" w:lineRule="auto"/>
      </w:pPr>
      <w:r w:rsidRPr="00E951BD">
        <w:t>#</w:t>
      </w:r>
      <w:r w:rsidR="009B1CAE" w:rsidRPr="00E951BD">
        <w:t>25</w:t>
      </w:r>
      <w:r w:rsidRPr="00E951BD">
        <w:rPr>
          <w:rFonts w:hint="eastAsia"/>
        </w:rPr>
        <w:t xml:space="preserve">： </w:t>
      </w:r>
      <w:r w:rsidRPr="00E951BD">
        <w:t>#2</w:t>
      </w:r>
      <w:r w:rsidR="00F650F5" w:rsidRPr="00E951BD">
        <w:t>0</w:t>
      </w:r>
      <w:r w:rsidRPr="00E951BD">
        <w:t xml:space="preserve"> OR #2</w:t>
      </w:r>
      <w:r w:rsidR="00F650F5" w:rsidRPr="00E951BD">
        <w:t>1</w:t>
      </w:r>
      <w:r w:rsidRPr="00E951BD">
        <w:t xml:space="preserve"> OR #2</w:t>
      </w:r>
      <w:r w:rsidR="00F650F5" w:rsidRPr="00E951BD">
        <w:t>2</w:t>
      </w:r>
      <w:r w:rsidRPr="00E951BD">
        <w:t xml:space="preserve"> OR #2</w:t>
      </w:r>
      <w:r w:rsidR="00F650F5" w:rsidRPr="00E951BD">
        <w:t>3</w:t>
      </w:r>
      <w:r w:rsidRPr="00E951BD">
        <w:t xml:space="preserve"> OR #</w:t>
      </w:r>
      <w:r w:rsidR="00F650F5" w:rsidRPr="00E951BD">
        <w:t>24</w:t>
      </w:r>
    </w:p>
    <w:p w14:paraId="71AE6767" w14:textId="60AC71B8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F63465" w:rsidRPr="00E951BD">
        <w:t>26</w:t>
      </w:r>
      <w:r w:rsidRPr="00E951BD">
        <w:rPr>
          <w:rFonts w:hint="eastAsia"/>
        </w:rPr>
        <w:t xml:space="preserve">： </w:t>
      </w:r>
      <w:r w:rsidRPr="00E951BD">
        <w:t>(“mutation burden” OR “mutation load” OR “mutational burden” OR “mutational load” OR TMB OR TML)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4AC1CD95" w14:textId="39C12A00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223073" w:rsidRPr="00E951BD">
        <w:t>27</w:t>
      </w:r>
      <w:r w:rsidRPr="00E951BD">
        <w:rPr>
          <w:rFonts w:hint="eastAsia"/>
        </w:rPr>
        <w:t xml:space="preserve">： </w:t>
      </w:r>
      <w:r w:rsidRPr="00E951BD">
        <w:t>#31 AND #32</w:t>
      </w:r>
    </w:p>
    <w:p w14:paraId="07F8AE04" w14:textId="2359B6BD" w:rsidR="0041210E" w:rsidRPr="00E951BD" w:rsidRDefault="0041210E" w:rsidP="0041210E">
      <w:pPr>
        <w:spacing w:line="360" w:lineRule="auto"/>
      </w:pPr>
      <w:r w:rsidRPr="00E951BD">
        <w:rPr>
          <w:rFonts w:hint="eastAsia"/>
        </w:rPr>
        <w:t>#</w:t>
      </w:r>
      <w:r w:rsidR="00223073" w:rsidRPr="00E951BD">
        <w:t>28</w:t>
      </w:r>
      <w:r w:rsidRPr="00E951BD">
        <w:rPr>
          <w:rFonts w:hint="eastAsia"/>
        </w:rPr>
        <w:t xml:space="preserve">： </w:t>
      </w:r>
      <w:r w:rsidRPr="00E951BD">
        <w:t>#33 AND #25</w:t>
      </w:r>
    </w:p>
    <w:p w14:paraId="55064622" w14:textId="2261655F" w:rsidR="00AA711D" w:rsidRPr="00E951BD" w:rsidRDefault="00AA711D" w:rsidP="0041210E">
      <w:pPr>
        <w:spacing w:line="360" w:lineRule="auto"/>
      </w:pPr>
      <w:r w:rsidRPr="00E951BD">
        <w:t>#</w:t>
      </w:r>
      <w:r w:rsidR="009C5726" w:rsidRPr="00E951BD">
        <w:t>29</w:t>
      </w:r>
      <w:r w:rsidRPr="00E951BD">
        <w:t xml:space="preserve">: </w:t>
      </w:r>
      <w:r w:rsidR="005C1777" w:rsidRPr="00E951BD">
        <w:t xml:space="preserve"> </w:t>
      </w:r>
      <w:proofErr w:type="spellStart"/>
      <w:r w:rsidRPr="00E951BD">
        <w:t>MeSH</w:t>
      </w:r>
      <w:proofErr w:type="spellEnd"/>
      <w:r w:rsidRPr="00E951BD">
        <w:t xml:space="preserve"> descriptor: [Lung Neoplasms] explode all trees</w:t>
      </w:r>
    </w:p>
    <w:p w14:paraId="6E38ED42" w14:textId="3FA44316" w:rsidR="00947ECC" w:rsidRPr="00E951BD" w:rsidRDefault="00947ECC" w:rsidP="0041210E">
      <w:pPr>
        <w:spacing w:line="360" w:lineRule="auto"/>
      </w:pPr>
      <w:r w:rsidRPr="00E951BD">
        <w:rPr>
          <w:rFonts w:hint="eastAsia"/>
        </w:rPr>
        <w:t>#</w:t>
      </w:r>
      <w:r w:rsidRPr="00E951BD">
        <w:t>3</w:t>
      </w:r>
      <w:r w:rsidR="00EE093E" w:rsidRPr="00E951BD">
        <w:t>0</w:t>
      </w:r>
      <w:r w:rsidRPr="00E951BD">
        <w:t xml:space="preserve">:  </w:t>
      </w:r>
      <w:proofErr w:type="spellStart"/>
      <w:r w:rsidRPr="00E951BD">
        <w:t>MeSH</w:t>
      </w:r>
      <w:proofErr w:type="spellEnd"/>
      <w:r w:rsidRPr="00E951BD">
        <w:t xml:space="preserve"> descriptor: [Carcinoma, Non-Small-Cell Lung] explode all trees</w:t>
      </w:r>
    </w:p>
    <w:p w14:paraId="24001681" w14:textId="58D2909B" w:rsidR="00D01946" w:rsidRPr="00E951BD" w:rsidRDefault="00D01946" w:rsidP="00D01946">
      <w:pPr>
        <w:spacing w:line="360" w:lineRule="auto"/>
      </w:pPr>
      <w:r w:rsidRPr="00E951BD">
        <w:rPr>
          <w:rFonts w:hint="eastAsia"/>
        </w:rPr>
        <w:t>#</w:t>
      </w:r>
      <w:r w:rsidR="00EE093E" w:rsidRPr="00E951BD">
        <w:t>31</w:t>
      </w:r>
      <w:r w:rsidRPr="00E951BD">
        <w:t>:  ("</w:t>
      </w:r>
      <w:proofErr w:type="spellStart"/>
      <w:r w:rsidRPr="00E951BD">
        <w:t>nonsmall</w:t>
      </w:r>
      <w:proofErr w:type="spellEnd"/>
      <w:r w:rsidRPr="00E951BD">
        <w:t xml:space="preserve"> cell*" OR "</w:t>
      </w:r>
      <w:proofErr w:type="spellStart"/>
      <w:r w:rsidRPr="00E951BD">
        <w:t>non small</w:t>
      </w:r>
      <w:proofErr w:type="spellEnd"/>
      <w:r w:rsidRPr="00E951BD">
        <w:t xml:space="preserve"> cell*" OR NSCLC)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210275D5" w14:textId="20694DFF" w:rsidR="00113720" w:rsidRPr="00E951BD" w:rsidRDefault="00113720" w:rsidP="00D01946">
      <w:pPr>
        <w:spacing w:line="360" w:lineRule="auto"/>
      </w:pPr>
      <w:r w:rsidRPr="00E951BD">
        <w:rPr>
          <w:rFonts w:hint="eastAsia"/>
        </w:rPr>
        <w:t>#</w:t>
      </w:r>
      <w:r w:rsidRPr="00E951BD">
        <w:t xml:space="preserve">32: </w:t>
      </w:r>
      <w:r w:rsidR="00210479" w:rsidRPr="00E951BD">
        <w:t xml:space="preserve"> </w:t>
      </w:r>
      <w:r w:rsidRPr="00E951BD">
        <w:t xml:space="preserve">(“lung cancer*” OR “lung carcinoma*” OR “lung neoplasm*” OR “lung tumor*” OR “lung </w:t>
      </w:r>
      <w:proofErr w:type="spellStart"/>
      <w:r w:rsidRPr="00E951BD">
        <w:t>tumour</w:t>
      </w:r>
      <w:proofErr w:type="spellEnd"/>
      <w:r w:rsidRPr="00E951BD">
        <w:t>*”)</w:t>
      </w:r>
      <w:proofErr w:type="gramStart"/>
      <w:r w:rsidRPr="00E951BD">
        <w:t>:</w:t>
      </w:r>
      <w:proofErr w:type="spellStart"/>
      <w:r w:rsidRPr="00E951BD">
        <w:t>ti,ab,kw</w:t>
      </w:r>
      <w:proofErr w:type="spellEnd"/>
      <w:proofErr w:type="gramEnd"/>
    </w:p>
    <w:p w14:paraId="02E1FCBE" w14:textId="4A257F5E" w:rsidR="001A7CC0" w:rsidRPr="00E951BD" w:rsidRDefault="001A7CC0" w:rsidP="00D01946">
      <w:pPr>
        <w:spacing w:line="360" w:lineRule="auto"/>
      </w:pPr>
      <w:r w:rsidRPr="00E951BD">
        <w:rPr>
          <w:rFonts w:hint="eastAsia"/>
        </w:rPr>
        <w:t>#</w:t>
      </w:r>
      <w:r w:rsidRPr="00E951BD">
        <w:t xml:space="preserve">33: </w:t>
      </w:r>
      <w:r w:rsidR="00A7442A" w:rsidRPr="00E951BD">
        <w:t xml:space="preserve"> </w:t>
      </w:r>
      <w:r w:rsidRPr="00E951BD">
        <w:t>#31 AND #32</w:t>
      </w:r>
    </w:p>
    <w:p w14:paraId="1B86D8E3" w14:textId="0361B8FF" w:rsidR="00BE4966" w:rsidRPr="00E951BD" w:rsidRDefault="00751E0E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>34:  #29 OR #30 OR #33</w:t>
      </w:r>
    </w:p>
    <w:p w14:paraId="7D007B8D" w14:textId="3955E3A2" w:rsidR="001370CB" w:rsidRPr="00E951BD" w:rsidRDefault="001370CB" w:rsidP="00A906F3">
      <w:pPr>
        <w:spacing w:line="360" w:lineRule="auto"/>
        <w:rPr>
          <w:b/>
          <w:bCs/>
        </w:rPr>
      </w:pPr>
      <w:r w:rsidRPr="00E951BD">
        <w:rPr>
          <w:rFonts w:hint="eastAsia"/>
          <w:b/>
          <w:bCs/>
        </w:rPr>
        <w:t>Web</w:t>
      </w:r>
      <w:r w:rsidRPr="00E951BD">
        <w:rPr>
          <w:b/>
          <w:bCs/>
        </w:rPr>
        <w:t xml:space="preserve"> of </w:t>
      </w:r>
      <w:r w:rsidRPr="00E951BD">
        <w:rPr>
          <w:rFonts w:hint="eastAsia"/>
          <w:b/>
          <w:bCs/>
        </w:rPr>
        <w:t>Science:</w:t>
      </w:r>
      <w:r w:rsidRPr="00E951BD">
        <w:rPr>
          <w:b/>
          <w:bCs/>
        </w:rPr>
        <w:t xml:space="preserve"> </w:t>
      </w:r>
      <w:r w:rsidR="00645A05" w:rsidRPr="00E951BD">
        <w:rPr>
          <w:b/>
          <w:bCs/>
        </w:rPr>
        <w:t>50</w:t>
      </w:r>
      <w:r w:rsidRPr="00E951BD">
        <w:rPr>
          <w:b/>
          <w:bCs/>
        </w:rPr>
        <w:t xml:space="preserve"> results</w:t>
      </w:r>
    </w:p>
    <w:p w14:paraId="20BFA680" w14:textId="3B6410DE" w:rsidR="00026659" w:rsidRPr="00E951BD" w:rsidRDefault="00C57B20" w:rsidP="00A906F3">
      <w:pPr>
        <w:spacing w:line="360" w:lineRule="auto"/>
      </w:pPr>
      <w:r w:rsidRPr="00E951BD">
        <w:t xml:space="preserve">#1:  </w:t>
      </w:r>
      <w:r w:rsidR="00195136" w:rsidRPr="00E951BD">
        <w:t>AB</w:t>
      </w:r>
      <w:r w:rsidR="001370CB" w:rsidRPr="00E951BD">
        <w:t xml:space="preserve">=(Durvalumab </w:t>
      </w:r>
      <w:r w:rsidR="001370CB" w:rsidRPr="00E951BD">
        <w:rPr>
          <w:rFonts w:hint="eastAsia"/>
        </w:rPr>
        <w:t>O</w:t>
      </w:r>
      <w:r w:rsidR="001370CB" w:rsidRPr="00E951BD">
        <w:t>R MEDI4736</w:t>
      </w:r>
      <w:r w:rsidR="001370CB" w:rsidRPr="00E951BD">
        <w:rPr>
          <w:rFonts w:hint="eastAsia"/>
        </w:rPr>
        <w:t xml:space="preserve"> </w:t>
      </w:r>
      <w:r w:rsidR="001370CB" w:rsidRPr="00E951BD">
        <w:t>OR MEDI-4736 OR Imfinzi OR avelumab OR MSB0010682</w:t>
      </w:r>
      <w:r w:rsidR="001370CB" w:rsidRPr="00E951BD">
        <w:rPr>
          <w:rFonts w:hint="eastAsia"/>
        </w:rPr>
        <w:t xml:space="preserve"> </w:t>
      </w:r>
      <w:r w:rsidR="001370CB" w:rsidRPr="00E951BD">
        <w:t xml:space="preserve">OR </w:t>
      </w:r>
      <w:proofErr w:type="spellStart"/>
      <w:r w:rsidR="001370CB" w:rsidRPr="00E951BD">
        <w:t>bavencio</w:t>
      </w:r>
      <w:proofErr w:type="spellEnd"/>
      <w:r w:rsidR="001370CB" w:rsidRPr="00E951BD">
        <w:rPr>
          <w:rFonts w:hint="eastAsia"/>
        </w:rPr>
        <w:t xml:space="preserve"> </w:t>
      </w:r>
      <w:r w:rsidR="001370CB" w:rsidRPr="00E951BD">
        <w:t>OR MSB0010718C OR atezolizumab OR MPDL3280A</w:t>
      </w:r>
      <w:r w:rsidR="001370CB" w:rsidRPr="00E951BD">
        <w:rPr>
          <w:rFonts w:hint="eastAsia"/>
        </w:rPr>
        <w:t xml:space="preserve"> </w:t>
      </w:r>
      <w:r w:rsidR="001370CB" w:rsidRPr="00E951BD">
        <w:t xml:space="preserve">OR </w:t>
      </w:r>
      <w:proofErr w:type="spellStart"/>
      <w:r w:rsidR="001370CB" w:rsidRPr="00E951BD">
        <w:lastRenderedPageBreak/>
        <w:t>Tecentriq</w:t>
      </w:r>
      <w:proofErr w:type="spellEnd"/>
      <w:r w:rsidR="001370CB" w:rsidRPr="00E951BD">
        <w:rPr>
          <w:rFonts w:hint="eastAsia"/>
        </w:rPr>
        <w:t xml:space="preserve"> </w:t>
      </w:r>
      <w:r w:rsidR="001370CB" w:rsidRPr="00E951BD">
        <w:t>OR RG7446 OR pembrolizumab OR SCH-900475 OR Keytruda</w:t>
      </w:r>
      <w:r w:rsidR="001370CB" w:rsidRPr="00E951BD">
        <w:rPr>
          <w:rFonts w:hint="eastAsia"/>
        </w:rPr>
        <w:t xml:space="preserve"> </w:t>
      </w:r>
      <w:r w:rsidR="001370CB" w:rsidRPr="00E951BD">
        <w:t>OR MK3475 OR MK 3475</w:t>
      </w:r>
      <w:r w:rsidR="001370CB" w:rsidRPr="00E951BD">
        <w:rPr>
          <w:rFonts w:hint="eastAsia"/>
        </w:rPr>
        <w:t xml:space="preserve"> </w:t>
      </w:r>
      <w:r w:rsidR="001370CB" w:rsidRPr="00E951BD">
        <w:t xml:space="preserve">OR lambrolizumab OR </w:t>
      </w:r>
      <w:proofErr w:type="spellStart"/>
      <w:r w:rsidR="001370CB" w:rsidRPr="00E951BD">
        <w:t>Nivolumab</w:t>
      </w:r>
      <w:proofErr w:type="spellEnd"/>
      <w:r w:rsidR="001370CB" w:rsidRPr="00E951BD">
        <w:t xml:space="preserve"> OR </w:t>
      </w:r>
      <w:proofErr w:type="spellStart"/>
      <w:r w:rsidR="001370CB" w:rsidRPr="00E951BD">
        <w:t>Opdivo</w:t>
      </w:r>
      <w:proofErr w:type="spellEnd"/>
      <w:r w:rsidR="001370CB" w:rsidRPr="00E951BD">
        <w:rPr>
          <w:rFonts w:hint="eastAsia"/>
        </w:rPr>
        <w:t xml:space="preserve"> </w:t>
      </w:r>
      <w:r w:rsidR="001370CB" w:rsidRPr="00E951BD">
        <w:t>OR ONO-4538</w:t>
      </w:r>
      <w:r w:rsidR="001370CB" w:rsidRPr="00E951BD">
        <w:rPr>
          <w:rFonts w:hint="eastAsia"/>
        </w:rPr>
        <w:t xml:space="preserve"> </w:t>
      </w:r>
      <w:r w:rsidR="001370CB" w:rsidRPr="00E951BD">
        <w:t>OR MDX-1106</w:t>
      </w:r>
      <w:r w:rsidR="001370CB" w:rsidRPr="00E951BD">
        <w:rPr>
          <w:rFonts w:hint="eastAsia"/>
        </w:rPr>
        <w:t xml:space="preserve"> </w:t>
      </w:r>
      <w:r w:rsidR="001370CB" w:rsidRPr="00E951BD">
        <w:t>OR BMS-936558 OR PD1 OR PD-1 OR "Programmed Cell Death 1" OR CD279 OR "Programmed Cell Death 1 Ligand 2” OR CD273 OR PDL2 OR PD-L2 OR B7DC OR B7-DC OR PDL1 OR “programmed cell death 1 ligand 1” OR PD-L1 OR B7-H1</w:t>
      </w:r>
      <w:r w:rsidR="001370CB" w:rsidRPr="00E951BD">
        <w:rPr>
          <w:rFonts w:hint="eastAsia"/>
        </w:rPr>
        <w:t xml:space="preserve"> </w:t>
      </w:r>
      <w:r w:rsidR="001370CB" w:rsidRPr="00E951BD">
        <w:t xml:space="preserve">OR B7H1 OR PDCD1LG1 OR CD274 OR </w:t>
      </w:r>
      <w:proofErr w:type="spellStart"/>
      <w:r w:rsidR="001370CB" w:rsidRPr="00E951BD">
        <w:t>immunother</w:t>
      </w:r>
      <w:proofErr w:type="spellEnd"/>
      <w:r w:rsidR="001370CB" w:rsidRPr="00E951BD">
        <w:t xml:space="preserve">* OR immunization OR </w:t>
      </w:r>
      <w:proofErr w:type="spellStart"/>
      <w:r w:rsidR="001370CB" w:rsidRPr="00E951BD">
        <w:t>immuni</w:t>
      </w:r>
      <w:r w:rsidR="001370CB" w:rsidRPr="00E951BD">
        <w:rPr>
          <w:rFonts w:hint="eastAsia"/>
        </w:rPr>
        <w:t>s</w:t>
      </w:r>
      <w:r w:rsidR="001370CB" w:rsidRPr="00E951BD">
        <w:t>ation</w:t>
      </w:r>
      <w:proofErr w:type="spellEnd"/>
      <w:r w:rsidR="001370CB" w:rsidRPr="00E951BD">
        <w:t xml:space="preserve"> OR "Immune Checkpoint Inhibitor*” OR ICI OR ICIs OR ICB OR ICBs OR “immune checkpoint blocker*”) </w:t>
      </w:r>
    </w:p>
    <w:p w14:paraId="44A6C0A6" w14:textId="7FDE084E" w:rsidR="00026659" w:rsidRPr="00E951BD" w:rsidRDefault="005E58EB" w:rsidP="00A906F3">
      <w:pPr>
        <w:spacing w:line="360" w:lineRule="auto"/>
      </w:pPr>
      <w:r w:rsidRPr="00E951BD">
        <w:t xml:space="preserve">#2:  </w:t>
      </w:r>
      <w:r w:rsidR="002063A6" w:rsidRPr="00E951BD">
        <w:t>AB</w:t>
      </w:r>
      <w:proofErr w:type="gramStart"/>
      <w:r w:rsidR="001370CB" w:rsidRPr="00E951BD">
        <w:t>=(</w:t>
      </w:r>
      <w:proofErr w:type="gramEnd"/>
      <w:r w:rsidR="001370CB" w:rsidRPr="00E951BD">
        <w:t xml:space="preserve">“cell free” OR </w:t>
      </w:r>
      <w:proofErr w:type="spellStart"/>
      <w:r w:rsidR="001370CB" w:rsidRPr="00E951BD">
        <w:t>circulat</w:t>
      </w:r>
      <w:proofErr w:type="spellEnd"/>
      <w:r w:rsidR="001370CB" w:rsidRPr="00E951BD">
        <w:t xml:space="preserve">* OR </w:t>
      </w:r>
      <w:r w:rsidR="001370CB" w:rsidRPr="00E951BD">
        <w:rPr>
          <w:rFonts w:hint="eastAsia"/>
        </w:rPr>
        <w:t>e</w:t>
      </w:r>
      <w:r w:rsidR="001370CB" w:rsidRPr="00E951BD">
        <w:t xml:space="preserve">xtracellular* OR blood* OR plasma* OR serum* </w:t>
      </w:r>
      <w:r w:rsidR="001370CB" w:rsidRPr="00E951BD">
        <w:rPr>
          <w:rFonts w:hint="eastAsia"/>
        </w:rPr>
        <w:t>OR</w:t>
      </w:r>
      <w:r w:rsidR="001370CB" w:rsidRPr="00E951BD">
        <w:t xml:space="preserve"> “liquid </w:t>
      </w:r>
      <w:proofErr w:type="spellStart"/>
      <w:r w:rsidR="001370CB" w:rsidRPr="00E951BD">
        <w:t>biops</w:t>
      </w:r>
      <w:proofErr w:type="spellEnd"/>
      <w:r w:rsidR="001370CB" w:rsidRPr="00E951BD">
        <w:t xml:space="preserve">*” OR </w:t>
      </w:r>
      <w:proofErr w:type="spellStart"/>
      <w:r w:rsidR="001370CB" w:rsidRPr="00E951BD">
        <w:t>cirDNA</w:t>
      </w:r>
      <w:proofErr w:type="spellEnd"/>
      <w:r w:rsidR="001370CB" w:rsidRPr="00E951BD">
        <w:rPr>
          <w:rFonts w:hint="eastAsia"/>
        </w:rPr>
        <w:t xml:space="preserve"> </w:t>
      </w:r>
      <w:r w:rsidR="001370CB" w:rsidRPr="00E951BD">
        <w:t xml:space="preserve">OR </w:t>
      </w:r>
      <w:proofErr w:type="spellStart"/>
      <w:r w:rsidR="001370CB" w:rsidRPr="00E951BD">
        <w:rPr>
          <w:rFonts w:hint="eastAsia"/>
        </w:rPr>
        <w:t>c</w:t>
      </w:r>
      <w:r w:rsidR="001370CB" w:rsidRPr="00E951BD">
        <w:t>fDNA</w:t>
      </w:r>
      <w:proofErr w:type="spellEnd"/>
      <w:r w:rsidR="001370CB" w:rsidRPr="00E951BD">
        <w:t xml:space="preserve"> OR </w:t>
      </w:r>
      <w:proofErr w:type="spellStart"/>
      <w:r w:rsidR="001370CB" w:rsidRPr="00E951BD">
        <w:t>ctDNA</w:t>
      </w:r>
      <w:proofErr w:type="spellEnd"/>
      <w:r w:rsidR="001370CB" w:rsidRPr="00E951BD">
        <w:t>)</w:t>
      </w:r>
    </w:p>
    <w:p w14:paraId="1690C257" w14:textId="44755D44" w:rsidR="001370CB" w:rsidRPr="00E951BD" w:rsidRDefault="00A035ED" w:rsidP="00A906F3">
      <w:pPr>
        <w:spacing w:line="360" w:lineRule="auto"/>
      </w:pPr>
      <w:r w:rsidRPr="00E951BD">
        <w:t xml:space="preserve">#3:  </w:t>
      </w:r>
      <w:r w:rsidR="00F9181C" w:rsidRPr="00E951BD">
        <w:t>AB</w:t>
      </w:r>
      <w:proofErr w:type="gramStart"/>
      <w:r w:rsidR="001370CB" w:rsidRPr="00E951BD">
        <w:t>=(</w:t>
      </w:r>
      <w:proofErr w:type="gramEnd"/>
      <w:r w:rsidR="001370CB" w:rsidRPr="00E951BD">
        <w:rPr>
          <w:rFonts w:hint="eastAsia"/>
        </w:rPr>
        <w:t>TMB</w:t>
      </w:r>
      <w:r w:rsidR="001370CB" w:rsidRPr="00E951BD">
        <w:t xml:space="preserve"> OR TML OR “mutation burden” OR “mutational burden” OR “mutation load” OR “mutational load”)</w:t>
      </w:r>
    </w:p>
    <w:p w14:paraId="6587E1C7" w14:textId="1648A3C7" w:rsidR="006F4643" w:rsidRPr="00E951BD" w:rsidRDefault="006F4643" w:rsidP="00A906F3">
      <w:pPr>
        <w:spacing w:line="360" w:lineRule="auto"/>
      </w:pPr>
      <w:r w:rsidRPr="00E951BD">
        <w:rPr>
          <w:rFonts w:hint="eastAsia"/>
        </w:rPr>
        <w:t>#</w:t>
      </w:r>
      <w:r w:rsidRPr="00E951BD">
        <w:t>4:  #2 AND #3</w:t>
      </w:r>
    </w:p>
    <w:p w14:paraId="095945DE" w14:textId="59AAFB1F" w:rsidR="00385905" w:rsidRPr="00E951BD" w:rsidRDefault="00630E3B" w:rsidP="00385905">
      <w:pPr>
        <w:spacing w:line="360" w:lineRule="auto"/>
      </w:pPr>
      <w:r w:rsidRPr="00E951BD">
        <w:rPr>
          <w:rFonts w:hint="eastAsia"/>
        </w:rPr>
        <w:t>#</w:t>
      </w:r>
      <w:r w:rsidR="00992AE1" w:rsidRPr="00E951BD">
        <w:t>5</w:t>
      </w:r>
      <w:r w:rsidRPr="00E951BD">
        <w:t xml:space="preserve">:  </w:t>
      </w:r>
      <w:r w:rsidR="00385905" w:rsidRPr="00E951BD">
        <w:t>AB</w:t>
      </w:r>
      <w:proofErr w:type="gramStart"/>
      <w:r w:rsidR="00385905" w:rsidRPr="00E951BD">
        <w:t>=(</w:t>
      </w:r>
      <w:proofErr w:type="gramEnd"/>
      <w:r w:rsidR="00385905" w:rsidRPr="00E951BD">
        <w:rPr>
          <w:rFonts w:hint="eastAsia"/>
        </w:rPr>
        <w:t>N</w:t>
      </w:r>
      <w:r w:rsidR="00385905" w:rsidRPr="00E951BD">
        <w:t>SCLC OR “</w:t>
      </w:r>
      <w:proofErr w:type="spellStart"/>
      <w:r w:rsidR="00385905" w:rsidRPr="00E951BD">
        <w:t>non small</w:t>
      </w:r>
      <w:proofErr w:type="spellEnd"/>
      <w:r w:rsidR="00385905" w:rsidRPr="00E951BD">
        <w:t xml:space="preserve"> cell*” OR “</w:t>
      </w:r>
      <w:proofErr w:type="spellStart"/>
      <w:r w:rsidR="00385905" w:rsidRPr="00E951BD">
        <w:t>nonsmall</w:t>
      </w:r>
      <w:proofErr w:type="spellEnd"/>
      <w:r w:rsidR="00385905" w:rsidRPr="00E951BD">
        <w:t xml:space="preserve"> cell*”)</w:t>
      </w:r>
      <w:r w:rsidR="00385905" w:rsidRPr="00E951BD">
        <w:rPr>
          <w:rFonts w:hint="eastAsia"/>
        </w:rPr>
        <w:t xml:space="preserve"> </w:t>
      </w:r>
      <w:r w:rsidR="00385905" w:rsidRPr="00E951BD">
        <w:t xml:space="preserve">AND AB=("lung cancer*" OR "lung carcinoma*" OR "lung neoplasm*" OR "lung tumor*" OR "lung </w:t>
      </w:r>
      <w:proofErr w:type="spellStart"/>
      <w:r w:rsidR="00385905" w:rsidRPr="00E951BD">
        <w:t>tumour</w:t>
      </w:r>
      <w:proofErr w:type="spellEnd"/>
      <w:r w:rsidR="00385905" w:rsidRPr="00E951BD">
        <w:t>*")</w:t>
      </w:r>
    </w:p>
    <w:p w14:paraId="661476E7" w14:textId="4C81E4B6" w:rsidR="00630E3B" w:rsidRPr="00E951BD" w:rsidRDefault="00B65E70" w:rsidP="00A906F3">
      <w:pPr>
        <w:spacing w:line="360" w:lineRule="auto"/>
      </w:pPr>
      <w:r w:rsidRPr="00E951BD">
        <w:t>#</w:t>
      </w:r>
      <w:r w:rsidR="00556C0B" w:rsidRPr="00E951BD">
        <w:t>6</w:t>
      </w:r>
      <w:r w:rsidRPr="00E951BD">
        <w:t xml:space="preserve">:  </w:t>
      </w:r>
      <w:r w:rsidR="006B1263" w:rsidRPr="00E951BD">
        <w:t>#1 AND #4 AND #5</w:t>
      </w:r>
    </w:p>
    <w:p w14:paraId="55DB9A6C" w14:textId="77777777" w:rsidR="00026659" w:rsidRPr="00E951BD" w:rsidRDefault="00026659" w:rsidP="00A906F3">
      <w:pPr>
        <w:spacing w:line="360" w:lineRule="auto"/>
      </w:pPr>
    </w:p>
    <w:p w14:paraId="51E8F980" w14:textId="603372A3" w:rsidR="001370CB" w:rsidRDefault="001370CB" w:rsidP="00A906F3">
      <w:pPr>
        <w:spacing w:line="360" w:lineRule="auto"/>
      </w:pPr>
    </w:p>
    <w:p w14:paraId="30C1C523" w14:textId="77777777" w:rsidR="00F637E7" w:rsidRPr="00E951BD" w:rsidRDefault="00F637E7" w:rsidP="00A906F3">
      <w:pPr>
        <w:spacing w:line="360" w:lineRule="auto"/>
      </w:pPr>
    </w:p>
    <w:p w14:paraId="71B87984" w14:textId="77777777" w:rsidR="001370CB" w:rsidRPr="00E951BD" w:rsidRDefault="001370CB" w:rsidP="00A906F3">
      <w:pPr>
        <w:spacing w:line="360" w:lineRule="auto"/>
      </w:pPr>
    </w:p>
    <w:p w14:paraId="4D1AAADF" w14:textId="63CBE096" w:rsidR="001370CB" w:rsidRPr="00E951BD" w:rsidRDefault="009C0870" w:rsidP="00A906F3">
      <w:pPr>
        <w:spacing w:line="360" w:lineRule="auto"/>
      </w:pPr>
      <w:r>
        <w:rPr>
          <w:rFonts w:hint="eastAsia"/>
        </w:rPr>
        <w:t>T</w:t>
      </w:r>
      <w:r>
        <w:t xml:space="preserve">able S1. Quality assessment: risk of bias assessed by </w:t>
      </w:r>
      <w:r w:rsidR="00BE6B1F" w:rsidRPr="009F3663">
        <w:t>Cochrane Collaboration’s tool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8"/>
        <w:gridCol w:w="982"/>
        <w:gridCol w:w="1023"/>
        <w:gridCol w:w="1161"/>
        <w:gridCol w:w="829"/>
        <w:gridCol w:w="1051"/>
        <w:gridCol w:w="914"/>
        <w:gridCol w:w="750"/>
      </w:tblGrid>
      <w:tr w:rsidR="00F1136A" w:rsidRPr="00634C04" w14:paraId="2875038E" w14:textId="77777777" w:rsidTr="00D52B14">
        <w:tc>
          <w:tcPr>
            <w:tcW w:w="1608" w:type="dxa"/>
          </w:tcPr>
          <w:p w14:paraId="697FE0DC" w14:textId="7BE11053" w:rsidR="004B3EFE" w:rsidRPr="00634C04" w:rsidRDefault="004B3EFE" w:rsidP="00BA7651">
            <w:pPr>
              <w:spacing w:line="360" w:lineRule="auto"/>
              <w:rPr>
                <w:b/>
                <w:bCs/>
                <w:sz w:val="15"/>
                <w:szCs w:val="15"/>
              </w:rPr>
            </w:pPr>
            <w:r w:rsidRPr="00634C04">
              <w:rPr>
                <w:rFonts w:hint="eastAsia"/>
                <w:b/>
                <w:bCs/>
                <w:sz w:val="15"/>
                <w:szCs w:val="15"/>
              </w:rPr>
              <w:t>S</w:t>
            </w:r>
            <w:r w:rsidRPr="00634C04">
              <w:rPr>
                <w:b/>
                <w:bCs/>
                <w:sz w:val="15"/>
                <w:szCs w:val="15"/>
              </w:rPr>
              <w:t>tudy ID</w:t>
            </w:r>
          </w:p>
        </w:tc>
        <w:tc>
          <w:tcPr>
            <w:tcW w:w="982" w:type="dxa"/>
          </w:tcPr>
          <w:p w14:paraId="26122E2A" w14:textId="40181FEC" w:rsidR="004B3EFE" w:rsidRPr="00634C04" w:rsidRDefault="004B3EFE" w:rsidP="00BA7651">
            <w:pPr>
              <w:spacing w:line="360" w:lineRule="auto"/>
              <w:rPr>
                <w:b/>
                <w:bCs/>
                <w:sz w:val="15"/>
                <w:szCs w:val="15"/>
              </w:rPr>
            </w:pPr>
            <w:r w:rsidRPr="00634C04">
              <w:rPr>
                <w:rFonts w:hint="eastAsia"/>
                <w:b/>
                <w:bCs/>
                <w:sz w:val="15"/>
                <w:szCs w:val="15"/>
              </w:rPr>
              <w:t>Y</w:t>
            </w:r>
            <w:r w:rsidRPr="00634C04">
              <w:rPr>
                <w:b/>
                <w:bCs/>
                <w:sz w:val="15"/>
                <w:szCs w:val="15"/>
              </w:rPr>
              <w:t xml:space="preserve">ear of </w:t>
            </w:r>
            <w:r w:rsidRPr="00634C04">
              <w:rPr>
                <w:b/>
                <w:bCs/>
                <w:sz w:val="15"/>
                <w:szCs w:val="15"/>
              </w:rPr>
              <w:lastRenderedPageBreak/>
              <w:t>publication</w:t>
            </w:r>
          </w:p>
        </w:tc>
        <w:tc>
          <w:tcPr>
            <w:tcW w:w="1023" w:type="dxa"/>
          </w:tcPr>
          <w:p w14:paraId="69E248B0" w14:textId="5A4F0F7E" w:rsidR="004B3EFE" w:rsidRPr="00634C04" w:rsidRDefault="004B3EFE" w:rsidP="00BA7651">
            <w:pPr>
              <w:spacing w:line="360" w:lineRule="auto"/>
              <w:rPr>
                <w:b/>
                <w:bCs/>
                <w:sz w:val="15"/>
                <w:szCs w:val="15"/>
              </w:rPr>
            </w:pPr>
            <w:r w:rsidRPr="00634C04">
              <w:rPr>
                <w:rFonts w:hint="eastAsia"/>
                <w:b/>
                <w:bCs/>
                <w:sz w:val="15"/>
                <w:szCs w:val="15"/>
              </w:rPr>
              <w:lastRenderedPageBreak/>
              <w:t>S</w:t>
            </w:r>
            <w:r w:rsidRPr="00634C04">
              <w:rPr>
                <w:b/>
                <w:bCs/>
                <w:sz w:val="15"/>
                <w:szCs w:val="15"/>
              </w:rPr>
              <w:t xml:space="preserve">equence </w:t>
            </w:r>
            <w:r w:rsidRPr="00634C04">
              <w:rPr>
                <w:b/>
                <w:bCs/>
                <w:sz w:val="15"/>
                <w:szCs w:val="15"/>
              </w:rPr>
              <w:lastRenderedPageBreak/>
              <w:t>generation</w:t>
            </w:r>
          </w:p>
        </w:tc>
        <w:tc>
          <w:tcPr>
            <w:tcW w:w="1161" w:type="dxa"/>
          </w:tcPr>
          <w:p w14:paraId="290B6FF1" w14:textId="1C2F1643" w:rsidR="004B3EFE" w:rsidRPr="00634C04" w:rsidRDefault="004B3EFE" w:rsidP="00BA7651">
            <w:pPr>
              <w:spacing w:line="360" w:lineRule="auto"/>
              <w:rPr>
                <w:b/>
                <w:bCs/>
                <w:sz w:val="15"/>
                <w:szCs w:val="15"/>
              </w:rPr>
            </w:pPr>
            <w:r w:rsidRPr="00634C04">
              <w:rPr>
                <w:b/>
                <w:bCs/>
                <w:sz w:val="15"/>
                <w:szCs w:val="15"/>
              </w:rPr>
              <w:lastRenderedPageBreak/>
              <w:t xml:space="preserve">Allocation </w:t>
            </w:r>
            <w:r w:rsidRPr="00634C04">
              <w:rPr>
                <w:b/>
                <w:bCs/>
                <w:sz w:val="15"/>
                <w:szCs w:val="15"/>
              </w:rPr>
              <w:lastRenderedPageBreak/>
              <w:t>concealment</w:t>
            </w:r>
          </w:p>
        </w:tc>
        <w:tc>
          <w:tcPr>
            <w:tcW w:w="829" w:type="dxa"/>
          </w:tcPr>
          <w:p w14:paraId="36D22886" w14:textId="5575DC1C" w:rsidR="004B3EFE" w:rsidRPr="00634C04" w:rsidRDefault="004B3EFE" w:rsidP="00BA7651">
            <w:pPr>
              <w:spacing w:line="360" w:lineRule="auto"/>
              <w:rPr>
                <w:b/>
                <w:bCs/>
                <w:sz w:val="15"/>
                <w:szCs w:val="15"/>
              </w:rPr>
            </w:pPr>
            <w:r w:rsidRPr="00634C04">
              <w:rPr>
                <w:b/>
                <w:bCs/>
                <w:sz w:val="15"/>
                <w:szCs w:val="15"/>
              </w:rPr>
              <w:lastRenderedPageBreak/>
              <w:t>Blinding</w:t>
            </w:r>
          </w:p>
        </w:tc>
        <w:tc>
          <w:tcPr>
            <w:tcW w:w="1051" w:type="dxa"/>
          </w:tcPr>
          <w:p w14:paraId="37696A75" w14:textId="2589FADC" w:rsidR="004B3EFE" w:rsidRPr="00634C04" w:rsidRDefault="004B3EFE" w:rsidP="00BA7651">
            <w:pPr>
              <w:spacing w:line="360" w:lineRule="auto"/>
              <w:rPr>
                <w:b/>
                <w:bCs/>
                <w:sz w:val="15"/>
                <w:szCs w:val="15"/>
              </w:rPr>
            </w:pPr>
            <w:r w:rsidRPr="00634C04">
              <w:rPr>
                <w:b/>
                <w:bCs/>
                <w:sz w:val="15"/>
                <w:szCs w:val="15"/>
              </w:rPr>
              <w:t xml:space="preserve">Incomplete </w:t>
            </w:r>
            <w:r w:rsidRPr="00634C04">
              <w:rPr>
                <w:b/>
                <w:bCs/>
                <w:sz w:val="15"/>
                <w:szCs w:val="15"/>
              </w:rPr>
              <w:lastRenderedPageBreak/>
              <w:t>outcome data</w:t>
            </w:r>
          </w:p>
        </w:tc>
        <w:tc>
          <w:tcPr>
            <w:tcW w:w="914" w:type="dxa"/>
          </w:tcPr>
          <w:p w14:paraId="6225D2CF" w14:textId="396997D9" w:rsidR="004B3EFE" w:rsidRPr="00634C04" w:rsidRDefault="004B3EFE" w:rsidP="00BA7651">
            <w:pPr>
              <w:spacing w:line="360" w:lineRule="auto"/>
              <w:rPr>
                <w:b/>
                <w:bCs/>
                <w:sz w:val="15"/>
                <w:szCs w:val="15"/>
              </w:rPr>
            </w:pPr>
            <w:r w:rsidRPr="00634C04">
              <w:rPr>
                <w:b/>
                <w:bCs/>
                <w:sz w:val="15"/>
                <w:szCs w:val="15"/>
              </w:rPr>
              <w:lastRenderedPageBreak/>
              <w:t xml:space="preserve">Selective </w:t>
            </w:r>
            <w:r w:rsidRPr="00634C04">
              <w:rPr>
                <w:b/>
                <w:bCs/>
                <w:sz w:val="15"/>
                <w:szCs w:val="15"/>
              </w:rPr>
              <w:lastRenderedPageBreak/>
              <w:t>reporting</w:t>
            </w:r>
          </w:p>
        </w:tc>
        <w:tc>
          <w:tcPr>
            <w:tcW w:w="728" w:type="dxa"/>
          </w:tcPr>
          <w:p w14:paraId="601533E7" w14:textId="22F33614" w:rsidR="004B3EFE" w:rsidRPr="00634C04" w:rsidRDefault="004B3EFE" w:rsidP="00BA7651">
            <w:pPr>
              <w:spacing w:line="360" w:lineRule="auto"/>
              <w:rPr>
                <w:b/>
                <w:bCs/>
                <w:sz w:val="15"/>
                <w:szCs w:val="15"/>
              </w:rPr>
            </w:pPr>
            <w:r w:rsidRPr="00634C04">
              <w:rPr>
                <w:b/>
                <w:bCs/>
                <w:sz w:val="15"/>
                <w:szCs w:val="15"/>
              </w:rPr>
              <w:lastRenderedPageBreak/>
              <w:t xml:space="preserve">Other </w:t>
            </w:r>
            <w:r w:rsidRPr="00634C04">
              <w:rPr>
                <w:b/>
                <w:bCs/>
                <w:sz w:val="15"/>
                <w:szCs w:val="15"/>
              </w:rPr>
              <w:lastRenderedPageBreak/>
              <w:t>source of bias</w:t>
            </w:r>
          </w:p>
        </w:tc>
      </w:tr>
      <w:tr w:rsidR="00714BDB" w:rsidRPr="00634C04" w14:paraId="408A6FB2" w14:textId="77777777" w:rsidTr="00D52B14">
        <w:tc>
          <w:tcPr>
            <w:tcW w:w="1608" w:type="dxa"/>
          </w:tcPr>
          <w:p w14:paraId="2C1621E0" w14:textId="38E4CA0F" w:rsidR="00714BDB" w:rsidRPr="00634C04" w:rsidRDefault="00714BDB" w:rsidP="00714BDB">
            <w:pPr>
              <w:spacing w:line="360" w:lineRule="auto"/>
              <w:rPr>
                <w:sz w:val="15"/>
                <w:szCs w:val="15"/>
              </w:rPr>
            </w:pPr>
            <w:r w:rsidRPr="00634C04">
              <w:rPr>
                <w:sz w:val="15"/>
                <w:szCs w:val="15"/>
              </w:rPr>
              <w:lastRenderedPageBreak/>
              <w:t>POPLAR</w:t>
            </w:r>
            <w:r>
              <w:rPr>
                <w:sz w:val="15"/>
                <w:szCs w:val="15"/>
              </w:rPr>
              <w:t xml:space="preserve"> </w:t>
            </w:r>
            <w:r w:rsidRPr="00634C04">
              <w:rPr>
                <w:sz w:val="15"/>
                <w:szCs w:val="15"/>
              </w:rPr>
              <w:t>(NCT01903993)</w:t>
            </w:r>
          </w:p>
        </w:tc>
        <w:tc>
          <w:tcPr>
            <w:tcW w:w="982" w:type="dxa"/>
          </w:tcPr>
          <w:p w14:paraId="690193CC" w14:textId="2A86DE18" w:rsidR="00714BDB" w:rsidRPr="00634C04" w:rsidRDefault="00714BDB" w:rsidP="00714BDB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018</w:t>
            </w:r>
          </w:p>
        </w:tc>
        <w:tc>
          <w:tcPr>
            <w:tcW w:w="1023" w:type="dxa"/>
          </w:tcPr>
          <w:p w14:paraId="681E4632" w14:textId="43D02477" w:rsidR="00714BDB" w:rsidRPr="00634C04" w:rsidRDefault="00714BDB" w:rsidP="00714BDB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 xml:space="preserve">ow risk </w:t>
            </w:r>
          </w:p>
        </w:tc>
        <w:tc>
          <w:tcPr>
            <w:tcW w:w="1161" w:type="dxa"/>
          </w:tcPr>
          <w:p w14:paraId="6C77D25D" w14:textId="4BD564D6" w:rsidR="00714BDB" w:rsidRPr="00634C04" w:rsidRDefault="00714BDB" w:rsidP="00714BDB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829" w:type="dxa"/>
          </w:tcPr>
          <w:p w14:paraId="4BCE30B2" w14:textId="76FCE208" w:rsidR="00714BDB" w:rsidRPr="00634C04" w:rsidRDefault="00714BDB" w:rsidP="00714BDB">
            <w:pPr>
              <w:spacing w:line="36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</w:t>
            </w:r>
            <w:r>
              <w:rPr>
                <w:rFonts w:hint="eastAsia"/>
                <w:sz w:val="15"/>
                <w:szCs w:val="15"/>
              </w:rPr>
              <w:t>ig</w:t>
            </w:r>
            <w:r>
              <w:rPr>
                <w:sz w:val="15"/>
                <w:szCs w:val="15"/>
              </w:rPr>
              <w:t>h risk</w:t>
            </w:r>
          </w:p>
        </w:tc>
        <w:tc>
          <w:tcPr>
            <w:tcW w:w="1051" w:type="dxa"/>
          </w:tcPr>
          <w:p w14:paraId="402F00B2" w14:textId="7822A3A8" w:rsidR="00714BDB" w:rsidRPr="00634C04" w:rsidRDefault="00714BDB" w:rsidP="00714BDB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914" w:type="dxa"/>
          </w:tcPr>
          <w:p w14:paraId="663A72F2" w14:textId="5D063CA0" w:rsidR="00714BDB" w:rsidRPr="00634C04" w:rsidRDefault="00714BDB" w:rsidP="00714BDB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728" w:type="dxa"/>
          </w:tcPr>
          <w:p w14:paraId="6B589649" w14:textId="380993A6" w:rsidR="00714BDB" w:rsidRPr="00634C04" w:rsidRDefault="00714BDB" w:rsidP="00714BDB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</w:tr>
      <w:tr w:rsidR="00710F75" w:rsidRPr="00634C04" w14:paraId="748F2A24" w14:textId="77777777" w:rsidTr="00D52B14">
        <w:tc>
          <w:tcPr>
            <w:tcW w:w="1608" w:type="dxa"/>
          </w:tcPr>
          <w:p w14:paraId="19EBDF33" w14:textId="3C286F4D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 w:rsidRPr="00F03067">
              <w:rPr>
                <w:sz w:val="15"/>
                <w:szCs w:val="15"/>
              </w:rPr>
              <w:t>OAK</w:t>
            </w:r>
            <w:r>
              <w:rPr>
                <w:sz w:val="15"/>
                <w:szCs w:val="15"/>
              </w:rPr>
              <w:t xml:space="preserve"> </w:t>
            </w:r>
            <w:r w:rsidRPr="00F03067">
              <w:rPr>
                <w:sz w:val="15"/>
                <w:szCs w:val="15"/>
              </w:rPr>
              <w:t>(NCT02008227)</w:t>
            </w:r>
          </w:p>
        </w:tc>
        <w:tc>
          <w:tcPr>
            <w:tcW w:w="982" w:type="dxa"/>
          </w:tcPr>
          <w:p w14:paraId="38487BA9" w14:textId="4C15C28C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018</w:t>
            </w:r>
          </w:p>
        </w:tc>
        <w:tc>
          <w:tcPr>
            <w:tcW w:w="1023" w:type="dxa"/>
          </w:tcPr>
          <w:p w14:paraId="08DE71B6" w14:textId="0CABDA1B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 xml:space="preserve">ow risk </w:t>
            </w:r>
          </w:p>
        </w:tc>
        <w:tc>
          <w:tcPr>
            <w:tcW w:w="1161" w:type="dxa"/>
          </w:tcPr>
          <w:p w14:paraId="58BCFFD9" w14:textId="74108854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829" w:type="dxa"/>
          </w:tcPr>
          <w:p w14:paraId="65B01287" w14:textId="092E1660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H</w:t>
            </w:r>
            <w:r>
              <w:rPr>
                <w:sz w:val="15"/>
                <w:szCs w:val="15"/>
              </w:rPr>
              <w:t>igh risk</w:t>
            </w:r>
          </w:p>
        </w:tc>
        <w:tc>
          <w:tcPr>
            <w:tcW w:w="1051" w:type="dxa"/>
          </w:tcPr>
          <w:p w14:paraId="2EC3B80F" w14:textId="63D7846A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914" w:type="dxa"/>
          </w:tcPr>
          <w:p w14:paraId="2578EA52" w14:textId="77B0F58F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728" w:type="dxa"/>
          </w:tcPr>
          <w:p w14:paraId="2AC22195" w14:textId="241F2163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</w:tr>
      <w:tr w:rsidR="00710F75" w:rsidRPr="00634C04" w14:paraId="6FA7CAA4" w14:textId="77777777" w:rsidTr="00D52B14">
        <w:tc>
          <w:tcPr>
            <w:tcW w:w="1608" w:type="dxa"/>
          </w:tcPr>
          <w:p w14:paraId="33509F30" w14:textId="7642AC3E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 w:rsidRPr="00FC364C">
              <w:rPr>
                <w:sz w:val="15"/>
                <w:szCs w:val="15"/>
              </w:rPr>
              <w:t>MYSTIC</w:t>
            </w:r>
            <w:r>
              <w:rPr>
                <w:sz w:val="15"/>
                <w:szCs w:val="15"/>
              </w:rPr>
              <w:t xml:space="preserve"> </w:t>
            </w:r>
            <w:r w:rsidRPr="00FC364C">
              <w:rPr>
                <w:sz w:val="15"/>
                <w:szCs w:val="15"/>
              </w:rPr>
              <w:t>(NCT02453282)</w:t>
            </w:r>
          </w:p>
        </w:tc>
        <w:tc>
          <w:tcPr>
            <w:tcW w:w="982" w:type="dxa"/>
          </w:tcPr>
          <w:p w14:paraId="1A908486" w14:textId="3A29C0F5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020</w:t>
            </w:r>
          </w:p>
        </w:tc>
        <w:tc>
          <w:tcPr>
            <w:tcW w:w="1023" w:type="dxa"/>
          </w:tcPr>
          <w:p w14:paraId="36F7D4DF" w14:textId="54C1DEA5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 xml:space="preserve">ow risk </w:t>
            </w:r>
          </w:p>
        </w:tc>
        <w:tc>
          <w:tcPr>
            <w:tcW w:w="1161" w:type="dxa"/>
          </w:tcPr>
          <w:p w14:paraId="5CAE4015" w14:textId="076E2806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829" w:type="dxa"/>
          </w:tcPr>
          <w:p w14:paraId="23DD5400" w14:textId="3FD66B5B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</w:t>
            </w:r>
            <w:r>
              <w:rPr>
                <w:rFonts w:hint="eastAsia"/>
                <w:sz w:val="15"/>
                <w:szCs w:val="15"/>
              </w:rPr>
              <w:t>ig</w:t>
            </w:r>
            <w:r>
              <w:rPr>
                <w:sz w:val="15"/>
                <w:szCs w:val="15"/>
              </w:rPr>
              <w:t>h risk</w:t>
            </w:r>
          </w:p>
        </w:tc>
        <w:tc>
          <w:tcPr>
            <w:tcW w:w="1051" w:type="dxa"/>
          </w:tcPr>
          <w:p w14:paraId="7CEC4CD4" w14:textId="0A0A893D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914" w:type="dxa"/>
          </w:tcPr>
          <w:p w14:paraId="104C5023" w14:textId="11709E58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728" w:type="dxa"/>
          </w:tcPr>
          <w:p w14:paraId="5AAB1093" w14:textId="5211FD1B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</w:tr>
      <w:tr w:rsidR="00710F75" w:rsidRPr="00634C04" w14:paraId="02B779E9" w14:textId="77777777" w:rsidTr="00D52B14">
        <w:tc>
          <w:tcPr>
            <w:tcW w:w="1608" w:type="dxa"/>
          </w:tcPr>
          <w:p w14:paraId="1315DD5B" w14:textId="76D6CD77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 w:rsidRPr="00A80177">
              <w:rPr>
                <w:sz w:val="15"/>
                <w:szCs w:val="15"/>
              </w:rPr>
              <w:t>IMpower110</w:t>
            </w:r>
            <w:r>
              <w:rPr>
                <w:sz w:val="15"/>
                <w:szCs w:val="15"/>
              </w:rPr>
              <w:t xml:space="preserve"> </w:t>
            </w:r>
            <w:r w:rsidRPr="00A80177">
              <w:rPr>
                <w:sz w:val="15"/>
                <w:szCs w:val="15"/>
              </w:rPr>
              <w:t>(NCT02409342)</w:t>
            </w:r>
          </w:p>
        </w:tc>
        <w:tc>
          <w:tcPr>
            <w:tcW w:w="982" w:type="dxa"/>
          </w:tcPr>
          <w:p w14:paraId="5F827A94" w14:textId="020959D0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020</w:t>
            </w:r>
          </w:p>
        </w:tc>
        <w:tc>
          <w:tcPr>
            <w:tcW w:w="1023" w:type="dxa"/>
          </w:tcPr>
          <w:p w14:paraId="48D9B590" w14:textId="1648D7CC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 xml:space="preserve">ow risk </w:t>
            </w:r>
          </w:p>
        </w:tc>
        <w:tc>
          <w:tcPr>
            <w:tcW w:w="1161" w:type="dxa"/>
          </w:tcPr>
          <w:p w14:paraId="6317366B" w14:textId="66AEE705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829" w:type="dxa"/>
          </w:tcPr>
          <w:p w14:paraId="0C8F904C" w14:textId="6D804E01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</w:t>
            </w:r>
            <w:r>
              <w:rPr>
                <w:rFonts w:hint="eastAsia"/>
                <w:sz w:val="15"/>
                <w:szCs w:val="15"/>
              </w:rPr>
              <w:t>ig</w:t>
            </w:r>
            <w:r>
              <w:rPr>
                <w:sz w:val="15"/>
                <w:szCs w:val="15"/>
              </w:rPr>
              <w:t>h risk</w:t>
            </w:r>
          </w:p>
        </w:tc>
        <w:tc>
          <w:tcPr>
            <w:tcW w:w="1051" w:type="dxa"/>
          </w:tcPr>
          <w:p w14:paraId="7A9F7CE3" w14:textId="74C0531A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914" w:type="dxa"/>
          </w:tcPr>
          <w:p w14:paraId="53870308" w14:textId="1B924827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728" w:type="dxa"/>
          </w:tcPr>
          <w:p w14:paraId="7D8C1967" w14:textId="0A94EB2A" w:rsidR="00710F75" w:rsidRPr="00634C04" w:rsidRDefault="00710F75" w:rsidP="00710F75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</w:tr>
      <w:tr w:rsidR="005859FF" w:rsidRPr="00634C04" w14:paraId="0E63137B" w14:textId="77777777" w:rsidTr="00D52B14">
        <w:tc>
          <w:tcPr>
            <w:tcW w:w="1608" w:type="dxa"/>
          </w:tcPr>
          <w:p w14:paraId="53CC8BED" w14:textId="517BD65C" w:rsidR="005859FF" w:rsidRPr="00634C04" w:rsidRDefault="005859FF" w:rsidP="005859FF">
            <w:pPr>
              <w:spacing w:line="360" w:lineRule="auto"/>
              <w:rPr>
                <w:sz w:val="15"/>
                <w:szCs w:val="15"/>
              </w:rPr>
            </w:pPr>
            <w:r w:rsidRPr="0045373A">
              <w:rPr>
                <w:sz w:val="15"/>
                <w:szCs w:val="15"/>
              </w:rPr>
              <w:t>BGB-A317-307</w:t>
            </w:r>
            <w:r>
              <w:rPr>
                <w:sz w:val="15"/>
                <w:szCs w:val="15"/>
              </w:rPr>
              <w:t xml:space="preserve"> </w:t>
            </w:r>
            <w:r w:rsidRPr="0045373A">
              <w:rPr>
                <w:sz w:val="15"/>
                <w:szCs w:val="15"/>
              </w:rPr>
              <w:t>(NCT03594747)</w:t>
            </w:r>
          </w:p>
        </w:tc>
        <w:tc>
          <w:tcPr>
            <w:tcW w:w="982" w:type="dxa"/>
          </w:tcPr>
          <w:p w14:paraId="01C19D1B" w14:textId="3E079B8F" w:rsidR="005859FF" w:rsidRPr="00634C04" w:rsidRDefault="005859FF" w:rsidP="005859FF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020</w:t>
            </w:r>
          </w:p>
        </w:tc>
        <w:tc>
          <w:tcPr>
            <w:tcW w:w="1023" w:type="dxa"/>
          </w:tcPr>
          <w:p w14:paraId="6920EA59" w14:textId="7AB64695" w:rsidR="005859FF" w:rsidRPr="00634C04" w:rsidRDefault="005859FF" w:rsidP="005859FF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1161" w:type="dxa"/>
          </w:tcPr>
          <w:p w14:paraId="2ECB54B7" w14:textId="5AC7EE54" w:rsidR="005859FF" w:rsidRPr="00634C04" w:rsidRDefault="005859FF" w:rsidP="005859FF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829" w:type="dxa"/>
          </w:tcPr>
          <w:p w14:paraId="497DB809" w14:textId="1DD85887" w:rsidR="005859FF" w:rsidRPr="00634C04" w:rsidRDefault="005859FF" w:rsidP="005859FF">
            <w:pPr>
              <w:spacing w:line="36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H</w:t>
            </w:r>
            <w:r>
              <w:rPr>
                <w:rFonts w:hint="eastAsia"/>
                <w:sz w:val="15"/>
                <w:szCs w:val="15"/>
              </w:rPr>
              <w:t>ig</w:t>
            </w:r>
            <w:r>
              <w:rPr>
                <w:sz w:val="15"/>
                <w:szCs w:val="15"/>
              </w:rPr>
              <w:t>h risk</w:t>
            </w:r>
          </w:p>
        </w:tc>
        <w:tc>
          <w:tcPr>
            <w:tcW w:w="1051" w:type="dxa"/>
          </w:tcPr>
          <w:p w14:paraId="770A1D03" w14:textId="3E16DDDB" w:rsidR="005859FF" w:rsidRPr="00634C04" w:rsidRDefault="005859FF" w:rsidP="005859FF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H</w:t>
            </w:r>
            <w:r>
              <w:rPr>
                <w:sz w:val="15"/>
                <w:szCs w:val="15"/>
              </w:rPr>
              <w:t>igh risk</w:t>
            </w:r>
          </w:p>
        </w:tc>
        <w:tc>
          <w:tcPr>
            <w:tcW w:w="914" w:type="dxa"/>
          </w:tcPr>
          <w:p w14:paraId="5A0803EF" w14:textId="4F86FFBF" w:rsidR="005859FF" w:rsidRPr="00634C04" w:rsidRDefault="005859FF" w:rsidP="005859FF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728" w:type="dxa"/>
          </w:tcPr>
          <w:p w14:paraId="008BCDCE" w14:textId="0312660A" w:rsidR="005859FF" w:rsidRPr="00634C04" w:rsidRDefault="005859FF" w:rsidP="005859FF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</w:tr>
      <w:tr w:rsidR="00D52B14" w:rsidRPr="00634C04" w14:paraId="611E3D3D" w14:textId="77777777" w:rsidTr="00D52B14">
        <w:tc>
          <w:tcPr>
            <w:tcW w:w="1608" w:type="dxa"/>
          </w:tcPr>
          <w:p w14:paraId="09EF1FA5" w14:textId="57FAEA68" w:rsidR="00D52B14" w:rsidRPr="00634C04" w:rsidRDefault="00D52B14" w:rsidP="00D52B14">
            <w:pPr>
              <w:spacing w:line="360" w:lineRule="auto"/>
              <w:rPr>
                <w:sz w:val="15"/>
                <w:szCs w:val="15"/>
              </w:rPr>
            </w:pPr>
            <w:r w:rsidRPr="00F1136A">
              <w:rPr>
                <w:sz w:val="15"/>
                <w:szCs w:val="15"/>
              </w:rPr>
              <w:t>KEYNOTE-189</w:t>
            </w:r>
            <w:r>
              <w:rPr>
                <w:sz w:val="15"/>
                <w:szCs w:val="15"/>
              </w:rPr>
              <w:t xml:space="preserve"> </w:t>
            </w:r>
            <w:r w:rsidRPr="00F1136A">
              <w:rPr>
                <w:sz w:val="15"/>
                <w:szCs w:val="15"/>
              </w:rPr>
              <w:t>(NCT02578680)</w:t>
            </w:r>
          </w:p>
        </w:tc>
        <w:tc>
          <w:tcPr>
            <w:tcW w:w="982" w:type="dxa"/>
          </w:tcPr>
          <w:p w14:paraId="601B79B6" w14:textId="1CE232E4" w:rsidR="00D52B14" w:rsidRPr="00634C04" w:rsidRDefault="00D52B14" w:rsidP="00D52B14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  <w:r>
              <w:rPr>
                <w:sz w:val="15"/>
                <w:szCs w:val="15"/>
              </w:rPr>
              <w:t>020</w:t>
            </w:r>
          </w:p>
        </w:tc>
        <w:tc>
          <w:tcPr>
            <w:tcW w:w="1023" w:type="dxa"/>
          </w:tcPr>
          <w:p w14:paraId="359DA045" w14:textId="312453EF" w:rsidR="00D52B14" w:rsidRPr="00634C04" w:rsidRDefault="00D52B14" w:rsidP="00D52B14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 xml:space="preserve">ow risk </w:t>
            </w:r>
          </w:p>
        </w:tc>
        <w:tc>
          <w:tcPr>
            <w:tcW w:w="1161" w:type="dxa"/>
          </w:tcPr>
          <w:p w14:paraId="7B1A5669" w14:textId="5FEB9F83" w:rsidR="00D52B14" w:rsidRPr="00634C04" w:rsidRDefault="00D52B14" w:rsidP="00D52B14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829" w:type="dxa"/>
          </w:tcPr>
          <w:p w14:paraId="3C71EC7C" w14:textId="78BFF329" w:rsidR="00D52B14" w:rsidRPr="00634C04" w:rsidRDefault="00D52B14" w:rsidP="00D52B14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1051" w:type="dxa"/>
          </w:tcPr>
          <w:p w14:paraId="798A3213" w14:textId="354CEAC3" w:rsidR="00D52B14" w:rsidRPr="00634C04" w:rsidRDefault="00D52B14" w:rsidP="00D52B14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914" w:type="dxa"/>
          </w:tcPr>
          <w:p w14:paraId="45B00BB9" w14:textId="28DD3D96" w:rsidR="00D52B14" w:rsidRPr="00634C04" w:rsidRDefault="00D52B14" w:rsidP="00D52B14">
            <w:pPr>
              <w:spacing w:line="360" w:lineRule="auto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L</w:t>
            </w:r>
            <w:r>
              <w:rPr>
                <w:sz w:val="15"/>
                <w:szCs w:val="15"/>
              </w:rPr>
              <w:t>ow risk</w:t>
            </w:r>
          </w:p>
        </w:tc>
        <w:tc>
          <w:tcPr>
            <w:tcW w:w="728" w:type="dxa"/>
          </w:tcPr>
          <w:p w14:paraId="0DBE85C3" w14:textId="693678D2" w:rsidR="00D52B14" w:rsidRPr="00634C04" w:rsidRDefault="00D52B14" w:rsidP="00D52B14">
            <w:pPr>
              <w:spacing w:line="360" w:lineRule="auto"/>
              <w:rPr>
                <w:sz w:val="15"/>
                <w:szCs w:val="15"/>
              </w:rPr>
            </w:pPr>
            <w:r w:rsidRPr="00694754">
              <w:rPr>
                <w:sz w:val="15"/>
                <w:szCs w:val="15"/>
              </w:rPr>
              <w:t xml:space="preserve">Data from the abstract </w:t>
            </w:r>
          </w:p>
        </w:tc>
      </w:tr>
    </w:tbl>
    <w:p w14:paraId="4CFC25CC" w14:textId="5A73E328" w:rsidR="001370CB" w:rsidRDefault="001370CB" w:rsidP="00A906F3">
      <w:pPr>
        <w:spacing w:line="360" w:lineRule="auto"/>
      </w:pPr>
    </w:p>
    <w:p w14:paraId="70981A85" w14:textId="77777777" w:rsidR="005D5057" w:rsidRPr="00A6622B" w:rsidRDefault="005D5057" w:rsidP="005D5057">
      <w:pPr>
        <w:spacing w:line="360" w:lineRule="auto"/>
        <w:rPr>
          <w:b/>
          <w:bCs/>
        </w:rPr>
      </w:pPr>
      <w:r w:rsidRPr="00A6622B">
        <w:rPr>
          <w:rFonts w:hint="eastAsia"/>
          <w:b/>
          <w:bCs/>
        </w:rPr>
        <w:t>Table</w:t>
      </w:r>
      <w:r w:rsidRPr="00A6622B">
        <w:rPr>
          <w:b/>
          <w:bCs/>
        </w:rPr>
        <w:t xml:space="preserve"> S2. Meta-regression analysis </w:t>
      </w:r>
      <w:r>
        <w:rPr>
          <w:b/>
          <w:bCs/>
        </w:rPr>
        <w:t>of</w:t>
      </w:r>
      <w:r w:rsidRPr="00A6622B">
        <w:rPr>
          <w:b/>
          <w:bCs/>
        </w:rPr>
        <w:t xml:space="preserve"> </w:t>
      </w:r>
      <w:r w:rsidRPr="00A6622B">
        <w:rPr>
          <w:rFonts w:ascii="DengXian" w:eastAsia="DengXian" w:hAnsi="DengXian" w:cs="Times New Roman"/>
          <w:b/>
          <w:bCs/>
        </w:rPr>
        <w:t xml:space="preserve">the </w:t>
      </w:r>
      <w:r w:rsidRPr="00A6622B">
        <w:rPr>
          <w:b/>
          <w:bCs/>
        </w:rPr>
        <w:t>influence of histology on clinical outcomes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210"/>
        <w:gridCol w:w="1185"/>
        <w:gridCol w:w="1185"/>
        <w:gridCol w:w="1185"/>
        <w:gridCol w:w="1185"/>
      </w:tblGrid>
      <w:tr w:rsidR="005D5057" w:rsidRPr="00A6622B" w14:paraId="48974D64" w14:textId="77777777" w:rsidTr="00C914B3">
        <w:tc>
          <w:tcPr>
            <w:tcW w:w="2370" w:type="dxa"/>
            <w:gridSpan w:val="2"/>
          </w:tcPr>
          <w:p w14:paraId="163E6312" w14:textId="77777777" w:rsidR="005D5057" w:rsidRPr="00A6622B" w:rsidRDefault="005D5057" w:rsidP="00C914B3">
            <w:pPr>
              <w:spacing w:line="360" w:lineRule="auto"/>
              <w:rPr>
                <w:b/>
                <w:bCs/>
              </w:rPr>
            </w:pPr>
            <w:r w:rsidRPr="00A6622B">
              <w:rPr>
                <w:b/>
                <w:bCs/>
              </w:rPr>
              <w:t>Clinical outcomes</w:t>
            </w:r>
          </w:p>
        </w:tc>
        <w:tc>
          <w:tcPr>
            <w:tcW w:w="1185" w:type="dxa"/>
          </w:tcPr>
          <w:p w14:paraId="726B5BAA" w14:textId="77777777" w:rsidR="005D5057" w:rsidRPr="00A6622B" w:rsidRDefault="005D5057" w:rsidP="00C914B3">
            <w:pPr>
              <w:spacing w:line="360" w:lineRule="auto"/>
              <w:rPr>
                <w:b/>
                <w:bCs/>
              </w:rPr>
            </w:pPr>
            <w:r w:rsidRPr="00A6622B">
              <w:rPr>
                <w:rFonts w:hint="eastAsia"/>
                <w:b/>
                <w:bCs/>
              </w:rPr>
              <w:t>C</w:t>
            </w:r>
            <w:r w:rsidRPr="00A6622B">
              <w:rPr>
                <w:b/>
                <w:bCs/>
              </w:rPr>
              <w:t>oefficient</w:t>
            </w:r>
          </w:p>
        </w:tc>
        <w:tc>
          <w:tcPr>
            <w:tcW w:w="1185" w:type="dxa"/>
          </w:tcPr>
          <w:p w14:paraId="1BA87675" w14:textId="77777777" w:rsidR="005D5057" w:rsidRPr="00A6622B" w:rsidRDefault="005D5057" w:rsidP="00C914B3">
            <w:pPr>
              <w:spacing w:line="360" w:lineRule="auto"/>
              <w:rPr>
                <w:b/>
                <w:bCs/>
              </w:rPr>
            </w:pPr>
            <w:r w:rsidRPr="00A6622B">
              <w:rPr>
                <w:rFonts w:hint="eastAsia"/>
                <w:b/>
                <w:bCs/>
              </w:rPr>
              <w:t>S</w:t>
            </w:r>
            <w:r w:rsidRPr="00A6622B">
              <w:rPr>
                <w:b/>
                <w:bCs/>
              </w:rPr>
              <w:t>E</w:t>
            </w:r>
          </w:p>
        </w:tc>
        <w:tc>
          <w:tcPr>
            <w:tcW w:w="1185" w:type="dxa"/>
          </w:tcPr>
          <w:p w14:paraId="28D516FC" w14:textId="77777777" w:rsidR="005D5057" w:rsidRPr="00A6622B" w:rsidRDefault="005D5057" w:rsidP="00C914B3">
            <w:pPr>
              <w:spacing w:line="360" w:lineRule="auto"/>
              <w:rPr>
                <w:b/>
                <w:bCs/>
              </w:rPr>
            </w:pPr>
            <w:r w:rsidRPr="00A6622B">
              <w:rPr>
                <w:rFonts w:hint="eastAsia"/>
                <w:b/>
                <w:bCs/>
              </w:rPr>
              <w:t>-</w:t>
            </w:r>
            <w:r w:rsidRPr="00A6622B">
              <w:rPr>
                <w:b/>
                <w:bCs/>
              </w:rPr>
              <w:t>95% CI</w:t>
            </w:r>
          </w:p>
        </w:tc>
        <w:tc>
          <w:tcPr>
            <w:tcW w:w="1185" w:type="dxa"/>
          </w:tcPr>
          <w:p w14:paraId="11DF8908" w14:textId="77777777" w:rsidR="005D5057" w:rsidRPr="00A6622B" w:rsidRDefault="005D5057" w:rsidP="00C914B3">
            <w:pPr>
              <w:spacing w:line="360" w:lineRule="auto"/>
              <w:rPr>
                <w:b/>
                <w:bCs/>
              </w:rPr>
            </w:pPr>
            <w:r w:rsidRPr="00A6622B">
              <w:rPr>
                <w:rFonts w:hint="eastAsia"/>
                <w:b/>
                <w:bCs/>
              </w:rPr>
              <w:t>+</w:t>
            </w:r>
            <w:r w:rsidRPr="00A6622B">
              <w:rPr>
                <w:b/>
                <w:bCs/>
              </w:rPr>
              <w:t>95% CI</w:t>
            </w:r>
          </w:p>
        </w:tc>
        <w:tc>
          <w:tcPr>
            <w:tcW w:w="1185" w:type="dxa"/>
          </w:tcPr>
          <w:p w14:paraId="4798B652" w14:textId="77777777" w:rsidR="005D5057" w:rsidRPr="00A6622B" w:rsidRDefault="005D5057" w:rsidP="00C914B3">
            <w:pPr>
              <w:spacing w:line="360" w:lineRule="auto"/>
              <w:rPr>
                <w:b/>
                <w:bCs/>
              </w:rPr>
            </w:pPr>
            <w:r w:rsidRPr="00A6622B">
              <w:rPr>
                <w:rFonts w:hint="eastAsia"/>
                <w:b/>
                <w:bCs/>
              </w:rPr>
              <w:t>p</w:t>
            </w:r>
            <w:r w:rsidRPr="00A6622B">
              <w:rPr>
                <w:b/>
                <w:bCs/>
              </w:rPr>
              <w:t>-value</w:t>
            </w:r>
          </w:p>
        </w:tc>
      </w:tr>
      <w:tr w:rsidR="005D5057" w:rsidRPr="00A6622B" w14:paraId="748FC0A3" w14:textId="77777777" w:rsidTr="00C914B3">
        <w:tc>
          <w:tcPr>
            <w:tcW w:w="1185" w:type="dxa"/>
            <w:vMerge w:val="restart"/>
          </w:tcPr>
          <w:p w14:paraId="6F80DADA" w14:textId="77777777" w:rsidR="005D5057" w:rsidRPr="00A6622B" w:rsidRDefault="005D5057" w:rsidP="00C914B3">
            <w:pPr>
              <w:spacing w:line="360" w:lineRule="auto"/>
            </w:pPr>
            <w:proofErr w:type="spellStart"/>
            <w:r w:rsidRPr="00A6622B">
              <w:rPr>
                <w:rFonts w:hint="eastAsia"/>
              </w:rPr>
              <w:t>b</w:t>
            </w:r>
            <w:r w:rsidRPr="00A6622B">
              <w:t>TMB</w:t>
            </w:r>
            <w:proofErr w:type="spellEnd"/>
            <w:r w:rsidRPr="00A6622B">
              <w:t xml:space="preserve"> high</w:t>
            </w:r>
          </w:p>
        </w:tc>
        <w:tc>
          <w:tcPr>
            <w:tcW w:w="1185" w:type="dxa"/>
          </w:tcPr>
          <w:p w14:paraId="3D58E21E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O</w:t>
            </w:r>
            <w:r w:rsidRPr="00A6622B">
              <w:t>S</w:t>
            </w:r>
          </w:p>
        </w:tc>
        <w:tc>
          <w:tcPr>
            <w:tcW w:w="1185" w:type="dxa"/>
          </w:tcPr>
          <w:p w14:paraId="15E77BBB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-</w:t>
            </w:r>
            <w:r w:rsidRPr="00A6622B">
              <w:t>0.0004</w:t>
            </w:r>
          </w:p>
        </w:tc>
        <w:tc>
          <w:tcPr>
            <w:tcW w:w="1185" w:type="dxa"/>
          </w:tcPr>
          <w:p w14:paraId="6C827ECF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.0078</w:t>
            </w:r>
          </w:p>
        </w:tc>
        <w:tc>
          <w:tcPr>
            <w:tcW w:w="1185" w:type="dxa"/>
          </w:tcPr>
          <w:p w14:paraId="6547CF25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-</w:t>
            </w:r>
            <w:r w:rsidRPr="00A6622B">
              <w:t>0.022</w:t>
            </w:r>
          </w:p>
        </w:tc>
        <w:tc>
          <w:tcPr>
            <w:tcW w:w="1185" w:type="dxa"/>
          </w:tcPr>
          <w:p w14:paraId="0EE2B9B4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.021</w:t>
            </w:r>
          </w:p>
        </w:tc>
        <w:tc>
          <w:tcPr>
            <w:tcW w:w="1185" w:type="dxa"/>
          </w:tcPr>
          <w:p w14:paraId="2AFADA26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.96</w:t>
            </w:r>
          </w:p>
        </w:tc>
      </w:tr>
      <w:tr w:rsidR="005D5057" w:rsidRPr="00A6622B" w14:paraId="4312682C" w14:textId="77777777" w:rsidTr="00C914B3">
        <w:tc>
          <w:tcPr>
            <w:tcW w:w="1185" w:type="dxa"/>
            <w:vMerge/>
          </w:tcPr>
          <w:p w14:paraId="49DE2F71" w14:textId="77777777" w:rsidR="005D5057" w:rsidRPr="00A6622B" w:rsidRDefault="005D5057" w:rsidP="00C914B3">
            <w:pPr>
              <w:spacing w:line="360" w:lineRule="auto"/>
            </w:pPr>
          </w:p>
        </w:tc>
        <w:tc>
          <w:tcPr>
            <w:tcW w:w="1185" w:type="dxa"/>
          </w:tcPr>
          <w:p w14:paraId="6BCED033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O</w:t>
            </w:r>
            <w:r w:rsidRPr="00A6622B">
              <w:t>RR</w:t>
            </w:r>
          </w:p>
        </w:tc>
        <w:tc>
          <w:tcPr>
            <w:tcW w:w="1185" w:type="dxa"/>
          </w:tcPr>
          <w:p w14:paraId="78161FAC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.0005</w:t>
            </w:r>
          </w:p>
        </w:tc>
        <w:tc>
          <w:tcPr>
            <w:tcW w:w="1185" w:type="dxa"/>
          </w:tcPr>
          <w:p w14:paraId="03CA001A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.0082</w:t>
            </w:r>
          </w:p>
        </w:tc>
        <w:tc>
          <w:tcPr>
            <w:tcW w:w="1185" w:type="dxa"/>
          </w:tcPr>
          <w:p w14:paraId="7772873C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-</w:t>
            </w:r>
            <w:r w:rsidRPr="00A6622B">
              <w:t>0.022</w:t>
            </w:r>
          </w:p>
        </w:tc>
        <w:tc>
          <w:tcPr>
            <w:tcW w:w="1185" w:type="dxa"/>
          </w:tcPr>
          <w:p w14:paraId="7FBB05EC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.023</w:t>
            </w:r>
          </w:p>
        </w:tc>
        <w:tc>
          <w:tcPr>
            <w:tcW w:w="1185" w:type="dxa"/>
          </w:tcPr>
          <w:p w14:paraId="44DF3C20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.96</w:t>
            </w:r>
          </w:p>
        </w:tc>
      </w:tr>
      <w:tr w:rsidR="005D5057" w:rsidRPr="00A6622B" w14:paraId="3AC03956" w14:textId="77777777" w:rsidTr="00C914B3">
        <w:tc>
          <w:tcPr>
            <w:tcW w:w="1185" w:type="dxa"/>
            <w:vMerge/>
          </w:tcPr>
          <w:p w14:paraId="343343F1" w14:textId="77777777" w:rsidR="005D5057" w:rsidRPr="00A6622B" w:rsidRDefault="005D5057" w:rsidP="00C914B3">
            <w:pPr>
              <w:spacing w:line="360" w:lineRule="auto"/>
            </w:pPr>
          </w:p>
        </w:tc>
        <w:tc>
          <w:tcPr>
            <w:tcW w:w="1185" w:type="dxa"/>
          </w:tcPr>
          <w:p w14:paraId="2DC233DE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P</w:t>
            </w:r>
            <w:r w:rsidRPr="00A6622B">
              <w:t>FS</w:t>
            </w:r>
          </w:p>
        </w:tc>
        <w:tc>
          <w:tcPr>
            <w:tcW w:w="1185" w:type="dxa"/>
          </w:tcPr>
          <w:p w14:paraId="0E4C91C9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-</w:t>
            </w:r>
            <w:r w:rsidRPr="00A6622B">
              <w:t>0.0005</w:t>
            </w:r>
          </w:p>
        </w:tc>
        <w:tc>
          <w:tcPr>
            <w:tcW w:w="1185" w:type="dxa"/>
          </w:tcPr>
          <w:p w14:paraId="2A818019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.0059</w:t>
            </w:r>
          </w:p>
        </w:tc>
        <w:tc>
          <w:tcPr>
            <w:tcW w:w="1185" w:type="dxa"/>
          </w:tcPr>
          <w:p w14:paraId="451BFBC6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-</w:t>
            </w:r>
            <w:r w:rsidRPr="00A6622B">
              <w:t>0.016</w:t>
            </w:r>
          </w:p>
        </w:tc>
        <w:tc>
          <w:tcPr>
            <w:tcW w:w="1185" w:type="dxa"/>
          </w:tcPr>
          <w:p w14:paraId="5D96B9B6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.015</w:t>
            </w:r>
          </w:p>
        </w:tc>
        <w:tc>
          <w:tcPr>
            <w:tcW w:w="1185" w:type="dxa"/>
          </w:tcPr>
          <w:p w14:paraId="7A5F72B3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.93</w:t>
            </w:r>
          </w:p>
        </w:tc>
      </w:tr>
      <w:tr w:rsidR="005D5057" w:rsidRPr="00A6622B" w14:paraId="6C1B93C7" w14:textId="77777777" w:rsidTr="00C914B3">
        <w:tc>
          <w:tcPr>
            <w:tcW w:w="1185" w:type="dxa"/>
            <w:vMerge w:val="restart"/>
          </w:tcPr>
          <w:p w14:paraId="7B6458E7" w14:textId="77777777" w:rsidR="005D5057" w:rsidRPr="00A6622B" w:rsidRDefault="005D5057" w:rsidP="00C914B3">
            <w:pPr>
              <w:spacing w:line="360" w:lineRule="auto"/>
            </w:pPr>
            <w:proofErr w:type="spellStart"/>
            <w:r w:rsidRPr="00A6622B">
              <w:rPr>
                <w:rFonts w:hint="eastAsia"/>
              </w:rPr>
              <w:t>b</w:t>
            </w:r>
            <w:r w:rsidRPr="00A6622B">
              <w:t>TMB</w:t>
            </w:r>
            <w:proofErr w:type="spellEnd"/>
            <w:r w:rsidRPr="00A6622B">
              <w:t xml:space="preserve"> low</w:t>
            </w:r>
          </w:p>
        </w:tc>
        <w:tc>
          <w:tcPr>
            <w:tcW w:w="1185" w:type="dxa"/>
          </w:tcPr>
          <w:p w14:paraId="53B38CC1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O</w:t>
            </w:r>
            <w:r w:rsidRPr="00A6622B">
              <w:t>S</w:t>
            </w:r>
          </w:p>
        </w:tc>
        <w:tc>
          <w:tcPr>
            <w:tcW w:w="1185" w:type="dxa"/>
          </w:tcPr>
          <w:p w14:paraId="2A2BA540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.0079</w:t>
            </w:r>
          </w:p>
        </w:tc>
        <w:tc>
          <w:tcPr>
            <w:tcW w:w="1185" w:type="dxa"/>
          </w:tcPr>
          <w:p w14:paraId="676F599F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.0108</w:t>
            </w:r>
          </w:p>
        </w:tc>
        <w:tc>
          <w:tcPr>
            <w:tcW w:w="1185" w:type="dxa"/>
          </w:tcPr>
          <w:p w14:paraId="35CE0CA4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-</w:t>
            </w:r>
            <w:r w:rsidRPr="00A6622B">
              <w:t>0.022</w:t>
            </w:r>
          </w:p>
        </w:tc>
        <w:tc>
          <w:tcPr>
            <w:tcW w:w="1185" w:type="dxa"/>
          </w:tcPr>
          <w:p w14:paraId="3CC7CE4A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.038</w:t>
            </w:r>
          </w:p>
        </w:tc>
        <w:tc>
          <w:tcPr>
            <w:tcW w:w="1185" w:type="dxa"/>
          </w:tcPr>
          <w:p w14:paraId="5841B723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.51</w:t>
            </w:r>
          </w:p>
        </w:tc>
      </w:tr>
      <w:tr w:rsidR="005D5057" w:rsidRPr="00A6622B" w14:paraId="3AD21542" w14:textId="77777777" w:rsidTr="00C914B3">
        <w:tc>
          <w:tcPr>
            <w:tcW w:w="1185" w:type="dxa"/>
            <w:vMerge/>
          </w:tcPr>
          <w:p w14:paraId="79011FDE" w14:textId="77777777" w:rsidR="005D5057" w:rsidRPr="00A6622B" w:rsidRDefault="005D5057" w:rsidP="00C914B3">
            <w:pPr>
              <w:spacing w:line="360" w:lineRule="auto"/>
            </w:pPr>
          </w:p>
        </w:tc>
        <w:tc>
          <w:tcPr>
            <w:tcW w:w="1185" w:type="dxa"/>
          </w:tcPr>
          <w:p w14:paraId="3B307B1D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O</w:t>
            </w:r>
            <w:r w:rsidRPr="00A6622B">
              <w:t>RR</w:t>
            </w:r>
          </w:p>
        </w:tc>
        <w:tc>
          <w:tcPr>
            <w:tcW w:w="1185" w:type="dxa"/>
          </w:tcPr>
          <w:p w14:paraId="4DEFDDED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-</w:t>
            </w:r>
            <w:r w:rsidRPr="00A6622B">
              <w:t>0.0063</w:t>
            </w:r>
          </w:p>
        </w:tc>
        <w:tc>
          <w:tcPr>
            <w:tcW w:w="1185" w:type="dxa"/>
          </w:tcPr>
          <w:p w14:paraId="0621B780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.0077</w:t>
            </w:r>
          </w:p>
        </w:tc>
        <w:tc>
          <w:tcPr>
            <w:tcW w:w="1185" w:type="dxa"/>
          </w:tcPr>
          <w:p w14:paraId="56895A47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-</w:t>
            </w:r>
            <w:r w:rsidRPr="00A6622B">
              <w:t>0.028</w:t>
            </w:r>
          </w:p>
        </w:tc>
        <w:tc>
          <w:tcPr>
            <w:tcW w:w="1185" w:type="dxa"/>
          </w:tcPr>
          <w:p w14:paraId="6E593925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.015</w:t>
            </w:r>
          </w:p>
        </w:tc>
        <w:tc>
          <w:tcPr>
            <w:tcW w:w="1185" w:type="dxa"/>
          </w:tcPr>
          <w:p w14:paraId="6FF23B19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.46</w:t>
            </w:r>
          </w:p>
        </w:tc>
      </w:tr>
      <w:tr w:rsidR="005D5057" w:rsidRPr="00A6622B" w14:paraId="338454C9" w14:textId="77777777" w:rsidTr="00C914B3">
        <w:tc>
          <w:tcPr>
            <w:tcW w:w="1185" w:type="dxa"/>
            <w:vMerge/>
          </w:tcPr>
          <w:p w14:paraId="28866377" w14:textId="77777777" w:rsidR="005D5057" w:rsidRPr="00A6622B" w:rsidRDefault="005D5057" w:rsidP="00C914B3">
            <w:pPr>
              <w:spacing w:line="360" w:lineRule="auto"/>
            </w:pPr>
          </w:p>
        </w:tc>
        <w:tc>
          <w:tcPr>
            <w:tcW w:w="1185" w:type="dxa"/>
          </w:tcPr>
          <w:p w14:paraId="46A28194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P</w:t>
            </w:r>
            <w:r w:rsidRPr="00A6622B">
              <w:t>FS</w:t>
            </w:r>
          </w:p>
        </w:tc>
        <w:tc>
          <w:tcPr>
            <w:tcW w:w="1185" w:type="dxa"/>
          </w:tcPr>
          <w:p w14:paraId="6351F131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.00162</w:t>
            </w:r>
          </w:p>
        </w:tc>
        <w:tc>
          <w:tcPr>
            <w:tcW w:w="1185" w:type="dxa"/>
          </w:tcPr>
          <w:p w14:paraId="599ECA41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.0073</w:t>
            </w:r>
          </w:p>
        </w:tc>
        <w:tc>
          <w:tcPr>
            <w:tcW w:w="1185" w:type="dxa"/>
          </w:tcPr>
          <w:p w14:paraId="3BC1F734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-</w:t>
            </w:r>
            <w:r w:rsidRPr="00A6622B">
              <w:t>0.017</w:t>
            </w:r>
          </w:p>
        </w:tc>
        <w:tc>
          <w:tcPr>
            <w:tcW w:w="1185" w:type="dxa"/>
          </w:tcPr>
          <w:p w14:paraId="1B356CB2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.020</w:t>
            </w:r>
          </w:p>
        </w:tc>
        <w:tc>
          <w:tcPr>
            <w:tcW w:w="1185" w:type="dxa"/>
          </w:tcPr>
          <w:p w14:paraId="6B97A43B" w14:textId="77777777" w:rsidR="005D5057" w:rsidRPr="00A6622B" w:rsidRDefault="005D5057" w:rsidP="00C914B3">
            <w:pPr>
              <w:spacing w:line="360" w:lineRule="auto"/>
            </w:pPr>
            <w:r w:rsidRPr="00A6622B">
              <w:rPr>
                <w:rFonts w:hint="eastAsia"/>
              </w:rPr>
              <w:t>0</w:t>
            </w:r>
            <w:r w:rsidRPr="00A6622B">
              <w:t>.83</w:t>
            </w:r>
          </w:p>
        </w:tc>
      </w:tr>
    </w:tbl>
    <w:p w14:paraId="2ADE5EBB" w14:textId="77777777" w:rsidR="00283548" w:rsidRDefault="00283548" w:rsidP="00A906F3">
      <w:pPr>
        <w:spacing w:line="360" w:lineRule="auto"/>
      </w:pPr>
    </w:p>
    <w:p w14:paraId="36AB1B06" w14:textId="3FD4616E" w:rsidR="00DE729D" w:rsidRPr="00E951BD" w:rsidRDefault="00BB24E2" w:rsidP="00DE729D">
      <w:pPr>
        <w:spacing w:line="360" w:lineRule="auto"/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51AA9A4B" wp14:editId="15F895E2">
            <wp:extent cx="4319016" cy="5760720"/>
            <wp:effectExtent l="0" t="0" r="571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016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828F92E" w14:textId="7E599AA7" w:rsidR="00C97E47" w:rsidRPr="008F4192" w:rsidRDefault="00C97E47" w:rsidP="00C97E47">
      <w:pPr>
        <w:jc w:val="center"/>
        <w:rPr>
          <w:rFonts w:ascii="Times New Roman" w:eastAsia="DengXian" w:hAnsi="Times New Roman" w:cs="Times New Roman"/>
          <w:color w:val="000000"/>
          <w:kern w:val="28"/>
        </w:rPr>
      </w:pPr>
      <w:r w:rsidRPr="008F4192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1</w:t>
      </w:r>
      <w:r w:rsidRPr="008F4192">
        <w:rPr>
          <w:rFonts w:ascii="Times New Roman" w:hAnsi="Times New Roman" w:cs="Times New Roman"/>
        </w:rPr>
        <w:t>: Sensitivity analys</w:t>
      </w:r>
      <w:r w:rsidR="0074052E">
        <w:rPr>
          <w:rFonts w:ascii="Times New Roman" w:hAnsi="Times New Roman" w:cs="Times New Roman"/>
        </w:rPr>
        <w:t>e</w:t>
      </w:r>
      <w:r w:rsidRPr="008F4192">
        <w:rPr>
          <w:rFonts w:ascii="Times New Roman" w:hAnsi="Times New Roman" w:cs="Times New Roman"/>
        </w:rPr>
        <w:t>s of overall survival</w:t>
      </w:r>
      <w:r w:rsidR="00F32BC2">
        <w:rPr>
          <w:rFonts w:ascii="Times New Roman" w:hAnsi="Times New Roman" w:cs="Times New Roman"/>
        </w:rPr>
        <w:t>.</w:t>
      </w:r>
    </w:p>
    <w:p w14:paraId="0042DE9A" w14:textId="65EE931D" w:rsidR="001370CB" w:rsidRDefault="001370CB" w:rsidP="00A906F3">
      <w:pPr>
        <w:spacing w:line="360" w:lineRule="auto"/>
      </w:pPr>
    </w:p>
    <w:p w14:paraId="5887480D" w14:textId="18F5A6F4" w:rsidR="00131BC7" w:rsidRPr="00DE5584" w:rsidRDefault="009C52C9" w:rsidP="000C26E6">
      <w:pPr>
        <w:spacing w:line="360" w:lineRule="auto"/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2312AC45" wp14:editId="5D74DCF3">
            <wp:extent cx="4318462" cy="5760720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462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3FAEE" w14:textId="77777777" w:rsidR="00131BC7" w:rsidRPr="008F4192" w:rsidRDefault="00131BC7" w:rsidP="00131BC7">
      <w:pPr>
        <w:jc w:val="center"/>
        <w:rPr>
          <w:rFonts w:ascii="Times New Roman" w:eastAsia="DengXian" w:hAnsi="Times New Roman" w:cs="Times New Roman"/>
          <w:color w:val="000000"/>
          <w:kern w:val="28"/>
        </w:rPr>
      </w:pPr>
      <w:r w:rsidRPr="008F4192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2</w:t>
      </w:r>
      <w:r w:rsidRPr="008F4192">
        <w:rPr>
          <w:rFonts w:ascii="Times New Roman" w:hAnsi="Times New Roman" w:cs="Times New Roman"/>
        </w:rPr>
        <w:t>: Sensitivity analys</w:t>
      </w:r>
      <w:r>
        <w:rPr>
          <w:rFonts w:ascii="Times New Roman" w:hAnsi="Times New Roman" w:cs="Times New Roman"/>
        </w:rPr>
        <w:t>e</w:t>
      </w:r>
      <w:r w:rsidRPr="008F4192">
        <w:rPr>
          <w:rFonts w:ascii="Times New Roman" w:hAnsi="Times New Roman" w:cs="Times New Roman"/>
        </w:rPr>
        <w:t xml:space="preserve">s of </w:t>
      </w:r>
      <w:r>
        <w:rPr>
          <w:rFonts w:ascii="Times New Roman" w:hAnsi="Times New Roman" w:cs="Times New Roman"/>
        </w:rPr>
        <w:t>progression free survival.</w:t>
      </w:r>
    </w:p>
    <w:p w14:paraId="0C8EACC9" w14:textId="77777777" w:rsidR="00131BC7" w:rsidRPr="00131BC7" w:rsidRDefault="00131BC7" w:rsidP="00A906F3">
      <w:pPr>
        <w:spacing w:line="360" w:lineRule="auto"/>
      </w:pPr>
    </w:p>
    <w:p w14:paraId="2062651B" w14:textId="4C3BA315" w:rsidR="001370CB" w:rsidRPr="00E951BD" w:rsidRDefault="009C52C9" w:rsidP="00CA11AA">
      <w:pPr>
        <w:spacing w:line="360" w:lineRule="auto"/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26EC2A08" wp14:editId="04C40A4A">
            <wp:extent cx="4318462" cy="5760720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462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304DE" w14:textId="3B12207A" w:rsidR="003876F7" w:rsidRPr="008F4192" w:rsidRDefault="003876F7" w:rsidP="003876F7">
      <w:pPr>
        <w:jc w:val="center"/>
        <w:rPr>
          <w:rFonts w:ascii="Times New Roman" w:eastAsia="DengXian" w:hAnsi="Times New Roman" w:cs="Times New Roman"/>
          <w:color w:val="000000"/>
          <w:kern w:val="28"/>
        </w:rPr>
      </w:pPr>
      <w:r w:rsidRPr="008F4192">
        <w:rPr>
          <w:rFonts w:ascii="Times New Roman" w:hAnsi="Times New Roman" w:cs="Times New Roman"/>
        </w:rPr>
        <w:t>Figure S</w:t>
      </w:r>
      <w:r w:rsidR="00E9518A">
        <w:rPr>
          <w:rFonts w:ascii="Times New Roman" w:hAnsi="Times New Roman" w:cs="Times New Roman"/>
        </w:rPr>
        <w:t>3</w:t>
      </w:r>
      <w:r w:rsidRPr="008F4192">
        <w:rPr>
          <w:rFonts w:ascii="Times New Roman" w:hAnsi="Times New Roman" w:cs="Times New Roman"/>
        </w:rPr>
        <w:t>: Sensitivity analys</w:t>
      </w:r>
      <w:r>
        <w:rPr>
          <w:rFonts w:ascii="Times New Roman" w:hAnsi="Times New Roman" w:cs="Times New Roman"/>
        </w:rPr>
        <w:t>e</w:t>
      </w:r>
      <w:r w:rsidRPr="008F4192">
        <w:rPr>
          <w:rFonts w:ascii="Times New Roman" w:hAnsi="Times New Roman" w:cs="Times New Roman"/>
        </w:rPr>
        <w:t xml:space="preserve">s of </w:t>
      </w:r>
      <w:r w:rsidR="00DD6965">
        <w:rPr>
          <w:rFonts w:ascii="Times New Roman" w:hAnsi="Times New Roman" w:cs="Times New Roman"/>
        </w:rPr>
        <w:t>objective response rate</w:t>
      </w:r>
      <w:r>
        <w:rPr>
          <w:rFonts w:ascii="Times New Roman" w:hAnsi="Times New Roman" w:cs="Times New Roman"/>
        </w:rPr>
        <w:t>.</w:t>
      </w:r>
    </w:p>
    <w:p w14:paraId="79CD8842" w14:textId="77777777" w:rsidR="001370CB" w:rsidRPr="003876F7" w:rsidRDefault="001370CB" w:rsidP="00A906F3">
      <w:pPr>
        <w:spacing w:line="360" w:lineRule="auto"/>
      </w:pPr>
    </w:p>
    <w:p w14:paraId="31AADF86" w14:textId="77777777" w:rsidR="001370CB" w:rsidRPr="00C51A40" w:rsidRDefault="001370CB" w:rsidP="00A906F3">
      <w:pPr>
        <w:spacing w:line="360" w:lineRule="auto"/>
      </w:pPr>
    </w:p>
    <w:p w14:paraId="034DE0AA" w14:textId="77777777" w:rsidR="001370CB" w:rsidRPr="00E951BD" w:rsidRDefault="001370CB" w:rsidP="00A906F3">
      <w:pPr>
        <w:spacing w:line="360" w:lineRule="auto"/>
      </w:pPr>
    </w:p>
    <w:p w14:paraId="5DB08A16" w14:textId="77777777" w:rsidR="001370CB" w:rsidRPr="00E951BD" w:rsidRDefault="001370CB" w:rsidP="00A906F3">
      <w:pPr>
        <w:spacing w:line="360" w:lineRule="auto"/>
      </w:pPr>
    </w:p>
    <w:p w14:paraId="58AE4DE7" w14:textId="77777777" w:rsidR="001370CB" w:rsidRPr="00E951BD" w:rsidRDefault="001370CB" w:rsidP="00A906F3">
      <w:pPr>
        <w:spacing w:line="360" w:lineRule="auto"/>
      </w:pPr>
    </w:p>
    <w:p w14:paraId="31EF7494" w14:textId="77777777" w:rsidR="001370CB" w:rsidRPr="00E951BD" w:rsidRDefault="001370CB" w:rsidP="00A906F3">
      <w:pPr>
        <w:spacing w:line="360" w:lineRule="auto"/>
      </w:pPr>
    </w:p>
    <w:p w14:paraId="4A582D8D" w14:textId="77777777" w:rsidR="001370CB" w:rsidRPr="00E951BD" w:rsidRDefault="001370CB" w:rsidP="00A906F3">
      <w:pPr>
        <w:spacing w:line="360" w:lineRule="auto"/>
      </w:pPr>
    </w:p>
    <w:p w14:paraId="33D8679E" w14:textId="77777777" w:rsidR="001370CB" w:rsidRPr="00E951BD" w:rsidRDefault="001370CB" w:rsidP="00A906F3">
      <w:pPr>
        <w:spacing w:line="360" w:lineRule="auto"/>
      </w:pPr>
    </w:p>
    <w:p w14:paraId="100BF9BC" w14:textId="77777777" w:rsidR="001370CB" w:rsidRPr="00E951BD" w:rsidRDefault="001370CB" w:rsidP="00A906F3">
      <w:pPr>
        <w:spacing w:line="360" w:lineRule="auto"/>
      </w:pPr>
    </w:p>
    <w:p w14:paraId="367852E6" w14:textId="77777777" w:rsidR="001370CB" w:rsidRPr="00E951BD" w:rsidRDefault="001370CB" w:rsidP="00A906F3">
      <w:pPr>
        <w:spacing w:line="360" w:lineRule="auto"/>
      </w:pPr>
    </w:p>
    <w:p w14:paraId="411124D6" w14:textId="77777777" w:rsidR="001370CB" w:rsidRPr="00E951BD" w:rsidRDefault="001370CB" w:rsidP="00A906F3">
      <w:pPr>
        <w:spacing w:line="360" w:lineRule="auto"/>
      </w:pPr>
    </w:p>
    <w:p w14:paraId="49BEF311" w14:textId="77777777" w:rsidR="001370CB" w:rsidRPr="00E951BD" w:rsidRDefault="001370CB" w:rsidP="00A906F3">
      <w:pPr>
        <w:spacing w:line="360" w:lineRule="auto"/>
      </w:pPr>
    </w:p>
    <w:p w14:paraId="3D7FBE66" w14:textId="77777777" w:rsidR="001370CB" w:rsidRPr="00E951BD" w:rsidRDefault="001370CB" w:rsidP="00A906F3">
      <w:pPr>
        <w:spacing w:line="360" w:lineRule="auto"/>
      </w:pPr>
    </w:p>
    <w:p w14:paraId="68B8261F" w14:textId="77777777" w:rsidR="001370CB" w:rsidRPr="00E951BD" w:rsidRDefault="001370CB" w:rsidP="00A906F3">
      <w:pPr>
        <w:spacing w:line="360" w:lineRule="auto"/>
      </w:pPr>
    </w:p>
    <w:p w14:paraId="7B9B4FA5" w14:textId="77777777" w:rsidR="001370CB" w:rsidRPr="00E951BD" w:rsidRDefault="001370CB" w:rsidP="00A906F3">
      <w:pPr>
        <w:spacing w:line="360" w:lineRule="auto"/>
      </w:pPr>
    </w:p>
    <w:p w14:paraId="104B6BB9" w14:textId="77777777" w:rsidR="001370CB" w:rsidRPr="00E951BD" w:rsidRDefault="001370CB" w:rsidP="00A906F3">
      <w:pPr>
        <w:spacing w:line="360" w:lineRule="auto"/>
      </w:pPr>
    </w:p>
    <w:p w14:paraId="38705892" w14:textId="77777777" w:rsidR="001370CB" w:rsidRPr="00E951BD" w:rsidRDefault="001370CB" w:rsidP="00A906F3">
      <w:pPr>
        <w:spacing w:line="360" w:lineRule="auto"/>
      </w:pPr>
    </w:p>
    <w:p w14:paraId="4902B400" w14:textId="77777777" w:rsidR="001370CB" w:rsidRPr="00E951BD" w:rsidRDefault="001370CB" w:rsidP="00A906F3">
      <w:pPr>
        <w:spacing w:line="360" w:lineRule="auto"/>
      </w:pPr>
    </w:p>
    <w:p w14:paraId="07C05179" w14:textId="77777777" w:rsidR="001370CB" w:rsidRPr="00E951BD" w:rsidRDefault="001370CB" w:rsidP="00A906F3">
      <w:pPr>
        <w:spacing w:line="360" w:lineRule="auto"/>
      </w:pPr>
    </w:p>
    <w:p w14:paraId="780250E4" w14:textId="77777777" w:rsidR="001370CB" w:rsidRPr="00E951BD" w:rsidRDefault="001370CB" w:rsidP="00A906F3">
      <w:pPr>
        <w:spacing w:line="360" w:lineRule="auto"/>
      </w:pPr>
    </w:p>
    <w:p w14:paraId="0BE6350A" w14:textId="77777777" w:rsidR="001370CB" w:rsidRPr="00E951BD" w:rsidRDefault="001370CB" w:rsidP="00A906F3">
      <w:pPr>
        <w:spacing w:line="360" w:lineRule="auto"/>
      </w:pPr>
    </w:p>
    <w:p w14:paraId="198D7E00" w14:textId="77777777" w:rsidR="001370CB" w:rsidRPr="00E951BD" w:rsidRDefault="001370CB" w:rsidP="00A906F3">
      <w:pPr>
        <w:spacing w:line="360" w:lineRule="auto"/>
      </w:pPr>
    </w:p>
    <w:p w14:paraId="642796C5" w14:textId="77777777" w:rsidR="001370CB" w:rsidRPr="00E951BD" w:rsidRDefault="001370CB" w:rsidP="00A906F3">
      <w:pPr>
        <w:spacing w:line="360" w:lineRule="auto"/>
      </w:pPr>
    </w:p>
    <w:p w14:paraId="5DCFFC6D" w14:textId="77777777" w:rsidR="001370CB" w:rsidRPr="00E951BD" w:rsidRDefault="001370CB" w:rsidP="00A906F3">
      <w:pPr>
        <w:spacing w:line="360" w:lineRule="auto"/>
      </w:pPr>
    </w:p>
    <w:p w14:paraId="0F13BAEA" w14:textId="77777777" w:rsidR="001370CB" w:rsidRPr="00E951BD" w:rsidRDefault="001370CB" w:rsidP="00A906F3">
      <w:pPr>
        <w:spacing w:line="360" w:lineRule="auto"/>
      </w:pPr>
    </w:p>
    <w:p w14:paraId="02F66A45" w14:textId="77777777" w:rsidR="001370CB" w:rsidRPr="00E951BD" w:rsidRDefault="001370CB" w:rsidP="00A906F3">
      <w:pPr>
        <w:spacing w:line="360" w:lineRule="auto"/>
      </w:pPr>
    </w:p>
    <w:p w14:paraId="2597648E" w14:textId="77777777" w:rsidR="00F86785" w:rsidRPr="00E951BD" w:rsidRDefault="00F86785" w:rsidP="00A906F3"/>
    <w:sectPr w:rsidR="00F86785" w:rsidRPr="00E951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F47DC0" w14:textId="77777777" w:rsidR="00EC5808" w:rsidRDefault="00EC5808" w:rsidP="007D0900">
      <w:r>
        <w:separator/>
      </w:r>
    </w:p>
  </w:endnote>
  <w:endnote w:type="continuationSeparator" w:id="0">
    <w:p w14:paraId="6E389BC3" w14:textId="77777777" w:rsidR="00EC5808" w:rsidRDefault="00EC5808" w:rsidP="007D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64B622" w14:textId="77777777" w:rsidR="00EC5808" w:rsidRDefault="00EC5808" w:rsidP="007D0900">
      <w:r>
        <w:separator/>
      </w:r>
    </w:p>
  </w:footnote>
  <w:footnote w:type="continuationSeparator" w:id="0">
    <w:p w14:paraId="4A3CFCC4" w14:textId="77777777" w:rsidR="00EC5808" w:rsidRDefault="00EC5808" w:rsidP="007D0900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赫 巴">
    <w15:presenceInfo w15:providerId="Windows Live" w15:userId="d912cb28a31d2bd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785"/>
    <w:rsid w:val="0001128F"/>
    <w:rsid w:val="00026659"/>
    <w:rsid w:val="0005196C"/>
    <w:rsid w:val="0005570F"/>
    <w:rsid w:val="000570AC"/>
    <w:rsid w:val="00063D13"/>
    <w:rsid w:val="000642D8"/>
    <w:rsid w:val="0007385F"/>
    <w:rsid w:val="0008186D"/>
    <w:rsid w:val="00086CAB"/>
    <w:rsid w:val="0009441F"/>
    <w:rsid w:val="000A35B9"/>
    <w:rsid w:val="000B21E1"/>
    <w:rsid w:val="000B37FF"/>
    <w:rsid w:val="000C0BAD"/>
    <w:rsid w:val="000C26E6"/>
    <w:rsid w:val="000D3428"/>
    <w:rsid w:val="000E33ED"/>
    <w:rsid w:val="000E4D58"/>
    <w:rsid w:val="000F7528"/>
    <w:rsid w:val="00112110"/>
    <w:rsid w:val="00113720"/>
    <w:rsid w:val="00115A69"/>
    <w:rsid w:val="001264D9"/>
    <w:rsid w:val="00131BC7"/>
    <w:rsid w:val="00135C25"/>
    <w:rsid w:val="001370CB"/>
    <w:rsid w:val="00137380"/>
    <w:rsid w:val="00190DD1"/>
    <w:rsid w:val="00195136"/>
    <w:rsid w:val="001A210E"/>
    <w:rsid w:val="001A63BA"/>
    <w:rsid w:val="001A7CC0"/>
    <w:rsid w:val="001B16BD"/>
    <w:rsid w:val="001B4BF5"/>
    <w:rsid w:val="001B7B2F"/>
    <w:rsid w:val="001C219F"/>
    <w:rsid w:val="001C3CC1"/>
    <w:rsid w:val="001E6A7A"/>
    <w:rsid w:val="00200C96"/>
    <w:rsid w:val="002063A6"/>
    <w:rsid w:val="00206C7C"/>
    <w:rsid w:val="00207B91"/>
    <w:rsid w:val="00210479"/>
    <w:rsid w:val="00223073"/>
    <w:rsid w:val="002239DC"/>
    <w:rsid w:val="00235337"/>
    <w:rsid w:val="00242089"/>
    <w:rsid w:val="0024266D"/>
    <w:rsid w:val="002444C3"/>
    <w:rsid w:val="00247727"/>
    <w:rsid w:val="002567F6"/>
    <w:rsid w:val="00261C72"/>
    <w:rsid w:val="00266287"/>
    <w:rsid w:val="00273930"/>
    <w:rsid w:val="00283548"/>
    <w:rsid w:val="00284E99"/>
    <w:rsid w:val="002A187A"/>
    <w:rsid w:val="002B0DC2"/>
    <w:rsid w:val="002C4C2B"/>
    <w:rsid w:val="002D23B7"/>
    <w:rsid w:val="002E21E3"/>
    <w:rsid w:val="002F5159"/>
    <w:rsid w:val="00301223"/>
    <w:rsid w:val="00311816"/>
    <w:rsid w:val="00317BD1"/>
    <w:rsid w:val="00322077"/>
    <w:rsid w:val="00323125"/>
    <w:rsid w:val="00326BAD"/>
    <w:rsid w:val="00333BDE"/>
    <w:rsid w:val="0036312E"/>
    <w:rsid w:val="00377F0C"/>
    <w:rsid w:val="003807E0"/>
    <w:rsid w:val="00382DE5"/>
    <w:rsid w:val="003856AC"/>
    <w:rsid w:val="00385905"/>
    <w:rsid w:val="003876F7"/>
    <w:rsid w:val="003976E2"/>
    <w:rsid w:val="003A5090"/>
    <w:rsid w:val="003B0386"/>
    <w:rsid w:val="003C6F83"/>
    <w:rsid w:val="003C73FD"/>
    <w:rsid w:val="003C7DC3"/>
    <w:rsid w:val="003D0917"/>
    <w:rsid w:val="003F3776"/>
    <w:rsid w:val="00411F78"/>
    <w:rsid w:val="0041210E"/>
    <w:rsid w:val="0041580C"/>
    <w:rsid w:val="004460F6"/>
    <w:rsid w:val="0045368B"/>
    <w:rsid w:val="0045373A"/>
    <w:rsid w:val="00457521"/>
    <w:rsid w:val="00466673"/>
    <w:rsid w:val="00467D73"/>
    <w:rsid w:val="004734A6"/>
    <w:rsid w:val="00476074"/>
    <w:rsid w:val="004A53D3"/>
    <w:rsid w:val="004B3EFE"/>
    <w:rsid w:val="004B63E8"/>
    <w:rsid w:val="004B7043"/>
    <w:rsid w:val="004C0523"/>
    <w:rsid w:val="004C602C"/>
    <w:rsid w:val="004D016A"/>
    <w:rsid w:val="004F6D77"/>
    <w:rsid w:val="0050350D"/>
    <w:rsid w:val="005157C5"/>
    <w:rsid w:val="00552A57"/>
    <w:rsid w:val="00556C0B"/>
    <w:rsid w:val="00576D9B"/>
    <w:rsid w:val="005859FF"/>
    <w:rsid w:val="00586B99"/>
    <w:rsid w:val="00587E8A"/>
    <w:rsid w:val="00592C44"/>
    <w:rsid w:val="00595E6C"/>
    <w:rsid w:val="0059638D"/>
    <w:rsid w:val="005A0474"/>
    <w:rsid w:val="005A1391"/>
    <w:rsid w:val="005B03A5"/>
    <w:rsid w:val="005B3EBC"/>
    <w:rsid w:val="005C0198"/>
    <w:rsid w:val="005C1777"/>
    <w:rsid w:val="005C534C"/>
    <w:rsid w:val="005D3B7D"/>
    <w:rsid w:val="005D5057"/>
    <w:rsid w:val="005D7A34"/>
    <w:rsid w:val="005E1058"/>
    <w:rsid w:val="005E58EB"/>
    <w:rsid w:val="005E6611"/>
    <w:rsid w:val="005F0B79"/>
    <w:rsid w:val="00613296"/>
    <w:rsid w:val="00613799"/>
    <w:rsid w:val="00617048"/>
    <w:rsid w:val="0062047F"/>
    <w:rsid w:val="00621E6F"/>
    <w:rsid w:val="00630E3B"/>
    <w:rsid w:val="00632E3B"/>
    <w:rsid w:val="00633729"/>
    <w:rsid w:val="00634C04"/>
    <w:rsid w:val="00645A05"/>
    <w:rsid w:val="00645EC2"/>
    <w:rsid w:val="00646BFE"/>
    <w:rsid w:val="00651329"/>
    <w:rsid w:val="00654665"/>
    <w:rsid w:val="00661944"/>
    <w:rsid w:val="00667F20"/>
    <w:rsid w:val="00686836"/>
    <w:rsid w:val="00687941"/>
    <w:rsid w:val="00690CAE"/>
    <w:rsid w:val="006910F4"/>
    <w:rsid w:val="00692493"/>
    <w:rsid w:val="00694754"/>
    <w:rsid w:val="006A016F"/>
    <w:rsid w:val="006B1263"/>
    <w:rsid w:val="006C4F83"/>
    <w:rsid w:val="006E4676"/>
    <w:rsid w:val="006F25C4"/>
    <w:rsid w:val="006F4643"/>
    <w:rsid w:val="007008AB"/>
    <w:rsid w:val="00710F75"/>
    <w:rsid w:val="00714BDB"/>
    <w:rsid w:val="00724B26"/>
    <w:rsid w:val="0074052E"/>
    <w:rsid w:val="00751E0E"/>
    <w:rsid w:val="007610C0"/>
    <w:rsid w:val="007619D5"/>
    <w:rsid w:val="00763538"/>
    <w:rsid w:val="00790A17"/>
    <w:rsid w:val="007B753E"/>
    <w:rsid w:val="007C4B75"/>
    <w:rsid w:val="007C5602"/>
    <w:rsid w:val="007C7897"/>
    <w:rsid w:val="007D0900"/>
    <w:rsid w:val="007F7363"/>
    <w:rsid w:val="008113C4"/>
    <w:rsid w:val="00820056"/>
    <w:rsid w:val="0082635A"/>
    <w:rsid w:val="0083163D"/>
    <w:rsid w:val="00841F78"/>
    <w:rsid w:val="00845368"/>
    <w:rsid w:val="00850434"/>
    <w:rsid w:val="00857F30"/>
    <w:rsid w:val="00862718"/>
    <w:rsid w:val="008651ED"/>
    <w:rsid w:val="00885B00"/>
    <w:rsid w:val="0089072F"/>
    <w:rsid w:val="008A73AF"/>
    <w:rsid w:val="008B41E4"/>
    <w:rsid w:val="008B736F"/>
    <w:rsid w:val="008D3102"/>
    <w:rsid w:val="008F6532"/>
    <w:rsid w:val="00902C74"/>
    <w:rsid w:val="00905050"/>
    <w:rsid w:val="00927822"/>
    <w:rsid w:val="0093107B"/>
    <w:rsid w:val="00947ECC"/>
    <w:rsid w:val="00952C98"/>
    <w:rsid w:val="00967C19"/>
    <w:rsid w:val="0097504C"/>
    <w:rsid w:val="0098127F"/>
    <w:rsid w:val="00982EE3"/>
    <w:rsid w:val="0098341D"/>
    <w:rsid w:val="00985355"/>
    <w:rsid w:val="00992AE1"/>
    <w:rsid w:val="00995F9B"/>
    <w:rsid w:val="009A4158"/>
    <w:rsid w:val="009A5B45"/>
    <w:rsid w:val="009B1CAE"/>
    <w:rsid w:val="009B1E4E"/>
    <w:rsid w:val="009C0870"/>
    <w:rsid w:val="009C52C9"/>
    <w:rsid w:val="009C5726"/>
    <w:rsid w:val="009D539E"/>
    <w:rsid w:val="009D6466"/>
    <w:rsid w:val="009E2D8B"/>
    <w:rsid w:val="009F113F"/>
    <w:rsid w:val="009F3663"/>
    <w:rsid w:val="00A0324B"/>
    <w:rsid w:val="00A035ED"/>
    <w:rsid w:val="00A11D85"/>
    <w:rsid w:val="00A15B26"/>
    <w:rsid w:val="00A4280F"/>
    <w:rsid w:val="00A42851"/>
    <w:rsid w:val="00A7442A"/>
    <w:rsid w:val="00A77656"/>
    <w:rsid w:val="00A80177"/>
    <w:rsid w:val="00A80390"/>
    <w:rsid w:val="00A906F3"/>
    <w:rsid w:val="00A96759"/>
    <w:rsid w:val="00AA6597"/>
    <w:rsid w:val="00AA711D"/>
    <w:rsid w:val="00AB1697"/>
    <w:rsid w:val="00AB4C71"/>
    <w:rsid w:val="00AB6239"/>
    <w:rsid w:val="00AC2773"/>
    <w:rsid w:val="00AE43D7"/>
    <w:rsid w:val="00AE478A"/>
    <w:rsid w:val="00B16A80"/>
    <w:rsid w:val="00B218E6"/>
    <w:rsid w:val="00B21C5E"/>
    <w:rsid w:val="00B27886"/>
    <w:rsid w:val="00B27AFF"/>
    <w:rsid w:val="00B41064"/>
    <w:rsid w:val="00B4470F"/>
    <w:rsid w:val="00B4752B"/>
    <w:rsid w:val="00B60BCB"/>
    <w:rsid w:val="00B65E70"/>
    <w:rsid w:val="00B84608"/>
    <w:rsid w:val="00B96C55"/>
    <w:rsid w:val="00BA4652"/>
    <w:rsid w:val="00BA7651"/>
    <w:rsid w:val="00BB24E2"/>
    <w:rsid w:val="00BB7378"/>
    <w:rsid w:val="00BC16F3"/>
    <w:rsid w:val="00BC4F5A"/>
    <w:rsid w:val="00BE4966"/>
    <w:rsid w:val="00BE6B1F"/>
    <w:rsid w:val="00C03FD9"/>
    <w:rsid w:val="00C07229"/>
    <w:rsid w:val="00C35931"/>
    <w:rsid w:val="00C44CFD"/>
    <w:rsid w:val="00C51A40"/>
    <w:rsid w:val="00C57B20"/>
    <w:rsid w:val="00C61518"/>
    <w:rsid w:val="00C61B2A"/>
    <w:rsid w:val="00C650E5"/>
    <w:rsid w:val="00C85077"/>
    <w:rsid w:val="00C9244A"/>
    <w:rsid w:val="00C94582"/>
    <w:rsid w:val="00C95F8E"/>
    <w:rsid w:val="00C96DF7"/>
    <w:rsid w:val="00C97E47"/>
    <w:rsid w:val="00CA11AA"/>
    <w:rsid w:val="00CA340B"/>
    <w:rsid w:val="00CA428B"/>
    <w:rsid w:val="00CA5180"/>
    <w:rsid w:val="00CA5F24"/>
    <w:rsid w:val="00CC3B93"/>
    <w:rsid w:val="00CD1110"/>
    <w:rsid w:val="00CD3853"/>
    <w:rsid w:val="00CD67B3"/>
    <w:rsid w:val="00CE2ACA"/>
    <w:rsid w:val="00D01946"/>
    <w:rsid w:val="00D15102"/>
    <w:rsid w:val="00D33D64"/>
    <w:rsid w:val="00D377C2"/>
    <w:rsid w:val="00D40665"/>
    <w:rsid w:val="00D51731"/>
    <w:rsid w:val="00D52B14"/>
    <w:rsid w:val="00D73895"/>
    <w:rsid w:val="00D86C21"/>
    <w:rsid w:val="00D90FF9"/>
    <w:rsid w:val="00D9665B"/>
    <w:rsid w:val="00DA5563"/>
    <w:rsid w:val="00DA7164"/>
    <w:rsid w:val="00DD58A6"/>
    <w:rsid w:val="00DD6965"/>
    <w:rsid w:val="00DE29D8"/>
    <w:rsid w:val="00DE5584"/>
    <w:rsid w:val="00DE606F"/>
    <w:rsid w:val="00DE6AB2"/>
    <w:rsid w:val="00DE6C35"/>
    <w:rsid w:val="00DE729D"/>
    <w:rsid w:val="00DF2FFB"/>
    <w:rsid w:val="00E01B0A"/>
    <w:rsid w:val="00E01C9F"/>
    <w:rsid w:val="00E11C52"/>
    <w:rsid w:val="00E13E81"/>
    <w:rsid w:val="00E17B51"/>
    <w:rsid w:val="00E27254"/>
    <w:rsid w:val="00E47EF4"/>
    <w:rsid w:val="00E52C64"/>
    <w:rsid w:val="00E53003"/>
    <w:rsid w:val="00E64251"/>
    <w:rsid w:val="00E66FC6"/>
    <w:rsid w:val="00E80FA8"/>
    <w:rsid w:val="00E87F0F"/>
    <w:rsid w:val="00E94433"/>
    <w:rsid w:val="00E9518A"/>
    <w:rsid w:val="00E951BD"/>
    <w:rsid w:val="00E974BC"/>
    <w:rsid w:val="00EC5808"/>
    <w:rsid w:val="00ED1CC6"/>
    <w:rsid w:val="00ED2707"/>
    <w:rsid w:val="00EE093E"/>
    <w:rsid w:val="00EE0E2C"/>
    <w:rsid w:val="00EF639B"/>
    <w:rsid w:val="00F03067"/>
    <w:rsid w:val="00F063FB"/>
    <w:rsid w:val="00F10367"/>
    <w:rsid w:val="00F1136A"/>
    <w:rsid w:val="00F13CEB"/>
    <w:rsid w:val="00F32BC2"/>
    <w:rsid w:val="00F35033"/>
    <w:rsid w:val="00F625D4"/>
    <w:rsid w:val="00F63465"/>
    <w:rsid w:val="00F637E7"/>
    <w:rsid w:val="00F650F5"/>
    <w:rsid w:val="00F86785"/>
    <w:rsid w:val="00F9181C"/>
    <w:rsid w:val="00F92B09"/>
    <w:rsid w:val="00F9304B"/>
    <w:rsid w:val="00F97639"/>
    <w:rsid w:val="00FB0A87"/>
    <w:rsid w:val="00FC01EE"/>
    <w:rsid w:val="00FC364C"/>
    <w:rsid w:val="00FC6DE5"/>
    <w:rsid w:val="00FD7735"/>
    <w:rsid w:val="00FE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4DE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0C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D090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D0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D0900"/>
    <w:rPr>
      <w:sz w:val="18"/>
      <w:szCs w:val="18"/>
    </w:rPr>
  </w:style>
  <w:style w:type="table" w:styleId="TableGrid">
    <w:name w:val="Table Grid"/>
    <w:basedOn w:val="TableNormal"/>
    <w:uiPriority w:val="39"/>
    <w:rsid w:val="00135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0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7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0C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9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D090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D09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D0900"/>
    <w:rPr>
      <w:sz w:val="18"/>
      <w:szCs w:val="18"/>
    </w:rPr>
  </w:style>
  <w:style w:type="table" w:styleId="TableGrid">
    <w:name w:val="Table Grid"/>
    <w:basedOn w:val="TableNormal"/>
    <w:uiPriority w:val="39"/>
    <w:rsid w:val="00135C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07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7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1447</Words>
  <Characters>8248</Characters>
  <Application>Microsoft Office Word</Application>
  <DocSecurity>0</DocSecurity>
  <Lines>68</Lines>
  <Paragraphs>19</Paragraphs>
  <ScaleCrop>false</ScaleCrop>
  <Company/>
  <LinksUpToDate>false</LinksUpToDate>
  <CharactersWithSpaces>9676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赫 巴</dc:creator>
  <cp:keywords/>
  <dc:description/>
  <cp:lastModifiedBy>Ege Grace Lyn</cp:lastModifiedBy>
  <cp:revision>6</cp:revision>
  <dcterms:created xsi:type="dcterms:W3CDTF">2021-08-20T09:02:00Z</dcterms:created>
  <dcterms:modified xsi:type="dcterms:W3CDTF">2021-11-06T03:30:00Z</dcterms:modified>
</cp:coreProperties>
</file>