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D018D" w14:textId="1A8BD624" w:rsidR="00586860" w:rsidRPr="00586860" w:rsidRDefault="00586860" w:rsidP="00586860">
      <w:pPr>
        <w:rPr>
          <w:rFonts w:hint="eastAsia"/>
        </w:rPr>
      </w:pPr>
      <w:r>
        <w:rPr>
          <w:noProof/>
        </w:rPr>
        <w:drawing>
          <wp:inline distT="0" distB="0" distL="0" distR="0" wp14:anchorId="25BBF94E" wp14:editId="3450C23F">
            <wp:extent cx="2339340" cy="1615440"/>
            <wp:effectExtent l="0" t="0" r="381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FFCF84" wp14:editId="40EBD3A5">
            <wp:extent cx="3238500" cy="19812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9C1D38" wp14:editId="08CF944C">
            <wp:extent cx="3596640" cy="2880360"/>
            <wp:effectExtent l="0" t="0" r="381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843E40" wp14:editId="18349F3C">
            <wp:extent cx="2880360" cy="252222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28F966" wp14:editId="5A47AAD0">
            <wp:extent cx="2697480" cy="2339340"/>
            <wp:effectExtent l="0" t="0" r="7620" b="381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5989C2" wp14:editId="270A7AE7">
            <wp:extent cx="3238500" cy="3596640"/>
            <wp:effectExtent l="0" t="0" r="0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286527" wp14:editId="206DC6AC">
            <wp:extent cx="3238500" cy="288036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D9C6CA" wp14:editId="502B5E10">
            <wp:extent cx="4137660" cy="3063240"/>
            <wp:effectExtent l="0" t="0" r="0" b="381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5E5DB9" wp14:editId="09059FD2">
            <wp:extent cx="2164080" cy="2522220"/>
            <wp:effectExtent l="0" t="0" r="762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4EB7233" wp14:editId="3541FD56">
            <wp:extent cx="2164080" cy="2522220"/>
            <wp:effectExtent l="0" t="0" r="762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AA6BE8B" wp14:editId="0907F7C6">
            <wp:extent cx="2164080" cy="2164080"/>
            <wp:effectExtent l="0" t="0" r="7620" b="762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90F780A" wp14:editId="329A2751">
            <wp:extent cx="2522220" cy="252222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6AE6417" wp14:editId="541D4F74">
            <wp:extent cx="4320540" cy="3596640"/>
            <wp:effectExtent l="0" t="0" r="3810" b="381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7E81918" wp14:editId="30AFC28C">
            <wp:extent cx="2522220" cy="252222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3366B35" wp14:editId="3867F08A">
            <wp:extent cx="3596640" cy="1615440"/>
            <wp:effectExtent l="0" t="0" r="3810" b="381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E2992FB" wp14:editId="01E5BF6E">
            <wp:extent cx="4678680" cy="2880360"/>
            <wp:effectExtent l="0" t="0" r="762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1A4E892" wp14:editId="0ED4CC5C">
            <wp:extent cx="5219700" cy="2697480"/>
            <wp:effectExtent l="0" t="0" r="0" b="762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2365FA0" wp14:editId="01A3B4A0">
            <wp:extent cx="2880360" cy="4320540"/>
            <wp:effectExtent l="0" t="0" r="0" b="381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E61585B" wp14:editId="3DB9C373">
            <wp:extent cx="3779520" cy="413766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413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6860" w:rsidRPr="005868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E0NTY2NDG1sDC1tDBW0lEKTi0uzszPAykwqgUAVHsxyCwAAAA="/>
  </w:docVars>
  <w:rsids>
    <w:rsidRoot w:val="00124C08"/>
    <w:rsid w:val="00124C08"/>
    <w:rsid w:val="001934DB"/>
    <w:rsid w:val="00586860"/>
    <w:rsid w:val="006F6398"/>
    <w:rsid w:val="009B12F2"/>
    <w:rsid w:val="00EE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1FBF6"/>
  <w15:chartTrackingRefBased/>
  <w15:docId w15:val="{9B6BAAD8-3EB0-45E0-BF3D-95AEDCC1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粟 祥声</dc:creator>
  <cp:keywords/>
  <dc:description/>
  <cp:lastModifiedBy>粟 祥声</cp:lastModifiedBy>
  <cp:revision>3</cp:revision>
  <dcterms:created xsi:type="dcterms:W3CDTF">2021-09-01T07:01:00Z</dcterms:created>
  <dcterms:modified xsi:type="dcterms:W3CDTF">2021-10-04T04:46:00Z</dcterms:modified>
</cp:coreProperties>
</file>