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EAD" w:rsidRPr="00664173" w:rsidRDefault="00803EAD" w:rsidP="00803EAD">
      <w:pPr>
        <w:rPr>
          <w:b/>
          <w:sz w:val="21"/>
          <w:szCs w:val="21"/>
        </w:rPr>
      </w:pPr>
      <w:r w:rsidRPr="00664173">
        <w:rPr>
          <w:b/>
          <w:sz w:val="21"/>
          <w:szCs w:val="21"/>
        </w:rPr>
        <w:t>Additional file 6: Fig. S6 Full-length Western-blots for figure 8B</w:t>
      </w:r>
    </w:p>
    <w:p w:rsidR="00803EAD" w:rsidRPr="00664173" w:rsidRDefault="00803EAD" w:rsidP="00803EAD">
      <w:pPr>
        <w:rPr>
          <w:sz w:val="21"/>
          <w:szCs w:val="21"/>
        </w:rPr>
      </w:pPr>
      <w:r w:rsidRPr="00664173">
        <w:rPr>
          <w:noProof/>
          <w:sz w:val="21"/>
          <w:szCs w:val="21"/>
        </w:rPr>
        <w:drawing>
          <wp:inline distT="0" distB="0" distL="0" distR="0" wp14:anchorId="62BB2339" wp14:editId="40433EEA">
            <wp:extent cx="6252287" cy="4684143"/>
            <wp:effectExtent l="19050" t="19050" r="0" b="254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212" cy="468708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008BE" w:rsidRDefault="00F008BE">
      <w:bookmarkStart w:id="0" w:name="_GoBack"/>
      <w:bookmarkEnd w:id="0"/>
    </w:p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EAD"/>
    <w:rsid w:val="00026427"/>
    <w:rsid w:val="00283642"/>
    <w:rsid w:val="003712D7"/>
    <w:rsid w:val="003A7FBB"/>
    <w:rsid w:val="00653363"/>
    <w:rsid w:val="007044C1"/>
    <w:rsid w:val="00803EAD"/>
    <w:rsid w:val="008E59A2"/>
    <w:rsid w:val="00A8046E"/>
    <w:rsid w:val="00C35247"/>
    <w:rsid w:val="00DE6129"/>
    <w:rsid w:val="00F008BE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AD"/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bidi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bidi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bidi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bidi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bidi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bidi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bidi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bidi/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bidi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F81BD" w:themeColor="accent1"/>
      </w:pBdr>
      <w:bidi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A8046E"/>
    <w:pPr>
      <w:bidi/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bidi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bidi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bidi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bidi/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bidi/>
      <w:adjustRightInd w:val="0"/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</w:style>
  <w:style w:type="paragraph" w:styleId="BalloonText">
    <w:name w:val="Balloon Text"/>
    <w:basedOn w:val="Normal"/>
    <w:link w:val="BalloonTextChar"/>
    <w:uiPriority w:val="99"/>
    <w:semiHidden/>
    <w:unhideWhenUsed/>
    <w:rsid w:val="00803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AD"/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bidi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bidi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bidi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bidi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bidi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bidi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bidi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bidi/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bidi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F81BD" w:themeColor="accent1"/>
      </w:pBdr>
      <w:bidi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A8046E"/>
    <w:pPr>
      <w:bidi/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bidi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bidi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bidi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bidi/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bidi/>
      <w:adjustRightInd w:val="0"/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</w:style>
  <w:style w:type="paragraph" w:styleId="BalloonText">
    <w:name w:val="Balloon Text"/>
    <w:basedOn w:val="Normal"/>
    <w:link w:val="BalloonTextChar"/>
    <w:uiPriority w:val="99"/>
    <w:semiHidden/>
    <w:unhideWhenUsed/>
    <w:rsid w:val="00803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2021-11-13T06:57:00Z</dcterms:created>
  <dcterms:modified xsi:type="dcterms:W3CDTF">2021-11-13T06:57:00Z</dcterms:modified>
</cp:coreProperties>
</file>