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B523E" w14:textId="77777777" w:rsidR="00EC5A72" w:rsidRDefault="00EC5A72" w:rsidP="00EC5A72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3A4C47">
        <w:rPr>
          <w:rFonts w:ascii="Arial" w:hAnsi="Arial" w:cs="Arial"/>
          <w:b/>
          <w:bCs/>
          <w:sz w:val="22"/>
          <w:szCs w:val="22"/>
        </w:rPr>
        <w:t>Additional file 2:</w:t>
      </w:r>
    </w:p>
    <w:p w14:paraId="0E1EF40F" w14:textId="77777777" w:rsidR="00EC5A72" w:rsidRDefault="00EC5A72" w:rsidP="00EC5A72">
      <w:pPr>
        <w:spacing w:line="480" w:lineRule="auto"/>
        <w:rPr>
          <w:rFonts w:ascii="Arial" w:hAnsi="Arial" w:cs="Arial"/>
          <w:sz w:val="22"/>
          <w:szCs w:val="22"/>
        </w:rPr>
      </w:pPr>
      <w:r w:rsidRPr="003A4C47">
        <w:rPr>
          <w:rFonts w:ascii="Arial" w:hAnsi="Arial" w:cs="Arial"/>
          <w:sz w:val="22"/>
          <w:szCs w:val="22"/>
        </w:rPr>
        <w:t>Primers used for RT-qPCR assays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EC5A72" w14:paraId="435C43AB" w14:textId="77777777" w:rsidTr="00475FDE">
        <w:tc>
          <w:tcPr>
            <w:tcW w:w="2337" w:type="dxa"/>
          </w:tcPr>
          <w:p w14:paraId="5485ADA1" w14:textId="77777777" w:rsidR="00EC5A72" w:rsidRPr="007A1A87" w:rsidRDefault="00EC5A72" w:rsidP="00475FD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A1A8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Gene Name</w:t>
            </w:r>
          </w:p>
        </w:tc>
        <w:tc>
          <w:tcPr>
            <w:tcW w:w="2337" w:type="dxa"/>
          </w:tcPr>
          <w:p w14:paraId="2762CC96" w14:textId="77777777" w:rsidR="00EC5A72" w:rsidRPr="007A1A87" w:rsidRDefault="00EC5A72" w:rsidP="00475FD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A1A8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Assay ID</w:t>
            </w:r>
          </w:p>
        </w:tc>
        <w:tc>
          <w:tcPr>
            <w:tcW w:w="2338" w:type="dxa"/>
          </w:tcPr>
          <w:p w14:paraId="144F5AD4" w14:textId="77777777" w:rsidR="00EC5A72" w:rsidRPr="007A1A87" w:rsidRDefault="00EC5A72" w:rsidP="00475FD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7A1A8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Company</w:t>
            </w:r>
          </w:p>
        </w:tc>
      </w:tr>
      <w:tr w:rsidR="00EC5A72" w14:paraId="45865D8C" w14:textId="77777777" w:rsidTr="00475FDE">
        <w:trPr>
          <w:trHeight w:val="341"/>
        </w:trPr>
        <w:tc>
          <w:tcPr>
            <w:tcW w:w="2337" w:type="dxa"/>
          </w:tcPr>
          <w:p w14:paraId="459CC9FE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18S</w:t>
            </w:r>
          </w:p>
        </w:tc>
        <w:tc>
          <w:tcPr>
            <w:tcW w:w="2337" w:type="dxa"/>
          </w:tcPr>
          <w:p w14:paraId="2AFDEB11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Hs99999901_s1</w:t>
            </w:r>
          </w:p>
        </w:tc>
        <w:tc>
          <w:tcPr>
            <w:tcW w:w="2338" w:type="dxa"/>
          </w:tcPr>
          <w:p w14:paraId="6A2FC430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ThermoFisher</w:t>
            </w:r>
          </w:p>
        </w:tc>
      </w:tr>
      <w:tr w:rsidR="00EC5A72" w14:paraId="109769BD" w14:textId="77777777" w:rsidTr="00475FDE">
        <w:tc>
          <w:tcPr>
            <w:tcW w:w="2337" w:type="dxa"/>
          </w:tcPr>
          <w:p w14:paraId="4EBFA437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REST</w:t>
            </w:r>
          </w:p>
        </w:tc>
        <w:tc>
          <w:tcPr>
            <w:tcW w:w="2337" w:type="dxa"/>
          </w:tcPr>
          <w:p w14:paraId="290BC273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Hs.PT.58.24545780</w:t>
            </w:r>
          </w:p>
        </w:tc>
        <w:tc>
          <w:tcPr>
            <w:tcW w:w="2338" w:type="dxa"/>
          </w:tcPr>
          <w:p w14:paraId="432F81E8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Integrated DNA Technologies (IDT)</w:t>
            </w:r>
          </w:p>
        </w:tc>
      </w:tr>
      <w:tr w:rsidR="00EC5A72" w14:paraId="78261E65" w14:textId="77777777" w:rsidTr="00475FDE">
        <w:trPr>
          <w:trHeight w:val="346"/>
        </w:trPr>
        <w:tc>
          <w:tcPr>
            <w:tcW w:w="2337" w:type="dxa"/>
          </w:tcPr>
          <w:p w14:paraId="1BC043F1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MMP24</w:t>
            </w:r>
          </w:p>
        </w:tc>
        <w:tc>
          <w:tcPr>
            <w:tcW w:w="2337" w:type="dxa"/>
          </w:tcPr>
          <w:p w14:paraId="39FB2495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Hs00198580_m1</w:t>
            </w:r>
          </w:p>
        </w:tc>
        <w:tc>
          <w:tcPr>
            <w:tcW w:w="2338" w:type="dxa"/>
          </w:tcPr>
          <w:p w14:paraId="72B72C29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ThermoFisher</w:t>
            </w:r>
          </w:p>
        </w:tc>
      </w:tr>
      <w:tr w:rsidR="00EC5A72" w14:paraId="195AD412" w14:textId="77777777" w:rsidTr="00475FDE">
        <w:trPr>
          <w:trHeight w:val="346"/>
        </w:trPr>
        <w:tc>
          <w:tcPr>
            <w:tcW w:w="2337" w:type="dxa"/>
          </w:tcPr>
          <w:p w14:paraId="6969127B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MMP24</w:t>
            </w:r>
          </w:p>
        </w:tc>
        <w:tc>
          <w:tcPr>
            <w:tcW w:w="2337" w:type="dxa"/>
          </w:tcPr>
          <w:p w14:paraId="7EF6FA62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Hs.PT.58.45636271</w:t>
            </w:r>
          </w:p>
        </w:tc>
        <w:tc>
          <w:tcPr>
            <w:tcW w:w="2338" w:type="dxa"/>
          </w:tcPr>
          <w:p w14:paraId="63F06B8C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Integrated DNA Technologies (IDT)</w:t>
            </w:r>
          </w:p>
        </w:tc>
      </w:tr>
      <w:tr w:rsidR="00EC5A72" w14:paraId="18F9783E" w14:textId="77777777" w:rsidTr="00475FDE">
        <w:trPr>
          <w:trHeight w:val="346"/>
        </w:trPr>
        <w:tc>
          <w:tcPr>
            <w:tcW w:w="2337" w:type="dxa"/>
          </w:tcPr>
          <w:p w14:paraId="4C8673D4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SNAP25</w:t>
            </w:r>
          </w:p>
        </w:tc>
        <w:tc>
          <w:tcPr>
            <w:tcW w:w="2337" w:type="dxa"/>
          </w:tcPr>
          <w:p w14:paraId="5D167C2F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Hs00938957_m1</w:t>
            </w:r>
          </w:p>
        </w:tc>
        <w:tc>
          <w:tcPr>
            <w:tcW w:w="2338" w:type="dxa"/>
          </w:tcPr>
          <w:p w14:paraId="42A6EDB1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ThermoFisher</w:t>
            </w:r>
          </w:p>
        </w:tc>
      </w:tr>
      <w:tr w:rsidR="00EC5A72" w14:paraId="2AB398AA" w14:textId="77777777" w:rsidTr="00475FDE">
        <w:trPr>
          <w:trHeight w:val="346"/>
        </w:trPr>
        <w:tc>
          <w:tcPr>
            <w:tcW w:w="2337" w:type="dxa"/>
          </w:tcPr>
          <w:p w14:paraId="3586AD4E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ESR1</w:t>
            </w:r>
          </w:p>
        </w:tc>
        <w:tc>
          <w:tcPr>
            <w:tcW w:w="2337" w:type="dxa"/>
          </w:tcPr>
          <w:p w14:paraId="0AB34774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Hs01046816_m1</w:t>
            </w:r>
          </w:p>
        </w:tc>
        <w:tc>
          <w:tcPr>
            <w:tcW w:w="2338" w:type="dxa"/>
          </w:tcPr>
          <w:p w14:paraId="1AC8F6DF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ThermoFisher</w:t>
            </w:r>
          </w:p>
        </w:tc>
      </w:tr>
      <w:tr w:rsidR="00EC5A72" w14:paraId="764F8E7D" w14:textId="77777777" w:rsidTr="00475FDE">
        <w:trPr>
          <w:trHeight w:val="346"/>
        </w:trPr>
        <w:tc>
          <w:tcPr>
            <w:tcW w:w="2337" w:type="dxa"/>
          </w:tcPr>
          <w:p w14:paraId="46F46875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PGR</w:t>
            </w:r>
          </w:p>
        </w:tc>
        <w:tc>
          <w:tcPr>
            <w:tcW w:w="2337" w:type="dxa"/>
          </w:tcPr>
          <w:p w14:paraId="29581AE9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Hs01556702_m1</w:t>
            </w:r>
          </w:p>
        </w:tc>
        <w:tc>
          <w:tcPr>
            <w:tcW w:w="2338" w:type="dxa"/>
          </w:tcPr>
          <w:p w14:paraId="340D1E48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ThermoFisher</w:t>
            </w:r>
          </w:p>
        </w:tc>
      </w:tr>
      <w:tr w:rsidR="00EC5A72" w14:paraId="4968DECD" w14:textId="77777777" w:rsidTr="00475FDE">
        <w:trPr>
          <w:trHeight w:val="346"/>
        </w:trPr>
        <w:tc>
          <w:tcPr>
            <w:tcW w:w="2337" w:type="dxa"/>
          </w:tcPr>
          <w:p w14:paraId="651A458C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AP3B2</w:t>
            </w:r>
          </w:p>
        </w:tc>
        <w:tc>
          <w:tcPr>
            <w:tcW w:w="2337" w:type="dxa"/>
          </w:tcPr>
          <w:p w14:paraId="3BEAFAAE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Hs00190407_m1</w:t>
            </w:r>
          </w:p>
        </w:tc>
        <w:tc>
          <w:tcPr>
            <w:tcW w:w="2338" w:type="dxa"/>
          </w:tcPr>
          <w:p w14:paraId="409FB17D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ThermoFisher</w:t>
            </w:r>
          </w:p>
        </w:tc>
      </w:tr>
      <w:tr w:rsidR="00EC5A72" w14:paraId="791611F9" w14:textId="77777777" w:rsidTr="00475FDE">
        <w:trPr>
          <w:trHeight w:val="346"/>
        </w:trPr>
        <w:tc>
          <w:tcPr>
            <w:tcW w:w="2337" w:type="dxa"/>
          </w:tcPr>
          <w:p w14:paraId="573848DF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DISP2</w:t>
            </w:r>
          </w:p>
        </w:tc>
        <w:tc>
          <w:tcPr>
            <w:tcW w:w="2337" w:type="dxa"/>
          </w:tcPr>
          <w:p w14:paraId="25506A28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Hs00394338_m1</w:t>
            </w:r>
          </w:p>
        </w:tc>
        <w:tc>
          <w:tcPr>
            <w:tcW w:w="2338" w:type="dxa"/>
          </w:tcPr>
          <w:p w14:paraId="19053D87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ThermoFisher</w:t>
            </w:r>
          </w:p>
        </w:tc>
      </w:tr>
      <w:tr w:rsidR="00EC5A72" w14:paraId="1F75C420" w14:textId="77777777" w:rsidTr="00475FDE">
        <w:trPr>
          <w:trHeight w:val="346"/>
        </w:trPr>
        <w:tc>
          <w:tcPr>
            <w:tcW w:w="2337" w:type="dxa"/>
          </w:tcPr>
          <w:p w14:paraId="5EBC648F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BSN</w:t>
            </w:r>
          </w:p>
        </w:tc>
        <w:tc>
          <w:tcPr>
            <w:tcW w:w="2337" w:type="dxa"/>
          </w:tcPr>
          <w:p w14:paraId="7C6A9963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Hs01109152_m1</w:t>
            </w:r>
          </w:p>
        </w:tc>
        <w:tc>
          <w:tcPr>
            <w:tcW w:w="2338" w:type="dxa"/>
          </w:tcPr>
          <w:p w14:paraId="208B6A32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ThermoFisher</w:t>
            </w:r>
          </w:p>
        </w:tc>
      </w:tr>
      <w:tr w:rsidR="00EC5A72" w14:paraId="036C08C6" w14:textId="77777777" w:rsidTr="00475FDE">
        <w:trPr>
          <w:trHeight w:val="346"/>
        </w:trPr>
        <w:tc>
          <w:tcPr>
            <w:tcW w:w="2337" w:type="dxa"/>
          </w:tcPr>
          <w:p w14:paraId="03F1CFCD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SYP</w:t>
            </w:r>
          </w:p>
        </w:tc>
        <w:tc>
          <w:tcPr>
            <w:tcW w:w="2337" w:type="dxa"/>
          </w:tcPr>
          <w:p w14:paraId="6EBDAC95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Hs00300531_m1</w:t>
            </w:r>
          </w:p>
        </w:tc>
        <w:tc>
          <w:tcPr>
            <w:tcW w:w="2338" w:type="dxa"/>
          </w:tcPr>
          <w:p w14:paraId="7D92CA69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ThermoFisher</w:t>
            </w:r>
          </w:p>
        </w:tc>
      </w:tr>
      <w:tr w:rsidR="00EC5A72" w14:paraId="49C8EA4A" w14:textId="77777777" w:rsidTr="00475FDE">
        <w:trPr>
          <w:trHeight w:val="346"/>
        </w:trPr>
        <w:tc>
          <w:tcPr>
            <w:tcW w:w="2337" w:type="dxa"/>
          </w:tcPr>
          <w:p w14:paraId="62993353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FGF12</w:t>
            </w:r>
          </w:p>
        </w:tc>
        <w:tc>
          <w:tcPr>
            <w:tcW w:w="2337" w:type="dxa"/>
          </w:tcPr>
          <w:p w14:paraId="2A52D51D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Hs00912823_ m1</w:t>
            </w:r>
          </w:p>
        </w:tc>
        <w:tc>
          <w:tcPr>
            <w:tcW w:w="2338" w:type="dxa"/>
          </w:tcPr>
          <w:p w14:paraId="46C68AD5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ThermoFisher</w:t>
            </w:r>
          </w:p>
        </w:tc>
      </w:tr>
      <w:tr w:rsidR="00EC5A72" w14:paraId="0523198D" w14:textId="77777777" w:rsidTr="00475FDE">
        <w:trPr>
          <w:trHeight w:val="346"/>
        </w:trPr>
        <w:tc>
          <w:tcPr>
            <w:tcW w:w="2337" w:type="dxa"/>
          </w:tcPr>
          <w:p w14:paraId="3BD0FBB7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HCST</w:t>
            </w:r>
          </w:p>
        </w:tc>
        <w:tc>
          <w:tcPr>
            <w:tcW w:w="2337" w:type="dxa"/>
          </w:tcPr>
          <w:p w14:paraId="5B55655C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Hs00367159_m1</w:t>
            </w:r>
          </w:p>
        </w:tc>
        <w:tc>
          <w:tcPr>
            <w:tcW w:w="2338" w:type="dxa"/>
          </w:tcPr>
          <w:p w14:paraId="761E5801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ThermoFisher</w:t>
            </w:r>
          </w:p>
        </w:tc>
      </w:tr>
      <w:tr w:rsidR="00EC5A72" w14:paraId="69D43C5A" w14:textId="77777777" w:rsidTr="00475FDE">
        <w:trPr>
          <w:trHeight w:val="346"/>
        </w:trPr>
        <w:tc>
          <w:tcPr>
            <w:tcW w:w="2337" w:type="dxa"/>
          </w:tcPr>
          <w:p w14:paraId="2E97DB04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GABBR2</w:t>
            </w:r>
          </w:p>
        </w:tc>
        <w:tc>
          <w:tcPr>
            <w:tcW w:w="2337" w:type="dxa"/>
          </w:tcPr>
          <w:p w14:paraId="12B9E30D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Hs01554996_m1</w:t>
            </w:r>
          </w:p>
        </w:tc>
        <w:tc>
          <w:tcPr>
            <w:tcW w:w="2338" w:type="dxa"/>
          </w:tcPr>
          <w:p w14:paraId="00481EDA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ThermoFisher</w:t>
            </w:r>
          </w:p>
        </w:tc>
      </w:tr>
      <w:tr w:rsidR="00EC5A72" w14:paraId="4ED39C3E" w14:textId="77777777" w:rsidTr="00475FDE">
        <w:trPr>
          <w:trHeight w:val="346"/>
        </w:trPr>
        <w:tc>
          <w:tcPr>
            <w:tcW w:w="2337" w:type="dxa"/>
          </w:tcPr>
          <w:p w14:paraId="0E1C3A84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CHGA</w:t>
            </w:r>
          </w:p>
        </w:tc>
        <w:tc>
          <w:tcPr>
            <w:tcW w:w="2337" w:type="dxa"/>
          </w:tcPr>
          <w:p w14:paraId="6BFD9871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Hs00900370_m1</w:t>
            </w:r>
          </w:p>
        </w:tc>
        <w:tc>
          <w:tcPr>
            <w:tcW w:w="2338" w:type="dxa"/>
          </w:tcPr>
          <w:p w14:paraId="7ACE139E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ThermoFisher</w:t>
            </w:r>
          </w:p>
        </w:tc>
      </w:tr>
      <w:tr w:rsidR="00EC5A72" w14:paraId="137CB645" w14:textId="77777777" w:rsidTr="00475FDE">
        <w:trPr>
          <w:trHeight w:val="346"/>
        </w:trPr>
        <w:tc>
          <w:tcPr>
            <w:tcW w:w="2337" w:type="dxa"/>
          </w:tcPr>
          <w:p w14:paraId="271DDC81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CPLX1</w:t>
            </w:r>
          </w:p>
        </w:tc>
        <w:tc>
          <w:tcPr>
            <w:tcW w:w="2337" w:type="dxa"/>
          </w:tcPr>
          <w:p w14:paraId="3FA0FC82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Hs00362510_m1</w:t>
            </w:r>
          </w:p>
        </w:tc>
        <w:tc>
          <w:tcPr>
            <w:tcW w:w="2338" w:type="dxa"/>
          </w:tcPr>
          <w:p w14:paraId="1E03D12F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ThermoFisher</w:t>
            </w:r>
          </w:p>
        </w:tc>
      </w:tr>
      <w:tr w:rsidR="00EC5A72" w14:paraId="561A6594" w14:textId="77777777" w:rsidTr="00475FDE">
        <w:trPr>
          <w:trHeight w:val="346"/>
        </w:trPr>
        <w:tc>
          <w:tcPr>
            <w:tcW w:w="2337" w:type="dxa"/>
          </w:tcPr>
          <w:p w14:paraId="32691F67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STMN3</w:t>
            </w:r>
          </w:p>
        </w:tc>
        <w:tc>
          <w:tcPr>
            <w:tcW w:w="2337" w:type="dxa"/>
          </w:tcPr>
          <w:p w14:paraId="05E67DF3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Hs00274822_m1</w:t>
            </w:r>
          </w:p>
        </w:tc>
        <w:tc>
          <w:tcPr>
            <w:tcW w:w="2338" w:type="dxa"/>
          </w:tcPr>
          <w:p w14:paraId="767A8A59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ThermoFisher</w:t>
            </w:r>
          </w:p>
        </w:tc>
      </w:tr>
      <w:tr w:rsidR="00EC5A72" w14:paraId="39B39D99" w14:textId="77777777" w:rsidTr="00475FDE">
        <w:tc>
          <w:tcPr>
            <w:tcW w:w="2337" w:type="dxa"/>
          </w:tcPr>
          <w:p w14:paraId="4DB7B24F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CEMIP</w:t>
            </w:r>
          </w:p>
        </w:tc>
        <w:tc>
          <w:tcPr>
            <w:tcW w:w="2337" w:type="dxa"/>
          </w:tcPr>
          <w:p w14:paraId="1B406ED9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Hs.PT.58.28305095</w:t>
            </w:r>
          </w:p>
        </w:tc>
        <w:tc>
          <w:tcPr>
            <w:tcW w:w="2338" w:type="dxa"/>
          </w:tcPr>
          <w:p w14:paraId="11E92EC3" w14:textId="77777777" w:rsidR="00EC5A72" w:rsidRDefault="00EC5A72" w:rsidP="00475FDE"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Integrated DNA Technologies (IDT)</w:t>
            </w:r>
          </w:p>
        </w:tc>
      </w:tr>
    </w:tbl>
    <w:p w14:paraId="15B7AB00" w14:textId="77777777" w:rsidR="000006AC" w:rsidRDefault="000006AC"/>
    <w:sectPr w:rsidR="000006AC" w:rsidSect="008852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A72"/>
    <w:rsid w:val="000006AC"/>
    <w:rsid w:val="00006EE2"/>
    <w:rsid w:val="00012ADC"/>
    <w:rsid w:val="00013154"/>
    <w:rsid w:val="000203D2"/>
    <w:rsid w:val="0002102C"/>
    <w:rsid w:val="0002120C"/>
    <w:rsid w:val="00034855"/>
    <w:rsid w:val="00047214"/>
    <w:rsid w:val="00062D65"/>
    <w:rsid w:val="00070D39"/>
    <w:rsid w:val="00070FD5"/>
    <w:rsid w:val="00091BAB"/>
    <w:rsid w:val="00092170"/>
    <w:rsid w:val="000C2E12"/>
    <w:rsid w:val="000C7AD1"/>
    <w:rsid w:val="000D1563"/>
    <w:rsid w:val="000D22C7"/>
    <w:rsid w:val="000D4528"/>
    <w:rsid w:val="000D48E9"/>
    <w:rsid w:val="000E2130"/>
    <w:rsid w:val="000F6977"/>
    <w:rsid w:val="00114D6B"/>
    <w:rsid w:val="00124B68"/>
    <w:rsid w:val="00144ADD"/>
    <w:rsid w:val="0016156C"/>
    <w:rsid w:val="0016269B"/>
    <w:rsid w:val="00167AE0"/>
    <w:rsid w:val="00176293"/>
    <w:rsid w:val="00181A9D"/>
    <w:rsid w:val="00184776"/>
    <w:rsid w:val="00187A55"/>
    <w:rsid w:val="001B4D7C"/>
    <w:rsid w:val="001C1013"/>
    <w:rsid w:val="001D08AD"/>
    <w:rsid w:val="001E5051"/>
    <w:rsid w:val="001E68FF"/>
    <w:rsid w:val="00207806"/>
    <w:rsid w:val="002176FE"/>
    <w:rsid w:val="00226188"/>
    <w:rsid w:val="0025679C"/>
    <w:rsid w:val="0026535C"/>
    <w:rsid w:val="00281577"/>
    <w:rsid w:val="00283669"/>
    <w:rsid w:val="002902E9"/>
    <w:rsid w:val="0029269B"/>
    <w:rsid w:val="002B2375"/>
    <w:rsid w:val="002B7078"/>
    <w:rsid w:val="002B713D"/>
    <w:rsid w:val="002D114A"/>
    <w:rsid w:val="002F3D49"/>
    <w:rsid w:val="00310C01"/>
    <w:rsid w:val="00313407"/>
    <w:rsid w:val="00331030"/>
    <w:rsid w:val="00351F34"/>
    <w:rsid w:val="003538EF"/>
    <w:rsid w:val="0036084B"/>
    <w:rsid w:val="00376BFF"/>
    <w:rsid w:val="003875B3"/>
    <w:rsid w:val="00387EC8"/>
    <w:rsid w:val="00390D3E"/>
    <w:rsid w:val="00395AFA"/>
    <w:rsid w:val="0039795D"/>
    <w:rsid w:val="003C03C9"/>
    <w:rsid w:val="003C7FFA"/>
    <w:rsid w:val="003D0AE0"/>
    <w:rsid w:val="003D5BE9"/>
    <w:rsid w:val="003E3995"/>
    <w:rsid w:val="003E3C23"/>
    <w:rsid w:val="00406296"/>
    <w:rsid w:val="00410CBB"/>
    <w:rsid w:val="00427546"/>
    <w:rsid w:val="004442AD"/>
    <w:rsid w:val="00460F1C"/>
    <w:rsid w:val="00475744"/>
    <w:rsid w:val="004953ED"/>
    <w:rsid w:val="00497005"/>
    <w:rsid w:val="004A2C5C"/>
    <w:rsid w:val="004B06F0"/>
    <w:rsid w:val="004B22DA"/>
    <w:rsid w:val="004B7091"/>
    <w:rsid w:val="004D6C5E"/>
    <w:rsid w:val="004E78B5"/>
    <w:rsid w:val="00502C6B"/>
    <w:rsid w:val="005547C5"/>
    <w:rsid w:val="005579F5"/>
    <w:rsid w:val="00561F9F"/>
    <w:rsid w:val="005747A2"/>
    <w:rsid w:val="00584773"/>
    <w:rsid w:val="00590C70"/>
    <w:rsid w:val="00590E77"/>
    <w:rsid w:val="00595283"/>
    <w:rsid w:val="005A7925"/>
    <w:rsid w:val="005D47CC"/>
    <w:rsid w:val="0060318A"/>
    <w:rsid w:val="006673BE"/>
    <w:rsid w:val="006736B5"/>
    <w:rsid w:val="006752D3"/>
    <w:rsid w:val="006B3B60"/>
    <w:rsid w:val="006B3B90"/>
    <w:rsid w:val="006C77E9"/>
    <w:rsid w:val="007066A7"/>
    <w:rsid w:val="00720D89"/>
    <w:rsid w:val="007236C2"/>
    <w:rsid w:val="007766C7"/>
    <w:rsid w:val="00776B89"/>
    <w:rsid w:val="00787D32"/>
    <w:rsid w:val="007B226F"/>
    <w:rsid w:val="007B78B5"/>
    <w:rsid w:val="007B7AAC"/>
    <w:rsid w:val="007D2A25"/>
    <w:rsid w:val="007D6419"/>
    <w:rsid w:val="007E1D97"/>
    <w:rsid w:val="00817DE7"/>
    <w:rsid w:val="008254EC"/>
    <w:rsid w:val="008409B7"/>
    <w:rsid w:val="00843066"/>
    <w:rsid w:val="00844D06"/>
    <w:rsid w:val="00844F46"/>
    <w:rsid w:val="00845218"/>
    <w:rsid w:val="00851E00"/>
    <w:rsid w:val="0088206F"/>
    <w:rsid w:val="00885204"/>
    <w:rsid w:val="00885322"/>
    <w:rsid w:val="00891C22"/>
    <w:rsid w:val="008A5C03"/>
    <w:rsid w:val="008B06B5"/>
    <w:rsid w:val="008B245D"/>
    <w:rsid w:val="008D55FD"/>
    <w:rsid w:val="008E1F1D"/>
    <w:rsid w:val="009124C5"/>
    <w:rsid w:val="00913D51"/>
    <w:rsid w:val="0091627A"/>
    <w:rsid w:val="009242C4"/>
    <w:rsid w:val="00927C20"/>
    <w:rsid w:val="00946242"/>
    <w:rsid w:val="009856A2"/>
    <w:rsid w:val="00990CE2"/>
    <w:rsid w:val="009934A3"/>
    <w:rsid w:val="009B3FBC"/>
    <w:rsid w:val="009B6085"/>
    <w:rsid w:val="00A11EE0"/>
    <w:rsid w:val="00A1420D"/>
    <w:rsid w:val="00A23C60"/>
    <w:rsid w:val="00A41D84"/>
    <w:rsid w:val="00A4527D"/>
    <w:rsid w:val="00A46EB6"/>
    <w:rsid w:val="00A570AD"/>
    <w:rsid w:val="00A61D07"/>
    <w:rsid w:val="00A84090"/>
    <w:rsid w:val="00A85DE0"/>
    <w:rsid w:val="00B030F6"/>
    <w:rsid w:val="00B21AD2"/>
    <w:rsid w:val="00B27D42"/>
    <w:rsid w:val="00B308AA"/>
    <w:rsid w:val="00B36564"/>
    <w:rsid w:val="00B40AA9"/>
    <w:rsid w:val="00B512C6"/>
    <w:rsid w:val="00BC4192"/>
    <w:rsid w:val="00BD0065"/>
    <w:rsid w:val="00BD424D"/>
    <w:rsid w:val="00BF27CC"/>
    <w:rsid w:val="00C1172C"/>
    <w:rsid w:val="00C15F3F"/>
    <w:rsid w:val="00C17A6E"/>
    <w:rsid w:val="00C406B9"/>
    <w:rsid w:val="00C540F3"/>
    <w:rsid w:val="00C634D2"/>
    <w:rsid w:val="00C7235B"/>
    <w:rsid w:val="00C951D5"/>
    <w:rsid w:val="00CA46FA"/>
    <w:rsid w:val="00CC138F"/>
    <w:rsid w:val="00CF23A0"/>
    <w:rsid w:val="00CF251A"/>
    <w:rsid w:val="00CF4982"/>
    <w:rsid w:val="00D02126"/>
    <w:rsid w:val="00D24443"/>
    <w:rsid w:val="00D52F01"/>
    <w:rsid w:val="00D57F2F"/>
    <w:rsid w:val="00D67CFC"/>
    <w:rsid w:val="00D90D59"/>
    <w:rsid w:val="00D94F08"/>
    <w:rsid w:val="00DB184A"/>
    <w:rsid w:val="00DD7F4C"/>
    <w:rsid w:val="00E02797"/>
    <w:rsid w:val="00E12B63"/>
    <w:rsid w:val="00E12CF3"/>
    <w:rsid w:val="00E301B8"/>
    <w:rsid w:val="00E40A31"/>
    <w:rsid w:val="00E50E12"/>
    <w:rsid w:val="00E51DB3"/>
    <w:rsid w:val="00E5787C"/>
    <w:rsid w:val="00E613A9"/>
    <w:rsid w:val="00E64327"/>
    <w:rsid w:val="00E651DB"/>
    <w:rsid w:val="00E86705"/>
    <w:rsid w:val="00E9699B"/>
    <w:rsid w:val="00EA3245"/>
    <w:rsid w:val="00EA75B9"/>
    <w:rsid w:val="00EC5A72"/>
    <w:rsid w:val="00F140F9"/>
    <w:rsid w:val="00F424EA"/>
    <w:rsid w:val="00F46EE8"/>
    <w:rsid w:val="00F55612"/>
    <w:rsid w:val="00FB32BB"/>
    <w:rsid w:val="00FD1595"/>
    <w:rsid w:val="00FD1A62"/>
    <w:rsid w:val="00FE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CD60F3"/>
  <w14:defaultImageDpi w14:val="32767"/>
  <w15:chartTrackingRefBased/>
  <w15:docId w15:val="{A5522CA8-A1AE-874A-ADAD-B8C30F00F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C5A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5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Cloud</dc:creator>
  <cp:keywords/>
  <dc:description/>
  <cp:lastModifiedBy>Ashley Cloud</cp:lastModifiedBy>
  <cp:revision>1</cp:revision>
  <dcterms:created xsi:type="dcterms:W3CDTF">2021-03-04T13:12:00Z</dcterms:created>
  <dcterms:modified xsi:type="dcterms:W3CDTF">2021-03-04T13:13:00Z</dcterms:modified>
</cp:coreProperties>
</file>