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3F6FA" w14:textId="3DBD68EC" w:rsidR="00B066C3" w:rsidRDefault="00397306">
      <w:pPr>
        <w:rPr>
          <w:rFonts w:ascii="Times New Roman" w:eastAsia="宋体" w:hAnsi="Times New Roman" w:cs="Times New Roman"/>
        </w:rPr>
      </w:pPr>
      <w:r w:rsidRPr="004E5DB6">
        <w:rPr>
          <w:rFonts w:ascii="Times New Roman" w:eastAsia="宋体" w:hAnsi="Times New Roman" w:cs="Times New Roman"/>
          <w:b/>
          <w:bCs/>
        </w:rPr>
        <w:t>Supplemental Digital Content -Table1</w:t>
      </w:r>
      <w:r>
        <w:rPr>
          <w:rFonts w:ascii="Times New Roman" w:eastAsia="宋体" w:hAnsi="Times New Roman" w:cs="Times New Roman"/>
          <w:b/>
          <w:bCs/>
        </w:rPr>
        <w:t xml:space="preserve">. </w:t>
      </w:r>
      <w:r w:rsidRPr="00397306">
        <w:rPr>
          <w:rFonts w:ascii="Times New Roman" w:eastAsia="宋体" w:hAnsi="Times New Roman" w:cs="Times New Roman"/>
          <w:sz w:val="24"/>
          <w:szCs w:val="24"/>
        </w:rPr>
        <w:t xml:space="preserve">The result of univariate </w:t>
      </w:r>
      <w:r w:rsidRPr="00397306">
        <w:rPr>
          <w:rFonts w:ascii="Times New Roman" w:eastAsia="宋体" w:hAnsi="Times New Roman" w:cs="Times New Roman" w:hint="eastAsia"/>
          <w:sz w:val="24"/>
          <w:szCs w:val="24"/>
        </w:rPr>
        <w:t>cox</w:t>
      </w:r>
      <w:r w:rsidRPr="00397306">
        <w:rPr>
          <w:rFonts w:ascii="Times New Roman" w:eastAsia="宋体" w:hAnsi="Times New Roman" w:cs="Times New Roman"/>
          <w:sz w:val="24"/>
          <w:szCs w:val="24"/>
        </w:rPr>
        <w:t xml:space="preserve"> analysis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397306" w14:paraId="28BCBD1F" w14:textId="77777777" w:rsidTr="00B53F63">
        <w:tc>
          <w:tcPr>
            <w:tcW w:w="2765" w:type="dxa"/>
            <w:tcBorders>
              <w:bottom w:val="single" w:sz="4" w:space="0" w:color="auto"/>
            </w:tcBorders>
          </w:tcPr>
          <w:p w14:paraId="7D0815DA" w14:textId="77777777" w:rsidR="00397306" w:rsidRPr="004E5DB6" w:rsidRDefault="00397306" w:rsidP="00B53F63">
            <w:pPr>
              <w:ind w:firstLineChars="100" w:firstLine="210"/>
              <w:rPr>
                <w:rFonts w:ascii="Times New Roman" w:hAnsi="Times New Roman" w:cs="Times New Roman"/>
                <w:b/>
                <w:bCs/>
              </w:rPr>
            </w:pPr>
            <w:r w:rsidRPr="004E5DB6">
              <w:rPr>
                <w:rFonts w:ascii="Times New Roman" w:hAnsi="Times New Roman" w:cs="Times New Roman"/>
                <w:b/>
                <w:bCs/>
              </w:rPr>
              <w:t>miRNA name</w:t>
            </w: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14:paraId="3A3B46A1" w14:textId="77777777" w:rsidR="00397306" w:rsidRPr="004E5DB6" w:rsidRDefault="00397306" w:rsidP="00B53F63">
            <w:pPr>
              <w:ind w:firstLineChars="300" w:firstLine="630"/>
              <w:rPr>
                <w:rFonts w:ascii="Times New Roman" w:hAnsi="Times New Roman" w:cs="Times New Roman"/>
                <w:b/>
                <w:bCs/>
              </w:rPr>
            </w:pPr>
            <w:r w:rsidRPr="004E5DB6">
              <w:rPr>
                <w:rFonts w:ascii="Times New Roman" w:hAnsi="Times New Roman" w:cs="Times New Roman"/>
                <w:b/>
                <w:bCs/>
              </w:rPr>
              <w:t>HR</w:t>
            </w:r>
          </w:p>
        </w:tc>
        <w:tc>
          <w:tcPr>
            <w:tcW w:w="2766" w:type="dxa"/>
            <w:tcBorders>
              <w:bottom w:val="single" w:sz="4" w:space="0" w:color="auto"/>
            </w:tcBorders>
          </w:tcPr>
          <w:p w14:paraId="0F1160D6" w14:textId="77777777" w:rsidR="00397306" w:rsidRPr="004E5DB6" w:rsidRDefault="00397306" w:rsidP="00B53F63">
            <w:pPr>
              <w:ind w:firstLineChars="200" w:firstLine="420"/>
              <w:rPr>
                <w:rFonts w:ascii="Times New Roman" w:hAnsi="Times New Roman" w:cs="Times New Roman"/>
                <w:b/>
                <w:bCs/>
              </w:rPr>
            </w:pPr>
            <w:r w:rsidRPr="004E5DB6">
              <w:rPr>
                <w:rFonts w:ascii="Times New Roman" w:hAnsi="Times New Roman" w:cs="Times New Roman"/>
                <w:b/>
                <w:bCs/>
              </w:rPr>
              <w:t>P value</w:t>
            </w:r>
          </w:p>
        </w:tc>
      </w:tr>
      <w:tr w:rsidR="00397306" w14:paraId="3D0F2FD5" w14:textId="77777777" w:rsidTr="00B53F63">
        <w:tc>
          <w:tcPr>
            <w:tcW w:w="2765" w:type="dxa"/>
            <w:tcBorders>
              <w:top w:val="single" w:sz="4" w:space="0" w:color="auto"/>
            </w:tcBorders>
          </w:tcPr>
          <w:tbl>
            <w:tblPr>
              <w:tblW w:w="1820" w:type="dxa"/>
              <w:tblLook w:val="04A0" w:firstRow="1" w:lastRow="0" w:firstColumn="1" w:lastColumn="0" w:noHBand="0" w:noVBand="1"/>
            </w:tblPr>
            <w:tblGrid>
              <w:gridCol w:w="1820"/>
            </w:tblGrid>
            <w:tr w:rsidR="00397306" w:rsidRPr="004E5DB6" w14:paraId="5E7290F6" w14:textId="77777777" w:rsidTr="00B53F63">
              <w:trPr>
                <w:trHeight w:val="276"/>
              </w:trPr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B01DC2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hsa-mir-21</w:t>
                  </w:r>
                </w:p>
              </w:tc>
            </w:tr>
            <w:tr w:rsidR="00397306" w:rsidRPr="004E5DB6" w14:paraId="0E3D1821" w14:textId="77777777" w:rsidTr="00B53F63">
              <w:trPr>
                <w:trHeight w:val="276"/>
              </w:trPr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302660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hsa-mir-216b</w:t>
                  </w:r>
                </w:p>
              </w:tc>
            </w:tr>
            <w:tr w:rsidR="00397306" w:rsidRPr="004E5DB6" w14:paraId="4175DBBA" w14:textId="77777777" w:rsidTr="00B53F63">
              <w:trPr>
                <w:trHeight w:val="276"/>
              </w:trPr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D36927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hsa-mir-210</w:t>
                  </w:r>
                </w:p>
              </w:tc>
            </w:tr>
            <w:tr w:rsidR="00397306" w:rsidRPr="004E5DB6" w14:paraId="52E8E68E" w14:textId="77777777" w:rsidTr="00B53F63">
              <w:trPr>
                <w:trHeight w:val="276"/>
              </w:trPr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7B5140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hsa-mir-155</w:t>
                  </w:r>
                </w:p>
              </w:tc>
            </w:tr>
            <w:tr w:rsidR="00397306" w:rsidRPr="004E5DB6" w14:paraId="2DDFA594" w14:textId="77777777" w:rsidTr="00B53F63">
              <w:trPr>
                <w:trHeight w:val="276"/>
              </w:trPr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E1BB6A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hsa-mir-122</w:t>
                  </w:r>
                </w:p>
              </w:tc>
            </w:tr>
            <w:tr w:rsidR="00397306" w:rsidRPr="004E5DB6" w14:paraId="652BF12B" w14:textId="77777777" w:rsidTr="00B53F63">
              <w:trPr>
                <w:trHeight w:val="276"/>
              </w:trPr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DFF0F5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hsa-mir-1293</w:t>
                  </w:r>
                </w:p>
              </w:tc>
            </w:tr>
            <w:tr w:rsidR="00397306" w:rsidRPr="004E5DB6" w14:paraId="031F39F3" w14:textId="77777777" w:rsidTr="00B53F63">
              <w:trPr>
                <w:trHeight w:val="276"/>
              </w:trPr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CFFCB9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hsa-mir-224</w:t>
                  </w:r>
                </w:p>
              </w:tc>
            </w:tr>
            <w:tr w:rsidR="00397306" w:rsidRPr="004E5DB6" w14:paraId="4DE2480C" w14:textId="77777777" w:rsidTr="00B53F63">
              <w:trPr>
                <w:trHeight w:val="276"/>
              </w:trPr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FED29A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hsa-mir-6718</w:t>
                  </w:r>
                </w:p>
              </w:tc>
            </w:tr>
            <w:tr w:rsidR="00397306" w:rsidRPr="004E5DB6" w14:paraId="08BAF944" w14:textId="77777777" w:rsidTr="00B53F63">
              <w:trPr>
                <w:trHeight w:val="276"/>
              </w:trPr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F2C6A1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hsa-mir-518c</w:t>
                  </w:r>
                </w:p>
              </w:tc>
            </w:tr>
            <w:tr w:rsidR="00397306" w:rsidRPr="004E5DB6" w14:paraId="02F355FE" w14:textId="77777777" w:rsidTr="00B53F63">
              <w:trPr>
                <w:trHeight w:val="276"/>
              </w:trPr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F9530A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hsa-mir-526b</w:t>
                  </w:r>
                </w:p>
              </w:tc>
            </w:tr>
            <w:tr w:rsidR="00397306" w:rsidRPr="004E5DB6" w14:paraId="663038DF" w14:textId="77777777" w:rsidTr="00B53F63">
              <w:trPr>
                <w:trHeight w:val="276"/>
              </w:trPr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369CF5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hsa-mir-374c</w:t>
                  </w:r>
                </w:p>
              </w:tc>
            </w:tr>
            <w:tr w:rsidR="00397306" w:rsidRPr="004E5DB6" w14:paraId="7AA6568E" w14:textId="77777777" w:rsidTr="00B53F63">
              <w:trPr>
                <w:trHeight w:val="276"/>
              </w:trPr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02B9FF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hsa-mir-525</w:t>
                  </w:r>
                </w:p>
              </w:tc>
            </w:tr>
            <w:tr w:rsidR="00397306" w:rsidRPr="004E5DB6" w14:paraId="52687AE2" w14:textId="77777777" w:rsidTr="00B53F63">
              <w:trPr>
                <w:trHeight w:val="276"/>
              </w:trPr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538D81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hsa-mir-519a-2</w:t>
                  </w:r>
                </w:p>
              </w:tc>
            </w:tr>
            <w:tr w:rsidR="00397306" w:rsidRPr="004E5DB6" w14:paraId="4813C136" w14:textId="77777777" w:rsidTr="00B53F63">
              <w:trPr>
                <w:trHeight w:val="276"/>
              </w:trPr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3F14F5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hsa-mir-512-2</w:t>
                  </w:r>
                </w:p>
              </w:tc>
            </w:tr>
            <w:tr w:rsidR="00397306" w:rsidRPr="004E5DB6" w14:paraId="3AA1C31D" w14:textId="77777777" w:rsidTr="00B53F63">
              <w:trPr>
                <w:trHeight w:val="276"/>
              </w:trPr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E81606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hsa-mir-519a-1</w:t>
                  </w:r>
                </w:p>
              </w:tc>
            </w:tr>
            <w:tr w:rsidR="00397306" w:rsidRPr="004E5DB6" w14:paraId="718B905D" w14:textId="77777777" w:rsidTr="00B53F63">
              <w:trPr>
                <w:trHeight w:val="276"/>
              </w:trPr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C70EB1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hsa-mir-518b</w:t>
                  </w:r>
                </w:p>
              </w:tc>
            </w:tr>
            <w:tr w:rsidR="00397306" w:rsidRPr="004E5DB6" w14:paraId="0FB088D2" w14:textId="77777777" w:rsidTr="00B53F63">
              <w:trPr>
                <w:trHeight w:val="276"/>
              </w:trPr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2E2790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hsa-mir-520b</w:t>
                  </w:r>
                </w:p>
              </w:tc>
            </w:tr>
            <w:tr w:rsidR="00397306" w:rsidRPr="004E5DB6" w14:paraId="27B16B55" w14:textId="77777777" w:rsidTr="00B53F63">
              <w:trPr>
                <w:trHeight w:val="276"/>
              </w:trPr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7D9B09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hsa-mir-512-1</w:t>
                  </w:r>
                </w:p>
              </w:tc>
            </w:tr>
            <w:tr w:rsidR="00397306" w:rsidRPr="004E5DB6" w14:paraId="3888B91A" w14:textId="77777777" w:rsidTr="00B53F63">
              <w:trPr>
                <w:trHeight w:val="276"/>
              </w:trPr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6F6529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hsa-mir-767</w:t>
                  </w:r>
                </w:p>
              </w:tc>
            </w:tr>
            <w:tr w:rsidR="00397306" w:rsidRPr="004E5DB6" w14:paraId="448A07D1" w14:textId="77777777" w:rsidTr="00B53F63">
              <w:trPr>
                <w:trHeight w:val="276"/>
              </w:trPr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31E0CD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hsa-mir-1269a</w:t>
                  </w:r>
                </w:p>
              </w:tc>
            </w:tr>
            <w:tr w:rsidR="00397306" w:rsidRPr="004E5DB6" w14:paraId="78AF540B" w14:textId="77777777" w:rsidTr="00B53F63">
              <w:trPr>
                <w:trHeight w:val="276"/>
              </w:trPr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5AB3C4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hsa-mir-105-2</w:t>
                  </w:r>
                </w:p>
              </w:tc>
            </w:tr>
            <w:tr w:rsidR="00397306" w:rsidRPr="004E5DB6" w14:paraId="7C612521" w14:textId="77777777" w:rsidTr="00B53F63">
              <w:trPr>
                <w:trHeight w:val="276"/>
              </w:trPr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383549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hsa-mir-1269b</w:t>
                  </w:r>
                </w:p>
              </w:tc>
            </w:tr>
            <w:tr w:rsidR="00397306" w:rsidRPr="004E5DB6" w14:paraId="17AE8E72" w14:textId="77777777" w:rsidTr="00B53F63">
              <w:trPr>
                <w:trHeight w:val="276"/>
              </w:trPr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5DA6DAE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hsa-mir-105-1</w:t>
                  </w:r>
                </w:p>
              </w:tc>
            </w:tr>
          </w:tbl>
          <w:p w14:paraId="1E9B63EA" w14:textId="77777777" w:rsidR="00397306" w:rsidRPr="004E5DB6" w:rsidRDefault="00397306" w:rsidP="00B53F6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tbl>
            <w:tblPr>
              <w:tblW w:w="1360" w:type="dxa"/>
              <w:tblLook w:val="04A0" w:firstRow="1" w:lastRow="0" w:firstColumn="1" w:lastColumn="0" w:noHBand="0" w:noVBand="1"/>
            </w:tblPr>
            <w:tblGrid>
              <w:gridCol w:w="1360"/>
            </w:tblGrid>
            <w:tr w:rsidR="00397306" w:rsidRPr="004E5DB6" w14:paraId="2F6A1891" w14:textId="77777777" w:rsidTr="00B53F63">
              <w:trPr>
                <w:trHeight w:val="276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A54B9D6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1.216013781</w:t>
                  </w:r>
                </w:p>
              </w:tc>
            </w:tr>
            <w:tr w:rsidR="00397306" w:rsidRPr="004E5DB6" w14:paraId="0AF2E091" w14:textId="77777777" w:rsidTr="00B53F63">
              <w:trPr>
                <w:trHeight w:val="276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3D33A4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1.216622601</w:t>
                  </w:r>
                </w:p>
              </w:tc>
            </w:tr>
            <w:tr w:rsidR="00397306" w:rsidRPr="004E5DB6" w14:paraId="18FAD6DD" w14:textId="77777777" w:rsidTr="00B53F63">
              <w:trPr>
                <w:trHeight w:val="276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29DC0D1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1.160987623</w:t>
                  </w:r>
                </w:p>
              </w:tc>
            </w:tr>
            <w:tr w:rsidR="00397306" w:rsidRPr="004E5DB6" w14:paraId="3F65F645" w14:textId="77777777" w:rsidTr="00B53F63">
              <w:trPr>
                <w:trHeight w:val="276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1193F4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1.298206569</w:t>
                  </w:r>
                </w:p>
              </w:tc>
            </w:tr>
            <w:tr w:rsidR="00397306" w:rsidRPr="004E5DB6" w14:paraId="7B3FEDC3" w14:textId="77777777" w:rsidTr="00B53F63">
              <w:trPr>
                <w:trHeight w:val="276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A58DDB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1.067156424</w:t>
                  </w:r>
                </w:p>
              </w:tc>
            </w:tr>
            <w:tr w:rsidR="00397306" w:rsidRPr="004E5DB6" w14:paraId="0519E35F" w14:textId="77777777" w:rsidTr="00B53F63">
              <w:trPr>
                <w:trHeight w:val="276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913E8F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1.333543783</w:t>
                  </w:r>
                </w:p>
              </w:tc>
            </w:tr>
            <w:tr w:rsidR="00397306" w:rsidRPr="004E5DB6" w14:paraId="6EF262FC" w14:textId="77777777" w:rsidTr="00B53F63">
              <w:trPr>
                <w:trHeight w:val="276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D346ACF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1.260978841</w:t>
                  </w:r>
                </w:p>
              </w:tc>
            </w:tr>
            <w:tr w:rsidR="00397306" w:rsidRPr="004E5DB6" w14:paraId="2F63E0E2" w14:textId="77777777" w:rsidTr="00B53F63">
              <w:trPr>
                <w:trHeight w:val="276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CC4AF1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1.165702495</w:t>
                  </w:r>
                </w:p>
              </w:tc>
            </w:tr>
            <w:tr w:rsidR="00397306" w:rsidRPr="004E5DB6" w14:paraId="7BD66D74" w14:textId="77777777" w:rsidTr="00B53F63">
              <w:trPr>
                <w:trHeight w:val="276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B71612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1.19284301</w:t>
                  </w:r>
                </w:p>
              </w:tc>
            </w:tr>
            <w:tr w:rsidR="00397306" w:rsidRPr="004E5DB6" w14:paraId="52A4263D" w14:textId="77777777" w:rsidTr="00B53F63">
              <w:trPr>
                <w:trHeight w:val="276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31EED4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1.128059674</w:t>
                  </w:r>
                </w:p>
              </w:tc>
            </w:tr>
            <w:tr w:rsidR="00397306" w:rsidRPr="004E5DB6" w14:paraId="22467254" w14:textId="77777777" w:rsidTr="00B53F63">
              <w:trPr>
                <w:trHeight w:val="276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5BC94C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1.125363201</w:t>
                  </w:r>
                </w:p>
              </w:tc>
            </w:tr>
            <w:tr w:rsidR="00397306" w:rsidRPr="004E5DB6" w14:paraId="32A2B00B" w14:textId="77777777" w:rsidTr="00B53F63">
              <w:trPr>
                <w:trHeight w:val="276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9CD4F7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1.276559753</w:t>
                  </w:r>
                </w:p>
              </w:tc>
            </w:tr>
            <w:tr w:rsidR="00397306" w:rsidRPr="004E5DB6" w14:paraId="425F08C7" w14:textId="77777777" w:rsidTr="00B53F63">
              <w:trPr>
                <w:trHeight w:val="276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486532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1.307805577</w:t>
                  </w:r>
                </w:p>
              </w:tc>
            </w:tr>
            <w:tr w:rsidR="00397306" w:rsidRPr="004E5DB6" w14:paraId="0E041DFE" w14:textId="77777777" w:rsidTr="00B53F63">
              <w:trPr>
                <w:trHeight w:val="276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E09D6C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1.289794917</w:t>
                  </w:r>
                </w:p>
              </w:tc>
            </w:tr>
            <w:tr w:rsidR="00397306" w:rsidRPr="004E5DB6" w14:paraId="31478969" w14:textId="77777777" w:rsidTr="00B53F63">
              <w:trPr>
                <w:trHeight w:val="276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FF4003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1.294111517</w:t>
                  </w:r>
                </w:p>
              </w:tc>
            </w:tr>
            <w:tr w:rsidR="00397306" w:rsidRPr="004E5DB6" w14:paraId="66B278E1" w14:textId="77777777" w:rsidTr="00B53F63">
              <w:trPr>
                <w:trHeight w:val="276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06F3E37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1.187573348</w:t>
                  </w:r>
                </w:p>
              </w:tc>
            </w:tr>
            <w:tr w:rsidR="00397306" w:rsidRPr="004E5DB6" w14:paraId="52AA94A9" w14:textId="77777777" w:rsidTr="00B53F63">
              <w:trPr>
                <w:trHeight w:val="276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D432B7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1.331215548</w:t>
                  </w:r>
                </w:p>
              </w:tc>
            </w:tr>
            <w:tr w:rsidR="00397306" w:rsidRPr="004E5DB6" w14:paraId="6527E43A" w14:textId="77777777" w:rsidTr="00B53F63">
              <w:trPr>
                <w:trHeight w:val="276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15ECBC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1.235079349</w:t>
                  </w:r>
                </w:p>
              </w:tc>
            </w:tr>
            <w:tr w:rsidR="00397306" w:rsidRPr="004E5DB6" w14:paraId="22A8C559" w14:textId="77777777" w:rsidTr="00B53F63">
              <w:trPr>
                <w:trHeight w:val="276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6B6FB1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1.231324893</w:t>
                  </w:r>
                </w:p>
              </w:tc>
            </w:tr>
            <w:tr w:rsidR="00397306" w:rsidRPr="004E5DB6" w14:paraId="213D4B93" w14:textId="77777777" w:rsidTr="00B53F63">
              <w:trPr>
                <w:trHeight w:val="276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FA7BE53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1.109310449</w:t>
                  </w:r>
                </w:p>
              </w:tc>
            </w:tr>
            <w:tr w:rsidR="00397306" w:rsidRPr="004E5DB6" w14:paraId="6D4E79C0" w14:textId="77777777" w:rsidTr="00B53F63">
              <w:trPr>
                <w:trHeight w:val="276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88FC93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1.257998408</w:t>
                  </w:r>
                </w:p>
              </w:tc>
            </w:tr>
            <w:tr w:rsidR="00397306" w:rsidRPr="004E5DB6" w14:paraId="36402C5F" w14:textId="77777777" w:rsidTr="00B53F63">
              <w:trPr>
                <w:trHeight w:val="276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A1BF98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1.086132861</w:t>
                  </w:r>
                </w:p>
              </w:tc>
            </w:tr>
            <w:tr w:rsidR="00397306" w:rsidRPr="004E5DB6" w14:paraId="434538B3" w14:textId="77777777" w:rsidTr="00B53F63">
              <w:trPr>
                <w:trHeight w:val="276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F2FF9E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1.246784468</w:t>
                  </w:r>
                </w:p>
              </w:tc>
            </w:tr>
          </w:tbl>
          <w:p w14:paraId="519CFEDF" w14:textId="77777777" w:rsidR="00397306" w:rsidRPr="004E5DB6" w:rsidRDefault="00397306" w:rsidP="00B53F6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6" w:type="dxa"/>
            <w:tcBorders>
              <w:top w:val="single" w:sz="4" w:space="0" w:color="auto"/>
            </w:tcBorders>
          </w:tcPr>
          <w:tbl>
            <w:tblPr>
              <w:tblW w:w="1960" w:type="dxa"/>
              <w:tblLook w:val="04A0" w:firstRow="1" w:lastRow="0" w:firstColumn="1" w:lastColumn="0" w:noHBand="0" w:noVBand="1"/>
            </w:tblPr>
            <w:tblGrid>
              <w:gridCol w:w="1960"/>
            </w:tblGrid>
            <w:tr w:rsidR="00397306" w:rsidRPr="004E5DB6" w14:paraId="58562DED" w14:textId="77777777" w:rsidTr="00B53F63">
              <w:trPr>
                <w:trHeight w:val="276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EA94AB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0.000359984</w:t>
                  </w:r>
                </w:p>
              </w:tc>
            </w:tr>
            <w:tr w:rsidR="00397306" w:rsidRPr="004E5DB6" w14:paraId="36F74C6C" w14:textId="77777777" w:rsidTr="00B53F63">
              <w:trPr>
                <w:trHeight w:val="276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2CB3B6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0.037670083</w:t>
                  </w:r>
                </w:p>
              </w:tc>
            </w:tr>
            <w:tr w:rsidR="00397306" w:rsidRPr="004E5DB6" w14:paraId="30F9B571" w14:textId="77777777" w:rsidTr="00B53F63">
              <w:trPr>
                <w:trHeight w:val="276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3B9616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0.000663941</w:t>
                  </w:r>
                </w:p>
              </w:tc>
            </w:tr>
            <w:tr w:rsidR="00397306" w:rsidRPr="004E5DB6" w14:paraId="3758A46B" w14:textId="77777777" w:rsidTr="00B53F63">
              <w:trPr>
                <w:trHeight w:val="276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B275A8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2.67E-10</w:t>
                  </w:r>
                </w:p>
              </w:tc>
            </w:tr>
            <w:tr w:rsidR="00397306" w:rsidRPr="004E5DB6" w14:paraId="7FD3764E" w14:textId="77777777" w:rsidTr="00B53F63">
              <w:trPr>
                <w:trHeight w:val="276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A87669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0.00605115</w:t>
                  </w:r>
                </w:p>
              </w:tc>
            </w:tr>
            <w:tr w:rsidR="00397306" w:rsidRPr="004E5DB6" w14:paraId="1F067C6C" w14:textId="77777777" w:rsidTr="00B53F63">
              <w:trPr>
                <w:trHeight w:val="276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6E7835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6.93E-10</w:t>
                  </w:r>
                </w:p>
              </w:tc>
            </w:tr>
            <w:tr w:rsidR="00397306" w:rsidRPr="004E5DB6" w14:paraId="68E3C1A1" w14:textId="77777777" w:rsidTr="00B53F63">
              <w:trPr>
                <w:trHeight w:val="276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DFF5C1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5.59E-08</w:t>
                  </w:r>
                </w:p>
              </w:tc>
            </w:tr>
            <w:tr w:rsidR="00397306" w:rsidRPr="004E5DB6" w14:paraId="79128836" w14:textId="77777777" w:rsidTr="00B53F63">
              <w:trPr>
                <w:trHeight w:val="276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883980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8.23E-06</w:t>
                  </w:r>
                </w:p>
              </w:tc>
            </w:tr>
            <w:tr w:rsidR="00397306" w:rsidRPr="004E5DB6" w14:paraId="493A2CC7" w14:textId="77777777" w:rsidTr="00B53F63">
              <w:trPr>
                <w:trHeight w:val="276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007FF8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0.009537242</w:t>
                  </w:r>
                </w:p>
              </w:tc>
            </w:tr>
            <w:tr w:rsidR="00397306" w:rsidRPr="004E5DB6" w14:paraId="1400D500" w14:textId="77777777" w:rsidTr="00B53F63">
              <w:trPr>
                <w:trHeight w:val="276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D4A668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0.040465492</w:t>
                  </w:r>
                </w:p>
              </w:tc>
            </w:tr>
            <w:tr w:rsidR="00397306" w:rsidRPr="004E5DB6" w14:paraId="10D9DF9B" w14:textId="77777777" w:rsidTr="00B53F63">
              <w:trPr>
                <w:trHeight w:val="276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EF82615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0.000282704</w:t>
                  </w:r>
                </w:p>
              </w:tc>
            </w:tr>
            <w:tr w:rsidR="00397306" w:rsidRPr="004E5DB6" w14:paraId="40A37181" w14:textId="77777777" w:rsidTr="00B53F63">
              <w:trPr>
                <w:trHeight w:val="276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63E70C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0.000589247</w:t>
                  </w:r>
                </w:p>
              </w:tc>
            </w:tr>
            <w:tr w:rsidR="00397306" w:rsidRPr="004E5DB6" w14:paraId="76283D2A" w14:textId="77777777" w:rsidTr="00B53F63">
              <w:trPr>
                <w:trHeight w:val="276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4639E7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3.12E-05</w:t>
                  </w:r>
                </w:p>
              </w:tc>
            </w:tr>
            <w:tr w:rsidR="00397306" w:rsidRPr="004E5DB6" w14:paraId="49658153" w14:textId="77777777" w:rsidTr="00B53F63">
              <w:trPr>
                <w:trHeight w:val="276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BF63D5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0.000184648</w:t>
                  </w:r>
                </w:p>
              </w:tc>
            </w:tr>
            <w:tr w:rsidR="00397306" w:rsidRPr="004E5DB6" w14:paraId="04419A40" w14:textId="77777777" w:rsidTr="00B53F63">
              <w:trPr>
                <w:trHeight w:val="276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1F27AA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1.59E-06</w:t>
                  </w:r>
                </w:p>
              </w:tc>
            </w:tr>
            <w:tr w:rsidR="00397306" w:rsidRPr="004E5DB6" w14:paraId="6C5D89A8" w14:textId="77777777" w:rsidTr="00B53F63">
              <w:trPr>
                <w:trHeight w:val="276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C73588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0.036922856</w:t>
                  </w:r>
                </w:p>
              </w:tc>
            </w:tr>
            <w:tr w:rsidR="00397306" w:rsidRPr="004E5DB6" w14:paraId="7932A7D7" w14:textId="77777777" w:rsidTr="00B53F63">
              <w:trPr>
                <w:trHeight w:val="276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76D768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1.66E-05</w:t>
                  </w:r>
                </w:p>
              </w:tc>
            </w:tr>
            <w:tr w:rsidR="00397306" w:rsidRPr="004E5DB6" w14:paraId="55C11812" w14:textId="77777777" w:rsidTr="00B53F63">
              <w:trPr>
                <w:trHeight w:val="276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5DD500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0.007285108</w:t>
                  </w:r>
                </w:p>
              </w:tc>
            </w:tr>
            <w:tr w:rsidR="00397306" w:rsidRPr="004E5DB6" w14:paraId="0CC58D6B" w14:textId="77777777" w:rsidTr="00B53F63">
              <w:trPr>
                <w:trHeight w:val="276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C557C8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3.35E-07</w:t>
                  </w:r>
                </w:p>
              </w:tc>
            </w:tr>
            <w:tr w:rsidR="00397306" w:rsidRPr="004E5DB6" w14:paraId="4C9E5DE2" w14:textId="77777777" w:rsidTr="00B53F63">
              <w:trPr>
                <w:trHeight w:val="276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CEFBCB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2.55E-12</w:t>
                  </w:r>
                </w:p>
              </w:tc>
            </w:tr>
            <w:tr w:rsidR="00397306" w:rsidRPr="004E5DB6" w14:paraId="5EE37FC6" w14:textId="77777777" w:rsidTr="00B53F63">
              <w:trPr>
                <w:trHeight w:val="276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847759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1.38E-08</w:t>
                  </w:r>
                </w:p>
              </w:tc>
            </w:tr>
            <w:tr w:rsidR="00397306" w:rsidRPr="004E5DB6" w14:paraId="0400AE19" w14:textId="77777777" w:rsidTr="00B53F63">
              <w:trPr>
                <w:trHeight w:val="276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A9C53E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9.47E-05</w:t>
                  </w:r>
                </w:p>
              </w:tc>
            </w:tr>
            <w:tr w:rsidR="00397306" w:rsidRPr="004E5DB6" w14:paraId="58FD7C7F" w14:textId="77777777" w:rsidTr="00B53F63">
              <w:trPr>
                <w:trHeight w:val="276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23AF01" w14:textId="77777777" w:rsidR="00397306" w:rsidRPr="004E5DB6" w:rsidRDefault="00397306" w:rsidP="00B53F63">
                  <w:pPr>
                    <w:widowControl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4E5DB6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8.17E-08</w:t>
                  </w:r>
                </w:p>
              </w:tc>
            </w:tr>
          </w:tbl>
          <w:p w14:paraId="0F9E0AC0" w14:textId="77777777" w:rsidR="00397306" w:rsidRPr="004E5DB6" w:rsidRDefault="00397306" w:rsidP="00B53F6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02F541AD" w14:textId="15DFB1E3" w:rsidR="00397306" w:rsidRPr="00397306" w:rsidRDefault="00397306" w:rsidP="00397306">
      <w:pPr>
        <w:ind w:firstLineChars="100" w:firstLine="210"/>
        <w:rPr>
          <w:rFonts w:ascii="Times New Roman" w:hAnsi="Times New Roman" w:cs="Times New Roman"/>
          <w:i/>
          <w:iCs/>
          <w:szCs w:val="21"/>
        </w:rPr>
      </w:pPr>
      <w:r w:rsidRPr="00397306">
        <w:rPr>
          <w:rFonts w:ascii="Times New Roman" w:hAnsi="Times New Roman" w:cs="Times New Roman"/>
          <w:i/>
          <w:iCs/>
          <w:szCs w:val="21"/>
        </w:rPr>
        <w:t xml:space="preserve">miRNA, </w:t>
      </w:r>
      <w:r w:rsidRPr="00397306">
        <w:rPr>
          <w:rFonts w:ascii="Times New Roman" w:hAnsi="Times New Roman" w:cs="Times New Roman"/>
          <w:i/>
          <w:iCs/>
          <w:szCs w:val="21"/>
        </w:rPr>
        <w:t>microRNA</w:t>
      </w:r>
      <w:r w:rsidRPr="00397306">
        <w:rPr>
          <w:rFonts w:ascii="Times New Roman" w:hAnsi="Times New Roman" w:cs="Times New Roman"/>
          <w:i/>
          <w:iCs/>
          <w:szCs w:val="21"/>
        </w:rPr>
        <w:t xml:space="preserve">; </w:t>
      </w:r>
      <w:r w:rsidRPr="00397306">
        <w:rPr>
          <w:rFonts w:ascii="Times New Roman" w:hAnsi="Times New Roman" w:cs="Times New Roman"/>
          <w:i/>
          <w:iCs/>
          <w:szCs w:val="21"/>
        </w:rPr>
        <w:t>HR</w:t>
      </w:r>
      <w:r w:rsidRPr="00397306">
        <w:rPr>
          <w:rFonts w:ascii="Times New Roman" w:hAnsi="Times New Roman" w:cs="Times New Roman"/>
          <w:i/>
          <w:iCs/>
          <w:szCs w:val="21"/>
        </w:rPr>
        <w:t>,</w:t>
      </w:r>
      <w:r w:rsidRPr="00397306">
        <w:rPr>
          <w:rFonts w:ascii="Times New Roman" w:eastAsia="微软雅黑" w:hAnsi="Times New Roman" w:cs="Times New Roman"/>
          <w:i/>
          <w:iCs/>
          <w:color w:val="121212"/>
          <w:kern w:val="36"/>
          <w:szCs w:val="21"/>
        </w:rPr>
        <w:t xml:space="preserve"> </w:t>
      </w:r>
      <w:r w:rsidRPr="00397306">
        <w:rPr>
          <w:rFonts w:ascii="Times New Roman" w:hAnsi="Times New Roman" w:cs="Times New Roman"/>
          <w:i/>
          <w:iCs/>
          <w:szCs w:val="21"/>
        </w:rPr>
        <w:t>hazard ratio</w:t>
      </w:r>
    </w:p>
    <w:p w14:paraId="266F0A84" w14:textId="15E53C6D" w:rsidR="00397306" w:rsidRPr="00397306" w:rsidRDefault="00397306" w:rsidP="00397306">
      <w:pPr>
        <w:ind w:firstLineChars="100" w:firstLine="210"/>
      </w:pPr>
    </w:p>
    <w:sectPr w:rsidR="00397306" w:rsidRPr="003973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306"/>
    <w:rsid w:val="00397306"/>
    <w:rsid w:val="004A38C2"/>
    <w:rsid w:val="00A6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8C5CD"/>
  <w15:chartTrackingRefBased/>
  <w15:docId w15:val="{EF38CAC8-F62C-483B-B22B-6988B4DAA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9730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73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397306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51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晨</dc:creator>
  <cp:keywords/>
  <dc:description/>
  <cp:lastModifiedBy>许 晨</cp:lastModifiedBy>
  <cp:revision>1</cp:revision>
  <dcterms:created xsi:type="dcterms:W3CDTF">2021-06-05T12:54:00Z</dcterms:created>
  <dcterms:modified xsi:type="dcterms:W3CDTF">2021-06-05T13:02:00Z</dcterms:modified>
</cp:coreProperties>
</file>