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C0922" w14:textId="3B03A922" w:rsidR="007E59B7" w:rsidRPr="007E59B7" w:rsidRDefault="002134AA">
      <w:pPr>
        <w:rPr>
          <w:b/>
          <w:bCs/>
        </w:rPr>
      </w:pPr>
      <w:r w:rsidRPr="007E59B7">
        <w:rPr>
          <w:b/>
          <w:bCs/>
        </w:rPr>
        <w:t>Suppl</w:t>
      </w:r>
      <w:r w:rsidR="007E59B7" w:rsidRPr="007E59B7">
        <w:rPr>
          <w:b/>
          <w:bCs/>
        </w:rPr>
        <w:t>e</w:t>
      </w:r>
      <w:r w:rsidRPr="007E59B7">
        <w:rPr>
          <w:b/>
          <w:bCs/>
        </w:rPr>
        <w:t>ment</w:t>
      </w:r>
      <w:r w:rsidR="007E59B7" w:rsidRPr="007E59B7">
        <w:rPr>
          <w:b/>
          <w:bCs/>
        </w:rPr>
        <w:t>al Table 1</w:t>
      </w:r>
      <w:r w:rsidR="007E59B7">
        <w:rPr>
          <w:b/>
          <w:bCs/>
        </w:rPr>
        <w:t xml:space="preserve">. </w:t>
      </w:r>
      <w:r w:rsidRPr="007E59B7">
        <w:rPr>
          <w:b/>
          <w:bCs/>
        </w:rPr>
        <w:t xml:space="preserve"> </w:t>
      </w:r>
      <w:r w:rsidR="00394105">
        <w:rPr>
          <w:b/>
          <w:bCs/>
        </w:rPr>
        <w:t xml:space="preserve">Distribution of </w:t>
      </w:r>
      <w:r w:rsidR="00394105" w:rsidRPr="00394105">
        <w:rPr>
          <w:b/>
          <w:bCs/>
          <w:i/>
          <w:iCs/>
        </w:rPr>
        <w:t>EGFR</w:t>
      </w:r>
      <w:r w:rsidR="00394105">
        <w:rPr>
          <w:b/>
          <w:bCs/>
        </w:rPr>
        <w:t xml:space="preserve"> mutation </w:t>
      </w:r>
    </w:p>
    <w:p w14:paraId="659290C7" w14:textId="3F078132" w:rsidR="002134AA" w:rsidRDefault="002134A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063"/>
        <w:gridCol w:w="1063"/>
      </w:tblGrid>
      <w:tr w:rsidR="002134AA" w:rsidRPr="00394105" w14:paraId="11081EB9" w14:textId="77777777" w:rsidTr="00394105">
        <w:trPr>
          <w:trHeight w:val="20"/>
        </w:trPr>
        <w:tc>
          <w:tcPr>
            <w:tcW w:w="1980" w:type="dxa"/>
            <w:tcBorders>
              <w:bottom w:val="single" w:sz="4" w:space="0" w:color="auto"/>
            </w:tcBorders>
          </w:tcPr>
          <w:p w14:paraId="5C565AFF" w14:textId="77777777" w:rsidR="002134AA" w:rsidRPr="00394105" w:rsidRDefault="002134AA">
            <w:pPr>
              <w:rPr>
                <w:sz w:val="16"/>
                <w:szCs w:val="16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77EDBD01" w14:textId="1DB0276C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N</w:t>
            </w:r>
            <w:r w:rsidRPr="00394105">
              <w:rPr>
                <w:sz w:val="16"/>
                <w:szCs w:val="16"/>
              </w:rPr>
              <w:t>=155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7678BD6E" w14:textId="43C72A78" w:rsidR="002134AA" w:rsidRPr="00394105" w:rsidRDefault="00394105" w:rsidP="0039410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%</w:t>
            </w:r>
          </w:p>
        </w:tc>
      </w:tr>
      <w:tr w:rsidR="002134AA" w:rsidRPr="00394105" w14:paraId="42728275" w14:textId="77777777" w:rsidTr="00394105">
        <w:trPr>
          <w:trHeight w:val="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8F5920" w14:textId="78ABA927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E</w:t>
            </w:r>
            <w:r w:rsidRPr="00394105">
              <w:rPr>
                <w:sz w:val="16"/>
                <w:szCs w:val="16"/>
              </w:rPr>
              <w:t>xon 19 deletion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B0A20" w14:textId="4EC9B4AC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7</w:t>
            </w:r>
            <w:r w:rsidRPr="00394105">
              <w:rPr>
                <w:sz w:val="16"/>
                <w:szCs w:val="16"/>
              </w:rP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A03DDF" w14:textId="0E8EB781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4</w:t>
            </w:r>
            <w:r w:rsidRPr="00394105">
              <w:rPr>
                <w:sz w:val="16"/>
                <w:szCs w:val="16"/>
              </w:rPr>
              <w:t>7.7</w:t>
            </w:r>
          </w:p>
        </w:tc>
      </w:tr>
      <w:tr w:rsidR="002134AA" w:rsidRPr="00394105" w14:paraId="2792AE8E" w14:textId="77777777" w:rsidTr="00394105">
        <w:trPr>
          <w:trHeight w:val="2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039274" w14:textId="3A7A13A8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E</w:t>
            </w:r>
            <w:r w:rsidRPr="00394105">
              <w:rPr>
                <w:sz w:val="16"/>
                <w:szCs w:val="16"/>
              </w:rPr>
              <w:t>xon21 L858R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63EB7" w14:textId="46463446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6</w:t>
            </w:r>
            <w:r w:rsidRPr="00394105">
              <w:rPr>
                <w:sz w:val="16"/>
                <w:szCs w:val="16"/>
              </w:rPr>
              <w:t>3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70AC67" w14:textId="06CAFC36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4</w:t>
            </w:r>
            <w:r w:rsidRPr="00394105">
              <w:rPr>
                <w:sz w:val="16"/>
                <w:szCs w:val="16"/>
              </w:rPr>
              <w:t>0.6</w:t>
            </w:r>
          </w:p>
        </w:tc>
      </w:tr>
      <w:tr w:rsidR="002134AA" w:rsidRPr="00394105" w14:paraId="1D65FEC7" w14:textId="77777777" w:rsidTr="00394105">
        <w:trPr>
          <w:trHeight w:val="2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F4DD6" w14:textId="1106A5E1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sz w:val="16"/>
                <w:szCs w:val="16"/>
              </w:rPr>
              <w:t xml:space="preserve">Exon18 </w:t>
            </w:r>
            <w:r w:rsidRPr="00394105">
              <w:rPr>
                <w:rFonts w:hint="eastAsia"/>
                <w:sz w:val="16"/>
                <w:szCs w:val="16"/>
              </w:rPr>
              <w:t>G</w:t>
            </w:r>
            <w:r w:rsidRPr="00394105">
              <w:rPr>
                <w:sz w:val="16"/>
                <w:szCs w:val="16"/>
              </w:rPr>
              <w:t>719A/C/S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99D2D3" w14:textId="47165BB0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39B874" w14:textId="7E44D1C3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2</w:t>
            </w:r>
            <w:r w:rsidRPr="00394105">
              <w:rPr>
                <w:sz w:val="16"/>
                <w:szCs w:val="16"/>
              </w:rPr>
              <w:t>.6</w:t>
            </w:r>
          </w:p>
        </w:tc>
      </w:tr>
      <w:tr w:rsidR="002134AA" w:rsidRPr="00394105" w14:paraId="63CC45EE" w14:textId="77777777" w:rsidTr="00394105">
        <w:trPr>
          <w:trHeight w:val="2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BDA74" w14:textId="724CFC74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sz w:val="16"/>
                <w:szCs w:val="16"/>
              </w:rPr>
              <w:t xml:space="preserve">Exon21 </w:t>
            </w:r>
            <w:r w:rsidRPr="00394105">
              <w:rPr>
                <w:rFonts w:hint="eastAsia"/>
                <w:sz w:val="16"/>
                <w:szCs w:val="16"/>
              </w:rPr>
              <w:t>L</w:t>
            </w:r>
            <w:r w:rsidRPr="00394105">
              <w:rPr>
                <w:sz w:val="16"/>
                <w:szCs w:val="16"/>
              </w:rPr>
              <w:t>861Q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287CE4" w14:textId="0E7DE26F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C0E45" w14:textId="7C702491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1</w:t>
            </w:r>
            <w:r w:rsidRPr="00394105">
              <w:rPr>
                <w:sz w:val="16"/>
                <w:szCs w:val="16"/>
              </w:rPr>
              <w:t>.9</w:t>
            </w:r>
          </w:p>
        </w:tc>
      </w:tr>
      <w:tr w:rsidR="002134AA" w:rsidRPr="00394105" w14:paraId="05769A50" w14:textId="77777777" w:rsidTr="00394105">
        <w:trPr>
          <w:trHeight w:val="2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3A5A3" w14:textId="3889AE37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sz w:val="16"/>
                <w:szCs w:val="16"/>
              </w:rPr>
              <w:t xml:space="preserve">Others 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162073" w14:textId="34BB7424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E7CB80" w14:textId="47FFBE60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2</w:t>
            </w:r>
            <w:r w:rsidRPr="00394105">
              <w:rPr>
                <w:sz w:val="16"/>
                <w:szCs w:val="16"/>
              </w:rPr>
              <w:t>.6</w:t>
            </w:r>
          </w:p>
        </w:tc>
      </w:tr>
      <w:tr w:rsidR="002134AA" w:rsidRPr="00394105" w14:paraId="0F4770F6" w14:textId="77777777" w:rsidTr="00394105">
        <w:trPr>
          <w:trHeight w:val="2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9401" w14:textId="4D90528B" w:rsidR="002134AA" w:rsidRPr="00394105" w:rsidRDefault="002134AA">
            <w:pPr>
              <w:rPr>
                <w:sz w:val="16"/>
                <w:szCs w:val="16"/>
              </w:rPr>
            </w:pPr>
            <w:r w:rsidRPr="00394105">
              <w:rPr>
                <w:sz w:val="16"/>
                <w:szCs w:val="16"/>
              </w:rPr>
              <w:t>Unknown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B2E4" w14:textId="011CF5E8" w:rsidR="002134AA" w:rsidRPr="00394105" w:rsidRDefault="002134AA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CE6F" w14:textId="684043C5" w:rsidR="002134AA" w:rsidRPr="00394105" w:rsidRDefault="007E59B7" w:rsidP="00394105">
            <w:pPr>
              <w:jc w:val="center"/>
              <w:rPr>
                <w:sz w:val="16"/>
                <w:szCs w:val="16"/>
              </w:rPr>
            </w:pPr>
            <w:r w:rsidRPr="00394105">
              <w:rPr>
                <w:rFonts w:hint="eastAsia"/>
                <w:sz w:val="16"/>
                <w:szCs w:val="16"/>
              </w:rPr>
              <w:t>4</w:t>
            </w:r>
            <w:r w:rsidRPr="00394105">
              <w:rPr>
                <w:sz w:val="16"/>
                <w:szCs w:val="16"/>
              </w:rPr>
              <w:t>.5</w:t>
            </w:r>
          </w:p>
        </w:tc>
      </w:tr>
    </w:tbl>
    <w:p w14:paraId="11E22E10" w14:textId="77777777" w:rsidR="00FB08F7" w:rsidRPr="00FB08F7" w:rsidRDefault="00FB08F7" w:rsidP="0044217E">
      <w:pPr>
        <w:rPr>
          <w:rFonts w:hint="eastAsia"/>
          <w:b/>
          <w:bCs/>
        </w:rPr>
      </w:pPr>
    </w:p>
    <w:sectPr w:rsidR="00FB08F7" w:rsidRPr="00FB08F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AA"/>
    <w:rsid w:val="00076FC2"/>
    <w:rsid w:val="002134AA"/>
    <w:rsid w:val="0029096F"/>
    <w:rsid w:val="00394105"/>
    <w:rsid w:val="0044217E"/>
    <w:rsid w:val="00454A97"/>
    <w:rsid w:val="00466250"/>
    <w:rsid w:val="00517C13"/>
    <w:rsid w:val="007E59B7"/>
    <w:rsid w:val="00F4468B"/>
    <w:rsid w:val="00FB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90E714"/>
  <w15:chartTrackingRefBased/>
  <w15:docId w15:val="{329E4261-CA10-499C-9F45-7FA1787D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FB08F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嶋村 尚子</dc:creator>
  <cp:keywords/>
  <dc:description/>
  <cp:lastModifiedBy>嶋村 尚子</cp:lastModifiedBy>
  <cp:revision>3</cp:revision>
  <dcterms:created xsi:type="dcterms:W3CDTF">2022-01-27T01:24:00Z</dcterms:created>
  <dcterms:modified xsi:type="dcterms:W3CDTF">2022-01-31T08:08:00Z</dcterms:modified>
</cp:coreProperties>
</file>