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74" w:type="dxa"/>
        <w:tblLook w:val="04A0" w:firstRow="1" w:lastRow="0" w:firstColumn="1" w:lastColumn="0" w:noHBand="0" w:noVBand="1"/>
      </w:tblPr>
      <w:tblGrid>
        <w:gridCol w:w="1411"/>
        <w:gridCol w:w="555"/>
        <w:gridCol w:w="555"/>
        <w:gridCol w:w="555"/>
        <w:gridCol w:w="555"/>
        <w:gridCol w:w="555"/>
        <w:gridCol w:w="555"/>
        <w:gridCol w:w="555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1676"/>
      </w:tblGrid>
      <w:tr w:rsidR="006A38AC" w:rsidRPr="006A38AC" w:rsidTr="006A38AC">
        <w:trPr>
          <w:trHeight w:val="429"/>
        </w:trPr>
        <w:tc>
          <w:tcPr>
            <w:tcW w:w="1417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A38AC" w:rsidRPr="006A38AC" w:rsidRDefault="006A38AC" w:rsidP="006A38AC">
            <w:pPr>
              <w:widowControl/>
              <w:jc w:val="left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t xml:space="preserve">Additional file 3. </w:t>
            </w:r>
            <w:r w:rsidRPr="00E060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Summary of studies reporting significant associations of </w:t>
            </w:r>
            <w:r w:rsidRPr="00E060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proteins</w:t>
            </w:r>
            <w:r w:rsidRPr="00E060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0602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in pancreatic </w:t>
            </w:r>
            <w:r w:rsidRPr="00E060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cancer</w:t>
            </w:r>
          </w:p>
        </w:tc>
      </w:tr>
      <w:tr w:rsidR="00E83FF5" w:rsidRPr="006A38AC" w:rsidTr="00A03C2D">
        <w:trPr>
          <w:trHeight w:val="269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宋体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108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982C37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Ref.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E83FF5" w:rsidRPr="006A38AC" w:rsidTr="00A03C2D">
        <w:trPr>
          <w:trHeight w:val="1962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Protein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Buscail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Fahrmann,2020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Jin,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Kim, 2021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Lewis,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Lux,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Madhavan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Melo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5875B0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Moutinho</w:t>
            </w:r>
            <w:proofErr w:type="spellEnd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-R</w:t>
            </w:r>
            <w:r w:rsidR="00E83FF5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Rodrigues,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5875B0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Verel-Y</w:t>
            </w:r>
            <w:r w:rsidR="00E83FF5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Wei, 2020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Xiao,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Zheng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2022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E83FF5" w:rsidRPr="006A38AC" w:rsidRDefault="00E83FF5" w:rsidP="00A03C2D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Zhou, 2020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number of studies</w:t>
            </w:r>
          </w:p>
        </w:tc>
      </w:tr>
      <w:tr w:rsidR="00982C37" w:rsidRPr="006A38AC" w:rsidTr="006A38AC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6A38AC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GPC1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2C37" w:rsidRPr="00BA6FC0" w:rsidRDefault="00982C37" w:rsidP="00982C37">
            <w:pPr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6A38AC" w:rsidRDefault="00982C37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9</w:t>
            </w:r>
          </w:p>
        </w:tc>
      </w:tr>
      <w:tr w:rsidR="00982C37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6A38AC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EphA2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2C37" w:rsidRPr="00BA6FC0" w:rsidRDefault="00982C37" w:rsidP="00982C37">
            <w:pPr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2C37" w:rsidRPr="00BA6FC0" w:rsidRDefault="00982C37" w:rsidP="00982C37">
            <w:pPr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6A38AC" w:rsidRDefault="00982C37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982C37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6A38AC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EPCAM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2C37" w:rsidRPr="00BA6FC0" w:rsidRDefault="00982C37" w:rsidP="00982C37">
            <w:pPr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2C37" w:rsidRPr="00BA6FC0" w:rsidRDefault="00982C37" w:rsidP="00982C37">
            <w:pPr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6A38AC" w:rsidRDefault="00982C37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982C37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6A38AC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EGFR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2C37" w:rsidRPr="00BA6FC0" w:rsidRDefault="00982C37" w:rsidP="00982C37">
            <w:pPr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BA6FC0" w:rsidRDefault="00982C37" w:rsidP="00982C37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2C37" w:rsidRPr="006A38AC" w:rsidRDefault="00982C37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CLEC11A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ABL2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ACVRL1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ADAM8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ADAM9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AFP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AIMP1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AIP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ALIX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ANXA1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APOD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ASGR1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982C37" w:rsidRPr="006A38AC" w:rsidTr="00843C41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982C37" w:rsidRPr="006A38AC" w:rsidRDefault="00982C37" w:rsidP="00E83FF5">
            <w:pPr>
              <w:jc w:val="left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982C37" w:rsidRPr="006A38AC" w:rsidRDefault="00982C37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49304A" w:rsidRPr="006A38AC" w:rsidTr="0049304A">
        <w:trPr>
          <w:trHeight w:val="285"/>
        </w:trPr>
        <w:tc>
          <w:tcPr>
            <w:tcW w:w="1417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49304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Additional file 3 continue</w:t>
            </w:r>
          </w:p>
        </w:tc>
      </w:tr>
      <w:tr w:rsidR="0049304A" w:rsidRPr="006A38AC" w:rsidTr="0049304A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87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304A" w:rsidRPr="0049304A" w:rsidRDefault="0049304A" w:rsidP="0049304A">
            <w:pPr>
              <w:widowControl/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</w:rPr>
            </w:pPr>
            <w:r w:rsidRPr="0049304A">
              <w:rPr>
                <w:rFonts w:ascii="Calibri" w:eastAsia="等线" w:hAnsi="Calibri" w:cs="Calibri" w:hint="eastAsia"/>
                <w:b/>
                <w:color w:val="000000"/>
                <w:kern w:val="0"/>
                <w:sz w:val="18"/>
                <w:szCs w:val="18"/>
              </w:rPr>
              <w:t>Ref.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49304A" w:rsidRPr="006A38AC" w:rsidTr="00665ED6">
        <w:trPr>
          <w:trHeight w:val="1962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304A" w:rsidRPr="006A38AC" w:rsidRDefault="0049304A" w:rsidP="00665ED6">
            <w:pPr>
              <w:widowControl/>
              <w:jc w:val="left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Protein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Buscail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Fahrmann,2020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Jin,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Kim, 2021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Lewis,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Lux,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Madhavan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Melo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Moutinho</w:t>
            </w:r>
            <w:proofErr w:type="spellEnd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-R</w:t>
            </w:r>
            <w:r w:rsidR="0049304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Rodrigues,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Verel-Y</w:t>
            </w:r>
            <w:r w:rsidR="0049304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Wei, 2020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Xiao,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Zheng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2022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Zhou, 2020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number of studies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B2M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B7-H3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BCL2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BCL2L1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BCL2L2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BIRC5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BMPR2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C1QBP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C5 C6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CA10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CA3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CAMK2A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CCL17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CCL22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CCL28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CCL3L1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CD104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49304A" w:rsidRPr="006A38AC" w:rsidTr="00843C41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49304A" w:rsidRPr="006A38AC" w:rsidRDefault="0049304A" w:rsidP="00E83FF5">
            <w:pPr>
              <w:jc w:val="left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49304A" w:rsidRPr="006A38AC" w:rsidTr="0049304A">
        <w:trPr>
          <w:trHeight w:val="285"/>
        </w:trPr>
        <w:tc>
          <w:tcPr>
            <w:tcW w:w="1417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49304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Additional file 3 continue</w:t>
            </w:r>
          </w:p>
        </w:tc>
      </w:tr>
      <w:tr w:rsidR="0049304A" w:rsidRPr="006A38AC" w:rsidTr="0049304A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87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304A" w:rsidRPr="0049304A" w:rsidRDefault="0049304A" w:rsidP="0049304A">
            <w:pPr>
              <w:widowControl/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</w:rPr>
            </w:pPr>
            <w:r w:rsidRPr="0049304A">
              <w:rPr>
                <w:rFonts w:ascii="Calibri" w:eastAsia="等线" w:hAnsi="Calibri" w:cs="Calibri" w:hint="eastAsia"/>
                <w:b/>
                <w:color w:val="000000"/>
                <w:kern w:val="0"/>
                <w:sz w:val="18"/>
                <w:szCs w:val="18"/>
              </w:rPr>
              <w:t>Ref.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49304A" w:rsidRPr="006A38AC" w:rsidTr="00665ED6">
        <w:trPr>
          <w:trHeight w:val="1962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304A" w:rsidRPr="006A38AC" w:rsidRDefault="0049304A" w:rsidP="00665ED6">
            <w:pPr>
              <w:widowControl/>
              <w:jc w:val="left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Protein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Buscail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Fahrmann,2020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Jin,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Kim, 2021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Lewis,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Lux,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Madhavan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Melo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Moutinho</w:t>
            </w:r>
            <w:proofErr w:type="spellEnd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-R</w:t>
            </w:r>
            <w:r w:rsidR="0049304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Rodrigues,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Verel-Y</w:t>
            </w:r>
            <w:r w:rsidR="0049304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Wei, 2020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Xiao,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Zheng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2022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Zhou, 2020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number of studies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CD109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CD244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CD300C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CD4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CD44v6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CD47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CD63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CD82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CDH3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CDK2 CCNA2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CEBPB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CHEK2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CKM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c-Met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96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CRLF1 CLCF1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CRLF2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CSNK2A1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49304A" w:rsidRPr="006A38AC" w:rsidTr="00843C41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49304A" w:rsidRPr="006A38AC" w:rsidTr="0049304A">
        <w:trPr>
          <w:trHeight w:val="285"/>
        </w:trPr>
        <w:tc>
          <w:tcPr>
            <w:tcW w:w="1417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49304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Additional file 3 continue</w:t>
            </w:r>
          </w:p>
        </w:tc>
      </w:tr>
      <w:tr w:rsidR="0049304A" w:rsidRPr="006A38AC" w:rsidTr="0049304A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87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304A" w:rsidRPr="0049304A" w:rsidRDefault="0049304A" w:rsidP="0049304A">
            <w:pPr>
              <w:widowControl/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</w:rPr>
            </w:pPr>
            <w:r w:rsidRPr="0049304A">
              <w:rPr>
                <w:rFonts w:ascii="Calibri" w:eastAsia="等线" w:hAnsi="Calibri" w:cs="Calibri" w:hint="eastAsia"/>
                <w:b/>
                <w:color w:val="000000"/>
                <w:kern w:val="0"/>
                <w:sz w:val="18"/>
                <w:szCs w:val="18"/>
              </w:rPr>
              <w:t>Ref.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49304A" w:rsidRPr="006A38AC" w:rsidTr="00665ED6">
        <w:trPr>
          <w:trHeight w:val="1962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304A" w:rsidRPr="006A38AC" w:rsidRDefault="0049304A" w:rsidP="00665ED6">
            <w:pPr>
              <w:widowControl/>
              <w:jc w:val="left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Protein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Buscail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Fahrmann,2020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Jin,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Kim, 2021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Lewis,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Lux,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Madhavan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Melo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Moutinho</w:t>
            </w:r>
            <w:proofErr w:type="spellEnd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-R</w:t>
            </w:r>
            <w:r w:rsidR="0049304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Rodrigues,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Verel-Y</w:t>
            </w:r>
            <w:r w:rsidR="0049304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Wei, 2020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Xiao,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Zheng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2022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Zhou, 2020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304A" w:rsidRPr="006A38AC" w:rsidRDefault="0049304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number of studies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CSRP3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b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CTF1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CXCL1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b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CXCL5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CXCL8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DDR1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DHH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DYNLL1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DYNLRB1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EDA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ENTPD5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EPHA1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EPHA5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ERP29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ETHE1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F3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FABP1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49304A" w:rsidRPr="006A38AC" w:rsidTr="00843C41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49304A" w:rsidRPr="006A38AC" w:rsidRDefault="0049304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A57C6A">
        <w:trPr>
          <w:trHeight w:val="285"/>
        </w:trPr>
        <w:tc>
          <w:tcPr>
            <w:tcW w:w="1417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A57C6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Additional file 3 continue</w:t>
            </w:r>
          </w:p>
        </w:tc>
      </w:tr>
      <w:tr w:rsidR="00A57C6A" w:rsidRPr="006A38AC" w:rsidTr="00A57C6A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87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A57C6A" w:rsidRDefault="00A57C6A" w:rsidP="00A57C6A">
            <w:pPr>
              <w:widowControl/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</w:rPr>
            </w:pPr>
            <w:r w:rsidRPr="00A57C6A">
              <w:rPr>
                <w:rFonts w:ascii="Calibri" w:eastAsia="等线" w:hAnsi="Calibri" w:cs="Calibri" w:hint="eastAsia"/>
                <w:b/>
                <w:color w:val="000000"/>
                <w:kern w:val="0"/>
                <w:sz w:val="18"/>
                <w:szCs w:val="18"/>
              </w:rPr>
              <w:t>Ref.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665ED6">
        <w:trPr>
          <w:trHeight w:val="1962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7C6A" w:rsidRPr="006A38AC" w:rsidRDefault="00A57C6A" w:rsidP="00665ED6">
            <w:pPr>
              <w:widowControl/>
              <w:jc w:val="left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Protein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Buscail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Fahrmann,2020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Jin,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Kim, 2021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Lewis,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Lux,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Madhavan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Melo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Moutinho</w:t>
            </w:r>
            <w:proofErr w:type="spellEnd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-R</w:t>
            </w:r>
            <w:r w:rsidR="00A57C6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Rodrigues,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Verel-Y</w:t>
            </w:r>
            <w:r w:rsidR="00A57C6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Wei, 2020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Xiao,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Zheng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2022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Zhou, 2020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number of studies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FABP5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FAM107A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FAS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FGF2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FGF5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FGFR4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FGG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FLRT3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FLT3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FLT3LG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GCKR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GDF11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GDF2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GDF5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GDF9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GRP94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GSK3A/B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57C6A" w:rsidRPr="006A38AC" w:rsidTr="00843C41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mbria Math" w:eastAsia="宋体" w:hAnsi="Cambria Math" w:cs="Cambria Math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A57C6A">
        <w:trPr>
          <w:trHeight w:val="285"/>
        </w:trPr>
        <w:tc>
          <w:tcPr>
            <w:tcW w:w="1417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A57C6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Additional file 3 continue</w:t>
            </w:r>
          </w:p>
        </w:tc>
      </w:tr>
      <w:tr w:rsidR="00A57C6A" w:rsidRPr="006A38AC" w:rsidTr="00A57C6A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87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A57C6A" w:rsidRDefault="00A57C6A" w:rsidP="00A57C6A">
            <w:pPr>
              <w:widowControl/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</w:rPr>
            </w:pPr>
            <w:r w:rsidRPr="00A57C6A">
              <w:rPr>
                <w:rFonts w:ascii="Calibri" w:eastAsia="等线" w:hAnsi="Calibri" w:cs="Calibri" w:hint="eastAsia"/>
                <w:b/>
                <w:color w:val="000000"/>
                <w:kern w:val="0"/>
                <w:sz w:val="18"/>
                <w:szCs w:val="18"/>
              </w:rPr>
              <w:t>Ref.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665ED6">
        <w:trPr>
          <w:trHeight w:val="1962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7C6A" w:rsidRPr="006A38AC" w:rsidRDefault="00A57C6A" w:rsidP="00665ED6">
            <w:pPr>
              <w:widowControl/>
              <w:jc w:val="left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Protein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Buscail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Fahrmann,2020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Jin,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Kim, 2021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Lewis,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Lux,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Madhavan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Melo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Moutinho</w:t>
            </w:r>
            <w:proofErr w:type="spellEnd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-R</w:t>
            </w:r>
            <w:r w:rsidR="00A57C6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Rodrigues,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Verel-Y</w:t>
            </w:r>
            <w:r w:rsidR="00A57C6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Wei, 2020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Xiao,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Zheng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2022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Zhou, 2020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number of studies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HER2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HIPK3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HK2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HSD17B10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IBSP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IDE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IDUA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IFNB1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IFNG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IFNGR1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IFNGR2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IL12RB2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IL17F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IL17RB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IL1A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IL1RN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IL27RA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57C6A" w:rsidRPr="006A38AC" w:rsidTr="00843C41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A57C6A" w:rsidRPr="006A38AC" w:rsidRDefault="00A57C6A" w:rsidP="00E83FF5">
            <w:pPr>
              <w:jc w:val="left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A57C6A">
        <w:trPr>
          <w:trHeight w:val="285"/>
        </w:trPr>
        <w:tc>
          <w:tcPr>
            <w:tcW w:w="1417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A57C6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Additional file 3 continue</w:t>
            </w:r>
          </w:p>
        </w:tc>
      </w:tr>
      <w:tr w:rsidR="00A57C6A" w:rsidRPr="006A38AC" w:rsidTr="00A57C6A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87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A57C6A" w:rsidRDefault="00A57C6A" w:rsidP="00A57C6A">
            <w:pPr>
              <w:widowControl/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</w:rPr>
            </w:pPr>
            <w:r w:rsidRPr="00A57C6A">
              <w:rPr>
                <w:rFonts w:ascii="Calibri" w:eastAsia="等线" w:hAnsi="Calibri" w:cs="Calibri" w:hint="eastAsia"/>
                <w:b/>
                <w:color w:val="000000"/>
                <w:kern w:val="0"/>
                <w:sz w:val="18"/>
                <w:szCs w:val="18"/>
              </w:rPr>
              <w:t>Ref.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665ED6">
        <w:trPr>
          <w:trHeight w:val="1962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7C6A" w:rsidRPr="006A38AC" w:rsidRDefault="00A57C6A" w:rsidP="00665ED6">
            <w:pPr>
              <w:widowControl/>
              <w:jc w:val="left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Protein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Buscail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Fahrmann,2020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Jin,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Kim, 2021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Lewis,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Lux,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Madhavan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Melo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Moutinho</w:t>
            </w:r>
            <w:proofErr w:type="spellEnd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-R</w:t>
            </w:r>
            <w:r w:rsidR="00A57C6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Rodrigues,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Verel-Y</w:t>
            </w:r>
            <w:r w:rsidR="00A57C6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Wei, 2020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Xiao,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Zheng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2022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Zhou, 2020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number of studies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IL34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IL36A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IMPDH1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ING1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INSR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ISG15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ITGA2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ITGAV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KIF23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KLK14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KLK6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KYNU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LCK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LGALS3BP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LIN7B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LTA LTB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LY9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57C6A" w:rsidRPr="006A38AC" w:rsidTr="00843C41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A57C6A" w:rsidRPr="006A38AC" w:rsidRDefault="00A57C6A" w:rsidP="00E83FF5">
            <w:pPr>
              <w:jc w:val="left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A57C6A">
        <w:trPr>
          <w:trHeight w:val="285"/>
        </w:trPr>
        <w:tc>
          <w:tcPr>
            <w:tcW w:w="1417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A57C6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Additional file 3 continue</w:t>
            </w:r>
          </w:p>
        </w:tc>
      </w:tr>
      <w:tr w:rsidR="00A57C6A" w:rsidRPr="006A38AC" w:rsidTr="00A57C6A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87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A57C6A" w:rsidRDefault="00A57C6A" w:rsidP="00A57C6A">
            <w:pPr>
              <w:widowControl/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</w:rPr>
            </w:pPr>
            <w:r w:rsidRPr="00A57C6A">
              <w:rPr>
                <w:rFonts w:ascii="Calibri" w:eastAsia="等线" w:hAnsi="Calibri" w:cs="Calibri" w:hint="eastAsia"/>
                <w:b/>
                <w:color w:val="000000"/>
                <w:kern w:val="0"/>
                <w:sz w:val="18"/>
                <w:szCs w:val="18"/>
              </w:rPr>
              <w:t>Ref.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665ED6">
        <w:trPr>
          <w:trHeight w:val="1962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7C6A" w:rsidRPr="006A38AC" w:rsidRDefault="00A57C6A" w:rsidP="00665ED6">
            <w:pPr>
              <w:widowControl/>
              <w:jc w:val="left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Protein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Buscail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Fahrmann,2020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Jin,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Kim, 2021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Lewis,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Lux,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Madhavan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Melo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Moutinho</w:t>
            </w:r>
            <w:proofErr w:type="spellEnd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-R</w:t>
            </w:r>
            <w:r w:rsidR="00A57C6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Rodrigues,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Verel-Y</w:t>
            </w:r>
            <w:r w:rsidR="00A57C6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Wei, 2020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Xiao,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Zheng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2022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Zhou, 2020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number of studies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MAP2K1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MAPK11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MAPK12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MAPK13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MAPK8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  <w:t>MAPKAPK2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METAP1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MIF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MMP13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MMP14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MSLN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MUC1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NAPA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NMT1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PAK7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PARK7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PDE9A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57C6A" w:rsidRPr="006A38AC" w:rsidTr="00843C41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:rsidR="00A57C6A" w:rsidRPr="006A38AC" w:rsidRDefault="00A57C6A" w:rsidP="00E83FF5">
            <w:pPr>
              <w:jc w:val="left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A57C6A">
        <w:trPr>
          <w:trHeight w:val="285"/>
        </w:trPr>
        <w:tc>
          <w:tcPr>
            <w:tcW w:w="1417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A57C6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Additional file 3 continue</w:t>
            </w:r>
          </w:p>
        </w:tc>
      </w:tr>
      <w:tr w:rsidR="00A57C6A" w:rsidRPr="006A38AC" w:rsidTr="00A57C6A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87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A57C6A" w:rsidRDefault="00A57C6A" w:rsidP="00A57C6A">
            <w:pPr>
              <w:widowControl/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</w:rPr>
            </w:pPr>
            <w:r w:rsidRPr="00A57C6A">
              <w:rPr>
                <w:rFonts w:ascii="Calibri" w:eastAsia="等线" w:hAnsi="Calibri" w:cs="Calibri" w:hint="eastAsia"/>
                <w:b/>
                <w:color w:val="000000"/>
                <w:kern w:val="0"/>
                <w:sz w:val="18"/>
                <w:szCs w:val="18"/>
              </w:rPr>
              <w:t>Ref.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665ED6">
        <w:trPr>
          <w:trHeight w:val="1962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7C6A" w:rsidRPr="006A38AC" w:rsidRDefault="00A57C6A" w:rsidP="00665ED6">
            <w:pPr>
              <w:widowControl/>
              <w:jc w:val="left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Protein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Buscail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Fahrmann,2020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Jin,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Kim, 2021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Lewis,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Lux,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Madhavan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Melo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Moutinho</w:t>
            </w:r>
            <w:proofErr w:type="spellEnd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-R</w:t>
            </w:r>
            <w:r w:rsidR="00A57C6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Rodrigues,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Verel-Y</w:t>
            </w:r>
            <w:r w:rsidR="00A57C6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Wei, 2020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Xiao,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Zheng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2022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Zhou, 2020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number of studies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PDGFRA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PDK1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PDXK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PDXP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PECAM1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PIK3CA/R1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ind w:right="160"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hAnsi="Calibri" w:cs="Calibri"/>
                <w:sz w:val="15"/>
                <w:szCs w:val="15"/>
              </w:rPr>
              <w:t xml:space="preserve">   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PLCG1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POR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PPP3R1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PRDX5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PRKCI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PRLR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RXFP1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SAA1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SEMA6A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SEMA6B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A57C6A" w:rsidRPr="006A38AC" w:rsidTr="00843C41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57C6A" w:rsidRPr="006A38AC" w:rsidRDefault="00A57C6A" w:rsidP="00E83FF5">
            <w:pPr>
              <w:jc w:val="left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A57C6A">
        <w:trPr>
          <w:trHeight w:val="285"/>
        </w:trPr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A57C6A" w:rsidRPr="006A38AC" w:rsidRDefault="00A57C6A" w:rsidP="00E83FF5">
            <w:pPr>
              <w:jc w:val="left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A57C6A">
        <w:trPr>
          <w:trHeight w:val="285"/>
        </w:trPr>
        <w:tc>
          <w:tcPr>
            <w:tcW w:w="1417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A57C6A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Additional file 3 continue</w:t>
            </w:r>
          </w:p>
        </w:tc>
      </w:tr>
      <w:tr w:rsidR="00A57C6A" w:rsidRPr="006A38AC" w:rsidTr="00A57C6A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87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A57C6A" w:rsidRDefault="00A57C6A" w:rsidP="00A57C6A">
            <w:pPr>
              <w:widowControl/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</w:rPr>
            </w:pPr>
            <w:r w:rsidRPr="00A57C6A">
              <w:rPr>
                <w:rFonts w:ascii="Calibri" w:eastAsia="等线" w:hAnsi="Calibri" w:cs="Calibri" w:hint="eastAsia"/>
                <w:b/>
                <w:color w:val="000000"/>
                <w:kern w:val="0"/>
                <w:sz w:val="18"/>
                <w:szCs w:val="18"/>
              </w:rPr>
              <w:t>Ref.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57C6A" w:rsidRPr="006A38AC" w:rsidRDefault="00A57C6A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A57C6A" w:rsidRPr="006A38AC" w:rsidTr="00665ED6">
        <w:trPr>
          <w:trHeight w:val="1962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7C6A" w:rsidRPr="006A38AC" w:rsidRDefault="00A57C6A" w:rsidP="00665ED6">
            <w:pPr>
              <w:widowControl/>
              <w:jc w:val="left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Protein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Buscail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Fahrmann,2020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Jin,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Kim, 2021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Lewis,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Lux,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Madhavan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Melo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Moutinho</w:t>
            </w:r>
            <w:proofErr w:type="spellEnd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-R</w:t>
            </w:r>
            <w:r w:rsidR="00A57C6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Rodrigues,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Verel-Y</w:t>
            </w:r>
            <w:r w:rsidR="00A57C6A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Wei, 2020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Xiao,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Zheng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2022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Zhou, 2020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7C6A" w:rsidRPr="006A38AC" w:rsidRDefault="00A57C6A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number of studies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SLAMF6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SPARCL1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SPHK2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SSRP1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STAT6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STK16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TGFBR2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TLR4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TNF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TNFRSF13B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TNFRSF14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TNFRSF18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TNFSF11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TNFSF13B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TNFSF14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TOP1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843C41" w:rsidRPr="006A38AC" w:rsidTr="00843C41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843C41" w:rsidRPr="006A38AC" w:rsidRDefault="00843C41" w:rsidP="00E83FF5">
            <w:pPr>
              <w:jc w:val="left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843C41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43C41" w:rsidRPr="006A38AC" w:rsidRDefault="00843C41" w:rsidP="00E83FF5">
            <w:pPr>
              <w:jc w:val="left"/>
              <w:rPr>
                <w:rFonts w:ascii="Calibri" w:eastAsia="宋体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8"/>
                <w:szCs w:val="18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843C41" w:rsidRPr="006A38AC" w:rsidTr="00843C41">
        <w:trPr>
          <w:trHeight w:val="285"/>
        </w:trPr>
        <w:tc>
          <w:tcPr>
            <w:tcW w:w="1417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843C41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lastRenderedPageBreak/>
              <w:t>Additional file 3 continue</w:t>
            </w:r>
          </w:p>
        </w:tc>
      </w:tr>
      <w:tr w:rsidR="00843C41" w:rsidRPr="006A38AC" w:rsidTr="00843C41">
        <w:trPr>
          <w:trHeight w:val="285"/>
        </w:trPr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087" w:type="dxa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843C41" w:rsidRDefault="00843C41" w:rsidP="00843C41">
            <w:pPr>
              <w:widowControl/>
              <w:jc w:val="center"/>
              <w:rPr>
                <w:rFonts w:ascii="Calibri" w:eastAsia="Times New Roman" w:hAnsi="Calibri" w:cs="Calibri"/>
                <w:b/>
                <w:kern w:val="0"/>
                <w:sz w:val="18"/>
                <w:szCs w:val="18"/>
              </w:rPr>
            </w:pPr>
            <w:r w:rsidRPr="00843C41">
              <w:rPr>
                <w:rFonts w:ascii="Calibri" w:eastAsia="等线" w:hAnsi="Calibri" w:cs="Calibri" w:hint="eastAsia"/>
                <w:b/>
                <w:color w:val="000000"/>
                <w:kern w:val="0"/>
                <w:sz w:val="18"/>
                <w:szCs w:val="18"/>
              </w:rPr>
              <w:t>Ref.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43C41" w:rsidRPr="006A38AC" w:rsidRDefault="00843C41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</w:p>
        </w:tc>
      </w:tr>
      <w:tr w:rsidR="00843C41" w:rsidRPr="006A38AC" w:rsidTr="00665ED6">
        <w:trPr>
          <w:trHeight w:val="1962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C41" w:rsidRPr="006A38AC" w:rsidRDefault="00843C41" w:rsidP="00665ED6">
            <w:pPr>
              <w:widowControl/>
              <w:jc w:val="left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Protein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Buscail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2019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Fahrmann,2020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Jin,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Kim, 2021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Lewis,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2018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Liang,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Lux,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Madhavan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Melo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2015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5875B0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Moutinho</w:t>
            </w:r>
            <w:proofErr w:type="spellEnd"/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-R</w:t>
            </w:r>
            <w:r w:rsidR="00843C41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Rodrigues,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5875B0" w:rsidP="005875B0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Verel-Y</w:t>
            </w:r>
            <w:bookmarkStart w:id="0" w:name="_GoBack"/>
            <w:bookmarkEnd w:id="0"/>
            <w:r w:rsidR="00843C41"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Wei, 2020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Xiao, 2019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2017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Yang, 2021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Zheng</w:t>
            </w:r>
            <w:proofErr w:type="spellEnd"/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, 2022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bottom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Zhou, 2020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3C41" w:rsidRPr="006A38AC" w:rsidRDefault="00843C41" w:rsidP="00665ED6">
            <w:pPr>
              <w:widowControl/>
              <w:jc w:val="center"/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b/>
                <w:bCs/>
                <w:color w:val="000000"/>
                <w:kern w:val="0"/>
                <w:sz w:val="18"/>
                <w:szCs w:val="18"/>
              </w:rPr>
              <w:t>number of studies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TPSG1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Tspan8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TYRO3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UBC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UBE2G2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VEGFA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WNT2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982C37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mbria Math" w:eastAsia="宋体" w:hAnsi="Cambria Math" w:cs="Cambria Math"/>
                <w:color w:val="000000"/>
                <w:kern w:val="0"/>
                <w:sz w:val="15"/>
                <w:szCs w:val="15"/>
              </w:rPr>
              <w:t>△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6A38AC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YES1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ZAP70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E83FF5" w:rsidRPr="00BA6FC0" w:rsidRDefault="00E83FF5" w:rsidP="00E83FF5">
            <w:pPr>
              <w:jc w:val="left"/>
              <w:rPr>
                <w:rFonts w:ascii="Calibri" w:hAnsi="Calibri" w:cs="Calibri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E83FF5" w:rsidRPr="006A38AC" w:rsidTr="00843C41">
        <w:trPr>
          <w:trHeight w:val="285"/>
        </w:trPr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ZIP4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  <w:r w:rsidRPr="00BA6FC0">
              <w:rPr>
                <w:rFonts w:ascii="Calibri" w:eastAsia="宋体" w:hAnsi="Calibri" w:cs="Calibri"/>
                <w:color w:val="000000"/>
                <w:kern w:val="0"/>
                <w:sz w:val="15"/>
                <w:szCs w:val="15"/>
              </w:rPr>
              <w:t>○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等线" w:hAnsi="Calibri" w:cs="Calibri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BA6FC0" w:rsidRDefault="00E83FF5" w:rsidP="00E83FF5">
            <w:pPr>
              <w:widowControl/>
              <w:jc w:val="left"/>
              <w:rPr>
                <w:rFonts w:ascii="Calibri" w:eastAsia="Times New Roman" w:hAnsi="Calibri" w:cs="Calibri"/>
                <w:kern w:val="0"/>
                <w:sz w:val="15"/>
                <w:szCs w:val="15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FF5" w:rsidRPr="006A38AC" w:rsidRDefault="00E83FF5" w:rsidP="006A38AC">
            <w:pPr>
              <w:widowControl/>
              <w:jc w:val="center"/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</w:pPr>
            <w:r w:rsidRPr="006A38AC">
              <w:rPr>
                <w:rFonts w:ascii="Calibri" w:eastAsia="等线" w:hAnsi="Calibri" w:cs="Calibri"/>
                <w:color w:val="000000"/>
                <w:kern w:val="0"/>
                <w:sz w:val="18"/>
                <w:szCs w:val="18"/>
              </w:rPr>
              <w:t>1</w:t>
            </w:r>
          </w:p>
        </w:tc>
      </w:tr>
    </w:tbl>
    <w:p w:rsidR="00320644" w:rsidRPr="00843C41" w:rsidRDefault="00715212">
      <w:pPr>
        <w:rPr>
          <w:sz w:val="16"/>
          <w:szCs w:val="16"/>
        </w:rPr>
      </w:pPr>
      <w:r w:rsidRPr="00843C41">
        <w:rPr>
          <w:rFonts w:hint="eastAsia"/>
          <w:sz w:val="16"/>
          <w:szCs w:val="16"/>
        </w:rPr>
        <w:t>○</w:t>
      </w:r>
      <w:r w:rsidRPr="00843C41">
        <w:rPr>
          <w:sz w:val="16"/>
          <w:szCs w:val="16"/>
        </w:rPr>
        <w:t xml:space="preserve"> represents proteins which have only been analyzed individually and not as part of a protein panel; △ represents proteins which are part of a panel.</w:t>
      </w:r>
    </w:p>
    <w:sectPr w:rsidR="00320644" w:rsidRPr="00843C41" w:rsidSect="00E83FF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CC8" w:rsidRDefault="00044CC8" w:rsidP="00E83FF5">
      <w:r>
        <w:separator/>
      </w:r>
    </w:p>
  </w:endnote>
  <w:endnote w:type="continuationSeparator" w:id="0">
    <w:p w:rsidR="00044CC8" w:rsidRDefault="00044CC8" w:rsidP="00E83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CC8" w:rsidRDefault="00044CC8" w:rsidP="00E83FF5">
      <w:r>
        <w:separator/>
      </w:r>
    </w:p>
  </w:footnote>
  <w:footnote w:type="continuationSeparator" w:id="0">
    <w:p w:rsidR="00044CC8" w:rsidRDefault="00044CC8" w:rsidP="00E83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B94"/>
    <w:rsid w:val="00044CC8"/>
    <w:rsid w:val="00203B94"/>
    <w:rsid w:val="00320644"/>
    <w:rsid w:val="0049304A"/>
    <w:rsid w:val="005875B0"/>
    <w:rsid w:val="006A38AC"/>
    <w:rsid w:val="00715212"/>
    <w:rsid w:val="007644F5"/>
    <w:rsid w:val="00843C41"/>
    <w:rsid w:val="00982C37"/>
    <w:rsid w:val="00A03C2D"/>
    <w:rsid w:val="00A57C6A"/>
    <w:rsid w:val="00BA6FC0"/>
    <w:rsid w:val="00E83FF5"/>
    <w:rsid w:val="00E9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3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3F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3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3FF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3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3F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3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3F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1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11</Pages>
  <Words>1364</Words>
  <Characters>7779</Characters>
  <Application>Microsoft Office Word</Application>
  <DocSecurity>0</DocSecurity>
  <Lines>64</Lines>
  <Paragraphs>18</Paragraphs>
  <ScaleCrop>false</ScaleCrop>
  <Company/>
  <LinksUpToDate>false</LinksUpToDate>
  <CharactersWithSpaces>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</dc:creator>
  <cp:keywords/>
  <dc:description/>
  <cp:lastModifiedBy>jen</cp:lastModifiedBy>
  <cp:revision>9</cp:revision>
  <dcterms:created xsi:type="dcterms:W3CDTF">2022-03-02T21:02:00Z</dcterms:created>
  <dcterms:modified xsi:type="dcterms:W3CDTF">2022-03-03T07:30:00Z</dcterms:modified>
</cp:coreProperties>
</file>