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85FC7" w14:textId="57EF3A4C" w:rsidR="0080718E" w:rsidRDefault="00DA3DDD" w:rsidP="004450BE">
      <w:pPr>
        <w:pStyle w:val="Kop1"/>
        <w:spacing w:line="240" w:lineRule="auto"/>
        <w:jc w:val="center"/>
      </w:pPr>
      <w:bookmarkStart w:id="0" w:name="_Ref467759552"/>
      <w:r w:rsidRPr="004450BE">
        <w:rPr>
          <w:lang w:val="en-GB"/>
        </w:rPr>
        <w:t>Appendix A</w:t>
      </w:r>
      <w:bookmarkEnd w:id="0"/>
    </w:p>
    <w:p w14:paraId="1019A339" w14:textId="2E2C2F89" w:rsidR="00DA3DDD" w:rsidRPr="004450BE" w:rsidRDefault="00DA3DDD" w:rsidP="0080718E">
      <w:pPr>
        <w:pStyle w:val="Kop1"/>
        <w:jc w:val="center"/>
        <w:rPr>
          <w:lang w:val="en-GB"/>
        </w:rPr>
      </w:pPr>
      <w:r w:rsidRPr="004450BE">
        <w:rPr>
          <w:lang w:val="en-GB"/>
        </w:rPr>
        <w:t xml:space="preserve">Multinomial network meta-analysis </w:t>
      </w:r>
      <w:proofErr w:type="spellStart"/>
      <w:r w:rsidRPr="004450BE">
        <w:rPr>
          <w:lang w:val="en-GB"/>
        </w:rPr>
        <w:t>WinBUGS</w:t>
      </w:r>
      <w:proofErr w:type="spellEnd"/>
      <w:r w:rsidRPr="004450BE">
        <w:rPr>
          <w:lang w:val="en-GB"/>
        </w:rPr>
        <w:t xml:space="preserve"> code, </w:t>
      </w:r>
      <w:proofErr w:type="spellStart"/>
      <w:r w:rsidRPr="004450BE">
        <w:rPr>
          <w:lang w:val="en-GB"/>
        </w:rPr>
        <w:t>init</w:t>
      </w:r>
      <w:proofErr w:type="spellEnd"/>
      <w:r w:rsidRPr="004450BE">
        <w:rPr>
          <w:lang w:val="en-GB"/>
        </w:rPr>
        <w:t xml:space="preserve"> and data files</w:t>
      </w:r>
    </w:p>
    <w:p w14:paraId="17FCE425" w14:textId="6C9E1597" w:rsidR="00B4260D" w:rsidRPr="00B4260D" w:rsidRDefault="00B4260D" w:rsidP="003D60DC">
      <w:r>
        <w:t xml:space="preserve">This appendix contains all the </w:t>
      </w:r>
      <w:proofErr w:type="spellStart"/>
      <w:r>
        <w:t>WinBUGS</w:t>
      </w:r>
      <w:proofErr w:type="spellEnd"/>
      <w:r>
        <w:t xml:space="preserve"> codes that were used to run the multinomial network meta-analysis in RR MM treatments using response outcomes.</w:t>
      </w:r>
      <w:bookmarkStart w:id="1" w:name="_GoBack"/>
      <w:bookmarkEnd w:id="1"/>
    </w:p>
    <w:p w14:paraId="430AC2F9" w14:textId="43FE9091" w:rsidR="00064FEC" w:rsidRDefault="00064FEC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# Start script</w:t>
      </w:r>
    </w:p>
    <w:p w14:paraId="42977D33" w14:textId="4FB738CC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# Multinomial likelihood</w:t>
      </w:r>
    </w:p>
    <w:p w14:paraId="48AAEFE8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# Fixed effect model</w:t>
      </w:r>
    </w:p>
    <w:p w14:paraId="60C28413" w14:textId="77777777" w:rsidR="00DA3DDD" w:rsidRPr="00064FEC" w:rsidRDefault="00DA3DDD" w:rsidP="1E683D4A">
      <w:pPr>
        <w:pStyle w:val="Geenafstand"/>
        <w:rPr>
          <w:sz w:val="18"/>
          <w:szCs w:val="18"/>
        </w:rPr>
      </w:pPr>
    </w:p>
    <w:p w14:paraId="2151C337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model{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E683D4A">
        <w:rPr>
          <w:sz w:val="18"/>
          <w:szCs w:val="18"/>
        </w:rPr>
        <w:t># *** PROGRAM STARTS</w:t>
      </w:r>
    </w:p>
    <w:p w14:paraId="58BAE78D" w14:textId="442A31D7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for(</w:t>
      </w:r>
      <w:proofErr w:type="spellStart"/>
      <w:r w:rsidRPr="1E683D4A">
        <w:rPr>
          <w:sz w:val="18"/>
          <w:szCs w:val="18"/>
        </w:rPr>
        <w:t>i</w:t>
      </w:r>
      <w:proofErr w:type="spellEnd"/>
      <w:r w:rsidRPr="1E683D4A">
        <w:rPr>
          <w:sz w:val="18"/>
          <w:szCs w:val="18"/>
        </w:rPr>
        <w:t xml:space="preserve"> in 1:ns){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E683D4A">
        <w:rPr>
          <w:sz w:val="18"/>
          <w:szCs w:val="18"/>
        </w:rPr>
        <w:t># LOOP THROUGH STUDIES</w:t>
      </w:r>
    </w:p>
    <w:p w14:paraId="1551EC8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for(k in 2:ne){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   # LOOP OVER 2 ENDPOINTS</w:t>
      </w:r>
    </w:p>
    <w:p w14:paraId="02EAFA5E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a[</w:t>
      </w:r>
      <w:proofErr w:type="spellStart"/>
      <w:r w:rsidRPr="1E683D4A">
        <w:rPr>
          <w:sz w:val="18"/>
          <w:szCs w:val="18"/>
        </w:rPr>
        <w:t>i,k</w:t>
      </w:r>
      <w:proofErr w:type="spellEnd"/>
      <w:r w:rsidRPr="1E683D4A">
        <w:rPr>
          <w:sz w:val="18"/>
          <w:szCs w:val="18"/>
        </w:rPr>
        <w:t xml:space="preserve">] ~ </w:t>
      </w:r>
      <w:proofErr w:type="spellStart"/>
      <w:r w:rsidRPr="1E683D4A">
        <w:rPr>
          <w:sz w:val="18"/>
          <w:szCs w:val="18"/>
        </w:rPr>
        <w:t>dnorm</w:t>
      </w:r>
      <w:proofErr w:type="spellEnd"/>
      <w:r w:rsidRPr="1E683D4A">
        <w:rPr>
          <w:sz w:val="18"/>
          <w:szCs w:val="18"/>
        </w:rPr>
        <w:t>(0,.001)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# vague priors for all trial baselines</w:t>
      </w:r>
    </w:p>
    <w:p w14:paraId="0B939209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37562B5B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r w:rsidRPr="00064FEC">
        <w:tab/>
      </w:r>
    </w:p>
    <w:p w14:paraId="7FCA027C" w14:textId="4B97F499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for(j in 1:na[</w:t>
      </w:r>
      <w:proofErr w:type="spellStart"/>
      <w:r w:rsidRPr="1E683D4A">
        <w:rPr>
          <w:sz w:val="18"/>
          <w:szCs w:val="18"/>
        </w:rPr>
        <w:t>i</w:t>
      </w:r>
      <w:proofErr w:type="spellEnd"/>
      <w:r w:rsidRPr="1E683D4A">
        <w:rPr>
          <w:sz w:val="18"/>
          <w:szCs w:val="18"/>
        </w:rPr>
        <w:t>]){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 # LOOP THROUGH ARMS</w:t>
      </w:r>
    </w:p>
    <w:p w14:paraId="03CE480F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r[i,j,1:ne]~</w:t>
      </w:r>
      <w:proofErr w:type="spellStart"/>
      <w:r w:rsidRPr="1E683D4A">
        <w:rPr>
          <w:sz w:val="18"/>
          <w:szCs w:val="18"/>
        </w:rPr>
        <w:t>dmulti</w:t>
      </w:r>
      <w:proofErr w:type="spellEnd"/>
      <w:r w:rsidRPr="1E683D4A">
        <w:rPr>
          <w:sz w:val="18"/>
          <w:szCs w:val="18"/>
        </w:rPr>
        <w:t>(p[i,j,1:ne],n[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>])</w:t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 # MULTINOMIAL LIKELIHOOD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</w:p>
    <w:p w14:paraId="1BAF286A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p[i,j,1]&lt;- 1-sum(p[i,j,2:ne])</w:t>
      </w:r>
      <w:r w:rsidRPr="00064FEC">
        <w:tab/>
      </w:r>
    </w:p>
    <w:p w14:paraId="29AE307E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slam[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>] &lt;- sum(lambda[i,j,2:ne])</w:t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# sum of the two hazards</w:t>
      </w:r>
    </w:p>
    <w:p w14:paraId="1A871E47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</w:p>
    <w:p w14:paraId="4CA14EBA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for(k in 1:ne){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   # LOOP OVER ALL ENDPOINTS</w:t>
      </w:r>
    </w:p>
    <w:p w14:paraId="6356139A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</w:rPr>
        <w:t>rhat</w:t>
      </w:r>
      <w:proofErr w:type="spellEnd"/>
      <w:r w:rsidRPr="1E683D4A">
        <w:rPr>
          <w:sz w:val="18"/>
          <w:szCs w:val="18"/>
        </w:rPr>
        <w:t>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 &lt;- p[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]*n[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>]</w:t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# predicted number of events</w:t>
      </w:r>
    </w:p>
    <w:p w14:paraId="783AF99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dv[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 &lt;- 2*r[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]*log(r[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]/</w:t>
      </w:r>
      <w:proofErr w:type="spellStart"/>
      <w:r w:rsidRPr="1E683D4A">
        <w:rPr>
          <w:sz w:val="18"/>
          <w:szCs w:val="18"/>
        </w:rPr>
        <w:t>rhat</w:t>
      </w:r>
      <w:proofErr w:type="spellEnd"/>
      <w:r w:rsidRPr="1E683D4A">
        <w:rPr>
          <w:sz w:val="18"/>
          <w:szCs w:val="18"/>
        </w:rPr>
        <w:t>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])  # deviance contribution</w:t>
      </w:r>
    </w:p>
    <w:p w14:paraId="0985553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}</w:t>
      </w:r>
    </w:p>
    <w:p w14:paraId="5B221C14" w14:textId="7CF8AED1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dev[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>] &lt;- sum(dv[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>,])</w:t>
      </w:r>
      <w:r w:rsidRPr="00064FEC">
        <w:tab/>
      </w:r>
      <w:r>
        <w:tab/>
      </w:r>
      <w:r w:rsidRPr="00064FEC">
        <w:tab/>
      </w:r>
      <w:r>
        <w:tab/>
      </w:r>
      <w:r w:rsidRPr="1E683D4A">
        <w:rPr>
          <w:sz w:val="18"/>
          <w:szCs w:val="18"/>
        </w:rPr>
        <w:t xml:space="preserve">  # deviance contribution for arms</w:t>
      </w:r>
    </w:p>
    <w:p w14:paraId="469C1EF4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</w:p>
    <w:p w14:paraId="6E5C61DC" w14:textId="64B7B245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for(k in 2:ne){</w:t>
      </w:r>
      <w:r>
        <w:tab/>
      </w:r>
      <w:r w:rsidRPr="1E683D4A">
        <w:rPr>
          <w:sz w:val="18"/>
          <w:szCs w:val="18"/>
        </w:rPr>
        <w:t xml:space="preserve">   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# LOOP THROUGH END POINTS</w:t>
      </w:r>
    </w:p>
    <w:p w14:paraId="6923325A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p[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 &lt;- lambda[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]/(1+slam[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 xml:space="preserve">]) </w:t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# probability of end point k for study </w:t>
      </w:r>
      <w:proofErr w:type="spellStart"/>
      <w:r w:rsidRPr="1E683D4A">
        <w:rPr>
          <w:sz w:val="18"/>
          <w:szCs w:val="18"/>
        </w:rPr>
        <w:t>i</w:t>
      </w:r>
      <w:proofErr w:type="spellEnd"/>
      <w:r w:rsidRPr="1E683D4A">
        <w:rPr>
          <w:sz w:val="18"/>
          <w:szCs w:val="18"/>
        </w:rPr>
        <w:t xml:space="preserve"> arm j</w:t>
      </w:r>
    </w:p>
    <w:p w14:paraId="064F833C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log(lambda[</w:t>
      </w:r>
      <w:proofErr w:type="spellStart"/>
      <w:r w:rsidRPr="1E683D4A">
        <w:rPr>
          <w:sz w:val="18"/>
          <w:szCs w:val="18"/>
        </w:rPr>
        <w:t>i,j,k</w:t>
      </w:r>
      <w:proofErr w:type="spellEnd"/>
      <w:r w:rsidRPr="1E683D4A">
        <w:rPr>
          <w:sz w:val="18"/>
          <w:szCs w:val="18"/>
        </w:rPr>
        <w:t>]) &lt;- a[</w:t>
      </w:r>
      <w:proofErr w:type="spellStart"/>
      <w:r w:rsidRPr="1E683D4A">
        <w:rPr>
          <w:sz w:val="18"/>
          <w:szCs w:val="18"/>
        </w:rPr>
        <w:t>i,k</w:t>
      </w:r>
      <w:proofErr w:type="spellEnd"/>
      <w:r w:rsidRPr="1E683D4A">
        <w:rPr>
          <w:sz w:val="18"/>
          <w:szCs w:val="18"/>
        </w:rPr>
        <w:t>] + d[Tx[</w:t>
      </w:r>
      <w:proofErr w:type="spellStart"/>
      <w:r w:rsidRPr="1E683D4A">
        <w:rPr>
          <w:sz w:val="18"/>
          <w:szCs w:val="18"/>
        </w:rPr>
        <w:t>i,j</w:t>
      </w:r>
      <w:proofErr w:type="spellEnd"/>
      <w:r w:rsidRPr="1E683D4A">
        <w:rPr>
          <w:sz w:val="18"/>
          <w:szCs w:val="18"/>
        </w:rPr>
        <w:t>],k] - d[Tx[i,1],k]</w:t>
      </w:r>
      <w:r w:rsidRPr="00064FEC">
        <w:tab/>
      </w:r>
      <w:r w:rsidRPr="1E683D4A">
        <w:rPr>
          <w:sz w:val="18"/>
          <w:szCs w:val="18"/>
        </w:rPr>
        <w:t xml:space="preserve"> # model for linear predictor</w:t>
      </w:r>
    </w:p>
    <w:p w14:paraId="336A54C9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}</w:t>
      </w:r>
    </w:p>
    <w:p w14:paraId="1143818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65CC0D93" w14:textId="33711C24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proofErr w:type="spellStart"/>
      <w:r w:rsidRPr="1E683D4A">
        <w:rPr>
          <w:sz w:val="18"/>
          <w:szCs w:val="18"/>
        </w:rPr>
        <w:t>resdev</w:t>
      </w:r>
      <w:proofErr w:type="spellEnd"/>
      <w:r w:rsidRPr="1E683D4A">
        <w:rPr>
          <w:sz w:val="18"/>
          <w:szCs w:val="18"/>
        </w:rPr>
        <w:t>[</w:t>
      </w:r>
      <w:proofErr w:type="spellStart"/>
      <w:r w:rsidRPr="1E683D4A">
        <w:rPr>
          <w:sz w:val="18"/>
          <w:szCs w:val="18"/>
        </w:rPr>
        <w:t>i</w:t>
      </w:r>
      <w:proofErr w:type="spellEnd"/>
      <w:r w:rsidRPr="1E683D4A">
        <w:rPr>
          <w:sz w:val="18"/>
          <w:szCs w:val="18"/>
        </w:rPr>
        <w:t>] &lt;- sum(dev[i,1:na[</w:t>
      </w:r>
      <w:proofErr w:type="spellStart"/>
      <w:r w:rsidRPr="1E683D4A">
        <w:rPr>
          <w:sz w:val="18"/>
          <w:szCs w:val="18"/>
        </w:rPr>
        <w:t>i</w:t>
      </w:r>
      <w:proofErr w:type="spellEnd"/>
      <w:r w:rsidRPr="1E683D4A">
        <w:rPr>
          <w:sz w:val="18"/>
          <w:szCs w:val="18"/>
        </w:rPr>
        <w:t>]])</w:t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   # summed residual deviance contribution for this trial</w:t>
      </w:r>
    </w:p>
    <w:p w14:paraId="6031A6D4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}</w:t>
      </w:r>
    </w:p>
    <w:p w14:paraId="6BD9F877" w14:textId="0D4E70AE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 xml:space="preserve"> </w:t>
      </w:r>
      <w:proofErr w:type="spellStart"/>
      <w:r w:rsidRPr="1E683D4A">
        <w:rPr>
          <w:sz w:val="18"/>
          <w:szCs w:val="18"/>
        </w:rPr>
        <w:t>totresdev</w:t>
      </w:r>
      <w:proofErr w:type="spellEnd"/>
      <w:r w:rsidRPr="1E683D4A">
        <w:rPr>
          <w:sz w:val="18"/>
          <w:szCs w:val="18"/>
        </w:rPr>
        <w:t xml:space="preserve"> &lt;- sum(</w:t>
      </w:r>
      <w:proofErr w:type="spellStart"/>
      <w:r w:rsidRPr="1E683D4A">
        <w:rPr>
          <w:sz w:val="18"/>
          <w:szCs w:val="18"/>
        </w:rPr>
        <w:t>resdev</w:t>
      </w:r>
      <w:proofErr w:type="spellEnd"/>
      <w:r w:rsidRPr="1E683D4A">
        <w:rPr>
          <w:sz w:val="18"/>
          <w:szCs w:val="18"/>
        </w:rPr>
        <w:t>[])</w:t>
      </w:r>
      <w:r>
        <w:tab/>
      </w:r>
      <w:r>
        <w:tab/>
      </w:r>
      <w:r>
        <w:tab/>
      </w:r>
      <w:r>
        <w:tab/>
      </w:r>
      <w:r>
        <w:tab/>
      </w:r>
      <w:r w:rsidRPr="1E683D4A">
        <w:rPr>
          <w:sz w:val="18"/>
          <w:szCs w:val="18"/>
        </w:rPr>
        <w:t xml:space="preserve">   # Total residual deviance</w:t>
      </w:r>
    </w:p>
    <w:p w14:paraId="241DEB30" w14:textId="77777777" w:rsidR="00DA3DDD" w:rsidRPr="00064FEC" w:rsidRDefault="00DA3DDD" w:rsidP="1E683D4A">
      <w:pPr>
        <w:pStyle w:val="Geenafstand"/>
        <w:rPr>
          <w:sz w:val="18"/>
          <w:szCs w:val="18"/>
        </w:rPr>
      </w:pPr>
    </w:p>
    <w:p w14:paraId="2AD450F4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for(k in 2:ne){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# LOOP THROUGH ALL ENDPOINTS</w:t>
      </w:r>
    </w:p>
    <w:p w14:paraId="2E32632E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d[1,k] &lt;- 0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# treatment effect is zero for reference treatment</w:t>
      </w:r>
      <w:r w:rsidRPr="00064FEC">
        <w:tab/>
      </w:r>
      <w:r w:rsidRPr="00064FEC">
        <w:tab/>
      </w:r>
      <w:r w:rsidRPr="00064FEC">
        <w:tab/>
      </w:r>
      <w:r w:rsidRPr="00064FEC">
        <w:tab/>
      </w:r>
    </w:p>
    <w:p w14:paraId="5E139A93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for(t in 2:nt){ d[</w:t>
      </w:r>
      <w:proofErr w:type="spellStart"/>
      <w:r w:rsidRPr="1E683D4A">
        <w:rPr>
          <w:sz w:val="18"/>
          <w:szCs w:val="18"/>
        </w:rPr>
        <w:t>t,k</w:t>
      </w:r>
      <w:proofErr w:type="spellEnd"/>
      <w:r w:rsidRPr="1E683D4A">
        <w:rPr>
          <w:sz w:val="18"/>
          <w:szCs w:val="18"/>
        </w:rPr>
        <w:t xml:space="preserve">] ~ </w:t>
      </w:r>
      <w:proofErr w:type="spellStart"/>
      <w:r w:rsidRPr="1E683D4A">
        <w:rPr>
          <w:sz w:val="18"/>
          <w:szCs w:val="18"/>
        </w:rPr>
        <w:t>dnorm</w:t>
      </w:r>
      <w:proofErr w:type="spellEnd"/>
      <w:r w:rsidRPr="1E683D4A">
        <w:rPr>
          <w:sz w:val="18"/>
          <w:szCs w:val="18"/>
        </w:rPr>
        <w:t>(0,.001) }</w:t>
      </w:r>
      <w:r w:rsidRPr="00064FEC">
        <w:tab/>
      </w:r>
      <w:r w:rsidRPr="1E683D4A">
        <w:rPr>
          <w:sz w:val="18"/>
          <w:szCs w:val="18"/>
        </w:rPr>
        <w:t xml:space="preserve">  # vague priors for treatment effects</w:t>
      </w:r>
      <w:r w:rsidRPr="00064FEC">
        <w:tab/>
      </w:r>
    </w:p>
    <w:p w14:paraId="311DE274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628548F1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</w:p>
    <w:p w14:paraId="2E4C265C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for(k in 2:ne){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# LOOP THROUGH 2 ENDPOINTS</w:t>
      </w:r>
    </w:p>
    <w:p w14:paraId="3A6864F9" w14:textId="57BF32CE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</w:rPr>
        <w:t>a_av</w:t>
      </w:r>
      <w:proofErr w:type="spellEnd"/>
      <w:r w:rsidRPr="1E683D4A">
        <w:rPr>
          <w:sz w:val="18"/>
          <w:szCs w:val="18"/>
        </w:rPr>
        <w:t>[k] &lt;- mean( a[1:ns1,k] )</w:t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# pooled mean average of studies containing reference </w:t>
      </w:r>
      <w:proofErr w:type="spellStart"/>
      <w:r w:rsidRPr="1E683D4A">
        <w:rPr>
          <w:sz w:val="18"/>
          <w:szCs w:val="18"/>
        </w:rPr>
        <w:t>tx</w:t>
      </w:r>
      <w:proofErr w:type="spellEnd"/>
    </w:p>
    <w:p w14:paraId="51F67E38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78551B68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</w:p>
    <w:p w14:paraId="740968A7" w14:textId="1F831A7B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[1,1] &lt;- 1/(1+(exp(</w:t>
      </w:r>
      <w:proofErr w:type="spellStart"/>
      <w:r w:rsidRPr="1E683D4A">
        <w:rPr>
          <w:sz w:val="18"/>
          <w:szCs w:val="18"/>
        </w:rPr>
        <w:t>a_av</w:t>
      </w:r>
      <w:proofErr w:type="spellEnd"/>
      <w:r w:rsidRPr="1E683D4A">
        <w:rPr>
          <w:sz w:val="18"/>
          <w:szCs w:val="18"/>
        </w:rPr>
        <w:t>[2]) + (exp(</w:t>
      </w:r>
      <w:proofErr w:type="spellStart"/>
      <w:r w:rsidRPr="1E683D4A">
        <w:rPr>
          <w:sz w:val="18"/>
          <w:szCs w:val="18"/>
        </w:rPr>
        <w:t>a_av</w:t>
      </w:r>
      <w:proofErr w:type="spellEnd"/>
      <w:r w:rsidRPr="1E683D4A">
        <w:rPr>
          <w:sz w:val="18"/>
          <w:szCs w:val="18"/>
        </w:rPr>
        <w:t>[3])))) # pooled probability reference treatment first endpoint</w:t>
      </w:r>
    </w:p>
    <w:p w14:paraId="025637F3" w14:textId="7360FF57" w:rsidR="1E683D4A" w:rsidRDefault="1E683D4A" w:rsidP="1E683D4A">
      <w:pPr>
        <w:pStyle w:val="Geenafstand"/>
        <w:rPr>
          <w:sz w:val="18"/>
          <w:szCs w:val="18"/>
        </w:rPr>
      </w:pPr>
    </w:p>
    <w:p w14:paraId="2800C2E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lastRenderedPageBreak/>
        <w:tab/>
      </w:r>
      <w:r w:rsidRPr="1E683D4A">
        <w:rPr>
          <w:sz w:val="18"/>
          <w:szCs w:val="18"/>
        </w:rPr>
        <w:t>for(k in 2:ne){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# LOOP TROUGH END POINTS</w:t>
      </w:r>
    </w:p>
    <w:p w14:paraId="40412773" w14:textId="7C45A00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 xml:space="preserve">[1,k] &lt;- 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[1,1]*exp(</w:t>
      </w:r>
      <w:proofErr w:type="spellStart"/>
      <w:r w:rsidRPr="1E683D4A">
        <w:rPr>
          <w:sz w:val="18"/>
          <w:szCs w:val="18"/>
        </w:rPr>
        <w:t>a_av</w:t>
      </w:r>
      <w:proofErr w:type="spellEnd"/>
      <w:r w:rsidRPr="1E683D4A">
        <w:rPr>
          <w:sz w:val="18"/>
          <w:szCs w:val="18"/>
        </w:rPr>
        <w:t xml:space="preserve">[k]) # pooled probabilities </w:t>
      </w:r>
      <w:proofErr w:type="spellStart"/>
      <w:r w:rsidRPr="1E683D4A">
        <w:rPr>
          <w:sz w:val="18"/>
          <w:szCs w:val="18"/>
        </w:rPr>
        <w:t>refrefreference</w:t>
      </w:r>
      <w:proofErr w:type="spellEnd"/>
      <w:r w:rsidRPr="1E683D4A">
        <w:rPr>
          <w:sz w:val="18"/>
          <w:szCs w:val="18"/>
        </w:rPr>
        <w:t xml:space="preserve"> treatment remaining endpoints</w:t>
      </w:r>
    </w:p>
    <w:p w14:paraId="1E934E55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1430C768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</w:p>
    <w:p w14:paraId="2E5EA0EC" w14:textId="6808A53B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for(t in 2:nt){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# LOOP OVER TREATMENTS</w:t>
      </w:r>
    </w:p>
    <w:p w14:paraId="7F5043CA" w14:textId="77777777" w:rsidR="00DA3DDD" w:rsidRPr="00064FEC" w:rsidRDefault="00DA3DDD" w:rsidP="1E683D4A">
      <w:pPr>
        <w:pStyle w:val="Geenafstand"/>
        <w:rPr>
          <w:sz w:val="18"/>
          <w:szCs w:val="18"/>
          <w:lang w:val="fr-CH"/>
        </w:rPr>
      </w:pP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  <w:lang w:val="fr-CH"/>
        </w:rPr>
        <w:t>p_av</w:t>
      </w:r>
      <w:proofErr w:type="spellEnd"/>
      <w:r w:rsidRPr="1E683D4A">
        <w:rPr>
          <w:sz w:val="18"/>
          <w:szCs w:val="18"/>
          <w:lang w:val="fr-CH"/>
        </w:rPr>
        <w:t>[t,1] &lt;- 1/(1+(</w:t>
      </w:r>
      <w:proofErr w:type="spellStart"/>
      <w:r w:rsidRPr="1E683D4A">
        <w:rPr>
          <w:sz w:val="18"/>
          <w:szCs w:val="18"/>
          <w:lang w:val="fr-CH"/>
        </w:rPr>
        <w:t>exp</w:t>
      </w:r>
      <w:proofErr w:type="spellEnd"/>
      <w:r w:rsidRPr="1E683D4A">
        <w:rPr>
          <w:sz w:val="18"/>
          <w:szCs w:val="18"/>
          <w:lang w:val="fr-CH"/>
        </w:rPr>
        <w:t>(</w:t>
      </w:r>
      <w:proofErr w:type="spellStart"/>
      <w:r w:rsidRPr="1E683D4A">
        <w:rPr>
          <w:sz w:val="18"/>
          <w:szCs w:val="18"/>
          <w:lang w:val="fr-CH"/>
        </w:rPr>
        <w:t>a_av</w:t>
      </w:r>
      <w:proofErr w:type="spellEnd"/>
      <w:r w:rsidRPr="1E683D4A">
        <w:rPr>
          <w:sz w:val="18"/>
          <w:szCs w:val="18"/>
          <w:lang w:val="fr-CH"/>
        </w:rPr>
        <w:t>[2]+d[t,2])+(</w:t>
      </w:r>
      <w:proofErr w:type="spellStart"/>
      <w:r w:rsidRPr="1E683D4A">
        <w:rPr>
          <w:sz w:val="18"/>
          <w:szCs w:val="18"/>
          <w:lang w:val="fr-CH"/>
        </w:rPr>
        <w:t>exp</w:t>
      </w:r>
      <w:proofErr w:type="spellEnd"/>
      <w:r w:rsidRPr="1E683D4A">
        <w:rPr>
          <w:sz w:val="18"/>
          <w:szCs w:val="18"/>
          <w:lang w:val="fr-CH"/>
        </w:rPr>
        <w:t>(</w:t>
      </w:r>
      <w:proofErr w:type="spellStart"/>
      <w:r w:rsidRPr="1E683D4A">
        <w:rPr>
          <w:sz w:val="18"/>
          <w:szCs w:val="18"/>
          <w:lang w:val="fr-CH"/>
        </w:rPr>
        <w:t>a_av</w:t>
      </w:r>
      <w:proofErr w:type="spellEnd"/>
      <w:r w:rsidRPr="1E683D4A">
        <w:rPr>
          <w:sz w:val="18"/>
          <w:szCs w:val="18"/>
          <w:lang w:val="fr-CH"/>
        </w:rPr>
        <w:t>[3]+d[t,3]))))</w:t>
      </w:r>
    </w:p>
    <w:p w14:paraId="45459637" w14:textId="7D234A89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rPr>
          <w:lang w:val="fr-CH"/>
        </w:rPr>
        <w:tab/>
      </w:r>
      <w:r w:rsidRPr="00064FEC">
        <w:rPr>
          <w:lang w:val="fr-CH"/>
        </w:rPr>
        <w:tab/>
      </w:r>
      <w:r w:rsidRPr="1E683D4A">
        <w:rPr>
          <w:sz w:val="18"/>
          <w:szCs w:val="18"/>
        </w:rPr>
        <w:t>for(k in 2:ne){</w:t>
      </w: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# LOOP OVER ENDPOINTS</w:t>
      </w:r>
    </w:p>
    <w:p w14:paraId="19A0A34F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</w:t>
      </w:r>
      <w:proofErr w:type="spellStart"/>
      <w:r w:rsidRPr="1E683D4A">
        <w:rPr>
          <w:sz w:val="18"/>
          <w:szCs w:val="18"/>
        </w:rPr>
        <w:t>t,k</w:t>
      </w:r>
      <w:proofErr w:type="spellEnd"/>
      <w:r w:rsidRPr="1E683D4A">
        <w:rPr>
          <w:sz w:val="18"/>
          <w:szCs w:val="18"/>
        </w:rPr>
        <w:t xml:space="preserve">] &lt;- 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[t,1]*exp(</w:t>
      </w:r>
      <w:proofErr w:type="spellStart"/>
      <w:r w:rsidRPr="1E683D4A">
        <w:rPr>
          <w:sz w:val="18"/>
          <w:szCs w:val="18"/>
        </w:rPr>
        <w:t>a_av</w:t>
      </w:r>
      <w:proofErr w:type="spellEnd"/>
      <w:r w:rsidRPr="1E683D4A">
        <w:rPr>
          <w:sz w:val="18"/>
          <w:szCs w:val="18"/>
        </w:rPr>
        <w:t>[k]+d[</w:t>
      </w:r>
      <w:proofErr w:type="spellStart"/>
      <w:r w:rsidRPr="1E683D4A">
        <w:rPr>
          <w:sz w:val="18"/>
          <w:szCs w:val="18"/>
        </w:rPr>
        <w:t>t,k</w:t>
      </w:r>
      <w:proofErr w:type="spellEnd"/>
      <w:r w:rsidRPr="1E683D4A">
        <w:rPr>
          <w:sz w:val="18"/>
          <w:szCs w:val="18"/>
        </w:rPr>
        <w:t>])</w:t>
      </w:r>
    </w:p>
    <w:p w14:paraId="42A5D3AF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}</w:t>
      </w:r>
    </w:p>
    <w:p w14:paraId="6EB6AD13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  <w:r w:rsidRPr="00064FEC">
        <w:tab/>
      </w:r>
    </w:p>
    <w:p w14:paraId="711A9D3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</w:p>
    <w:p w14:paraId="250D8B90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# pairwise ORs for all possible pairwise comparisons</w:t>
      </w:r>
    </w:p>
    <w:p w14:paraId="13AFEBA8" w14:textId="77777777" w:rsidR="00DA3DDD" w:rsidRPr="00064FEC" w:rsidRDefault="00DA3DDD" w:rsidP="1E683D4A">
      <w:pPr>
        <w:pStyle w:val="Geenafstand"/>
        <w:rPr>
          <w:sz w:val="18"/>
          <w:szCs w:val="18"/>
          <w:lang w:val="fr-CH"/>
        </w:rPr>
      </w:pPr>
      <w:r w:rsidRPr="00064FEC">
        <w:tab/>
      </w:r>
      <w:r w:rsidRPr="1E683D4A">
        <w:rPr>
          <w:sz w:val="18"/>
          <w:szCs w:val="18"/>
          <w:lang w:val="fr-CH"/>
        </w:rPr>
        <w:t># formula: (p1/(1-p1))/(p2/(1-p2))</w:t>
      </w:r>
    </w:p>
    <w:p w14:paraId="5EF0456D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rPr>
          <w:lang w:val="fr-CH"/>
        </w:rPr>
        <w:tab/>
      </w:r>
      <w:r w:rsidRPr="1E683D4A">
        <w:rPr>
          <w:sz w:val="18"/>
          <w:szCs w:val="18"/>
        </w:rPr>
        <w:t>for (c in 1:(nt-1)) {</w:t>
      </w:r>
    </w:p>
    <w:p w14:paraId="42A445AF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 xml:space="preserve">        </w:t>
      </w:r>
      <w:r>
        <w:tab/>
      </w:r>
      <w:r w:rsidRPr="1E683D4A">
        <w:rPr>
          <w:sz w:val="18"/>
          <w:szCs w:val="18"/>
        </w:rPr>
        <w:t>for (k in (c+1):</w:t>
      </w:r>
      <w:proofErr w:type="spellStart"/>
      <w:r w:rsidRPr="1E683D4A">
        <w:rPr>
          <w:sz w:val="18"/>
          <w:szCs w:val="18"/>
        </w:rPr>
        <w:t>nt</w:t>
      </w:r>
      <w:proofErr w:type="spellEnd"/>
      <w:r w:rsidRPr="1E683D4A">
        <w:rPr>
          <w:sz w:val="18"/>
          <w:szCs w:val="18"/>
        </w:rPr>
        <w:t>) {</w:t>
      </w:r>
    </w:p>
    <w:p w14:paraId="3312114F" w14:textId="3642362E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 xml:space="preserve">                </w:t>
      </w:r>
      <w:r>
        <w:tab/>
      </w:r>
      <w:r w:rsidRPr="1E683D4A">
        <w:rPr>
          <w:sz w:val="18"/>
          <w:szCs w:val="18"/>
        </w:rPr>
        <w:t xml:space="preserve">   </w:t>
      </w:r>
      <w:r w:rsidR="0080718E">
        <w:rPr>
          <w:sz w:val="18"/>
          <w:szCs w:val="18"/>
        </w:rPr>
        <w:t xml:space="preserve">   </w:t>
      </w:r>
      <w:proofErr w:type="spellStart"/>
      <w:r w:rsidRPr="1E683D4A">
        <w:rPr>
          <w:sz w:val="18"/>
          <w:szCs w:val="18"/>
        </w:rPr>
        <w:t>orR</w:t>
      </w:r>
      <w:proofErr w:type="spellEnd"/>
      <w:r w:rsidRPr="1E683D4A">
        <w:rPr>
          <w:sz w:val="18"/>
          <w:szCs w:val="18"/>
        </w:rPr>
        <w:t>[</w:t>
      </w:r>
      <w:proofErr w:type="spellStart"/>
      <w:r w:rsidRPr="1E683D4A">
        <w:rPr>
          <w:sz w:val="18"/>
          <w:szCs w:val="18"/>
        </w:rPr>
        <w:t>c,k</w:t>
      </w:r>
      <w:proofErr w:type="spellEnd"/>
      <w:r w:rsidRPr="1E683D4A">
        <w:rPr>
          <w:sz w:val="18"/>
          <w:szCs w:val="18"/>
        </w:rPr>
        <w:t>] &lt;-  (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[k,1]/(1-p_av[k,1])) / (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 xml:space="preserve">[c,1]/(1-p_av[c,1])) </w:t>
      </w:r>
      <w:r>
        <w:tab/>
      </w:r>
      <w:r>
        <w:tab/>
      </w:r>
      <w:r w:rsidRPr="1E683D4A">
        <w:rPr>
          <w:sz w:val="18"/>
          <w:szCs w:val="18"/>
        </w:rPr>
        <w:t># response</w:t>
      </w:r>
    </w:p>
    <w:p w14:paraId="572EC928" w14:textId="77777777" w:rsidR="00DA3DDD" w:rsidRPr="00936A90" w:rsidRDefault="00DA3DDD" w:rsidP="1E683D4A">
      <w:pPr>
        <w:pStyle w:val="Geenafstand"/>
        <w:rPr>
          <w:sz w:val="18"/>
          <w:szCs w:val="18"/>
          <w:lang w:val="nl-NL"/>
        </w:rPr>
      </w:pPr>
      <w:r w:rsidRPr="1E683D4A">
        <w:rPr>
          <w:sz w:val="18"/>
          <w:szCs w:val="18"/>
        </w:rPr>
        <w:t xml:space="preserve">                        </w:t>
      </w:r>
      <w:proofErr w:type="spellStart"/>
      <w:r w:rsidRPr="1E683D4A">
        <w:rPr>
          <w:sz w:val="18"/>
          <w:szCs w:val="18"/>
          <w:lang w:val="nl-NL"/>
        </w:rPr>
        <w:t>lorR</w:t>
      </w:r>
      <w:proofErr w:type="spellEnd"/>
      <w:r w:rsidRPr="1E683D4A">
        <w:rPr>
          <w:sz w:val="18"/>
          <w:szCs w:val="18"/>
          <w:lang w:val="nl-NL"/>
        </w:rPr>
        <w:t>[</w:t>
      </w:r>
      <w:proofErr w:type="spellStart"/>
      <w:r w:rsidRPr="1E683D4A">
        <w:rPr>
          <w:sz w:val="18"/>
          <w:szCs w:val="18"/>
          <w:lang w:val="nl-NL"/>
        </w:rPr>
        <w:t>c,k</w:t>
      </w:r>
      <w:proofErr w:type="spellEnd"/>
      <w:r w:rsidRPr="1E683D4A">
        <w:rPr>
          <w:sz w:val="18"/>
          <w:szCs w:val="18"/>
          <w:lang w:val="nl-NL"/>
        </w:rPr>
        <w:t>] &lt;- log(</w:t>
      </w:r>
      <w:proofErr w:type="spellStart"/>
      <w:r w:rsidRPr="1E683D4A">
        <w:rPr>
          <w:sz w:val="18"/>
          <w:szCs w:val="18"/>
          <w:lang w:val="nl-NL"/>
        </w:rPr>
        <w:t>orR</w:t>
      </w:r>
      <w:proofErr w:type="spellEnd"/>
      <w:r w:rsidRPr="1E683D4A">
        <w:rPr>
          <w:sz w:val="18"/>
          <w:szCs w:val="18"/>
          <w:lang w:val="nl-NL"/>
        </w:rPr>
        <w:t>[</w:t>
      </w:r>
      <w:proofErr w:type="spellStart"/>
      <w:r w:rsidRPr="1E683D4A">
        <w:rPr>
          <w:sz w:val="18"/>
          <w:szCs w:val="18"/>
          <w:lang w:val="nl-NL"/>
        </w:rPr>
        <w:t>c,k</w:t>
      </w:r>
      <w:proofErr w:type="spellEnd"/>
      <w:r w:rsidRPr="1E683D4A">
        <w:rPr>
          <w:sz w:val="18"/>
          <w:szCs w:val="18"/>
          <w:lang w:val="nl-NL"/>
        </w:rPr>
        <w:t>])</w:t>
      </w:r>
    </w:p>
    <w:p w14:paraId="38E7EBFB" w14:textId="77777777" w:rsidR="00DA3DDD" w:rsidRPr="00936A90" w:rsidRDefault="00DA3DDD" w:rsidP="1E683D4A">
      <w:pPr>
        <w:pStyle w:val="Geenafstand"/>
        <w:rPr>
          <w:sz w:val="18"/>
          <w:szCs w:val="18"/>
          <w:lang w:val="nl-NL"/>
        </w:rPr>
      </w:pPr>
      <w:r w:rsidRPr="1E683D4A">
        <w:rPr>
          <w:sz w:val="18"/>
          <w:szCs w:val="18"/>
          <w:lang w:val="nl-NL"/>
        </w:rPr>
        <w:t xml:space="preserve">                               </w:t>
      </w:r>
    </w:p>
    <w:p w14:paraId="3454DDF7" w14:textId="2860E09A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  <w:lang w:val="nl-NL"/>
        </w:rPr>
        <w:t xml:space="preserve">                        </w:t>
      </w:r>
      <w:proofErr w:type="spellStart"/>
      <w:r w:rsidRPr="1E683D4A">
        <w:rPr>
          <w:sz w:val="18"/>
          <w:szCs w:val="18"/>
        </w:rPr>
        <w:t>orPR</w:t>
      </w:r>
      <w:proofErr w:type="spellEnd"/>
      <w:r w:rsidRPr="1E683D4A">
        <w:rPr>
          <w:sz w:val="18"/>
          <w:szCs w:val="18"/>
        </w:rPr>
        <w:t>[</w:t>
      </w:r>
      <w:proofErr w:type="spellStart"/>
      <w:r w:rsidRPr="1E683D4A">
        <w:rPr>
          <w:sz w:val="18"/>
          <w:szCs w:val="18"/>
        </w:rPr>
        <w:t>c,k</w:t>
      </w:r>
      <w:proofErr w:type="spellEnd"/>
      <w:r w:rsidRPr="1E683D4A">
        <w:rPr>
          <w:sz w:val="18"/>
          <w:szCs w:val="18"/>
        </w:rPr>
        <w:t>] &lt;-  (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[k,2]/(1-p_av[k,2])) / (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 xml:space="preserve">[c,2]/(1-p_av[c,2])) </w:t>
      </w:r>
      <w:r>
        <w:tab/>
      </w:r>
      <w:r w:rsidRPr="1E683D4A">
        <w:rPr>
          <w:sz w:val="18"/>
          <w:szCs w:val="18"/>
        </w:rPr>
        <w:t xml:space="preserve">   # partial response</w:t>
      </w:r>
    </w:p>
    <w:p w14:paraId="36D42825" w14:textId="77777777" w:rsidR="00DA3DDD" w:rsidRPr="00064FEC" w:rsidRDefault="00DA3DDD" w:rsidP="1E683D4A">
      <w:pPr>
        <w:pStyle w:val="Geenafstand"/>
        <w:rPr>
          <w:sz w:val="18"/>
          <w:szCs w:val="18"/>
          <w:lang w:val="nl-NL"/>
        </w:rPr>
      </w:pPr>
      <w:r w:rsidRPr="1E683D4A">
        <w:rPr>
          <w:sz w:val="18"/>
          <w:szCs w:val="18"/>
        </w:rPr>
        <w:t xml:space="preserve">                        </w:t>
      </w:r>
      <w:proofErr w:type="spellStart"/>
      <w:r w:rsidRPr="1E683D4A">
        <w:rPr>
          <w:sz w:val="18"/>
          <w:szCs w:val="18"/>
          <w:lang w:val="nl-NL"/>
        </w:rPr>
        <w:t>lorPR</w:t>
      </w:r>
      <w:proofErr w:type="spellEnd"/>
      <w:r w:rsidRPr="1E683D4A">
        <w:rPr>
          <w:sz w:val="18"/>
          <w:szCs w:val="18"/>
          <w:lang w:val="nl-NL"/>
        </w:rPr>
        <w:t>[</w:t>
      </w:r>
      <w:proofErr w:type="spellStart"/>
      <w:r w:rsidRPr="1E683D4A">
        <w:rPr>
          <w:sz w:val="18"/>
          <w:szCs w:val="18"/>
          <w:lang w:val="nl-NL"/>
        </w:rPr>
        <w:t>c,k</w:t>
      </w:r>
      <w:proofErr w:type="spellEnd"/>
      <w:r w:rsidRPr="1E683D4A">
        <w:rPr>
          <w:sz w:val="18"/>
          <w:szCs w:val="18"/>
          <w:lang w:val="nl-NL"/>
        </w:rPr>
        <w:t>] &lt;- log(</w:t>
      </w:r>
      <w:proofErr w:type="spellStart"/>
      <w:r w:rsidRPr="1E683D4A">
        <w:rPr>
          <w:sz w:val="18"/>
          <w:szCs w:val="18"/>
          <w:lang w:val="nl-NL"/>
        </w:rPr>
        <w:t>orPR</w:t>
      </w:r>
      <w:proofErr w:type="spellEnd"/>
      <w:r w:rsidRPr="1E683D4A">
        <w:rPr>
          <w:sz w:val="18"/>
          <w:szCs w:val="18"/>
          <w:lang w:val="nl-NL"/>
        </w:rPr>
        <w:t>[</w:t>
      </w:r>
      <w:proofErr w:type="spellStart"/>
      <w:r w:rsidRPr="1E683D4A">
        <w:rPr>
          <w:sz w:val="18"/>
          <w:szCs w:val="18"/>
          <w:lang w:val="nl-NL"/>
        </w:rPr>
        <w:t>c,k</w:t>
      </w:r>
      <w:proofErr w:type="spellEnd"/>
      <w:r w:rsidRPr="1E683D4A">
        <w:rPr>
          <w:sz w:val="18"/>
          <w:szCs w:val="18"/>
          <w:lang w:val="nl-NL"/>
        </w:rPr>
        <w:t>])</w:t>
      </w:r>
    </w:p>
    <w:p w14:paraId="0414DE00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rPr>
          <w:lang w:val="nl-NL"/>
        </w:rPr>
        <w:tab/>
      </w:r>
      <w:r w:rsidRPr="00064FEC">
        <w:rPr>
          <w:lang w:val="nl-NL"/>
        </w:rPr>
        <w:tab/>
      </w:r>
      <w:r w:rsidRPr="1E683D4A">
        <w:rPr>
          <w:sz w:val="18"/>
          <w:szCs w:val="18"/>
        </w:rPr>
        <w:t>}</w:t>
      </w:r>
    </w:p>
    <w:p w14:paraId="2F954F36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0E0CA0B7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</w:p>
    <w:p w14:paraId="157E34A5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for (k in 1:nt){</w:t>
      </w:r>
    </w:p>
    <w:p w14:paraId="25B65F35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proofErr w:type="spellStart"/>
      <w:r w:rsidRPr="1E683D4A">
        <w:rPr>
          <w:sz w:val="18"/>
          <w:szCs w:val="18"/>
        </w:rPr>
        <w:t>p_or</w:t>
      </w:r>
      <w:proofErr w:type="spellEnd"/>
      <w:r w:rsidRPr="1E683D4A">
        <w:rPr>
          <w:sz w:val="18"/>
          <w:szCs w:val="18"/>
        </w:rPr>
        <w:t>[k] &lt;-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[k,1]+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[k,2]</w:t>
      </w:r>
    </w:p>
    <w:p w14:paraId="606F2FBF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}</w:t>
      </w:r>
    </w:p>
    <w:p w14:paraId="248794C5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</w:p>
    <w:p w14:paraId="00631001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# ranking on relative scale</w:t>
      </w:r>
    </w:p>
    <w:p w14:paraId="73699FF2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>for (k in 1:nt) {</w:t>
      </w:r>
    </w:p>
    <w:p w14:paraId="3629FFDA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</w:t>
      </w:r>
      <w:proofErr w:type="spellStart"/>
      <w:r w:rsidRPr="1E683D4A">
        <w:rPr>
          <w:sz w:val="18"/>
          <w:szCs w:val="18"/>
        </w:rPr>
        <w:t>rk</w:t>
      </w:r>
      <w:proofErr w:type="spellEnd"/>
      <w:r w:rsidRPr="1E683D4A">
        <w:rPr>
          <w:sz w:val="18"/>
          <w:szCs w:val="18"/>
        </w:rPr>
        <w:t xml:space="preserve">[k] &lt;- </w:t>
      </w:r>
      <w:proofErr w:type="spellStart"/>
      <w:r w:rsidRPr="1E683D4A">
        <w:rPr>
          <w:sz w:val="18"/>
          <w:szCs w:val="18"/>
        </w:rPr>
        <w:t>nt</w:t>
      </w:r>
      <w:proofErr w:type="spellEnd"/>
      <w:r w:rsidRPr="1E683D4A">
        <w:rPr>
          <w:sz w:val="18"/>
          <w:szCs w:val="18"/>
        </w:rPr>
        <w:t>-rank(</w:t>
      </w:r>
      <w:proofErr w:type="spellStart"/>
      <w:r w:rsidRPr="1E683D4A">
        <w:rPr>
          <w:sz w:val="18"/>
          <w:szCs w:val="18"/>
        </w:rPr>
        <w:t>p_av</w:t>
      </w:r>
      <w:proofErr w:type="spellEnd"/>
      <w:r w:rsidRPr="1E683D4A">
        <w:rPr>
          <w:sz w:val="18"/>
          <w:szCs w:val="18"/>
        </w:rPr>
        <w:t>[,1],k) # CR</w:t>
      </w:r>
    </w:p>
    <w:p w14:paraId="04491681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 rk2[k] &lt;- </w:t>
      </w:r>
      <w:proofErr w:type="spellStart"/>
      <w:r w:rsidRPr="1E683D4A">
        <w:rPr>
          <w:sz w:val="18"/>
          <w:szCs w:val="18"/>
        </w:rPr>
        <w:t>nt</w:t>
      </w:r>
      <w:proofErr w:type="spellEnd"/>
      <w:r w:rsidRPr="1E683D4A">
        <w:rPr>
          <w:sz w:val="18"/>
          <w:szCs w:val="18"/>
        </w:rPr>
        <w:t>-rank(</w:t>
      </w:r>
      <w:proofErr w:type="spellStart"/>
      <w:r w:rsidRPr="1E683D4A">
        <w:rPr>
          <w:sz w:val="18"/>
          <w:szCs w:val="18"/>
        </w:rPr>
        <w:t>p_or</w:t>
      </w:r>
      <w:proofErr w:type="spellEnd"/>
      <w:r w:rsidRPr="1E683D4A">
        <w:rPr>
          <w:sz w:val="18"/>
          <w:szCs w:val="18"/>
        </w:rPr>
        <w:t>[],k) #  CR+PR</w:t>
      </w:r>
    </w:p>
    <w:p w14:paraId="02F11135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>best[k] &lt;- equals(</w:t>
      </w:r>
      <w:proofErr w:type="spellStart"/>
      <w:r w:rsidRPr="1E683D4A">
        <w:rPr>
          <w:sz w:val="18"/>
          <w:szCs w:val="18"/>
        </w:rPr>
        <w:t>rk</w:t>
      </w:r>
      <w:proofErr w:type="spellEnd"/>
      <w:r w:rsidRPr="1E683D4A">
        <w:rPr>
          <w:sz w:val="18"/>
          <w:szCs w:val="18"/>
        </w:rPr>
        <w:t xml:space="preserve">[k],1) #calculate probability that treat k is best </w:t>
      </w:r>
      <w:proofErr w:type="spellStart"/>
      <w:r w:rsidRPr="1E683D4A">
        <w:rPr>
          <w:sz w:val="18"/>
          <w:szCs w:val="18"/>
        </w:rPr>
        <w:t>w.r.t.</w:t>
      </w:r>
      <w:proofErr w:type="spellEnd"/>
      <w:r w:rsidRPr="1E683D4A">
        <w:rPr>
          <w:sz w:val="18"/>
          <w:szCs w:val="18"/>
        </w:rPr>
        <w:t xml:space="preserve"> CR</w:t>
      </w:r>
    </w:p>
    <w:p w14:paraId="752DD686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00064FEC">
        <w:tab/>
      </w:r>
      <w:r w:rsidRPr="00064FEC">
        <w:tab/>
      </w:r>
      <w:r w:rsidRPr="1E683D4A">
        <w:rPr>
          <w:sz w:val="18"/>
          <w:szCs w:val="18"/>
        </w:rPr>
        <w:t xml:space="preserve">best2[k] &lt;- equals(rk2[k],1) #calculate probability that treat k is best </w:t>
      </w:r>
      <w:proofErr w:type="spellStart"/>
      <w:r w:rsidRPr="1E683D4A">
        <w:rPr>
          <w:sz w:val="18"/>
          <w:szCs w:val="18"/>
        </w:rPr>
        <w:t>w.r.t.</w:t>
      </w:r>
      <w:proofErr w:type="spellEnd"/>
      <w:r w:rsidRPr="1E683D4A">
        <w:rPr>
          <w:sz w:val="18"/>
          <w:szCs w:val="18"/>
        </w:rPr>
        <w:t xml:space="preserve"> CR+PR</w:t>
      </w:r>
    </w:p>
    <w:p w14:paraId="7A8BBC54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# calculates probability that treat k is h-</w:t>
      </w:r>
      <w:proofErr w:type="spellStart"/>
      <w:r w:rsidRPr="1E683D4A">
        <w:rPr>
          <w:sz w:val="18"/>
          <w:szCs w:val="18"/>
        </w:rPr>
        <w:t>th</w:t>
      </w:r>
      <w:proofErr w:type="spellEnd"/>
      <w:r w:rsidRPr="1E683D4A">
        <w:rPr>
          <w:sz w:val="18"/>
          <w:szCs w:val="18"/>
        </w:rPr>
        <w:t xml:space="preserve"> best</w:t>
      </w:r>
    </w:p>
    <w:p w14:paraId="5DC4D7C7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00064FEC">
        <w:tab/>
      </w:r>
      <w:r w:rsidRPr="1E683D4A">
        <w:rPr>
          <w:sz w:val="18"/>
          <w:szCs w:val="18"/>
        </w:rPr>
        <w:t>for (h in 1:nt){ prob[</w:t>
      </w:r>
      <w:proofErr w:type="spellStart"/>
      <w:r w:rsidRPr="1E683D4A">
        <w:rPr>
          <w:sz w:val="18"/>
          <w:szCs w:val="18"/>
        </w:rPr>
        <w:t>h,k</w:t>
      </w:r>
      <w:proofErr w:type="spellEnd"/>
      <w:r w:rsidRPr="1E683D4A">
        <w:rPr>
          <w:sz w:val="18"/>
          <w:szCs w:val="18"/>
        </w:rPr>
        <w:t>] &lt;- equals(</w:t>
      </w:r>
      <w:proofErr w:type="spellStart"/>
      <w:r w:rsidRPr="1E683D4A">
        <w:rPr>
          <w:sz w:val="18"/>
          <w:szCs w:val="18"/>
        </w:rPr>
        <w:t>rk</w:t>
      </w:r>
      <w:proofErr w:type="spellEnd"/>
      <w:r w:rsidRPr="1E683D4A">
        <w:rPr>
          <w:sz w:val="18"/>
          <w:szCs w:val="18"/>
        </w:rPr>
        <w:t xml:space="preserve">[k],h) } </w:t>
      </w:r>
    </w:p>
    <w:p w14:paraId="6396D178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00064FEC">
        <w:tab/>
      </w:r>
      <w:r w:rsidRPr="1E683D4A">
        <w:rPr>
          <w:sz w:val="18"/>
          <w:szCs w:val="18"/>
        </w:rPr>
        <w:t xml:space="preserve">}                </w:t>
      </w:r>
    </w:p>
    <w:p w14:paraId="2BEEE32E" w14:textId="77777777" w:rsidR="00DA3DDD" w:rsidRPr="00064FEC" w:rsidRDefault="00DA3DDD" w:rsidP="1E683D4A">
      <w:pPr>
        <w:pStyle w:val="Geenafstand"/>
        <w:rPr>
          <w:sz w:val="18"/>
          <w:szCs w:val="18"/>
        </w:rPr>
      </w:pPr>
      <w:r w:rsidRPr="1E683D4A">
        <w:rPr>
          <w:sz w:val="18"/>
          <w:szCs w:val="18"/>
        </w:rPr>
        <w:t>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E683D4A">
        <w:rPr>
          <w:sz w:val="18"/>
          <w:szCs w:val="18"/>
        </w:rPr>
        <w:t># *** PROGRAM ENDS</w:t>
      </w:r>
    </w:p>
    <w:p w14:paraId="7DEB9A32" w14:textId="08C76F84" w:rsidR="36FED5FD" w:rsidRDefault="36FED5FD"/>
    <w:p w14:paraId="052DFFFE" w14:textId="77777777" w:rsidR="0080718E" w:rsidRDefault="0080718E" w:rsidP="1E683D4A">
      <w:pPr>
        <w:sectPr w:rsidR="0080718E" w:rsidSect="0080718E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DAEB40" w14:textId="0F9C49C2" w:rsidR="00DA3DDD" w:rsidRDefault="00DA3DDD" w:rsidP="1E683D4A">
      <w:pPr>
        <w:rPr>
          <w:rFonts w:asciiTheme="minorHAnsi" w:eastAsiaTheme="minorEastAsia" w:hAnsiTheme="minorHAnsi" w:cstheme="minorBidi"/>
          <w:sz w:val="16"/>
          <w:szCs w:val="16"/>
        </w:rPr>
      </w:pPr>
      <w:r w:rsidRPr="1E683D4A">
        <w:rPr>
          <w:rFonts w:asciiTheme="minorHAnsi" w:eastAsiaTheme="minorEastAsia" w:hAnsiTheme="minorHAnsi" w:cstheme="minorBidi"/>
          <w:sz w:val="18"/>
          <w:szCs w:val="18"/>
        </w:rPr>
        <w:lastRenderedPageBreak/>
        <w:t># Data</w:t>
      </w:r>
    </w:p>
    <w:p w14:paraId="5C550247" w14:textId="7B4209E7" w:rsidR="00F07126" w:rsidRPr="00064FEC" w:rsidRDefault="00F07126" w:rsidP="1E683D4A">
      <w:pPr>
        <w:rPr>
          <w:rFonts w:asciiTheme="minorHAnsi" w:eastAsiaTheme="minorEastAsia" w:hAnsiTheme="minorHAnsi" w:cstheme="minorBidi"/>
          <w:sz w:val="18"/>
          <w:szCs w:val="18"/>
          <w:lang w:val="fr-CH"/>
        </w:rPr>
      </w:pPr>
      <w:proofErr w:type="spellStart"/>
      <w:r w:rsidRPr="1E683D4A">
        <w:rPr>
          <w:rFonts w:asciiTheme="minorHAnsi" w:eastAsiaTheme="minorEastAsia" w:hAnsiTheme="minorHAnsi" w:cstheme="minorBidi"/>
          <w:sz w:val="18"/>
          <w:szCs w:val="18"/>
          <w:lang w:val="fr-CH"/>
        </w:rPr>
        <w:t>list</w:t>
      </w:r>
      <w:proofErr w:type="spellEnd"/>
      <w:r w:rsidRPr="1E683D4A">
        <w:rPr>
          <w:rFonts w:asciiTheme="minorHAnsi" w:eastAsiaTheme="minorEastAsia" w:hAnsiTheme="minorHAnsi" w:cstheme="minorBidi"/>
          <w:sz w:val="18"/>
          <w:szCs w:val="18"/>
          <w:lang w:val="fr-CH"/>
        </w:rPr>
        <w:t>(ne=3, ns=17, nt=16, ns1=6)</w:t>
      </w:r>
    </w:p>
    <w:tbl>
      <w:tblPr>
        <w:tblStyle w:val="Tabelraster"/>
        <w:tblW w:w="12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810"/>
        <w:gridCol w:w="810"/>
        <w:gridCol w:w="810"/>
        <w:gridCol w:w="810"/>
        <w:gridCol w:w="810"/>
        <w:gridCol w:w="599"/>
        <w:gridCol w:w="600"/>
        <w:gridCol w:w="766"/>
        <w:gridCol w:w="766"/>
        <w:gridCol w:w="537"/>
        <w:gridCol w:w="4825"/>
      </w:tblGrid>
      <w:tr w:rsidR="00064FEC" w:rsidRPr="0080718E" w14:paraId="2FCC72DB" w14:textId="77777777" w:rsidTr="1E683D4A">
        <w:tc>
          <w:tcPr>
            <w:tcW w:w="716" w:type="dxa"/>
            <w:vAlign w:val="bottom"/>
          </w:tcPr>
          <w:p w14:paraId="51F2352D" w14:textId="23369ED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r[,1,1]</w:t>
            </w:r>
          </w:p>
        </w:tc>
        <w:tc>
          <w:tcPr>
            <w:tcW w:w="716" w:type="dxa"/>
            <w:vAlign w:val="bottom"/>
          </w:tcPr>
          <w:p w14:paraId="53EEEDDE" w14:textId="0177F58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r[,1,2]</w:t>
            </w:r>
          </w:p>
        </w:tc>
        <w:tc>
          <w:tcPr>
            <w:tcW w:w="716" w:type="dxa"/>
            <w:vAlign w:val="bottom"/>
          </w:tcPr>
          <w:p w14:paraId="1028346B" w14:textId="7211D1B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r[,1,3]</w:t>
            </w:r>
          </w:p>
        </w:tc>
        <w:tc>
          <w:tcPr>
            <w:tcW w:w="716" w:type="dxa"/>
            <w:vAlign w:val="bottom"/>
          </w:tcPr>
          <w:p w14:paraId="716FAD62" w14:textId="30A8403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r[,2,1]</w:t>
            </w:r>
          </w:p>
        </w:tc>
        <w:tc>
          <w:tcPr>
            <w:tcW w:w="716" w:type="dxa"/>
            <w:vAlign w:val="bottom"/>
          </w:tcPr>
          <w:p w14:paraId="645B7180" w14:textId="41B53DD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r[,2,2]</w:t>
            </w:r>
          </w:p>
        </w:tc>
        <w:tc>
          <w:tcPr>
            <w:tcW w:w="716" w:type="dxa"/>
            <w:vAlign w:val="bottom"/>
          </w:tcPr>
          <w:p w14:paraId="231E20BB" w14:textId="611297E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r[,2,3]</w:t>
            </w:r>
          </w:p>
        </w:tc>
        <w:tc>
          <w:tcPr>
            <w:tcW w:w="600" w:type="dxa"/>
            <w:vAlign w:val="bottom"/>
          </w:tcPr>
          <w:p w14:paraId="55DA689E" w14:textId="50D3E58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n[,1</w:t>
            </w:r>
          </w:p>
        </w:tc>
        <w:tc>
          <w:tcPr>
            <w:tcW w:w="600" w:type="dxa"/>
            <w:vAlign w:val="bottom"/>
          </w:tcPr>
          <w:p w14:paraId="36EC6890" w14:textId="084AEE4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n[,2</w:t>
            </w:r>
          </w:p>
        </w:tc>
        <w:tc>
          <w:tcPr>
            <w:tcW w:w="722" w:type="dxa"/>
            <w:vAlign w:val="bottom"/>
          </w:tcPr>
          <w:p w14:paraId="26743D1F" w14:textId="63FC3DF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Tx[,1]</w:t>
            </w:r>
          </w:p>
        </w:tc>
        <w:tc>
          <w:tcPr>
            <w:tcW w:w="722" w:type="dxa"/>
            <w:vAlign w:val="bottom"/>
          </w:tcPr>
          <w:p w14:paraId="54599BD0" w14:textId="5EE1D53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Tx[,2]</w:t>
            </w:r>
          </w:p>
        </w:tc>
        <w:tc>
          <w:tcPr>
            <w:tcW w:w="538" w:type="dxa"/>
            <w:vAlign w:val="bottom"/>
          </w:tcPr>
          <w:p w14:paraId="0CBB5454" w14:textId="0990711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proofErr w:type="spellStart"/>
            <w:r w:rsidRPr="0080718E">
              <w:rPr>
                <w:sz w:val="24"/>
                <w:szCs w:val="24"/>
              </w:rPr>
              <w:t>na</w:t>
            </w:r>
            <w:proofErr w:type="spellEnd"/>
            <w:r w:rsidRPr="0080718E">
              <w:rPr>
                <w:sz w:val="24"/>
                <w:szCs w:val="24"/>
              </w:rPr>
              <w:t>[</w:t>
            </w:r>
          </w:p>
        </w:tc>
        <w:tc>
          <w:tcPr>
            <w:tcW w:w="5475" w:type="dxa"/>
            <w:vAlign w:val="bottom"/>
          </w:tcPr>
          <w:p w14:paraId="099EE539" w14:textId="15D0E99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# Study - Comparison</w:t>
            </w:r>
          </w:p>
        </w:tc>
      </w:tr>
      <w:tr w:rsidR="00064FEC" w:rsidRPr="0080718E" w14:paraId="0F7EB43E" w14:textId="77777777" w:rsidTr="1E683D4A">
        <w:tc>
          <w:tcPr>
            <w:tcW w:w="716" w:type="dxa"/>
            <w:vAlign w:val="bottom"/>
          </w:tcPr>
          <w:p w14:paraId="515F0969" w14:textId="543C1821" w:rsidR="0020410C" w:rsidRPr="0080718E" w:rsidRDefault="55285E8B" w:rsidP="0080718E">
            <w:pPr>
              <w:pStyle w:val="Geenafstand"/>
              <w:rPr>
                <w:sz w:val="24"/>
                <w:szCs w:val="24"/>
              </w:rPr>
            </w:pPr>
            <w:r w:rsidRPr="0080718E">
              <w:rPr>
                <w:sz w:val="24"/>
                <w:szCs w:val="24"/>
              </w:rPr>
              <w:t>10</w:t>
            </w:r>
          </w:p>
        </w:tc>
        <w:tc>
          <w:tcPr>
            <w:tcW w:w="716" w:type="dxa"/>
            <w:vAlign w:val="bottom"/>
          </w:tcPr>
          <w:p w14:paraId="45F8D06B" w14:textId="048F895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19</w:t>
            </w:r>
          </w:p>
        </w:tc>
        <w:tc>
          <w:tcPr>
            <w:tcW w:w="716" w:type="dxa"/>
            <w:vAlign w:val="bottom"/>
          </w:tcPr>
          <w:p w14:paraId="75607973" w14:textId="119379D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95</w:t>
            </w:r>
          </w:p>
        </w:tc>
        <w:tc>
          <w:tcPr>
            <w:tcW w:w="716" w:type="dxa"/>
            <w:vAlign w:val="bottom"/>
          </w:tcPr>
          <w:p w14:paraId="11203627" w14:textId="61B4D96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0</w:t>
            </w:r>
          </w:p>
        </w:tc>
        <w:tc>
          <w:tcPr>
            <w:tcW w:w="716" w:type="dxa"/>
            <w:vAlign w:val="bottom"/>
          </w:tcPr>
          <w:p w14:paraId="1BCA35EF" w14:textId="72064BF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16</w:t>
            </w:r>
          </w:p>
        </w:tc>
        <w:tc>
          <w:tcPr>
            <w:tcW w:w="716" w:type="dxa"/>
            <w:vAlign w:val="bottom"/>
          </w:tcPr>
          <w:p w14:paraId="3783DB68" w14:textId="769E32D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94</w:t>
            </w:r>
          </w:p>
        </w:tc>
        <w:tc>
          <w:tcPr>
            <w:tcW w:w="600" w:type="dxa"/>
            <w:vAlign w:val="bottom"/>
          </w:tcPr>
          <w:p w14:paraId="5884E67E" w14:textId="2E11BE7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114</w:t>
            </w:r>
          </w:p>
        </w:tc>
        <w:tc>
          <w:tcPr>
            <w:tcW w:w="600" w:type="dxa"/>
            <w:vAlign w:val="bottom"/>
          </w:tcPr>
          <w:p w14:paraId="7D8B5513" w14:textId="79C4E35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110</w:t>
            </w:r>
          </w:p>
        </w:tc>
        <w:tc>
          <w:tcPr>
            <w:tcW w:w="722" w:type="dxa"/>
            <w:vAlign w:val="bottom"/>
          </w:tcPr>
          <w:p w14:paraId="654BA9EB" w14:textId="1153B54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22C28B7E" w14:textId="535EA27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15</w:t>
            </w:r>
          </w:p>
        </w:tc>
        <w:tc>
          <w:tcPr>
            <w:tcW w:w="538" w:type="dxa"/>
            <w:vAlign w:val="bottom"/>
          </w:tcPr>
          <w:p w14:paraId="1C6E2290" w14:textId="708A724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4830B438" w14:textId="0A4E4A7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GMY302 - </w:t>
            </w:r>
            <w:proofErr w:type="spellStart"/>
            <w:r w:rsidRPr="0080718E">
              <w:rPr>
                <w:sz w:val="24"/>
                <w:szCs w:val="24"/>
              </w:rPr>
              <w:t>OblDex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  <w:tr w:rsidR="00064FEC" w:rsidRPr="0080718E" w14:paraId="0C1337F0" w14:textId="77777777" w:rsidTr="1E683D4A">
        <w:tc>
          <w:tcPr>
            <w:tcW w:w="716" w:type="dxa"/>
            <w:vAlign w:val="bottom"/>
          </w:tcPr>
          <w:p w14:paraId="0AD57795" w14:textId="788A52E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16" w:type="dxa"/>
            <w:vAlign w:val="bottom"/>
          </w:tcPr>
          <w:p w14:paraId="3A59466D" w14:textId="6D9C165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23</w:t>
            </w:r>
          </w:p>
        </w:tc>
        <w:tc>
          <w:tcPr>
            <w:tcW w:w="716" w:type="dxa"/>
            <w:vAlign w:val="bottom"/>
          </w:tcPr>
          <w:p w14:paraId="0DEF9F63" w14:textId="1811724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101</w:t>
            </w:r>
          </w:p>
        </w:tc>
        <w:tc>
          <w:tcPr>
            <w:tcW w:w="716" w:type="dxa"/>
            <w:vAlign w:val="bottom"/>
          </w:tcPr>
          <w:p w14:paraId="3CC25FFF" w14:textId="7058E41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7</w:t>
            </w:r>
          </w:p>
        </w:tc>
        <w:tc>
          <w:tcPr>
            <w:tcW w:w="716" w:type="dxa"/>
            <w:vAlign w:val="bottom"/>
          </w:tcPr>
          <w:p w14:paraId="07E99AF9" w14:textId="1D32C38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53</w:t>
            </w:r>
          </w:p>
        </w:tc>
        <w:tc>
          <w:tcPr>
            <w:tcW w:w="716" w:type="dxa"/>
            <w:vAlign w:val="bottom"/>
          </w:tcPr>
          <w:p w14:paraId="27EAF410" w14:textId="3F832FF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313</w:t>
            </w:r>
          </w:p>
        </w:tc>
        <w:tc>
          <w:tcPr>
            <w:tcW w:w="600" w:type="dxa"/>
            <w:vAlign w:val="bottom"/>
          </w:tcPr>
          <w:p w14:paraId="7BA1C6BA" w14:textId="26D3D32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126</w:t>
            </w:r>
          </w:p>
        </w:tc>
        <w:tc>
          <w:tcPr>
            <w:tcW w:w="600" w:type="dxa"/>
            <w:vAlign w:val="bottom"/>
          </w:tcPr>
          <w:p w14:paraId="0851C143" w14:textId="2757358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373</w:t>
            </w:r>
          </w:p>
        </w:tc>
        <w:tc>
          <w:tcPr>
            <w:tcW w:w="722" w:type="dxa"/>
            <w:vAlign w:val="bottom"/>
          </w:tcPr>
          <w:p w14:paraId="436FEC33" w14:textId="57ADAA7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37C53798" w14:textId="3C71DEC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</w:t>
            </w:r>
          </w:p>
        </w:tc>
        <w:tc>
          <w:tcPr>
            <w:tcW w:w="538" w:type="dxa"/>
            <w:vAlign w:val="bottom"/>
          </w:tcPr>
          <w:p w14:paraId="23F29E9B" w14:textId="777BD3E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2DBB78BA" w14:textId="0748D834" w:rsidR="0020410C" w:rsidRPr="0080718E" w:rsidRDefault="55285E8B" w:rsidP="0080718E">
            <w:pPr>
              <w:pStyle w:val="Geenafstand"/>
              <w:rPr>
                <w:sz w:val="24"/>
                <w:szCs w:val="24"/>
              </w:rPr>
            </w:pPr>
            <w:r w:rsidRPr="0080718E">
              <w:rPr>
                <w:sz w:val="24"/>
                <w:szCs w:val="24"/>
              </w:rPr>
              <w:t xml:space="preserve"># OPTIMUM - </w:t>
            </w:r>
            <w:proofErr w:type="spellStart"/>
            <w:r w:rsidRPr="0080718E">
              <w:rPr>
                <w:sz w:val="24"/>
                <w:szCs w:val="24"/>
              </w:rPr>
              <w:t>Thal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ThalDex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  <w:tr w:rsidR="00064FEC" w:rsidRPr="0080718E" w14:paraId="6CCEBE6B" w14:textId="77777777" w:rsidTr="1E683D4A">
        <w:tc>
          <w:tcPr>
            <w:tcW w:w="716" w:type="dxa"/>
            <w:vAlign w:val="bottom"/>
          </w:tcPr>
          <w:p w14:paraId="5855A6C9" w14:textId="0AFB29E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</w:t>
            </w:r>
          </w:p>
        </w:tc>
        <w:tc>
          <w:tcPr>
            <w:tcW w:w="716" w:type="dxa"/>
            <w:vAlign w:val="bottom"/>
          </w:tcPr>
          <w:p w14:paraId="68EC5A7D" w14:textId="6082607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51</w:t>
            </w:r>
          </w:p>
        </w:tc>
        <w:tc>
          <w:tcPr>
            <w:tcW w:w="716" w:type="dxa"/>
            <w:vAlign w:val="bottom"/>
          </w:tcPr>
          <w:p w14:paraId="4E5855B6" w14:textId="04BBE39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280</w:t>
            </w:r>
          </w:p>
        </w:tc>
        <w:tc>
          <w:tcPr>
            <w:tcW w:w="716" w:type="dxa"/>
            <w:vAlign w:val="bottom"/>
          </w:tcPr>
          <w:p w14:paraId="2DDCFAF7" w14:textId="3716E55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41</w:t>
            </w:r>
          </w:p>
        </w:tc>
        <w:tc>
          <w:tcPr>
            <w:tcW w:w="716" w:type="dxa"/>
            <w:vAlign w:val="bottom"/>
          </w:tcPr>
          <w:p w14:paraId="11949306" w14:textId="0468C0A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80</w:t>
            </w:r>
          </w:p>
        </w:tc>
        <w:tc>
          <w:tcPr>
            <w:tcW w:w="716" w:type="dxa"/>
            <w:vAlign w:val="bottom"/>
          </w:tcPr>
          <w:p w14:paraId="0BD916FD" w14:textId="41B47BA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212</w:t>
            </w:r>
          </w:p>
        </w:tc>
        <w:tc>
          <w:tcPr>
            <w:tcW w:w="600" w:type="dxa"/>
            <w:vAlign w:val="bottom"/>
          </w:tcPr>
          <w:p w14:paraId="2253982B" w14:textId="43F9529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336</w:t>
            </w:r>
          </w:p>
        </w:tc>
        <w:tc>
          <w:tcPr>
            <w:tcW w:w="600" w:type="dxa"/>
            <w:vAlign w:val="bottom"/>
          </w:tcPr>
          <w:p w14:paraId="7C015C32" w14:textId="4EE36F2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333</w:t>
            </w:r>
          </w:p>
        </w:tc>
        <w:tc>
          <w:tcPr>
            <w:tcW w:w="722" w:type="dxa"/>
            <w:vAlign w:val="bottom"/>
          </w:tcPr>
          <w:p w14:paraId="5B3ADB4E" w14:textId="062B4F3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7BFC23F6" w14:textId="468B692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38" w:type="dxa"/>
            <w:vAlign w:val="bottom"/>
          </w:tcPr>
          <w:p w14:paraId="12FC9266" w14:textId="6D4D7AB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7E891A9C" w14:textId="5068D8B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APEX -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  <w:tr w:rsidR="00064FEC" w:rsidRPr="0080718E" w14:paraId="7CAFF15F" w14:textId="77777777" w:rsidTr="1E683D4A">
        <w:tc>
          <w:tcPr>
            <w:tcW w:w="716" w:type="dxa"/>
            <w:vAlign w:val="bottom"/>
          </w:tcPr>
          <w:p w14:paraId="526BF080" w14:textId="614F3E4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716" w:type="dxa"/>
            <w:vAlign w:val="bottom"/>
          </w:tcPr>
          <w:p w14:paraId="11F6526B" w14:textId="3815C49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32</w:t>
            </w:r>
          </w:p>
        </w:tc>
        <w:tc>
          <w:tcPr>
            <w:tcW w:w="716" w:type="dxa"/>
            <w:vAlign w:val="bottom"/>
          </w:tcPr>
          <w:p w14:paraId="31C48646" w14:textId="3623028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141</w:t>
            </w:r>
          </w:p>
        </w:tc>
        <w:tc>
          <w:tcPr>
            <w:tcW w:w="716" w:type="dxa"/>
            <w:vAlign w:val="bottom"/>
          </w:tcPr>
          <w:p w14:paraId="5B5FF622" w14:textId="78241D8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43</w:t>
            </w:r>
          </w:p>
        </w:tc>
        <w:tc>
          <w:tcPr>
            <w:tcW w:w="716" w:type="dxa"/>
            <w:vAlign w:val="bottom"/>
          </w:tcPr>
          <w:p w14:paraId="0B7253DE" w14:textId="1C8D97E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65</w:t>
            </w:r>
          </w:p>
        </w:tc>
        <w:tc>
          <w:tcPr>
            <w:tcW w:w="716" w:type="dxa"/>
            <w:vAlign w:val="bottom"/>
          </w:tcPr>
          <w:p w14:paraId="3C081323" w14:textId="7F08C33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69</w:t>
            </w:r>
          </w:p>
        </w:tc>
        <w:tc>
          <w:tcPr>
            <w:tcW w:w="600" w:type="dxa"/>
            <w:vAlign w:val="bottom"/>
          </w:tcPr>
          <w:p w14:paraId="1CD2F4FE" w14:textId="0E3525F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176</w:t>
            </w:r>
          </w:p>
        </w:tc>
        <w:tc>
          <w:tcPr>
            <w:tcW w:w="600" w:type="dxa"/>
            <w:vAlign w:val="bottom"/>
          </w:tcPr>
          <w:p w14:paraId="640D6E7E" w14:textId="27FD3AD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177</w:t>
            </w:r>
          </w:p>
        </w:tc>
        <w:tc>
          <w:tcPr>
            <w:tcW w:w="722" w:type="dxa"/>
            <w:vAlign w:val="bottom"/>
          </w:tcPr>
          <w:p w14:paraId="7254B6C8" w14:textId="38C6E4A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36F4FCC9" w14:textId="413DD9D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538" w:type="dxa"/>
            <w:vAlign w:val="bottom"/>
          </w:tcPr>
          <w:p w14:paraId="6F9274AC" w14:textId="7CDBEA4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6092D987" w14:textId="1BB743F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MM-009 - </w:t>
            </w:r>
            <w:proofErr w:type="spellStart"/>
            <w:r w:rsidRPr="0080718E">
              <w:rPr>
                <w:sz w:val="24"/>
                <w:szCs w:val="24"/>
              </w:rPr>
              <w:t>LenDex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  <w:tr w:rsidR="00064FEC" w:rsidRPr="0080718E" w14:paraId="3F56172A" w14:textId="77777777" w:rsidTr="1E683D4A">
        <w:tc>
          <w:tcPr>
            <w:tcW w:w="716" w:type="dxa"/>
            <w:vAlign w:val="bottom"/>
          </w:tcPr>
          <w:p w14:paraId="04CBC7D8" w14:textId="60B8228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</w:t>
            </w:r>
          </w:p>
        </w:tc>
        <w:tc>
          <w:tcPr>
            <w:tcW w:w="716" w:type="dxa"/>
            <w:vAlign w:val="bottom"/>
          </w:tcPr>
          <w:p w14:paraId="18BE668A" w14:textId="1311FBF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33</w:t>
            </w:r>
          </w:p>
        </w:tc>
        <w:tc>
          <w:tcPr>
            <w:tcW w:w="716" w:type="dxa"/>
            <w:vAlign w:val="bottom"/>
          </w:tcPr>
          <w:p w14:paraId="5B707108" w14:textId="33FC524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133</w:t>
            </w:r>
          </w:p>
        </w:tc>
        <w:tc>
          <w:tcPr>
            <w:tcW w:w="716" w:type="dxa"/>
            <w:vAlign w:val="bottom"/>
          </w:tcPr>
          <w:p w14:paraId="03AD22E4" w14:textId="71EC566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43</w:t>
            </w:r>
          </w:p>
        </w:tc>
        <w:tc>
          <w:tcPr>
            <w:tcW w:w="716" w:type="dxa"/>
            <w:vAlign w:val="bottom"/>
          </w:tcPr>
          <w:p w14:paraId="24203648" w14:textId="12BCE3D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63</w:t>
            </w:r>
          </w:p>
        </w:tc>
        <w:tc>
          <w:tcPr>
            <w:tcW w:w="716" w:type="dxa"/>
            <w:vAlign w:val="bottom"/>
          </w:tcPr>
          <w:p w14:paraId="02CF3D81" w14:textId="737CE71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70</w:t>
            </w:r>
          </w:p>
        </w:tc>
        <w:tc>
          <w:tcPr>
            <w:tcW w:w="600" w:type="dxa"/>
            <w:vAlign w:val="bottom"/>
          </w:tcPr>
          <w:p w14:paraId="63772D11" w14:textId="19BA94E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175</w:t>
            </w:r>
          </w:p>
        </w:tc>
        <w:tc>
          <w:tcPr>
            <w:tcW w:w="600" w:type="dxa"/>
            <w:vAlign w:val="bottom"/>
          </w:tcPr>
          <w:p w14:paraId="6E08CFA6" w14:textId="25F0493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176</w:t>
            </w:r>
          </w:p>
        </w:tc>
        <w:tc>
          <w:tcPr>
            <w:tcW w:w="722" w:type="dxa"/>
            <w:vAlign w:val="bottom"/>
          </w:tcPr>
          <w:p w14:paraId="6313086A" w14:textId="0E35021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6C36C71C" w14:textId="229E210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538" w:type="dxa"/>
            <w:vAlign w:val="bottom"/>
          </w:tcPr>
          <w:p w14:paraId="0C818000" w14:textId="27658F8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5F18392B" w14:textId="7E4068F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MM-010 - </w:t>
            </w:r>
            <w:proofErr w:type="spellStart"/>
            <w:r w:rsidRPr="0080718E">
              <w:rPr>
                <w:sz w:val="24"/>
                <w:szCs w:val="24"/>
              </w:rPr>
              <w:t>LenDex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  <w:tr w:rsidR="00064FEC" w:rsidRPr="0080718E" w14:paraId="5828F168" w14:textId="77777777" w:rsidTr="1E683D4A">
        <w:tc>
          <w:tcPr>
            <w:tcW w:w="716" w:type="dxa"/>
            <w:vAlign w:val="bottom"/>
          </w:tcPr>
          <w:p w14:paraId="64C3795A" w14:textId="0808932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0</w:t>
            </w:r>
          </w:p>
        </w:tc>
        <w:tc>
          <w:tcPr>
            <w:tcW w:w="716" w:type="dxa"/>
            <w:vAlign w:val="bottom"/>
          </w:tcPr>
          <w:p w14:paraId="3A135C65" w14:textId="4C02A9C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15</w:t>
            </w:r>
          </w:p>
        </w:tc>
        <w:tc>
          <w:tcPr>
            <w:tcW w:w="716" w:type="dxa"/>
            <w:vAlign w:val="bottom"/>
          </w:tcPr>
          <w:p w14:paraId="13CC5B59" w14:textId="1D37B98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138</w:t>
            </w:r>
          </w:p>
        </w:tc>
        <w:tc>
          <w:tcPr>
            <w:tcW w:w="716" w:type="dxa"/>
            <w:vAlign w:val="bottom"/>
          </w:tcPr>
          <w:p w14:paraId="21D911D7" w14:textId="7DD5CE3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716" w:type="dxa"/>
            <w:vAlign w:val="bottom"/>
          </w:tcPr>
          <w:p w14:paraId="1F8E3AE7" w14:textId="0E54906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92</w:t>
            </w:r>
          </w:p>
        </w:tc>
        <w:tc>
          <w:tcPr>
            <w:tcW w:w="716" w:type="dxa"/>
            <w:vAlign w:val="bottom"/>
          </w:tcPr>
          <w:p w14:paraId="2E766292" w14:textId="5D33E43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207</w:t>
            </w:r>
          </w:p>
        </w:tc>
        <w:tc>
          <w:tcPr>
            <w:tcW w:w="600" w:type="dxa"/>
            <w:vAlign w:val="bottom"/>
          </w:tcPr>
          <w:p w14:paraId="0EB04CCA" w14:textId="2AC7831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153</w:t>
            </w:r>
          </w:p>
        </w:tc>
        <w:tc>
          <w:tcPr>
            <w:tcW w:w="600" w:type="dxa"/>
            <w:vAlign w:val="bottom"/>
          </w:tcPr>
          <w:p w14:paraId="1C7E9B61" w14:textId="42FD43D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302</w:t>
            </w:r>
          </w:p>
        </w:tc>
        <w:tc>
          <w:tcPr>
            <w:tcW w:w="722" w:type="dxa"/>
            <w:vAlign w:val="bottom"/>
          </w:tcPr>
          <w:p w14:paraId="401BA258" w14:textId="0920E00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7F2FD618" w14:textId="4D3E701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</w:t>
            </w:r>
          </w:p>
        </w:tc>
        <w:tc>
          <w:tcPr>
            <w:tcW w:w="538" w:type="dxa"/>
            <w:vAlign w:val="bottom"/>
          </w:tcPr>
          <w:p w14:paraId="69354589" w14:textId="6F5EE12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3BB98B7C" w14:textId="25F02A8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MM-003 - </w:t>
            </w:r>
            <w:proofErr w:type="spellStart"/>
            <w:r w:rsidRPr="0080718E">
              <w:rPr>
                <w:sz w:val="24"/>
                <w:szCs w:val="24"/>
              </w:rPr>
              <w:t>PomDex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  <w:tr w:rsidR="00064FEC" w:rsidRPr="0080718E" w14:paraId="42C885B0" w14:textId="77777777" w:rsidTr="1E683D4A">
        <w:tc>
          <w:tcPr>
            <w:tcW w:w="716" w:type="dxa"/>
            <w:vAlign w:val="bottom"/>
          </w:tcPr>
          <w:p w14:paraId="35C2090F" w14:textId="099C27A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0</w:t>
            </w:r>
          </w:p>
        </w:tc>
        <w:tc>
          <w:tcPr>
            <w:tcW w:w="716" w:type="dxa"/>
            <w:vAlign w:val="bottom"/>
          </w:tcPr>
          <w:p w14:paraId="6FE25BF6" w14:textId="46AAFF4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40</w:t>
            </w:r>
          </w:p>
        </w:tc>
        <w:tc>
          <w:tcPr>
            <w:tcW w:w="716" w:type="dxa"/>
            <w:vAlign w:val="bottom"/>
          </w:tcPr>
          <w:p w14:paraId="59EEF290" w14:textId="290F073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24</w:t>
            </w:r>
          </w:p>
        </w:tc>
        <w:tc>
          <w:tcPr>
            <w:tcW w:w="716" w:type="dxa"/>
            <w:vAlign w:val="bottom"/>
          </w:tcPr>
          <w:p w14:paraId="3EDC6471" w14:textId="40941E4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0</w:t>
            </w:r>
          </w:p>
        </w:tc>
        <w:tc>
          <w:tcPr>
            <w:tcW w:w="716" w:type="dxa"/>
            <w:vAlign w:val="bottom"/>
          </w:tcPr>
          <w:p w14:paraId="28060CA2" w14:textId="0D5A28B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37</w:t>
            </w:r>
          </w:p>
        </w:tc>
        <w:tc>
          <w:tcPr>
            <w:tcW w:w="716" w:type="dxa"/>
            <w:vAlign w:val="bottom"/>
          </w:tcPr>
          <w:p w14:paraId="0B1F6491" w14:textId="56D9B52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30</w:t>
            </w:r>
          </w:p>
        </w:tc>
        <w:tc>
          <w:tcPr>
            <w:tcW w:w="600" w:type="dxa"/>
            <w:vAlign w:val="bottom"/>
          </w:tcPr>
          <w:p w14:paraId="4E61CD9D" w14:textId="7908430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64</w:t>
            </w:r>
          </w:p>
        </w:tc>
        <w:tc>
          <w:tcPr>
            <w:tcW w:w="600" w:type="dxa"/>
            <w:vAlign w:val="bottom"/>
          </w:tcPr>
          <w:p w14:paraId="1919F00E" w14:textId="4CFF7E6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67</w:t>
            </w:r>
          </w:p>
        </w:tc>
        <w:tc>
          <w:tcPr>
            <w:tcW w:w="722" w:type="dxa"/>
            <w:vAlign w:val="bottom"/>
          </w:tcPr>
          <w:p w14:paraId="131B11C5" w14:textId="00A0941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22" w:type="dxa"/>
            <w:vAlign w:val="bottom"/>
          </w:tcPr>
          <w:p w14:paraId="10856D63" w14:textId="2B5D7D4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</w:t>
            </w:r>
          </w:p>
        </w:tc>
        <w:tc>
          <w:tcPr>
            <w:tcW w:w="538" w:type="dxa"/>
            <w:vAlign w:val="bottom"/>
          </w:tcPr>
          <w:p w14:paraId="69C238FE" w14:textId="3C9B3D7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5B1153CB" w14:textId="2A91160B" w:rsidR="0020410C" w:rsidRPr="0080718E" w:rsidRDefault="55285E8B" w:rsidP="0080718E">
            <w:pPr>
              <w:pStyle w:val="Geenafstand"/>
              <w:rPr>
                <w:sz w:val="24"/>
                <w:szCs w:val="24"/>
              </w:rPr>
            </w:pPr>
            <w:r w:rsidRPr="0080718E">
              <w:rPr>
                <w:sz w:val="24"/>
                <w:szCs w:val="24"/>
              </w:rPr>
              <w:t xml:space="preserve"># Hjorth 2012 - </w:t>
            </w:r>
            <w:proofErr w:type="spellStart"/>
            <w:r w:rsidRPr="0080718E">
              <w:rPr>
                <w:sz w:val="24"/>
                <w:szCs w:val="24"/>
              </w:rPr>
              <w:t>Thal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ThalDex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</w:p>
        </w:tc>
      </w:tr>
      <w:tr w:rsidR="00064FEC" w:rsidRPr="0080718E" w14:paraId="3B55DA4E" w14:textId="77777777" w:rsidTr="1E683D4A">
        <w:tc>
          <w:tcPr>
            <w:tcW w:w="716" w:type="dxa"/>
            <w:vAlign w:val="bottom"/>
          </w:tcPr>
          <w:p w14:paraId="21BD7CD8" w14:textId="1B077B1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25</w:t>
            </w:r>
          </w:p>
        </w:tc>
        <w:tc>
          <w:tcPr>
            <w:tcW w:w="716" w:type="dxa"/>
            <w:vAlign w:val="bottom"/>
          </w:tcPr>
          <w:p w14:paraId="7D6B1E04" w14:textId="0908F13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61</w:t>
            </w:r>
          </w:p>
        </w:tc>
        <w:tc>
          <w:tcPr>
            <w:tcW w:w="716" w:type="dxa"/>
            <w:vAlign w:val="bottom"/>
          </w:tcPr>
          <w:p w14:paraId="116B7E76" w14:textId="371A09F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48</w:t>
            </w:r>
          </w:p>
        </w:tc>
        <w:tc>
          <w:tcPr>
            <w:tcW w:w="716" w:type="dxa"/>
            <w:vAlign w:val="bottom"/>
          </w:tcPr>
          <w:p w14:paraId="63DF23D8" w14:textId="7CFC494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56</w:t>
            </w:r>
          </w:p>
        </w:tc>
        <w:tc>
          <w:tcPr>
            <w:tcW w:w="716" w:type="dxa"/>
            <w:vAlign w:val="bottom"/>
          </w:tcPr>
          <w:p w14:paraId="026F1167" w14:textId="759403C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52</w:t>
            </w:r>
          </w:p>
        </w:tc>
        <w:tc>
          <w:tcPr>
            <w:tcW w:w="716" w:type="dxa"/>
            <w:vAlign w:val="bottom"/>
          </w:tcPr>
          <w:p w14:paraId="79FB6086" w14:textId="4A60F0B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27</w:t>
            </w:r>
          </w:p>
        </w:tc>
        <w:tc>
          <w:tcPr>
            <w:tcW w:w="600" w:type="dxa"/>
            <w:vAlign w:val="bottom"/>
          </w:tcPr>
          <w:p w14:paraId="3BB2F928" w14:textId="04002C4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134</w:t>
            </w:r>
          </w:p>
        </w:tc>
        <w:tc>
          <w:tcPr>
            <w:tcW w:w="600" w:type="dxa"/>
            <w:vAlign w:val="bottom"/>
          </w:tcPr>
          <w:p w14:paraId="5C0D437A" w14:textId="15AE3F7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135</w:t>
            </w:r>
          </w:p>
        </w:tc>
        <w:tc>
          <w:tcPr>
            <w:tcW w:w="722" w:type="dxa"/>
            <w:vAlign w:val="bottom"/>
          </w:tcPr>
          <w:p w14:paraId="03E29842" w14:textId="58C54BC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</w:t>
            </w:r>
          </w:p>
        </w:tc>
        <w:tc>
          <w:tcPr>
            <w:tcW w:w="722" w:type="dxa"/>
            <w:vAlign w:val="bottom"/>
          </w:tcPr>
          <w:p w14:paraId="26F7D5E6" w14:textId="23F9478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</w:t>
            </w:r>
          </w:p>
        </w:tc>
        <w:tc>
          <w:tcPr>
            <w:tcW w:w="538" w:type="dxa"/>
            <w:vAlign w:val="bottom"/>
          </w:tcPr>
          <w:p w14:paraId="0CD59BB2" w14:textId="2D39899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79C2A58C" w14:textId="135F47C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</w:t>
            </w:r>
            <w:proofErr w:type="spellStart"/>
            <w:r w:rsidRPr="0080718E">
              <w:rPr>
                <w:sz w:val="24"/>
                <w:szCs w:val="24"/>
              </w:rPr>
              <w:t>Garderet</w:t>
            </w:r>
            <w:proofErr w:type="spellEnd"/>
            <w:r w:rsidRPr="0080718E">
              <w:rPr>
                <w:sz w:val="24"/>
                <w:szCs w:val="24"/>
              </w:rPr>
              <w:t xml:space="preserve"> 2012 - </w:t>
            </w:r>
            <w:proofErr w:type="spellStart"/>
            <w:r w:rsidRPr="0080718E">
              <w:rPr>
                <w:sz w:val="24"/>
                <w:szCs w:val="24"/>
              </w:rPr>
              <w:t>BorThalDex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Thal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ThalDex</w:t>
            </w:r>
            <w:proofErr w:type="spellEnd"/>
          </w:p>
        </w:tc>
      </w:tr>
      <w:tr w:rsidR="00064FEC" w:rsidRPr="0080718E" w14:paraId="6FCE2954" w14:textId="77777777" w:rsidTr="1E683D4A">
        <w:tc>
          <w:tcPr>
            <w:tcW w:w="716" w:type="dxa"/>
            <w:vAlign w:val="bottom"/>
          </w:tcPr>
          <w:p w14:paraId="67A4B248" w14:textId="4950AD4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29</w:t>
            </w:r>
          </w:p>
        </w:tc>
        <w:tc>
          <w:tcPr>
            <w:tcW w:w="716" w:type="dxa"/>
            <w:vAlign w:val="bottom"/>
          </w:tcPr>
          <w:p w14:paraId="34586D17" w14:textId="3714416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261</w:t>
            </w:r>
          </w:p>
        </w:tc>
        <w:tc>
          <w:tcPr>
            <w:tcW w:w="716" w:type="dxa"/>
            <w:vAlign w:val="bottom"/>
          </w:tcPr>
          <w:p w14:paraId="3F5DEBA4" w14:textId="1F1EDB2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175</w:t>
            </w:r>
          </w:p>
        </w:tc>
        <w:tc>
          <w:tcPr>
            <w:tcW w:w="716" w:type="dxa"/>
            <w:vAlign w:val="bottom"/>
          </w:tcPr>
          <w:p w14:paraId="1125B5B8" w14:textId="7DC91D0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58</w:t>
            </w:r>
          </w:p>
        </w:tc>
        <w:tc>
          <w:tcPr>
            <w:tcW w:w="716" w:type="dxa"/>
            <w:vAlign w:val="bottom"/>
          </w:tcPr>
          <w:p w14:paraId="6EB8FDBA" w14:textId="276AD36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298</w:t>
            </w:r>
          </w:p>
        </w:tc>
        <w:tc>
          <w:tcPr>
            <w:tcW w:w="716" w:type="dxa"/>
            <w:vAlign w:val="bottom"/>
          </w:tcPr>
          <w:p w14:paraId="49EAB704" w14:textId="483C219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108</w:t>
            </w:r>
          </w:p>
        </w:tc>
        <w:tc>
          <w:tcPr>
            <w:tcW w:w="600" w:type="dxa"/>
            <w:vAlign w:val="bottom"/>
          </w:tcPr>
          <w:p w14:paraId="4C7BE467" w14:textId="45E20A5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465</w:t>
            </w:r>
          </w:p>
        </w:tc>
        <w:tc>
          <w:tcPr>
            <w:tcW w:w="600" w:type="dxa"/>
            <w:vAlign w:val="bottom"/>
          </w:tcPr>
          <w:p w14:paraId="47F615FD" w14:textId="0BB31C4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464</w:t>
            </w:r>
          </w:p>
        </w:tc>
        <w:tc>
          <w:tcPr>
            <w:tcW w:w="722" w:type="dxa"/>
            <w:vAlign w:val="bottom"/>
          </w:tcPr>
          <w:p w14:paraId="46B66B31" w14:textId="714F6DA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22" w:type="dxa"/>
            <w:vAlign w:val="bottom"/>
          </w:tcPr>
          <w:p w14:paraId="5F3B204C" w14:textId="0F2EBEE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</w:t>
            </w:r>
          </w:p>
        </w:tc>
        <w:tc>
          <w:tcPr>
            <w:tcW w:w="538" w:type="dxa"/>
            <w:vAlign w:val="bottom"/>
          </w:tcPr>
          <w:p w14:paraId="7A52FA38" w14:textId="0F5E0A3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5C5624C9" w14:textId="25BAD492" w:rsidR="0020410C" w:rsidRPr="0080718E" w:rsidRDefault="55285E8B" w:rsidP="0080718E">
            <w:pPr>
              <w:pStyle w:val="Geenafstand"/>
              <w:rPr>
                <w:sz w:val="24"/>
                <w:szCs w:val="24"/>
              </w:rPr>
            </w:pPr>
            <w:r w:rsidRPr="0080718E">
              <w:rPr>
                <w:sz w:val="24"/>
                <w:szCs w:val="24"/>
              </w:rPr>
              <w:t xml:space="preserve"># ENDEAVOR - </w:t>
            </w:r>
            <w:proofErr w:type="spellStart"/>
            <w:r w:rsidRPr="0080718E">
              <w:rPr>
                <w:sz w:val="24"/>
                <w:szCs w:val="24"/>
              </w:rPr>
              <w:t>CarDex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</w:p>
        </w:tc>
      </w:tr>
      <w:tr w:rsidR="00064FEC" w:rsidRPr="0080718E" w14:paraId="3289F51B" w14:textId="77777777" w:rsidTr="1E683D4A">
        <w:tc>
          <w:tcPr>
            <w:tcW w:w="716" w:type="dxa"/>
            <w:vAlign w:val="bottom"/>
          </w:tcPr>
          <w:p w14:paraId="53147473" w14:textId="0B79B0C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37</w:t>
            </w:r>
          </w:p>
        </w:tc>
        <w:tc>
          <w:tcPr>
            <w:tcW w:w="716" w:type="dxa"/>
            <w:vAlign w:val="bottom"/>
          </w:tcPr>
          <w:p w14:paraId="52C44036" w14:textId="568027B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227</w:t>
            </w:r>
          </w:p>
        </w:tc>
        <w:tc>
          <w:tcPr>
            <w:tcW w:w="716" w:type="dxa"/>
            <w:vAlign w:val="bottom"/>
          </w:tcPr>
          <w:p w14:paraId="4DE028B0" w14:textId="0D80C51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132</w:t>
            </w:r>
          </w:p>
        </w:tc>
        <w:tc>
          <w:tcPr>
            <w:tcW w:w="716" w:type="dxa"/>
            <w:vAlign w:val="bottom"/>
          </w:tcPr>
          <w:p w14:paraId="2B85D64F" w14:textId="2015D7E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126</w:t>
            </w:r>
          </w:p>
        </w:tc>
        <w:tc>
          <w:tcPr>
            <w:tcW w:w="716" w:type="dxa"/>
            <w:vAlign w:val="bottom"/>
          </w:tcPr>
          <w:p w14:paraId="487B5D88" w14:textId="0107820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219</w:t>
            </w:r>
          </w:p>
        </w:tc>
        <w:tc>
          <w:tcPr>
            <w:tcW w:w="716" w:type="dxa"/>
            <w:vAlign w:val="bottom"/>
          </w:tcPr>
          <w:p w14:paraId="3FBFF329" w14:textId="1813C4E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51</w:t>
            </w:r>
          </w:p>
        </w:tc>
        <w:tc>
          <w:tcPr>
            <w:tcW w:w="600" w:type="dxa"/>
            <w:vAlign w:val="bottom"/>
          </w:tcPr>
          <w:p w14:paraId="41E0540C" w14:textId="49755F2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396</w:t>
            </w:r>
          </w:p>
        </w:tc>
        <w:tc>
          <w:tcPr>
            <w:tcW w:w="600" w:type="dxa"/>
            <w:vAlign w:val="bottom"/>
          </w:tcPr>
          <w:p w14:paraId="56051644" w14:textId="36D152D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396</w:t>
            </w:r>
          </w:p>
        </w:tc>
        <w:tc>
          <w:tcPr>
            <w:tcW w:w="722" w:type="dxa"/>
            <w:vAlign w:val="bottom"/>
          </w:tcPr>
          <w:p w14:paraId="1C341A9A" w14:textId="1763220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722" w:type="dxa"/>
            <w:vAlign w:val="bottom"/>
          </w:tcPr>
          <w:p w14:paraId="15ED4F01" w14:textId="511E057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</w:t>
            </w:r>
          </w:p>
        </w:tc>
        <w:tc>
          <w:tcPr>
            <w:tcW w:w="538" w:type="dxa"/>
            <w:vAlign w:val="bottom"/>
          </w:tcPr>
          <w:p w14:paraId="4BFC90A9" w14:textId="07C3AD2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33467F2F" w14:textId="78D6504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ASPIRE - </w:t>
            </w:r>
            <w:proofErr w:type="spellStart"/>
            <w:r w:rsidRPr="0080718E">
              <w:rPr>
                <w:sz w:val="24"/>
                <w:szCs w:val="24"/>
              </w:rPr>
              <w:t>CarLenDex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LenDex</w:t>
            </w:r>
            <w:proofErr w:type="spellEnd"/>
          </w:p>
        </w:tc>
      </w:tr>
      <w:tr w:rsidR="00064FEC" w:rsidRPr="0080718E" w14:paraId="5BDB5731" w14:textId="77777777" w:rsidTr="1E683D4A">
        <w:tc>
          <w:tcPr>
            <w:tcW w:w="716" w:type="dxa"/>
            <w:vAlign w:val="bottom"/>
          </w:tcPr>
          <w:p w14:paraId="718CEE23" w14:textId="50D202C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</w:t>
            </w:r>
          </w:p>
        </w:tc>
        <w:tc>
          <w:tcPr>
            <w:tcW w:w="716" w:type="dxa"/>
            <w:vAlign w:val="bottom"/>
          </w:tcPr>
          <w:p w14:paraId="4698B30B" w14:textId="23C1E15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128</w:t>
            </w:r>
          </w:p>
        </w:tc>
        <w:tc>
          <w:tcPr>
            <w:tcW w:w="716" w:type="dxa"/>
            <w:vAlign w:val="bottom"/>
          </w:tcPr>
          <w:p w14:paraId="6B19906C" w14:textId="5FEDA36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139</w:t>
            </w:r>
          </w:p>
        </w:tc>
        <w:tc>
          <w:tcPr>
            <w:tcW w:w="716" w:type="dxa"/>
            <w:vAlign w:val="bottom"/>
          </w:tcPr>
          <w:p w14:paraId="4EC680DC" w14:textId="3AA2DBD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44</w:t>
            </w:r>
          </w:p>
        </w:tc>
        <w:tc>
          <w:tcPr>
            <w:tcW w:w="716" w:type="dxa"/>
            <w:vAlign w:val="bottom"/>
          </w:tcPr>
          <w:p w14:paraId="304A5B0E" w14:textId="14D7D79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187</w:t>
            </w:r>
          </w:p>
        </w:tc>
        <w:tc>
          <w:tcPr>
            <w:tcW w:w="716" w:type="dxa"/>
            <w:vAlign w:val="bottom"/>
          </w:tcPr>
          <w:p w14:paraId="2F93E77A" w14:textId="3777711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50</w:t>
            </w:r>
          </w:p>
        </w:tc>
        <w:tc>
          <w:tcPr>
            <w:tcW w:w="600" w:type="dxa"/>
            <w:vAlign w:val="bottom"/>
          </w:tcPr>
          <w:p w14:paraId="5824006C" w14:textId="7C3A24A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278</w:t>
            </w:r>
          </w:p>
        </w:tc>
        <w:tc>
          <w:tcPr>
            <w:tcW w:w="600" w:type="dxa"/>
            <w:vAlign w:val="bottom"/>
          </w:tcPr>
          <w:p w14:paraId="7831058C" w14:textId="5D9D9F7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281</w:t>
            </w:r>
          </w:p>
        </w:tc>
        <w:tc>
          <w:tcPr>
            <w:tcW w:w="722" w:type="dxa"/>
            <w:vAlign w:val="bottom"/>
          </w:tcPr>
          <w:p w14:paraId="0BAED5A8" w14:textId="02FC89D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22" w:type="dxa"/>
            <w:vAlign w:val="bottom"/>
          </w:tcPr>
          <w:p w14:paraId="4D474301" w14:textId="2D414B4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</w:t>
            </w:r>
          </w:p>
        </w:tc>
        <w:tc>
          <w:tcPr>
            <w:tcW w:w="538" w:type="dxa"/>
            <w:vAlign w:val="bottom"/>
          </w:tcPr>
          <w:p w14:paraId="41E26750" w14:textId="3CF2EAB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25A23BC2" w14:textId="4E24721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OPTIMISMM - </w:t>
            </w:r>
            <w:proofErr w:type="spellStart"/>
            <w:r w:rsidRPr="0080718E">
              <w:rPr>
                <w:sz w:val="24"/>
                <w:szCs w:val="24"/>
              </w:rPr>
              <w:t>PomBorDex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</w:p>
        </w:tc>
      </w:tr>
      <w:tr w:rsidR="00064FEC" w:rsidRPr="0080718E" w14:paraId="0ABC49BE" w14:textId="77777777" w:rsidTr="1E683D4A">
        <w:tc>
          <w:tcPr>
            <w:tcW w:w="716" w:type="dxa"/>
            <w:vAlign w:val="bottom"/>
          </w:tcPr>
          <w:p w14:paraId="08ACEB37" w14:textId="6739818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60</w:t>
            </w:r>
          </w:p>
        </w:tc>
        <w:tc>
          <w:tcPr>
            <w:tcW w:w="716" w:type="dxa"/>
            <w:vAlign w:val="bottom"/>
          </w:tcPr>
          <w:p w14:paraId="6CC84C7C" w14:textId="242AA8C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148</w:t>
            </w:r>
          </w:p>
        </w:tc>
        <w:tc>
          <w:tcPr>
            <w:tcW w:w="716" w:type="dxa"/>
            <w:vAlign w:val="bottom"/>
          </w:tcPr>
          <w:p w14:paraId="5B2B1107" w14:textId="1398BB0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173</w:t>
            </w:r>
          </w:p>
        </w:tc>
        <w:tc>
          <w:tcPr>
            <w:tcW w:w="716" w:type="dxa"/>
            <w:vAlign w:val="bottom"/>
          </w:tcPr>
          <w:p w14:paraId="1E392D9C" w14:textId="654A9C0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107</w:t>
            </w:r>
          </w:p>
        </w:tc>
        <w:tc>
          <w:tcPr>
            <w:tcW w:w="716" w:type="dxa"/>
            <w:vAlign w:val="bottom"/>
          </w:tcPr>
          <w:p w14:paraId="12977B03" w14:textId="7A50BF1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128</w:t>
            </w:r>
          </w:p>
        </w:tc>
        <w:tc>
          <w:tcPr>
            <w:tcW w:w="716" w:type="dxa"/>
            <w:vAlign w:val="bottom"/>
          </w:tcPr>
          <w:p w14:paraId="5856E48D" w14:textId="06C09E1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152</w:t>
            </w:r>
          </w:p>
        </w:tc>
        <w:tc>
          <w:tcPr>
            <w:tcW w:w="600" w:type="dxa"/>
            <w:vAlign w:val="bottom"/>
          </w:tcPr>
          <w:p w14:paraId="188AD37C" w14:textId="267CC69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381</w:t>
            </w:r>
          </w:p>
        </w:tc>
        <w:tc>
          <w:tcPr>
            <w:tcW w:w="600" w:type="dxa"/>
            <w:vAlign w:val="bottom"/>
          </w:tcPr>
          <w:p w14:paraId="20E002DB" w14:textId="1BDC907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387</w:t>
            </w:r>
          </w:p>
        </w:tc>
        <w:tc>
          <w:tcPr>
            <w:tcW w:w="722" w:type="dxa"/>
            <w:vAlign w:val="bottom"/>
          </w:tcPr>
          <w:p w14:paraId="4CDA57FC" w14:textId="779DE7E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22" w:type="dxa"/>
            <w:vAlign w:val="bottom"/>
          </w:tcPr>
          <w:p w14:paraId="6F6E42E0" w14:textId="7FD5C91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10</w:t>
            </w:r>
          </w:p>
        </w:tc>
        <w:tc>
          <w:tcPr>
            <w:tcW w:w="538" w:type="dxa"/>
            <w:vAlign w:val="bottom"/>
          </w:tcPr>
          <w:p w14:paraId="74086D87" w14:textId="478FE76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025ED273" w14:textId="76ACF38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PANORAMA1 - </w:t>
            </w:r>
            <w:proofErr w:type="spellStart"/>
            <w:r w:rsidRPr="0080718E">
              <w:rPr>
                <w:sz w:val="24"/>
                <w:szCs w:val="24"/>
              </w:rPr>
              <w:t>PanoBorDex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</w:p>
        </w:tc>
      </w:tr>
      <w:tr w:rsidR="00064FEC" w:rsidRPr="0080718E" w14:paraId="264B844C" w14:textId="77777777" w:rsidTr="1E683D4A">
        <w:tc>
          <w:tcPr>
            <w:tcW w:w="716" w:type="dxa"/>
            <w:vAlign w:val="bottom"/>
          </w:tcPr>
          <w:p w14:paraId="7465A7D5" w14:textId="6407096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24</w:t>
            </w:r>
          </w:p>
        </w:tc>
        <w:tc>
          <w:tcPr>
            <w:tcW w:w="716" w:type="dxa"/>
            <w:vAlign w:val="bottom"/>
          </w:tcPr>
          <w:p w14:paraId="7AE494D8" w14:textId="7CFFED4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189</w:t>
            </w:r>
          </w:p>
        </w:tc>
        <w:tc>
          <w:tcPr>
            <w:tcW w:w="716" w:type="dxa"/>
            <w:vAlign w:val="bottom"/>
          </w:tcPr>
          <w:p w14:paraId="2E2F2AEA" w14:textId="013FE17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112</w:t>
            </w:r>
          </w:p>
        </w:tc>
        <w:tc>
          <w:tcPr>
            <w:tcW w:w="716" w:type="dxa"/>
            <w:vAlign w:val="bottom"/>
          </w:tcPr>
          <w:p w14:paraId="628E2401" w14:textId="0AB87BB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14</w:t>
            </w:r>
          </w:p>
        </w:tc>
        <w:tc>
          <w:tcPr>
            <w:tcW w:w="716" w:type="dxa"/>
            <w:vAlign w:val="bottom"/>
          </w:tcPr>
          <w:p w14:paraId="020821C5" w14:textId="626E5F1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238</w:t>
            </w:r>
          </w:p>
        </w:tc>
        <w:tc>
          <w:tcPr>
            <w:tcW w:w="716" w:type="dxa"/>
            <w:vAlign w:val="bottom"/>
          </w:tcPr>
          <w:p w14:paraId="0D042928" w14:textId="3F42CB4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69</w:t>
            </w:r>
          </w:p>
        </w:tc>
        <w:tc>
          <w:tcPr>
            <w:tcW w:w="600" w:type="dxa"/>
            <w:vAlign w:val="bottom"/>
          </w:tcPr>
          <w:p w14:paraId="73ABABE9" w14:textId="007C99A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325</w:t>
            </w:r>
          </w:p>
        </w:tc>
        <w:tc>
          <w:tcPr>
            <w:tcW w:w="600" w:type="dxa"/>
            <w:vAlign w:val="bottom"/>
          </w:tcPr>
          <w:p w14:paraId="1BEF0C50" w14:textId="471FDDC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321</w:t>
            </w:r>
          </w:p>
        </w:tc>
        <w:tc>
          <w:tcPr>
            <w:tcW w:w="722" w:type="dxa"/>
            <w:vAlign w:val="bottom"/>
          </w:tcPr>
          <w:p w14:paraId="3CB81B60" w14:textId="2C8D19E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722" w:type="dxa"/>
            <w:vAlign w:val="bottom"/>
          </w:tcPr>
          <w:p w14:paraId="7DFF0232" w14:textId="3C269D3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7</w:t>
            </w:r>
          </w:p>
        </w:tc>
        <w:tc>
          <w:tcPr>
            <w:tcW w:w="538" w:type="dxa"/>
            <w:vAlign w:val="bottom"/>
          </w:tcPr>
          <w:p w14:paraId="3B042D94" w14:textId="3069FD9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2A555285" w14:textId="6D32E6B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ELOQUENT-2 - </w:t>
            </w:r>
            <w:proofErr w:type="spellStart"/>
            <w:r w:rsidRPr="0080718E">
              <w:rPr>
                <w:sz w:val="24"/>
                <w:szCs w:val="24"/>
              </w:rPr>
              <w:t>EloLenDex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LenDex</w:t>
            </w:r>
            <w:proofErr w:type="spellEnd"/>
          </w:p>
        </w:tc>
      </w:tr>
      <w:tr w:rsidR="00064FEC" w:rsidRPr="0080718E" w14:paraId="43806977" w14:textId="77777777" w:rsidTr="1E683D4A">
        <w:tc>
          <w:tcPr>
            <w:tcW w:w="716" w:type="dxa"/>
            <w:vAlign w:val="bottom"/>
          </w:tcPr>
          <w:p w14:paraId="3A1F1221" w14:textId="54CAF32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24</w:t>
            </w:r>
          </w:p>
        </w:tc>
        <w:tc>
          <w:tcPr>
            <w:tcW w:w="716" w:type="dxa"/>
            <w:vAlign w:val="bottom"/>
          </w:tcPr>
          <w:p w14:paraId="55075082" w14:textId="08DEB07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235</w:t>
            </w:r>
          </w:p>
        </w:tc>
        <w:tc>
          <w:tcPr>
            <w:tcW w:w="716" w:type="dxa"/>
            <w:vAlign w:val="bottom"/>
          </w:tcPr>
          <w:p w14:paraId="14A860DF" w14:textId="6225109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103</w:t>
            </w:r>
          </w:p>
        </w:tc>
        <w:tc>
          <w:tcPr>
            <w:tcW w:w="716" w:type="dxa"/>
            <w:vAlign w:val="bottom"/>
          </w:tcPr>
          <w:p w14:paraId="1A991618" w14:textId="42FA234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42</w:t>
            </w:r>
          </w:p>
        </w:tc>
        <w:tc>
          <w:tcPr>
            <w:tcW w:w="716" w:type="dxa"/>
            <w:vAlign w:val="bottom"/>
          </w:tcPr>
          <w:p w14:paraId="7DF14A57" w14:textId="1128645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240</w:t>
            </w:r>
          </w:p>
        </w:tc>
        <w:tc>
          <w:tcPr>
            <w:tcW w:w="716" w:type="dxa"/>
            <w:vAlign w:val="bottom"/>
          </w:tcPr>
          <w:p w14:paraId="2CBDF194" w14:textId="559F0A2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78</w:t>
            </w:r>
          </w:p>
        </w:tc>
        <w:tc>
          <w:tcPr>
            <w:tcW w:w="600" w:type="dxa"/>
            <w:vAlign w:val="bottom"/>
          </w:tcPr>
          <w:p w14:paraId="0DE98BEB" w14:textId="5154F66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362</w:t>
            </w:r>
          </w:p>
        </w:tc>
        <w:tc>
          <w:tcPr>
            <w:tcW w:w="600" w:type="dxa"/>
            <w:vAlign w:val="bottom"/>
          </w:tcPr>
          <w:p w14:paraId="53A95EFB" w14:textId="437E63E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360</w:t>
            </w:r>
          </w:p>
        </w:tc>
        <w:tc>
          <w:tcPr>
            <w:tcW w:w="722" w:type="dxa"/>
            <w:vAlign w:val="bottom"/>
          </w:tcPr>
          <w:p w14:paraId="23ADAE42" w14:textId="62CC5B0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722" w:type="dxa"/>
            <w:vAlign w:val="bottom"/>
          </w:tcPr>
          <w:p w14:paraId="5902E31B" w14:textId="54CC226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8</w:t>
            </w:r>
          </w:p>
        </w:tc>
        <w:tc>
          <w:tcPr>
            <w:tcW w:w="538" w:type="dxa"/>
            <w:vAlign w:val="bottom"/>
          </w:tcPr>
          <w:p w14:paraId="5ECF6770" w14:textId="364FEE7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55C00B5A" w14:textId="337BC4B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  <w:lang w:val="fr-CH"/>
              </w:rPr>
              <w:t xml:space="preserve"># Tourmaline-MM1 - </w:t>
            </w:r>
            <w:proofErr w:type="spellStart"/>
            <w:r w:rsidRPr="0080718E">
              <w:rPr>
                <w:sz w:val="24"/>
                <w:szCs w:val="24"/>
                <w:lang w:val="fr-CH"/>
              </w:rPr>
              <w:t>IxaLenDex</w:t>
            </w:r>
            <w:proofErr w:type="spellEnd"/>
            <w:r w:rsidRPr="0080718E">
              <w:rPr>
                <w:sz w:val="24"/>
                <w:szCs w:val="24"/>
                <w:lang w:val="fr-CH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  <w:lang w:val="fr-CH"/>
              </w:rPr>
              <w:t>LenDex</w:t>
            </w:r>
            <w:proofErr w:type="spellEnd"/>
          </w:p>
        </w:tc>
      </w:tr>
      <w:tr w:rsidR="00064FEC" w:rsidRPr="0080718E" w14:paraId="5A4845FD" w14:textId="77777777" w:rsidTr="1E683D4A">
        <w:tc>
          <w:tcPr>
            <w:tcW w:w="716" w:type="dxa"/>
            <w:vAlign w:val="bottom"/>
          </w:tcPr>
          <w:p w14:paraId="305AD80B" w14:textId="2E365B8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21</w:t>
            </w:r>
          </w:p>
        </w:tc>
        <w:tc>
          <w:tcPr>
            <w:tcW w:w="716" w:type="dxa"/>
            <w:vAlign w:val="bottom"/>
          </w:tcPr>
          <w:p w14:paraId="281EE15C" w14:textId="7662029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127</w:t>
            </w:r>
          </w:p>
        </w:tc>
        <w:tc>
          <w:tcPr>
            <w:tcW w:w="716" w:type="dxa"/>
            <w:vAlign w:val="bottom"/>
          </w:tcPr>
          <w:p w14:paraId="43B84536" w14:textId="290B203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99</w:t>
            </w:r>
          </w:p>
        </w:tc>
        <w:tc>
          <w:tcPr>
            <w:tcW w:w="716" w:type="dxa"/>
            <w:vAlign w:val="bottom"/>
          </w:tcPr>
          <w:p w14:paraId="0F440AB4" w14:textId="2ADEEC0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46</w:t>
            </w:r>
          </w:p>
        </w:tc>
        <w:tc>
          <w:tcPr>
            <w:tcW w:w="716" w:type="dxa"/>
            <w:vAlign w:val="bottom"/>
          </w:tcPr>
          <w:p w14:paraId="405B45F3" w14:textId="451124B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153</w:t>
            </w:r>
          </w:p>
        </w:tc>
        <w:tc>
          <w:tcPr>
            <w:tcW w:w="716" w:type="dxa"/>
            <w:vAlign w:val="bottom"/>
          </w:tcPr>
          <w:p w14:paraId="08975BB7" w14:textId="3DBAD427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52</w:t>
            </w:r>
          </w:p>
        </w:tc>
        <w:tc>
          <w:tcPr>
            <w:tcW w:w="600" w:type="dxa"/>
            <w:vAlign w:val="bottom"/>
          </w:tcPr>
          <w:p w14:paraId="31A62631" w14:textId="4369BB2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247</w:t>
            </w:r>
          </w:p>
        </w:tc>
        <w:tc>
          <w:tcPr>
            <w:tcW w:w="600" w:type="dxa"/>
            <w:vAlign w:val="bottom"/>
          </w:tcPr>
          <w:p w14:paraId="4E13EDCE" w14:textId="4A3E937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251</w:t>
            </w:r>
          </w:p>
        </w:tc>
        <w:tc>
          <w:tcPr>
            <w:tcW w:w="722" w:type="dxa"/>
            <w:vAlign w:val="bottom"/>
          </w:tcPr>
          <w:p w14:paraId="6D96E707" w14:textId="5DAC78E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22" w:type="dxa"/>
            <w:vAlign w:val="bottom"/>
          </w:tcPr>
          <w:p w14:paraId="5129E6A9" w14:textId="3CA6F7A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</w:t>
            </w:r>
          </w:p>
        </w:tc>
        <w:tc>
          <w:tcPr>
            <w:tcW w:w="538" w:type="dxa"/>
            <w:vAlign w:val="bottom"/>
          </w:tcPr>
          <w:p w14:paraId="4F82C99F" w14:textId="6C76C0C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677DA5A3" w14:textId="22CEF567" w:rsidR="0020410C" w:rsidRPr="0080718E" w:rsidRDefault="55285E8B" w:rsidP="0080718E">
            <w:pPr>
              <w:pStyle w:val="Geenafstand"/>
              <w:rPr>
                <w:sz w:val="24"/>
                <w:szCs w:val="24"/>
              </w:rPr>
            </w:pPr>
            <w:r w:rsidRPr="0080718E">
              <w:rPr>
                <w:sz w:val="24"/>
                <w:szCs w:val="24"/>
              </w:rPr>
              <w:t xml:space="preserve"># Castor - </w:t>
            </w:r>
            <w:proofErr w:type="spellStart"/>
            <w:r w:rsidRPr="0080718E">
              <w:rPr>
                <w:sz w:val="24"/>
                <w:szCs w:val="24"/>
              </w:rPr>
              <w:t>DaraBorDex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</w:p>
        </w:tc>
      </w:tr>
      <w:tr w:rsidR="00064FEC" w:rsidRPr="0080718E" w14:paraId="41CE9B39" w14:textId="77777777" w:rsidTr="1E683D4A">
        <w:tc>
          <w:tcPr>
            <w:tcW w:w="716" w:type="dxa"/>
            <w:vAlign w:val="bottom"/>
          </w:tcPr>
          <w:p w14:paraId="21B1EAB5" w14:textId="78A9392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54</w:t>
            </w:r>
          </w:p>
        </w:tc>
        <w:tc>
          <w:tcPr>
            <w:tcW w:w="716" w:type="dxa"/>
            <w:vAlign w:val="bottom"/>
          </w:tcPr>
          <w:p w14:paraId="4185D588" w14:textId="0F03352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162</w:t>
            </w:r>
          </w:p>
        </w:tc>
        <w:tc>
          <w:tcPr>
            <w:tcW w:w="716" w:type="dxa"/>
            <w:vAlign w:val="bottom"/>
          </w:tcPr>
          <w:p w14:paraId="465D8997" w14:textId="091A45C7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67</w:t>
            </w:r>
          </w:p>
        </w:tc>
        <w:tc>
          <w:tcPr>
            <w:tcW w:w="716" w:type="dxa"/>
            <w:vAlign w:val="bottom"/>
          </w:tcPr>
          <w:p w14:paraId="0D742EC4" w14:textId="4FF3906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123</w:t>
            </w:r>
          </w:p>
        </w:tc>
        <w:tc>
          <w:tcPr>
            <w:tcW w:w="716" w:type="dxa"/>
            <w:vAlign w:val="bottom"/>
          </w:tcPr>
          <w:p w14:paraId="3D32BE90" w14:textId="4DF7803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143</w:t>
            </w:r>
          </w:p>
        </w:tc>
        <w:tc>
          <w:tcPr>
            <w:tcW w:w="716" w:type="dxa"/>
            <w:vAlign w:val="bottom"/>
          </w:tcPr>
          <w:p w14:paraId="5EC57E57" w14:textId="2AFF35D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20</w:t>
            </w:r>
          </w:p>
        </w:tc>
        <w:tc>
          <w:tcPr>
            <w:tcW w:w="600" w:type="dxa"/>
            <w:vAlign w:val="bottom"/>
          </w:tcPr>
          <w:p w14:paraId="598CBC40" w14:textId="1BC17437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283</w:t>
            </w:r>
          </w:p>
        </w:tc>
        <w:tc>
          <w:tcPr>
            <w:tcW w:w="600" w:type="dxa"/>
            <w:vAlign w:val="bottom"/>
          </w:tcPr>
          <w:p w14:paraId="071ECBA1" w14:textId="6794262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286</w:t>
            </w:r>
          </w:p>
        </w:tc>
        <w:tc>
          <w:tcPr>
            <w:tcW w:w="722" w:type="dxa"/>
            <w:vAlign w:val="bottom"/>
          </w:tcPr>
          <w:p w14:paraId="437693F0" w14:textId="3988FE5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</w:t>
            </w:r>
          </w:p>
        </w:tc>
        <w:tc>
          <w:tcPr>
            <w:tcW w:w="722" w:type="dxa"/>
            <w:vAlign w:val="bottom"/>
          </w:tcPr>
          <w:p w14:paraId="37163DB9" w14:textId="5792045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14</w:t>
            </w:r>
          </w:p>
        </w:tc>
        <w:tc>
          <w:tcPr>
            <w:tcW w:w="538" w:type="dxa"/>
            <w:vAlign w:val="bottom"/>
          </w:tcPr>
          <w:p w14:paraId="6B4AAC62" w14:textId="17BDEC1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2AC42510" w14:textId="6C17818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Pollux - </w:t>
            </w:r>
            <w:proofErr w:type="spellStart"/>
            <w:r w:rsidRPr="0080718E">
              <w:rPr>
                <w:sz w:val="24"/>
                <w:szCs w:val="24"/>
              </w:rPr>
              <w:t>DaraLenDex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LenDex</w:t>
            </w:r>
            <w:proofErr w:type="spellEnd"/>
          </w:p>
        </w:tc>
      </w:tr>
      <w:tr w:rsidR="00064FEC" w:rsidRPr="0080718E" w14:paraId="5F7A147F" w14:textId="77777777" w:rsidTr="1E683D4A">
        <w:tc>
          <w:tcPr>
            <w:tcW w:w="716" w:type="dxa"/>
            <w:vAlign w:val="bottom"/>
          </w:tcPr>
          <w:p w14:paraId="2E25AD54" w14:textId="5CD0067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8</w:t>
            </w:r>
          </w:p>
        </w:tc>
        <w:tc>
          <w:tcPr>
            <w:tcW w:w="716" w:type="dxa"/>
            <w:vAlign w:val="bottom"/>
          </w:tcPr>
          <w:p w14:paraId="76773E43" w14:textId="33949331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125</w:t>
            </w:r>
          </w:p>
        </w:tc>
        <w:tc>
          <w:tcPr>
            <w:tcW w:w="716" w:type="dxa"/>
            <w:vAlign w:val="bottom"/>
          </w:tcPr>
          <w:p w14:paraId="579C8CDF" w14:textId="65DF8CB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189</w:t>
            </w:r>
          </w:p>
        </w:tc>
        <w:tc>
          <w:tcPr>
            <w:tcW w:w="716" w:type="dxa"/>
            <w:vAlign w:val="bottom"/>
          </w:tcPr>
          <w:p w14:paraId="2BD51CA8" w14:textId="4C2691D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14</w:t>
            </w:r>
          </w:p>
        </w:tc>
        <w:tc>
          <w:tcPr>
            <w:tcW w:w="716" w:type="dxa"/>
            <w:vAlign w:val="bottom"/>
          </w:tcPr>
          <w:p w14:paraId="29B9241C" w14:textId="7EB4B50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130</w:t>
            </w:r>
          </w:p>
        </w:tc>
        <w:tc>
          <w:tcPr>
            <w:tcW w:w="716" w:type="dxa"/>
            <w:vAlign w:val="bottom"/>
          </w:tcPr>
          <w:p w14:paraId="3EAB2029" w14:textId="7591868F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180</w:t>
            </w:r>
          </w:p>
        </w:tc>
        <w:tc>
          <w:tcPr>
            <w:tcW w:w="600" w:type="dxa"/>
            <w:vAlign w:val="bottom"/>
          </w:tcPr>
          <w:p w14:paraId="45FDA481" w14:textId="6AE424FE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322</w:t>
            </w:r>
          </w:p>
        </w:tc>
        <w:tc>
          <w:tcPr>
            <w:tcW w:w="600" w:type="dxa"/>
            <w:vAlign w:val="bottom"/>
          </w:tcPr>
          <w:p w14:paraId="2E9CBA03" w14:textId="4D6C06A7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324</w:t>
            </w:r>
          </w:p>
        </w:tc>
        <w:tc>
          <w:tcPr>
            <w:tcW w:w="722" w:type="dxa"/>
            <w:vAlign w:val="bottom"/>
          </w:tcPr>
          <w:p w14:paraId="4D98D410" w14:textId="4448218A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722" w:type="dxa"/>
            <w:vAlign w:val="bottom"/>
          </w:tcPr>
          <w:p w14:paraId="7B0C54E2" w14:textId="1E3B820D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16</w:t>
            </w:r>
          </w:p>
        </w:tc>
        <w:tc>
          <w:tcPr>
            <w:tcW w:w="538" w:type="dxa"/>
            <w:vAlign w:val="bottom"/>
          </w:tcPr>
          <w:p w14:paraId="23215199" w14:textId="6BF8FB2C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504418D9" w14:textId="49C8A7A4" w:rsidR="0020410C" w:rsidRPr="0080718E" w:rsidRDefault="55285E8B" w:rsidP="0080718E">
            <w:pPr>
              <w:pStyle w:val="Geenafstand"/>
              <w:rPr>
                <w:sz w:val="24"/>
                <w:szCs w:val="24"/>
              </w:rPr>
            </w:pPr>
            <w:r w:rsidRPr="0080718E">
              <w:rPr>
                <w:sz w:val="24"/>
                <w:szCs w:val="24"/>
              </w:rPr>
              <w:t xml:space="preserve"># Orlowski - </w:t>
            </w:r>
            <w:proofErr w:type="spellStart"/>
            <w:r w:rsidRPr="0080718E">
              <w:rPr>
                <w:sz w:val="24"/>
                <w:szCs w:val="24"/>
              </w:rPr>
              <w:t>PLDBor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Bor</w:t>
            </w:r>
            <w:proofErr w:type="spellEnd"/>
            <w:r w:rsidRPr="0080718E">
              <w:rPr>
                <w:sz w:val="24"/>
                <w:szCs w:val="24"/>
              </w:rPr>
              <w:t>/</w:t>
            </w:r>
            <w:proofErr w:type="spellStart"/>
            <w:r w:rsidRPr="0080718E">
              <w:rPr>
                <w:sz w:val="24"/>
                <w:szCs w:val="24"/>
              </w:rPr>
              <w:t>BorDex</w:t>
            </w:r>
            <w:proofErr w:type="spellEnd"/>
          </w:p>
        </w:tc>
      </w:tr>
      <w:tr w:rsidR="00064FEC" w:rsidRPr="0080718E" w14:paraId="78BC2542" w14:textId="77777777" w:rsidTr="1E683D4A">
        <w:tc>
          <w:tcPr>
            <w:tcW w:w="716" w:type="dxa"/>
            <w:vAlign w:val="bottom"/>
          </w:tcPr>
          <w:p w14:paraId="697139E8" w14:textId="31D424B5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0</w:t>
            </w:r>
          </w:p>
        </w:tc>
        <w:tc>
          <w:tcPr>
            <w:tcW w:w="716" w:type="dxa"/>
            <w:vAlign w:val="bottom"/>
          </w:tcPr>
          <w:p w14:paraId="37C75718" w14:textId="3290FD56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19</w:t>
            </w:r>
          </w:p>
        </w:tc>
        <w:tc>
          <w:tcPr>
            <w:tcW w:w="716" w:type="dxa"/>
            <w:vAlign w:val="bottom"/>
          </w:tcPr>
          <w:p w14:paraId="7564F714" w14:textId="7F538DF3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95</w:t>
            </w:r>
          </w:p>
        </w:tc>
        <w:tc>
          <w:tcPr>
            <w:tcW w:w="716" w:type="dxa"/>
            <w:vAlign w:val="bottom"/>
          </w:tcPr>
          <w:p w14:paraId="3D679F6B" w14:textId="4379AEF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0</w:t>
            </w:r>
          </w:p>
        </w:tc>
        <w:tc>
          <w:tcPr>
            <w:tcW w:w="716" w:type="dxa"/>
            <w:vAlign w:val="bottom"/>
          </w:tcPr>
          <w:p w14:paraId="4B5BAE1A" w14:textId="2E39439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16</w:t>
            </w:r>
          </w:p>
        </w:tc>
        <w:tc>
          <w:tcPr>
            <w:tcW w:w="716" w:type="dxa"/>
            <w:vAlign w:val="bottom"/>
          </w:tcPr>
          <w:p w14:paraId="1732FA4F" w14:textId="65E200B8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94</w:t>
            </w:r>
          </w:p>
        </w:tc>
        <w:tc>
          <w:tcPr>
            <w:tcW w:w="600" w:type="dxa"/>
            <w:vAlign w:val="bottom"/>
          </w:tcPr>
          <w:p w14:paraId="19B95A87" w14:textId="2A427407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114</w:t>
            </w:r>
          </w:p>
        </w:tc>
        <w:tc>
          <w:tcPr>
            <w:tcW w:w="600" w:type="dxa"/>
            <w:vAlign w:val="bottom"/>
          </w:tcPr>
          <w:p w14:paraId="76D2BEDD" w14:textId="5269FA92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110</w:t>
            </w:r>
          </w:p>
        </w:tc>
        <w:tc>
          <w:tcPr>
            <w:tcW w:w="722" w:type="dxa"/>
            <w:vAlign w:val="bottom"/>
          </w:tcPr>
          <w:p w14:paraId="0DF10B9D" w14:textId="46BE9E90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</w:t>
            </w:r>
          </w:p>
        </w:tc>
        <w:tc>
          <w:tcPr>
            <w:tcW w:w="722" w:type="dxa"/>
            <w:vAlign w:val="bottom"/>
          </w:tcPr>
          <w:p w14:paraId="73574C17" w14:textId="19D5C6E4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15</w:t>
            </w:r>
          </w:p>
        </w:tc>
        <w:tc>
          <w:tcPr>
            <w:tcW w:w="538" w:type="dxa"/>
            <w:vAlign w:val="bottom"/>
          </w:tcPr>
          <w:p w14:paraId="770F0830" w14:textId="393BE4BB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>2</w:t>
            </w:r>
          </w:p>
        </w:tc>
        <w:tc>
          <w:tcPr>
            <w:tcW w:w="5475" w:type="dxa"/>
            <w:vAlign w:val="bottom"/>
          </w:tcPr>
          <w:p w14:paraId="16BA00C4" w14:textId="49C2B3D9" w:rsidR="0020410C" w:rsidRPr="0080718E" w:rsidRDefault="55285E8B" w:rsidP="0080718E">
            <w:pPr>
              <w:pStyle w:val="Geenafstand"/>
              <w:rPr>
                <w:sz w:val="24"/>
                <w:szCs w:val="24"/>
                <w:lang w:val="fr-CH"/>
              </w:rPr>
            </w:pPr>
            <w:r w:rsidRPr="0080718E">
              <w:rPr>
                <w:sz w:val="24"/>
                <w:szCs w:val="24"/>
              </w:rPr>
              <w:t xml:space="preserve"># GMY302 - </w:t>
            </w:r>
            <w:proofErr w:type="spellStart"/>
            <w:r w:rsidRPr="0080718E">
              <w:rPr>
                <w:sz w:val="24"/>
                <w:szCs w:val="24"/>
              </w:rPr>
              <w:t>OblDex</w:t>
            </w:r>
            <w:proofErr w:type="spellEnd"/>
            <w:r w:rsidRPr="0080718E">
              <w:rPr>
                <w:sz w:val="24"/>
                <w:szCs w:val="24"/>
              </w:rPr>
              <w:t xml:space="preserve"> vs </w:t>
            </w:r>
            <w:proofErr w:type="spellStart"/>
            <w:r w:rsidRPr="0080718E">
              <w:rPr>
                <w:sz w:val="24"/>
                <w:szCs w:val="24"/>
              </w:rPr>
              <w:t>Dex</w:t>
            </w:r>
            <w:proofErr w:type="spellEnd"/>
          </w:p>
        </w:tc>
      </w:tr>
    </w:tbl>
    <w:p w14:paraId="507FA860" w14:textId="67290911" w:rsidR="00DA3DDD" w:rsidRPr="00064FEC" w:rsidRDefault="00154998" w:rsidP="1E683D4A">
      <w:pPr>
        <w:rPr>
          <w:rFonts w:asciiTheme="minorHAnsi" w:eastAsiaTheme="minorEastAsia" w:hAnsiTheme="minorHAnsi" w:cstheme="minorBidi"/>
          <w:sz w:val="16"/>
          <w:szCs w:val="16"/>
          <w:lang w:val="fr-CH"/>
        </w:rPr>
      </w:pPr>
      <w:r w:rsidRPr="1E683D4A">
        <w:rPr>
          <w:rFonts w:asciiTheme="minorHAnsi" w:eastAsiaTheme="minorEastAsia" w:hAnsiTheme="minorHAnsi" w:cstheme="minorBidi"/>
          <w:sz w:val="18"/>
          <w:szCs w:val="18"/>
          <w:lang w:val="fr-CH"/>
        </w:rPr>
        <w:t>END</w:t>
      </w:r>
    </w:p>
    <w:p w14:paraId="431A57DC" w14:textId="77777777" w:rsidR="0080718E" w:rsidRDefault="0080718E">
      <w:pPr>
        <w:sectPr w:rsidR="0080718E" w:rsidSect="0080718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A6FE2C0" w14:textId="77777777" w:rsidR="00064FEC" w:rsidRDefault="00DA3DDD" w:rsidP="003D60DC">
      <w:pPr>
        <w:rPr>
          <w:lang w:val="nl-NL"/>
        </w:rPr>
      </w:pPr>
      <w:r w:rsidRPr="00882A49">
        <w:rPr>
          <w:lang w:val="nl-NL"/>
        </w:rPr>
        <w:lastRenderedPageBreak/>
        <w:t xml:space="preserve"># </w:t>
      </w:r>
      <w:proofErr w:type="spellStart"/>
      <w:r w:rsidRPr="00882A49">
        <w:rPr>
          <w:lang w:val="nl-NL"/>
        </w:rPr>
        <w:t>Initial</w:t>
      </w:r>
      <w:proofErr w:type="spellEnd"/>
      <w:r w:rsidRPr="00882A49">
        <w:rPr>
          <w:lang w:val="nl-NL"/>
        </w:rPr>
        <w:t xml:space="preserve"> </w:t>
      </w:r>
      <w:proofErr w:type="spellStart"/>
      <w:r w:rsidRPr="00882A49">
        <w:rPr>
          <w:lang w:val="nl-NL"/>
        </w:rPr>
        <w:t>values</w:t>
      </w:r>
      <w:proofErr w:type="spellEnd"/>
    </w:p>
    <w:p w14:paraId="06353896" w14:textId="7E7E32CD" w:rsidR="00DA3DDD" w:rsidRPr="00882A49" w:rsidRDefault="00DA3DDD" w:rsidP="003D60DC">
      <w:pPr>
        <w:rPr>
          <w:lang w:val="nl-NL"/>
        </w:rPr>
      </w:pPr>
      <w:r w:rsidRPr="00882A49">
        <w:rPr>
          <w:lang w:val="nl-NL"/>
        </w:rPr>
        <w:t># Chain 1</w:t>
      </w:r>
    </w:p>
    <w:p w14:paraId="42C890E8" w14:textId="77777777" w:rsidR="00DA3DDD" w:rsidRPr="00064FEC" w:rsidRDefault="00DA3DDD" w:rsidP="003D60DC">
      <w:pPr>
        <w:rPr>
          <w:lang w:val="nl-NL"/>
        </w:rPr>
      </w:pPr>
      <w:r w:rsidRPr="00064FEC">
        <w:rPr>
          <w:lang w:val="nl-NL"/>
        </w:rPr>
        <w:t>list(a=</w:t>
      </w:r>
      <w:proofErr w:type="spellStart"/>
      <w:r w:rsidRPr="00064FEC">
        <w:rPr>
          <w:lang w:val="nl-NL"/>
        </w:rPr>
        <w:t>structure</w:t>
      </w:r>
      <w:proofErr w:type="spellEnd"/>
      <w:r w:rsidRPr="00064FEC">
        <w:rPr>
          <w:lang w:val="nl-NL"/>
        </w:rPr>
        <w:t>(.Data=c( NA, 0, 0,  NA, 0, 0, NA, 0, 0, NA, 0, 0, NA, 0, 0, NA, 0, 0, NA, 0, 0, NA, 0, 0,NA, 0, 0, NA, 0, 0, NA, 0, 0, NA, 0, 0, NA, 0, 0, NA, 0, 0, NA, 0, 0, NA, 0, 0, NA, 0, 0),.Dim=c(17,3)), d=</w:t>
      </w:r>
      <w:proofErr w:type="spellStart"/>
      <w:r w:rsidRPr="00064FEC">
        <w:rPr>
          <w:lang w:val="nl-NL"/>
        </w:rPr>
        <w:t>structure</w:t>
      </w:r>
      <w:proofErr w:type="spellEnd"/>
      <w:r w:rsidRPr="00064FEC">
        <w:rPr>
          <w:lang w:val="nl-NL"/>
        </w:rPr>
        <w:t>(.Data=c(NA, NA, NA, NA, 0, 0, NA, 0, 0, NA, 0, 0, NA, 0, 0, NA, 0, 0, NA, 0, 0, NA, 0, , NA, 0, 0, NA, 0, 0, NA, 0, 0, NA, 0, 0, NA, 0, 0, NA, 0, 0, NA, 0, 0, NA, 0, 0),.Dim=c(16,3)))</w:t>
      </w:r>
    </w:p>
    <w:p w14:paraId="01769CF3" w14:textId="77777777" w:rsidR="00064FEC" w:rsidRDefault="00DA3DDD" w:rsidP="003D60DC">
      <w:pPr>
        <w:rPr>
          <w:lang w:val="nl-NL"/>
        </w:rPr>
      </w:pPr>
      <w:r w:rsidRPr="00882A49">
        <w:rPr>
          <w:lang w:val="nl-NL"/>
        </w:rPr>
        <w:t># Chain 2</w:t>
      </w:r>
    </w:p>
    <w:p w14:paraId="39AF570C" w14:textId="4454BA29" w:rsidR="00DA3DDD" w:rsidRPr="00064FEC" w:rsidRDefault="00DA3DDD" w:rsidP="003D60DC">
      <w:pPr>
        <w:rPr>
          <w:lang w:val="nl-NL"/>
        </w:rPr>
      </w:pPr>
      <w:r w:rsidRPr="1E683D4A">
        <w:rPr>
          <w:lang w:val="nl-NL"/>
        </w:rPr>
        <w:t>list(a=</w:t>
      </w:r>
      <w:proofErr w:type="spellStart"/>
      <w:r w:rsidRPr="1E683D4A">
        <w:rPr>
          <w:lang w:val="nl-NL"/>
        </w:rPr>
        <w:t>structure</w:t>
      </w:r>
      <w:proofErr w:type="spellEnd"/>
      <w:r w:rsidRPr="1E683D4A">
        <w:rPr>
          <w:lang w:val="nl-NL"/>
        </w:rPr>
        <w:t>(.Data=c(NA, 0, 0, NA, 0, 0, NA, 0, 0, NA, 0, 0, NA, 0, 0, NA, 0, 0, NA, 0, 0, NA, 0, 0, NA, 0, 0, NA, 0, 0, NA, 0, 0, NA, 0, 0, NA, 0, 0, NA, 0, 0, NA, 0, 0, NA, 0, 0, NA, 0, 0),.Dim=c(17,3)),d=</w:t>
      </w:r>
      <w:proofErr w:type="spellStart"/>
      <w:r w:rsidRPr="1E683D4A">
        <w:rPr>
          <w:lang w:val="nl-NL"/>
        </w:rPr>
        <w:t>structure</w:t>
      </w:r>
      <w:proofErr w:type="spellEnd"/>
      <w:r w:rsidRPr="1E683D4A">
        <w:rPr>
          <w:lang w:val="nl-NL"/>
        </w:rPr>
        <w:t>(.Data=c(NA, NA, NA, NA, 0, 0, NA, 0, 0, NA, 0, 0, NA, 0, 0, NA, 0, 0, NA, 0, 0, NA, 0, 0, NA, 0, 0, NA, 0, 0, NA, 0, 0, NA, 0, 0, NA, 0, 0, NA, 0, 0, NA, 0, 0, NA, 0, 1),.Dim=c(16,3)))</w:t>
      </w:r>
    </w:p>
    <w:p w14:paraId="44445253" w14:textId="2AC5FAC4" w:rsidR="00DA3DDD" w:rsidRPr="00882A49" w:rsidRDefault="00DA3DDD" w:rsidP="003D60DC">
      <w:pPr>
        <w:rPr>
          <w:lang w:val="nl-NL"/>
        </w:rPr>
      </w:pPr>
      <w:r w:rsidRPr="00882A49">
        <w:rPr>
          <w:lang w:val="nl-NL"/>
        </w:rPr>
        <w:t># Chain 3</w:t>
      </w:r>
    </w:p>
    <w:p w14:paraId="0C171B30" w14:textId="77777777" w:rsidR="00DA3DDD" w:rsidRPr="00064FEC" w:rsidRDefault="00DA3DDD" w:rsidP="003D60DC">
      <w:pPr>
        <w:rPr>
          <w:lang w:val="nl-NL"/>
        </w:rPr>
      </w:pPr>
      <w:r w:rsidRPr="00064FEC">
        <w:rPr>
          <w:lang w:val="nl-NL"/>
        </w:rPr>
        <w:t>list(a=</w:t>
      </w:r>
      <w:proofErr w:type="spellStart"/>
      <w:r w:rsidRPr="00064FEC">
        <w:rPr>
          <w:lang w:val="nl-NL"/>
        </w:rPr>
        <w:t>structure</w:t>
      </w:r>
      <w:proofErr w:type="spellEnd"/>
      <w:r w:rsidRPr="00064FEC">
        <w:rPr>
          <w:lang w:val="nl-NL"/>
        </w:rPr>
        <w:t>(.Data=c(NA, 0, 0, NA, 0, 0, NA, 0, 0, NA, 0, 0, NA, 0, 0, NA, 0, 0, NA, 0, 0, NA, 0, 0, NA, 0, 0, NA, 0, 0, NA, 0, 0, NA, 0, 0, NA, 0, 0, NA, 0, 0, NA, 0, 0, NA, 0, 0, NA, 0, 0),.Dim=c(17,3)),d=</w:t>
      </w:r>
      <w:proofErr w:type="spellStart"/>
      <w:r w:rsidRPr="00064FEC">
        <w:rPr>
          <w:lang w:val="nl-NL"/>
        </w:rPr>
        <w:t>structure</w:t>
      </w:r>
      <w:proofErr w:type="spellEnd"/>
      <w:r w:rsidRPr="00064FEC">
        <w:rPr>
          <w:lang w:val="nl-NL"/>
        </w:rPr>
        <w:t>(.Data=c(NA, NA, NA, NA, 0, 0, NA, 1, 0, NA, 0, 0, NA, 1, 0, NA, 0, 0, NA, 1, 0, NA, 0, 0, NA, 1, 0, NA, 0, 0, NA, 1, 0, NA, 0, 0, NA, 1, 0, NA, 0, 0, NA, 1, 0, NA, 0, 0),.Dim=c(16,3)))</w:t>
      </w:r>
    </w:p>
    <w:p w14:paraId="6D7ABC87" w14:textId="77777777" w:rsidR="00DA3DDD" w:rsidRPr="00154998" w:rsidRDefault="00DA3DDD" w:rsidP="003D60DC">
      <w:pPr>
        <w:rPr>
          <w:lang w:val="nl-NL"/>
        </w:rPr>
      </w:pPr>
    </w:p>
    <w:p w14:paraId="72381833" w14:textId="74561F33" w:rsidR="002233B4" w:rsidRPr="004450BE" w:rsidRDefault="002233B4" w:rsidP="003D60DC">
      <w:pPr>
        <w:rPr>
          <w:lang w:val="nl-NL"/>
        </w:rPr>
      </w:pPr>
    </w:p>
    <w:sectPr w:rsidR="002233B4" w:rsidRPr="004450BE" w:rsidSect="00807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2E9B0" w14:textId="77777777" w:rsidR="005D155A" w:rsidRDefault="005D155A" w:rsidP="003D60DC">
      <w:r>
        <w:separator/>
      </w:r>
    </w:p>
  </w:endnote>
  <w:endnote w:type="continuationSeparator" w:id="0">
    <w:p w14:paraId="61B8500F" w14:textId="77777777" w:rsidR="005D155A" w:rsidRDefault="005D155A" w:rsidP="003D60DC">
      <w:r>
        <w:continuationSeparator/>
      </w:r>
    </w:p>
  </w:endnote>
  <w:endnote w:type="continuationNotice" w:id="1">
    <w:p w14:paraId="2D004DC5" w14:textId="77777777" w:rsidR="005D155A" w:rsidRDefault="005D155A" w:rsidP="003D60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4413188"/>
      <w:docPartObj>
        <w:docPartGallery w:val="Page Numbers (Bottom of Page)"/>
        <w:docPartUnique/>
      </w:docPartObj>
    </w:sdtPr>
    <w:sdtEndPr/>
    <w:sdtContent>
      <w:p w14:paraId="2BE9D474" w14:textId="77777777" w:rsidR="002A1C4D" w:rsidRDefault="002A1C4D" w:rsidP="003D60D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146E8">
          <w:rPr>
            <w:noProof/>
            <w:lang w:val="nl-NL"/>
          </w:rPr>
          <w:t>16</w:t>
        </w:r>
        <w:r>
          <w:fldChar w:fldCharType="end"/>
        </w:r>
        <w: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448837AA" w14:textId="77777777" w:rsidR="002A1C4D" w:rsidRDefault="002A1C4D" w:rsidP="003D60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76680" w14:textId="77777777" w:rsidR="005D155A" w:rsidRDefault="005D155A" w:rsidP="003D60DC">
      <w:r>
        <w:separator/>
      </w:r>
    </w:p>
  </w:footnote>
  <w:footnote w:type="continuationSeparator" w:id="0">
    <w:p w14:paraId="347459DA" w14:textId="77777777" w:rsidR="005D155A" w:rsidRDefault="005D155A" w:rsidP="003D60DC">
      <w:r>
        <w:continuationSeparator/>
      </w:r>
    </w:p>
  </w:footnote>
  <w:footnote w:type="continuationNotice" w:id="1">
    <w:p w14:paraId="37BAC493" w14:textId="77777777" w:rsidR="005D155A" w:rsidRDefault="005D155A" w:rsidP="003D60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46DC6"/>
    <w:multiLevelType w:val="multilevel"/>
    <w:tmpl w:val="2186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613CAB"/>
    <w:multiLevelType w:val="hybridMultilevel"/>
    <w:tmpl w:val="60C4B7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73B25"/>
    <w:multiLevelType w:val="hybridMultilevel"/>
    <w:tmpl w:val="F1FA9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1040D"/>
    <w:multiLevelType w:val="hybridMultilevel"/>
    <w:tmpl w:val="35F4448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31397"/>
    <w:multiLevelType w:val="multilevel"/>
    <w:tmpl w:val="84F63D0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wzvdfe1a95zxep92upwetu2vrr00et5dtx&quot;&gt;My MM EndNote Library&lt;record-ids&gt;&lt;item&gt;3&lt;/item&gt;&lt;item&gt;4&lt;/item&gt;&lt;item&gt;23&lt;/item&gt;&lt;item&gt;24&lt;/item&gt;&lt;item&gt;27&lt;/item&gt;&lt;item&gt;993&lt;/item&gt;&lt;item&gt;1445&lt;/item&gt;&lt;item&gt;1446&lt;/item&gt;&lt;item&gt;1463&lt;/item&gt;&lt;item&gt;1969&lt;/item&gt;&lt;item&gt;2491&lt;/item&gt;&lt;item&gt;3617&lt;/item&gt;&lt;item&gt;3670&lt;/item&gt;&lt;item&gt;4077&lt;/item&gt;&lt;item&gt;4238&lt;/item&gt;&lt;item&gt;4720&lt;/item&gt;&lt;item&gt;5312&lt;/item&gt;&lt;item&gt;5369&lt;/item&gt;&lt;item&gt;5588&lt;/item&gt;&lt;item&gt;6028&lt;/item&gt;&lt;item&gt;6524&lt;/item&gt;&lt;item&gt;6761&lt;/item&gt;&lt;item&gt;7176&lt;/item&gt;&lt;item&gt;7183&lt;/item&gt;&lt;item&gt;7184&lt;/item&gt;&lt;/record-ids&gt;&lt;/item&gt;&lt;/Libraries&gt;"/>
  </w:docVars>
  <w:rsids>
    <w:rsidRoot w:val="004C6334"/>
    <w:rsid w:val="00003550"/>
    <w:rsid w:val="00010A6A"/>
    <w:rsid w:val="0002059E"/>
    <w:rsid w:val="00020D66"/>
    <w:rsid w:val="00023A00"/>
    <w:rsid w:val="00024634"/>
    <w:rsid w:val="00024A18"/>
    <w:rsid w:val="0003796D"/>
    <w:rsid w:val="000400FD"/>
    <w:rsid w:val="0004534E"/>
    <w:rsid w:val="00057BB6"/>
    <w:rsid w:val="00063DAC"/>
    <w:rsid w:val="00064FEC"/>
    <w:rsid w:val="000665B9"/>
    <w:rsid w:val="00071D14"/>
    <w:rsid w:val="000756C5"/>
    <w:rsid w:val="0008127E"/>
    <w:rsid w:val="00090D7F"/>
    <w:rsid w:val="00094081"/>
    <w:rsid w:val="000A6E5D"/>
    <w:rsid w:val="000B3317"/>
    <w:rsid w:val="000C1C4C"/>
    <w:rsid w:val="000C54AC"/>
    <w:rsid w:val="000E01B3"/>
    <w:rsid w:val="000E1ED4"/>
    <w:rsid w:val="000F3799"/>
    <w:rsid w:val="000F3825"/>
    <w:rsid w:val="000F7CEE"/>
    <w:rsid w:val="001068E3"/>
    <w:rsid w:val="0011514A"/>
    <w:rsid w:val="001245E6"/>
    <w:rsid w:val="00124B62"/>
    <w:rsid w:val="001253E3"/>
    <w:rsid w:val="00126FAF"/>
    <w:rsid w:val="00127650"/>
    <w:rsid w:val="00131167"/>
    <w:rsid w:val="00144905"/>
    <w:rsid w:val="001449AC"/>
    <w:rsid w:val="001512A7"/>
    <w:rsid w:val="00154998"/>
    <w:rsid w:val="001562B6"/>
    <w:rsid w:val="00156B77"/>
    <w:rsid w:val="00157440"/>
    <w:rsid w:val="0017168C"/>
    <w:rsid w:val="00174752"/>
    <w:rsid w:val="00176645"/>
    <w:rsid w:val="00180E1C"/>
    <w:rsid w:val="00183947"/>
    <w:rsid w:val="001A320D"/>
    <w:rsid w:val="001B18B6"/>
    <w:rsid w:val="001B363E"/>
    <w:rsid w:val="001B6F98"/>
    <w:rsid w:val="001C4C7F"/>
    <w:rsid w:val="001D58A0"/>
    <w:rsid w:val="001E7783"/>
    <w:rsid w:val="00202313"/>
    <w:rsid w:val="00202A82"/>
    <w:rsid w:val="0020410C"/>
    <w:rsid w:val="002139AA"/>
    <w:rsid w:val="00216DB7"/>
    <w:rsid w:val="002233B4"/>
    <w:rsid w:val="002260DE"/>
    <w:rsid w:val="00226E67"/>
    <w:rsid w:val="00230C26"/>
    <w:rsid w:val="00231F58"/>
    <w:rsid w:val="00236252"/>
    <w:rsid w:val="00241D3B"/>
    <w:rsid w:val="00273BED"/>
    <w:rsid w:val="00276B62"/>
    <w:rsid w:val="00281A43"/>
    <w:rsid w:val="002905FC"/>
    <w:rsid w:val="00290912"/>
    <w:rsid w:val="002914A0"/>
    <w:rsid w:val="00291C8A"/>
    <w:rsid w:val="002A1C4D"/>
    <w:rsid w:val="002A710D"/>
    <w:rsid w:val="002C05B4"/>
    <w:rsid w:val="002C79B5"/>
    <w:rsid w:val="002D2B49"/>
    <w:rsid w:val="002D76E9"/>
    <w:rsid w:val="002E6D0E"/>
    <w:rsid w:val="002F1DE7"/>
    <w:rsid w:val="00301693"/>
    <w:rsid w:val="0030193B"/>
    <w:rsid w:val="00304F11"/>
    <w:rsid w:val="00305FD7"/>
    <w:rsid w:val="0031052C"/>
    <w:rsid w:val="00316D6F"/>
    <w:rsid w:val="003326DB"/>
    <w:rsid w:val="003374B1"/>
    <w:rsid w:val="00337AE6"/>
    <w:rsid w:val="00340223"/>
    <w:rsid w:val="003422A9"/>
    <w:rsid w:val="0034257C"/>
    <w:rsid w:val="00347DF9"/>
    <w:rsid w:val="00351B34"/>
    <w:rsid w:val="00355C5E"/>
    <w:rsid w:val="0035634A"/>
    <w:rsid w:val="0036078A"/>
    <w:rsid w:val="00363CB8"/>
    <w:rsid w:val="003647A8"/>
    <w:rsid w:val="00367C5A"/>
    <w:rsid w:val="00382658"/>
    <w:rsid w:val="003A0C6E"/>
    <w:rsid w:val="003A28EB"/>
    <w:rsid w:val="003A3EB5"/>
    <w:rsid w:val="003A7D2D"/>
    <w:rsid w:val="003B4304"/>
    <w:rsid w:val="003B5B9C"/>
    <w:rsid w:val="003B7402"/>
    <w:rsid w:val="003C2371"/>
    <w:rsid w:val="003D60DC"/>
    <w:rsid w:val="003D66CA"/>
    <w:rsid w:val="003D6779"/>
    <w:rsid w:val="003E72D6"/>
    <w:rsid w:val="003F1242"/>
    <w:rsid w:val="003F72CA"/>
    <w:rsid w:val="003F74FB"/>
    <w:rsid w:val="004009C2"/>
    <w:rsid w:val="0040416E"/>
    <w:rsid w:val="00425D36"/>
    <w:rsid w:val="00426EE1"/>
    <w:rsid w:val="00432E83"/>
    <w:rsid w:val="00436463"/>
    <w:rsid w:val="00437E52"/>
    <w:rsid w:val="004450BE"/>
    <w:rsid w:val="00451F91"/>
    <w:rsid w:val="00455C02"/>
    <w:rsid w:val="00461FC2"/>
    <w:rsid w:val="00473859"/>
    <w:rsid w:val="004779BE"/>
    <w:rsid w:val="0048147B"/>
    <w:rsid w:val="00484D69"/>
    <w:rsid w:val="004906BB"/>
    <w:rsid w:val="00492721"/>
    <w:rsid w:val="00495485"/>
    <w:rsid w:val="00495552"/>
    <w:rsid w:val="00495C81"/>
    <w:rsid w:val="004A10D8"/>
    <w:rsid w:val="004A4D8C"/>
    <w:rsid w:val="004A5B5E"/>
    <w:rsid w:val="004C5A56"/>
    <w:rsid w:val="004C6334"/>
    <w:rsid w:val="004C79DE"/>
    <w:rsid w:val="004D484E"/>
    <w:rsid w:val="004E18BC"/>
    <w:rsid w:val="004E59F4"/>
    <w:rsid w:val="004E6124"/>
    <w:rsid w:val="004E6A9E"/>
    <w:rsid w:val="004F206F"/>
    <w:rsid w:val="004F212D"/>
    <w:rsid w:val="004F5B21"/>
    <w:rsid w:val="004F6A2D"/>
    <w:rsid w:val="004F7708"/>
    <w:rsid w:val="005067A5"/>
    <w:rsid w:val="00512E75"/>
    <w:rsid w:val="005159D6"/>
    <w:rsid w:val="00542B26"/>
    <w:rsid w:val="00543E6C"/>
    <w:rsid w:val="00554822"/>
    <w:rsid w:val="00554EB9"/>
    <w:rsid w:val="0055513B"/>
    <w:rsid w:val="005650FC"/>
    <w:rsid w:val="00575A8A"/>
    <w:rsid w:val="0058182B"/>
    <w:rsid w:val="005827E7"/>
    <w:rsid w:val="0058455F"/>
    <w:rsid w:val="00592BF9"/>
    <w:rsid w:val="00595292"/>
    <w:rsid w:val="00597A47"/>
    <w:rsid w:val="00597CA7"/>
    <w:rsid w:val="005A497A"/>
    <w:rsid w:val="005A6653"/>
    <w:rsid w:val="005B626D"/>
    <w:rsid w:val="005C59CB"/>
    <w:rsid w:val="005C72B1"/>
    <w:rsid w:val="005D155A"/>
    <w:rsid w:val="005D471C"/>
    <w:rsid w:val="005E7ADF"/>
    <w:rsid w:val="005F60A2"/>
    <w:rsid w:val="0060397F"/>
    <w:rsid w:val="00605C31"/>
    <w:rsid w:val="006108C3"/>
    <w:rsid w:val="006140D4"/>
    <w:rsid w:val="006226A3"/>
    <w:rsid w:val="0062276D"/>
    <w:rsid w:val="0062526A"/>
    <w:rsid w:val="00630637"/>
    <w:rsid w:val="00631458"/>
    <w:rsid w:val="00632F84"/>
    <w:rsid w:val="00633A40"/>
    <w:rsid w:val="00636026"/>
    <w:rsid w:val="00636AAD"/>
    <w:rsid w:val="006547E9"/>
    <w:rsid w:val="00663BFF"/>
    <w:rsid w:val="00671053"/>
    <w:rsid w:val="00672788"/>
    <w:rsid w:val="006743B5"/>
    <w:rsid w:val="00682EF1"/>
    <w:rsid w:val="00684764"/>
    <w:rsid w:val="00694915"/>
    <w:rsid w:val="00694DF0"/>
    <w:rsid w:val="0069535C"/>
    <w:rsid w:val="00695410"/>
    <w:rsid w:val="006B62D2"/>
    <w:rsid w:val="006B7348"/>
    <w:rsid w:val="006C061F"/>
    <w:rsid w:val="006C17CD"/>
    <w:rsid w:val="006C2360"/>
    <w:rsid w:val="006C4A20"/>
    <w:rsid w:val="006C7D64"/>
    <w:rsid w:val="006D06FC"/>
    <w:rsid w:val="006D087D"/>
    <w:rsid w:val="006D1719"/>
    <w:rsid w:val="006D5DA6"/>
    <w:rsid w:val="006E7746"/>
    <w:rsid w:val="006F4442"/>
    <w:rsid w:val="007175D9"/>
    <w:rsid w:val="007244EC"/>
    <w:rsid w:val="00724AD1"/>
    <w:rsid w:val="00725F88"/>
    <w:rsid w:val="00730AD1"/>
    <w:rsid w:val="0073189C"/>
    <w:rsid w:val="00731C71"/>
    <w:rsid w:val="007346FD"/>
    <w:rsid w:val="00740DB2"/>
    <w:rsid w:val="00746B3D"/>
    <w:rsid w:val="007571E6"/>
    <w:rsid w:val="00760595"/>
    <w:rsid w:val="00763C4D"/>
    <w:rsid w:val="00771478"/>
    <w:rsid w:val="00776A93"/>
    <w:rsid w:val="0078132E"/>
    <w:rsid w:val="00781D4C"/>
    <w:rsid w:val="00785C85"/>
    <w:rsid w:val="007961F3"/>
    <w:rsid w:val="00796800"/>
    <w:rsid w:val="007A1A70"/>
    <w:rsid w:val="007A28A4"/>
    <w:rsid w:val="007B08D4"/>
    <w:rsid w:val="007C6C74"/>
    <w:rsid w:val="007C73EB"/>
    <w:rsid w:val="007D1D5C"/>
    <w:rsid w:val="007D3B53"/>
    <w:rsid w:val="007D446A"/>
    <w:rsid w:val="007D48D0"/>
    <w:rsid w:val="007E055D"/>
    <w:rsid w:val="007E1BC3"/>
    <w:rsid w:val="007F6F00"/>
    <w:rsid w:val="008015C2"/>
    <w:rsid w:val="0080718E"/>
    <w:rsid w:val="00812A94"/>
    <w:rsid w:val="00820C9C"/>
    <w:rsid w:val="00842735"/>
    <w:rsid w:val="00845DE2"/>
    <w:rsid w:val="008505A8"/>
    <w:rsid w:val="00852FE9"/>
    <w:rsid w:val="00854030"/>
    <w:rsid w:val="00856C9A"/>
    <w:rsid w:val="00860357"/>
    <w:rsid w:val="00870329"/>
    <w:rsid w:val="00870B51"/>
    <w:rsid w:val="0087133D"/>
    <w:rsid w:val="00871454"/>
    <w:rsid w:val="0087713F"/>
    <w:rsid w:val="008858E4"/>
    <w:rsid w:val="0088624A"/>
    <w:rsid w:val="0088636C"/>
    <w:rsid w:val="008868B4"/>
    <w:rsid w:val="008870EA"/>
    <w:rsid w:val="00892DBF"/>
    <w:rsid w:val="008B56F1"/>
    <w:rsid w:val="008B7F07"/>
    <w:rsid w:val="008C064D"/>
    <w:rsid w:val="008C4CF1"/>
    <w:rsid w:val="008D0355"/>
    <w:rsid w:val="008D2C33"/>
    <w:rsid w:val="008D48CB"/>
    <w:rsid w:val="008E4737"/>
    <w:rsid w:val="008E4E3C"/>
    <w:rsid w:val="008F4557"/>
    <w:rsid w:val="00912A13"/>
    <w:rsid w:val="00920F37"/>
    <w:rsid w:val="009221C5"/>
    <w:rsid w:val="00930373"/>
    <w:rsid w:val="00933E82"/>
    <w:rsid w:val="00936A90"/>
    <w:rsid w:val="00940FE5"/>
    <w:rsid w:val="00942F20"/>
    <w:rsid w:val="009435D2"/>
    <w:rsid w:val="00945566"/>
    <w:rsid w:val="00950593"/>
    <w:rsid w:val="00951551"/>
    <w:rsid w:val="0096152D"/>
    <w:rsid w:val="009622A6"/>
    <w:rsid w:val="00963F02"/>
    <w:rsid w:val="00965FDD"/>
    <w:rsid w:val="00971EDA"/>
    <w:rsid w:val="00974BB0"/>
    <w:rsid w:val="00995234"/>
    <w:rsid w:val="009B29C9"/>
    <w:rsid w:val="009B4151"/>
    <w:rsid w:val="009D5DF1"/>
    <w:rsid w:val="009E0EFF"/>
    <w:rsid w:val="009E6465"/>
    <w:rsid w:val="009F04E7"/>
    <w:rsid w:val="009F41A5"/>
    <w:rsid w:val="009F77BD"/>
    <w:rsid w:val="009F7B8E"/>
    <w:rsid w:val="00A0670B"/>
    <w:rsid w:val="00A2024D"/>
    <w:rsid w:val="00A27A36"/>
    <w:rsid w:val="00A332E7"/>
    <w:rsid w:val="00A348F1"/>
    <w:rsid w:val="00A35F82"/>
    <w:rsid w:val="00A45F7F"/>
    <w:rsid w:val="00A61AB0"/>
    <w:rsid w:val="00A6350D"/>
    <w:rsid w:val="00A65B70"/>
    <w:rsid w:val="00A66AFB"/>
    <w:rsid w:val="00A71E8E"/>
    <w:rsid w:val="00A72DF1"/>
    <w:rsid w:val="00A75BA6"/>
    <w:rsid w:val="00A82820"/>
    <w:rsid w:val="00A870EF"/>
    <w:rsid w:val="00A95F67"/>
    <w:rsid w:val="00AA0A37"/>
    <w:rsid w:val="00AA3A34"/>
    <w:rsid w:val="00AA4BF4"/>
    <w:rsid w:val="00AA5102"/>
    <w:rsid w:val="00AB45BF"/>
    <w:rsid w:val="00AB67BF"/>
    <w:rsid w:val="00AB7100"/>
    <w:rsid w:val="00AC48D1"/>
    <w:rsid w:val="00AC797C"/>
    <w:rsid w:val="00AD426E"/>
    <w:rsid w:val="00AD6FDB"/>
    <w:rsid w:val="00AE2BC0"/>
    <w:rsid w:val="00AE65F6"/>
    <w:rsid w:val="00AF03C7"/>
    <w:rsid w:val="00AF2EFD"/>
    <w:rsid w:val="00AF3D65"/>
    <w:rsid w:val="00B03293"/>
    <w:rsid w:val="00B044C2"/>
    <w:rsid w:val="00B1003C"/>
    <w:rsid w:val="00B15B38"/>
    <w:rsid w:val="00B2175B"/>
    <w:rsid w:val="00B244B7"/>
    <w:rsid w:val="00B31505"/>
    <w:rsid w:val="00B341F9"/>
    <w:rsid w:val="00B4260D"/>
    <w:rsid w:val="00B42D2A"/>
    <w:rsid w:val="00B46061"/>
    <w:rsid w:val="00B52004"/>
    <w:rsid w:val="00B5225E"/>
    <w:rsid w:val="00B54675"/>
    <w:rsid w:val="00B624F2"/>
    <w:rsid w:val="00B64979"/>
    <w:rsid w:val="00B657AD"/>
    <w:rsid w:val="00B715EF"/>
    <w:rsid w:val="00B723CB"/>
    <w:rsid w:val="00B73D5A"/>
    <w:rsid w:val="00B82E1B"/>
    <w:rsid w:val="00B85906"/>
    <w:rsid w:val="00BA1C2A"/>
    <w:rsid w:val="00BA3695"/>
    <w:rsid w:val="00BB54B8"/>
    <w:rsid w:val="00BB687B"/>
    <w:rsid w:val="00BC1C4F"/>
    <w:rsid w:val="00BC34AF"/>
    <w:rsid w:val="00BD3830"/>
    <w:rsid w:val="00BD5D5C"/>
    <w:rsid w:val="00BD6CE0"/>
    <w:rsid w:val="00BE0D49"/>
    <w:rsid w:val="00BE38AA"/>
    <w:rsid w:val="00BF3892"/>
    <w:rsid w:val="00BF5482"/>
    <w:rsid w:val="00C02C6C"/>
    <w:rsid w:val="00C03A66"/>
    <w:rsid w:val="00C131F9"/>
    <w:rsid w:val="00C14385"/>
    <w:rsid w:val="00C219CA"/>
    <w:rsid w:val="00C24163"/>
    <w:rsid w:val="00C266EE"/>
    <w:rsid w:val="00C32E47"/>
    <w:rsid w:val="00C4255E"/>
    <w:rsid w:val="00C46BCF"/>
    <w:rsid w:val="00C471C1"/>
    <w:rsid w:val="00C50DFE"/>
    <w:rsid w:val="00C648DC"/>
    <w:rsid w:val="00C7351B"/>
    <w:rsid w:val="00C7579C"/>
    <w:rsid w:val="00C76FF1"/>
    <w:rsid w:val="00C775CD"/>
    <w:rsid w:val="00C77814"/>
    <w:rsid w:val="00C9154F"/>
    <w:rsid w:val="00C933AA"/>
    <w:rsid w:val="00CA23F8"/>
    <w:rsid w:val="00CC4CF2"/>
    <w:rsid w:val="00CD05AC"/>
    <w:rsid w:val="00CD4CBE"/>
    <w:rsid w:val="00CD68EA"/>
    <w:rsid w:val="00CD6F3B"/>
    <w:rsid w:val="00CE4E00"/>
    <w:rsid w:val="00CF05DF"/>
    <w:rsid w:val="00CF7424"/>
    <w:rsid w:val="00D01756"/>
    <w:rsid w:val="00D10F73"/>
    <w:rsid w:val="00D12031"/>
    <w:rsid w:val="00D12E82"/>
    <w:rsid w:val="00D16F8D"/>
    <w:rsid w:val="00D22657"/>
    <w:rsid w:val="00D2396D"/>
    <w:rsid w:val="00D2520D"/>
    <w:rsid w:val="00D36515"/>
    <w:rsid w:val="00D37AFD"/>
    <w:rsid w:val="00D41A3B"/>
    <w:rsid w:val="00D47429"/>
    <w:rsid w:val="00D504B2"/>
    <w:rsid w:val="00D56C87"/>
    <w:rsid w:val="00D67CB3"/>
    <w:rsid w:val="00D72401"/>
    <w:rsid w:val="00D72A28"/>
    <w:rsid w:val="00D742E1"/>
    <w:rsid w:val="00D74AC2"/>
    <w:rsid w:val="00D82CC7"/>
    <w:rsid w:val="00D83698"/>
    <w:rsid w:val="00D842E7"/>
    <w:rsid w:val="00D873AD"/>
    <w:rsid w:val="00D87852"/>
    <w:rsid w:val="00D92D98"/>
    <w:rsid w:val="00D94118"/>
    <w:rsid w:val="00DA3DDD"/>
    <w:rsid w:val="00DB133B"/>
    <w:rsid w:val="00DB30DA"/>
    <w:rsid w:val="00DC60C8"/>
    <w:rsid w:val="00DD0CA6"/>
    <w:rsid w:val="00DD5279"/>
    <w:rsid w:val="00DE1600"/>
    <w:rsid w:val="00DE38B8"/>
    <w:rsid w:val="00DE4785"/>
    <w:rsid w:val="00DF297D"/>
    <w:rsid w:val="00DF7665"/>
    <w:rsid w:val="00E10E02"/>
    <w:rsid w:val="00E1532B"/>
    <w:rsid w:val="00E170B7"/>
    <w:rsid w:val="00E22961"/>
    <w:rsid w:val="00E27F0F"/>
    <w:rsid w:val="00E34F56"/>
    <w:rsid w:val="00E55425"/>
    <w:rsid w:val="00E62658"/>
    <w:rsid w:val="00E64FB7"/>
    <w:rsid w:val="00E665CF"/>
    <w:rsid w:val="00E74B7A"/>
    <w:rsid w:val="00E8644A"/>
    <w:rsid w:val="00E92211"/>
    <w:rsid w:val="00E95396"/>
    <w:rsid w:val="00EA3C8B"/>
    <w:rsid w:val="00EB42C6"/>
    <w:rsid w:val="00EB6A34"/>
    <w:rsid w:val="00EB7887"/>
    <w:rsid w:val="00EC4700"/>
    <w:rsid w:val="00ED3410"/>
    <w:rsid w:val="00ED3554"/>
    <w:rsid w:val="00ED61F3"/>
    <w:rsid w:val="00ED6864"/>
    <w:rsid w:val="00EF2305"/>
    <w:rsid w:val="00F05A67"/>
    <w:rsid w:val="00F07126"/>
    <w:rsid w:val="00F12E34"/>
    <w:rsid w:val="00F16297"/>
    <w:rsid w:val="00F23B8F"/>
    <w:rsid w:val="00F2642A"/>
    <w:rsid w:val="00F33337"/>
    <w:rsid w:val="00F3488C"/>
    <w:rsid w:val="00F35444"/>
    <w:rsid w:val="00F37674"/>
    <w:rsid w:val="00F4692A"/>
    <w:rsid w:val="00F50953"/>
    <w:rsid w:val="00F5219F"/>
    <w:rsid w:val="00F61A27"/>
    <w:rsid w:val="00F76375"/>
    <w:rsid w:val="00F8286D"/>
    <w:rsid w:val="00F838C4"/>
    <w:rsid w:val="00F84204"/>
    <w:rsid w:val="00F8523C"/>
    <w:rsid w:val="00FA1EC9"/>
    <w:rsid w:val="00FA6D1D"/>
    <w:rsid w:val="00FB3155"/>
    <w:rsid w:val="00FC18B3"/>
    <w:rsid w:val="00FC7EF5"/>
    <w:rsid w:val="00FD02BA"/>
    <w:rsid w:val="00FE31D4"/>
    <w:rsid w:val="00FE7FC7"/>
    <w:rsid w:val="00FF4919"/>
    <w:rsid w:val="00FF5E43"/>
    <w:rsid w:val="0A75F725"/>
    <w:rsid w:val="1281090A"/>
    <w:rsid w:val="1AD02A53"/>
    <w:rsid w:val="1AE952B0"/>
    <w:rsid w:val="1E07CB15"/>
    <w:rsid w:val="1E683D4A"/>
    <w:rsid w:val="1F3C194A"/>
    <w:rsid w:val="1FA39B76"/>
    <w:rsid w:val="21D5F709"/>
    <w:rsid w:val="22DB3C38"/>
    <w:rsid w:val="250D97CB"/>
    <w:rsid w:val="2544F547"/>
    <w:rsid w:val="26A9682C"/>
    <w:rsid w:val="2845388D"/>
    <w:rsid w:val="292C90FD"/>
    <w:rsid w:val="294A7DBC"/>
    <w:rsid w:val="296C1F25"/>
    <w:rsid w:val="29E108EE"/>
    <w:rsid w:val="2C310D1F"/>
    <w:rsid w:val="36FED5FD"/>
    <w:rsid w:val="37F42190"/>
    <w:rsid w:val="39D3B9F0"/>
    <w:rsid w:val="433A10F4"/>
    <w:rsid w:val="43EA0BE8"/>
    <w:rsid w:val="4585DC49"/>
    <w:rsid w:val="48205180"/>
    <w:rsid w:val="4A7275C9"/>
    <w:rsid w:val="4B8D9BA1"/>
    <w:rsid w:val="4F2CBE8F"/>
    <w:rsid w:val="52645F51"/>
    <w:rsid w:val="55285E8B"/>
    <w:rsid w:val="5D26676F"/>
    <w:rsid w:val="6247EAFC"/>
    <w:rsid w:val="65877944"/>
    <w:rsid w:val="65D66118"/>
    <w:rsid w:val="67CB5713"/>
    <w:rsid w:val="6A5F2343"/>
    <w:rsid w:val="6F15332D"/>
    <w:rsid w:val="7151EEBA"/>
    <w:rsid w:val="750EFF62"/>
    <w:rsid w:val="75BBD22D"/>
    <w:rsid w:val="7B59899F"/>
    <w:rsid w:val="7F2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82A1C"/>
  <w15:chartTrackingRefBased/>
  <w15:docId w15:val="{CE1477D1-D6FC-48C8-8B77-94104DE5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60DC"/>
    <w:pPr>
      <w:spacing w:line="480" w:lineRule="auto"/>
      <w:jc w:val="both"/>
    </w:pPr>
    <w:rPr>
      <w:rFonts w:ascii="Times New Roman" w:hAnsi="Times New Roman" w:cs="Times New Roman"/>
      <w:sz w:val="20"/>
      <w:szCs w:val="20"/>
      <w:lang w:eastAsia="de-CH"/>
    </w:rPr>
  </w:style>
  <w:style w:type="paragraph" w:styleId="Kop1">
    <w:name w:val="heading 1"/>
    <w:basedOn w:val="Standaard"/>
    <w:next w:val="Standaard"/>
    <w:link w:val="Kop1Char"/>
    <w:uiPriority w:val="9"/>
    <w:qFormat/>
    <w:rsid w:val="004C6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C6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C63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6334"/>
  </w:style>
  <w:style w:type="paragraph" w:styleId="Voettekst">
    <w:name w:val="footer"/>
    <w:basedOn w:val="Standaard"/>
    <w:link w:val="Voet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6334"/>
  </w:style>
  <w:style w:type="character" w:customStyle="1" w:styleId="Kop1Char">
    <w:name w:val="Kop 1 Char"/>
    <w:basedOn w:val="Standaardalinea-lettertype"/>
    <w:link w:val="Kop1"/>
    <w:uiPriority w:val="9"/>
    <w:rsid w:val="004C6334"/>
    <w:rPr>
      <w:rFonts w:asciiTheme="majorHAnsi" w:eastAsiaTheme="majorEastAsia" w:hAnsiTheme="majorHAnsi" w:cstheme="majorBidi"/>
      <w:b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4C63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C63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4C63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6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C6334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4C633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C6334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4C6334"/>
    <w:rPr>
      <w:color w:val="0563C1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4C633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raster">
    <w:name w:val="Table Grid"/>
    <w:basedOn w:val="Standaardtabel"/>
    <w:uiPriority w:val="39"/>
    <w:rsid w:val="004C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C6334"/>
    <w:pPr>
      <w:ind w:left="720"/>
      <w:contextualSpacing/>
    </w:pPr>
  </w:style>
  <w:style w:type="character" w:styleId="Regelnummer">
    <w:name w:val="line number"/>
    <w:basedOn w:val="Standaardalinea-lettertype"/>
    <w:uiPriority w:val="99"/>
    <w:semiHidden/>
    <w:unhideWhenUsed/>
    <w:rsid w:val="004C6334"/>
  </w:style>
  <w:style w:type="character" w:styleId="Tekstvantijdelijkeaanduiding">
    <w:name w:val="Placeholder Text"/>
    <w:basedOn w:val="Standaardalinea-lettertype"/>
    <w:uiPriority w:val="99"/>
    <w:semiHidden/>
    <w:rsid w:val="004C6334"/>
    <w:rPr>
      <w:color w:val="808080"/>
    </w:rPr>
  </w:style>
  <w:style w:type="paragraph" w:customStyle="1" w:styleId="EndNoteBibliographyTitle">
    <w:name w:val="EndNote Bibliography Title"/>
    <w:basedOn w:val="Standaard"/>
    <w:link w:val="EndNoteBibliographyTitleChar"/>
    <w:rsid w:val="004C633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4C6334"/>
    <w:rPr>
      <w:rFonts w:ascii="Calibri" w:hAnsi="Calibri" w:cs="Calibri"/>
      <w:noProof/>
    </w:rPr>
  </w:style>
  <w:style w:type="paragraph" w:customStyle="1" w:styleId="EndNoteBibliography">
    <w:name w:val="EndNote Bibliography"/>
    <w:basedOn w:val="Standaard"/>
    <w:link w:val="EndNoteBibliographyChar"/>
    <w:rsid w:val="004C633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4C6334"/>
    <w:rPr>
      <w:rFonts w:ascii="Calibri" w:hAnsi="Calibri" w:cs="Calibri"/>
      <w:noProof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C633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C633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C633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63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633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633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4C6334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4C6334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de-CH"/>
    </w:rPr>
  </w:style>
  <w:style w:type="paragraph" w:styleId="Geenafstand">
    <w:name w:val="No Spacing"/>
    <w:uiPriority w:val="1"/>
    <w:qFormat/>
    <w:rsid w:val="004C6334"/>
    <w:pPr>
      <w:spacing w:after="0" w:line="240" w:lineRule="auto"/>
    </w:pPr>
  </w:style>
  <w:style w:type="paragraph" w:customStyle="1" w:styleId="BodyTextItalic">
    <w:name w:val="Body Text Italic"/>
    <w:basedOn w:val="Plattetekst"/>
    <w:next w:val="Plattetekst"/>
    <w:qFormat/>
    <w:rsid w:val="004C6334"/>
    <w:pPr>
      <w:keepLines/>
      <w:widowControl w:val="0"/>
      <w:spacing w:before="240" w:line="240" w:lineRule="auto"/>
      <w:ind w:left="567"/>
    </w:pPr>
    <w:rPr>
      <w:rFonts w:ascii="Tahoma" w:eastAsia="Times New Roman" w:hAnsi="Tahoma"/>
      <w:i/>
      <w:szCs w:val="24"/>
      <w:lang w:val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C633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C6334"/>
  </w:style>
  <w:style w:type="character" w:styleId="Onopgelostemelding">
    <w:name w:val="Unresolved Mention"/>
    <w:basedOn w:val="Standaardalinea-lettertype"/>
    <w:uiPriority w:val="99"/>
    <w:semiHidden/>
    <w:unhideWhenUsed/>
    <w:rsid w:val="00730AD1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951551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12031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963F02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normaltextrun1">
    <w:name w:val="normaltextrun1"/>
    <w:basedOn w:val="Standaardalinea-lettertype"/>
    <w:rsid w:val="00963F02"/>
  </w:style>
  <w:style w:type="character" w:customStyle="1" w:styleId="eop">
    <w:name w:val="eop"/>
    <w:basedOn w:val="Standaardalinea-lettertype"/>
    <w:rsid w:val="0096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3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9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39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443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423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35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2051224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25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57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94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584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4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412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079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9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26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0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6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ad3a63-90ad-4a46-a3cb-757f4658e205" origin="userSelected">
  <element uid="768aceb2-b366-4b48-827b-e820edc548bd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BA17-817F-4D66-A7F9-A059032456C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D11D434-CD52-4A61-9EA4-CF3A77EB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908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Beurden-Tan, Chrissy</dc:creator>
  <cp:keywords>*$%NAB</cp:keywords>
  <dc:description/>
  <cp:lastModifiedBy>Chrissy van Beurden - Tan</cp:lastModifiedBy>
  <cp:revision>396</cp:revision>
  <cp:lastPrinted>2020-07-02T18:54:00Z</cp:lastPrinted>
  <dcterms:created xsi:type="dcterms:W3CDTF">2020-08-29T08:08:00Z</dcterms:created>
  <dcterms:modified xsi:type="dcterms:W3CDTF">2022-04-15T08:42:00Z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cde49d7f-ea5e-46cd-9a9e-892dfd5b9385</vt:lpwstr>
  </property>
  <property fmtid="{D5CDD505-2E9C-101B-9397-08002B2CF9AE}" pid="3" name="bjSaver">
    <vt:lpwstr>RHwfB0Gg2CcfKmrPioFGSYxhvlAnWhCD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policy="82ad3a63-90ad-4a46-a3cb-757f4658e205" origin="userSelected" xmlns="http://www.boldonj</vt:lpwstr>
  </property>
  <property fmtid="{D5CDD505-2E9C-101B-9397-08002B2CF9AE}" pid="5" name="bjDocumentLabelXML-0">
    <vt:lpwstr>ames.com/2008/01/sie/internal/label"&gt;&lt;element uid="768aceb2-b366-4b48-827b-e820edc548bd" value="" /&gt;&lt;/sisl&gt;</vt:lpwstr>
  </property>
  <property fmtid="{D5CDD505-2E9C-101B-9397-08002B2CF9AE}" pid="6" name="bjDocumentSecurityLabel">
    <vt:lpwstr>Non-Amgen Business</vt:lpwstr>
  </property>
</Properties>
</file>