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7C424" w14:textId="257A4740" w:rsidR="004F2EC8" w:rsidRPr="003C056D" w:rsidRDefault="004F2EC8">
      <w:r w:rsidRPr="003C056D">
        <w:rPr>
          <w:rFonts w:hint="eastAsia"/>
        </w:rPr>
        <w:t>S</w:t>
      </w:r>
      <w:r w:rsidRPr="003C056D">
        <w:t>upplementary Files</w:t>
      </w:r>
    </w:p>
    <w:p w14:paraId="5F0C1BB8" w14:textId="6E9047E5" w:rsidR="004F2EC8" w:rsidRPr="003C056D" w:rsidRDefault="004F2EC8"/>
    <w:p w14:paraId="4A8A0887" w14:textId="61C5ED54" w:rsidR="004F2EC8" w:rsidRPr="003C056D" w:rsidRDefault="004F2EC8" w:rsidP="004F2EC8">
      <w:pPr>
        <w:autoSpaceDE w:val="0"/>
        <w:autoSpaceDN w:val="0"/>
        <w:adjustRightInd w:val="0"/>
        <w:spacing w:afterLines="100" w:after="360" w:line="480" w:lineRule="auto"/>
        <w:jc w:val="both"/>
        <w:rPr>
          <w:lang w:val="en-GB"/>
        </w:rPr>
      </w:pPr>
      <w:r w:rsidRPr="003C056D">
        <w:t>Additional File 1. Supplementary Tables 1-</w:t>
      </w:r>
      <w:r w:rsidR="00B655D2">
        <w:t>6</w:t>
      </w:r>
      <w:r w:rsidR="003C056D">
        <w:t>.</w:t>
      </w:r>
    </w:p>
    <w:p w14:paraId="0289D753" w14:textId="4405B244" w:rsidR="00176D32" w:rsidRPr="003C056D" w:rsidRDefault="00176D32" w:rsidP="00BB762C">
      <w:pPr>
        <w:widowControl/>
        <w:spacing w:line="480" w:lineRule="auto"/>
        <w:rPr>
          <w:rFonts w:eastAsia="標楷體"/>
        </w:rPr>
      </w:pPr>
    </w:p>
    <w:p w14:paraId="1A0DD43C" w14:textId="1F93C47C" w:rsidR="00176D32" w:rsidRPr="003C056D" w:rsidRDefault="00176D32"/>
    <w:p w14:paraId="43BFA9DB" w14:textId="658EB89D" w:rsidR="00392509" w:rsidRPr="003C056D" w:rsidRDefault="00176D32" w:rsidP="008E720B">
      <w:pPr>
        <w:widowControl/>
      </w:pPr>
      <w:r w:rsidRPr="003C056D">
        <w:br w:type="page"/>
      </w:r>
    </w:p>
    <w:p w14:paraId="4611FBC1" w14:textId="77777777" w:rsidR="009471B1" w:rsidRPr="003C056D" w:rsidRDefault="009471B1" w:rsidP="00392509">
      <w:pPr>
        <w:widowControl/>
        <w:rPr>
          <w:rFonts w:eastAsia="標楷體"/>
        </w:rPr>
        <w:sectPr w:rsidR="009471B1" w:rsidRPr="003C056D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09B15607" w14:textId="77777777" w:rsidR="009471B1" w:rsidRPr="003C056D" w:rsidRDefault="009471B1" w:rsidP="009471B1">
      <w:pPr>
        <w:jc w:val="both"/>
        <w:rPr>
          <w:rFonts w:eastAsia="標楷體"/>
          <w:lang w:val="en-GB"/>
        </w:rPr>
      </w:pPr>
      <w:r w:rsidRPr="003C056D">
        <w:rPr>
          <w:rFonts w:eastAsia="標楷體"/>
          <w:lang w:val="en-GB"/>
        </w:rPr>
        <w:lastRenderedPageBreak/>
        <w:t>Supplementary Table 1. Microarray datasets with survival outcomes (n=1331).</w:t>
      </w:r>
    </w:p>
    <w:p w14:paraId="733DF314" w14:textId="77777777" w:rsidR="009471B1" w:rsidRPr="003C056D" w:rsidRDefault="009471B1" w:rsidP="009471B1">
      <w:pPr>
        <w:ind w:left="480" w:hanging="480"/>
        <w:jc w:val="both"/>
        <w:rPr>
          <w:rFonts w:eastAsia="標楷體"/>
          <w:lang w:val="en-GB"/>
        </w:rPr>
      </w:pPr>
    </w:p>
    <w:tbl>
      <w:tblPr>
        <w:tblW w:w="11260" w:type="dxa"/>
        <w:tblBorders>
          <w:top w:val="single" w:sz="8" w:space="0" w:color="FFFFFF"/>
          <w:left w:val="single" w:sz="8" w:space="0" w:color="FFFFFF"/>
          <w:bottom w:val="single" w:sz="4" w:space="0" w:color="auto"/>
          <w:right w:val="single" w:sz="8" w:space="0" w:color="FFFFFF"/>
          <w:insideH w:val="single" w:sz="8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44"/>
        <w:gridCol w:w="1944"/>
        <w:gridCol w:w="1943"/>
        <w:gridCol w:w="1943"/>
        <w:gridCol w:w="1943"/>
        <w:gridCol w:w="1943"/>
      </w:tblGrid>
      <w:tr w:rsidR="009471B1" w:rsidRPr="003C056D" w14:paraId="6FF8F00A" w14:textId="77777777" w:rsidTr="008E720B">
        <w:trPr>
          <w:trHeight w:val="704"/>
        </w:trPr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AA32A5F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GEO/dataset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09D4BC3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12945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D705C18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14333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A89DFE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17538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5FA34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39582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E085030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TCGA_COAD</w:t>
            </w:r>
          </w:p>
        </w:tc>
      </w:tr>
      <w:tr w:rsidR="009471B1" w:rsidRPr="003C056D" w14:paraId="05619540" w14:textId="77777777" w:rsidTr="008E720B">
        <w:trPr>
          <w:trHeight w:val="375"/>
        </w:trPr>
        <w:tc>
          <w:tcPr>
            <w:tcW w:w="1540" w:type="dxa"/>
            <w:tcBorders>
              <w:top w:val="single" w:sz="4" w:space="0" w:color="auto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C1DAF16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9D2B7C8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3E156D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6CE22A4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D13DCEC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E0F2093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14B817BF" w14:textId="77777777" w:rsidTr="008E720B">
        <w:trPr>
          <w:trHeight w:val="375"/>
        </w:trPr>
        <w:tc>
          <w:tcPr>
            <w:tcW w:w="15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BA776A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Sample size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2803D5D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62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BED7F2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290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06F63D6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238(232*)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C55EB93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566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73B3048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181</w:t>
            </w:r>
          </w:p>
        </w:tc>
      </w:tr>
      <w:tr w:rsidR="009471B1" w:rsidRPr="003C056D" w14:paraId="64B2700C" w14:textId="77777777" w:rsidTr="008E720B">
        <w:trPr>
          <w:trHeight w:val="375"/>
        </w:trPr>
        <w:tc>
          <w:tcPr>
            <w:tcW w:w="15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573A8D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21319F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17981CC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D752B4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30A172A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5276DF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5B238146" w14:textId="77777777" w:rsidTr="008E720B">
        <w:trPr>
          <w:trHeight w:val="375"/>
        </w:trPr>
        <w:tc>
          <w:tcPr>
            <w:tcW w:w="15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C817BF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Outcomes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E7D7304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OS/RFS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DB25AD0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RFS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E52A8D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OS/RFS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425152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OS/RFS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AA58F6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OS</w:t>
            </w:r>
          </w:p>
        </w:tc>
      </w:tr>
      <w:tr w:rsidR="009471B1" w:rsidRPr="003C056D" w14:paraId="237B6FDB" w14:textId="77777777" w:rsidTr="008E720B">
        <w:trPr>
          <w:trHeight w:val="375"/>
        </w:trPr>
        <w:tc>
          <w:tcPr>
            <w:tcW w:w="15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234533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022AF82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DB40356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DF0F6D8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3ABF5F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CC5F94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53639360" w14:textId="77777777" w:rsidTr="008E720B">
        <w:trPr>
          <w:trHeight w:val="1047"/>
        </w:trPr>
        <w:tc>
          <w:tcPr>
            <w:tcW w:w="15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17EFC26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Features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F9C249C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Pathological stage, grade, nodal status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435303D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Duke stage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887D83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Stage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A43CD0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Stage, MMR, P53,</w:t>
            </w:r>
          </w:p>
          <w:p w14:paraId="661E49F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proofErr w:type="spellStart"/>
            <w:r w:rsidRPr="003C056D">
              <w:rPr>
                <w:rFonts w:eastAsia="標楷體"/>
                <w:lang w:val="en-GB"/>
              </w:rPr>
              <w:t>Kras</w:t>
            </w:r>
            <w:proofErr w:type="spellEnd"/>
            <w:r w:rsidRPr="003C056D">
              <w:rPr>
                <w:rFonts w:eastAsia="標楷體"/>
                <w:lang w:val="en-GB"/>
              </w:rPr>
              <w:t>, BARF status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090F5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da-DK"/>
              </w:rPr>
            </w:pPr>
            <w:r w:rsidRPr="003C056D">
              <w:rPr>
                <w:rFonts w:eastAsia="標楷體"/>
                <w:lang w:val="da-DK"/>
              </w:rPr>
              <w:t>Stage, LVI, Kras,</w:t>
            </w:r>
          </w:p>
          <w:p w14:paraId="7D9EE27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da-DK"/>
              </w:rPr>
            </w:pPr>
            <w:r w:rsidRPr="003C056D">
              <w:rPr>
                <w:rFonts w:eastAsia="標楷體"/>
                <w:lang w:val="da-DK"/>
              </w:rPr>
              <w:t>BRAF, ALK, EGFR, MSI status</w:t>
            </w:r>
          </w:p>
        </w:tc>
      </w:tr>
      <w:tr w:rsidR="009471B1" w:rsidRPr="003C056D" w14:paraId="3C7FC691" w14:textId="77777777" w:rsidTr="008E720B">
        <w:trPr>
          <w:trHeight w:val="375"/>
        </w:trPr>
        <w:tc>
          <w:tcPr>
            <w:tcW w:w="15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E19AC1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EC66A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2B864F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9CC7CE3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4DFD16D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9722EF2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717E38C5" w14:textId="77777777" w:rsidTr="008E720B">
        <w:trPr>
          <w:trHeight w:val="704"/>
        </w:trPr>
        <w:tc>
          <w:tcPr>
            <w:tcW w:w="15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CF17B8D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Array platform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71D7FA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HG-U133A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1B702AF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HG-U133+ 2.0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EEC552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HG-U133+ 2.0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714BB25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HG-U133+ 2.0</w:t>
            </w:r>
          </w:p>
        </w:tc>
        <w:tc>
          <w:tcPr>
            <w:tcW w:w="1940" w:type="dxa"/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15C6AE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Agilent G4502A</w:t>
            </w:r>
          </w:p>
        </w:tc>
      </w:tr>
    </w:tbl>
    <w:p w14:paraId="1254CC63" w14:textId="77777777" w:rsidR="009471B1" w:rsidRPr="003C056D" w:rsidRDefault="009471B1" w:rsidP="009471B1">
      <w:pPr>
        <w:ind w:left="480" w:hanging="480"/>
        <w:jc w:val="center"/>
        <w:rPr>
          <w:rFonts w:eastAsia="標楷體"/>
          <w:lang w:val="en-GB"/>
        </w:rPr>
      </w:pPr>
    </w:p>
    <w:p w14:paraId="5A31BE51" w14:textId="77777777" w:rsidR="009471B1" w:rsidRPr="003C056D" w:rsidRDefault="009471B1" w:rsidP="009471B1">
      <w:pPr>
        <w:widowControl/>
        <w:rPr>
          <w:rFonts w:eastAsia="標楷體"/>
          <w:lang w:val="en-GB"/>
        </w:rPr>
      </w:pPr>
      <w:r w:rsidRPr="003C056D">
        <w:rPr>
          <w:rFonts w:eastAsia="標楷體" w:hint="eastAsia"/>
          <w:lang w:val="en-GB"/>
        </w:rPr>
        <w:t>*</w:t>
      </w:r>
      <w:r w:rsidRPr="003C056D">
        <w:rPr>
          <w:rFonts w:eastAsia="標楷體"/>
          <w:lang w:val="en-GB"/>
        </w:rPr>
        <w:t>Samples without missing values</w:t>
      </w:r>
    </w:p>
    <w:p w14:paraId="415F06C9" w14:textId="77777777" w:rsidR="009471B1" w:rsidRPr="003C056D" w:rsidRDefault="009471B1" w:rsidP="009471B1">
      <w:pPr>
        <w:widowControl/>
        <w:rPr>
          <w:rFonts w:eastAsia="標楷體"/>
          <w:lang w:val="en-GB"/>
        </w:rPr>
      </w:pPr>
    </w:p>
    <w:p w14:paraId="7594334B" w14:textId="77777777" w:rsidR="009471B1" w:rsidRPr="003C056D" w:rsidRDefault="009471B1" w:rsidP="009471B1">
      <w:pPr>
        <w:widowControl/>
        <w:rPr>
          <w:rFonts w:eastAsia="標楷體"/>
          <w:lang w:val="en-GB"/>
        </w:rPr>
      </w:pPr>
      <w:r w:rsidRPr="003C056D">
        <w:rPr>
          <w:rFonts w:eastAsia="標楷體"/>
          <w:lang w:val="en-GB"/>
        </w:rPr>
        <w:br w:type="page"/>
      </w:r>
    </w:p>
    <w:p w14:paraId="5180C220" w14:textId="77777777" w:rsidR="009471B1" w:rsidRPr="003C056D" w:rsidRDefault="009471B1" w:rsidP="009471B1">
      <w:pPr>
        <w:jc w:val="both"/>
        <w:rPr>
          <w:rFonts w:eastAsia="標楷體"/>
          <w:lang w:val="en-GB"/>
        </w:rPr>
      </w:pPr>
      <w:r w:rsidRPr="003C056D">
        <w:rPr>
          <w:rFonts w:eastAsia="標楷體"/>
          <w:lang w:val="en-GB"/>
        </w:rPr>
        <w:lastRenderedPageBreak/>
        <w:t>Supplementary Table 2. Microarray datasets with dichotomous outcomes pertaining to adverse events (n=415).</w:t>
      </w:r>
    </w:p>
    <w:p w14:paraId="53A42575" w14:textId="77777777" w:rsidR="009471B1" w:rsidRPr="003C056D" w:rsidRDefault="009471B1" w:rsidP="009471B1">
      <w:pPr>
        <w:ind w:left="480" w:hanging="480"/>
        <w:jc w:val="both"/>
        <w:rPr>
          <w:rFonts w:eastAsia="標楷體"/>
          <w:lang w:val="en-GB"/>
        </w:rPr>
      </w:pPr>
    </w:p>
    <w:tbl>
      <w:tblPr>
        <w:tblW w:w="112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44"/>
        <w:gridCol w:w="1944"/>
        <w:gridCol w:w="1943"/>
        <w:gridCol w:w="1943"/>
        <w:gridCol w:w="1943"/>
        <w:gridCol w:w="1943"/>
      </w:tblGrid>
      <w:tr w:rsidR="009471B1" w:rsidRPr="003C056D" w14:paraId="1B828505" w14:textId="77777777" w:rsidTr="008E720B">
        <w:trPr>
          <w:trHeight w:val="759"/>
        </w:trPr>
        <w:tc>
          <w:tcPr>
            <w:tcW w:w="154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B3DDF8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GEO/dataset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FB6338F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5206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BE4E125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9348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69E2D5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18088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3F62B1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18105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B9D73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Cs/>
                <w:lang w:val="en-GB"/>
              </w:rPr>
              <w:t>64857</w:t>
            </w:r>
          </w:p>
        </w:tc>
      </w:tr>
      <w:tr w:rsidR="009471B1" w:rsidRPr="003C056D" w14:paraId="6447A9CB" w14:textId="77777777" w:rsidTr="008E720B">
        <w:trPr>
          <w:trHeight w:val="405"/>
        </w:trPr>
        <w:tc>
          <w:tcPr>
            <w:tcW w:w="154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35C616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EFD3FD1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485F84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292EDAC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9B4C1B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678685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39608F73" w14:textId="77777777" w:rsidTr="008E720B">
        <w:trPr>
          <w:trHeight w:val="405"/>
        </w:trPr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C49C8EF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Sample size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AE39CA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105(100*)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7EBC05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82(70*)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A3FA2A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53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64FA59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111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90E2FC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81</w:t>
            </w:r>
          </w:p>
        </w:tc>
      </w:tr>
      <w:tr w:rsidR="009471B1" w:rsidRPr="003C056D" w14:paraId="1DE9577B" w14:textId="77777777" w:rsidTr="008E720B">
        <w:trPr>
          <w:trHeight w:val="405"/>
        </w:trPr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86C0791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6B28E1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0C2C75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B1273E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F6027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1C9986D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08F658FA" w14:textId="77777777" w:rsidTr="008E720B">
        <w:trPr>
          <w:trHeight w:val="405"/>
        </w:trPr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BCDC0E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Outcomes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F6E591A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Recurrence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75D059A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Metastasis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6AC9F8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Recurrence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7714C9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Metastasis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0954148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Recurrence</w:t>
            </w:r>
          </w:p>
        </w:tc>
      </w:tr>
      <w:tr w:rsidR="009471B1" w:rsidRPr="003C056D" w14:paraId="4837824A" w14:textId="77777777" w:rsidTr="008E720B">
        <w:trPr>
          <w:trHeight w:val="405"/>
        </w:trPr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C01EEC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E6F351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B54F98B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5F60DE8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B8050E6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4AC7CAA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4864AF01" w14:textId="77777777" w:rsidTr="008E720B">
        <w:trPr>
          <w:trHeight w:val="759"/>
        </w:trPr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48E2661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Features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C631462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Stage, Duke stage, grade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011AF7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856D73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Grade, MSI, Stage II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C4D37C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Stage II+III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7F1F584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0BE94787" w14:textId="77777777" w:rsidTr="008E720B">
        <w:trPr>
          <w:trHeight w:val="405"/>
        </w:trPr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99AA256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C52A971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A3B129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460493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42A58B1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99373F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</w:p>
        </w:tc>
      </w:tr>
      <w:tr w:rsidR="009471B1" w:rsidRPr="003C056D" w14:paraId="010F81D3" w14:textId="77777777" w:rsidTr="008E720B">
        <w:trPr>
          <w:trHeight w:val="759"/>
        </w:trPr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F69BF24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b/>
                <w:bCs/>
                <w:lang w:val="en-GB"/>
              </w:rPr>
              <w:t>Array platform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6D68B4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HG-U133+ 2.0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FAA6D19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HG-U133+ 2.0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284267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HG-U133+ 2.0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B885FF5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HG-U133+ 2.0</w:t>
            </w:r>
          </w:p>
        </w:tc>
        <w:tc>
          <w:tcPr>
            <w:tcW w:w="19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C6D9F1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9D5FB1E" w14:textId="77777777" w:rsidR="009471B1" w:rsidRPr="003C056D" w:rsidRDefault="009471B1" w:rsidP="008E720B">
            <w:pPr>
              <w:ind w:left="480" w:hanging="480"/>
              <w:jc w:val="center"/>
              <w:rPr>
                <w:rFonts w:eastAsia="標楷體"/>
                <w:lang w:val="en-GB"/>
              </w:rPr>
            </w:pPr>
            <w:r w:rsidRPr="003C056D">
              <w:rPr>
                <w:rFonts w:eastAsia="標楷體"/>
                <w:lang w:val="en-GB"/>
              </w:rPr>
              <w:t>HG-U133+ 2.0</w:t>
            </w:r>
          </w:p>
        </w:tc>
      </w:tr>
    </w:tbl>
    <w:p w14:paraId="4AF4198C" w14:textId="77777777" w:rsidR="009471B1" w:rsidRPr="003C056D" w:rsidRDefault="009471B1" w:rsidP="009471B1">
      <w:pPr>
        <w:ind w:left="480" w:hanging="480"/>
        <w:jc w:val="both"/>
        <w:rPr>
          <w:rFonts w:eastAsia="標楷體"/>
          <w:lang w:val="en-GB"/>
        </w:rPr>
      </w:pPr>
    </w:p>
    <w:p w14:paraId="1184FBE9" w14:textId="77777777" w:rsidR="009471B1" w:rsidRPr="003C056D" w:rsidRDefault="009471B1" w:rsidP="009471B1">
      <w:pPr>
        <w:widowControl/>
        <w:rPr>
          <w:rFonts w:eastAsia="標楷體"/>
          <w:lang w:val="en-GB"/>
        </w:rPr>
      </w:pPr>
      <w:r w:rsidRPr="003C056D">
        <w:rPr>
          <w:rFonts w:eastAsia="標楷體" w:hint="eastAsia"/>
          <w:lang w:val="en-GB"/>
        </w:rPr>
        <w:t>*</w:t>
      </w:r>
      <w:r w:rsidRPr="003C056D">
        <w:rPr>
          <w:rFonts w:eastAsia="標楷體"/>
          <w:lang w:val="en-GB"/>
        </w:rPr>
        <w:t>Samples without missing values</w:t>
      </w:r>
    </w:p>
    <w:p w14:paraId="41D48110" w14:textId="77777777" w:rsidR="009471B1" w:rsidRPr="003C056D" w:rsidRDefault="009471B1">
      <w:pPr>
        <w:widowControl/>
        <w:rPr>
          <w:rFonts w:eastAsia="標楷體"/>
        </w:rPr>
      </w:pPr>
      <w:r w:rsidRPr="003C056D">
        <w:rPr>
          <w:rFonts w:eastAsia="標楷體"/>
        </w:rPr>
        <w:br w:type="page"/>
      </w:r>
    </w:p>
    <w:p w14:paraId="39B04158" w14:textId="77777777" w:rsidR="009471B1" w:rsidRPr="003C056D" w:rsidRDefault="009471B1" w:rsidP="00392509">
      <w:pPr>
        <w:widowControl/>
        <w:rPr>
          <w:rFonts w:eastAsia="標楷體"/>
        </w:rPr>
        <w:sectPr w:rsidR="009471B1" w:rsidRPr="003C056D" w:rsidSect="009471B1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60"/>
        </w:sectPr>
      </w:pPr>
    </w:p>
    <w:p w14:paraId="06D93840" w14:textId="3AF3E54B" w:rsidR="00392509" w:rsidRPr="003C056D" w:rsidRDefault="00392509" w:rsidP="00392509">
      <w:pPr>
        <w:widowControl/>
        <w:rPr>
          <w:rFonts w:eastAsia="標楷體"/>
        </w:rPr>
      </w:pPr>
      <w:r w:rsidRPr="003C056D">
        <w:rPr>
          <w:rFonts w:eastAsia="標楷體"/>
        </w:rPr>
        <w:lastRenderedPageBreak/>
        <w:t xml:space="preserve">Supplementary Table </w:t>
      </w:r>
      <w:r w:rsidR="009471B1" w:rsidRPr="003C056D">
        <w:rPr>
          <w:rFonts w:eastAsia="標楷體"/>
        </w:rPr>
        <w:t>3</w:t>
      </w:r>
      <w:r w:rsidRPr="003C056D">
        <w:rPr>
          <w:rFonts w:eastAsia="標楷體"/>
        </w:rPr>
        <w:t>. Pathways enrichment in genes with gain and loss.</w:t>
      </w:r>
    </w:p>
    <w:p w14:paraId="564FA4D3" w14:textId="77777777" w:rsidR="00392509" w:rsidRPr="003C056D" w:rsidRDefault="00392509" w:rsidP="00392509">
      <w:pPr>
        <w:pStyle w:val="Web"/>
        <w:rPr>
          <w:rFonts w:ascii="Times New Roman" w:hAnsi="Times New Roman" w:cs="Times New Roman"/>
        </w:rPr>
      </w:pPr>
      <w:bookmarkStart w:id="0" w:name="GainTable"/>
      <w:r w:rsidRPr="003C056D">
        <w:rPr>
          <w:rFonts w:ascii="Times New Roman" w:hAnsi="Times New Roman" w:cs="Times New Roman"/>
          <w:bCs/>
        </w:rPr>
        <w:t>Pathway enrichment in genes with gain:</w:t>
      </w:r>
      <w:bookmarkEnd w:id="0"/>
      <w:r w:rsidRPr="003C056D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1864"/>
        <w:gridCol w:w="2361"/>
        <w:gridCol w:w="970"/>
        <w:gridCol w:w="2204"/>
        <w:gridCol w:w="666"/>
      </w:tblGrid>
      <w:tr w:rsidR="00392509" w:rsidRPr="003C056D" w14:paraId="4CB02046" w14:textId="77777777" w:rsidTr="008E720B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3079F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837D9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rFonts w:hint="eastAsia"/>
                <w:bCs/>
              </w:rPr>
              <w:t>P</w:t>
            </w:r>
            <w:r w:rsidRPr="003C056D">
              <w:rPr>
                <w:bCs/>
              </w:rPr>
              <w:t>athway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37EE8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Description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88CE1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Number of genes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184A9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Gene symbol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AF0AF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P-value</w:t>
            </w:r>
          </w:p>
        </w:tc>
      </w:tr>
      <w:tr w:rsidR="00392509" w:rsidRPr="003C056D" w14:paraId="3982CAB7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2F636" w14:textId="77777777" w:rsidR="00392509" w:rsidRPr="003C056D" w:rsidRDefault="00392509" w:rsidP="008E720B">
            <w:r w:rsidRPr="003C056D"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C498A" w14:textId="77777777" w:rsidR="00392509" w:rsidRPr="003C056D" w:rsidRDefault="00392509" w:rsidP="008E720B">
            <w:proofErr w:type="spellStart"/>
            <w:r w:rsidRPr="003C056D">
              <w:t>h_myosinPathway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DF765" w14:textId="77777777" w:rsidR="00392509" w:rsidRPr="003C056D" w:rsidRDefault="00E9432F" w:rsidP="008E720B">
            <w:hyperlink r:id="rId7" w:history="1">
              <w:r w:rsidR="00392509" w:rsidRPr="003C056D">
                <w:rPr>
                  <w:rStyle w:val="a3"/>
                </w:rPr>
                <w:t>PKC-catalyzed phosphorylation of inhibitory phosphoprotein of myosin phosphatase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8A361" w14:textId="77777777" w:rsidR="00392509" w:rsidRPr="003C056D" w:rsidRDefault="00392509" w:rsidP="008E720B">
            <w:r w:rsidRPr="003C056D"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070DF" w14:textId="77777777" w:rsidR="00392509" w:rsidRPr="003C056D" w:rsidRDefault="00E9432F" w:rsidP="008E720B">
            <w:pPr>
              <w:rPr>
                <w:i/>
              </w:rPr>
            </w:pPr>
            <w:hyperlink r:id="rId8" w:history="1">
              <w:r w:rsidR="00392509" w:rsidRPr="003C056D">
                <w:rPr>
                  <w:rStyle w:val="a3"/>
                  <w:i/>
                </w:rPr>
                <w:t>PPP1R12B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9" w:history="1">
              <w:r w:rsidR="00392509" w:rsidRPr="003C056D">
                <w:rPr>
                  <w:rStyle w:val="a3"/>
                  <w:i/>
                </w:rPr>
                <w:t>GNA12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0" w:history="1">
              <w:r w:rsidR="00392509" w:rsidRPr="003C056D">
                <w:rPr>
                  <w:rStyle w:val="a3"/>
                  <w:i/>
                </w:rPr>
                <w:t>GNAQ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1" w:history="1">
              <w:r w:rsidR="00392509" w:rsidRPr="003C056D">
                <w:rPr>
                  <w:rStyle w:val="a3"/>
                  <w:i/>
                </w:rPr>
                <w:t>ARHGAP5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2" w:history="1">
              <w:r w:rsidR="00392509" w:rsidRPr="003C056D">
                <w:rPr>
                  <w:rStyle w:val="a3"/>
                  <w:i/>
                </w:rPr>
                <w:t>PRKCB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3" w:history="1">
              <w:r w:rsidR="00392509" w:rsidRPr="003C056D">
                <w:rPr>
                  <w:rStyle w:val="a3"/>
                  <w:i/>
                </w:rPr>
                <w:t>GNA13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4" w:history="1">
              <w:r w:rsidR="00392509" w:rsidRPr="003C056D">
                <w:rPr>
                  <w:rStyle w:val="a3"/>
                  <w:i/>
                </w:rPr>
                <w:t>PRKCA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5" w:history="1">
              <w:r w:rsidR="00392509" w:rsidRPr="003C056D">
                <w:rPr>
                  <w:rStyle w:val="a3"/>
                  <w:i/>
                </w:rPr>
                <w:t>ROCK1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6" w:history="1">
              <w:r w:rsidR="00392509" w:rsidRPr="003C056D">
                <w:rPr>
                  <w:rStyle w:val="a3"/>
                  <w:i/>
                </w:rPr>
                <w:t>PKN1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7" w:history="1">
              <w:r w:rsidR="00392509" w:rsidRPr="003C056D">
                <w:rPr>
                  <w:rStyle w:val="a3"/>
                  <w:i/>
                </w:rPr>
                <w:t>ARHGEF1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18" w:history="1">
              <w:r w:rsidR="00392509" w:rsidRPr="003C056D">
                <w:rPr>
                  <w:rStyle w:val="a3"/>
                  <w:i/>
                </w:rPr>
                <w:t>PLCB1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6CA11" w14:textId="77777777" w:rsidR="00392509" w:rsidRPr="003C056D" w:rsidRDefault="00392509" w:rsidP="008E720B">
            <w:r w:rsidRPr="003C056D">
              <w:t xml:space="preserve">0.007 </w:t>
            </w:r>
          </w:p>
        </w:tc>
      </w:tr>
    </w:tbl>
    <w:p w14:paraId="69A78E78" w14:textId="77777777" w:rsidR="00392509" w:rsidRPr="003C056D" w:rsidRDefault="00392509" w:rsidP="00392509">
      <w:pPr>
        <w:pStyle w:val="Web"/>
        <w:rPr>
          <w:rFonts w:ascii="Times New Roman" w:hAnsi="Times New Roman" w:cs="Times New Roman"/>
        </w:rPr>
      </w:pPr>
      <w:bookmarkStart w:id="1" w:name="LossTable"/>
      <w:r w:rsidRPr="003C056D">
        <w:rPr>
          <w:rFonts w:ascii="Times New Roman" w:hAnsi="Times New Roman" w:cs="Times New Roman"/>
          <w:bCs/>
        </w:rPr>
        <w:t>Pathway enrichment in genes with loss:</w:t>
      </w:r>
      <w:bookmarkEnd w:id="1"/>
      <w:r w:rsidRPr="003C056D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"/>
        <w:gridCol w:w="1917"/>
        <w:gridCol w:w="1693"/>
        <w:gridCol w:w="1110"/>
        <w:gridCol w:w="2647"/>
        <w:gridCol w:w="697"/>
      </w:tblGrid>
      <w:tr w:rsidR="00392509" w:rsidRPr="003C056D" w14:paraId="64823FA9" w14:textId="77777777" w:rsidTr="008E720B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17014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58AFB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Pathway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7F40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Description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B7957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Number of genes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AD632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Gene symbol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822F8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P-value</w:t>
            </w:r>
          </w:p>
        </w:tc>
      </w:tr>
      <w:tr w:rsidR="00392509" w:rsidRPr="003C056D" w14:paraId="24029573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11FBE" w14:textId="77777777" w:rsidR="00392509" w:rsidRPr="003C056D" w:rsidRDefault="00392509" w:rsidP="008E720B">
            <w:r w:rsidRPr="003C056D"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BA4B3" w14:textId="77777777" w:rsidR="00392509" w:rsidRPr="003C056D" w:rsidRDefault="00392509" w:rsidP="008E720B">
            <w:r w:rsidRPr="003C056D">
              <w:t>h_skp2e2fPathway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A376E" w14:textId="77777777" w:rsidR="00392509" w:rsidRPr="003C056D" w:rsidRDefault="00E9432F" w:rsidP="008E720B">
            <w:hyperlink r:id="rId19" w:history="1">
              <w:r w:rsidR="00392509" w:rsidRPr="003C056D">
                <w:rPr>
                  <w:rStyle w:val="a3"/>
                </w:rPr>
                <w:t>E2F1 Destruction Pathway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D269D" w14:textId="77777777" w:rsidR="00392509" w:rsidRPr="003C056D" w:rsidRDefault="00392509" w:rsidP="008E720B">
            <w:r w:rsidRPr="003C056D"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F42F4" w14:textId="77777777" w:rsidR="00392509" w:rsidRPr="003C056D" w:rsidRDefault="00E9432F" w:rsidP="008E720B">
            <w:pPr>
              <w:rPr>
                <w:i/>
              </w:rPr>
            </w:pPr>
            <w:hyperlink r:id="rId20" w:history="1">
              <w:r w:rsidR="00392509" w:rsidRPr="003C056D">
                <w:rPr>
                  <w:rStyle w:val="a3"/>
                  <w:i/>
                </w:rPr>
                <w:t>SKP2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1" w:history="1">
              <w:r w:rsidR="00392509" w:rsidRPr="003C056D">
                <w:rPr>
                  <w:rStyle w:val="a3"/>
                  <w:i/>
                </w:rPr>
                <w:t>SKP1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2" w:history="1">
              <w:r w:rsidR="00392509" w:rsidRPr="003C056D">
                <w:rPr>
                  <w:rStyle w:val="a3"/>
                  <w:i/>
                </w:rPr>
                <w:t>CUL1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3" w:history="1">
              <w:r w:rsidR="00392509" w:rsidRPr="003C056D">
                <w:rPr>
                  <w:rStyle w:val="a3"/>
                  <w:i/>
                </w:rPr>
                <w:t>CDK2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4" w:history="1">
              <w:r w:rsidR="00392509" w:rsidRPr="003C056D">
                <w:rPr>
                  <w:rStyle w:val="a3"/>
                  <w:i/>
                </w:rPr>
                <w:t>CCNA1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5" w:history="1">
              <w:r w:rsidR="00392509" w:rsidRPr="003C056D">
                <w:rPr>
                  <w:rStyle w:val="a3"/>
                  <w:i/>
                </w:rPr>
                <w:t>RB1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6" w:history="1">
              <w:r w:rsidR="00392509" w:rsidRPr="003C056D">
                <w:rPr>
                  <w:rStyle w:val="a3"/>
                  <w:i/>
                </w:rPr>
                <w:t>TFDP1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7" w:history="1">
              <w:r w:rsidR="00392509" w:rsidRPr="003C056D">
                <w:rPr>
                  <w:rStyle w:val="a3"/>
                  <w:i/>
                </w:rPr>
                <w:t>CDC34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8" w:history="1">
              <w:r w:rsidR="00392509" w:rsidRPr="003C056D">
                <w:rPr>
                  <w:rStyle w:val="a3"/>
                  <w:i/>
                </w:rPr>
                <w:t>CCNE1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29" w:history="1">
              <w:r w:rsidR="00392509" w:rsidRPr="003C056D">
                <w:rPr>
                  <w:rStyle w:val="a3"/>
                  <w:i/>
                </w:rPr>
                <w:t>E2F1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87663" w14:textId="77777777" w:rsidR="00392509" w:rsidRPr="003C056D" w:rsidRDefault="00392509" w:rsidP="008E720B">
            <w:r w:rsidRPr="003C056D">
              <w:t xml:space="preserve">0.002 </w:t>
            </w:r>
          </w:p>
        </w:tc>
      </w:tr>
      <w:tr w:rsidR="00392509" w:rsidRPr="003C056D" w14:paraId="603C079D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C1C65" w14:textId="77777777" w:rsidR="00392509" w:rsidRPr="003C056D" w:rsidRDefault="00392509" w:rsidP="008E720B">
            <w:r w:rsidRPr="003C056D"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A0A56" w14:textId="77777777" w:rsidR="00392509" w:rsidRPr="003C056D" w:rsidRDefault="00392509" w:rsidP="008E720B">
            <w:r w:rsidRPr="003C056D">
              <w:t>h_fbw7Pathway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B4F32" w14:textId="77777777" w:rsidR="00392509" w:rsidRPr="003C056D" w:rsidRDefault="00E9432F" w:rsidP="008E720B">
            <w:hyperlink r:id="rId30" w:history="1">
              <w:r w:rsidR="00392509" w:rsidRPr="003C056D">
                <w:rPr>
                  <w:rStyle w:val="a3"/>
                </w:rPr>
                <w:t>Cyclin E Destruction Pathway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A15B8" w14:textId="77777777" w:rsidR="00392509" w:rsidRPr="003C056D" w:rsidRDefault="00392509" w:rsidP="008E720B">
            <w:r w:rsidRPr="003C056D"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0048B" w14:textId="77777777" w:rsidR="00392509" w:rsidRPr="003C056D" w:rsidRDefault="00E9432F" w:rsidP="008E720B">
            <w:pPr>
              <w:rPr>
                <w:i/>
              </w:rPr>
            </w:pPr>
            <w:hyperlink r:id="rId31" w:history="1">
              <w:r w:rsidR="00392509" w:rsidRPr="003C056D">
                <w:rPr>
                  <w:rStyle w:val="a3"/>
                  <w:i/>
                </w:rPr>
                <w:t>FBXW7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32" w:history="1">
              <w:r w:rsidR="00392509" w:rsidRPr="003C056D">
                <w:rPr>
                  <w:rStyle w:val="a3"/>
                  <w:i/>
                </w:rPr>
                <w:t>SKP1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33" w:history="1">
              <w:r w:rsidR="00392509" w:rsidRPr="003C056D">
                <w:rPr>
                  <w:rStyle w:val="a3"/>
                  <w:i/>
                </w:rPr>
                <w:t>CUL1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34" w:history="1">
              <w:r w:rsidR="00392509" w:rsidRPr="003C056D">
                <w:rPr>
                  <w:rStyle w:val="a3"/>
                  <w:i/>
                </w:rPr>
                <w:t>CDK2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35" w:history="1">
              <w:r w:rsidR="00392509" w:rsidRPr="003C056D">
                <w:rPr>
                  <w:rStyle w:val="a3"/>
                  <w:i/>
                </w:rPr>
                <w:t>RB1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36" w:history="1">
              <w:r w:rsidR="00392509" w:rsidRPr="003C056D">
                <w:rPr>
                  <w:rStyle w:val="a3"/>
                  <w:i/>
                </w:rPr>
                <w:t>TFDP1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37" w:history="1">
              <w:r w:rsidR="00392509" w:rsidRPr="003C056D">
                <w:rPr>
                  <w:rStyle w:val="a3"/>
                  <w:i/>
                </w:rPr>
                <w:t>CDC34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38" w:history="1">
              <w:r w:rsidR="00392509" w:rsidRPr="003C056D">
                <w:rPr>
                  <w:rStyle w:val="a3"/>
                  <w:i/>
                </w:rPr>
                <w:t>CCNE1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39" w:history="1">
              <w:r w:rsidR="00392509" w:rsidRPr="003C056D">
                <w:rPr>
                  <w:rStyle w:val="a3"/>
                  <w:i/>
                </w:rPr>
                <w:t>E2F1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B1406" w14:textId="77777777" w:rsidR="00392509" w:rsidRPr="003C056D" w:rsidRDefault="00392509" w:rsidP="008E720B">
            <w:r w:rsidRPr="003C056D">
              <w:t xml:space="preserve">0.004 </w:t>
            </w:r>
          </w:p>
        </w:tc>
      </w:tr>
    </w:tbl>
    <w:p w14:paraId="79FCFF47" w14:textId="77777777" w:rsidR="00392509" w:rsidRPr="003C056D" w:rsidRDefault="00392509" w:rsidP="00392509">
      <w:pPr>
        <w:widowControl/>
        <w:rPr>
          <w:rFonts w:eastAsia="標楷體"/>
        </w:rPr>
      </w:pPr>
    </w:p>
    <w:p w14:paraId="79DA408C" w14:textId="77777777" w:rsidR="00392509" w:rsidRPr="003C056D" w:rsidRDefault="00392509" w:rsidP="00392509">
      <w:pPr>
        <w:widowControl/>
        <w:rPr>
          <w:rFonts w:eastAsia="標楷體"/>
        </w:rPr>
      </w:pPr>
      <w:r w:rsidRPr="003C056D">
        <w:rPr>
          <w:rFonts w:eastAsia="標楷體"/>
        </w:rPr>
        <w:br w:type="page"/>
      </w:r>
    </w:p>
    <w:p w14:paraId="44EB4181" w14:textId="2FDE9971" w:rsidR="00392509" w:rsidRPr="003C056D" w:rsidRDefault="00392509" w:rsidP="00392509">
      <w:pPr>
        <w:widowControl/>
        <w:rPr>
          <w:rFonts w:eastAsia="標楷體"/>
        </w:rPr>
      </w:pPr>
      <w:r w:rsidRPr="003C056D">
        <w:rPr>
          <w:rFonts w:eastAsia="標楷體"/>
        </w:rPr>
        <w:lastRenderedPageBreak/>
        <w:t xml:space="preserve">Supplementary Table </w:t>
      </w:r>
      <w:r w:rsidR="009471B1" w:rsidRPr="003C056D">
        <w:rPr>
          <w:rFonts w:eastAsia="標楷體"/>
        </w:rPr>
        <w:t>4</w:t>
      </w:r>
      <w:r w:rsidRPr="003C056D">
        <w:rPr>
          <w:rFonts w:eastAsia="標楷體"/>
        </w:rPr>
        <w:t xml:space="preserve">. Gain and loss regions and associated genes by GISTIC among 32 Taiwanese CRC patients (GISTIC: Genomic Identification of Significant Targets in Cancer, CRC: colorectal cancer). </w:t>
      </w:r>
    </w:p>
    <w:p w14:paraId="103CDB71" w14:textId="77777777" w:rsidR="00392509" w:rsidRPr="003C056D" w:rsidRDefault="00392509" w:rsidP="00392509">
      <w:pPr>
        <w:widowControl/>
        <w:rPr>
          <w:rFonts w:eastAsia="標楷體"/>
        </w:rPr>
      </w:pPr>
    </w:p>
    <w:p w14:paraId="09BB2EE8" w14:textId="77777777" w:rsidR="00392509" w:rsidRPr="003C056D" w:rsidRDefault="00392509" w:rsidP="00392509">
      <w:pPr>
        <w:pStyle w:val="Web"/>
        <w:rPr>
          <w:rFonts w:ascii="Times New Roman" w:hAnsi="Times New Roman" w:cs="Times New Roman"/>
        </w:rPr>
      </w:pPr>
      <w:r w:rsidRPr="003C056D">
        <w:rPr>
          <w:rFonts w:ascii="Times New Roman" w:hAnsi="Times New Roman" w:cs="Times New Roman"/>
          <w:bCs/>
        </w:rPr>
        <w:t>Table of gain regions:</w:t>
      </w:r>
      <w:r w:rsidRPr="003C056D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384"/>
        <w:gridCol w:w="1170"/>
        <w:gridCol w:w="1170"/>
        <w:gridCol w:w="1046"/>
        <w:gridCol w:w="919"/>
        <w:gridCol w:w="2256"/>
      </w:tblGrid>
      <w:tr w:rsidR="00392509" w:rsidRPr="003C056D" w14:paraId="522F8D9F" w14:textId="77777777" w:rsidTr="008E720B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33E3D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7A0B3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Chromosome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CB449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Start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D5CBE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End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BA131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Cytoband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3A92C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>Number of genes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DC4B0" w14:textId="77777777" w:rsidR="00392509" w:rsidRPr="003C056D" w:rsidRDefault="00392509" w:rsidP="008E720B">
            <w:pPr>
              <w:jc w:val="center"/>
              <w:rPr>
                <w:bCs/>
              </w:rPr>
            </w:pPr>
            <w:r w:rsidRPr="003C056D">
              <w:rPr>
                <w:bCs/>
              </w:rPr>
              <w:t xml:space="preserve">Gene symbol </w:t>
            </w:r>
          </w:p>
        </w:tc>
      </w:tr>
      <w:tr w:rsidR="00392509" w:rsidRPr="003C056D" w14:paraId="57E736A7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8E601" w14:textId="77777777" w:rsidR="00392509" w:rsidRPr="003C056D" w:rsidRDefault="00392509" w:rsidP="008E720B">
            <w:r w:rsidRPr="003C056D"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C74A7" w14:textId="77777777" w:rsidR="00392509" w:rsidRPr="003C056D" w:rsidRDefault="00392509" w:rsidP="008E720B">
            <w:r w:rsidRPr="003C056D"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3FEAA" w14:textId="77777777" w:rsidR="00392509" w:rsidRPr="003C056D" w:rsidRDefault="00392509" w:rsidP="008E720B">
            <w:r w:rsidRPr="003C056D">
              <w:t>61985092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D8AFD" w14:textId="77777777" w:rsidR="00392509" w:rsidRPr="003C056D" w:rsidRDefault="00392509" w:rsidP="008E720B">
            <w:r w:rsidRPr="003C056D">
              <w:t>61989559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9CD7A" w14:textId="77777777" w:rsidR="00392509" w:rsidRPr="003C056D" w:rsidRDefault="00392509" w:rsidP="008E720B">
            <w:r w:rsidRPr="003C056D">
              <w:t>7q11.21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C7253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AAC0D" w14:textId="77777777" w:rsidR="00392509" w:rsidRPr="003C056D" w:rsidRDefault="00392509" w:rsidP="008E720B"/>
        </w:tc>
      </w:tr>
      <w:tr w:rsidR="00392509" w:rsidRPr="003C056D" w14:paraId="470E5D4E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88CE4" w14:textId="77777777" w:rsidR="00392509" w:rsidRPr="003C056D" w:rsidRDefault="00392509" w:rsidP="008E720B">
            <w:r w:rsidRPr="003C056D"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1FA12" w14:textId="77777777" w:rsidR="00392509" w:rsidRPr="003C056D" w:rsidRDefault="00392509" w:rsidP="008E720B">
            <w:r w:rsidRPr="003C056D"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345F4" w14:textId="77777777" w:rsidR="00392509" w:rsidRPr="003C056D" w:rsidRDefault="00392509" w:rsidP="008E720B">
            <w:r w:rsidRPr="003C056D">
              <w:t>27976955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F6B13" w14:textId="77777777" w:rsidR="00392509" w:rsidRPr="003C056D" w:rsidRDefault="00392509" w:rsidP="008E720B">
            <w:r w:rsidRPr="003C056D">
              <w:t>27985200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B6BAD" w14:textId="77777777" w:rsidR="00392509" w:rsidRPr="003C056D" w:rsidRDefault="00392509" w:rsidP="008E720B">
            <w:r w:rsidRPr="003C056D">
              <w:t>13q12.2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EB965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B2099" w14:textId="77777777" w:rsidR="00392509" w:rsidRPr="003C056D" w:rsidRDefault="00392509" w:rsidP="008E720B"/>
        </w:tc>
      </w:tr>
      <w:tr w:rsidR="00392509" w:rsidRPr="003C056D" w14:paraId="74EBC0A3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E5D5E" w14:textId="77777777" w:rsidR="00392509" w:rsidRPr="003C056D" w:rsidRDefault="00392509" w:rsidP="008E720B">
            <w:r w:rsidRPr="003C056D"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0A56E" w14:textId="77777777" w:rsidR="00392509" w:rsidRPr="003C056D" w:rsidRDefault="00392509" w:rsidP="008E720B">
            <w:r w:rsidRPr="003C056D"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75557" w14:textId="77777777" w:rsidR="00392509" w:rsidRPr="003C056D" w:rsidRDefault="00392509" w:rsidP="008E720B">
            <w:r w:rsidRPr="003C056D">
              <w:t>28411055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9F0E" w14:textId="77777777" w:rsidR="00392509" w:rsidRPr="003C056D" w:rsidRDefault="00392509" w:rsidP="008E720B">
            <w:r w:rsidRPr="003C056D">
              <w:t>29120052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FBB9F" w14:textId="77777777" w:rsidR="00392509" w:rsidRPr="003C056D" w:rsidRDefault="00392509" w:rsidP="008E720B">
            <w:r w:rsidRPr="003C056D">
              <w:t>13q12.2-q12.3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D8CF1" w14:textId="77777777" w:rsidR="00392509" w:rsidRPr="003C056D" w:rsidRDefault="00392509" w:rsidP="008E720B">
            <w:r w:rsidRPr="003C056D"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4CCA6" w14:textId="77777777" w:rsidR="00392509" w:rsidRPr="003C056D" w:rsidRDefault="00E9432F" w:rsidP="008E720B">
            <w:pPr>
              <w:rPr>
                <w:i/>
              </w:rPr>
            </w:pPr>
            <w:hyperlink r:id="rId40" w:history="1">
              <w:r w:rsidR="00392509" w:rsidRPr="003C056D">
                <w:rPr>
                  <w:rStyle w:val="a3"/>
                  <w:i/>
                </w:rPr>
                <w:t>PDX1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41" w:history="1">
              <w:r w:rsidR="00392509" w:rsidRPr="003C056D">
                <w:rPr>
                  <w:rStyle w:val="a3"/>
                  <w:i/>
                </w:rPr>
                <w:t>ATP5EP2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42" w:history="1">
              <w:r w:rsidR="00392509" w:rsidRPr="003C056D">
                <w:rPr>
                  <w:rStyle w:val="a3"/>
                  <w:i/>
                </w:rPr>
                <w:t>CDX2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43" w:history="1">
              <w:r w:rsidR="00392509" w:rsidRPr="003C056D">
                <w:rPr>
                  <w:rStyle w:val="a3"/>
                  <w:i/>
                </w:rPr>
                <w:t>PRHOXNB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44" w:history="1">
              <w:r w:rsidR="00392509" w:rsidRPr="003C056D">
                <w:rPr>
                  <w:rStyle w:val="a3"/>
                  <w:i/>
                </w:rPr>
                <w:t>FLT3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45" w:history="1">
              <w:r w:rsidR="00392509" w:rsidRPr="003C056D">
                <w:rPr>
                  <w:rStyle w:val="a3"/>
                  <w:i/>
                </w:rPr>
                <w:t>LOC100288730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46" w:history="1">
              <w:r w:rsidR="00392509" w:rsidRPr="003C056D">
                <w:rPr>
                  <w:rStyle w:val="a3"/>
                  <w:i/>
                </w:rPr>
                <w:t>PAN3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47" w:history="1">
              <w:r w:rsidR="00392509" w:rsidRPr="003C056D">
                <w:rPr>
                  <w:rStyle w:val="a3"/>
                  <w:i/>
                </w:rPr>
                <w:t>FLT1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0BD7CA06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A203C" w14:textId="77777777" w:rsidR="00392509" w:rsidRPr="003C056D" w:rsidRDefault="00392509" w:rsidP="008E720B">
            <w:r w:rsidRPr="003C056D"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34A62" w14:textId="77777777" w:rsidR="00392509" w:rsidRPr="003C056D" w:rsidRDefault="00392509" w:rsidP="008E720B">
            <w:r w:rsidRPr="003C056D"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947FF" w14:textId="77777777" w:rsidR="00392509" w:rsidRPr="003C056D" w:rsidRDefault="00392509" w:rsidP="008E720B">
            <w:r w:rsidRPr="003C056D">
              <w:t>37422417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BFCE5" w14:textId="77777777" w:rsidR="00392509" w:rsidRPr="003C056D" w:rsidRDefault="00392509" w:rsidP="008E720B">
            <w:r w:rsidRPr="003C056D">
              <w:t>37422515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1AF51" w14:textId="77777777" w:rsidR="00392509" w:rsidRPr="003C056D" w:rsidRDefault="00392509" w:rsidP="008E720B">
            <w:r w:rsidRPr="003C056D">
              <w:t>13q13.3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F6CE5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18F6A" w14:textId="77777777" w:rsidR="00392509" w:rsidRPr="003C056D" w:rsidRDefault="00E9432F" w:rsidP="008E720B">
            <w:pPr>
              <w:rPr>
                <w:i/>
              </w:rPr>
            </w:pPr>
            <w:hyperlink r:id="rId48" w:history="1">
              <w:r w:rsidR="00392509" w:rsidRPr="003C056D">
                <w:rPr>
                  <w:rStyle w:val="a3"/>
                  <w:i/>
                </w:rPr>
                <w:t>SMAD9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4329F655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E0CF6" w14:textId="77777777" w:rsidR="00392509" w:rsidRPr="003C056D" w:rsidRDefault="00392509" w:rsidP="008E720B">
            <w:r w:rsidRPr="003C056D"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42FD4" w14:textId="77777777" w:rsidR="00392509" w:rsidRPr="003C056D" w:rsidRDefault="00392509" w:rsidP="008E720B">
            <w:r w:rsidRPr="003C056D"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BB899" w14:textId="77777777" w:rsidR="00392509" w:rsidRPr="003C056D" w:rsidRDefault="00392509" w:rsidP="008E720B">
            <w:r w:rsidRPr="003C056D">
              <w:t>106787376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5A497" w14:textId="77777777" w:rsidR="00392509" w:rsidRPr="003C056D" w:rsidRDefault="00392509" w:rsidP="008E720B">
            <w:r w:rsidRPr="003C056D">
              <w:t>106795391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81AFC" w14:textId="77777777" w:rsidR="00392509" w:rsidRPr="003C056D" w:rsidRDefault="00392509" w:rsidP="008E720B">
            <w:r w:rsidRPr="003C056D">
              <w:t>14q32.33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FFF20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B56B4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28E6F87B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BE489" w14:textId="77777777" w:rsidR="00392509" w:rsidRPr="003C056D" w:rsidRDefault="00392509" w:rsidP="008E720B">
            <w:r w:rsidRPr="003C056D"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B2472" w14:textId="77777777" w:rsidR="00392509" w:rsidRPr="003C056D" w:rsidRDefault="00392509" w:rsidP="008E720B">
            <w:r w:rsidRPr="003C056D"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230F5" w14:textId="77777777" w:rsidR="00392509" w:rsidRPr="003C056D" w:rsidRDefault="00392509" w:rsidP="008E720B">
            <w:r w:rsidRPr="003C056D">
              <w:t>25924539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D1778" w14:textId="77777777" w:rsidR="00392509" w:rsidRPr="003C056D" w:rsidRDefault="00392509" w:rsidP="008E720B">
            <w:r w:rsidRPr="003C056D">
              <w:t>25924798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A4916" w14:textId="77777777" w:rsidR="00392509" w:rsidRPr="003C056D" w:rsidRDefault="00392509" w:rsidP="008E720B">
            <w:r w:rsidRPr="003C056D">
              <w:t>15q12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29973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59D0E" w14:textId="77777777" w:rsidR="00392509" w:rsidRPr="003C056D" w:rsidRDefault="00E9432F" w:rsidP="008E720B">
            <w:pPr>
              <w:rPr>
                <w:i/>
              </w:rPr>
            </w:pPr>
            <w:hyperlink r:id="rId49" w:history="1">
              <w:r w:rsidR="00392509" w:rsidRPr="003C056D">
                <w:rPr>
                  <w:rStyle w:val="a3"/>
                  <w:i/>
                </w:rPr>
                <w:t>ATP10A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7392E1EC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74AB8" w14:textId="77777777" w:rsidR="00392509" w:rsidRPr="003C056D" w:rsidRDefault="00392509" w:rsidP="008E720B">
            <w:r w:rsidRPr="003C056D"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A4BFC" w14:textId="77777777" w:rsidR="00392509" w:rsidRPr="003C056D" w:rsidRDefault="00392509" w:rsidP="008E720B">
            <w:r w:rsidRPr="003C056D"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1E5E7" w14:textId="77777777" w:rsidR="00392509" w:rsidRPr="003C056D" w:rsidRDefault="00392509" w:rsidP="008E720B">
            <w:r w:rsidRPr="003C056D">
              <w:t>28618318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DA336" w14:textId="77777777" w:rsidR="00392509" w:rsidRPr="003C056D" w:rsidRDefault="00392509" w:rsidP="008E720B">
            <w:r w:rsidRPr="003C056D">
              <w:t>28620752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B35B8" w14:textId="77777777" w:rsidR="00392509" w:rsidRPr="003C056D" w:rsidRDefault="00392509" w:rsidP="008E720B">
            <w:r w:rsidRPr="003C056D">
              <w:t>16p11.2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8AB48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FE862" w14:textId="77777777" w:rsidR="00392509" w:rsidRPr="003C056D" w:rsidRDefault="00E9432F" w:rsidP="008E720B">
            <w:pPr>
              <w:rPr>
                <w:i/>
              </w:rPr>
            </w:pPr>
            <w:hyperlink r:id="rId50" w:history="1">
              <w:r w:rsidR="00392509" w:rsidRPr="003C056D">
                <w:rPr>
                  <w:rStyle w:val="a3"/>
                  <w:i/>
                </w:rPr>
                <w:t>SULT1A1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36A70D4B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21158" w14:textId="77777777" w:rsidR="00392509" w:rsidRPr="003C056D" w:rsidRDefault="00392509" w:rsidP="008E720B">
            <w:r w:rsidRPr="003C056D"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04B7D" w14:textId="77777777" w:rsidR="00392509" w:rsidRPr="003C056D" w:rsidRDefault="00392509" w:rsidP="008E720B">
            <w:r w:rsidRPr="003C056D"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CD12C" w14:textId="77777777" w:rsidR="00392509" w:rsidRPr="003C056D" w:rsidRDefault="00392509" w:rsidP="008E720B">
            <w:r w:rsidRPr="003C056D">
              <w:t>70723353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1923A" w14:textId="77777777" w:rsidR="00392509" w:rsidRPr="003C056D" w:rsidRDefault="00392509" w:rsidP="008E720B">
            <w:r w:rsidRPr="003C056D">
              <w:t>70723380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37DAE" w14:textId="77777777" w:rsidR="00392509" w:rsidRPr="003C056D" w:rsidRDefault="00392509" w:rsidP="008E720B">
            <w:r w:rsidRPr="003C056D">
              <w:t>16q22.1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96869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742B6" w14:textId="77777777" w:rsidR="00392509" w:rsidRPr="003C056D" w:rsidRDefault="00E9432F" w:rsidP="008E720B">
            <w:pPr>
              <w:rPr>
                <w:i/>
              </w:rPr>
            </w:pPr>
            <w:hyperlink r:id="rId51" w:history="1">
              <w:r w:rsidR="00392509" w:rsidRPr="003C056D">
                <w:rPr>
                  <w:rStyle w:val="a3"/>
                  <w:i/>
                </w:rPr>
                <w:t>VAC14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6D82F30A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5D388" w14:textId="77777777" w:rsidR="00392509" w:rsidRPr="003C056D" w:rsidRDefault="00392509" w:rsidP="008E720B">
            <w:r w:rsidRPr="003C056D"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0E7B6" w14:textId="77777777" w:rsidR="00392509" w:rsidRPr="003C056D" w:rsidRDefault="00392509" w:rsidP="008E720B">
            <w:r w:rsidRPr="003C056D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6331F" w14:textId="77777777" w:rsidR="00392509" w:rsidRPr="003C056D" w:rsidRDefault="00392509" w:rsidP="008E720B">
            <w:r w:rsidRPr="003C056D">
              <w:t>37711565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3E56F" w14:textId="77777777" w:rsidR="00392509" w:rsidRPr="003C056D" w:rsidRDefault="00392509" w:rsidP="008E720B">
            <w:r w:rsidRPr="003C056D">
              <w:t>38114221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59D81" w14:textId="77777777" w:rsidR="00392509" w:rsidRPr="003C056D" w:rsidRDefault="00392509" w:rsidP="008E720B">
            <w:r w:rsidRPr="003C056D">
              <w:t>17q12-q21.1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830F6" w14:textId="77777777" w:rsidR="00392509" w:rsidRPr="003C056D" w:rsidRDefault="00392509" w:rsidP="008E720B">
            <w:r w:rsidRPr="003C056D"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B11B4" w14:textId="77777777" w:rsidR="00392509" w:rsidRPr="003C056D" w:rsidRDefault="00E9432F" w:rsidP="008E720B">
            <w:pPr>
              <w:rPr>
                <w:i/>
              </w:rPr>
            </w:pPr>
            <w:hyperlink r:id="rId52" w:history="1">
              <w:r w:rsidR="00392509" w:rsidRPr="003C056D">
                <w:rPr>
                  <w:rStyle w:val="a3"/>
                  <w:i/>
                </w:rPr>
                <w:t>NEUROD2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53" w:history="1">
              <w:r w:rsidR="00392509" w:rsidRPr="003C056D">
                <w:rPr>
                  <w:rStyle w:val="a3"/>
                  <w:i/>
                </w:rPr>
                <w:t>PPP1R1B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54" w:history="1">
              <w:r w:rsidR="00392509" w:rsidRPr="003C056D">
                <w:rPr>
                  <w:rStyle w:val="a3"/>
                  <w:i/>
                </w:rPr>
                <w:t>STARD3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55" w:history="1">
              <w:r w:rsidR="00392509" w:rsidRPr="003C056D">
                <w:rPr>
                  <w:rStyle w:val="a3"/>
                  <w:i/>
                </w:rPr>
                <w:t>TCAP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56" w:history="1">
              <w:r w:rsidR="00392509" w:rsidRPr="003C056D">
                <w:rPr>
                  <w:rStyle w:val="a3"/>
                  <w:i/>
                </w:rPr>
                <w:t>PNMT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57" w:history="1">
              <w:r w:rsidR="00392509" w:rsidRPr="003C056D">
                <w:rPr>
                  <w:rStyle w:val="a3"/>
                  <w:i/>
                </w:rPr>
                <w:t>PGAP3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58" w:history="1">
              <w:r w:rsidR="00392509" w:rsidRPr="003C056D">
                <w:rPr>
                  <w:rStyle w:val="a3"/>
                  <w:i/>
                </w:rPr>
                <w:t>ERBB2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59" w:history="1">
              <w:r w:rsidR="00392509" w:rsidRPr="003C056D">
                <w:rPr>
                  <w:rStyle w:val="a3"/>
                  <w:i/>
                </w:rPr>
                <w:t>C17orf37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60" w:history="1">
              <w:r w:rsidR="00392509" w:rsidRPr="003C056D">
                <w:rPr>
                  <w:rStyle w:val="a3"/>
                  <w:i/>
                </w:rPr>
                <w:t>GRB7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61" w:history="1">
              <w:r w:rsidR="00392509" w:rsidRPr="003C056D">
                <w:rPr>
                  <w:rStyle w:val="a3"/>
                  <w:i/>
                </w:rPr>
                <w:t>IKZF3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62" w:history="1">
              <w:r w:rsidR="00392509" w:rsidRPr="003C056D">
                <w:rPr>
                  <w:rStyle w:val="a3"/>
                  <w:i/>
                </w:rPr>
                <w:t>ZPBP2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63" w:history="1">
              <w:r w:rsidR="00392509" w:rsidRPr="003C056D">
                <w:rPr>
                  <w:rStyle w:val="a3"/>
                  <w:i/>
                </w:rPr>
                <w:t>GSDMB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64" w:history="1">
              <w:r w:rsidR="00392509" w:rsidRPr="003C056D">
                <w:rPr>
                  <w:rStyle w:val="a3"/>
                  <w:i/>
                </w:rPr>
                <w:t>ORMDL3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65" w:history="1">
              <w:r w:rsidR="00392509" w:rsidRPr="003C056D">
                <w:rPr>
                  <w:rStyle w:val="a3"/>
                  <w:i/>
                </w:rPr>
                <w:t>LOC728129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03DF31DC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2BFDE" w14:textId="77777777" w:rsidR="00392509" w:rsidRPr="003C056D" w:rsidRDefault="00392509" w:rsidP="008E720B">
            <w:r w:rsidRPr="003C056D"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77D98" w14:textId="77777777" w:rsidR="00392509" w:rsidRPr="003C056D" w:rsidRDefault="00392509" w:rsidP="008E720B">
            <w:r w:rsidRPr="003C056D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9F0D0" w14:textId="77777777" w:rsidR="00392509" w:rsidRPr="003C056D" w:rsidRDefault="00392509" w:rsidP="008E720B">
            <w:r w:rsidRPr="003C056D">
              <w:t>38136026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7FEB4" w14:textId="77777777" w:rsidR="00392509" w:rsidRPr="003C056D" w:rsidRDefault="00392509" w:rsidP="008E720B">
            <w:r w:rsidRPr="003C056D">
              <w:t>38174209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32080" w14:textId="77777777" w:rsidR="00392509" w:rsidRPr="003C056D" w:rsidRDefault="00392509" w:rsidP="008E720B">
            <w:r w:rsidRPr="003C056D">
              <w:t>17q21.1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2A890" w14:textId="77777777" w:rsidR="00392509" w:rsidRPr="003C056D" w:rsidRDefault="00392509" w:rsidP="008E720B">
            <w:r w:rsidRPr="003C056D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982E4" w14:textId="77777777" w:rsidR="00392509" w:rsidRPr="003C056D" w:rsidRDefault="00E9432F" w:rsidP="008E720B">
            <w:pPr>
              <w:rPr>
                <w:i/>
              </w:rPr>
            </w:pPr>
            <w:hyperlink r:id="rId66" w:history="1">
              <w:r w:rsidR="00392509" w:rsidRPr="003C056D">
                <w:rPr>
                  <w:rStyle w:val="a3"/>
                  <w:i/>
                </w:rPr>
                <w:t>PSMD3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67" w:history="1">
              <w:r w:rsidR="00392509" w:rsidRPr="003C056D">
                <w:rPr>
                  <w:rStyle w:val="a3"/>
                  <w:i/>
                </w:rPr>
                <w:t>CSF3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72B6F689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86DE9" w14:textId="77777777" w:rsidR="00392509" w:rsidRPr="003C056D" w:rsidRDefault="00392509" w:rsidP="008E720B">
            <w:r w:rsidRPr="003C056D"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D44D6" w14:textId="77777777" w:rsidR="00392509" w:rsidRPr="003C056D" w:rsidRDefault="00392509" w:rsidP="008E720B">
            <w:r w:rsidRPr="003C056D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67A44" w14:textId="77777777" w:rsidR="00392509" w:rsidRPr="003C056D" w:rsidRDefault="00392509" w:rsidP="008E720B">
            <w:r w:rsidRPr="003C056D">
              <w:t>38616358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D6934" w14:textId="77777777" w:rsidR="00392509" w:rsidRPr="003C056D" w:rsidRDefault="00392509" w:rsidP="008E720B">
            <w:r w:rsidRPr="003C056D">
              <w:t>38638251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9DC51" w14:textId="77777777" w:rsidR="00392509" w:rsidRPr="003C056D" w:rsidRDefault="00392509" w:rsidP="008E720B">
            <w:r w:rsidRPr="003C056D">
              <w:t>17q21.2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5BC89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E9496" w14:textId="77777777" w:rsidR="00392509" w:rsidRPr="003C056D" w:rsidRDefault="00E9432F" w:rsidP="008E720B">
            <w:pPr>
              <w:rPr>
                <w:i/>
              </w:rPr>
            </w:pPr>
            <w:hyperlink r:id="rId68" w:history="1">
              <w:r w:rsidR="00392509" w:rsidRPr="003C056D">
                <w:rPr>
                  <w:rStyle w:val="a3"/>
                  <w:i/>
                </w:rPr>
                <w:t>TNS4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2817F620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CE0E0" w14:textId="77777777" w:rsidR="00392509" w:rsidRPr="003C056D" w:rsidRDefault="00392509" w:rsidP="008E720B">
            <w:r w:rsidRPr="003C056D"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BDC00" w14:textId="77777777" w:rsidR="00392509" w:rsidRPr="003C056D" w:rsidRDefault="00392509" w:rsidP="008E720B">
            <w:r w:rsidRPr="003C056D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3B1C2" w14:textId="77777777" w:rsidR="00392509" w:rsidRPr="003C056D" w:rsidRDefault="00392509" w:rsidP="008E720B">
            <w:r w:rsidRPr="003C056D">
              <w:t>38648405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73D6F" w14:textId="77777777" w:rsidR="00392509" w:rsidRPr="003C056D" w:rsidRDefault="00392509" w:rsidP="008E720B">
            <w:r w:rsidRPr="003C056D">
              <w:t>38689032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CC2FD" w14:textId="77777777" w:rsidR="00392509" w:rsidRPr="003C056D" w:rsidRDefault="00392509" w:rsidP="008E720B">
            <w:r w:rsidRPr="003C056D">
              <w:t>17q21.2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11A75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0DD56" w14:textId="77777777" w:rsidR="00392509" w:rsidRPr="003C056D" w:rsidRDefault="00E9432F" w:rsidP="008E720B">
            <w:pPr>
              <w:rPr>
                <w:i/>
              </w:rPr>
            </w:pPr>
            <w:hyperlink r:id="rId69" w:history="1">
              <w:r w:rsidR="00392509" w:rsidRPr="003C056D">
                <w:rPr>
                  <w:rStyle w:val="a3"/>
                  <w:i/>
                </w:rPr>
                <w:t>TNS4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4D4A1CB1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9E0D9" w14:textId="77777777" w:rsidR="00392509" w:rsidRPr="003C056D" w:rsidRDefault="00392509" w:rsidP="008E720B">
            <w:r w:rsidRPr="003C056D"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3B9A7" w14:textId="77777777" w:rsidR="00392509" w:rsidRPr="003C056D" w:rsidRDefault="00392509" w:rsidP="008E720B">
            <w:r w:rsidRPr="003C056D"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606D3" w14:textId="77777777" w:rsidR="00392509" w:rsidRPr="003C056D" w:rsidRDefault="00392509" w:rsidP="008E720B">
            <w:r w:rsidRPr="003C056D">
              <w:t>36844881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0873F" w14:textId="77777777" w:rsidR="00392509" w:rsidRPr="003C056D" w:rsidRDefault="00392509" w:rsidP="008E720B">
            <w:r w:rsidRPr="003C056D">
              <w:t>36845715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1575F" w14:textId="77777777" w:rsidR="00392509" w:rsidRPr="003C056D" w:rsidRDefault="00392509" w:rsidP="008E720B">
            <w:r w:rsidRPr="003C056D">
              <w:t>20q11.23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1CF66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E4783" w14:textId="77777777" w:rsidR="00392509" w:rsidRPr="003C056D" w:rsidRDefault="00E9432F" w:rsidP="008E720B">
            <w:pPr>
              <w:rPr>
                <w:i/>
              </w:rPr>
            </w:pPr>
            <w:hyperlink r:id="rId70" w:history="1">
              <w:r w:rsidR="00392509" w:rsidRPr="003C056D">
                <w:rPr>
                  <w:rStyle w:val="a3"/>
                  <w:i/>
                </w:rPr>
                <w:t>KIAA1755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6D3F8DC6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BA3AB" w14:textId="77777777" w:rsidR="00392509" w:rsidRPr="003C056D" w:rsidRDefault="00392509" w:rsidP="008E720B">
            <w:r w:rsidRPr="003C056D">
              <w:t xml:space="preserve">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2B59C" w14:textId="77777777" w:rsidR="00392509" w:rsidRPr="003C056D" w:rsidRDefault="00392509" w:rsidP="008E720B">
            <w:r w:rsidRPr="003C056D"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DD705" w14:textId="77777777" w:rsidR="00392509" w:rsidRPr="003C056D" w:rsidRDefault="00392509" w:rsidP="008E720B">
            <w:r w:rsidRPr="003C056D">
              <w:t>58089857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EC13E" w14:textId="77777777" w:rsidR="00392509" w:rsidRPr="003C056D" w:rsidRDefault="00392509" w:rsidP="008E720B">
            <w:r w:rsidRPr="003C056D">
              <w:t>58090667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84CFA" w14:textId="77777777" w:rsidR="00392509" w:rsidRPr="003C056D" w:rsidRDefault="00392509" w:rsidP="008E720B">
            <w:r w:rsidRPr="003C056D">
              <w:t>20q13.32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DEA8F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C64AF" w14:textId="77777777" w:rsidR="00392509" w:rsidRPr="003C056D" w:rsidRDefault="00392509" w:rsidP="008E720B"/>
        </w:tc>
      </w:tr>
    </w:tbl>
    <w:p w14:paraId="3A2EDCF7" w14:textId="77777777" w:rsidR="00392509" w:rsidRPr="003C056D" w:rsidRDefault="00392509" w:rsidP="00392509">
      <w:pPr>
        <w:pStyle w:val="Web"/>
        <w:rPr>
          <w:rFonts w:ascii="Times New Roman" w:hAnsi="Times New Roman" w:cs="Times New Roman"/>
        </w:rPr>
      </w:pPr>
      <w:r w:rsidRPr="003C056D">
        <w:rPr>
          <w:rFonts w:ascii="Times New Roman" w:hAnsi="Times New Roman" w:cs="Times New Roman"/>
          <w:bCs/>
        </w:rPr>
        <w:lastRenderedPageBreak/>
        <w:t>Table of loss regions:</w:t>
      </w:r>
      <w:r w:rsidRPr="003C056D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1384"/>
        <w:gridCol w:w="1170"/>
        <w:gridCol w:w="1170"/>
        <w:gridCol w:w="1024"/>
        <w:gridCol w:w="1561"/>
        <w:gridCol w:w="1636"/>
      </w:tblGrid>
      <w:tr w:rsidR="00392509" w:rsidRPr="003C056D" w14:paraId="144110B1" w14:textId="77777777" w:rsidTr="008E720B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FC945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9383A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Cs/>
              </w:rPr>
              <w:t>Chromosome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EF2F3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Cs/>
              </w:rPr>
              <w:t>Start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AFAA5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Cs/>
              </w:rPr>
              <w:t>End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E3F6B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Cs/>
              </w:rPr>
              <w:t>Cytoband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3BD8B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Cs/>
              </w:rPr>
              <w:t>Number of genes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B56E3" w14:textId="77777777" w:rsidR="00392509" w:rsidRPr="003C056D" w:rsidRDefault="00392509" w:rsidP="008E720B">
            <w:pPr>
              <w:jc w:val="center"/>
              <w:rPr>
                <w:b/>
                <w:bCs/>
              </w:rPr>
            </w:pPr>
            <w:r w:rsidRPr="003C056D">
              <w:rPr>
                <w:bCs/>
              </w:rPr>
              <w:t xml:space="preserve">Gene symbol </w:t>
            </w:r>
          </w:p>
        </w:tc>
      </w:tr>
      <w:tr w:rsidR="00392509" w:rsidRPr="003C056D" w14:paraId="23BE3ED1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A220E" w14:textId="77777777" w:rsidR="00392509" w:rsidRPr="003C056D" w:rsidRDefault="00392509" w:rsidP="008E720B">
            <w:r w:rsidRPr="003C056D"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93F11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529B3" w14:textId="77777777" w:rsidR="00392509" w:rsidRPr="003C056D" w:rsidRDefault="00392509" w:rsidP="008E720B">
            <w:r w:rsidRPr="003C056D">
              <w:t>12858008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D662F" w14:textId="77777777" w:rsidR="00392509" w:rsidRPr="003C056D" w:rsidRDefault="00392509" w:rsidP="008E720B">
            <w:r w:rsidRPr="003C056D">
              <w:t>12870465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5EEB8" w14:textId="77777777" w:rsidR="00392509" w:rsidRPr="003C056D" w:rsidRDefault="00392509" w:rsidP="008E720B">
            <w:r w:rsidRPr="003C056D">
              <w:t>1p36.21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3D3EC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5DEB9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05EBE37C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CA912" w14:textId="77777777" w:rsidR="00392509" w:rsidRPr="003C056D" w:rsidRDefault="00392509" w:rsidP="008E720B">
            <w:r w:rsidRPr="003C056D"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F0CE0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DD873" w14:textId="77777777" w:rsidR="00392509" w:rsidRPr="003C056D" w:rsidRDefault="00392509" w:rsidP="008E720B">
            <w:r w:rsidRPr="003C056D">
              <w:t>95524503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57CE9" w14:textId="77777777" w:rsidR="00392509" w:rsidRPr="003C056D" w:rsidRDefault="00392509" w:rsidP="008E720B">
            <w:r w:rsidRPr="003C056D">
              <w:t>95524551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5B4E9" w14:textId="77777777" w:rsidR="00392509" w:rsidRPr="003C056D" w:rsidRDefault="00392509" w:rsidP="008E720B">
            <w:r w:rsidRPr="003C056D">
              <w:t>1p21.3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A264F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C9279" w14:textId="77777777" w:rsidR="00392509" w:rsidRPr="003C056D" w:rsidRDefault="00E9432F" w:rsidP="008E720B">
            <w:pPr>
              <w:rPr>
                <w:i/>
              </w:rPr>
            </w:pPr>
            <w:hyperlink r:id="rId71" w:history="1">
              <w:r w:rsidR="00392509" w:rsidRPr="003C056D">
                <w:rPr>
                  <w:rStyle w:val="a3"/>
                  <w:i/>
                </w:rPr>
                <w:t>ALG14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3F28B4D7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2B004" w14:textId="77777777" w:rsidR="00392509" w:rsidRPr="003C056D" w:rsidRDefault="00392509" w:rsidP="008E720B">
            <w:r w:rsidRPr="003C056D"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75B1E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F5801" w14:textId="77777777" w:rsidR="00392509" w:rsidRPr="003C056D" w:rsidRDefault="00392509" w:rsidP="008E720B">
            <w:r w:rsidRPr="003C056D">
              <w:t>245442313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FEA7F" w14:textId="77777777" w:rsidR="00392509" w:rsidRPr="003C056D" w:rsidRDefault="00392509" w:rsidP="008E720B">
            <w:r w:rsidRPr="003C056D">
              <w:t>245443262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3AC3A" w14:textId="77777777" w:rsidR="00392509" w:rsidRPr="003C056D" w:rsidRDefault="00392509" w:rsidP="008E720B">
            <w:r w:rsidRPr="003C056D">
              <w:t>1q44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31FB7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46AF8" w14:textId="77777777" w:rsidR="00392509" w:rsidRPr="003C056D" w:rsidRDefault="00E9432F" w:rsidP="008E720B">
            <w:pPr>
              <w:rPr>
                <w:i/>
              </w:rPr>
            </w:pPr>
            <w:hyperlink r:id="rId72" w:history="1">
              <w:r w:rsidR="00392509" w:rsidRPr="003C056D">
                <w:rPr>
                  <w:rStyle w:val="a3"/>
                  <w:i/>
                </w:rPr>
                <w:t>KIF26B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36D94219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E629E" w14:textId="77777777" w:rsidR="00392509" w:rsidRPr="003C056D" w:rsidRDefault="00392509" w:rsidP="008E720B">
            <w:r w:rsidRPr="003C056D"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9F7F4" w14:textId="77777777" w:rsidR="00392509" w:rsidRPr="003C056D" w:rsidRDefault="00392509" w:rsidP="008E720B">
            <w:r w:rsidRPr="003C056D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A1A17" w14:textId="77777777" w:rsidR="00392509" w:rsidRPr="003C056D" w:rsidRDefault="00392509" w:rsidP="008E720B">
            <w:r w:rsidRPr="003C056D">
              <w:t>56608033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7C503" w14:textId="77777777" w:rsidR="00392509" w:rsidRPr="003C056D" w:rsidRDefault="00392509" w:rsidP="008E720B">
            <w:r w:rsidRPr="003C056D">
              <w:t>56616795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DEA11" w14:textId="77777777" w:rsidR="00392509" w:rsidRPr="003C056D" w:rsidRDefault="00392509" w:rsidP="008E720B">
            <w:r w:rsidRPr="003C056D">
              <w:t>3p14.3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9702F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18507" w14:textId="77777777" w:rsidR="00392509" w:rsidRPr="003C056D" w:rsidRDefault="00E9432F" w:rsidP="008E720B">
            <w:pPr>
              <w:rPr>
                <w:i/>
              </w:rPr>
            </w:pPr>
            <w:hyperlink r:id="rId73" w:history="1">
              <w:r w:rsidR="00392509" w:rsidRPr="003C056D">
                <w:rPr>
                  <w:rStyle w:val="a3"/>
                  <w:i/>
                </w:rPr>
                <w:t>CCDC66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6E57A625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989C8" w14:textId="77777777" w:rsidR="00392509" w:rsidRPr="003C056D" w:rsidRDefault="00392509" w:rsidP="008E720B">
            <w:r w:rsidRPr="003C056D"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78930" w14:textId="77777777" w:rsidR="00392509" w:rsidRPr="003C056D" w:rsidRDefault="00392509" w:rsidP="008E720B">
            <w:r w:rsidRPr="003C056D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6AD83" w14:textId="77777777" w:rsidR="00392509" w:rsidRPr="003C056D" w:rsidRDefault="00392509" w:rsidP="008E720B">
            <w:r w:rsidRPr="003C056D">
              <w:t>148964692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B4179" w14:textId="77777777" w:rsidR="00392509" w:rsidRPr="003C056D" w:rsidRDefault="00392509" w:rsidP="008E720B">
            <w:r w:rsidRPr="003C056D">
              <w:t>148969220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B925B" w14:textId="77777777" w:rsidR="00392509" w:rsidRPr="003C056D" w:rsidRDefault="00392509" w:rsidP="008E720B">
            <w:r w:rsidRPr="003C056D">
              <w:t>3q25.1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A66E8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A8E73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20803BB5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DC783" w14:textId="77777777" w:rsidR="00392509" w:rsidRPr="003C056D" w:rsidRDefault="00392509" w:rsidP="008E720B">
            <w:r w:rsidRPr="003C056D"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BBFFC" w14:textId="77777777" w:rsidR="00392509" w:rsidRPr="003C056D" w:rsidRDefault="00392509" w:rsidP="008E720B">
            <w:r w:rsidRPr="003C056D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106C1" w14:textId="77777777" w:rsidR="00392509" w:rsidRPr="003C056D" w:rsidRDefault="00392509" w:rsidP="008E720B">
            <w:r w:rsidRPr="003C056D">
              <w:t>31464058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CFCA6" w14:textId="77777777" w:rsidR="00392509" w:rsidRPr="003C056D" w:rsidRDefault="00392509" w:rsidP="008E720B">
            <w:r w:rsidRPr="003C056D">
              <w:t>31466197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51A50" w14:textId="77777777" w:rsidR="00392509" w:rsidRPr="003C056D" w:rsidRDefault="00392509" w:rsidP="008E720B">
            <w:r w:rsidRPr="003C056D">
              <w:t>4p15.1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F36C5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4F6E2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13A585E9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F4F1D" w14:textId="77777777" w:rsidR="00392509" w:rsidRPr="003C056D" w:rsidRDefault="00392509" w:rsidP="008E720B">
            <w:r w:rsidRPr="003C056D"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B0CDD" w14:textId="77777777" w:rsidR="00392509" w:rsidRPr="003C056D" w:rsidRDefault="00392509" w:rsidP="008E720B">
            <w:r w:rsidRPr="003C056D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9418A" w14:textId="77777777" w:rsidR="00392509" w:rsidRPr="003C056D" w:rsidRDefault="00392509" w:rsidP="008E720B">
            <w:r w:rsidRPr="003C056D">
              <w:t>58256666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4415F" w14:textId="77777777" w:rsidR="00392509" w:rsidRPr="003C056D" w:rsidRDefault="00392509" w:rsidP="008E720B">
            <w:r w:rsidRPr="003C056D">
              <w:t>58261728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CA51E" w14:textId="77777777" w:rsidR="00392509" w:rsidRPr="003C056D" w:rsidRDefault="00392509" w:rsidP="008E720B">
            <w:r w:rsidRPr="003C056D">
              <w:t>4q12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72DF0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A394F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418985CC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EF903" w14:textId="77777777" w:rsidR="00392509" w:rsidRPr="003C056D" w:rsidRDefault="00392509" w:rsidP="008E720B">
            <w:r w:rsidRPr="003C056D"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3B8DC" w14:textId="77777777" w:rsidR="00392509" w:rsidRPr="003C056D" w:rsidRDefault="00392509" w:rsidP="008E720B">
            <w:r w:rsidRPr="003C056D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7C8C9" w14:textId="77777777" w:rsidR="00392509" w:rsidRPr="003C056D" w:rsidRDefault="00392509" w:rsidP="008E720B">
            <w:r w:rsidRPr="003C056D">
              <w:t>98175392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E79F8" w14:textId="77777777" w:rsidR="00392509" w:rsidRPr="003C056D" w:rsidRDefault="00392509" w:rsidP="008E720B">
            <w:r w:rsidRPr="003C056D">
              <w:t>98186340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A0CB7" w14:textId="77777777" w:rsidR="00392509" w:rsidRPr="003C056D" w:rsidRDefault="00392509" w:rsidP="008E720B">
            <w:r w:rsidRPr="003C056D">
              <w:t>4q22.3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6985B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FA6AA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2C8276A7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ECC3C" w14:textId="77777777" w:rsidR="00392509" w:rsidRPr="003C056D" w:rsidRDefault="00392509" w:rsidP="008E720B">
            <w:r w:rsidRPr="003C056D"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DED92" w14:textId="77777777" w:rsidR="00392509" w:rsidRPr="003C056D" w:rsidRDefault="00392509" w:rsidP="008E720B">
            <w:r w:rsidRPr="003C056D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FB05D" w14:textId="77777777" w:rsidR="00392509" w:rsidRPr="003C056D" w:rsidRDefault="00392509" w:rsidP="008E720B">
            <w:r w:rsidRPr="003C056D">
              <w:t>161014288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DADB6" w14:textId="77777777" w:rsidR="00392509" w:rsidRPr="003C056D" w:rsidRDefault="00392509" w:rsidP="008E720B">
            <w:r w:rsidRPr="003C056D">
              <w:t>161019327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DF55C" w14:textId="77777777" w:rsidR="00392509" w:rsidRPr="003C056D" w:rsidRDefault="00392509" w:rsidP="008E720B">
            <w:r w:rsidRPr="003C056D">
              <w:t>4q32.1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AA6E2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10B7C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3A6FD86C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EC002" w14:textId="77777777" w:rsidR="00392509" w:rsidRPr="003C056D" w:rsidRDefault="00392509" w:rsidP="008E720B">
            <w:r w:rsidRPr="003C056D"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8D04F" w14:textId="77777777" w:rsidR="00392509" w:rsidRPr="003C056D" w:rsidRDefault="00392509" w:rsidP="008E720B">
            <w:r w:rsidRPr="003C056D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C60C2" w14:textId="77777777" w:rsidR="00392509" w:rsidRPr="003C056D" w:rsidRDefault="00392509" w:rsidP="008E720B">
            <w:r w:rsidRPr="003C056D">
              <w:t>182969157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8C831" w14:textId="77777777" w:rsidR="00392509" w:rsidRPr="003C056D" w:rsidRDefault="00392509" w:rsidP="008E720B">
            <w:r w:rsidRPr="003C056D">
              <w:t>182970006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4F836" w14:textId="77777777" w:rsidR="00392509" w:rsidRPr="003C056D" w:rsidRDefault="00392509" w:rsidP="008E720B">
            <w:r w:rsidRPr="003C056D">
              <w:t>4q34.3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30590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925E6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0D8C696A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E8857" w14:textId="77777777" w:rsidR="00392509" w:rsidRPr="003C056D" w:rsidRDefault="00392509" w:rsidP="008E720B">
            <w:r w:rsidRPr="003C056D"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15B07" w14:textId="77777777" w:rsidR="00392509" w:rsidRPr="003C056D" w:rsidRDefault="00392509" w:rsidP="008E720B">
            <w:r w:rsidRPr="003C056D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E0B44" w14:textId="77777777" w:rsidR="00392509" w:rsidRPr="003C056D" w:rsidRDefault="00392509" w:rsidP="008E720B">
            <w:r w:rsidRPr="003C056D">
              <w:t>70305696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2DC82" w14:textId="77777777" w:rsidR="00392509" w:rsidRPr="003C056D" w:rsidRDefault="00392509" w:rsidP="008E720B">
            <w:r w:rsidRPr="003C056D">
              <w:t>70307386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258E4" w14:textId="77777777" w:rsidR="00392509" w:rsidRPr="003C056D" w:rsidRDefault="00392509" w:rsidP="008E720B">
            <w:r w:rsidRPr="003C056D">
              <w:t>5q13.2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911BA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9B974" w14:textId="77777777" w:rsidR="00392509" w:rsidRPr="003C056D" w:rsidRDefault="00E9432F" w:rsidP="008E720B">
            <w:pPr>
              <w:rPr>
                <w:i/>
              </w:rPr>
            </w:pPr>
            <w:hyperlink r:id="rId74" w:history="1">
              <w:r w:rsidR="00392509" w:rsidRPr="003C056D">
                <w:rPr>
                  <w:rStyle w:val="a3"/>
                  <w:i/>
                </w:rPr>
                <w:t>NAIP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024DFC2B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4CBEA" w14:textId="77777777" w:rsidR="00392509" w:rsidRPr="003C056D" w:rsidRDefault="00392509" w:rsidP="008E720B">
            <w:r w:rsidRPr="003C056D"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FC9FD" w14:textId="77777777" w:rsidR="00392509" w:rsidRPr="003C056D" w:rsidRDefault="00392509" w:rsidP="008E720B">
            <w:r w:rsidRPr="003C056D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4E405" w14:textId="77777777" w:rsidR="00392509" w:rsidRPr="003C056D" w:rsidRDefault="00392509" w:rsidP="008E720B">
            <w:r w:rsidRPr="003C056D">
              <w:t>146394824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C9059" w14:textId="77777777" w:rsidR="00392509" w:rsidRPr="003C056D" w:rsidRDefault="00392509" w:rsidP="008E720B">
            <w:r w:rsidRPr="003C056D">
              <w:t>146397165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A7BD4" w14:textId="77777777" w:rsidR="00392509" w:rsidRPr="003C056D" w:rsidRDefault="00392509" w:rsidP="008E720B">
            <w:r w:rsidRPr="003C056D">
              <w:t>5q32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D3128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3ADC3" w14:textId="77777777" w:rsidR="00392509" w:rsidRPr="003C056D" w:rsidRDefault="00E9432F" w:rsidP="008E720B">
            <w:pPr>
              <w:rPr>
                <w:i/>
              </w:rPr>
            </w:pPr>
            <w:hyperlink r:id="rId75" w:history="1">
              <w:r w:rsidR="00392509" w:rsidRPr="003C056D">
                <w:rPr>
                  <w:rStyle w:val="a3"/>
                  <w:i/>
                </w:rPr>
                <w:t>PPP2R2B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60964F84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FA76F" w14:textId="77777777" w:rsidR="00392509" w:rsidRPr="003C056D" w:rsidRDefault="00392509" w:rsidP="008E720B">
            <w:r w:rsidRPr="003C056D"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70E71" w14:textId="77777777" w:rsidR="00392509" w:rsidRPr="003C056D" w:rsidRDefault="00392509" w:rsidP="008E720B">
            <w:r w:rsidRPr="003C056D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1C999" w14:textId="77777777" w:rsidR="00392509" w:rsidRPr="003C056D" w:rsidRDefault="00392509" w:rsidP="008E720B">
            <w:r w:rsidRPr="003C056D">
              <w:t>178387820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FEB41" w14:textId="77777777" w:rsidR="00392509" w:rsidRPr="003C056D" w:rsidRDefault="00392509" w:rsidP="008E720B">
            <w:r w:rsidRPr="003C056D">
              <w:t>178390407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0F7CC" w14:textId="77777777" w:rsidR="00392509" w:rsidRPr="003C056D" w:rsidRDefault="00392509" w:rsidP="008E720B">
            <w:r w:rsidRPr="003C056D">
              <w:t>5q35.3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F4F7C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923FC" w14:textId="77777777" w:rsidR="00392509" w:rsidRPr="003C056D" w:rsidRDefault="00E9432F" w:rsidP="008E720B">
            <w:pPr>
              <w:rPr>
                <w:i/>
              </w:rPr>
            </w:pPr>
            <w:hyperlink r:id="rId76" w:history="1">
              <w:r w:rsidR="00392509" w:rsidRPr="003C056D">
                <w:rPr>
                  <w:rStyle w:val="a3"/>
                  <w:i/>
                </w:rPr>
                <w:t>ZNF454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58325DEA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5540C" w14:textId="77777777" w:rsidR="00392509" w:rsidRPr="003C056D" w:rsidRDefault="00392509" w:rsidP="008E720B">
            <w:r w:rsidRPr="003C056D">
              <w:t xml:space="preserve">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602B7" w14:textId="77777777" w:rsidR="00392509" w:rsidRPr="003C056D" w:rsidRDefault="00392509" w:rsidP="008E720B">
            <w:r w:rsidRPr="003C056D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2DC5C" w14:textId="77777777" w:rsidR="00392509" w:rsidRPr="003C056D" w:rsidRDefault="00392509" w:rsidP="008E720B">
            <w:r w:rsidRPr="003C056D">
              <w:t>3621539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C650A" w14:textId="77777777" w:rsidR="00392509" w:rsidRPr="003C056D" w:rsidRDefault="00392509" w:rsidP="008E720B">
            <w:r w:rsidRPr="003C056D">
              <w:t>3621551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D07E3" w14:textId="77777777" w:rsidR="00392509" w:rsidRPr="003C056D" w:rsidRDefault="00392509" w:rsidP="008E720B">
            <w:r w:rsidRPr="003C056D">
              <w:t>6p25.2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46A20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84595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04E218A5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9AC5B" w14:textId="77777777" w:rsidR="00392509" w:rsidRPr="003C056D" w:rsidRDefault="00392509" w:rsidP="008E720B">
            <w:r w:rsidRPr="003C056D"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5EA6F" w14:textId="77777777" w:rsidR="00392509" w:rsidRPr="003C056D" w:rsidRDefault="00392509" w:rsidP="008E720B">
            <w:r w:rsidRPr="003C056D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F9A30" w14:textId="77777777" w:rsidR="00392509" w:rsidRPr="003C056D" w:rsidRDefault="00392509" w:rsidP="008E720B">
            <w:r w:rsidRPr="003C056D">
              <w:t>77016855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AF290" w14:textId="77777777" w:rsidR="00392509" w:rsidRPr="003C056D" w:rsidRDefault="00392509" w:rsidP="008E720B">
            <w:r w:rsidRPr="003C056D">
              <w:t>77024665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850F5" w14:textId="77777777" w:rsidR="00392509" w:rsidRPr="003C056D" w:rsidRDefault="00392509" w:rsidP="008E720B">
            <w:r w:rsidRPr="003C056D">
              <w:t>6q14.1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6AE42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7D924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6DC9C2C7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1EE5" w14:textId="77777777" w:rsidR="00392509" w:rsidRPr="003C056D" w:rsidRDefault="00392509" w:rsidP="008E720B">
            <w:r w:rsidRPr="003C056D">
              <w:t xml:space="preserve">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636CC" w14:textId="77777777" w:rsidR="00392509" w:rsidRPr="003C056D" w:rsidRDefault="00392509" w:rsidP="008E720B">
            <w:r w:rsidRPr="003C056D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0F07A" w14:textId="77777777" w:rsidR="00392509" w:rsidRPr="003C056D" w:rsidRDefault="00392509" w:rsidP="008E720B">
            <w:r w:rsidRPr="003C056D">
              <w:t>98597689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62CEC" w14:textId="77777777" w:rsidR="00392509" w:rsidRPr="003C056D" w:rsidRDefault="00392509" w:rsidP="008E720B">
            <w:r w:rsidRPr="003C056D">
              <w:t>98597809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620D7" w14:textId="77777777" w:rsidR="00392509" w:rsidRPr="003C056D" w:rsidRDefault="00392509" w:rsidP="008E720B">
            <w:r w:rsidRPr="003C056D">
              <w:t>6q16.1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6C069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029A0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22034990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23C75" w14:textId="77777777" w:rsidR="00392509" w:rsidRPr="003C056D" w:rsidRDefault="00392509" w:rsidP="008E720B">
            <w:r w:rsidRPr="003C056D"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6518F" w14:textId="77777777" w:rsidR="00392509" w:rsidRPr="003C056D" w:rsidRDefault="00392509" w:rsidP="008E720B">
            <w:r w:rsidRPr="003C056D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3BAEF" w14:textId="77777777" w:rsidR="00392509" w:rsidRPr="003C056D" w:rsidRDefault="00392509" w:rsidP="008E720B">
            <w:r w:rsidRPr="003C056D">
              <w:t>118077577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73074" w14:textId="77777777" w:rsidR="00392509" w:rsidRPr="003C056D" w:rsidRDefault="00392509" w:rsidP="008E720B">
            <w:r w:rsidRPr="003C056D">
              <w:t>118084347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A8C83" w14:textId="77777777" w:rsidR="00392509" w:rsidRPr="003C056D" w:rsidRDefault="00392509" w:rsidP="008E720B">
            <w:r w:rsidRPr="003C056D">
              <w:t>6q22.1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D442D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D383C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04DD1AE5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9E523" w14:textId="77777777" w:rsidR="00392509" w:rsidRPr="003C056D" w:rsidRDefault="00392509" w:rsidP="008E720B">
            <w:r w:rsidRPr="003C056D">
              <w:t xml:space="preserve">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86907" w14:textId="77777777" w:rsidR="00392509" w:rsidRPr="003C056D" w:rsidRDefault="00392509" w:rsidP="008E720B">
            <w:r w:rsidRPr="003C056D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1E804" w14:textId="77777777" w:rsidR="00392509" w:rsidRPr="003C056D" w:rsidRDefault="00392509" w:rsidP="008E720B">
            <w:r w:rsidRPr="003C056D">
              <w:t>154826291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EBD51" w14:textId="77777777" w:rsidR="00392509" w:rsidRPr="003C056D" w:rsidRDefault="00392509" w:rsidP="008E720B">
            <w:r w:rsidRPr="003C056D">
              <w:t>154826460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19A6D" w14:textId="77777777" w:rsidR="00392509" w:rsidRPr="003C056D" w:rsidRDefault="00392509" w:rsidP="008E720B">
            <w:r w:rsidRPr="003C056D">
              <w:t>6q25.2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E24D0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6F18B" w14:textId="77777777" w:rsidR="00392509" w:rsidRPr="003C056D" w:rsidRDefault="00E9432F" w:rsidP="008E720B">
            <w:pPr>
              <w:rPr>
                <w:i/>
              </w:rPr>
            </w:pPr>
            <w:hyperlink r:id="rId77" w:history="1">
              <w:r w:rsidR="00392509" w:rsidRPr="003C056D">
                <w:rPr>
                  <w:rStyle w:val="a3"/>
                  <w:i/>
                </w:rPr>
                <w:t>CNKSR3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7D02F70C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D7BEA" w14:textId="77777777" w:rsidR="00392509" w:rsidRPr="003C056D" w:rsidRDefault="00392509" w:rsidP="008E720B">
            <w:r w:rsidRPr="003C056D">
              <w:t xml:space="preserve">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786BD" w14:textId="77777777" w:rsidR="00392509" w:rsidRPr="003C056D" w:rsidRDefault="00392509" w:rsidP="008E720B">
            <w:r w:rsidRPr="003C056D"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8EC7C" w14:textId="77777777" w:rsidR="00392509" w:rsidRPr="003C056D" w:rsidRDefault="00392509" w:rsidP="008E720B">
            <w:r w:rsidRPr="003C056D">
              <w:t>62688981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51323" w14:textId="77777777" w:rsidR="00392509" w:rsidRPr="003C056D" w:rsidRDefault="00392509" w:rsidP="008E720B">
            <w:r w:rsidRPr="003C056D">
              <w:t>62729224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BE123" w14:textId="77777777" w:rsidR="00392509" w:rsidRPr="003C056D" w:rsidRDefault="00392509" w:rsidP="008E720B">
            <w:r w:rsidRPr="003C056D">
              <w:t>7q11.21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8B0C4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219C3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1E7390EA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C83D0" w14:textId="77777777" w:rsidR="00392509" w:rsidRPr="003C056D" w:rsidRDefault="00392509" w:rsidP="008E720B">
            <w:r w:rsidRPr="003C056D"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9C311" w14:textId="77777777" w:rsidR="00392509" w:rsidRPr="003C056D" w:rsidRDefault="00392509" w:rsidP="008E720B">
            <w:r w:rsidRPr="003C056D"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D2A6F" w14:textId="77777777" w:rsidR="00392509" w:rsidRPr="003C056D" w:rsidRDefault="00392509" w:rsidP="008E720B">
            <w:r w:rsidRPr="003C056D">
              <w:t>86238045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1B434" w14:textId="77777777" w:rsidR="00392509" w:rsidRPr="003C056D" w:rsidRDefault="00392509" w:rsidP="008E720B">
            <w:r w:rsidRPr="003C056D">
              <w:t>86244535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AD421" w14:textId="77777777" w:rsidR="00392509" w:rsidRPr="003C056D" w:rsidRDefault="00392509" w:rsidP="008E720B">
            <w:r w:rsidRPr="003C056D">
              <w:t>7q21.11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8DA65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F1774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48FECAA8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B1754" w14:textId="77777777" w:rsidR="00392509" w:rsidRPr="003C056D" w:rsidRDefault="00392509" w:rsidP="008E720B">
            <w:r w:rsidRPr="003C056D"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AE5CE" w14:textId="77777777" w:rsidR="00392509" w:rsidRPr="003C056D" w:rsidRDefault="00392509" w:rsidP="008E720B">
            <w:r w:rsidRPr="003C056D"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EE614" w14:textId="77777777" w:rsidR="00392509" w:rsidRPr="003C056D" w:rsidRDefault="00392509" w:rsidP="008E720B">
            <w:r w:rsidRPr="003C056D">
              <w:t>32153164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D69BA" w14:textId="77777777" w:rsidR="00392509" w:rsidRPr="003C056D" w:rsidRDefault="00392509" w:rsidP="008E720B">
            <w:r w:rsidRPr="003C056D">
              <w:t>32153473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DE3F4" w14:textId="77777777" w:rsidR="00392509" w:rsidRPr="003C056D" w:rsidRDefault="00392509" w:rsidP="008E720B">
            <w:r w:rsidRPr="003C056D">
              <w:t>8p12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EEA40" w14:textId="77777777" w:rsidR="00392509" w:rsidRPr="003C056D" w:rsidRDefault="00392509" w:rsidP="008E720B">
            <w:r w:rsidRPr="003C056D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D4E39" w14:textId="77777777" w:rsidR="00392509" w:rsidRPr="003C056D" w:rsidRDefault="00E9432F" w:rsidP="008E720B">
            <w:pPr>
              <w:rPr>
                <w:i/>
              </w:rPr>
            </w:pPr>
            <w:hyperlink r:id="rId78" w:history="1">
              <w:r w:rsidR="00392509" w:rsidRPr="003C056D">
                <w:rPr>
                  <w:rStyle w:val="a3"/>
                  <w:i/>
                </w:rPr>
                <w:t>NRG1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2F4114AA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162E0" w14:textId="77777777" w:rsidR="00392509" w:rsidRPr="003C056D" w:rsidRDefault="00392509" w:rsidP="008E720B">
            <w:r w:rsidRPr="003C056D">
              <w:t xml:space="preserve">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B0F08" w14:textId="77777777" w:rsidR="00392509" w:rsidRPr="003C056D" w:rsidRDefault="00392509" w:rsidP="008E720B">
            <w:r w:rsidRPr="003C056D"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C6FDC" w14:textId="77777777" w:rsidR="00392509" w:rsidRPr="003C056D" w:rsidRDefault="00392509" w:rsidP="008E720B">
            <w:r w:rsidRPr="003C056D">
              <w:t>83071931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C2F7B" w14:textId="77777777" w:rsidR="00392509" w:rsidRPr="003C056D" w:rsidRDefault="00392509" w:rsidP="008E720B">
            <w:r w:rsidRPr="003C056D">
              <w:t>83071954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62C05" w14:textId="77777777" w:rsidR="00392509" w:rsidRPr="003C056D" w:rsidRDefault="00392509" w:rsidP="008E720B">
            <w:r w:rsidRPr="003C056D">
              <w:t>9q21.31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38758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C1868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4391D7D1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29127" w14:textId="77777777" w:rsidR="00392509" w:rsidRPr="003C056D" w:rsidRDefault="00392509" w:rsidP="008E720B">
            <w:r w:rsidRPr="003C056D">
              <w:t xml:space="preserve">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76560" w14:textId="77777777" w:rsidR="00392509" w:rsidRPr="003C056D" w:rsidRDefault="00392509" w:rsidP="008E720B">
            <w:r w:rsidRPr="003C056D"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8F669" w14:textId="77777777" w:rsidR="00392509" w:rsidRPr="003C056D" w:rsidRDefault="00392509" w:rsidP="008E720B">
            <w:r w:rsidRPr="003C056D">
              <w:t>90941441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1C827" w14:textId="77777777" w:rsidR="00392509" w:rsidRPr="003C056D" w:rsidRDefault="00392509" w:rsidP="008E720B">
            <w:r w:rsidRPr="003C056D">
              <w:t>90945998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847E1" w14:textId="77777777" w:rsidR="00392509" w:rsidRPr="003C056D" w:rsidRDefault="00392509" w:rsidP="008E720B">
            <w:r w:rsidRPr="003C056D">
              <w:t>10q23.31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A46B0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6B530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01B90EDF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13DA0" w14:textId="77777777" w:rsidR="00392509" w:rsidRPr="003C056D" w:rsidRDefault="00392509" w:rsidP="008E720B">
            <w:r w:rsidRPr="003C056D">
              <w:t xml:space="preserve">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5EEA8" w14:textId="77777777" w:rsidR="00392509" w:rsidRPr="003C056D" w:rsidRDefault="00392509" w:rsidP="008E720B">
            <w:r w:rsidRPr="003C056D"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15A1B" w14:textId="77777777" w:rsidR="00392509" w:rsidRPr="003C056D" w:rsidRDefault="00392509" w:rsidP="008E720B">
            <w:r w:rsidRPr="003C056D">
              <w:t>69557876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A84B1" w14:textId="77777777" w:rsidR="00392509" w:rsidRPr="003C056D" w:rsidRDefault="00392509" w:rsidP="008E720B">
            <w:r w:rsidRPr="003C056D">
              <w:t>69558981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14DB1" w14:textId="77777777" w:rsidR="00392509" w:rsidRPr="003C056D" w:rsidRDefault="00392509" w:rsidP="008E720B">
            <w:r w:rsidRPr="003C056D">
              <w:t>12q15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E85DF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29E8C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08A3D38D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C225B" w14:textId="77777777" w:rsidR="00392509" w:rsidRPr="003C056D" w:rsidRDefault="00392509" w:rsidP="008E720B">
            <w:r w:rsidRPr="003C056D"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ED062" w14:textId="77777777" w:rsidR="00392509" w:rsidRPr="003C056D" w:rsidRDefault="00392509" w:rsidP="008E720B">
            <w:r w:rsidRPr="003C056D"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D097B" w14:textId="77777777" w:rsidR="00392509" w:rsidRPr="003C056D" w:rsidRDefault="00392509" w:rsidP="008E720B">
            <w:r w:rsidRPr="003C056D">
              <w:t>132987231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19144" w14:textId="77777777" w:rsidR="00392509" w:rsidRPr="003C056D" w:rsidRDefault="00392509" w:rsidP="008E720B">
            <w:r w:rsidRPr="003C056D">
              <w:t>132987463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ED8E3" w14:textId="77777777" w:rsidR="00392509" w:rsidRPr="003C056D" w:rsidRDefault="00392509" w:rsidP="008E720B">
            <w:r w:rsidRPr="003C056D">
              <w:t>12q24.33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3479F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F595C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01207580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77362" w14:textId="77777777" w:rsidR="00392509" w:rsidRPr="003C056D" w:rsidRDefault="00392509" w:rsidP="008E720B">
            <w:r w:rsidRPr="003C056D">
              <w:t xml:space="preserve">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2420E" w14:textId="77777777" w:rsidR="00392509" w:rsidRPr="003C056D" w:rsidRDefault="00392509" w:rsidP="008E720B">
            <w:r w:rsidRPr="003C056D"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CE98E" w14:textId="77777777" w:rsidR="00392509" w:rsidRPr="003C056D" w:rsidRDefault="00392509" w:rsidP="008E720B">
            <w:r w:rsidRPr="003C056D">
              <w:t>44504048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8B796" w14:textId="77777777" w:rsidR="00392509" w:rsidRPr="003C056D" w:rsidRDefault="00392509" w:rsidP="008E720B">
            <w:r w:rsidRPr="003C056D">
              <w:t>44531417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7EEE0" w14:textId="77777777" w:rsidR="00392509" w:rsidRPr="003C056D" w:rsidRDefault="00392509" w:rsidP="008E720B">
            <w:r w:rsidRPr="003C056D">
              <w:t>14q21.2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3EB1C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F3BA8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4DC06D3D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85E54" w14:textId="77777777" w:rsidR="00392509" w:rsidRPr="003C056D" w:rsidRDefault="00392509" w:rsidP="008E720B">
            <w:r w:rsidRPr="003C056D">
              <w:t xml:space="preserve">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7AA83" w14:textId="77777777" w:rsidR="00392509" w:rsidRPr="003C056D" w:rsidRDefault="00392509" w:rsidP="008E720B">
            <w:r w:rsidRPr="003C056D"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53B68" w14:textId="77777777" w:rsidR="00392509" w:rsidRPr="003C056D" w:rsidRDefault="00392509" w:rsidP="008E720B">
            <w:r w:rsidRPr="003C056D">
              <w:t>23090818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4DA21" w14:textId="77777777" w:rsidR="00392509" w:rsidRPr="003C056D" w:rsidRDefault="00392509" w:rsidP="008E720B">
            <w:r w:rsidRPr="003C056D">
              <w:t>23109890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0D331" w14:textId="77777777" w:rsidR="00392509" w:rsidRPr="003C056D" w:rsidRDefault="00392509" w:rsidP="008E720B">
            <w:r w:rsidRPr="003C056D">
              <w:t>15q11.2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2E947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C009E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2784E4F2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B8DB5" w14:textId="77777777" w:rsidR="00392509" w:rsidRPr="003C056D" w:rsidRDefault="00392509" w:rsidP="008E720B">
            <w:r w:rsidRPr="003C056D">
              <w:lastRenderedPageBreak/>
              <w:t xml:space="preserve">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83CB6" w14:textId="77777777" w:rsidR="00392509" w:rsidRPr="003C056D" w:rsidRDefault="00392509" w:rsidP="008E720B">
            <w:r w:rsidRPr="003C056D"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DD16F" w14:textId="77777777" w:rsidR="00392509" w:rsidRPr="003C056D" w:rsidRDefault="00392509" w:rsidP="008E720B">
            <w:r w:rsidRPr="003C056D">
              <w:t>63267778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85575" w14:textId="77777777" w:rsidR="00392509" w:rsidRPr="003C056D" w:rsidRDefault="00392509" w:rsidP="008E720B">
            <w:r w:rsidRPr="003C056D">
              <w:t>63268686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343F2" w14:textId="77777777" w:rsidR="00392509" w:rsidRPr="003C056D" w:rsidRDefault="00392509" w:rsidP="008E720B">
            <w:r w:rsidRPr="003C056D">
              <w:t>15q22.2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2579B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7B418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0C04956A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FE4CB" w14:textId="77777777" w:rsidR="00392509" w:rsidRPr="003C056D" w:rsidRDefault="00392509" w:rsidP="008E720B">
            <w:r w:rsidRPr="003C056D">
              <w:t xml:space="preserve">29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9012A" w14:textId="77777777" w:rsidR="00392509" w:rsidRPr="003C056D" w:rsidRDefault="00392509" w:rsidP="008E720B">
            <w:r w:rsidRPr="003C056D"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E4B52" w14:textId="77777777" w:rsidR="00392509" w:rsidRPr="003C056D" w:rsidRDefault="00392509" w:rsidP="008E720B">
            <w:r w:rsidRPr="003C056D">
              <w:t>3700815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C894A" w14:textId="77777777" w:rsidR="00392509" w:rsidRPr="003C056D" w:rsidRDefault="00392509" w:rsidP="008E720B">
            <w:r w:rsidRPr="003C056D">
              <w:t>3708193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BC96D" w14:textId="77777777" w:rsidR="00392509" w:rsidRPr="003C056D" w:rsidRDefault="00392509" w:rsidP="008E720B">
            <w:r w:rsidRPr="003C056D">
              <w:t>16p13.3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B49DE" w14:textId="77777777" w:rsidR="00392509" w:rsidRPr="003C056D" w:rsidRDefault="00392509" w:rsidP="008E720B">
            <w:r w:rsidRPr="003C056D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D9973" w14:textId="77777777" w:rsidR="00392509" w:rsidRPr="003C056D" w:rsidRDefault="00E9432F" w:rsidP="008E720B">
            <w:pPr>
              <w:rPr>
                <w:i/>
              </w:rPr>
            </w:pPr>
            <w:hyperlink r:id="rId79" w:history="1">
              <w:r w:rsidR="00392509" w:rsidRPr="003C056D">
                <w:rPr>
                  <w:rStyle w:val="a3"/>
                  <w:i/>
                </w:rPr>
                <w:t>DNASE1</w:t>
              </w:r>
            </w:hyperlink>
            <w:r w:rsidR="00392509" w:rsidRPr="003C056D">
              <w:rPr>
                <w:i/>
              </w:rPr>
              <w:t xml:space="preserve">, </w:t>
            </w:r>
            <w:hyperlink r:id="rId80" w:history="1">
              <w:r w:rsidR="00392509" w:rsidRPr="003C056D">
                <w:rPr>
                  <w:rStyle w:val="a3"/>
                  <w:i/>
                </w:rPr>
                <w:t>TRAP1</w:t>
              </w:r>
            </w:hyperlink>
            <w:r w:rsidR="00392509" w:rsidRPr="003C056D">
              <w:rPr>
                <w:i/>
              </w:rPr>
              <w:t xml:space="preserve"> </w:t>
            </w:r>
          </w:p>
        </w:tc>
      </w:tr>
      <w:tr w:rsidR="00392509" w:rsidRPr="003C056D" w14:paraId="5F74A2C4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4C5AC" w14:textId="77777777" w:rsidR="00392509" w:rsidRPr="003C056D" w:rsidRDefault="00392509" w:rsidP="008E720B">
            <w:r w:rsidRPr="003C056D"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019DF" w14:textId="77777777" w:rsidR="00392509" w:rsidRPr="003C056D" w:rsidRDefault="00392509" w:rsidP="008E720B">
            <w:r w:rsidRPr="003C056D"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D574E" w14:textId="77777777" w:rsidR="00392509" w:rsidRPr="003C056D" w:rsidRDefault="00392509" w:rsidP="008E720B">
            <w:r w:rsidRPr="003C056D">
              <w:t>85997028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B1643" w14:textId="77777777" w:rsidR="00392509" w:rsidRPr="003C056D" w:rsidRDefault="00392509" w:rsidP="008E720B">
            <w:r w:rsidRPr="003C056D">
              <w:t>85997281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1FAC1" w14:textId="77777777" w:rsidR="00392509" w:rsidRPr="003C056D" w:rsidRDefault="00392509" w:rsidP="008E720B">
            <w:r w:rsidRPr="003C056D">
              <w:t>16q24.1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DA60B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7A512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12E4639F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52361" w14:textId="77777777" w:rsidR="00392509" w:rsidRPr="003C056D" w:rsidRDefault="00392509" w:rsidP="008E720B">
            <w:r w:rsidRPr="003C056D">
              <w:t xml:space="preserve">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B027A" w14:textId="77777777" w:rsidR="00392509" w:rsidRPr="003C056D" w:rsidRDefault="00392509" w:rsidP="008E720B">
            <w:r w:rsidRPr="003C056D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ACBAE" w14:textId="77777777" w:rsidR="00392509" w:rsidRPr="003C056D" w:rsidRDefault="00392509" w:rsidP="008E720B">
            <w:r w:rsidRPr="003C056D">
              <w:t>6996653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47F05" w14:textId="77777777" w:rsidR="00392509" w:rsidRPr="003C056D" w:rsidRDefault="00392509" w:rsidP="008E720B">
            <w:r w:rsidRPr="003C056D">
              <w:t>7002483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9AE1F" w14:textId="77777777" w:rsidR="00392509" w:rsidRPr="003C056D" w:rsidRDefault="00392509" w:rsidP="008E720B">
            <w:r w:rsidRPr="003C056D">
              <w:t>17p13.1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9A3CA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D75FE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45E0B5C0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E9623" w14:textId="77777777" w:rsidR="00392509" w:rsidRPr="003C056D" w:rsidRDefault="00392509" w:rsidP="008E720B">
            <w:r w:rsidRPr="003C056D">
              <w:t xml:space="preserve">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2B294" w14:textId="77777777" w:rsidR="00392509" w:rsidRPr="003C056D" w:rsidRDefault="00392509" w:rsidP="008E720B">
            <w:r w:rsidRPr="003C056D"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9A6E5" w14:textId="77777777" w:rsidR="00392509" w:rsidRPr="003C056D" w:rsidRDefault="00392509" w:rsidP="008E720B">
            <w:r w:rsidRPr="003C056D">
              <w:t>21078716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44B7A" w14:textId="77777777" w:rsidR="00392509" w:rsidRPr="003C056D" w:rsidRDefault="00392509" w:rsidP="008E720B">
            <w:r w:rsidRPr="003C056D">
              <w:t>21079939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04834" w14:textId="77777777" w:rsidR="00392509" w:rsidRPr="003C056D" w:rsidRDefault="00392509" w:rsidP="008E720B">
            <w:r w:rsidRPr="003C056D">
              <w:t>18q11.2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EFEA2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B5D8D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78B7D657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9642F" w14:textId="77777777" w:rsidR="00392509" w:rsidRPr="003C056D" w:rsidRDefault="00392509" w:rsidP="008E720B">
            <w:r w:rsidRPr="003C056D">
              <w:t xml:space="preserve">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54C51" w14:textId="77777777" w:rsidR="00392509" w:rsidRPr="003C056D" w:rsidRDefault="00392509" w:rsidP="008E720B">
            <w:r w:rsidRPr="003C056D"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DB930" w14:textId="77777777" w:rsidR="00392509" w:rsidRPr="003C056D" w:rsidRDefault="00392509" w:rsidP="008E720B">
            <w:r w:rsidRPr="003C056D">
              <w:t>64777373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6205C" w14:textId="77777777" w:rsidR="00392509" w:rsidRPr="003C056D" w:rsidRDefault="00392509" w:rsidP="008E720B">
            <w:r w:rsidRPr="003C056D">
              <w:t>64777529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42C8E" w14:textId="77777777" w:rsidR="00392509" w:rsidRPr="003C056D" w:rsidRDefault="00392509" w:rsidP="008E720B">
            <w:r w:rsidRPr="003C056D">
              <w:t>18q22.1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E3A32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B7EB0" w14:textId="77777777" w:rsidR="00392509" w:rsidRPr="003C056D" w:rsidRDefault="00392509" w:rsidP="008E720B">
            <w:pPr>
              <w:rPr>
                <w:i/>
              </w:rPr>
            </w:pPr>
          </w:p>
        </w:tc>
      </w:tr>
      <w:tr w:rsidR="00392509" w:rsidRPr="003C056D" w14:paraId="7C7632BB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6AE7B" w14:textId="77777777" w:rsidR="00392509" w:rsidRPr="003C056D" w:rsidRDefault="00392509" w:rsidP="008E720B">
            <w:r w:rsidRPr="003C056D">
              <w:t xml:space="preserve">34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08DA8" w14:textId="77777777" w:rsidR="00392509" w:rsidRPr="003C056D" w:rsidRDefault="00392509" w:rsidP="008E720B">
            <w:r w:rsidRPr="003C056D"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7523A" w14:textId="77777777" w:rsidR="00392509" w:rsidRPr="003C056D" w:rsidRDefault="00392509" w:rsidP="008E720B">
            <w:r w:rsidRPr="003C056D">
              <w:t>66747568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A5FFF" w14:textId="77777777" w:rsidR="00392509" w:rsidRPr="003C056D" w:rsidRDefault="00392509" w:rsidP="008E720B">
            <w:r w:rsidRPr="003C056D">
              <w:t>66755736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1AD40" w14:textId="77777777" w:rsidR="00392509" w:rsidRPr="003C056D" w:rsidRDefault="00392509" w:rsidP="008E720B">
            <w:r w:rsidRPr="003C056D">
              <w:t>18q22.1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05482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6B40D" w14:textId="77777777" w:rsidR="00392509" w:rsidRPr="003C056D" w:rsidRDefault="00392509" w:rsidP="008E720B"/>
        </w:tc>
      </w:tr>
      <w:tr w:rsidR="00392509" w:rsidRPr="003C056D" w14:paraId="7D039746" w14:textId="77777777" w:rsidTr="008E720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5323B" w14:textId="77777777" w:rsidR="00392509" w:rsidRPr="003C056D" w:rsidRDefault="00392509" w:rsidP="008E720B">
            <w:r w:rsidRPr="003C056D">
              <w:t xml:space="preserve">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4FCD7" w14:textId="77777777" w:rsidR="00392509" w:rsidRPr="003C056D" w:rsidRDefault="00392509" w:rsidP="008E720B">
            <w:r w:rsidRPr="003C056D"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4A42A" w14:textId="77777777" w:rsidR="00392509" w:rsidRPr="003C056D" w:rsidRDefault="00392509" w:rsidP="008E720B">
            <w:r w:rsidRPr="003C056D">
              <w:t>76528007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AB3DA" w14:textId="77777777" w:rsidR="00392509" w:rsidRPr="003C056D" w:rsidRDefault="00392509" w:rsidP="008E720B">
            <w:r w:rsidRPr="003C056D">
              <w:t>76528068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28ECF" w14:textId="77777777" w:rsidR="00392509" w:rsidRPr="003C056D" w:rsidRDefault="00392509" w:rsidP="008E720B">
            <w:r w:rsidRPr="003C056D">
              <w:t>18q23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D6228" w14:textId="77777777" w:rsidR="00392509" w:rsidRPr="003C056D" w:rsidRDefault="00392509" w:rsidP="008E720B">
            <w:r w:rsidRPr="003C056D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B72E5" w14:textId="77777777" w:rsidR="00392509" w:rsidRPr="003C056D" w:rsidRDefault="00392509" w:rsidP="008E720B"/>
        </w:tc>
      </w:tr>
    </w:tbl>
    <w:p w14:paraId="77C6207C" w14:textId="1A4B4169" w:rsidR="00167661" w:rsidRPr="003C056D" w:rsidRDefault="00167661"/>
    <w:p w14:paraId="5419257F" w14:textId="77777777" w:rsidR="00167661" w:rsidRPr="003C056D" w:rsidRDefault="00167661">
      <w:pPr>
        <w:widowControl/>
      </w:pPr>
      <w:r w:rsidRPr="003C056D">
        <w:br w:type="page"/>
      </w:r>
    </w:p>
    <w:p w14:paraId="3BCFBE5F" w14:textId="77777777" w:rsidR="00F9377D" w:rsidRPr="003C056D" w:rsidRDefault="00F9377D">
      <w:pPr>
        <w:sectPr w:rsidR="00F9377D" w:rsidRPr="003C056D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42D25673" w14:textId="2846B663" w:rsidR="005775CF" w:rsidRPr="003C056D" w:rsidRDefault="00167661">
      <w:r w:rsidRPr="003C056D">
        <w:rPr>
          <w:rFonts w:hint="eastAsia"/>
        </w:rPr>
        <w:lastRenderedPageBreak/>
        <w:t>S</w:t>
      </w:r>
      <w:r w:rsidRPr="003C056D">
        <w:t xml:space="preserve">upplementary Table 5. </w:t>
      </w:r>
      <w:r w:rsidR="00F9377D" w:rsidRPr="003C056D">
        <w:t>Complete list of the concurrent gene signature.</w:t>
      </w:r>
    </w:p>
    <w:p w14:paraId="65630560" w14:textId="22D21F79" w:rsidR="00167661" w:rsidRPr="003C056D" w:rsidRDefault="00167661"/>
    <w:tbl>
      <w:tblPr>
        <w:tblW w:w="8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0"/>
        <w:gridCol w:w="2669"/>
        <w:gridCol w:w="936"/>
        <w:gridCol w:w="1283"/>
        <w:gridCol w:w="1103"/>
        <w:gridCol w:w="5854"/>
      </w:tblGrid>
      <w:tr w:rsidR="00167661" w:rsidRPr="003C056D" w14:paraId="27E56267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28C8D21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Gene symbol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B30393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Gene name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40F8E5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proofErr w:type="spellStart"/>
            <w:r w:rsidRPr="003C056D">
              <w:rPr>
                <w:color w:val="000000"/>
                <w:kern w:val="0"/>
              </w:rPr>
              <w:t>EntrezID</w:t>
            </w:r>
            <w:proofErr w:type="spellEnd"/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3D411D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Accession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9BC6EF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proofErr w:type="spellStart"/>
            <w:r w:rsidRPr="003C056D">
              <w:rPr>
                <w:color w:val="000000"/>
                <w:kern w:val="0"/>
              </w:rPr>
              <w:t>UGCluster</w:t>
            </w:r>
            <w:proofErr w:type="spellEnd"/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6CF9029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Defined gene list</w:t>
            </w:r>
          </w:p>
        </w:tc>
      </w:tr>
      <w:tr w:rsidR="00167661" w:rsidRPr="003C056D" w14:paraId="0FBB8976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25FCD38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NDUFA8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6F4B87C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NADH dehydrogenase (ubiquinone) 1 alpha subcomplex, 8, 19kDa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FA5D8A8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4702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875716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NM_014222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C8B99F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Hs.495039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029E58A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Alzheimer's disease, Huntington's disease, Metabolic pathways, Oxidative phosphorylation, Parkinson's disease</w:t>
            </w:r>
          </w:p>
        </w:tc>
      </w:tr>
      <w:tr w:rsidR="00167661" w:rsidRPr="003C056D" w14:paraId="2C376837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28952D5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RAB31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DF9394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RAB31, member RAS oncogene family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D17F884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11031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BA5CCF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BE789881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2B5515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Hs.99528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20FD306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Endocytosis</w:t>
            </w:r>
          </w:p>
        </w:tc>
      </w:tr>
      <w:tr w:rsidR="00167661" w:rsidRPr="003C056D" w14:paraId="3492FD44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4A5DCA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FLNA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A0F926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filamin A, alpha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26FF359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2316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BD7823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NM_001456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5AA31A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Hs.195464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6D3F685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Focal adhesion, MAPK signaling pathway</w:t>
            </w:r>
          </w:p>
        </w:tc>
      </w:tr>
      <w:tr w:rsidR="00167661" w:rsidRPr="003C056D" w14:paraId="151F1C25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060AF8F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BRI3BP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6DFCE3D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BRI3 binding protein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9BE2C24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140707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FB023F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AI357639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361829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Hs.596464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1EDCBBD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51002258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58786A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PTPN14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B451B3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protein tyrosine phosphatase, non-receptor type 14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53109EE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5784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556D53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AW129783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F3E6C1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Hs.193557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48C537F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57EC3A78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0D32653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ATAD5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61626B6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ATPase family, AAA domain containing 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7BF9954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79915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C69DA7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NM_024857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3F00FB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Hs.528902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B9756D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14D81577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1C8BF3C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DUSP14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014A9A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dual specificity phosphatase 14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3BD75FC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11072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6642A3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NM_007026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BB4B94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Hs.91448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2F34BA3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MAPK signaling pathway</w:t>
            </w:r>
          </w:p>
        </w:tc>
      </w:tr>
      <w:tr w:rsidR="00167661" w:rsidRPr="003C056D" w14:paraId="69E075E3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40BC2F0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VLDLR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E64ED3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 xml:space="preserve">very </w:t>
            </w:r>
            <w:proofErr w:type="gramStart"/>
            <w:r w:rsidRPr="003C056D">
              <w:rPr>
                <w:color w:val="000000"/>
                <w:kern w:val="0"/>
              </w:rPr>
              <w:t>low density</w:t>
            </w:r>
            <w:proofErr w:type="gramEnd"/>
            <w:r w:rsidRPr="003C056D">
              <w:rPr>
                <w:color w:val="000000"/>
                <w:kern w:val="0"/>
              </w:rPr>
              <w:t xml:space="preserve"> lipoprotein receptor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0EE4B39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7436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0C8B28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L22431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E75E9A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Hs.370422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C920BE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Reelin Signaling Pathway</w:t>
            </w:r>
          </w:p>
        </w:tc>
      </w:tr>
      <w:tr w:rsidR="00167661" w:rsidRPr="003C056D" w14:paraId="5169CCA3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31769C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lastRenderedPageBreak/>
              <w:t>DDC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44272E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dopa decarboxylase (aromatic L-amino acid decarboxylase)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43EDFCF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1644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B1CE48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NM_000790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E77470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Hs.359698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70ED0F1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Histidine metabolism, Metabolic pathways, Phenylalanine metabolism, Tryptophan metabolism, Tyrosine metabolism</w:t>
            </w:r>
          </w:p>
        </w:tc>
      </w:tr>
      <w:tr w:rsidR="00167661" w:rsidRPr="003C056D" w14:paraId="50CE1224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2DC61D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CSTF1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BA2E3D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cleavage stimulation factor, 3' pre-RNA, subunit 1, 50kDa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30B0A9D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1477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9A317A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L02547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0CE593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Hs.172865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1741C27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Polyadenylation of mRNA, mRNA surveillance pathway</w:t>
            </w:r>
          </w:p>
        </w:tc>
      </w:tr>
      <w:tr w:rsidR="00167661" w:rsidRPr="003C056D" w14:paraId="4BC9676A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0C9AD0C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IDH3B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2A48837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isocitrate dehydrogenase 3 (NAD+) beta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AE83AE8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3420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A28A57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NM_006899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461394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Hs.436405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20DFFBB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Citrate cycle (TCA cycle), Metabolic pathways</w:t>
            </w:r>
          </w:p>
        </w:tc>
      </w:tr>
      <w:tr w:rsidR="00167661" w:rsidRPr="003C056D" w14:paraId="136D95AF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08911A9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SALL1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1B6A8F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spalt-like transcription factor 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77DD558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6299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16E45D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AU152837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E7B38A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Hs.135787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2838504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7EF60614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E1409C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POLD2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1C801C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polymerase (DNA directed), delta 2, accessory subunit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0F89A63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5425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C47AE2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NM_006230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4F1782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Hs.306791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3E9BED9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Base excision repair, DNA replication, Homologous recombination, Metabolic pathways, Mismatch repair, Nucleotide excision repair, Purine metabolism, Pyrimidine metabolism</w:t>
            </w:r>
          </w:p>
        </w:tc>
      </w:tr>
      <w:tr w:rsidR="00167661" w:rsidRPr="003C056D" w14:paraId="0D039058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3F5419C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CENPB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86D284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centromere protein B, 80kDa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EAF0ED9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1059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CD9799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AL109804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E1B73A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Hs.516855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4E2F70B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60F05BC9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5CC5497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HIP1R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7A0881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huntingtin interacting protein 1 related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490B73E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9026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ED2687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AB013384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8FD834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Hs.524815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20A1240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711EECFF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7FFE2B2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SLC25A15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54CA37A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solute carrier family 25 (mitochondrial carrier; ornithine transporter) member 15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CC6F72F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10166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805B24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BC002702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D94E5F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Hs.646645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44834D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01BD0DFB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4A76DFE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lastRenderedPageBreak/>
              <w:t>CDCA2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D77B4A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cell division cycle associated 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45A0C17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157313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D8E824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T90295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F28D94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Hs.33366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4D24397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68E21697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4CCE0CC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MOCS3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7CE24A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molybdenum cofactor synthesis 3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A605DFA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27304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E0214B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NM_014484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0E1829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Hs.159410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165C2AC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Sulfur relay system</w:t>
            </w:r>
          </w:p>
        </w:tc>
      </w:tr>
      <w:tr w:rsidR="00167661" w:rsidRPr="003C056D" w14:paraId="0505F6AD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44899A3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PSMB4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6DECFC8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proteasome (prosome, macropain) subunit, beta type, 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7A09FC2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5692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81DB1B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AA630330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63783F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Hs.89545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6ACE3CF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Proteasome</w:t>
            </w:r>
          </w:p>
        </w:tc>
      </w:tr>
      <w:tr w:rsidR="00167661" w:rsidRPr="003C056D" w14:paraId="63BD3642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50D4F2A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DNAJC11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46D1C0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proofErr w:type="spellStart"/>
            <w:r w:rsidRPr="003C056D">
              <w:rPr>
                <w:color w:val="000000"/>
                <w:kern w:val="0"/>
              </w:rPr>
              <w:t>DnaJ</w:t>
            </w:r>
            <w:proofErr w:type="spellEnd"/>
            <w:r w:rsidRPr="003C056D">
              <w:rPr>
                <w:color w:val="000000"/>
                <w:kern w:val="0"/>
              </w:rPr>
              <w:t xml:space="preserve"> (Hsp40) homolog, subfamily C, member 11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8D7FC19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55735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0EF2B9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BC014145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26817E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Hs.462640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6E69967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76E38355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CD75E3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FANCI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D462E7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Fanconi anemia, complementation group I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8712DA0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55215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8F014E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BG403615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D5F1AE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Hs.513126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4986EE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3EE61BFD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113257E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THBS1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536314D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thrombospondin 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B23EA88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7057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BE9162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AI812030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802EF1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Hs.164226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339A3B6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 xml:space="preserve">TSP-1 Induced Apoptosis in Microvascular Endothelial </w:t>
            </w:r>
            <w:proofErr w:type="gramStart"/>
            <w:r w:rsidRPr="003C056D">
              <w:rPr>
                <w:color w:val="000000"/>
                <w:kern w:val="0"/>
              </w:rPr>
              <w:t>Cell ,</w:t>
            </w:r>
            <w:proofErr w:type="gramEnd"/>
            <w:r w:rsidRPr="003C056D">
              <w:rPr>
                <w:color w:val="000000"/>
                <w:kern w:val="0"/>
              </w:rPr>
              <w:t xml:space="preserve"> Bladder cancer, ECM-receptor interaction, Focal adhesion, Malaria, p53 signaling pathway, Phagosome, TGF-beta signaling pathway</w:t>
            </w:r>
          </w:p>
        </w:tc>
      </w:tr>
      <w:tr w:rsidR="00167661" w:rsidRPr="003C056D" w14:paraId="5F7109AC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1CCC818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PBK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6C917F2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PDZ binding kinase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4C862C6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55872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6820AC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NM_018492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5E4BE7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Hs.104741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236B1E2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0BF8F7EC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0E8CF23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PDIK1L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5034DC9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PDLIM1 interacting kinase 1 like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6FF073D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149420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0C5711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AI806633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1909FE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Hs.468801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64542AC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7DB792E0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94BC8F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BAG6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B6A6AD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 xml:space="preserve">BCL2-associated </w:t>
            </w:r>
            <w:proofErr w:type="spellStart"/>
            <w:r w:rsidRPr="003C056D">
              <w:rPr>
                <w:color w:val="000000"/>
                <w:kern w:val="0"/>
              </w:rPr>
              <w:t>athanogene</w:t>
            </w:r>
            <w:proofErr w:type="spellEnd"/>
            <w:r w:rsidRPr="003C056D">
              <w:rPr>
                <w:color w:val="000000"/>
                <w:kern w:val="0"/>
              </w:rPr>
              <w:t xml:space="preserve"> 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C91F7F9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7917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6E2EFE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AW104426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B1B93E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Hs.440900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C066E0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6F5C1CC9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068A8C2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TCHP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C2F292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proofErr w:type="spellStart"/>
            <w:r w:rsidRPr="003C056D">
              <w:rPr>
                <w:color w:val="000000"/>
                <w:kern w:val="0"/>
              </w:rPr>
              <w:t>trichoplein</w:t>
            </w:r>
            <w:proofErr w:type="spellEnd"/>
            <w:r w:rsidRPr="003C056D">
              <w:rPr>
                <w:color w:val="000000"/>
                <w:kern w:val="0"/>
              </w:rPr>
              <w:t>, keratin filament binding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84AA27A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84260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247C59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BC004285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674E0B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Hs.410924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4CDDADA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263DC917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3BC9368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lastRenderedPageBreak/>
              <w:t>PMEPA1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13E3F2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prostate transmembrane protein, androgen induced 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C0967AD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56937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FDB2DA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AL035541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672C59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Hs.517155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1C1329F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3CAC45E5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2B584176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PIAS2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3D417F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protein inhibitor of activated STAT, 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AA95A18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9063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DF2171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AF361054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B6BEAE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Hs.657844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461F5FD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proofErr w:type="spellStart"/>
            <w:r w:rsidRPr="003C056D">
              <w:rPr>
                <w:color w:val="000000"/>
                <w:kern w:val="0"/>
              </w:rPr>
              <w:t>Sumoylation</w:t>
            </w:r>
            <w:proofErr w:type="spellEnd"/>
            <w:r w:rsidRPr="003C056D">
              <w:rPr>
                <w:color w:val="000000"/>
                <w:kern w:val="0"/>
              </w:rPr>
              <w:t xml:space="preserve"> by RanBP2 Regulates Transcriptional Repression, Hepatitis C, Jak-STAT signaling pathway, Pathways in cancer, Small cell lung cancer, Ubiquitin mediated proteolysis</w:t>
            </w:r>
          </w:p>
        </w:tc>
      </w:tr>
      <w:tr w:rsidR="00167661" w:rsidRPr="003C056D" w14:paraId="7B757161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3802420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METTL17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9ABC63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methyltransferase like 17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DE0AE68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64745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F8FB7F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AF321002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791D6C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Hs.512693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0E850E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112F5EDB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38B9BE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GFM2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DE9154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G elongation factor, mitochondrial 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1E24A9D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84340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15552C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AK025314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154C1B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Hs.277154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7B97FF7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518C9AA5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156B21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COX5B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55FA7DC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 xml:space="preserve">cytochrome c oxidase subunit </w:t>
            </w:r>
            <w:proofErr w:type="spellStart"/>
            <w:r w:rsidRPr="003C056D">
              <w:rPr>
                <w:color w:val="000000"/>
                <w:kern w:val="0"/>
              </w:rPr>
              <w:t>Vb</w:t>
            </w:r>
            <w:proofErr w:type="spellEnd"/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5B85DAB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1329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CEE0DD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AI557312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395A4B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Hs.1342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3EDD798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Alzheimer's disease, Cardiac muscle contraction, Huntington's disease, Metabolic pathways, Oxidative phosphorylation, Parkinson's disease</w:t>
            </w:r>
          </w:p>
        </w:tc>
      </w:tr>
      <w:tr w:rsidR="00167661" w:rsidRPr="003C056D" w14:paraId="4D100C24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1A157AE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COX11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5194E1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COX11 cytochrome c oxidase copper chaperone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6D544C2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1353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EBBAB1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AI376724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0A0028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Hs.591171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058EA9A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Metabolic pathways, Oxidative phosphorylation</w:t>
            </w:r>
          </w:p>
        </w:tc>
      </w:tr>
      <w:tr w:rsidR="00167661" w:rsidRPr="003C056D" w14:paraId="4449C229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7BAEA70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RPRD1A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64BA61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regulation of nuclear pre-mRNA domain containing 1A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F2FB0AC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55197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3999B1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T79568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6E07F3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Hs.464912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4D7CB57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4E85023B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5CAA806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ISCA1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40BC8C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iron-sulfur cluster assembly 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3225555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81689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7306BF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NM_030940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7AA53D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Hs.449291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7C5E739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0B7FDB52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5FB368E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MFF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0CB323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mitochondrial fission factor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E533856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56947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9A4FD7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AF258660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99D2C8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Hs.471528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DC28BF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4DB4EF4E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430D9DC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lastRenderedPageBreak/>
              <w:t>TLK1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C6B801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tousled-like kinase 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31EACAE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9874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AD3687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AF116684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B5AEA6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Hs.744917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19E051F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74AE9979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314D723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ATP5C1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32414A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ATP synthase, H+ transporting, mitochondrial F1 complex, gamma polypeptide 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A3A297C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509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4563E7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BG232034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BA6F92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Hs.271135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0FB02CA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Alzheimer's disease, Huntington's disease, Metabolic pathways, Oxidative phosphorylation, Parkinson's disease</w:t>
            </w:r>
          </w:p>
        </w:tc>
      </w:tr>
      <w:tr w:rsidR="00167661" w:rsidRPr="003C056D" w14:paraId="1EACF224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942B2B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ACAN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ECFD93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aggrecan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6CC3984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176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3C75B7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BC036445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20BB36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Hs.2159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05EE367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680C73AE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6BD2004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ZMYM6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262972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zinc finger, MYM-type 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B4CFBA5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9204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35ED25D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NM_145310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7B9296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Hs.533986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25772D2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7B70123C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40BEC8B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FAS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22784B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proofErr w:type="spellStart"/>
            <w:r w:rsidRPr="003C056D">
              <w:rPr>
                <w:color w:val="000000"/>
                <w:kern w:val="0"/>
              </w:rPr>
              <w:t>Fas</w:t>
            </w:r>
            <w:proofErr w:type="spellEnd"/>
            <w:r w:rsidRPr="003C056D">
              <w:rPr>
                <w:color w:val="000000"/>
                <w:kern w:val="0"/>
              </w:rPr>
              <w:t xml:space="preserve"> cell surface death receptor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11AADE7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355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78E5FE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X83493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C019A1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Hs.244139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04819CF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 xml:space="preserve">Antigen Dependent B Cell Activation, Bystander B Cell Activation, CTL mediated immune response against target cells , FAS signaling pathway ( CD95 ), HIV Induced T Cell Apoptosis, HIV-I </w:t>
            </w:r>
            <w:proofErr w:type="spellStart"/>
            <w:r w:rsidRPr="003C056D">
              <w:rPr>
                <w:color w:val="000000"/>
                <w:kern w:val="0"/>
              </w:rPr>
              <w:t>Nef</w:t>
            </w:r>
            <w:proofErr w:type="spellEnd"/>
            <w:r w:rsidRPr="003C056D">
              <w:rPr>
                <w:color w:val="000000"/>
                <w:kern w:val="0"/>
              </w:rPr>
              <w:t xml:space="preserve">: negative effector of </w:t>
            </w:r>
            <w:proofErr w:type="spellStart"/>
            <w:r w:rsidRPr="003C056D">
              <w:rPr>
                <w:color w:val="000000"/>
                <w:kern w:val="0"/>
              </w:rPr>
              <w:t>Fas</w:t>
            </w:r>
            <w:proofErr w:type="spellEnd"/>
            <w:r w:rsidRPr="003C056D">
              <w:rPr>
                <w:color w:val="000000"/>
                <w:kern w:val="0"/>
              </w:rPr>
              <w:t xml:space="preserve"> and TNF, IL-2 Receptor Beta Chain in T cell Activation, Keratinocyte Differentiation, Regulation of transcriptional activity by PML, Stress Induction of HSP Regulation, African trypanosomiasis, Allograft rejection, Alzheimer's disease, Apoptosis, Autoimmune thyroid disease, Chagas disease (American trypanosomiasis), Cytokine-cytokine receptor interaction, Graft-versus-host disease, MAPK signaling pathway, Natural killer cell mediated cytotoxicity, p53 signaling pathway, Pathways in cancer, Type I diabetes mellitus</w:t>
            </w:r>
          </w:p>
        </w:tc>
      </w:tr>
      <w:tr w:rsidR="00167661" w:rsidRPr="003C056D" w14:paraId="71071E02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15788BD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lastRenderedPageBreak/>
              <w:t>GRHPR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C98D33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glyoxylate reductase/</w:t>
            </w:r>
            <w:proofErr w:type="spellStart"/>
            <w:r w:rsidRPr="003C056D">
              <w:rPr>
                <w:color w:val="000000"/>
                <w:kern w:val="0"/>
              </w:rPr>
              <w:t>hydroxypyruvate</w:t>
            </w:r>
            <w:proofErr w:type="spellEnd"/>
            <w:r w:rsidRPr="003C056D">
              <w:rPr>
                <w:color w:val="000000"/>
                <w:kern w:val="0"/>
              </w:rPr>
              <w:t xml:space="preserve"> reductase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DEC2D0B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9380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888B1B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AK024386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F16DEE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Hs.155742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2B72DFF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Glyoxylate and dicarboxylate metabolism, Metabolic pathways, Pyruvate metabolism</w:t>
            </w:r>
          </w:p>
        </w:tc>
      </w:tr>
      <w:tr w:rsidR="00167661" w:rsidRPr="003C056D" w14:paraId="57167C08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391728A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STAM2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87FD80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signal transducing adaptor molecule (SH3 domain and ITAM motif) 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B8E5476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10254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4E4B124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NM_005843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10803E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Hs.17200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1B8BA3C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Endocytosis, Jak-STAT signaling pathway</w:t>
            </w:r>
          </w:p>
        </w:tc>
      </w:tr>
      <w:tr w:rsidR="00167661" w:rsidRPr="003C056D" w14:paraId="5C1AB34F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14A112F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COX7C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261D30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 xml:space="preserve">cytochrome c oxidase subunit </w:t>
            </w:r>
            <w:proofErr w:type="spellStart"/>
            <w:r w:rsidRPr="003C056D">
              <w:rPr>
                <w:color w:val="000000"/>
                <w:kern w:val="0"/>
              </w:rPr>
              <w:t>VIIc</w:t>
            </w:r>
            <w:proofErr w:type="spellEnd"/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DE92441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1350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420CFB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AA382702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9CDAB3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Hs.430075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22E7A6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Alzheimer's disease, Cardiac muscle contraction, Huntington's disease, Metabolic pathways, Oxidative phosphorylation, Parkinson's disease</w:t>
            </w:r>
          </w:p>
        </w:tc>
      </w:tr>
      <w:tr w:rsidR="00167661" w:rsidRPr="003C056D" w14:paraId="6FB01C22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075DBB2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UBA6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1E0F49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ubiquitin-like modifier activating enzyme 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E1464FB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55236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F72AB0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BC031637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D180E1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Hs.212774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EE0C34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Ubiquitin mediated proteolysis</w:t>
            </w:r>
          </w:p>
        </w:tc>
      </w:tr>
      <w:tr w:rsidR="00167661" w:rsidRPr="003C056D" w14:paraId="1C59CCAD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52343E09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CEP70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93CB88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proofErr w:type="spellStart"/>
            <w:r w:rsidRPr="003C056D">
              <w:rPr>
                <w:color w:val="000000"/>
                <w:kern w:val="0"/>
              </w:rPr>
              <w:t>centrosomal</w:t>
            </w:r>
            <w:proofErr w:type="spellEnd"/>
            <w:r w:rsidRPr="003C056D">
              <w:rPr>
                <w:color w:val="000000"/>
                <w:kern w:val="0"/>
              </w:rPr>
              <w:t xml:space="preserve"> protein 70kDa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97F39E0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80321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0DC40B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BC016050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CAC3787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Hs.531962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65DAF79A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6381EB43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3C0DDAB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NDUFB2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A8D995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NADH dehydrogenase (ubiquinone) 1 beta subcomplex, 2, 8kDa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53FA0A7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4708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1502F39F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AA699958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D48E32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Hs.655788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603EC7C0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Alzheimer's disease, Huntington's disease, Metabolic pathways, Oxidative phosphorylation, Parkinson's disease</w:t>
            </w:r>
          </w:p>
        </w:tc>
      </w:tr>
      <w:tr w:rsidR="00167661" w:rsidRPr="003C056D" w14:paraId="390A191A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0A2B535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PRR14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B29F17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proline rich 14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3209A60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78994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24CF274C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BE788667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A2360F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Hs.293629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7A4B6261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7ED95D4F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5371C9A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KDM6B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F51988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lysine (K)-specific demethylase 6B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085662B8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23135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515EC3B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AI830331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651486E5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Hs.223678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5F87FBF2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</w:p>
        </w:tc>
      </w:tr>
      <w:tr w:rsidR="00167661" w:rsidRPr="003C056D" w14:paraId="35826A85" w14:textId="77777777" w:rsidTr="00167661">
        <w:trPr>
          <w:trHeight w:val="300"/>
        </w:trPr>
        <w:tc>
          <w:tcPr>
            <w:tcW w:w="263" w:type="dxa"/>
            <w:shd w:val="clear" w:color="auto" w:fill="auto"/>
            <w:noWrap/>
            <w:vAlign w:val="center"/>
            <w:hideMark/>
          </w:tcPr>
          <w:p w14:paraId="73DD9D34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EHD2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7E4B75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EH-domain containing 2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3C59A021" w14:textId="77777777" w:rsidR="00167661" w:rsidRPr="003C056D" w:rsidRDefault="00167661" w:rsidP="00167661">
            <w:pPr>
              <w:widowControl/>
              <w:jc w:val="right"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30846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5560D593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NM_014601</w:t>
            </w:r>
          </w:p>
        </w:tc>
        <w:tc>
          <w:tcPr>
            <w:tcW w:w="264" w:type="dxa"/>
            <w:shd w:val="clear" w:color="auto" w:fill="auto"/>
            <w:noWrap/>
            <w:vAlign w:val="center"/>
            <w:hideMark/>
          </w:tcPr>
          <w:p w14:paraId="7EEE3C18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Hs.744963</w:t>
            </w:r>
          </w:p>
        </w:tc>
        <w:tc>
          <w:tcPr>
            <w:tcW w:w="5854" w:type="dxa"/>
            <w:shd w:val="clear" w:color="auto" w:fill="auto"/>
            <w:noWrap/>
            <w:vAlign w:val="center"/>
            <w:hideMark/>
          </w:tcPr>
          <w:p w14:paraId="148460CE" w14:textId="77777777" w:rsidR="00167661" w:rsidRPr="003C056D" w:rsidRDefault="00167661" w:rsidP="00167661">
            <w:pPr>
              <w:widowControl/>
              <w:rPr>
                <w:color w:val="000000"/>
                <w:kern w:val="0"/>
              </w:rPr>
            </w:pPr>
            <w:r w:rsidRPr="003C056D">
              <w:rPr>
                <w:color w:val="000000"/>
                <w:kern w:val="0"/>
              </w:rPr>
              <w:t>Endocytosis</w:t>
            </w:r>
          </w:p>
        </w:tc>
      </w:tr>
    </w:tbl>
    <w:p w14:paraId="720E3880" w14:textId="56CBC8AF" w:rsidR="00B655D2" w:rsidRDefault="00B655D2"/>
    <w:p w14:paraId="62DEC0F5" w14:textId="77777777" w:rsidR="00B655D2" w:rsidRDefault="00B655D2">
      <w:pPr>
        <w:widowControl/>
      </w:pPr>
      <w:r>
        <w:br w:type="page"/>
      </w:r>
    </w:p>
    <w:p w14:paraId="5CC4B373" w14:textId="77777777" w:rsidR="00E9432F" w:rsidRDefault="00E9432F" w:rsidP="00B655D2">
      <w:pPr>
        <w:widowControl/>
        <w:spacing w:line="480" w:lineRule="auto"/>
        <w:jc w:val="both"/>
        <w:rPr>
          <w:rFonts w:eastAsia="標楷體"/>
          <w:szCs w:val="28"/>
        </w:rPr>
        <w:sectPr w:rsidR="00E9432F" w:rsidSect="00F9377D">
          <w:pgSz w:w="16838" w:h="11906" w:orient="landscape"/>
          <w:pgMar w:top="1800" w:right="1440" w:bottom="1800" w:left="1440" w:header="850" w:footer="994" w:gutter="0"/>
          <w:cols w:space="425"/>
          <w:docGrid w:type="linesAndChars" w:linePitch="360"/>
        </w:sectPr>
      </w:pPr>
    </w:p>
    <w:p w14:paraId="3DD0CE55" w14:textId="7CC2EB2A" w:rsidR="00B655D2" w:rsidRDefault="00B655D2" w:rsidP="00B655D2">
      <w:pPr>
        <w:widowControl/>
        <w:spacing w:line="480" w:lineRule="auto"/>
        <w:jc w:val="both"/>
        <w:rPr>
          <w:rFonts w:eastAsia="標楷體"/>
          <w:szCs w:val="28"/>
        </w:rPr>
      </w:pPr>
      <w:r>
        <w:rPr>
          <w:rFonts w:eastAsia="標楷體" w:hint="eastAsia"/>
          <w:szCs w:val="28"/>
        </w:rPr>
        <w:lastRenderedPageBreak/>
        <w:t>S</w:t>
      </w:r>
      <w:r>
        <w:rPr>
          <w:rFonts w:eastAsia="標楷體"/>
          <w:szCs w:val="28"/>
        </w:rPr>
        <w:t xml:space="preserve">upplementary Table 6. </w:t>
      </w:r>
      <w:r w:rsidRPr="00F52942">
        <w:rPr>
          <w:rFonts w:eastAsia="標楷體"/>
          <w:szCs w:val="28"/>
        </w:rPr>
        <w:t xml:space="preserve">Summary of </w:t>
      </w:r>
      <w:r>
        <w:rPr>
          <w:rFonts w:eastAsia="標楷體"/>
          <w:szCs w:val="28"/>
        </w:rPr>
        <w:t>c</w:t>
      </w:r>
      <w:r w:rsidRPr="00F52942">
        <w:rPr>
          <w:rFonts w:eastAsia="標楷體"/>
          <w:szCs w:val="28"/>
        </w:rPr>
        <w:t xml:space="preserve">ensored </w:t>
      </w:r>
      <w:r>
        <w:rPr>
          <w:rFonts w:eastAsia="標楷體"/>
          <w:szCs w:val="28"/>
        </w:rPr>
        <w:t xml:space="preserve">case numbers in high- and low-risk groups and </w:t>
      </w:r>
      <w:r w:rsidRPr="00F52942">
        <w:rPr>
          <w:rFonts w:eastAsia="標楷體"/>
          <w:szCs w:val="28"/>
        </w:rPr>
        <w:t>area under the curve (AUC) from time-dependent receiver operating characteristic (ROC) curve</w:t>
      </w:r>
      <w:r>
        <w:rPr>
          <w:rFonts w:eastAsia="標楷體"/>
          <w:szCs w:val="28"/>
        </w:rPr>
        <w:t xml:space="preserve"> from survival analysis (gene only model, RFS: relapse-free survival, </w:t>
      </w:r>
      <w:r>
        <w:rPr>
          <w:rFonts w:eastAsia="標楷體" w:hint="eastAsia"/>
          <w:szCs w:val="28"/>
        </w:rPr>
        <w:t>O</w:t>
      </w:r>
      <w:r>
        <w:rPr>
          <w:rFonts w:eastAsia="標楷體"/>
          <w:szCs w:val="28"/>
        </w:rPr>
        <w:t xml:space="preserve">S: </w:t>
      </w:r>
      <w:r>
        <w:rPr>
          <w:rFonts w:eastAsia="標楷體" w:hint="eastAsia"/>
          <w:szCs w:val="28"/>
        </w:rPr>
        <w:t>O</w:t>
      </w:r>
      <w:r>
        <w:rPr>
          <w:rFonts w:eastAsia="標楷體"/>
          <w:szCs w:val="28"/>
        </w:rPr>
        <w:t>verall survival, CRC: colorectal cancer, GEO: gene expression omnibus) with risk-group thresholding set to the 75</w:t>
      </w:r>
      <w:r w:rsidRPr="00CF53D6">
        <w:rPr>
          <w:rFonts w:eastAsia="標楷體"/>
          <w:szCs w:val="28"/>
          <w:vertAlign w:val="superscript"/>
        </w:rPr>
        <w:t>th</w:t>
      </w:r>
      <w:r>
        <w:rPr>
          <w:rFonts w:eastAsia="標楷體"/>
          <w:szCs w:val="28"/>
        </w:rPr>
        <w:t xml:space="preserve"> percentile</w:t>
      </w:r>
      <w:r>
        <w:rPr>
          <w:rFonts w:eastAsia="標楷體" w:hint="eastAsia"/>
          <w:szCs w:val="28"/>
        </w:rPr>
        <w:t>.</w:t>
      </w:r>
    </w:p>
    <w:p w14:paraId="0E885FC2" w14:textId="77777777" w:rsidR="00B655D2" w:rsidRDefault="00B655D2" w:rsidP="00B655D2">
      <w:pPr>
        <w:widowControl/>
        <w:spacing w:line="480" w:lineRule="auto"/>
        <w:jc w:val="both"/>
        <w:rPr>
          <w:rFonts w:eastAsia="標楷體"/>
          <w:szCs w:val="28"/>
        </w:rPr>
      </w:pPr>
    </w:p>
    <w:tbl>
      <w:tblPr>
        <w:tblpPr w:leftFromText="180" w:rightFromText="180" w:vertAnchor="text" w:tblpY="1"/>
        <w:tblOverlap w:val="never"/>
        <w:tblW w:w="68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7"/>
        <w:gridCol w:w="1367"/>
        <w:gridCol w:w="911"/>
        <w:gridCol w:w="882"/>
        <w:gridCol w:w="911"/>
        <w:gridCol w:w="1631"/>
      </w:tblGrid>
      <w:tr w:rsidR="00B655D2" w14:paraId="6957643E" w14:textId="77777777" w:rsidTr="00B655D2">
        <w:trPr>
          <w:trHeight w:val="735"/>
        </w:trPr>
        <w:tc>
          <w:tcPr>
            <w:tcW w:w="1147" w:type="dxa"/>
            <w:shd w:val="clear" w:color="000000" w:fill="E9EDF4"/>
            <w:vAlign w:val="center"/>
            <w:hideMark/>
          </w:tcPr>
          <w:p w14:paraId="20CE56E4" w14:textId="77777777" w:rsidR="00B655D2" w:rsidRPr="00875E35" w:rsidRDefault="00B655D2" w:rsidP="00B655D2">
            <w:pPr>
              <w:widowControl/>
              <w:spacing w:line="480" w:lineRule="auto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 w:rsidRPr="00875E35">
              <w:rPr>
                <w:bCs/>
                <w:color w:val="000000"/>
                <w:kern w:val="0"/>
                <w:sz w:val="18"/>
                <w:szCs w:val="18"/>
                <w:lang w:val="en-GB"/>
              </w:rPr>
              <w:t>GEO</w:t>
            </w:r>
          </w:p>
        </w:tc>
        <w:tc>
          <w:tcPr>
            <w:tcW w:w="1367" w:type="dxa"/>
            <w:shd w:val="clear" w:color="000000" w:fill="E9EDF4"/>
            <w:vAlign w:val="center"/>
            <w:hideMark/>
          </w:tcPr>
          <w:p w14:paraId="26E83242" w14:textId="77777777" w:rsidR="00B655D2" w:rsidRPr="00875E35" w:rsidRDefault="00B655D2" w:rsidP="00B655D2">
            <w:pPr>
              <w:widowControl/>
              <w:spacing w:line="480" w:lineRule="auto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Predicted high-/low-risk patients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34DCE81E" w14:textId="77777777" w:rsidR="00B655D2" w:rsidRDefault="00B655D2" w:rsidP="00B655D2">
            <w:pPr>
              <w:widowControl/>
              <w:spacing w:line="480" w:lineRule="auto"/>
              <w:jc w:val="center"/>
              <w:rPr>
                <w:bCs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  <w:lang w:val="en-GB"/>
              </w:rPr>
              <w:t>C</w:t>
            </w:r>
            <w:r>
              <w:rPr>
                <w:bCs/>
                <w:color w:val="000000"/>
                <w:kern w:val="0"/>
                <w:sz w:val="18"/>
                <w:szCs w:val="18"/>
                <w:lang w:val="en-GB"/>
              </w:rPr>
              <w:t>ensored cases</w:t>
            </w:r>
          </w:p>
        </w:tc>
        <w:tc>
          <w:tcPr>
            <w:tcW w:w="882" w:type="dxa"/>
            <w:shd w:val="clear" w:color="000000" w:fill="E9EDF4"/>
            <w:vAlign w:val="center"/>
          </w:tcPr>
          <w:p w14:paraId="19C18E15" w14:textId="77777777" w:rsidR="00B655D2" w:rsidRDefault="00B655D2" w:rsidP="00B655D2">
            <w:pPr>
              <w:widowControl/>
              <w:spacing w:line="480" w:lineRule="auto"/>
              <w:jc w:val="center"/>
              <w:rPr>
                <w:bCs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val="en-GB"/>
              </w:rPr>
              <w:t>Censored in high-risk group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31748489" w14:textId="77777777" w:rsidR="00B655D2" w:rsidRDefault="00B655D2" w:rsidP="00B655D2">
            <w:pPr>
              <w:widowControl/>
              <w:spacing w:line="480" w:lineRule="auto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val="en-GB"/>
              </w:rPr>
              <w:t>Censored in low-risk group</w:t>
            </w:r>
          </w:p>
        </w:tc>
        <w:tc>
          <w:tcPr>
            <w:tcW w:w="1631" w:type="dxa"/>
            <w:shd w:val="clear" w:color="000000" w:fill="E9EDF4"/>
            <w:vAlign w:val="center"/>
            <w:hideMark/>
          </w:tcPr>
          <w:p w14:paraId="4AC3191E" w14:textId="77777777" w:rsidR="00B655D2" w:rsidRDefault="00B655D2" w:rsidP="00B655D2">
            <w:pPr>
              <w:widowControl/>
              <w:spacing w:line="480" w:lineRule="auto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P-value</w:t>
            </w:r>
          </w:p>
          <w:p w14:paraId="39A77C46" w14:textId="77777777" w:rsidR="00B655D2" w:rsidRPr="00875E35" w:rsidRDefault="00B655D2" w:rsidP="00B655D2">
            <w:pPr>
              <w:widowControl/>
              <w:spacing w:line="480" w:lineRule="auto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bCs/>
                <w:color w:val="000000"/>
                <w:kern w:val="0"/>
                <w:sz w:val="18"/>
                <w:szCs w:val="18"/>
              </w:rPr>
              <w:t>Log-rank test)</w:t>
            </w:r>
          </w:p>
        </w:tc>
      </w:tr>
      <w:tr w:rsidR="00B655D2" w14:paraId="04771632" w14:textId="77777777" w:rsidTr="00B655D2">
        <w:trPr>
          <w:trHeight w:val="345"/>
        </w:trPr>
        <w:tc>
          <w:tcPr>
            <w:tcW w:w="1147" w:type="dxa"/>
            <w:shd w:val="clear" w:color="000000" w:fill="E9EDF4"/>
            <w:vAlign w:val="center"/>
            <w:hideMark/>
          </w:tcPr>
          <w:p w14:paraId="58AD7E0E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321EED">
              <w:rPr>
                <w:color w:val="000000"/>
                <w:kern w:val="0"/>
                <w:sz w:val="18"/>
                <w:szCs w:val="18"/>
                <w:lang w:val="en-GB"/>
              </w:rPr>
              <w:t>GSE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12945</w:t>
            </w:r>
          </w:p>
        </w:tc>
        <w:tc>
          <w:tcPr>
            <w:tcW w:w="1367" w:type="dxa"/>
            <w:shd w:val="clear" w:color="000000" w:fill="E9EDF4"/>
            <w:vAlign w:val="center"/>
            <w:hideMark/>
          </w:tcPr>
          <w:p w14:paraId="12C9CFA2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11/40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632F2695" w14:textId="77777777" w:rsidR="00B655D2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GB"/>
              </w:rPr>
              <w:t>4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7(92.2%)</w:t>
            </w:r>
          </w:p>
        </w:tc>
        <w:tc>
          <w:tcPr>
            <w:tcW w:w="882" w:type="dxa"/>
            <w:shd w:val="clear" w:color="000000" w:fill="E9EDF4"/>
            <w:vAlign w:val="center"/>
          </w:tcPr>
          <w:p w14:paraId="22E80CD4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color w:val="000000"/>
                <w:kern w:val="0"/>
                <w:sz w:val="18"/>
                <w:szCs w:val="18"/>
                <w:lang w:val="en-GB"/>
              </w:rPr>
              <w:t>9(81.8%)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3B40EDAB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color w:val="000000"/>
                <w:kern w:val="0"/>
                <w:sz w:val="18"/>
                <w:szCs w:val="18"/>
                <w:lang w:val="en-GB"/>
              </w:rPr>
              <w:t>38(95%)</w:t>
            </w:r>
          </w:p>
        </w:tc>
        <w:tc>
          <w:tcPr>
            <w:tcW w:w="1631" w:type="dxa"/>
            <w:shd w:val="clear" w:color="000000" w:fill="E9EDF4"/>
            <w:vAlign w:val="center"/>
            <w:hideMark/>
          </w:tcPr>
          <w:p w14:paraId="75096510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color w:val="000000"/>
                <w:kern w:val="0"/>
                <w:sz w:val="18"/>
                <w:szCs w:val="18"/>
              </w:rPr>
              <w:t>.148</w:t>
            </w:r>
          </w:p>
        </w:tc>
      </w:tr>
      <w:tr w:rsidR="00B655D2" w14:paraId="28C1C9A1" w14:textId="77777777" w:rsidTr="00B655D2">
        <w:trPr>
          <w:trHeight w:val="345"/>
        </w:trPr>
        <w:tc>
          <w:tcPr>
            <w:tcW w:w="1147" w:type="dxa"/>
            <w:shd w:val="clear" w:color="000000" w:fill="E9EDF4"/>
            <w:vAlign w:val="center"/>
            <w:hideMark/>
          </w:tcPr>
          <w:p w14:paraId="679B278C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321EED">
              <w:rPr>
                <w:color w:val="000000"/>
                <w:kern w:val="0"/>
                <w:sz w:val="18"/>
                <w:szCs w:val="18"/>
                <w:lang w:val="en-GB"/>
              </w:rPr>
              <w:t>GSE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14333</w:t>
            </w:r>
          </w:p>
        </w:tc>
        <w:tc>
          <w:tcPr>
            <w:tcW w:w="1367" w:type="dxa"/>
            <w:shd w:val="clear" w:color="000000" w:fill="E9EDF4"/>
            <w:vAlign w:val="center"/>
            <w:hideMark/>
          </w:tcPr>
          <w:p w14:paraId="46490638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55/171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7A805C72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color w:val="000000"/>
                <w:kern w:val="0"/>
                <w:sz w:val="18"/>
                <w:szCs w:val="18"/>
                <w:lang w:val="en-GB"/>
              </w:rPr>
              <w:t>176(77.9%)</w:t>
            </w:r>
          </w:p>
        </w:tc>
        <w:tc>
          <w:tcPr>
            <w:tcW w:w="882" w:type="dxa"/>
            <w:shd w:val="clear" w:color="000000" w:fill="E9EDF4"/>
            <w:vAlign w:val="center"/>
          </w:tcPr>
          <w:p w14:paraId="296773E8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color w:val="000000"/>
                <w:kern w:val="0"/>
                <w:sz w:val="18"/>
                <w:szCs w:val="18"/>
                <w:lang w:val="en-GB"/>
              </w:rPr>
              <w:t>30(54.6%)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00D653BE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color w:val="000000"/>
                <w:kern w:val="0"/>
                <w:sz w:val="18"/>
                <w:szCs w:val="18"/>
                <w:lang w:val="en-GB"/>
              </w:rPr>
              <w:t>146(85.4%)</w:t>
            </w:r>
          </w:p>
        </w:tc>
        <w:tc>
          <w:tcPr>
            <w:tcW w:w="1631" w:type="dxa"/>
            <w:shd w:val="clear" w:color="000000" w:fill="E9EDF4"/>
            <w:vAlign w:val="center"/>
            <w:hideMark/>
          </w:tcPr>
          <w:p w14:paraId="6422DE94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B655D2" w14:paraId="3F3301E7" w14:textId="77777777" w:rsidTr="00B655D2">
        <w:trPr>
          <w:trHeight w:val="345"/>
        </w:trPr>
        <w:tc>
          <w:tcPr>
            <w:tcW w:w="1147" w:type="dxa"/>
            <w:shd w:val="clear" w:color="000000" w:fill="E9EDF4"/>
            <w:vAlign w:val="center"/>
            <w:hideMark/>
          </w:tcPr>
          <w:p w14:paraId="2D60F49D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321EED">
              <w:rPr>
                <w:color w:val="000000"/>
                <w:kern w:val="0"/>
                <w:sz w:val="18"/>
                <w:szCs w:val="18"/>
                <w:lang w:val="en-GB"/>
              </w:rPr>
              <w:t>GSE1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7538</w:t>
            </w:r>
          </w:p>
        </w:tc>
        <w:tc>
          <w:tcPr>
            <w:tcW w:w="1367" w:type="dxa"/>
            <w:shd w:val="clear" w:color="000000" w:fill="E9EDF4"/>
            <w:vAlign w:val="center"/>
            <w:hideMark/>
          </w:tcPr>
          <w:p w14:paraId="7B94FDAE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55/150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1DD4E377" w14:textId="77777777" w:rsidR="00B655D2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GB"/>
              </w:rPr>
              <w:t>1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45(72.5%)</w:t>
            </w:r>
          </w:p>
        </w:tc>
        <w:tc>
          <w:tcPr>
            <w:tcW w:w="882" w:type="dxa"/>
            <w:shd w:val="clear" w:color="000000" w:fill="E9EDF4"/>
            <w:vAlign w:val="center"/>
          </w:tcPr>
          <w:p w14:paraId="0B270B66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GB"/>
              </w:rPr>
              <w:t>3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0(60%)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73ED0040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color w:val="000000"/>
                <w:kern w:val="0"/>
                <w:sz w:val="18"/>
                <w:szCs w:val="18"/>
                <w:lang w:val="en-GB"/>
              </w:rPr>
              <w:t>115(76.7%)</w:t>
            </w:r>
          </w:p>
        </w:tc>
        <w:tc>
          <w:tcPr>
            <w:tcW w:w="1631" w:type="dxa"/>
            <w:shd w:val="clear" w:color="000000" w:fill="E9EDF4"/>
            <w:vAlign w:val="center"/>
            <w:hideMark/>
          </w:tcPr>
          <w:p w14:paraId="466581D7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color w:val="000000"/>
                <w:kern w:val="0"/>
                <w:sz w:val="18"/>
                <w:szCs w:val="18"/>
              </w:rPr>
              <w:t>.033</w:t>
            </w:r>
          </w:p>
        </w:tc>
      </w:tr>
      <w:tr w:rsidR="00B655D2" w14:paraId="1AA05579" w14:textId="77777777" w:rsidTr="00B655D2">
        <w:trPr>
          <w:trHeight w:val="345"/>
        </w:trPr>
        <w:tc>
          <w:tcPr>
            <w:tcW w:w="1147" w:type="dxa"/>
            <w:shd w:val="clear" w:color="000000" w:fill="E9EDF4"/>
            <w:vAlign w:val="center"/>
            <w:hideMark/>
          </w:tcPr>
          <w:p w14:paraId="22DCCADE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0D07B5">
              <w:rPr>
                <w:color w:val="000000"/>
                <w:kern w:val="0"/>
                <w:sz w:val="18"/>
                <w:szCs w:val="18"/>
                <w:lang w:val="en-GB"/>
              </w:rPr>
              <w:t>TCGA_COAD</w:t>
            </w:r>
          </w:p>
        </w:tc>
        <w:tc>
          <w:tcPr>
            <w:tcW w:w="1367" w:type="dxa"/>
            <w:shd w:val="clear" w:color="000000" w:fill="E9EDF4"/>
            <w:vAlign w:val="center"/>
            <w:hideMark/>
          </w:tcPr>
          <w:p w14:paraId="0B5F7939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46/128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68BA39A0" w14:textId="77777777" w:rsidR="00B655D2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GB"/>
              </w:rPr>
              <w:t>1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58(90.8%)</w:t>
            </w:r>
          </w:p>
        </w:tc>
        <w:tc>
          <w:tcPr>
            <w:tcW w:w="882" w:type="dxa"/>
            <w:shd w:val="clear" w:color="000000" w:fill="E9EDF4"/>
            <w:vAlign w:val="center"/>
          </w:tcPr>
          <w:p w14:paraId="4B4198A0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color w:val="000000"/>
                <w:kern w:val="0"/>
                <w:sz w:val="18"/>
                <w:szCs w:val="18"/>
                <w:lang w:val="en-GB"/>
              </w:rPr>
              <w:t>41(89.1%)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2E890260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color w:val="000000"/>
                <w:kern w:val="0"/>
                <w:sz w:val="18"/>
                <w:szCs w:val="18"/>
                <w:lang w:val="en-GB"/>
              </w:rPr>
              <w:t>117(91.4%)</w:t>
            </w:r>
          </w:p>
        </w:tc>
        <w:tc>
          <w:tcPr>
            <w:tcW w:w="1631" w:type="dxa"/>
            <w:shd w:val="clear" w:color="000000" w:fill="E9EDF4"/>
            <w:vAlign w:val="center"/>
            <w:hideMark/>
          </w:tcPr>
          <w:p w14:paraId="2A585ACE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color w:val="000000"/>
                <w:kern w:val="0"/>
                <w:sz w:val="18"/>
                <w:szCs w:val="18"/>
              </w:rPr>
              <w:t>.774</w:t>
            </w:r>
          </w:p>
        </w:tc>
      </w:tr>
      <w:tr w:rsidR="00B655D2" w14:paraId="0FA93455" w14:textId="77777777" w:rsidTr="00B655D2">
        <w:trPr>
          <w:trHeight w:val="345"/>
        </w:trPr>
        <w:tc>
          <w:tcPr>
            <w:tcW w:w="1147" w:type="dxa"/>
            <w:shd w:val="clear" w:color="000000" w:fill="E9EDF4"/>
            <w:vAlign w:val="center"/>
            <w:hideMark/>
          </w:tcPr>
          <w:p w14:paraId="13FBC51F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9F3057">
              <w:rPr>
                <w:color w:val="000000"/>
                <w:kern w:val="0"/>
                <w:sz w:val="18"/>
                <w:szCs w:val="18"/>
                <w:lang w:val="en-GB"/>
              </w:rPr>
              <w:t>GSE39582</w:t>
            </w:r>
          </w:p>
        </w:tc>
        <w:tc>
          <w:tcPr>
            <w:tcW w:w="1367" w:type="dxa"/>
            <w:shd w:val="clear" w:color="000000" w:fill="E9EDF4"/>
            <w:vAlign w:val="center"/>
            <w:hideMark/>
          </w:tcPr>
          <w:p w14:paraId="3CC5F8A6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color w:val="000000"/>
                <w:kern w:val="0"/>
                <w:sz w:val="18"/>
                <w:szCs w:val="18"/>
              </w:rPr>
              <w:t>39/418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11E0CF99" w14:textId="77777777" w:rsidR="00B655D2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GB"/>
              </w:rPr>
              <w:t>3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80(68.2%)</w:t>
            </w:r>
          </w:p>
        </w:tc>
        <w:tc>
          <w:tcPr>
            <w:tcW w:w="882" w:type="dxa"/>
            <w:shd w:val="clear" w:color="000000" w:fill="E9EDF4"/>
            <w:vAlign w:val="center"/>
          </w:tcPr>
          <w:p w14:paraId="7888EB82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GB"/>
              </w:rPr>
              <w:t>9</w:t>
            </w:r>
            <w:r>
              <w:rPr>
                <w:color w:val="000000"/>
                <w:kern w:val="0"/>
                <w:sz w:val="18"/>
                <w:szCs w:val="18"/>
                <w:lang w:val="en-GB"/>
              </w:rPr>
              <w:t>4(67.6%)</w:t>
            </w:r>
          </w:p>
        </w:tc>
        <w:tc>
          <w:tcPr>
            <w:tcW w:w="911" w:type="dxa"/>
            <w:shd w:val="clear" w:color="000000" w:fill="E9EDF4"/>
            <w:vAlign w:val="center"/>
          </w:tcPr>
          <w:p w14:paraId="37BFCCA5" w14:textId="77777777" w:rsidR="00B655D2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286(68.4%)</w:t>
            </w:r>
          </w:p>
        </w:tc>
        <w:tc>
          <w:tcPr>
            <w:tcW w:w="1631" w:type="dxa"/>
            <w:shd w:val="clear" w:color="000000" w:fill="E9EDF4"/>
            <w:vAlign w:val="center"/>
            <w:hideMark/>
          </w:tcPr>
          <w:p w14:paraId="1B33073B" w14:textId="77777777" w:rsidR="00B655D2" w:rsidRPr="00321EED" w:rsidRDefault="00B655D2" w:rsidP="00B655D2">
            <w:pPr>
              <w:widowControl/>
              <w:spacing w:line="48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0.974</w:t>
            </w:r>
          </w:p>
        </w:tc>
      </w:tr>
    </w:tbl>
    <w:p w14:paraId="0B260447" w14:textId="77777777" w:rsidR="00E9432F" w:rsidRDefault="00B655D2" w:rsidP="00B655D2">
      <w:pPr>
        <w:widowControl/>
        <w:spacing w:line="480" w:lineRule="auto"/>
        <w:jc w:val="both"/>
        <w:rPr>
          <w:rFonts w:eastAsia="標楷體"/>
          <w:szCs w:val="28"/>
        </w:rPr>
        <w:sectPr w:rsidR="00E9432F" w:rsidSect="00E9432F">
          <w:pgSz w:w="11906" w:h="16838"/>
          <w:pgMar w:top="1440" w:right="1800" w:bottom="1440" w:left="1800" w:header="850" w:footer="994" w:gutter="0"/>
          <w:cols w:space="425"/>
          <w:docGrid w:type="lines" w:linePitch="360"/>
        </w:sectPr>
      </w:pPr>
      <w:bookmarkStart w:id="2" w:name="_GoBack"/>
      <w:bookmarkEnd w:id="2"/>
      <w:r>
        <w:rPr>
          <w:rFonts w:eastAsia="標楷體"/>
          <w:szCs w:val="28"/>
        </w:rPr>
        <w:br w:type="textWrapping" w:clear="all"/>
      </w:r>
    </w:p>
    <w:p w14:paraId="694968CF" w14:textId="01253319" w:rsidR="00B655D2" w:rsidRDefault="00B655D2" w:rsidP="00B655D2">
      <w:pPr>
        <w:widowControl/>
        <w:spacing w:line="480" w:lineRule="auto"/>
        <w:jc w:val="both"/>
        <w:rPr>
          <w:rFonts w:eastAsia="標楷體"/>
          <w:szCs w:val="28"/>
        </w:rPr>
      </w:pPr>
    </w:p>
    <w:p w14:paraId="718357CA" w14:textId="4046B56D" w:rsidR="00167661" w:rsidRPr="003C056D" w:rsidRDefault="00167661"/>
    <w:sectPr w:rsidR="00167661" w:rsidRPr="003C056D" w:rsidSect="00F9377D">
      <w:pgSz w:w="16838" w:h="11906" w:orient="landscape"/>
      <w:pgMar w:top="1800" w:right="1440" w:bottom="1800" w:left="1440" w:header="850" w:footer="99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8E165" w14:textId="77777777" w:rsidR="008E720B" w:rsidRDefault="008E720B" w:rsidP="00176D32">
      <w:r>
        <w:separator/>
      </w:r>
    </w:p>
  </w:endnote>
  <w:endnote w:type="continuationSeparator" w:id="0">
    <w:p w14:paraId="32A0BD2D" w14:textId="77777777" w:rsidR="008E720B" w:rsidRDefault="008E720B" w:rsidP="0017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8BC73" w14:textId="77777777" w:rsidR="008E720B" w:rsidRDefault="008E720B" w:rsidP="00176D32">
      <w:r>
        <w:separator/>
      </w:r>
    </w:p>
  </w:footnote>
  <w:footnote w:type="continuationSeparator" w:id="0">
    <w:p w14:paraId="08131755" w14:textId="77777777" w:rsidR="008E720B" w:rsidRDefault="008E720B" w:rsidP="00176D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CF"/>
    <w:rsid w:val="00167661"/>
    <w:rsid w:val="00176D32"/>
    <w:rsid w:val="00375B0B"/>
    <w:rsid w:val="00392509"/>
    <w:rsid w:val="003C056D"/>
    <w:rsid w:val="004F2EC8"/>
    <w:rsid w:val="005775CF"/>
    <w:rsid w:val="006C3E57"/>
    <w:rsid w:val="008E720B"/>
    <w:rsid w:val="00944AB5"/>
    <w:rsid w:val="009471B1"/>
    <w:rsid w:val="009A3189"/>
    <w:rsid w:val="009B1F11"/>
    <w:rsid w:val="00B655D2"/>
    <w:rsid w:val="00BB762C"/>
    <w:rsid w:val="00E9432F"/>
    <w:rsid w:val="00F144AD"/>
    <w:rsid w:val="00F303B7"/>
    <w:rsid w:val="00F9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7C463F3"/>
  <w15:chartTrackingRefBased/>
  <w15:docId w15:val="{63795765-7CB6-4E3B-A2CD-15504513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5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2509"/>
    <w:rPr>
      <w:color w:val="0563C1" w:themeColor="hyperlink"/>
      <w:u w:val="single"/>
    </w:rPr>
  </w:style>
  <w:style w:type="paragraph" w:styleId="Web">
    <w:name w:val="Normal (Web)"/>
    <w:basedOn w:val="a"/>
    <w:uiPriority w:val="99"/>
    <w:unhideWhenUsed/>
    <w:rsid w:val="003925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176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76D3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76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76D3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07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bi.nlm.nih.gov/entrez/query.fcgi?cmd=search&amp;db=gene&amp;term=TFDP1" TargetMode="External"/><Relationship Id="rId21" Type="http://schemas.openxmlformats.org/officeDocument/2006/relationships/hyperlink" Target="http://www.ncbi.nlm.nih.gov/entrez/query.fcgi?cmd=search&amp;db=gene&amp;term=SKP1" TargetMode="External"/><Relationship Id="rId42" Type="http://schemas.openxmlformats.org/officeDocument/2006/relationships/hyperlink" Target="http://www.ncbi.nlm.nih.gov/entrez/query.fcgi?cmd=search&amp;db=gene&amp;term=CDX2" TargetMode="External"/><Relationship Id="rId47" Type="http://schemas.openxmlformats.org/officeDocument/2006/relationships/hyperlink" Target="http://www.ncbi.nlm.nih.gov/entrez/query.fcgi?cmd=search&amp;db=gene&amp;term=FLT1" TargetMode="External"/><Relationship Id="rId63" Type="http://schemas.openxmlformats.org/officeDocument/2006/relationships/hyperlink" Target="http://www.ncbi.nlm.nih.gov/entrez/query.fcgi?cmd=search&amp;db=gene&amp;term=GSDMB" TargetMode="External"/><Relationship Id="rId68" Type="http://schemas.openxmlformats.org/officeDocument/2006/relationships/hyperlink" Target="http://www.ncbi.nlm.nih.gov/entrez/query.fcgi?cmd=search&amp;db=gene&amp;term=TNS4" TargetMode="External"/><Relationship Id="rId16" Type="http://schemas.openxmlformats.org/officeDocument/2006/relationships/hyperlink" Target="http://www.ncbi.nlm.nih.gov/entrez/query.fcgi?cmd=search&amp;db=gene&amp;term=PKN1" TargetMode="External"/><Relationship Id="rId11" Type="http://schemas.openxmlformats.org/officeDocument/2006/relationships/hyperlink" Target="http://www.ncbi.nlm.nih.gov/entrez/query.fcgi?cmd=search&amp;db=gene&amp;term=ARHGAP5" TargetMode="External"/><Relationship Id="rId32" Type="http://schemas.openxmlformats.org/officeDocument/2006/relationships/hyperlink" Target="http://www.ncbi.nlm.nih.gov/entrez/query.fcgi?cmd=search&amp;db=gene&amp;term=SKP1" TargetMode="External"/><Relationship Id="rId37" Type="http://schemas.openxmlformats.org/officeDocument/2006/relationships/hyperlink" Target="http://www.ncbi.nlm.nih.gov/entrez/query.fcgi?cmd=search&amp;db=gene&amp;term=CDC34" TargetMode="External"/><Relationship Id="rId53" Type="http://schemas.openxmlformats.org/officeDocument/2006/relationships/hyperlink" Target="http://www.ncbi.nlm.nih.gov/entrez/query.fcgi?cmd=search&amp;db=gene&amp;term=PPP1R1B" TargetMode="External"/><Relationship Id="rId58" Type="http://schemas.openxmlformats.org/officeDocument/2006/relationships/hyperlink" Target="http://www.ncbi.nlm.nih.gov/entrez/query.fcgi?cmd=search&amp;db=gene&amp;term=ERBB2" TargetMode="External"/><Relationship Id="rId74" Type="http://schemas.openxmlformats.org/officeDocument/2006/relationships/hyperlink" Target="http://www.ncbi.nlm.nih.gov/entrez/query.fcgi?cmd=search&amp;db=gene&amp;term=NAIP" TargetMode="External"/><Relationship Id="rId79" Type="http://schemas.openxmlformats.org/officeDocument/2006/relationships/hyperlink" Target="http://www.ncbi.nlm.nih.gov/entrez/query.fcgi?cmd=search&amp;db=gene&amp;term=DNASE1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www.ncbi.nlm.nih.gov/entrez/query.fcgi?cmd=search&amp;db=gene&amp;term=IKZF3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://cgap.nci.nih.gov/Pathways/BioCarta/h_skp2e2fPathway" TargetMode="External"/><Relationship Id="rId14" Type="http://schemas.openxmlformats.org/officeDocument/2006/relationships/hyperlink" Target="http://www.ncbi.nlm.nih.gov/entrez/query.fcgi?cmd=search&amp;db=gene&amp;term=PRKCA" TargetMode="External"/><Relationship Id="rId22" Type="http://schemas.openxmlformats.org/officeDocument/2006/relationships/hyperlink" Target="http://www.ncbi.nlm.nih.gov/entrez/query.fcgi?cmd=search&amp;db=gene&amp;term=CUL1" TargetMode="External"/><Relationship Id="rId27" Type="http://schemas.openxmlformats.org/officeDocument/2006/relationships/hyperlink" Target="http://www.ncbi.nlm.nih.gov/entrez/query.fcgi?cmd=search&amp;db=gene&amp;term=CDC34" TargetMode="External"/><Relationship Id="rId30" Type="http://schemas.openxmlformats.org/officeDocument/2006/relationships/hyperlink" Target="http://cgap.nci.nih.gov/Pathways/BioCarta/h_fbw7Pathway" TargetMode="External"/><Relationship Id="rId35" Type="http://schemas.openxmlformats.org/officeDocument/2006/relationships/hyperlink" Target="http://www.ncbi.nlm.nih.gov/entrez/query.fcgi?cmd=search&amp;db=gene&amp;term=RB1" TargetMode="External"/><Relationship Id="rId43" Type="http://schemas.openxmlformats.org/officeDocument/2006/relationships/hyperlink" Target="http://www.ncbi.nlm.nih.gov/entrez/query.fcgi?cmd=search&amp;db=gene&amp;term=PRHOXNB" TargetMode="External"/><Relationship Id="rId48" Type="http://schemas.openxmlformats.org/officeDocument/2006/relationships/hyperlink" Target="http://www.ncbi.nlm.nih.gov/entrez/query.fcgi?cmd=search&amp;db=gene&amp;term=SMAD9" TargetMode="External"/><Relationship Id="rId56" Type="http://schemas.openxmlformats.org/officeDocument/2006/relationships/hyperlink" Target="http://www.ncbi.nlm.nih.gov/entrez/query.fcgi?cmd=search&amp;db=gene&amp;term=PNMT" TargetMode="External"/><Relationship Id="rId64" Type="http://schemas.openxmlformats.org/officeDocument/2006/relationships/hyperlink" Target="http://www.ncbi.nlm.nih.gov/entrez/query.fcgi?cmd=search&amp;db=gene&amp;term=ORMDL3" TargetMode="External"/><Relationship Id="rId69" Type="http://schemas.openxmlformats.org/officeDocument/2006/relationships/hyperlink" Target="http://www.ncbi.nlm.nih.gov/entrez/query.fcgi?cmd=search&amp;db=gene&amp;term=TNS4" TargetMode="External"/><Relationship Id="rId77" Type="http://schemas.openxmlformats.org/officeDocument/2006/relationships/hyperlink" Target="http://www.ncbi.nlm.nih.gov/entrez/query.fcgi?cmd=search&amp;db=gene&amp;term=CNKSR3" TargetMode="External"/><Relationship Id="rId8" Type="http://schemas.openxmlformats.org/officeDocument/2006/relationships/hyperlink" Target="http://www.ncbi.nlm.nih.gov/entrez/query.fcgi?cmd=search&amp;db=gene&amp;term=PPP1R12B" TargetMode="External"/><Relationship Id="rId51" Type="http://schemas.openxmlformats.org/officeDocument/2006/relationships/hyperlink" Target="http://www.ncbi.nlm.nih.gov/entrez/query.fcgi?cmd=search&amp;db=gene&amp;term=VAC14" TargetMode="External"/><Relationship Id="rId72" Type="http://schemas.openxmlformats.org/officeDocument/2006/relationships/hyperlink" Target="http://www.ncbi.nlm.nih.gov/entrez/query.fcgi?cmd=search&amp;db=gene&amp;term=KIF26B" TargetMode="External"/><Relationship Id="rId80" Type="http://schemas.openxmlformats.org/officeDocument/2006/relationships/hyperlink" Target="http://www.ncbi.nlm.nih.gov/entrez/query.fcgi?cmd=search&amp;db=gene&amp;term=TRAP1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ncbi.nlm.nih.gov/entrez/query.fcgi?cmd=search&amp;db=gene&amp;term=PRKCB" TargetMode="External"/><Relationship Id="rId17" Type="http://schemas.openxmlformats.org/officeDocument/2006/relationships/hyperlink" Target="http://www.ncbi.nlm.nih.gov/entrez/query.fcgi?cmd=search&amp;db=gene&amp;term=ARHGEF1" TargetMode="External"/><Relationship Id="rId25" Type="http://schemas.openxmlformats.org/officeDocument/2006/relationships/hyperlink" Target="http://www.ncbi.nlm.nih.gov/entrez/query.fcgi?cmd=search&amp;db=gene&amp;term=RB1" TargetMode="External"/><Relationship Id="rId33" Type="http://schemas.openxmlformats.org/officeDocument/2006/relationships/hyperlink" Target="http://www.ncbi.nlm.nih.gov/entrez/query.fcgi?cmd=search&amp;db=gene&amp;term=CUL1" TargetMode="External"/><Relationship Id="rId38" Type="http://schemas.openxmlformats.org/officeDocument/2006/relationships/hyperlink" Target="http://www.ncbi.nlm.nih.gov/entrez/query.fcgi?cmd=search&amp;db=gene&amp;term=CCNE1" TargetMode="External"/><Relationship Id="rId46" Type="http://schemas.openxmlformats.org/officeDocument/2006/relationships/hyperlink" Target="http://www.ncbi.nlm.nih.gov/entrez/query.fcgi?cmd=search&amp;db=gene&amp;term=PAN3" TargetMode="External"/><Relationship Id="rId59" Type="http://schemas.openxmlformats.org/officeDocument/2006/relationships/hyperlink" Target="http://www.ncbi.nlm.nih.gov/entrez/query.fcgi?cmd=search&amp;db=gene&amp;term=C17orf37" TargetMode="External"/><Relationship Id="rId67" Type="http://schemas.openxmlformats.org/officeDocument/2006/relationships/hyperlink" Target="http://www.ncbi.nlm.nih.gov/entrez/query.fcgi?cmd=search&amp;db=gene&amp;term=CSF3" TargetMode="External"/><Relationship Id="rId20" Type="http://schemas.openxmlformats.org/officeDocument/2006/relationships/hyperlink" Target="http://www.ncbi.nlm.nih.gov/entrez/query.fcgi?cmd=search&amp;db=gene&amp;term=SKP2" TargetMode="External"/><Relationship Id="rId41" Type="http://schemas.openxmlformats.org/officeDocument/2006/relationships/hyperlink" Target="http://www.ncbi.nlm.nih.gov/entrez/query.fcgi?cmd=search&amp;db=gene&amp;term=ATP5EP2" TargetMode="External"/><Relationship Id="rId54" Type="http://schemas.openxmlformats.org/officeDocument/2006/relationships/hyperlink" Target="http://www.ncbi.nlm.nih.gov/entrez/query.fcgi?cmd=search&amp;db=gene&amp;term=STARD3" TargetMode="External"/><Relationship Id="rId62" Type="http://schemas.openxmlformats.org/officeDocument/2006/relationships/hyperlink" Target="http://www.ncbi.nlm.nih.gov/entrez/query.fcgi?cmd=search&amp;db=gene&amp;term=ZPBP2" TargetMode="External"/><Relationship Id="rId70" Type="http://schemas.openxmlformats.org/officeDocument/2006/relationships/hyperlink" Target="http://www.ncbi.nlm.nih.gov/entrez/query.fcgi?cmd=search&amp;db=gene&amp;term=KIAA1755" TargetMode="External"/><Relationship Id="rId75" Type="http://schemas.openxmlformats.org/officeDocument/2006/relationships/hyperlink" Target="http://www.ncbi.nlm.nih.gov/entrez/query.fcgi?cmd=search&amp;db=gene&amp;term=PPP2R2B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www.ncbi.nlm.nih.gov/entrez/query.fcgi?cmd=search&amp;db=gene&amp;term=ROCK1" TargetMode="External"/><Relationship Id="rId23" Type="http://schemas.openxmlformats.org/officeDocument/2006/relationships/hyperlink" Target="http://www.ncbi.nlm.nih.gov/entrez/query.fcgi?cmd=search&amp;db=gene&amp;term=CDK2" TargetMode="External"/><Relationship Id="rId28" Type="http://schemas.openxmlformats.org/officeDocument/2006/relationships/hyperlink" Target="http://www.ncbi.nlm.nih.gov/entrez/query.fcgi?cmd=search&amp;db=gene&amp;term=CCNE1" TargetMode="External"/><Relationship Id="rId36" Type="http://schemas.openxmlformats.org/officeDocument/2006/relationships/hyperlink" Target="http://www.ncbi.nlm.nih.gov/entrez/query.fcgi?cmd=search&amp;db=gene&amp;term=TFDP1" TargetMode="External"/><Relationship Id="rId49" Type="http://schemas.openxmlformats.org/officeDocument/2006/relationships/hyperlink" Target="http://www.ncbi.nlm.nih.gov/entrez/query.fcgi?cmd=search&amp;db=gene&amp;term=ATP10A" TargetMode="External"/><Relationship Id="rId57" Type="http://schemas.openxmlformats.org/officeDocument/2006/relationships/hyperlink" Target="http://www.ncbi.nlm.nih.gov/entrez/query.fcgi?cmd=search&amp;db=gene&amp;term=PGAP3" TargetMode="External"/><Relationship Id="rId10" Type="http://schemas.openxmlformats.org/officeDocument/2006/relationships/hyperlink" Target="http://www.ncbi.nlm.nih.gov/entrez/query.fcgi?cmd=search&amp;db=gene&amp;term=GNAQ" TargetMode="External"/><Relationship Id="rId31" Type="http://schemas.openxmlformats.org/officeDocument/2006/relationships/hyperlink" Target="http://www.ncbi.nlm.nih.gov/entrez/query.fcgi?cmd=search&amp;db=gene&amp;term=FBXW7" TargetMode="External"/><Relationship Id="rId44" Type="http://schemas.openxmlformats.org/officeDocument/2006/relationships/hyperlink" Target="http://www.ncbi.nlm.nih.gov/entrez/query.fcgi?cmd=search&amp;db=gene&amp;term=FLT3" TargetMode="External"/><Relationship Id="rId52" Type="http://schemas.openxmlformats.org/officeDocument/2006/relationships/hyperlink" Target="http://www.ncbi.nlm.nih.gov/entrez/query.fcgi?cmd=search&amp;db=gene&amp;term=NEUROD2" TargetMode="External"/><Relationship Id="rId60" Type="http://schemas.openxmlformats.org/officeDocument/2006/relationships/hyperlink" Target="http://www.ncbi.nlm.nih.gov/entrez/query.fcgi?cmd=search&amp;db=gene&amp;term=GRB7" TargetMode="External"/><Relationship Id="rId65" Type="http://schemas.openxmlformats.org/officeDocument/2006/relationships/hyperlink" Target="http://www.ncbi.nlm.nih.gov/entrez/query.fcgi?cmd=search&amp;db=gene&amp;term=LOC728129" TargetMode="External"/><Relationship Id="rId73" Type="http://schemas.openxmlformats.org/officeDocument/2006/relationships/hyperlink" Target="http://www.ncbi.nlm.nih.gov/entrez/query.fcgi?cmd=search&amp;db=gene&amp;term=CCDC66" TargetMode="External"/><Relationship Id="rId78" Type="http://schemas.openxmlformats.org/officeDocument/2006/relationships/hyperlink" Target="http://www.ncbi.nlm.nih.gov/entrez/query.fcgi?cmd=search&amp;db=gene&amp;term=NRG1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entrez/query.fcgi?cmd=search&amp;db=gene&amp;term=GNA12" TargetMode="External"/><Relationship Id="rId13" Type="http://schemas.openxmlformats.org/officeDocument/2006/relationships/hyperlink" Target="http://www.ncbi.nlm.nih.gov/entrez/query.fcgi?cmd=search&amp;db=gene&amp;term=GNA13" TargetMode="External"/><Relationship Id="rId18" Type="http://schemas.openxmlformats.org/officeDocument/2006/relationships/hyperlink" Target="http://www.ncbi.nlm.nih.gov/entrez/query.fcgi?cmd=search&amp;db=gene&amp;term=PLCB1" TargetMode="External"/><Relationship Id="rId39" Type="http://schemas.openxmlformats.org/officeDocument/2006/relationships/hyperlink" Target="http://www.ncbi.nlm.nih.gov/entrez/query.fcgi?cmd=search&amp;db=gene&amp;term=E2F1" TargetMode="External"/><Relationship Id="rId34" Type="http://schemas.openxmlformats.org/officeDocument/2006/relationships/hyperlink" Target="http://www.ncbi.nlm.nih.gov/entrez/query.fcgi?cmd=search&amp;db=gene&amp;term=CDK2" TargetMode="External"/><Relationship Id="rId50" Type="http://schemas.openxmlformats.org/officeDocument/2006/relationships/hyperlink" Target="http://www.ncbi.nlm.nih.gov/entrez/query.fcgi?cmd=search&amp;db=gene&amp;term=SULT1A1" TargetMode="External"/><Relationship Id="rId55" Type="http://schemas.openxmlformats.org/officeDocument/2006/relationships/hyperlink" Target="http://www.ncbi.nlm.nih.gov/entrez/query.fcgi?cmd=search&amp;db=gene&amp;term=TCAP" TargetMode="External"/><Relationship Id="rId76" Type="http://schemas.openxmlformats.org/officeDocument/2006/relationships/hyperlink" Target="http://www.ncbi.nlm.nih.gov/entrez/query.fcgi?cmd=search&amp;db=gene&amp;term=ZNF454" TargetMode="External"/><Relationship Id="rId7" Type="http://schemas.openxmlformats.org/officeDocument/2006/relationships/hyperlink" Target="http://cgap.nci.nih.gov/Pathways/BioCarta/h_myosinPathway" TargetMode="External"/><Relationship Id="rId71" Type="http://schemas.openxmlformats.org/officeDocument/2006/relationships/hyperlink" Target="http://www.ncbi.nlm.nih.gov/entrez/query.fcgi?cmd=search&amp;db=gene&amp;term=ALG14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ncbi.nlm.nih.gov/entrez/query.fcgi?cmd=search&amp;db=gene&amp;term=E2F1" TargetMode="External"/><Relationship Id="rId24" Type="http://schemas.openxmlformats.org/officeDocument/2006/relationships/hyperlink" Target="http://www.ncbi.nlm.nih.gov/entrez/query.fcgi?cmd=search&amp;db=gene&amp;term=CCNA1" TargetMode="External"/><Relationship Id="rId40" Type="http://schemas.openxmlformats.org/officeDocument/2006/relationships/hyperlink" Target="http://www.ncbi.nlm.nih.gov/entrez/query.fcgi?cmd=search&amp;db=gene&amp;term=PDX1" TargetMode="External"/><Relationship Id="rId45" Type="http://schemas.openxmlformats.org/officeDocument/2006/relationships/hyperlink" Target="http://www.ncbi.nlm.nih.gov/entrez/query.fcgi?cmd=search&amp;db=gene&amp;term=LOC100288730" TargetMode="External"/><Relationship Id="rId66" Type="http://schemas.openxmlformats.org/officeDocument/2006/relationships/hyperlink" Target="http://www.ncbi.nlm.nih.gov/entrez/query.fcgi?cmd=search&amp;db=gene&amp;term=PSMD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264EBB-B1EA-4B03-BF54-1C81493C6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2648</Words>
  <Characters>15095</Characters>
  <Application>Microsoft Office Word</Application>
  <DocSecurity>0</DocSecurity>
  <Lines>125</Lines>
  <Paragraphs>35</Paragraphs>
  <ScaleCrop>false</ScaleCrop>
  <Company/>
  <LinksUpToDate>false</LinksUpToDate>
  <CharactersWithSpaces>17708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chishenh Huang</dc:creator>
  <cp:keywords/>
  <dc:description/>
  <cp:lastModifiedBy>chishenh Huang</cp:lastModifiedBy>
  <cp:revision>4</cp:revision>
  <dcterms:created xsi:type="dcterms:W3CDTF">2022-02-27T01:53:00Z</dcterms:created>
  <dcterms:modified xsi:type="dcterms:W3CDTF">2022-04-27T04:47:00Z</dcterms:modified>
</cp:coreProperties>
</file>