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862E9" w14:textId="338D03CA" w:rsidR="00F55EC9" w:rsidRPr="00D973D2" w:rsidRDefault="00D973D2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D973D2">
        <w:rPr>
          <w:rFonts w:ascii="Times New Roman" w:hAnsi="Times New Roman" w:cs="Times New Roman"/>
          <w:b/>
          <w:bCs/>
          <w:sz w:val="32"/>
          <w:szCs w:val="32"/>
        </w:rPr>
        <w:t>Supplementary</w:t>
      </w:r>
      <w:proofErr w:type="spellEnd"/>
      <w:r w:rsidRPr="00D973D2">
        <w:rPr>
          <w:rFonts w:ascii="Times New Roman" w:hAnsi="Times New Roman" w:cs="Times New Roman"/>
          <w:b/>
          <w:bCs/>
          <w:sz w:val="32"/>
          <w:szCs w:val="32"/>
        </w:rPr>
        <w:t xml:space="preserve"> Information file</w:t>
      </w:r>
    </w:p>
    <w:p w14:paraId="2D2F2F75" w14:textId="063C6F5A" w:rsidR="00D973D2" w:rsidRDefault="00D973D2">
      <w:pPr>
        <w:rPr>
          <w:rFonts w:ascii="Times New Roman" w:hAnsi="Times New Roman" w:cs="Times New Roman"/>
          <w:sz w:val="32"/>
          <w:szCs w:val="32"/>
        </w:rPr>
      </w:pPr>
    </w:p>
    <w:p w14:paraId="1393D5CE" w14:textId="17DD86CC" w:rsidR="00D973D2" w:rsidRPr="001E2E18" w:rsidRDefault="00D973D2">
      <w:pPr>
        <w:rPr>
          <w:rFonts w:ascii="Times New Roman" w:hAnsi="Times New Roman" w:cs="Times New Roman"/>
          <w:sz w:val="28"/>
          <w:szCs w:val="28"/>
          <w:u w:val="single"/>
        </w:rPr>
      </w:pPr>
      <w:r w:rsidRPr="001E2E18">
        <w:rPr>
          <w:rFonts w:ascii="Times New Roman" w:hAnsi="Times New Roman" w:cs="Times New Roman"/>
          <w:sz w:val="28"/>
          <w:szCs w:val="28"/>
          <w:u w:val="single"/>
        </w:rPr>
        <w:t xml:space="preserve">Original, </w:t>
      </w:r>
      <w:proofErr w:type="spellStart"/>
      <w:r w:rsidRPr="001E2E18">
        <w:rPr>
          <w:rFonts w:ascii="Times New Roman" w:hAnsi="Times New Roman" w:cs="Times New Roman"/>
          <w:sz w:val="28"/>
          <w:szCs w:val="28"/>
          <w:u w:val="single"/>
        </w:rPr>
        <w:t>unprocessed</w:t>
      </w:r>
      <w:proofErr w:type="spellEnd"/>
      <w:r w:rsidRPr="001E2E18">
        <w:rPr>
          <w:rFonts w:ascii="Times New Roman" w:hAnsi="Times New Roman" w:cs="Times New Roman"/>
          <w:sz w:val="28"/>
          <w:szCs w:val="28"/>
          <w:u w:val="single"/>
        </w:rPr>
        <w:t xml:space="preserve"> versions of western blot : </w:t>
      </w:r>
    </w:p>
    <w:p w14:paraId="2FCE0F5A" w14:textId="39607ED8" w:rsidR="00D973D2" w:rsidRDefault="00D973D2">
      <w:pPr>
        <w:rPr>
          <w:rFonts w:ascii="Times New Roman" w:hAnsi="Times New Roman" w:cs="Times New Roman"/>
          <w:sz w:val="28"/>
          <w:szCs w:val="28"/>
        </w:rPr>
      </w:pPr>
    </w:p>
    <w:p w14:paraId="1E09AD73" w14:textId="05E700DF" w:rsidR="001E2E18" w:rsidRPr="00C318CC" w:rsidRDefault="00D973D2" w:rsidP="001E2E1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73D2">
        <w:rPr>
          <w:rFonts w:ascii="Times New Roman" w:hAnsi="Times New Roman" w:cs="Times New Roman"/>
          <w:sz w:val="28"/>
          <w:szCs w:val="28"/>
        </w:rPr>
        <w:t xml:space="preserve">Western </w:t>
      </w:r>
      <w:r w:rsidRPr="001E2E18">
        <w:rPr>
          <w:rFonts w:ascii="Times New Roman" w:hAnsi="Times New Roman" w:cs="Times New Roman"/>
          <w:sz w:val="28"/>
          <w:szCs w:val="28"/>
        </w:rPr>
        <w:t xml:space="preserve">blot SOD1 in U251-MG </w:t>
      </w:r>
      <w:proofErr w:type="spellStart"/>
      <w:r w:rsidRPr="001E2E18">
        <w:rPr>
          <w:rFonts w:ascii="Times New Roman" w:hAnsi="Times New Roman" w:cs="Times New Roman"/>
          <w:sz w:val="28"/>
          <w:szCs w:val="28"/>
        </w:rPr>
        <w:t>cell-lines</w:t>
      </w:r>
      <w:proofErr w:type="spellEnd"/>
      <w:r w:rsidRPr="001E2E18">
        <w:rPr>
          <w:rFonts w:ascii="Times New Roman" w:hAnsi="Times New Roman" w:cs="Times New Roman"/>
          <w:sz w:val="28"/>
          <w:szCs w:val="28"/>
        </w:rPr>
        <w:t xml:space="preserve"> ; Figure 5C in </w:t>
      </w:r>
      <w:proofErr w:type="spellStart"/>
      <w:r w:rsidRPr="001E2E18">
        <w:rPr>
          <w:rFonts w:ascii="Times New Roman" w:hAnsi="Times New Roman" w:cs="Times New Roman"/>
          <w:sz w:val="28"/>
          <w:szCs w:val="28"/>
        </w:rPr>
        <w:t>manuscript</w:t>
      </w:r>
      <w:proofErr w:type="spellEnd"/>
    </w:p>
    <w:p w14:paraId="3D774214" w14:textId="32F0F5FF" w:rsidR="001E2E18" w:rsidRDefault="00351302" w:rsidP="001E2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8101EAF" wp14:editId="3F70CEC1">
            <wp:simplePos x="0" y="0"/>
            <wp:positionH relativeFrom="margin">
              <wp:align>center</wp:align>
            </wp:positionH>
            <wp:positionV relativeFrom="paragraph">
              <wp:posOffset>35560</wp:posOffset>
            </wp:positionV>
            <wp:extent cx="4935465" cy="3240000"/>
            <wp:effectExtent l="0" t="0" r="0" b="0"/>
            <wp:wrapThrough wrapText="bothSides">
              <wp:wrapPolygon edited="0">
                <wp:start x="4085" y="127"/>
                <wp:lineTo x="2168" y="1524"/>
                <wp:lineTo x="2251" y="1778"/>
                <wp:lineTo x="6003" y="2413"/>
                <wp:lineTo x="2418" y="2540"/>
                <wp:lineTo x="83" y="3429"/>
                <wp:lineTo x="0" y="13209"/>
                <wp:lineTo x="0" y="21465"/>
                <wp:lineTo x="19093" y="21465"/>
                <wp:lineTo x="19093" y="18670"/>
                <wp:lineTo x="20677" y="17908"/>
                <wp:lineTo x="21428" y="17273"/>
                <wp:lineTo x="21178" y="16638"/>
                <wp:lineTo x="19093" y="14606"/>
                <wp:lineTo x="19093" y="8510"/>
                <wp:lineTo x="20844" y="7367"/>
                <wp:lineTo x="20844" y="6477"/>
                <wp:lineTo x="19093" y="6477"/>
                <wp:lineTo x="19093" y="4445"/>
                <wp:lineTo x="18426" y="2667"/>
                <wp:lineTo x="18259" y="2413"/>
                <wp:lineTo x="18676" y="1651"/>
                <wp:lineTo x="18259" y="1270"/>
                <wp:lineTo x="16258" y="127"/>
                <wp:lineTo x="4085" y="127"/>
              </wp:wrapPolygon>
            </wp:wrapThrough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465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70A2B" w14:textId="51ABBF12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4D27AA35" w14:textId="2B26DD01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3883B91E" w14:textId="30618F16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3669AD4B" w14:textId="355058D7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0B3988A7" w14:textId="37C4EEB0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1905B77F" w14:textId="1CC8062F" w:rsidR="00C318CC" w:rsidRDefault="00C318CC" w:rsidP="001E2E18">
      <w:pPr>
        <w:rPr>
          <w:rFonts w:ascii="Times New Roman" w:hAnsi="Times New Roman" w:cs="Times New Roman"/>
          <w:sz w:val="28"/>
          <w:szCs w:val="28"/>
        </w:rPr>
      </w:pPr>
    </w:p>
    <w:p w14:paraId="561CBF99" w14:textId="4E365F83" w:rsidR="00C318CC" w:rsidRDefault="00C318CC" w:rsidP="001E2E18">
      <w:pPr>
        <w:rPr>
          <w:rFonts w:ascii="Times New Roman" w:hAnsi="Times New Roman" w:cs="Times New Roman"/>
          <w:sz w:val="28"/>
          <w:szCs w:val="28"/>
        </w:rPr>
      </w:pPr>
    </w:p>
    <w:p w14:paraId="1E7494D0" w14:textId="54A306E0" w:rsidR="00C318CC" w:rsidRDefault="00C318CC" w:rsidP="001E2E18">
      <w:pPr>
        <w:rPr>
          <w:rFonts w:ascii="Times New Roman" w:hAnsi="Times New Roman" w:cs="Times New Roman"/>
          <w:sz w:val="28"/>
          <w:szCs w:val="28"/>
        </w:rPr>
      </w:pPr>
    </w:p>
    <w:p w14:paraId="3D95A588" w14:textId="73852DEB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439ED39D" w14:textId="35DDA9E8" w:rsidR="00C318CC" w:rsidRDefault="00C318CC" w:rsidP="001E2E18">
      <w:pPr>
        <w:rPr>
          <w:rFonts w:ascii="Times New Roman" w:hAnsi="Times New Roman" w:cs="Times New Roman"/>
          <w:sz w:val="28"/>
          <w:szCs w:val="28"/>
        </w:rPr>
      </w:pPr>
    </w:p>
    <w:p w14:paraId="393C2285" w14:textId="353F777E" w:rsidR="001E2E18" w:rsidRDefault="001E2E18" w:rsidP="001E2E1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73D2">
        <w:rPr>
          <w:rFonts w:ascii="Times New Roman" w:hAnsi="Times New Roman" w:cs="Times New Roman"/>
          <w:sz w:val="28"/>
          <w:szCs w:val="28"/>
        </w:rPr>
        <w:t>Western blot SOD1 in U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D973D2">
        <w:rPr>
          <w:rFonts w:ascii="Times New Roman" w:hAnsi="Times New Roman" w:cs="Times New Roman"/>
          <w:sz w:val="28"/>
          <w:szCs w:val="28"/>
        </w:rPr>
        <w:t xml:space="preserve">-MG </w:t>
      </w:r>
      <w:proofErr w:type="spellStart"/>
      <w:r w:rsidRPr="00D973D2">
        <w:rPr>
          <w:rFonts w:ascii="Times New Roman" w:hAnsi="Times New Roman" w:cs="Times New Roman"/>
          <w:sz w:val="28"/>
          <w:szCs w:val="28"/>
        </w:rPr>
        <w:t>cell-lines</w:t>
      </w:r>
      <w:proofErr w:type="spellEnd"/>
      <w:r w:rsidRPr="00D973D2">
        <w:rPr>
          <w:rFonts w:ascii="Times New Roman" w:hAnsi="Times New Roman" w:cs="Times New Roman"/>
          <w:sz w:val="28"/>
          <w:szCs w:val="28"/>
        </w:rPr>
        <w:t> ; Figure 5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D973D2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D973D2">
        <w:rPr>
          <w:rFonts w:ascii="Times New Roman" w:hAnsi="Times New Roman" w:cs="Times New Roman"/>
          <w:sz w:val="28"/>
          <w:szCs w:val="28"/>
        </w:rPr>
        <w:t>manuscript</w:t>
      </w:r>
      <w:proofErr w:type="spellEnd"/>
    </w:p>
    <w:p w14:paraId="227F6DF2" w14:textId="22366803" w:rsidR="001E2E18" w:rsidRPr="001E2E18" w:rsidRDefault="0046012E" w:rsidP="001E2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432B0232" wp14:editId="1C410C04">
            <wp:simplePos x="0" y="0"/>
            <wp:positionH relativeFrom="margin">
              <wp:align>center</wp:align>
            </wp:positionH>
            <wp:positionV relativeFrom="paragraph">
              <wp:posOffset>52705</wp:posOffset>
            </wp:positionV>
            <wp:extent cx="5123968" cy="3240000"/>
            <wp:effectExtent l="0" t="0" r="0" b="0"/>
            <wp:wrapThrough wrapText="bothSides">
              <wp:wrapPolygon edited="0">
                <wp:start x="2811" y="254"/>
                <wp:lineTo x="1606" y="1524"/>
                <wp:lineTo x="1446" y="1778"/>
                <wp:lineTo x="1767" y="2540"/>
                <wp:lineTo x="0" y="4191"/>
                <wp:lineTo x="0" y="21465"/>
                <wp:lineTo x="19113" y="21465"/>
                <wp:lineTo x="19193" y="20829"/>
                <wp:lineTo x="21281" y="18797"/>
                <wp:lineTo x="21442" y="18289"/>
                <wp:lineTo x="20880" y="17781"/>
                <wp:lineTo x="19113" y="16765"/>
                <wp:lineTo x="19033" y="8637"/>
                <wp:lineTo x="20800" y="8637"/>
                <wp:lineTo x="20800" y="7621"/>
                <wp:lineTo x="19033" y="6604"/>
                <wp:lineTo x="19193" y="4318"/>
                <wp:lineTo x="16463" y="2540"/>
                <wp:lineTo x="16865" y="1778"/>
                <wp:lineTo x="16463" y="889"/>
                <wp:lineTo x="15499" y="254"/>
                <wp:lineTo x="2811" y="254"/>
              </wp:wrapPolygon>
            </wp:wrapThrough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968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84986" w14:textId="1389A2C7" w:rsidR="001E2E18" w:rsidRDefault="001E2E18" w:rsidP="001E2E18">
      <w:pPr>
        <w:rPr>
          <w:rFonts w:ascii="Times New Roman" w:hAnsi="Times New Roman" w:cs="Times New Roman"/>
          <w:sz w:val="28"/>
          <w:szCs w:val="28"/>
        </w:rPr>
      </w:pPr>
    </w:p>
    <w:p w14:paraId="208C072E" w14:textId="7361A05E" w:rsidR="00762A71" w:rsidRDefault="00762A71" w:rsidP="001E2E18">
      <w:pPr>
        <w:rPr>
          <w:rFonts w:ascii="Times New Roman" w:hAnsi="Times New Roman" w:cs="Times New Roman"/>
          <w:sz w:val="28"/>
          <w:szCs w:val="28"/>
        </w:rPr>
      </w:pPr>
    </w:p>
    <w:p w14:paraId="06E3A04E" w14:textId="28468F74" w:rsidR="00762A71" w:rsidRDefault="00762A71" w:rsidP="001E2E18">
      <w:pPr>
        <w:rPr>
          <w:rFonts w:ascii="Times New Roman" w:hAnsi="Times New Roman" w:cs="Times New Roman"/>
          <w:sz w:val="28"/>
          <w:szCs w:val="28"/>
        </w:rPr>
      </w:pPr>
    </w:p>
    <w:p w14:paraId="65D66682" w14:textId="47CDD7DE" w:rsidR="00762A71" w:rsidRDefault="00762A71" w:rsidP="00762A71">
      <w:pPr>
        <w:rPr>
          <w:rFonts w:ascii="Times New Roman" w:hAnsi="Times New Roman" w:cs="Times New Roman"/>
          <w:sz w:val="28"/>
          <w:szCs w:val="28"/>
        </w:rPr>
      </w:pPr>
    </w:p>
    <w:p w14:paraId="3EDF3657" w14:textId="14348784" w:rsidR="00E41257" w:rsidRDefault="00E41257" w:rsidP="00762A71">
      <w:pPr>
        <w:rPr>
          <w:rFonts w:ascii="Times New Roman" w:hAnsi="Times New Roman" w:cs="Times New Roman"/>
          <w:sz w:val="28"/>
          <w:szCs w:val="28"/>
        </w:rPr>
      </w:pPr>
    </w:p>
    <w:p w14:paraId="3E3F999C" w14:textId="625D73D0" w:rsidR="00E41257" w:rsidRDefault="00E41257" w:rsidP="00762A71">
      <w:pPr>
        <w:rPr>
          <w:rFonts w:ascii="Times New Roman" w:hAnsi="Times New Roman" w:cs="Times New Roman"/>
          <w:sz w:val="28"/>
          <w:szCs w:val="28"/>
        </w:rPr>
      </w:pPr>
    </w:p>
    <w:p w14:paraId="76DEAEF6" w14:textId="600BD6C8" w:rsidR="00E41257" w:rsidRDefault="00E41257" w:rsidP="00762A71">
      <w:pPr>
        <w:rPr>
          <w:rFonts w:ascii="Times New Roman" w:hAnsi="Times New Roman" w:cs="Times New Roman"/>
          <w:sz w:val="28"/>
          <w:szCs w:val="28"/>
        </w:rPr>
      </w:pPr>
    </w:p>
    <w:p w14:paraId="4A22572B" w14:textId="209054DD" w:rsidR="00762A71" w:rsidRPr="00E41257" w:rsidRDefault="00762A71" w:rsidP="00762A7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73D2">
        <w:rPr>
          <w:rFonts w:ascii="Times New Roman" w:hAnsi="Times New Roman" w:cs="Times New Roman"/>
          <w:sz w:val="28"/>
          <w:szCs w:val="28"/>
        </w:rPr>
        <w:lastRenderedPageBreak/>
        <w:t xml:space="preserve">Western blot </w:t>
      </w:r>
      <w:r>
        <w:rPr>
          <w:rFonts w:ascii="Times New Roman" w:hAnsi="Times New Roman" w:cs="Times New Roman"/>
          <w:sz w:val="28"/>
          <w:szCs w:val="28"/>
        </w:rPr>
        <w:t>gH2AX</w:t>
      </w:r>
      <w:r w:rsidRPr="00D973D2">
        <w:rPr>
          <w:rFonts w:ascii="Times New Roman" w:hAnsi="Times New Roman" w:cs="Times New Roman"/>
          <w:sz w:val="28"/>
          <w:szCs w:val="28"/>
        </w:rPr>
        <w:t xml:space="preserve"> in U</w:t>
      </w:r>
      <w:r>
        <w:rPr>
          <w:rFonts w:ascii="Times New Roman" w:hAnsi="Times New Roman" w:cs="Times New Roman"/>
          <w:sz w:val="28"/>
          <w:szCs w:val="28"/>
        </w:rPr>
        <w:t>251</w:t>
      </w:r>
      <w:r w:rsidRPr="00D973D2">
        <w:rPr>
          <w:rFonts w:ascii="Times New Roman" w:hAnsi="Times New Roman" w:cs="Times New Roman"/>
          <w:sz w:val="28"/>
          <w:szCs w:val="28"/>
        </w:rPr>
        <w:t xml:space="preserve">-MG </w:t>
      </w:r>
      <w:proofErr w:type="spellStart"/>
      <w:r w:rsidRPr="00D973D2">
        <w:rPr>
          <w:rFonts w:ascii="Times New Roman" w:hAnsi="Times New Roman" w:cs="Times New Roman"/>
          <w:sz w:val="28"/>
          <w:szCs w:val="28"/>
        </w:rPr>
        <w:t>cell-lines</w:t>
      </w:r>
      <w:proofErr w:type="spellEnd"/>
      <w:r w:rsidRPr="00D973D2">
        <w:rPr>
          <w:rFonts w:ascii="Times New Roman" w:hAnsi="Times New Roman" w:cs="Times New Roman"/>
          <w:sz w:val="28"/>
          <w:szCs w:val="28"/>
        </w:rPr>
        <w:t> ; Figure 5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D973D2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D973D2">
        <w:rPr>
          <w:rFonts w:ascii="Times New Roman" w:hAnsi="Times New Roman" w:cs="Times New Roman"/>
          <w:sz w:val="28"/>
          <w:szCs w:val="28"/>
        </w:rPr>
        <w:t>manuscript</w:t>
      </w:r>
      <w:proofErr w:type="spellEnd"/>
    </w:p>
    <w:p w14:paraId="69B0253D" w14:textId="6B941A7E" w:rsidR="00762A71" w:rsidRDefault="00351302" w:rsidP="00762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FFF0EDB" wp14:editId="60719B2B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480856" cy="3240000"/>
            <wp:effectExtent l="0" t="0" r="0" b="0"/>
            <wp:wrapThrough wrapText="bothSides">
              <wp:wrapPolygon edited="0">
                <wp:start x="2928" y="254"/>
                <wp:lineTo x="826" y="1778"/>
                <wp:lineTo x="0" y="2794"/>
                <wp:lineTo x="0" y="21465"/>
                <wp:lineTo x="19145" y="21465"/>
                <wp:lineTo x="19145" y="18797"/>
                <wp:lineTo x="21172" y="18416"/>
                <wp:lineTo x="21172" y="17273"/>
                <wp:lineTo x="19145" y="16765"/>
                <wp:lineTo x="19145" y="10669"/>
                <wp:lineTo x="21247" y="9907"/>
                <wp:lineTo x="21247" y="8891"/>
                <wp:lineTo x="19145" y="8637"/>
                <wp:lineTo x="19220" y="3429"/>
                <wp:lineTo x="18995" y="2794"/>
                <wp:lineTo x="18319" y="2540"/>
                <wp:lineTo x="18619" y="1778"/>
                <wp:lineTo x="17944" y="1270"/>
                <wp:lineTo x="16067" y="254"/>
                <wp:lineTo x="2928" y="254"/>
              </wp:wrapPolygon>
            </wp:wrapThrough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856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8D45D" w14:textId="418F7C83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319678A4" w14:textId="4BAA9E9F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12FEB2CA" w14:textId="501DA328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1C092314" w14:textId="25937F2C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26828AB6" w14:textId="791025C8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7B86564D" w14:textId="6BA9B07F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67E4E0F6" w14:textId="6CA3B7ED" w:rsid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5FD3E3CD" w14:textId="77777777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0A0E962B" w14:textId="77777777" w:rsidR="00E41257" w:rsidRPr="00E41257" w:rsidRDefault="00E41257" w:rsidP="00E41257">
      <w:pPr>
        <w:rPr>
          <w:rFonts w:ascii="Times New Roman" w:hAnsi="Times New Roman" w:cs="Times New Roman"/>
          <w:sz w:val="28"/>
          <w:szCs w:val="28"/>
        </w:rPr>
      </w:pPr>
    </w:p>
    <w:p w14:paraId="6767762C" w14:textId="581BBC1F" w:rsidR="00762A71" w:rsidRPr="00762A71" w:rsidRDefault="00762A71" w:rsidP="001E2E1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73D2">
        <w:rPr>
          <w:rFonts w:ascii="Times New Roman" w:hAnsi="Times New Roman" w:cs="Times New Roman"/>
          <w:sz w:val="28"/>
          <w:szCs w:val="28"/>
        </w:rPr>
        <w:t xml:space="preserve">Western blot </w:t>
      </w:r>
      <w:r>
        <w:rPr>
          <w:rFonts w:ascii="Times New Roman" w:hAnsi="Times New Roman" w:cs="Times New Roman"/>
          <w:sz w:val="28"/>
          <w:szCs w:val="28"/>
        </w:rPr>
        <w:t>gH2AX</w:t>
      </w:r>
      <w:r w:rsidRPr="00D973D2">
        <w:rPr>
          <w:rFonts w:ascii="Times New Roman" w:hAnsi="Times New Roman" w:cs="Times New Roman"/>
          <w:sz w:val="28"/>
          <w:szCs w:val="28"/>
        </w:rPr>
        <w:t xml:space="preserve"> in U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D973D2">
        <w:rPr>
          <w:rFonts w:ascii="Times New Roman" w:hAnsi="Times New Roman" w:cs="Times New Roman"/>
          <w:sz w:val="28"/>
          <w:szCs w:val="28"/>
        </w:rPr>
        <w:t xml:space="preserve">-MG </w:t>
      </w:r>
      <w:proofErr w:type="spellStart"/>
      <w:r w:rsidRPr="00D973D2">
        <w:rPr>
          <w:rFonts w:ascii="Times New Roman" w:hAnsi="Times New Roman" w:cs="Times New Roman"/>
          <w:sz w:val="28"/>
          <w:szCs w:val="28"/>
        </w:rPr>
        <w:t>cell-lines</w:t>
      </w:r>
      <w:proofErr w:type="spellEnd"/>
      <w:r w:rsidRPr="00D973D2">
        <w:rPr>
          <w:rFonts w:ascii="Times New Roman" w:hAnsi="Times New Roman" w:cs="Times New Roman"/>
          <w:sz w:val="28"/>
          <w:szCs w:val="28"/>
        </w:rPr>
        <w:t> ; Figure 5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D973D2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D973D2">
        <w:rPr>
          <w:rFonts w:ascii="Times New Roman" w:hAnsi="Times New Roman" w:cs="Times New Roman"/>
          <w:sz w:val="28"/>
          <w:szCs w:val="28"/>
        </w:rPr>
        <w:t>manuscript</w:t>
      </w:r>
      <w:proofErr w:type="spellEnd"/>
    </w:p>
    <w:p w14:paraId="73CE9B9E" w14:textId="3B0CC6C2" w:rsidR="00762A71" w:rsidRPr="001E2E18" w:rsidRDefault="009F3A64" w:rsidP="001E2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246CBE69" wp14:editId="7B4B0590">
            <wp:simplePos x="0" y="0"/>
            <wp:positionH relativeFrom="margin">
              <wp:posOffset>142367</wp:posOffset>
            </wp:positionH>
            <wp:positionV relativeFrom="paragraph">
              <wp:posOffset>24079</wp:posOffset>
            </wp:positionV>
            <wp:extent cx="5691505" cy="3239770"/>
            <wp:effectExtent l="0" t="0" r="0" b="0"/>
            <wp:wrapThrough wrapText="bothSides">
              <wp:wrapPolygon edited="0">
                <wp:start x="2675" y="381"/>
                <wp:lineTo x="1229" y="1905"/>
                <wp:lineTo x="1157" y="2159"/>
                <wp:lineTo x="1663" y="2667"/>
                <wp:lineTo x="1518" y="3048"/>
                <wp:lineTo x="1807" y="4445"/>
                <wp:lineTo x="0" y="5080"/>
                <wp:lineTo x="0" y="10796"/>
                <wp:lineTo x="10772" y="10796"/>
                <wp:lineTo x="0" y="11304"/>
                <wp:lineTo x="0" y="21465"/>
                <wp:lineTo x="18653" y="21465"/>
                <wp:lineTo x="18653" y="18924"/>
                <wp:lineTo x="18942" y="18924"/>
                <wp:lineTo x="21255" y="17146"/>
                <wp:lineTo x="21400" y="16384"/>
                <wp:lineTo x="20894" y="16003"/>
                <wp:lineTo x="18653" y="14860"/>
                <wp:lineTo x="18797" y="11431"/>
                <wp:lineTo x="18219" y="11304"/>
                <wp:lineTo x="10772" y="10796"/>
                <wp:lineTo x="18219" y="10796"/>
                <wp:lineTo x="18725" y="10669"/>
                <wp:lineTo x="18653" y="8764"/>
                <wp:lineTo x="20894" y="6731"/>
                <wp:lineTo x="20966" y="5588"/>
                <wp:lineTo x="18074" y="5080"/>
                <wp:lineTo x="15761" y="4699"/>
                <wp:lineTo x="17351" y="4191"/>
                <wp:lineTo x="17207" y="2667"/>
                <wp:lineTo x="17641" y="2159"/>
                <wp:lineTo x="17279" y="1016"/>
                <wp:lineTo x="16122" y="381"/>
                <wp:lineTo x="2675" y="381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2A71" w:rsidRPr="001E2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059E2"/>
    <w:multiLevelType w:val="hybridMultilevel"/>
    <w:tmpl w:val="6EA076C0"/>
    <w:lvl w:ilvl="0" w:tplc="CEF8B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73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75"/>
    <w:rsid w:val="001E2E18"/>
    <w:rsid w:val="002F7172"/>
    <w:rsid w:val="00351302"/>
    <w:rsid w:val="003F264F"/>
    <w:rsid w:val="0046012E"/>
    <w:rsid w:val="00762A71"/>
    <w:rsid w:val="009F3A64"/>
    <w:rsid w:val="00A31375"/>
    <w:rsid w:val="00C318CC"/>
    <w:rsid w:val="00D973D2"/>
    <w:rsid w:val="00E41257"/>
    <w:rsid w:val="00F5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C38E"/>
  <w15:chartTrackingRefBased/>
  <w15:docId w15:val="{65DA7C8D-FC4B-491E-A82D-41B0BD67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97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</dc:creator>
  <cp:keywords/>
  <dc:description/>
  <cp:lastModifiedBy>charl</cp:lastModifiedBy>
  <cp:revision>8</cp:revision>
  <dcterms:created xsi:type="dcterms:W3CDTF">2022-06-08T12:35:00Z</dcterms:created>
  <dcterms:modified xsi:type="dcterms:W3CDTF">2022-06-08T14:29:00Z</dcterms:modified>
</cp:coreProperties>
</file>