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CC630" w14:textId="0EB294FE" w:rsidR="00575A8C" w:rsidRDefault="00B63DC8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96411783"/>
      <w:r w:rsidRPr="00B63DC8">
        <w:rPr>
          <w:rFonts w:ascii="Times New Roman" w:hAnsi="Times New Roman" w:cs="Times New Roman"/>
          <w:sz w:val="24"/>
          <w:szCs w:val="24"/>
        </w:rPr>
        <w:t>The uncropped gels/blots of Figure 1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0"/>
    <w:p w14:paraId="71555500" w14:textId="5935D7D4" w:rsidR="00B63DC8" w:rsidRDefault="00943EFE" w:rsidP="00C53C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A901ED" wp14:editId="5FEB1948">
            <wp:extent cx="3105150" cy="46672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BEBBE" w14:textId="1B37454E" w:rsidR="00B63DC8" w:rsidRDefault="00B63DC8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6A8E10" w14:textId="3CD8D5A7" w:rsidR="00330E37" w:rsidRDefault="00330E37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893956" w14:textId="5C6997FE" w:rsidR="00330E37" w:rsidRDefault="00330E37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F8DFDC" w14:textId="3BB0ED0A" w:rsidR="00330E37" w:rsidRDefault="00330E37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82649D" w14:textId="5E5A958D" w:rsidR="00330E37" w:rsidRDefault="00330E37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283D1B" w14:textId="26BD0A74" w:rsidR="00330E37" w:rsidRDefault="00330E37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46CF38" w14:textId="77777777" w:rsidR="00330E37" w:rsidRDefault="00330E37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DDAEFE" w14:textId="1F8F08BD" w:rsidR="00B63DC8" w:rsidRDefault="00B63DC8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4EF28E" w14:textId="68BC1EC1" w:rsidR="00B63DC8" w:rsidRDefault="00B63DC8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F4C4E8" w14:textId="3C576517" w:rsidR="00B63DC8" w:rsidRDefault="00B63DC8" w:rsidP="00B6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DC8">
        <w:rPr>
          <w:rFonts w:ascii="Times New Roman" w:hAnsi="Times New Roman" w:cs="Times New Roman"/>
          <w:sz w:val="24"/>
          <w:szCs w:val="24"/>
        </w:rPr>
        <w:lastRenderedPageBreak/>
        <w:t xml:space="preserve">The uncropped gels/blots of Figure </w:t>
      </w:r>
      <w:r>
        <w:rPr>
          <w:rFonts w:ascii="Times New Roman" w:hAnsi="Times New Roman" w:cs="Times New Roman"/>
          <w:sz w:val="24"/>
          <w:szCs w:val="24"/>
        </w:rPr>
        <w:t>2.</w:t>
      </w:r>
    </w:p>
    <w:p w14:paraId="52C99C69" w14:textId="11375F96" w:rsidR="00B63DC8" w:rsidRDefault="00943EFE" w:rsidP="00C53C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9AE40FA" wp14:editId="36C07AE4">
            <wp:extent cx="2882900" cy="44577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1C28A" w14:textId="304B3E3E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19F8D11" w14:textId="70F39605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BCF3DA5" w14:textId="687CB848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3B69E17" w14:textId="5FDB9C77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70E5F58" w14:textId="4D6C6BD7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371EBC6" w14:textId="2EC53ECE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00734DC" w14:textId="0F83B577" w:rsidR="00330E37" w:rsidRDefault="00330E37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AD54C07" w14:textId="77777777" w:rsidR="00330E37" w:rsidRDefault="00330E37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EC0DA6D" w14:textId="07886257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63155CF" w14:textId="7DB5B47F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EDA6539" w14:textId="33409945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63DC8">
        <w:rPr>
          <w:rFonts w:ascii="Times New Roman" w:hAnsi="Times New Roman" w:cs="Times New Roman"/>
          <w:sz w:val="24"/>
          <w:szCs w:val="24"/>
        </w:rPr>
        <w:lastRenderedPageBreak/>
        <w:t xml:space="preserve">The uncropped gels/blots of Figure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63DC8">
        <w:rPr>
          <w:rFonts w:ascii="Times New Roman" w:hAnsi="Times New Roman" w:cs="Times New Roman"/>
          <w:sz w:val="24"/>
          <w:szCs w:val="24"/>
        </w:rPr>
        <w:t>.</w:t>
      </w:r>
    </w:p>
    <w:p w14:paraId="5044B353" w14:textId="5B304203" w:rsidR="00B63DC8" w:rsidRDefault="00330E37" w:rsidP="00C53C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95D178B" wp14:editId="7EB404FC">
            <wp:extent cx="3253740" cy="3063240"/>
            <wp:effectExtent l="0" t="0" r="381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EAD61" w14:textId="33C7940F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A87D221" w14:textId="1794E4D4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61B4C44" w14:textId="2049AFD6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5EB6422" w14:textId="726D3973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341ED75" w14:textId="733F84EE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6DBA016" w14:textId="12994F20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E7D3E04" w14:textId="45C0EC8E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53FD9E8" w14:textId="4D975659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1D86F98" w14:textId="273DFD33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0276559" w14:textId="5267B650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FC9F0A1" w14:textId="656160B4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3C7BDA5" w14:textId="77777777" w:rsidR="00330E37" w:rsidRDefault="00330E37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2DFCD8D" w14:textId="3EDD806D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294A625" w14:textId="6204431E" w:rsidR="00B63DC8" w:rsidRDefault="00B63DC8" w:rsidP="00B63D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63DC8">
        <w:rPr>
          <w:rFonts w:ascii="Times New Roman" w:hAnsi="Times New Roman" w:cs="Times New Roman"/>
          <w:sz w:val="24"/>
          <w:szCs w:val="24"/>
        </w:rPr>
        <w:lastRenderedPageBreak/>
        <w:t xml:space="preserve">The uncropped gels/blots of Figure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63DC8">
        <w:rPr>
          <w:rFonts w:ascii="Times New Roman" w:hAnsi="Times New Roman" w:cs="Times New Roman"/>
          <w:sz w:val="24"/>
          <w:szCs w:val="24"/>
        </w:rPr>
        <w:t>.</w:t>
      </w:r>
    </w:p>
    <w:p w14:paraId="1C8CB15F" w14:textId="53A45378" w:rsidR="00B63DC8" w:rsidRPr="00B63DC8" w:rsidRDefault="00330E37" w:rsidP="00C53C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33456D7" wp14:editId="1702708B">
            <wp:extent cx="3916680" cy="5113020"/>
            <wp:effectExtent l="0" t="0" r="762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51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3DC8" w:rsidRPr="00B63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329B3" w14:textId="77777777" w:rsidR="00F32586" w:rsidRDefault="00F32586" w:rsidP="00B63DC8">
      <w:r>
        <w:separator/>
      </w:r>
    </w:p>
  </w:endnote>
  <w:endnote w:type="continuationSeparator" w:id="0">
    <w:p w14:paraId="043A397F" w14:textId="77777777" w:rsidR="00F32586" w:rsidRDefault="00F32586" w:rsidP="00B63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38E6D" w14:textId="77777777" w:rsidR="00F32586" w:rsidRDefault="00F32586" w:rsidP="00B63DC8">
      <w:r>
        <w:separator/>
      </w:r>
    </w:p>
  </w:footnote>
  <w:footnote w:type="continuationSeparator" w:id="0">
    <w:p w14:paraId="2D5D496C" w14:textId="77777777" w:rsidR="00F32586" w:rsidRDefault="00F32586" w:rsidP="00B63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1MjIzNTY3NjEzNzZW0lEKTi0uzszPAykwrAUAKvE4cywAAAA="/>
  </w:docVars>
  <w:rsids>
    <w:rsidRoot w:val="00AB34F2"/>
    <w:rsid w:val="001268E9"/>
    <w:rsid w:val="00330E37"/>
    <w:rsid w:val="005825B9"/>
    <w:rsid w:val="0093159B"/>
    <w:rsid w:val="00943EFE"/>
    <w:rsid w:val="00AB34F2"/>
    <w:rsid w:val="00AD1BA5"/>
    <w:rsid w:val="00B63DC8"/>
    <w:rsid w:val="00C53CFE"/>
    <w:rsid w:val="00F3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AB013"/>
  <w15:chartTrackingRefBased/>
  <w15:docId w15:val="{562D6281-AB0B-4B36-BB43-C753402D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D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3D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3D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3D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汉林 马</dc:creator>
  <cp:keywords/>
  <dc:description/>
  <cp:lastModifiedBy>马 汉林</cp:lastModifiedBy>
  <cp:revision>5</cp:revision>
  <dcterms:created xsi:type="dcterms:W3CDTF">2022-02-22T00:39:00Z</dcterms:created>
  <dcterms:modified xsi:type="dcterms:W3CDTF">2022-06-27T14:02:00Z</dcterms:modified>
</cp:coreProperties>
</file>