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147" w:type="dxa"/>
        <w:tblInd w:w="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796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8D5357" w14:paraId="6CEE7C13" w14:textId="77777777" w:rsidTr="007858F7">
        <w:trPr>
          <w:trHeight w:val="255"/>
        </w:trPr>
        <w:tc>
          <w:tcPr>
            <w:tcW w:w="121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22F24C" w14:textId="0B45A705" w:rsidR="007858F7" w:rsidRPr="00D22080" w:rsidRDefault="00E65E35" w:rsidP="0050439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Table S</w:t>
            </w:r>
            <w:r w:rsidR="00745B67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. Number of </w:t>
            </w:r>
            <w:r w:rsidR="00504397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in-hospital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lung cancer deaths</w:t>
            </w:r>
            <w:r w:rsidR="00504397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by age group, sex and year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in Spain from 2010 to 2020</w:t>
            </w:r>
          </w:p>
        </w:tc>
      </w:tr>
      <w:tr w:rsidR="008D5357" w14:paraId="679EAFE0" w14:textId="77777777" w:rsidTr="007858F7">
        <w:trPr>
          <w:trHeight w:val="255"/>
        </w:trPr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ADF90" w14:textId="77777777" w:rsidR="007858F7" w:rsidRPr="00D22080" w:rsidRDefault="007858F7" w:rsidP="003E5052">
            <w:pPr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F5820" w14:textId="77777777" w:rsidR="007858F7" w:rsidRPr="00D22080" w:rsidRDefault="007858F7" w:rsidP="003E5052">
            <w:pPr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4A20A" w14:textId="77777777" w:rsidR="007858F7" w:rsidRPr="00D22080" w:rsidRDefault="00E65E35" w:rsidP="003E505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90803" w14:textId="77777777" w:rsidR="007858F7" w:rsidRPr="00D22080" w:rsidRDefault="00E65E35" w:rsidP="003E505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545A4" w14:textId="77777777" w:rsidR="007858F7" w:rsidRPr="00D22080" w:rsidRDefault="00E65E35" w:rsidP="003E505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D634B" w14:textId="77777777" w:rsidR="007858F7" w:rsidRPr="00D22080" w:rsidRDefault="00E65E35" w:rsidP="003E505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70F5C" w14:textId="77777777" w:rsidR="007858F7" w:rsidRPr="00D22080" w:rsidRDefault="00E65E35" w:rsidP="003E505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51176" w14:textId="77777777" w:rsidR="007858F7" w:rsidRPr="00D22080" w:rsidRDefault="00E65E35" w:rsidP="003E505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BE249" w14:textId="77777777" w:rsidR="007858F7" w:rsidRPr="00D22080" w:rsidRDefault="00E65E35" w:rsidP="003E505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505A0" w14:textId="77777777" w:rsidR="007858F7" w:rsidRPr="00D22080" w:rsidRDefault="00E65E35" w:rsidP="003E505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5B5BF" w14:textId="77777777" w:rsidR="007858F7" w:rsidRPr="00D22080" w:rsidRDefault="00E65E35" w:rsidP="003E505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A4C6E" w14:textId="77777777" w:rsidR="007858F7" w:rsidRPr="00D22080" w:rsidRDefault="00E65E35" w:rsidP="003E505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31551" w14:textId="77777777" w:rsidR="007858F7" w:rsidRPr="00D22080" w:rsidRDefault="00E65E35" w:rsidP="003E505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599EC" w14:textId="77777777" w:rsidR="007858F7" w:rsidRPr="00D22080" w:rsidRDefault="00E65E35" w:rsidP="003E505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Total</w:t>
            </w:r>
          </w:p>
        </w:tc>
      </w:tr>
      <w:tr w:rsidR="008D5357" w14:paraId="375FA565" w14:textId="77777777" w:rsidTr="007858F7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069B" w14:textId="37F9C299" w:rsidR="007858F7" w:rsidRPr="00D22080" w:rsidRDefault="00E65E35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&lt; 40 </w:t>
            </w:r>
            <w:r w:rsidR="000848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years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472A" w14:textId="77777777" w:rsidR="007858F7" w:rsidRPr="00D22080" w:rsidRDefault="00E65E35" w:rsidP="00AC24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714CF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64175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A13DF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94136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75702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1CFE1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0B0A6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595D7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22228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55C8E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C8F87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ADCA5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</w:tr>
      <w:tr w:rsidR="008D5357" w14:paraId="27AE1BB0" w14:textId="77777777" w:rsidTr="007858F7">
        <w:trPr>
          <w:trHeight w:val="255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58EC7B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0DE3" w14:textId="03AB3EBA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A96A1F">
              <w:rPr>
                <w:rFonts w:ascii="Times New Roman" w:eastAsia="Times New Roman" w:hAnsi="Times New Roman" w:cs="Times New Roman"/>
                <w:color w:val="000000"/>
                <w:sz w:val="20"/>
              </w:rPr>
              <w:t>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2AA3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7BC6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42B9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81339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6385D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D2CA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655F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BA12C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2C55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86DF8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FB01C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42D6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</w:tr>
      <w:tr w:rsidR="008D5357" w14:paraId="39C4759B" w14:textId="77777777" w:rsidTr="007858F7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68F7EB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BC911" w14:textId="77777777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5D4AB9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0861DD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9F4023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6C6B49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5CB101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FF32E7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50A2F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885F1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B46698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D0B773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1A95A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EB6668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</w:tr>
      <w:tr w:rsidR="008D5357" w14:paraId="223C468B" w14:textId="77777777" w:rsidTr="007858F7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7C46" w14:textId="5B922290" w:rsidR="007858F7" w:rsidRPr="00D22080" w:rsidRDefault="00E65E35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40-49 </w:t>
            </w:r>
            <w:r w:rsidR="000848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years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4F69" w14:textId="77777777" w:rsidR="007858F7" w:rsidRPr="00D22080" w:rsidRDefault="00E65E35" w:rsidP="00AC24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F6203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FD218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BEE16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99622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195E2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FB86C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2DF59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F4A8C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BC84E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04450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95ABA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A44C0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1897</w:t>
            </w:r>
          </w:p>
        </w:tc>
      </w:tr>
      <w:tr w:rsidR="008D5357" w14:paraId="542318A3" w14:textId="77777777" w:rsidTr="007858F7">
        <w:trPr>
          <w:trHeight w:val="255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6B140D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3F35" w14:textId="1044C29C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A96A1F">
              <w:rPr>
                <w:rFonts w:ascii="Times New Roman" w:eastAsia="Times New Roman" w:hAnsi="Times New Roman" w:cs="Times New Roman"/>
                <w:color w:val="000000"/>
                <w:sz w:val="20"/>
              </w:rPr>
              <w:t>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E9585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ACAD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34995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A9F9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8274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707E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755EE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84E99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C13D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19A75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F70AB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214C1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</w:tr>
      <w:tr w:rsidR="008D5357" w14:paraId="3FA09E52" w14:textId="77777777" w:rsidTr="007858F7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750E0A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873E4" w14:textId="77777777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72DEFF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E1CF6E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DF6CEE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62A24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F76F82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7D844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4763A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C7577D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740B02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D73932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BA1B8B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BF5805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2999</w:t>
            </w:r>
          </w:p>
        </w:tc>
      </w:tr>
      <w:tr w:rsidR="008D5357" w14:paraId="4CD6C5EC" w14:textId="77777777" w:rsidTr="007858F7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75DA" w14:textId="38EA9B69" w:rsidR="007858F7" w:rsidRPr="00D22080" w:rsidRDefault="00E65E35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50-59 </w:t>
            </w:r>
            <w:r w:rsidR="000848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years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D94E" w14:textId="77777777" w:rsidR="007858F7" w:rsidRPr="00D22080" w:rsidRDefault="00E65E35" w:rsidP="00AC24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44627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3FE37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876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C58BA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49BC2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873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82030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7D2E9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922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3300E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789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742DB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789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CA720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752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428C2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C3B71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15B43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8917</w:t>
            </w:r>
          </w:p>
        </w:tc>
      </w:tr>
      <w:tr w:rsidR="008D5357" w14:paraId="2EFE1921" w14:textId="77777777" w:rsidTr="007858F7">
        <w:trPr>
          <w:trHeight w:val="255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73CB7E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9C09" w14:textId="1B58E297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A96A1F">
              <w:rPr>
                <w:rFonts w:ascii="Times New Roman" w:eastAsia="Times New Roman" w:hAnsi="Times New Roman" w:cs="Times New Roman"/>
                <w:color w:val="000000"/>
                <w:sz w:val="20"/>
              </w:rPr>
              <w:t>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8B108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C3663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F1A1C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942BE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25C8F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5A9E6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3AF2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23EE9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433C8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34FE7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D3F5C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4A296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3266</w:t>
            </w:r>
          </w:p>
        </w:tc>
      </w:tr>
      <w:tr w:rsidR="008D5357" w14:paraId="624A3782" w14:textId="77777777" w:rsidTr="007858F7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16C926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F9F8E" w14:textId="77777777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08E1E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CE3FA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6D4F2D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8332D7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420C23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D89718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2961A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939609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EFBFB9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1064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9AD79F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4EF089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6EA8AF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12183</w:t>
            </w:r>
          </w:p>
        </w:tc>
      </w:tr>
      <w:tr w:rsidR="008D5357" w14:paraId="1FA6E7C5" w14:textId="77777777" w:rsidTr="007858F7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72AE" w14:textId="3BF96D5C" w:rsidR="007858F7" w:rsidRPr="00D22080" w:rsidRDefault="00E65E35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60-69 </w:t>
            </w:r>
            <w:r w:rsidR="000848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years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7219" w14:textId="77777777" w:rsidR="007858F7" w:rsidRPr="00D22080" w:rsidRDefault="00E65E35" w:rsidP="00AC24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210B6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1588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7D19B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1572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1300D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1637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D4F97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1601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35122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1568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C7A2A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1676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77DFE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1572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93FDC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1545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39272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1617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5E9BD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1529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4FF0E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1358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99E9F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17263</w:t>
            </w:r>
          </w:p>
        </w:tc>
      </w:tr>
      <w:tr w:rsidR="008D5357" w14:paraId="5E3635A9" w14:textId="77777777" w:rsidTr="007858F7">
        <w:trPr>
          <w:trHeight w:val="255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163845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A8C0" w14:textId="6AE5263B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A96A1F">
              <w:rPr>
                <w:rFonts w:ascii="Times New Roman" w:eastAsia="Times New Roman" w:hAnsi="Times New Roman" w:cs="Times New Roman"/>
                <w:color w:val="000000"/>
                <w:sz w:val="20"/>
              </w:rPr>
              <w:t>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BA6FD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21E9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B4E4E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7F7EE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F2705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8E88C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E14E8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4DE27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B37C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80E02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E4376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ECC7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3622</w:t>
            </w:r>
          </w:p>
        </w:tc>
      </w:tr>
      <w:tr w:rsidR="008D5357" w14:paraId="62629720" w14:textId="77777777" w:rsidTr="007858F7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B58516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F7E07" w14:textId="77777777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528EA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1799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36D09E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1776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EE093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E4E006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72F3A9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FA7E0D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C28287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164BA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616B56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2045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5F8D05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B1DD4C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3766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20885</w:t>
            </w:r>
          </w:p>
        </w:tc>
      </w:tr>
      <w:tr w:rsidR="008D5357" w14:paraId="0596CD2F" w14:textId="77777777" w:rsidTr="007858F7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7F90" w14:textId="73F88E08" w:rsidR="007858F7" w:rsidRPr="00D22080" w:rsidRDefault="00E65E35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70-79 </w:t>
            </w:r>
            <w:r w:rsidR="000848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years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A874" w14:textId="77777777" w:rsidR="007858F7" w:rsidRPr="00D22080" w:rsidRDefault="00E65E35" w:rsidP="00AC24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94EC6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1755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FB33B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1679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BCC35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1660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5C4B3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1638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7F0C0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1627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BDAE7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1725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9B1FF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1658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E7AED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1594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E902B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1637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D92B1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1572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17EAC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1371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55550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17916</w:t>
            </w:r>
          </w:p>
        </w:tc>
      </w:tr>
      <w:tr w:rsidR="008D5357" w14:paraId="6601E9F3" w14:textId="77777777" w:rsidTr="007858F7">
        <w:trPr>
          <w:trHeight w:val="255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4A45DD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F532" w14:textId="216DB8A0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A96A1F">
              <w:rPr>
                <w:rFonts w:ascii="Times New Roman" w:eastAsia="Times New Roman" w:hAnsi="Times New Roman" w:cs="Times New Roman"/>
                <w:color w:val="000000"/>
                <w:sz w:val="20"/>
              </w:rPr>
              <w:t>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944B3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D5015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6134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ED9AB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16285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D434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B1F7C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3BB55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652EC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7CD33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7F07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13A3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2792</w:t>
            </w:r>
          </w:p>
        </w:tc>
      </w:tr>
      <w:tr w:rsidR="008D5357" w14:paraId="1BDABE3D" w14:textId="77777777" w:rsidTr="007858F7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8F70D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A9D85" w14:textId="77777777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69AB18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D57EE6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1907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722CD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2E6A73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B6A8C7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759C7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FFF6E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AF601E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075031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1928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9C33D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7E1A0C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1666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BA0EE9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20708</w:t>
            </w:r>
          </w:p>
        </w:tc>
      </w:tr>
      <w:tr w:rsidR="008D5357" w14:paraId="4BF622C7" w14:textId="77777777" w:rsidTr="007858F7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E97A" w14:textId="0950A560" w:rsidR="007858F7" w:rsidRPr="00D22080" w:rsidRDefault="00E65E35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≥ 80</w:t>
            </w:r>
            <w:r w:rsidRPr="00D22080">
              <w:rPr>
                <w:b/>
              </w:rPr>
              <w:t xml:space="preserve"> </w:t>
            </w:r>
            <w:r w:rsidR="000848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years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B374" w14:textId="77777777" w:rsidR="007858F7" w:rsidRPr="00D22080" w:rsidRDefault="00E65E35" w:rsidP="00AC24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64394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919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B67D2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954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AC213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985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42420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1036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AB591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1021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462A1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1048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883FE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995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C8862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1057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8DAAA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1046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97509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994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BCCD5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814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DFD2A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10869</w:t>
            </w:r>
          </w:p>
        </w:tc>
      </w:tr>
      <w:tr w:rsidR="008D5357" w14:paraId="6AB6071D" w14:textId="77777777" w:rsidTr="007858F7">
        <w:trPr>
          <w:trHeight w:val="255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A10323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1D33" w14:textId="75E4FFC8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A96A1F">
              <w:rPr>
                <w:rFonts w:ascii="Times New Roman" w:eastAsia="Times New Roman" w:hAnsi="Times New Roman" w:cs="Times New Roman"/>
                <w:color w:val="000000"/>
                <w:sz w:val="20"/>
              </w:rPr>
              <w:t>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6EBF1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66227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057B2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1264D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71B41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D9129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6B82C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4478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7D956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977EE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CE6F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E6498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</w:tr>
      <w:tr w:rsidR="008D5357" w14:paraId="513A5311" w14:textId="77777777" w:rsidTr="007858F7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3BD2F4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8B84D" w14:textId="77777777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633DC2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4528DF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3DD458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080BF0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BEB31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E9E023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486393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20D577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A38FB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1305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58CDAD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D72D2F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ED148D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13369</w:t>
            </w:r>
          </w:p>
        </w:tc>
      </w:tr>
      <w:tr w:rsidR="008D5357" w14:paraId="175FA6CD" w14:textId="77777777" w:rsidTr="007858F7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981B" w14:textId="77777777" w:rsidR="007858F7" w:rsidRPr="00D22080" w:rsidRDefault="00E65E35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Total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10FB" w14:textId="77777777" w:rsidR="007858F7" w:rsidRPr="00D22080" w:rsidRDefault="00E65E35" w:rsidP="00AC24B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970D4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5451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A7AC3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5302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46D85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5389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A699F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5368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2DE97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5311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21AEE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5566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FC84B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5201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3C90D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5140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4CF77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5196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7D69A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4918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0D1FF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4208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50DD0" w14:textId="77777777" w:rsidR="007858F7" w:rsidRPr="00AC24BE" w:rsidRDefault="00E65E35" w:rsidP="00AC24B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57050</w:t>
            </w:r>
          </w:p>
        </w:tc>
      </w:tr>
      <w:tr w:rsidR="008D5357" w14:paraId="5CFACF00" w14:textId="77777777" w:rsidTr="007858F7">
        <w:trPr>
          <w:trHeight w:val="330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8ECFD4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CB30" w14:textId="6D35866D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A96A1F">
              <w:rPr>
                <w:rFonts w:ascii="Times New Roman" w:eastAsia="Times New Roman" w:hAnsi="Times New Roman" w:cs="Times New Roman"/>
                <w:color w:val="000000"/>
                <w:sz w:val="20"/>
              </w:rPr>
              <w:t>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ABBBD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966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1308E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08AD5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ADFA6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2CE1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1177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8A8E3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3DB37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DA326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1447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8BE4D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1383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94D1E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1356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033C5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1249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EC50F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13440</w:t>
            </w:r>
          </w:p>
        </w:tc>
      </w:tr>
      <w:tr w:rsidR="008D5357" w14:paraId="7CB04EE8" w14:textId="77777777" w:rsidTr="007858F7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E42B30" w14:textId="77777777" w:rsidR="007858F7" w:rsidRPr="00D22080" w:rsidRDefault="007858F7" w:rsidP="00AC24B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99166" w14:textId="77777777" w:rsidR="007858F7" w:rsidRPr="00D22080" w:rsidRDefault="00E65E35" w:rsidP="00AC24B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BE267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6417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995611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6302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87C369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6525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606916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6541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AC57F3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6488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B6A86C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6828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7F1FB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6492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BAED3E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6587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2C532B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6579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7F64FA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6274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5181D2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5457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EE1534" w14:textId="77777777" w:rsidR="007858F7" w:rsidRPr="00AC24BE" w:rsidRDefault="00E65E35" w:rsidP="00AC24BE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4BE">
              <w:rPr>
                <w:rFonts w:ascii="Times New Roman" w:hAnsi="Times New Roman" w:cs="Times New Roman"/>
                <w:sz w:val="20"/>
                <w:szCs w:val="20"/>
              </w:rPr>
              <w:t>70490</w:t>
            </w:r>
          </w:p>
        </w:tc>
      </w:tr>
    </w:tbl>
    <w:p w14:paraId="12D008BB" w14:textId="77777777" w:rsidR="007A48A9" w:rsidRDefault="007A48A9"/>
    <w:sectPr w:rsidR="007A48A9" w:rsidSect="007A48A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8A9"/>
    <w:rsid w:val="00084812"/>
    <w:rsid w:val="002C6378"/>
    <w:rsid w:val="003E5052"/>
    <w:rsid w:val="0046445C"/>
    <w:rsid w:val="00504397"/>
    <w:rsid w:val="0052206A"/>
    <w:rsid w:val="005B2AE4"/>
    <w:rsid w:val="005B666B"/>
    <w:rsid w:val="005D0E44"/>
    <w:rsid w:val="00600B93"/>
    <w:rsid w:val="00685615"/>
    <w:rsid w:val="006B52F0"/>
    <w:rsid w:val="00745B67"/>
    <w:rsid w:val="007858F7"/>
    <w:rsid w:val="007A07D5"/>
    <w:rsid w:val="007A48A9"/>
    <w:rsid w:val="008D5357"/>
    <w:rsid w:val="00A2180C"/>
    <w:rsid w:val="00A2680A"/>
    <w:rsid w:val="00A738C3"/>
    <w:rsid w:val="00A96A1F"/>
    <w:rsid w:val="00AC24BE"/>
    <w:rsid w:val="00B67768"/>
    <w:rsid w:val="00BA5BB5"/>
    <w:rsid w:val="00CC5509"/>
    <w:rsid w:val="00CC57C2"/>
    <w:rsid w:val="00D22080"/>
    <w:rsid w:val="00D26154"/>
    <w:rsid w:val="00D338D7"/>
    <w:rsid w:val="00D4287D"/>
    <w:rsid w:val="00D55656"/>
    <w:rsid w:val="00E65E35"/>
    <w:rsid w:val="00F0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FF2C"/>
  <w15:chartTrackingRefBased/>
  <w15:docId w15:val="{799621AF-C14B-4250-AD17-1AF75373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rsid w:val="000F3D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08481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Luis Garcia Fernandez</cp:lastModifiedBy>
  <cp:revision>4</cp:revision>
  <dcterms:created xsi:type="dcterms:W3CDTF">2022-06-14T10:42:00Z</dcterms:created>
  <dcterms:modified xsi:type="dcterms:W3CDTF">2022-09-18T18:22:00Z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2022-06-03T09:53:01Z</vt:filetime>
  </property>
  <property fmtid="{D5CDD505-2E9C-101B-9397-08002B2CF9AE}" pid="3" name="UseTimer">
    <vt:bool>true</vt:bool>
  </property>
  <property fmtid="{D5CDD505-2E9C-101B-9397-08002B2CF9AE}" pid="4" name="LastTick">
    <vt:r8>44715.6662615741</vt:r8>
  </property>
  <property fmtid="{D5CDD505-2E9C-101B-9397-08002B2CF9AE}" pid="5" name="EditTotal">
    <vt:i4>40</vt:i4>
  </property>
  <property fmtid="{D5CDD505-2E9C-101B-9397-08002B2CF9AE}" pid="6" name="EditTimer">
    <vt:i4>45</vt:i4>
  </property>
  <property fmtid="{D5CDD505-2E9C-101B-9397-08002B2CF9AE}" pid="7" name="ReminderText">
    <vt:lpwstr>_DMY81YK8</vt:lpwstr>
  </property>
</Properties>
</file>