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501F1" w14:textId="77777777" w:rsidR="008A7C30" w:rsidRPr="001F6A55" w:rsidRDefault="008A7C30" w:rsidP="008A7C30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</w:pPr>
      <w:r w:rsidRPr="007B3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pt-BR"/>
        </w:rPr>
        <w:t>Table S4: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Comparison of the consensus and agreement between the panelists prior to and following brainstorming.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8"/>
        <w:gridCol w:w="2126"/>
        <w:gridCol w:w="1444"/>
        <w:gridCol w:w="1936"/>
      </w:tblGrid>
      <w:tr w:rsidR="008A7C30" w:rsidRPr="00124714" w14:paraId="5EF6FF2A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85FE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Questions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4FE16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en-US" w:eastAsia="pt-BR"/>
              </w:rPr>
              <w:t>Kappa coefficient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4568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en-US" w:eastAsia="pt-BR"/>
              </w:rPr>
              <w:t>p-value †</w:t>
            </w:r>
          </w:p>
        </w:tc>
        <w:tc>
          <w:tcPr>
            <w:tcW w:w="11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940C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en-US" w:eastAsia="pt-BR"/>
              </w:rPr>
              <w:t>p-value *</w:t>
            </w:r>
          </w:p>
        </w:tc>
      </w:tr>
      <w:tr w:rsidR="008A7C30" w:rsidRPr="00124714" w14:paraId="1A93A1F6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C540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01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FDA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0.404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65A9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0.034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C47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0.581</w:t>
            </w:r>
          </w:p>
        </w:tc>
      </w:tr>
      <w:tr w:rsidR="008A7C30" w:rsidRPr="00124714" w14:paraId="382146F9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0B99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02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AD0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0.565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7AC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0.002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DABC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0.282</w:t>
            </w:r>
          </w:p>
        </w:tc>
      </w:tr>
      <w:tr w:rsidR="008A7C30" w:rsidRPr="00124714" w14:paraId="49D93840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8EDA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03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3D93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0.465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1E52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0.005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1B89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0.061</w:t>
            </w:r>
          </w:p>
        </w:tc>
      </w:tr>
      <w:tr w:rsidR="008A7C30" w:rsidRPr="00124714" w14:paraId="39E72DE2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FD527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143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0.357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035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0.063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91B1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2B7E993B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173B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345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0.503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861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0.008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4E91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0.591</w:t>
            </w:r>
          </w:p>
        </w:tc>
      </w:tr>
      <w:tr w:rsidR="008A7C30" w:rsidRPr="00124714" w14:paraId="780CE3DF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34AA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06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3B7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0.110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338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0.540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AB78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0.382</w:t>
            </w:r>
          </w:p>
        </w:tc>
      </w:tr>
      <w:tr w:rsidR="008A7C30" w:rsidRPr="00124714" w14:paraId="5A5251A5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D49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ab/>
            </w: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07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0143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0.123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5CD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0.184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D03A9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0.315</w:t>
            </w:r>
          </w:p>
        </w:tc>
      </w:tr>
      <w:tr w:rsidR="008A7C30" w:rsidRPr="00124714" w14:paraId="21E9F8CE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30C52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08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766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0.206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8511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0.289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BEBB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4FAD778B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ACDC1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339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0.161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AFBF9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0.332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3F13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0.071</w:t>
            </w:r>
          </w:p>
        </w:tc>
      </w:tr>
      <w:tr w:rsidR="008A7C30" w:rsidRPr="00124714" w14:paraId="272FCA9C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FFD0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5B31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0.509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5699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0.008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F71B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38219D71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89A0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BFDB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0.110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EA6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0.540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6EC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0.381</w:t>
            </w:r>
          </w:p>
        </w:tc>
      </w:tr>
      <w:tr w:rsidR="008A7C30" w:rsidRPr="00124714" w14:paraId="19CE0494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D243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C48D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0.617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BE6B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0.001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E5E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0.531</w:t>
            </w:r>
          </w:p>
        </w:tc>
      </w:tr>
      <w:tr w:rsidR="008A7C30" w:rsidRPr="00124714" w14:paraId="568B938B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53E5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3F8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0.555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CE86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0.004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B23C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06F9238D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1CFA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C88B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0.500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FC3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CAF6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5EA153A9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8615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8D6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0.724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5D9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0.001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4EE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0.762</w:t>
            </w:r>
          </w:p>
        </w:tc>
      </w:tr>
      <w:tr w:rsidR="008A7C30" w:rsidRPr="00124714" w14:paraId="7C2BE7A2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5FD8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ab/>
            </w: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DF6C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0.372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191C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0.013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302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0.071</w:t>
            </w:r>
          </w:p>
        </w:tc>
      </w:tr>
      <w:tr w:rsidR="008A7C30" w:rsidRPr="00124714" w14:paraId="0EABA0F2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3D25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81B1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0.705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478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0.002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EDC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1D5231AC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197C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A561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0.5450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5535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963C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0.365</w:t>
            </w:r>
          </w:p>
        </w:tc>
      </w:tr>
      <w:tr w:rsidR="008A7C30" w:rsidRPr="00124714" w14:paraId="3FCEC794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5DF6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19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955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0.756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DE88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0.002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DC9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0AE481C2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451D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20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76D42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0.092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6366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0.873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4BE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0.151</w:t>
            </w:r>
          </w:p>
        </w:tc>
      </w:tr>
      <w:tr w:rsidR="008A7C30" w:rsidRPr="00124714" w14:paraId="3F013656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977C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21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701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0.132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5942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0.521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FB3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0.314</w:t>
            </w:r>
          </w:p>
        </w:tc>
      </w:tr>
      <w:tr w:rsidR="008A7C30" w:rsidRPr="00124714" w14:paraId="5E673E13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546A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31C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0.545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C11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88F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0.363</w:t>
            </w:r>
          </w:p>
        </w:tc>
      </w:tr>
      <w:tr w:rsidR="008A7C30" w:rsidRPr="00124714" w14:paraId="2D587287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50A5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3997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0.419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532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0.023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B7F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0.443</w:t>
            </w:r>
          </w:p>
        </w:tc>
      </w:tr>
      <w:tr w:rsidR="008A7C30" w:rsidRPr="00124714" w14:paraId="78A9A51A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640F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24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6412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0.066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8F176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0.926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1D6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0.313</w:t>
            </w:r>
          </w:p>
        </w:tc>
      </w:tr>
      <w:tr w:rsidR="008A7C30" w:rsidRPr="00124714" w14:paraId="0AFE86D6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D3B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ab/>
            </w: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25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5506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0.511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8179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E4F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05128D32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6355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26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986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0.611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AB06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0.001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D0B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63AE599A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57C2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27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87D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0.131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61F3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0.321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7DB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0.171</w:t>
            </w:r>
          </w:p>
        </w:tc>
      </w:tr>
      <w:tr w:rsidR="008A7C30" w:rsidRPr="00124714" w14:paraId="61957EF3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4269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8B5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0.319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503C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0.032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0082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0.312</w:t>
            </w:r>
          </w:p>
        </w:tc>
      </w:tr>
      <w:tr w:rsidR="008A7C30" w:rsidRPr="00124714" w14:paraId="262FF92F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16B4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29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DCD8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0.349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220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0.055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8041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0.155</w:t>
            </w:r>
          </w:p>
        </w:tc>
      </w:tr>
      <w:tr w:rsidR="008A7C30" w:rsidRPr="00124714" w14:paraId="2C914532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4310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30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7F21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0.341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BEF3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0.069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3F5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0.635</w:t>
            </w:r>
          </w:p>
        </w:tc>
      </w:tr>
      <w:tr w:rsidR="008A7C30" w:rsidRPr="00124714" w14:paraId="28778EEF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542C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31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00F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0.062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BE0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0.773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F84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0.553</w:t>
            </w:r>
          </w:p>
        </w:tc>
      </w:tr>
      <w:tr w:rsidR="008A7C30" w:rsidRPr="00124714" w14:paraId="307D2600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3EF1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32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6E68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0.707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50D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0.001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1A42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0.273</w:t>
            </w:r>
          </w:p>
        </w:tc>
      </w:tr>
      <w:tr w:rsidR="008A7C30" w:rsidRPr="00124714" w14:paraId="351878C0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A78A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33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354C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0.400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681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0.037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39F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0.773</w:t>
            </w:r>
          </w:p>
        </w:tc>
      </w:tr>
      <w:tr w:rsidR="008A7C30" w:rsidRPr="00124714" w14:paraId="5030BEC1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D2F6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ab/>
            </w: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34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1B9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0.614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D975B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0.001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2373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504B1196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D2FE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35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552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0.349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B52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0.055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4A6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0.241</w:t>
            </w:r>
          </w:p>
        </w:tc>
      </w:tr>
      <w:tr w:rsidR="008A7C30" w:rsidRPr="00124714" w14:paraId="1CDC4966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8719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36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C19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0.060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B34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0.970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29B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0.071</w:t>
            </w:r>
          </w:p>
        </w:tc>
      </w:tr>
      <w:tr w:rsidR="008A7C30" w:rsidRPr="00124714" w14:paraId="10F120B6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8CB2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 37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5CC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0.242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4A5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0.114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B17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0.026</w:t>
            </w:r>
          </w:p>
        </w:tc>
      </w:tr>
      <w:tr w:rsidR="008A7C30" w:rsidRPr="00124714" w14:paraId="372456EB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B0F9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38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058B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0.393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6B1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0.010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BAD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0.025</w:t>
            </w:r>
          </w:p>
        </w:tc>
      </w:tr>
      <w:tr w:rsidR="008A7C30" w:rsidRPr="00124714" w14:paraId="7884C838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5189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39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B84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0.335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6EE2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0.079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ADF0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0.711</w:t>
            </w:r>
          </w:p>
        </w:tc>
      </w:tr>
      <w:tr w:rsidR="008A7C30" w:rsidRPr="00124714" w14:paraId="3E5B9377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20C40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40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A91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0.016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FB1A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0.826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0391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0.032</w:t>
            </w:r>
          </w:p>
        </w:tc>
      </w:tr>
      <w:tr w:rsidR="008A7C30" w:rsidRPr="00124714" w14:paraId="39ACC93E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0223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41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E49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0.135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2418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0.322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F640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0.011</w:t>
            </w:r>
          </w:p>
        </w:tc>
      </w:tr>
      <w:tr w:rsidR="008A7C30" w:rsidRPr="00124714" w14:paraId="7F085501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168E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 xml:space="preserve"> 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B26EC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0.069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DD57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0.547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0F8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0.022</w:t>
            </w:r>
          </w:p>
        </w:tc>
      </w:tr>
      <w:tr w:rsidR="008A7C30" w:rsidRPr="00124714" w14:paraId="63FEFDD9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F29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ab/>
            </w: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43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43BA3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0.407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9948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0.035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3A6B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1.000</w:t>
            </w:r>
          </w:p>
        </w:tc>
      </w:tr>
      <w:tr w:rsidR="008A7C30" w:rsidRPr="00124714" w14:paraId="368A0C15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D6C03" w14:textId="77777777" w:rsidR="008A7C30" w:rsidRPr="007B3DB7" w:rsidRDefault="008A7C30" w:rsidP="00386734">
            <w:pPr>
              <w:spacing w:after="0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44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5846F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0.229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66BE4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0.233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5F44E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0.771</w:t>
            </w:r>
          </w:p>
        </w:tc>
      </w:tr>
      <w:tr w:rsidR="008A7C30" w:rsidRPr="00124714" w14:paraId="6B8B1B7C" w14:textId="77777777" w:rsidTr="00386734">
        <w:trPr>
          <w:trHeight w:val="315"/>
          <w:jc w:val="center"/>
        </w:trPr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E60DD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  <w:t>Total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6E9F6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0.465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A3685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0.005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A4FFB" w14:textId="77777777" w:rsidR="008A7C30" w:rsidRPr="007B3DB7" w:rsidRDefault="008A7C30" w:rsidP="003867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3D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0.171</w:t>
            </w:r>
          </w:p>
        </w:tc>
      </w:tr>
    </w:tbl>
    <w:p w14:paraId="52AA52F1" w14:textId="77777777" w:rsidR="008A7C30" w:rsidRPr="007B3DB7" w:rsidRDefault="008A7C30" w:rsidP="008A7C30">
      <w:pPr>
        <w:tabs>
          <w:tab w:val="left" w:pos="2025"/>
        </w:tabs>
        <w:spacing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</w:pPr>
      <w:r w:rsidRPr="007B3DB7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*Chi-square test; †Kappa coefficient.</w:t>
      </w:r>
    </w:p>
    <w:p w14:paraId="3F98FFBC" w14:textId="77777777" w:rsidR="00253601" w:rsidRDefault="00253601"/>
    <w:sectPr w:rsidR="002536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DC"/>
    <w:rsid w:val="00253601"/>
    <w:rsid w:val="008A7C30"/>
    <w:rsid w:val="0096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1E5EB-E13A-45C5-A425-60707DE9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C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Unicell</dc:creator>
  <cp:keywords/>
  <dc:description/>
  <cp:lastModifiedBy>Unicell</cp:lastModifiedBy>
  <cp:revision>2</cp:revision>
  <dcterms:created xsi:type="dcterms:W3CDTF">2022-06-06T21:34:00Z</dcterms:created>
  <dcterms:modified xsi:type="dcterms:W3CDTF">2022-06-06T21:34:00Z</dcterms:modified>
</cp:coreProperties>
</file>