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6CF1" w14:textId="2A7795FB" w:rsidR="00D03A01" w:rsidRPr="008925CC" w:rsidRDefault="00934571">
      <w:r w:rsidRPr="00934571">
        <w:drawing>
          <wp:inline distT="0" distB="0" distL="0" distR="0" wp14:anchorId="436D749B" wp14:editId="73594DED">
            <wp:extent cx="5276850" cy="6583129"/>
            <wp:effectExtent l="0" t="0" r="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9" cy="65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3A01" w:rsidRPr="008925C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0D19" w14:textId="77777777" w:rsidR="00596909" w:rsidRDefault="00596909" w:rsidP="008925CC">
      <w:r>
        <w:separator/>
      </w:r>
    </w:p>
  </w:endnote>
  <w:endnote w:type="continuationSeparator" w:id="0">
    <w:p w14:paraId="2C302A7D" w14:textId="77777777" w:rsidR="00596909" w:rsidRDefault="00596909" w:rsidP="0089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0EA92" w14:textId="77777777" w:rsidR="00596909" w:rsidRDefault="00596909" w:rsidP="008925CC">
      <w:r>
        <w:separator/>
      </w:r>
    </w:p>
  </w:footnote>
  <w:footnote w:type="continuationSeparator" w:id="0">
    <w:p w14:paraId="316019CF" w14:textId="77777777" w:rsidR="00596909" w:rsidRDefault="00596909" w:rsidP="0089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E2E4" w14:textId="62018631" w:rsidR="008925CC" w:rsidRPr="008925CC" w:rsidRDefault="008925CC">
    <w:pPr>
      <w:pStyle w:val="a3"/>
      <w:rPr>
        <w:rFonts w:ascii="Times New Roman" w:hAnsi="Times New Roman" w:cs="Times New Roman"/>
        <w:sz w:val="24"/>
        <w:szCs w:val="24"/>
      </w:rPr>
    </w:pPr>
    <w:r w:rsidRPr="008925CC">
      <w:rPr>
        <w:rFonts w:ascii="Times New Roman" w:hAnsi="Times New Roman" w:cs="Times New Roman"/>
        <w:sz w:val="24"/>
        <w:szCs w:val="24"/>
      </w:rPr>
      <w:t>Kimura S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CC"/>
    <w:rsid w:val="00344E21"/>
    <w:rsid w:val="003C2733"/>
    <w:rsid w:val="00596909"/>
    <w:rsid w:val="008925CC"/>
    <w:rsid w:val="00915FFC"/>
    <w:rsid w:val="00934571"/>
    <w:rsid w:val="00B82A36"/>
    <w:rsid w:val="00C66C23"/>
    <w:rsid w:val="00D03A01"/>
    <w:rsid w:val="00E16E99"/>
    <w:rsid w:val="00F079FB"/>
    <w:rsid w:val="00F620FD"/>
    <w:rsid w:val="00F81A9A"/>
    <w:rsid w:val="00F81AE2"/>
    <w:rsid w:val="00FC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D1F596"/>
  <w15:chartTrackingRefBased/>
  <w15:docId w15:val="{CEB0C951-3B24-4BEE-BA44-50C03A91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25CC"/>
  </w:style>
  <w:style w:type="paragraph" w:styleId="a5">
    <w:name w:val="footer"/>
    <w:basedOn w:val="a"/>
    <w:link w:val="a6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2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盛重</dc:creator>
  <cp:keywords/>
  <dc:description/>
  <cp:lastModifiedBy>竹下　盛重</cp:lastModifiedBy>
  <cp:revision>3</cp:revision>
  <dcterms:created xsi:type="dcterms:W3CDTF">2022-09-28T09:02:00Z</dcterms:created>
  <dcterms:modified xsi:type="dcterms:W3CDTF">2022-09-28T09:58:00Z</dcterms:modified>
</cp:coreProperties>
</file>