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65C" w:rsidRPr="007A265C" w:rsidRDefault="007C2B82" w:rsidP="007A265C">
      <w:pPr>
        <w:spacing w:beforeLines="50" w:before="156" w:afterLines="50" w:after="156" w:line="360" w:lineRule="auto"/>
        <w:jc w:val="center"/>
        <w:rPr>
          <w:rFonts w:ascii="Times New Roman" w:eastAsia="宋体" w:hAnsi="Times New Roman" w:cs="Times New Roman"/>
          <w:sz w:val="24"/>
          <w:szCs w:val="24"/>
        </w:rPr>
      </w:pPr>
      <w:r w:rsidRPr="007C2B82">
        <w:rPr>
          <w:rFonts w:ascii="Times New Roman" w:eastAsia="宋体" w:hAnsi="Times New Roman" w:cs="Times New Roman"/>
          <w:sz w:val="24"/>
          <w:szCs w:val="24"/>
        </w:rPr>
        <w:t>Supplementary table 1.</w:t>
      </w:r>
      <w:bookmarkStart w:id="0" w:name="_GoBack"/>
      <w:bookmarkEnd w:id="0"/>
      <w:r w:rsidR="007A265C" w:rsidRPr="007A265C">
        <w:rPr>
          <w:rFonts w:ascii="Times New Roman" w:eastAsia="宋体" w:hAnsi="Times New Roman" w:cs="Times New Roman"/>
          <w:sz w:val="24"/>
          <w:szCs w:val="24"/>
        </w:rPr>
        <w:t xml:space="preserve"> Information of the primer sequence</w:t>
      </w:r>
    </w:p>
    <w:tbl>
      <w:tblPr>
        <w:tblW w:w="5840" w:type="dxa"/>
        <w:jc w:val="center"/>
        <w:tblLook w:val="04A0" w:firstRow="1" w:lastRow="0" w:firstColumn="1" w:lastColumn="0" w:noHBand="0" w:noVBand="1"/>
      </w:tblPr>
      <w:tblGrid>
        <w:gridCol w:w="1540"/>
        <w:gridCol w:w="4300"/>
      </w:tblGrid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43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Sequence</w:t>
            </w:r>
            <w:r w:rsidRPr="00A46CFD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（</w:t>
            </w: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5'-3'</w:t>
            </w:r>
            <w:r w:rsidRPr="00A46CFD">
              <w:rPr>
                <w:rFonts w:ascii="宋体" w:eastAsia="宋体" w:hAnsi="宋体" w:cs="Times New Roman" w:hint="eastAsia"/>
                <w:color w:val="000000"/>
                <w:kern w:val="0"/>
                <w:szCs w:val="21"/>
              </w:rPr>
              <w:t>）</w:t>
            </w:r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miR-181a-5p</w:t>
            </w:r>
            <w:proofErr w:type="spellEnd"/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CATTCAACGCTGTCGGTGAGTA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miR-450b-5p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TTTTGCAGTATGTTCCTGAATAAAA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-142-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GCCCATAAAGTAGAAAGCACTACAA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-33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GTGCATTGTAGTTGCATTGCAA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-340-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CCTTATAAAGCAATGAGACTGATTAAA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miR-20a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CTAAAGTGCTTATAGTGCAGGTAGAAA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-210-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CTGCCCACCGCACACTGA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miR-23a-5p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GTTCCTGGGGATGGGATTTA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-1260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CACCGCTGCCACCAAAA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-191-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GGAATCCCAAAAGCAGCTGA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miR-15b-5p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TAGCAGCACATCATGGTTTACAAA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miR-34c-5p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AGGCAGTGTAGTTAGCTGATTGC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-504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AGACCCTGGTCTGCACCTCTA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kern w:val="0"/>
                <w:szCs w:val="21"/>
              </w:rPr>
              <w:t>miR</w:t>
            </w:r>
            <w:proofErr w:type="spellEnd"/>
            <w:r w:rsidRPr="00A46CFD">
              <w:rPr>
                <w:rFonts w:ascii="Times New Roman" w:eastAsia="宋体" w:hAnsi="Times New Roman" w:cs="Times New Roman"/>
                <w:kern w:val="0"/>
                <w:szCs w:val="21"/>
              </w:rPr>
              <w:t>-32-</w:t>
            </w:r>
            <w:proofErr w:type="spellStart"/>
            <w:r w:rsidRPr="00A46CFD">
              <w:rPr>
                <w:rFonts w:ascii="Times New Roman" w:eastAsia="宋体" w:hAnsi="Times New Roman" w:cs="Times New Roman"/>
                <w:kern w:val="0"/>
                <w:szCs w:val="21"/>
              </w:rPr>
              <w:t>5p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CCTATTGCACATTACTAAGTTGCAA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U6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CGCTTCGGCAGCACATATAC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MMP9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CTTTGGACACGCACGAC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CCACCTGGTTCAACTCACT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MMP2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CAAGGACCGGTTCATTTGGC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GGCCTCGTATACCGCATCAA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KI67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GTGCGAAGGTTCTCATGC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CTTGACACTCCGCGTTAC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BCL2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ACTGGCTCTGTCTGAGTAAG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CCTGATGCTCTGGGTAAC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BAX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TGGCAGCTGACATGTTTTCTGAC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TCACCCAACCACCCTGGTCTT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TIMP1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CATTGCTGGAAAACTGCAGGA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TCCACAAGCAATGAGTGCCA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CYCLIN</w:t>
            </w:r>
            <w:proofErr w:type="spellEnd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D1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ATGTTCGAGGCGCGCCTGGTC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CTAAGATCCTTCTTCATCCTC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CDK6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GTGACCAGCAGCGGACAAATAA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AGCAAGACTTCGGGTGCTCTGTA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E2F1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AGCTGGACCACCTGATGAATATCTG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TTGATCACCATAACCATCTGCTCTG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GAPDH</w:t>
            </w:r>
            <w:proofErr w:type="spellEnd"/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GCACCGTCAAGGCTGAGAAC</w:t>
            </w:r>
            <w:proofErr w:type="spellEnd"/>
          </w:p>
        </w:tc>
      </w:tr>
      <w:tr w:rsidR="007A265C" w:rsidRPr="00A46CFD" w:rsidTr="00BF751A">
        <w:trPr>
          <w:trHeight w:val="300"/>
          <w:jc w:val="center"/>
        </w:trPr>
        <w:tc>
          <w:tcPr>
            <w:tcW w:w="1540" w:type="dxa"/>
            <w:vMerge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A265C" w:rsidRPr="00A46CFD" w:rsidRDefault="007A265C" w:rsidP="00BF751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3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7A265C" w:rsidRPr="00A46CFD" w:rsidRDefault="007A265C" w:rsidP="00BF751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R: </w:t>
            </w:r>
            <w:proofErr w:type="spellStart"/>
            <w:r w:rsidRPr="00A46CF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TGGTGAAGACGCCAGTGGA</w:t>
            </w:r>
            <w:proofErr w:type="spellEnd"/>
          </w:p>
        </w:tc>
      </w:tr>
    </w:tbl>
    <w:p w:rsidR="00317AB6" w:rsidRPr="00A11F85" w:rsidRDefault="00317AB6" w:rsidP="002371C9">
      <w:pPr>
        <w:spacing w:line="20" w:lineRule="exact"/>
        <w:jc w:val="left"/>
      </w:pPr>
    </w:p>
    <w:sectPr w:rsidR="00317AB6" w:rsidRPr="00A11F8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189" w:rsidRDefault="001A0189" w:rsidP="00A11F85">
      <w:r>
        <w:separator/>
      </w:r>
    </w:p>
  </w:endnote>
  <w:endnote w:type="continuationSeparator" w:id="0">
    <w:p w:rsidR="001A0189" w:rsidRDefault="001A0189" w:rsidP="00A1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4127582"/>
      <w:docPartObj>
        <w:docPartGallery w:val="Page Numbers (Bottom of Page)"/>
        <w:docPartUnique/>
      </w:docPartObj>
    </w:sdtPr>
    <w:sdtEndPr/>
    <w:sdtContent>
      <w:p w:rsidR="00317AB6" w:rsidRDefault="00317AB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2B82" w:rsidRPr="007C2B82">
          <w:rPr>
            <w:noProof/>
            <w:lang w:val="zh-CN"/>
          </w:rPr>
          <w:t>1</w:t>
        </w:r>
        <w:r>
          <w:fldChar w:fldCharType="end"/>
        </w:r>
      </w:p>
    </w:sdtContent>
  </w:sdt>
  <w:p w:rsidR="00317AB6" w:rsidRDefault="00317A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189" w:rsidRDefault="001A0189" w:rsidP="00A11F85">
      <w:r>
        <w:separator/>
      </w:r>
    </w:p>
  </w:footnote>
  <w:footnote w:type="continuationSeparator" w:id="0">
    <w:p w:rsidR="001A0189" w:rsidRDefault="001A0189" w:rsidP="00A11F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3E6"/>
    <w:rsid w:val="001A0189"/>
    <w:rsid w:val="001B7998"/>
    <w:rsid w:val="002371C9"/>
    <w:rsid w:val="00317AB6"/>
    <w:rsid w:val="003A2C14"/>
    <w:rsid w:val="004147FA"/>
    <w:rsid w:val="004E691B"/>
    <w:rsid w:val="006843E6"/>
    <w:rsid w:val="00692750"/>
    <w:rsid w:val="007A265C"/>
    <w:rsid w:val="007C2B82"/>
    <w:rsid w:val="008241B8"/>
    <w:rsid w:val="00855ED9"/>
    <w:rsid w:val="00865CCA"/>
    <w:rsid w:val="00997C40"/>
    <w:rsid w:val="00A11F85"/>
    <w:rsid w:val="00A63498"/>
    <w:rsid w:val="00DC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9751F5-39D8-4E36-B8AF-EA31869B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F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11F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1F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11F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1F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2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174</Words>
  <Characters>996</Characters>
  <Application>Microsoft Office Word</Application>
  <DocSecurity>0</DocSecurity>
  <Lines>8</Lines>
  <Paragraphs>2</Paragraphs>
  <ScaleCrop>false</ScaleCrop>
  <Company>Microsoft</Company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9</cp:lastModifiedBy>
  <cp:revision>8</cp:revision>
  <dcterms:created xsi:type="dcterms:W3CDTF">2020-09-10T11:12:00Z</dcterms:created>
  <dcterms:modified xsi:type="dcterms:W3CDTF">2022-12-08T13:51:00Z</dcterms:modified>
</cp:coreProperties>
</file>