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83CFF" w14:textId="0D121E31" w:rsidR="008E0E50" w:rsidRPr="00FC2E80" w:rsidRDefault="008E0E50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Overlap w:val="never"/>
        <w:tblW w:w="8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7"/>
      </w:tblGrid>
      <w:tr w:rsidR="00B30AAE" w14:paraId="152FC8D7" w14:textId="77777777" w:rsidTr="00EB2DD1">
        <w:trPr>
          <w:trHeight w:val="230"/>
        </w:trPr>
        <w:tc>
          <w:tcPr>
            <w:tcW w:w="8897" w:type="dxa"/>
            <w:tcBorders>
              <w:left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938DAD3" w14:textId="16998B31" w:rsidR="00B33167" w:rsidRPr="00EA37E1" w:rsidRDefault="00EB2DD1" w:rsidP="00B21D7B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Supplementary 1</w:t>
            </w:r>
            <w:r w:rsidR="00AA4E11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AA4E11" w:rsidRPr="00AA4E11">
              <w:rPr>
                <w:rFonts w:ascii="Times New Roman" w:hAnsi="Times New Roman" w:cs="Times New Roman"/>
                <w:bCs/>
              </w:rPr>
              <w:t>Dai</w:t>
            </w:r>
            <w:r w:rsidRPr="00AA4E11">
              <w:rPr>
                <w:rFonts w:ascii="Times New Roman" w:hAnsi="Times New Roman" w:cs="Times New Roman"/>
                <w:bCs/>
              </w:rPr>
              <w:t xml:space="preserve">ly </w:t>
            </w:r>
            <w:r>
              <w:rPr>
                <w:rFonts w:ascii="Times New Roman" w:hAnsi="Times New Roman" w:cs="Times New Roman"/>
                <w:bCs/>
              </w:rPr>
              <w:t>exercise progra</w:t>
            </w:r>
            <w:r w:rsidRPr="00B33167">
              <w:rPr>
                <w:rFonts w:ascii="Times New Roman" w:hAnsi="Times New Roman" w:cs="Times New Roman"/>
                <w:bCs/>
              </w:rPr>
              <w:t>m of the study</w:t>
            </w:r>
            <w:r w:rsidR="00AA4E11">
              <w:rPr>
                <w:rFonts w:ascii="Times New Roman" w:hAnsi="Times New Roman" w:cs="Times New Roman"/>
                <w:bCs/>
              </w:rPr>
              <w:t xml:space="preserve"> </w:t>
            </w:r>
            <w:r w:rsidR="00E706D7">
              <w:rPr>
                <w:rFonts w:ascii="Times New Roman" w:hAnsi="Times New Roman" w:cs="Times New Roman"/>
                <w:bCs/>
              </w:rPr>
              <w:t>(very low intensity</w:t>
            </w:r>
            <w:r w:rsidR="00971CE3">
              <w:rPr>
                <w:rFonts w:ascii="Times New Roman" w:hAnsi="Times New Roman" w:cs="Times New Roman"/>
                <w:bCs/>
              </w:rPr>
              <w:t xml:space="preserve">; </w:t>
            </w:r>
            <w:r w:rsidR="00971CE3" w:rsidRPr="00971CE3">
              <w:rPr>
                <w:rFonts w:ascii="Times New Roman" w:hAnsi="Times New Roman" w:cs="Times New Roman"/>
                <w:bCs/>
                <w:i/>
              </w:rPr>
              <w:t>Phase</w:t>
            </w:r>
            <w:r w:rsidR="009E04BE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971CE3" w:rsidRPr="00971CE3">
              <w:rPr>
                <w:rFonts w:ascii="Times New Roman" w:hAnsi="Times New Roman" w:cs="Times New Roman"/>
                <w:bCs/>
                <w:i/>
              </w:rPr>
              <w:t>1</w:t>
            </w:r>
            <w:r w:rsidR="00E706D7">
              <w:rPr>
                <w:rFonts w:ascii="Times New Roman" w:hAnsi="Times New Roman" w:cs="Times New Roman"/>
                <w:bCs/>
              </w:rPr>
              <w:t>)</w:t>
            </w:r>
          </w:p>
        </w:tc>
      </w:tr>
    </w:tbl>
    <w:tbl>
      <w:tblPr>
        <w:tblStyle w:val="a3"/>
        <w:tblW w:w="9027" w:type="dxa"/>
        <w:tblLayout w:type="fixed"/>
        <w:tblLook w:val="04A0" w:firstRow="1" w:lastRow="0" w:firstColumn="1" w:lastColumn="0" w:noHBand="0" w:noVBand="1"/>
      </w:tblPr>
      <w:tblGrid>
        <w:gridCol w:w="493"/>
        <w:gridCol w:w="1627"/>
        <w:gridCol w:w="1125"/>
        <w:gridCol w:w="2749"/>
        <w:gridCol w:w="875"/>
        <w:gridCol w:w="1206"/>
        <w:gridCol w:w="952"/>
      </w:tblGrid>
      <w:tr w:rsidR="00B30AAE" w14:paraId="79EB43AD" w14:textId="77777777" w:rsidTr="00FA03BF">
        <w:trPr>
          <w:trHeight w:val="423"/>
        </w:trPr>
        <w:tc>
          <w:tcPr>
            <w:tcW w:w="493" w:type="dxa"/>
            <w:shd w:val="clear" w:color="auto" w:fill="BFBFBF" w:themeFill="background1" w:themeFillShade="BF"/>
            <w:vAlign w:val="center"/>
          </w:tcPr>
          <w:p w14:paraId="6538A111" w14:textId="77777777" w:rsidR="009872FC" w:rsidRPr="00E87A20" w:rsidRDefault="00EB2DD1" w:rsidP="00E87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627" w:type="dxa"/>
            <w:shd w:val="clear" w:color="auto" w:fill="BFBFBF" w:themeFill="background1" w:themeFillShade="BF"/>
            <w:vAlign w:val="center"/>
          </w:tcPr>
          <w:p w14:paraId="4887F586" w14:textId="77777777" w:rsidR="009872FC" w:rsidRPr="00E87A20" w:rsidRDefault="00EB2DD1" w:rsidP="00E87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14:paraId="22E2E22F" w14:textId="77777777" w:rsidR="009872FC" w:rsidRPr="00E87A20" w:rsidRDefault="00EB2DD1" w:rsidP="00AA4E11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749" w:type="dxa"/>
            <w:shd w:val="clear" w:color="auto" w:fill="BFBFBF" w:themeFill="background1" w:themeFillShade="BF"/>
            <w:vAlign w:val="center"/>
          </w:tcPr>
          <w:p w14:paraId="750BEA01" w14:textId="77777777" w:rsidR="009872FC" w:rsidRPr="00E87A20" w:rsidRDefault="00EB2DD1" w:rsidP="00E87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75" w:type="dxa"/>
            <w:shd w:val="clear" w:color="auto" w:fill="BFBFBF" w:themeFill="background1" w:themeFillShade="BF"/>
            <w:vAlign w:val="center"/>
          </w:tcPr>
          <w:p w14:paraId="651D2CC2" w14:textId="77777777" w:rsidR="009872FC" w:rsidRPr="00E87A20" w:rsidRDefault="00EB2DD1" w:rsidP="00E87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206" w:type="dxa"/>
            <w:shd w:val="clear" w:color="auto" w:fill="BFBFBF" w:themeFill="background1" w:themeFillShade="BF"/>
            <w:vAlign w:val="center"/>
          </w:tcPr>
          <w:p w14:paraId="2B4B0D2F" w14:textId="77777777" w:rsidR="009872FC" w:rsidRPr="00E87A20" w:rsidRDefault="00EB2DD1" w:rsidP="00E87A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52" w:type="dxa"/>
            <w:shd w:val="clear" w:color="auto" w:fill="BFBFBF" w:themeFill="background1" w:themeFillShade="BF"/>
            <w:vAlign w:val="center"/>
          </w:tcPr>
          <w:p w14:paraId="79457D77" w14:textId="77777777" w:rsidR="009872FC" w:rsidRPr="00E87A20" w:rsidRDefault="00EB2DD1" w:rsidP="00FA03BF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QR code</w:t>
            </w:r>
          </w:p>
        </w:tc>
      </w:tr>
      <w:tr w:rsidR="00B30AAE" w14:paraId="7D24E283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51903104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627" w:type="dxa"/>
            <w:vAlign w:val="center"/>
          </w:tcPr>
          <w:p w14:paraId="23B55952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1125" w:type="dxa"/>
            <w:vMerge w:val="restart"/>
            <w:vAlign w:val="center"/>
          </w:tcPr>
          <w:p w14:paraId="7F3063B8" w14:textId="77777777" w:rsidR="003602DC" w:rsidRDefault="00EB2DD1" w:rsidP="003602DC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7E6E8E3D" w14:textId="77777777" w:rsidR="003602DC" w:rsidRDefault="00EB2DD1" w:rsidP="003602DC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 xml:space="preserve">&amp; </w:t>
            </w:r>
          </w:p>
          <w:p w14:paraId="7253B8DC" w14:textId="77777777" w:rsidR="00957D72" w:rsidRPr="00E87A20" w:rsidRDefault="00EB2DD1" w:rsidP="003602DC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749" w:type="dxa"/>
            <w:vAlign w:val="center"/>
          </w:tcPr>
          <w:p w14:paraId="10E7D61F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1/ </w:t>
            </w:r>
          </w:p>
          <w:p w14:paraId="290E2307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75" w:type="dxa"/>
            <w:vAlign w:val="center"/>
          </w:tcPr>
          <w:p w14:paraId="1E628D20" w14:textId="54C3F9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45CCC656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 w:val="restart"/>
            <w:vAlign w:val="center"/>
          </w:tcPr>
          <w:p w14:paraId="5BE1B68B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9E524CB" wp14:editId="26C1482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-663575</wp:posOffset>
                  </wp:positionV>
                  <wp:extent cx="548005" cy="574040"/>
                  <wp:effectExtent l="0" t="0" r="4445" b="0"/>
                  <wp:wrapTight wrapText="bothSides">
                    <wp:wrapPolygon edited="0">
                      <wp:start x="0" y="0"/>
                      <wp:lineTo x="0" y="20788"/>
                      <wp:lineTo x="21024" y="20788"/>
                      <wp:lineTo x="21024" y="0"/>
                      <wp:lineTo x="0" y="0"/>
                    </wp:wrapPolygon>
                  </wp:wrapTight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05" cy="57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30AAE" w14:paraId="03E4FCA6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0B12AAA3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1627" w:type="dxa"/>
            <w:vAlign w:val="center"/>
          </w:tcPr>
          <w:p w14:paraId="6628EA2E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Shoulder </w:t>
            </w:r>
          </w:p>
          <w:p w14:paraId="4AACE50A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rotation </w:t>
            </w:r>
          </w:p>
          <w:p w14:paraId="65DB93E9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1125" w:type="dxa"/>
            <w:vMerge/>
          </w:tcPr>
          <w:p w14:paraId="33C64556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585EB91A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5/ </w:t>
            </w:r>
          </w:p>
          <w:p w14:paraId="44EFF183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75" w:type="dxa"/>
            <w:vAlign w:val="center"/>
          </w:tcPr>
          <w:p w14:paraId="44110AFA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206" w:type="dxa"/>
            <w:vAlign w:val="center"/>
          </w:tcPr>
          <w:p w14:paraId="5CDEF13C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</w:tcPr>
          <w:p w14:paraId="6FD97185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622E51BC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02BD0D34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1627" w:type="dxa"/>
            <w:vAlign w:val="center"/>
          </w:tcPr>
          <w:p w14:paraId="29B02D67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Row or </w:t>
            </w:r>
          </w:p>
          <w:p w14:paraId="66CA9405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houlder </w:t>
            </w:r>
          </w:p>
          <w:p w14:paraId="049D7F3A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retraction</w:t>
            </w:r>
          </w:p>
        </w:tc>
        <w:tc>
          <w:tcPr>
            <w:tcW w:w="1125" w:type="dxa"/>
            <w:vMerge/>
          </w:tcPr>
          <w:p w14:paraId="29268DC4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47196CCC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5/ </w:t>
            </w:r>
          </w:p>
          <w:p w14:paraId="356FAAB9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75" w:type="dxa"/>
            <w:vAlign w:val="center"/>
          </w:tcPr>
          <w:p w14:paraId="17F5422B" w14:textId="7D4629E9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36F81F9F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</w:tcPr>
          <w:p w14:paraId="67E1F2D9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F5707C0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26029082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1627" w:type="dxa"/>
            <w:vAlign w:val="center"/>
          </w:tcPr>
          <w:p w14:paraId="4B6EA4B1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Clasp with </w:t>
            </w:r>
          </w:p>
          <w:p w14:paraId="6EB0EF7E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small ball</w:t>
            </w:r>
          </w:p>
        </w:tc>
        <w:tc>
          <w:tcPr>
            <w:tcW w:w="1125" w:type="dxa"/>
            <w:vMerge/>
          </w:tcPr>
          <w:p w14:paraId="14E0A2C5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08D12BEC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 /</w:t>
            </w: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B8EB3BB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hand and left hand</w:t>
            </w:r>
          </w:p>
        </w:tc>
        <w:tc>
          <w:tcPr>
            <w:tcW w:w="875" w:type="dxa"/>
            <w:vAlign w:val="center"/>
          </w:tcPr>
          <w:p w14:paraId="0C91F337" w14:textId="07C2CE21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562C3622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7925962F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52" w:type="dxa"/>
            <w:vMerge/>
          </w:tcPr>
          <w:p w14:paraId="31FF6F21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389986C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38D12485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1627" w:type="dxa"/>
            <w:vAlign w:val="center"/>
          </w:tcPr>
          <w:p w14:paraId="4A72DF01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 xml:space="preserve">Pendulum </w:t>
            </w:r>
          </w:p>
          <w:p w14:paraId="33E1F74A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</w:p>
        </w:tc>
        <w:tc>
          <w:tcPr>
            <w:tcW w:w="1125" w:type="dxa"/>
            <w:vMerge/>
          </w:tcPr>
          <w:p w14:paraId="7ED8A81F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58B6B016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10/</w:t>
            </w: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8E1B86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surgery arm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(only)</w:t>
            </w:r>
          </w:p>
        </w:tc>
        <w:tc>
          <w:tcPr>
            <w:tcW w:w="875" w:type="dxa"/>
            <w:vAlign w:val="center"/>
          </w:tcPr>
          <w:p w14:paraId="2DC2D439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rep</w:t>
            </w:r>
          </w:p>
        </w:tc>
        <w:tc>
          <w:tcPr>
            <w:tcW w:w="1206" w:type="dxa"/>
            <w:vAlign w:val="center"/>
          </w:tcPr>
          <w:p w14:paraId="265461F4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</w:tcPr>
          <w:p w14:paraId="0E3E9FEA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FE7744A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20A9147E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627" w:type="dxa"/>
            <w:vAlign w:val="center"/>
          </w:tcPr>
          <w:p w14:paraId="1183F487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Pelvic tilt </w:t>
            </w:r>
          </w:p>
          <w:p w14:paraId="0E488EDA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on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wall</w:t>
            </w:r>
          </w:p>
        </w:tc>
        <w:tc>
          <w:tcPr>
            <w:tcW w:w="1125" w:type="dxa"/>
            <w:vMerge/>
          </w:tcPr>
          <w:p w14:paraId="109CF054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6FBC83A8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2E13A643" w14:textId="576A6C7A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42DE3746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61FB5796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52" w:type="dxa"/>
            <w:vMerge/>
          </w:tcPr>
          <w:p w14:paraId="025C098F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1FE333F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0D64FD5A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1627" w:type="dxa"/>
            <w:vAlign w:val="center"/>
          </w:tcPr>
          <w:p w14:paraId="76580E3B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xtension </w:t>
            </w:r>
          </w:p>
          <w:p w14:paraId="2B26D18A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1125" w:type="dxa"/>
            <w:vMerge/>
          </w:tcPr>
          <w:p w14:paraId="0B416863" w14:textId="77777777" w:rsidR="00957D72" w:rsidRPr="00E87A20" w:rsidRDefault="00957D72" w:rsidP="00957D72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bottom"/>
          </w:tcPr>
          <w:p w14:paraId="674E5BDB" w14:textId="77777777" w:rsidR="00957D72" w:rsidRPr="00E87A20" w:rsidRDefault="00EB2DD1" w:rsidP="00957D72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75" w:type="dxa"/>
            <w:vAlign w:val="center"/>
          </w:tcPr>
          <w:p w14:paraId="4426BBBF" w14:textId="28D06FC5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1CFD6A67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</w:tcPr>
          <w:p w14:paraId="40E7A6FE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1C3E7E1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6000AA9D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627" w:type="dxa"/>
            <w:vAlign w:val="center"/>
          </w:tcPr>
          <w:p w14:paraId="149E21C1" w14:textId="77777777" w:rsidR="00957D72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Calf raise </w:t>
            </w:r>
          </w:p>
          <w:p w14:paraId="11819EFD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1125" w:type="dxa"/>
            <w:vMerge/>
          </w:tcPr>
          <w:p w14:paraId="34BD1A64" w14:textId="77777777" w:rsidR="00957D72" w:rsidRPr="00E87A20" w:rsidRDefault="00957D72" w:rsidP="00957D72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bottom"/>
          </w:tcPr>
          <w:p w14:paraId="55AA36EF" w14:textId="77777777" w:rsidR="00957D72" w:rsidRPr="00E87A20" w:rsidRDefault="00EB2DD1" w:rsidP="00957D72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7E0A4909" w14:textId="5F5C9E2C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6BA0D2C8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52" w:type="dxa"/>
            <w:vMerge/>
          </w:tcPr>
          <w:p w14:paraId="13C32DE2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7E3EABA" w14:textId="77777777" w:rsidTr="00FA03BF">
        <w:trPr>
          <w:trHeight w:val="423"/>
        </w:trPr>
        <w:tc>
          <w:tcPr>
            <w:tcW w:w="493" w:type="dxa"/>
            <w:vAlign w:val="center"/>
          </w:tcPr>
          <w:p w14:paraId="13A38619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627" w:type="dxa"/>
            <w:vAlign w:val="center"/>
          </w:tcPr>
          <w:p w14:paraId="035C1B04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eated l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 extension on chair</w:t>
            </w:r>
          </w:p>
        </w:tc>
        <w:tc>
          <w:tcPr>
            <w:tcW w:w="1125" w:type="dxa"/>
            <w:vMerge/>
          </w:tcPr>
          <w:p w14:paraId="7F852930" w14:textId="77777777" w:rsidR="00957D72" w:rsidRPr="00E87A20" w:rsidRDefault="00957D72" w:rsidP="00957D72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bottom"/>
          </w:tcPr>
          <w:p w14:paraId="328A143E" w14:textId="77777777" w:rsidR="00957D72" w:rsidRPr="00E87A20" w:rsidRDefault="00EB2DD1" w:rsidP="00957D72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76376776" w14:textId="7F2CF45E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46890B02" w14:textId="77777777" w:rsidR="00957D72" w:rsidRPr="00E87A20" w:rsidRDefault="00EB2DD1" w:rsidP="00957D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52" w:type="dxa"/>
            <w:vMerge/>
          </w:tcPr>
          <w:p w14:paraId="1278305C" w14:textId="77777777" w:rsidR="00957D72" w:rsidRPr="00E87A20" w:rsidRDefault="00957D72" w:rsidP="00957D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tbl>
      <w:tblPr>
        <w:tblOverlap w:val="never"/>
        <w:tblW w:w="8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7"/>
      </w:tblGrid>
      <w:tr w:rsidR="00B30AAE" w:rsidRPr="00EB2DD1" w14:paraId="58A17636" w14:textId="77777777" w:rsidTr="00926366">
        <w:trPr>
          <w:trHeight w:val="230"/>
        </w:trPr>
        <w:tc>
          <w:tcPr>
            <w:tcW w:w="8897" w:type="dxa"/>
            <w:tcBorders>
              <w:left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B0A8F9" w14:textId="77777777" w:rsidR="005257BD" w:rsidRPr="00EB2DD1" w:rsidRDefault="005257BD" w:rsidP="0092636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  <w:p w14:paraId="2D4F5CA2" w14:textId="32C0BDD0" w:rsidR="00A00F89" w:rsidRPr="00EA37E1" w:rsidRDefault="00EB2DD1" w:rsidP="00926366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Supplementary 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AA4E11">
              <w:rPr>
                <w:rFonts w:ascii="Times New Roman" w:hAnsi="Times New Roman" w:cs="Times New Roman"/>
                <w:bCs/>
              </w:rPr>
              <w:t xml:space="preserve">Daily </w:t>
            </w:r>
            <w:r>
              <w:rPr>
                <w:rFonts w:ascii="Times New Roman" w:hAnsi="Times New Roman" w:cs="Times New Roman"/>
                <w:bCs/>
              </w:rPr>
              <w:t>exercise progra</w:t>
            </w:r>
            <w:r w:rsidRPr="00B33167">
              <w:rPr>
                <w:rFonts w:ascii="Times New Roman" w:hAnsi="Times New Roman" w:cs="Times New Roman"/>
                <w:bCs/>
              </w:rPr>
              <w:t>m of the study</w:t>
            </w:r>
            <w:r>
              <w:rPr>
                <w:rFonts w:ascii="Times New Roman" w:hAnsi="Times New Roman" w:cs="Times New Roman"/>
                <w:bCs/>
              </w:rPr>
              <w:t xml:space="preserve"> (very low</w:t>
            </w:r>
            <w:r w:rsidR="003435D5">
              <w:rPr>
                <w:rFonts w:ascii="Times New Roman" w:hAnsi="Times New Roman" w:cs="Times New Roman"/>
                <w:bCs/>
              </w:rPr>
              <w:t xml:space="preserve"> to</w:t>
            </w:r>
            <w:r>
              <w:rPr>
                <w:rFonts w:ascii="Times New Roman" w:hAnsi="Times New Roman" w:cs="Times New Roman"/>
                <w:bCs/>
              </w:rPr>
              <w:t xml:space="preserve"> low intensity</w:t>
            </w:r>
            <w:r w:rsidR="00971CE3">
              <w:rPr>
                <w:rFonts w:ascii="Times New Roman" w:hAnsi="Times New Roman" w:cs="Times New Roman"/>
                <w:bCs/>
              </w:rPr>
              <w:t xml:space="preserve">; </w:t>
            </w:r>
            <w:r w:rsidR="00971CE3" w:rsidRPr="00971CE3">
              <w:rPr>
                <w:rFonts w:ascii="Times New Roman" w:hAnsi="Times New Roman" w:cs="Times New Roman"/>
                <w:bCs/>
                <w:i/>
              </w:rPr>
              <w:t>Phase</w:t>
            </w:r>
            <w:r w:rsidR="009E04BE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971CE3" w:rsidRPr="00971CE3">
              <w:rPr>
                <w:rFonts w:ascii="Times New Roman" w:hAnsi="Times New Roman" w:cs="Times New Roman"/>
                <w:bCs/>
                <w:i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</w:tbl>
    <w:tbl>
      <w:tblPr>
        <w:tblStyle w:val="a3"/>
        <w:tblW w:w="9027" w:type="dxa"/>
        <w:tblLayout w:type="fixed"/>
        <w:tblLook w:val="04A0" w:firstRow="1" w:lastRow="0" w:firstColumn="1" w:lastColumn="0" w:noHBand="0" w:noVBand="1"/>
      </w:tblPr>
      <w:tblGrid>
        <w:gridCol w:w="493"/>
        <w:gridCol w:w="1627"/>
        <w:gridCol w:w="1125"/>
        <w:gridCol w:w="2749"/>
        <w:gridCol w:w="875"/>
        <w:gridCol w:w="1206"/>
        <w:gridCol w:w="952"/>
      </w:tblGrid>
      <w:tr w:rsidR="00B30AAE" w14:paraId="46054C64" w14:textId="77777777" w:rsidTr="00EB2DD1">
        <w:trPr>
          <w:trHeight w:val="423"/>
        </w:trPr>
        <w:tc>
          <w:tcPr>
            <w:tcW w:w="493" w:type="dxa"/>
            <w:shd w:val="clear" w:color="auto" w:fill="BFBFBF" w:themeFill="background1" w:themeFillShade="BF"/>
            <w:vAlign w:val="center"/>
          </w:tcPr>
          <w:p w14:paraId="4540DAC5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627" w:type="dxa"/>
            <w:shd w:val="clear" w:color="auto" w:fill="BFBFBF" w:themeFill="background1" w:themeFillShade="BF"/>
            <w:vAlign w:val="center"/>
          </w:tcPr>
          <w:p w14:paraId="641599A5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14:paraId="2BB4463B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749" w:type="dxa"/>
            <w:shd w:val="clear" w:color="auto" w:fill="BFBFBF" w:themeFill="background1" w:themeFillShade="BF"/>
            <w:vAlign w:val="center"/>
          </w:tcPr>
          <w:p w14:paraId="3DF6FF81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75" w:type="dxa"/>
            <w:shd w:val="clear" w:color="auto" w:fill="BFBFBF" w:themeFill="background1" w:themeFillShade="BF"/>
            <w:vAlign w:val="center"/>
          </w:tcPr>
          <w:p w14:paraId="47B4C8F0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206" w:type="dxa"/>
            <w:shd w:val="clear" w:color="auto" w:fill="BFBFBF" w:themeFill="background1" w:themeFillShade="BF"/>
            <w:vAlign w:val="center"/>
          </w:tcPr>
          <w:p w14:paraId="7D8D6731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52" w:type="dxa"/>
            <w:shd w:val="clear" w:color="auto" w:fill="BFBFBF" w:themeFill="background1" w:themeFillShade="BF"/>
            <w:vAlign w:val="center"/>
          </w:tcPr>
          <w:p w14:paraId="34BCB1FF" w14:textId="77777777" w:rsidR="00A00F8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QR code</w:t>
            </w:r>
          </w:p>
        </w:tc>
      </w:tr>
      <w:tr w:rsidR="00B30AAE" w14:paraId="13D857A6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5450807A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627" w:type="dxa"/>
            <w:vAlign w:val="center"/>
          </w:tcPr>
          <w:p w14:paraId="2F5DB498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1125" w:type="dxa"/>
            <w:vMerge w:val="restart"/>
            <w:vAlign w:val="center"/>
          </w:tcPr>
          <w:p w14:paraId="38E5F0C1" w14:textId="77777777" w:rsidR="003602DC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6851E52B" w14:textId="2727B6E5" w:rsidR="003602DC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&amp;</w:t>
            </w:r>
          </w:p>
          <w:p w14:paraId="28D18048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749" w:type="dxa"/>
            <w:vAlign w:val="center"/>
          </w:tcPr>
          <w:p w14:paraId="083325F2" w14:textId="39A02B5C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1/</w:t>
            </w:r>
          </w:p>
          <w:p w14:paraId="2D437BF3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75" w:type="dxa"/>
            <w:vAlign w:val="center"/>
          </w:tcPr>
          <w:p w14:paraId="10F6D440" w14:textId="7AA7BA0C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68394CDA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 w:val="restart"/>
            <w:vAlign w:val="center"/>
          </w:tcPr>
          <w:p w14:paraId="79462A79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5FF8DF4C" wp14:editId="699B411F">
                  <wp:extent cx="467360" cy="457835"/>
                  <wp:effectExtent l="0" t="0" r="889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360" cy="457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AE" w14:paraId="5ECB57EE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6DA74029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1627" w:type="dxa"/>
            <w:vAlign w:val="center"/>
          </w:tcPr>
          <w:p w14:paraId="44556253" w14:textId="50AC3CCA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Shoulder</w:t>
            </w:r>
          </w:p>
          <w:p w14:paraId="1AA9E6B1" w14:textId="7AA4FF73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rotation</w:t>
            </w:r>
          </w:p>
          <w:p w14:paraId="0303D44B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1125" w:type="dxa"/>
            <w:vMerge/>
            <w:vAlign w:val="center"/>
          </w:tcPr>
          <w:p w14:paraId="44F3F95E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5EB266DD" w14:textId="26E8D876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5/</w:t>
            </w:r>
          </w:p>
          <w:p w14:paraId="7D210359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75" w:type="dxa"/>
            <w:vAlign w:val="center"/>
          </w:tcPr>
          <w:p w14:paraId="768A7014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206" w:type="dxa"/>
            <w:vAlign w:val="center"/>
          </w:tcPr>
          <w:p w14:paraId="37FAAE1F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  <w:vAlign w:val="center"/>
          </w:tcPr>
          <w:p w14:paraId="26F6A2AC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1069C75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39F92F2F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1627" w:type="dxa"/>
            <w:vAlign w:val="center"/>
          </w:tcPr>
          <w:p w14:paraId="2794033B" w14:textId="4DC5001B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Row or</w:t>
            </w:r>
          </w:p>
          <w:p w14:paraId="744CAA26" w14:textId="19A1F277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houlder</w:t>
            </w:r>
          </w:p>
          <w:p w14:paraId="3C286B17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retraction</w:t>
            </w:r>
          </w:p>
        </w:tc>
        <w:tc>
          <w:tcPr>
            <w:tcW w:w="1125" w:type="dxa"/>
            <w:vMerge/>
            <w:vAlign w:val="center"/>
          </w:tcPr>
          <w:p w14:paraId="75A131C9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43FFE375" w14:textId="74DF6CDC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5/</w:t>
            </w:r>
          </w:p>
          <w:p w14:paraId="4AC5C7A9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75" w:type="dxa"/>
            <w:vAlign w:val="center"/>
          </w:tcPr>
          <w:p w14:paraId="2089752A" w14:textId="0F9960F6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54608CC5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  <w:vAlign w:val="center"/>
          </w:tcPr>
          <w:p w14:paraId="17054A78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73908EC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35AD1D8E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1627" w:type="dxa"/>
            <w:vAlign w:val="center"/>
          </w:tcPr>
          <w:p w14:paraId="4D539D63" w14:textId="3A602584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Clasp with</w:t>
            </w:r>
          </w:p>
          <w:p w14:paraId="1BC9BFC6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small ball</w:t>
            </w:r>
          </w:p>
        </w:tc>
        <w:tc>
          <w:tcPr>
            <w:tcW w:w="1125" w:type="dxa"/>
            <w:vMerge/>
            <w:vAlign w:val="center"/>
          </w:tcPr>
          <w:p w14:paraId="25CEDC7B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0BED3474" w14:textId="158BFA85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 /</w:t>
            </w:r>
          </w:p>
          <w:p w14:paraId="2601EA7C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hand and left hand</w:t>
            </w:r>
          </w:p>
        </w:tc>
        <w:tc>
          <w:tcPr>
            <w:tcW w:w="875" w:type="dxa"/>
            <w:vAlign w:val="center"/>
          </w:tcPr>
          <w:p w14:paraId="328D4E32" w14:textId="0A2987ED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71FDA203" w14:textId="77777777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2A3D42BB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52" w:type="dxa"/>
            <w:vMerge/>
            <w:vAlign w:val="center"/>
          </w:tcPr>
          <w:p w14:paraId="0B35BA4E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669B43AB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5217FD41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1627" w:type="dxa"/>
            <w:vAlign w:val="center"/>
          </w:tcPr>
          <w:p w14:paraId="7D5B974D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Pec-dec fly</w:t>
            </w:r>
          </w:p>
        </w:tc>
        <w:tc>
          <w:tcPr>
            <w:tcW w:w="1125" w:type="dxa"/>
            <w:vMerge/>
            <w:vAlign w:val="center"/>
          </w:tcPr>
          <w:p w14:paraId="3DC86C5E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4CF234AE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02DBCB96" w14:textId="7650384E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451DDAD6" w14:textId="77777777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25611711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52" w:type="dxa"/>
            <w:vMerge/>
            <w:vAlign w:val="center"/>
          </w:tcPr>
          <w:p w14:paraId="18BEB10F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113F32B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6D7FF24D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627" w:type="dxa"/>
            <w:vAlign w:val="center"/>
          </w:tcPr>
          <w:p w14:paraId="607F657D" w14:textId="36167152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>Pendulum</w:t>
            </w:r>
          </w:p>
          <w:p w14:paraId="12654D72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</w:p>
        </w:tc>
        <w:tc>
          <w:tcPr>
            <w:tcW w:w="1125" w:type="dxa"/>
            <w:vMerge/>
            <w:vAlign w:val="center"/>
          </w:tcPr>
          <w:p w14:paraId="5358CA81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49" w:type="dxa"/>
            <w:vAlign w:val="center"/>
          </w:tcPr>
          <w:p w14:paraId="105DAAA1" w14:textId="160628B0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10/</w:t>
            </w:r>
          </w:p>
          <w:p w14:paraId="7467AE50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surgery arm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(only)</w:t>
            </w:r>
          </w:p>
        </w:tc>
        <w:tc>
          <w:tcPr>
            <w:tcW w:w="875" w:type="dxa"/>
            <w:vAlign w:val="center"/>
          </w:tcPr>
          <w:p w14:paraId="48972C5F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rep</w:t>
            </w:r>
          </w:p>
        </w:tc>
        <w:tc>
          <w:tcPr>
            <w:tcW w:w="1206" w:type="dxa"/>
            <w:vAlign w:val="center"/>
          </w:tcPr>
          <w:p w14:paraId="6A8E1558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  <w:vAlign w:val="center"/>
          </w:tcPr>
          <w:p w14:paraId="67D5D331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95CE217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45646F78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1627" w:type="dxa"/>
            <w:vAlign w:val="center"/>
          </w:tcPr>
          <w:p w14:paraId="391526EF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Child pose</w:t>
            </w:r>
          </w:p>
        </w:tc>
        <w:tc>
          <w:tcPr>
            <w:tcW w:w="1125" w:type="dxa"/>
            <w:vMerge/>
            <w:vAlign w:val="center"/>
          </w:tcPr>
          <w:p w14:paraId="7B837E94" w14:textId="77777777" w:rsidR="00925768" w:rsidRPr="00E87A20" w:rsidRDefault="00925768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center"/>
          </w:tcPr>
          <w:p w14:paraId="7E9BF936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75" w:type="dxa"/>
            <w:vAlign w:val="center"/>
          </w:tcPr>
          <w:p w14:paraId="40B479CA" w14:textId="7E8D04CA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66B106E2" w14:textId="0553AFDF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  <w:vAlign w:val="center"/>
          </w:tcPr>
          <w:p w14:paraId="3061F766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2C16A6A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3B5A649F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627" w:type="dxa"/>
            <w:vAlign w:val="center"/>
          </w:tcPr>
          <w:p w14:paraId="15D3008E" w14:textId="768EBFDF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xtension</w:t>
            </w:r>
          </w:p>
          <w:p w14:paraId="5AC9046D" w14:textId="5D63C140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1125" w:type="dxa"/>
            <w:vMerge/>
            <w:vAlign w:val="center"/>
          </w:tcPr>
          <w:p w14:paraId="6CBBB651" w14:textId="77777777" w:rsidR="00925768" w:rsidRPr="00E87A20" w:rsidRDefault="00925768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center"/>
          </w:tcPr>
          <w:p w14:paraId="784E30C4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75" w:type="dxa"/>
            <w:vAlign w:val="center"/>
          </w:tcPr>
          <w:p w14:paraId="6AB1CC68" w14:textId="02FDAE5A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41FB9FB4" w14:textId="56F99C2D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52" w:type="dxa"/>
            <w:vMerge/>
            <w:vAlign w:val="center"/>
          </w:tcPr>
          <w:p w14:paraId="6D2A81C6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8FF0FBD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211C2420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627" w:type="dxa"/>
            <w:vAlign w:val="center"/>
          </w:tcPr>
          <w:p w14:paraId="4FA29B44" w14:textId="40E941B7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Pelvic tilt</w:t>
            </w:r>
          </w:p>
          <w:p w14:paraId="2C2B7006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on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wall</w:t>
            </w:r>
          </w:p>
        </w:tc>
        <w:tc>
          <w:tcPr>
            <w:tcW w:w="1125" w:type="dxa"/>
            <w:vMerge/>
            <w:vAlign w:val="center"/>
          </w:tcPr>
          <w:p w14:paraId="1975545F" w14:textId="77777777" w:rsidR="00925768" w:rsidRPr="00E87A20" w:rsidRDefault="00925768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center"/>
          </w:tcPr>
          <w:p w14:paraId="45329136" w14:textId="77777777" w:rsidR="00925768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3FF99025" w14:textId="591654A3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641BB8E0" w14:textId="4F8ADB60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169056A0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52" w:type="dxa"/>
            <w:vMerge/>
            <w:vAlign w:val="center"/>
          </w:tcPr>
          <w:p w14:paraId="3A57E528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5F2371F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4C0BA831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627" w:type="dxa"/>
            <w:vAlign w:val="center"/>
          </w:tcPr>
          <w:p w14:paraId="7640342B" w14:textId="1D0EE02C" w:rsidR="00925768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 raise</w:t>
            </w:r>
          </w:p>
          <w:p w14:paraId="181E43B2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1125" w:type="dxa"/>
            <w:vMerge/>
            <w:vAlign w:val="center"/>
          </w:tcPr>
          <w:p w14:paraId="5C17B0B2" w14:textId="77777777" w:rsidR="00925768" w:rsidRPr="00E87A20" w:rsidRDefault="00925768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center"/>
          </w:tcPr>
          <w:p w14:paraId="13E27CE0" w14:textId="77777777" w:rsidR="00925768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72DD598A" w14:textId="48B9D5EC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30C0FDDE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52" w:type="dxa"/>
            <w:vMerge/>
            <w:vAlign w:val="center"/>
          </w:tcPr>
          <w:p w14:paraId="76D7F580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7409C33" w14:textId="77777777" w:rsidTr="00EB2DD1">
        <w:trPr>
          <w:trHeight w:val="423"/>
        </w:trPr>
        <w:tc>
          <w:tcPr>
            <w:tcW w:w="493" w:type="dxa"/>
            <w:vAlign w:val="center"/>
          </w:tcPr>
          <w:p w14:paraId="48397169" w14:textId="77777777" w:rsidR="00925768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11</w:t>
            </w:r>
          </w:p>
        </w:tc>
        <w:tc>
          <w:tcPr>
            <w:tcW w:w="1627" w:type="dxa"/>
            <w:vAlign w:val="center"/>
          </w:tcPr>
          <w:p w14:paraId="5EC0981E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eated l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 extension on chair</w:t>
            </w:r>
          </w:p>
        </w:tc>
        <w:tc>
          <w:tcPr>
            <w:tcW w:w="1125" w:type="dxa"/>
            <w:vMerge/>
            <w:vAlign w:val="center"/>
          </w:tcPr>
          <w:p w14:paraId="1D98A1F9" w14:textId="77777777" w:rsidR="00925768" w:rsidRPr="00E87A20" w:rsidRDefault="00925768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49" w:type="dxa"/>
            <w:vAlign w:val="center"/>
          </w:tcPr>
          <w:p w14:paraId="038A9697" w14:textId="77777777" w:rsidR="00925768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75" w:type="dxa"/>
            <w:vAlign w:val="center"/>
          </w:tcPr>
          <w:p w14:paraId="76BFDD1E" w14:textId="1C508E03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206" w:type="dxa"/>
            <w:vAlign w:val="center"/>
          </w:tcPr>
          <w:p w14:paraId="3992C5EE" w14:textId="77777777" w:rsidR="00925768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52" w:type="dxa"/>
            <w:vMerge/>
            <w:vAlign w:val="center"/>
          </w:tcPr>
          <w:p w14:paraId="4EC00304" w14:textId="77777777" w:rsidR="00925768" w:rsidRPr="00E87A20" w:rsidRDefault="00925768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64C5CA0" w14:textId="77777777" w:rsidR="005257BD" w:rsidRDefault="005257BD">
      <w:pPr>
        <w:rPr>
          <w:rFonts w:ascii="Times New Roman" w:hAnsi="Times New Roman" w:cs="Times New Roman"/>
          <w:b/>
          <w:bCs/>
        </w:rPr>
      </w:pPr>
    </w:p>
    <w:p w14:paraId="6A8A6786" w14:textId="576C5AB9" w:rsidR="001C481F" w:rsidRPr="00E706D7" w:rsidRDefault="00EB2D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 3</w:t>
      </w:r>
      <w:r w:rsidR="00E706D7">
        <w:rPr>
          <w:rFonts w:ascii="Times New Roman" w:hAnsi="Times New Roman" w:cs="Times New Roman"/>
          <w:b/>
          <w:bCs/>
        </w:rPr>
        <w:t xml:space="preserve">. </w:t>
      </w:r>
      <w:r w:rsidR="00E706D7" w:rsidRPr="00AA4E11">
        <w:rPr>
          <w:rFonts w:ascii="Times New Roman" w:hAnsi="Times New Roman" w:cs="Times New Roman"/>
          <w:bCs/>
        </w:rPr>
        <w:t xml:space="preserve">Daily </w:t>
      </w:r>
      <w:r w:rsidR="00E706D7">
        <w:rPr>
          <w:rFonts w:ascii="Times New Roman" w:hAnsi="Times New Roman" w:cs="Times New Roman"/>
          <w:bCs/>
        </w:rPr>
        <w:t>exercise progra</w:t>
      </w:r>
      <w:r w:rsidR="00E706D7" w:rsidRPr="00B33167">
        <w:rPr>
          <w:rFonts w:ascii="Times New Roman" w:hAnsi="Times New Roman" w:cs="Times New Roman"/>
          <w:bCs/>
        </w:rPr>
        <w:t>m of the study</w:t>
      </w:r>
      <w:r w:rsidR="008818BE">
        <w:rPr>
          <w:rFonts w:ascii="Times New Roman" w:hAnsi="Times New Roman" w:cs="Times New Roman"/>
          <w:bCs/>
        </w:rPr>
        <w:t xml:space="preserve"> (low intensity</w:t>
      </w:r>
      <w:r w:rsidR="00971CE3">
        <w:rPr>
          <w:rFonts w:ascii="Times New Roman" w:hAnsi="Times New Roman" w:cs="Times New Roman"/>
          <w:bCs/>
        </w:rPr>
        <w:t xml:space="preserve">; </w:t>
      </w:r>
      <w:r w:rsidR="00971CE3" w:rsidRPr="00971CE3">
        <w:rPr>
          <w:rFonts w:ascii="Times New Roman" w:hAnsi="Times New Roman" w:cs="Times New Roman"/>
          <w:bCs/>
          <w:i/>
        </w:rPr>
        <w:t>Phase</w:t>
      </w:r>
      <w:r w:rsidR="009E04BE">
        <w:rPr>
          <w:rFonts w:ascii="Times New Roman" w:hAnsi="Times New Roman" w:cs="Times New Roman"/>
          <w:bCs/>
          <w:i/>
        </w:rPr>
        <w:t xml:space="preserve"> </w:t>
      </w:r>
      <w:r w:rsidR="00971CE3" w:rsidRPr="00971CE3">
        <w:rPr>
          <w:rFonts w:ascii="Times New Roman" w:hAnsi="Times New Roman" w:cs="Times New Roman"/>
          <w:bCs/>
          <w:i/>
        </w:rPr>
        <w:t>1</w:t>
      </w:r>
      <w:r w:rsidR="008818BE">
        <w:rPr>
          <w:rFonts w:ascii="Times New Roman" w:hAnsi="Times New Roman" w:cs="Times New Roman"/>
          <w:bCs/>
        </w:rPr>
        <w:t>)</w:t>
      </w:r>
    </w:p>
    <w:tbl>
      <w:tblPr>
        <w:tblStyle w:val="a3"/>
        <w:tblW w:w="9016" w:type="dxa"/>
        <w:tblLook w:val="04A0" w:firstRow="1" w:lastRow="0" w:firstColumn="1" w:lastColumn="0" w:noHBand="0" w:noVBand="1"/>
      </w:tblPr>
      <w:tblGrid>
        <w:gridCol w:w="549"/>
        <w:gridCol w:w="1792"/>
        <w:gridCol w:w="1056"/>
        <w:gridCol w:w="2694"/>
        <w:gridCol w:w="850"/>
        <w:gridCol w:w="1134"/>
        <w:gridCol w:w="941"/>
      </w:tblGrid>
      <w:tr w:rsidR="00B30AAE" w14:paraId="0F29D919" w14:textId="77777777" w:rsidTr="00EB2DD1">
        <w:trPr>
          <w:trHeight w:val="422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14:paraId="5AB27431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792" w:type="dxa"/>
            <w:shd w:val="clear" w:color="auto" w:fill="BFBFBF" w:themeFill="background1" w:themeFillShade="BF"/>
            <w:vAlign w:val="center"/>
          </w:tcPr>
          <w:p w14:paraId="0B2066F4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1056" w:type="dxa"/>
            <w:shd w:val="clear" w:color="auto" w:fill="BFBFBF" w:themeFill="background1" w:themeFillShade="BF"/>
            <w:vAlign w:val="center"/>
          </w:tcPr>
          <w:p w14:paraId="751A485F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0C576B63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0BF66A5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9D18BD4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41" w:type="dxa"/>
            <w:shd w:val="clear" w:color="auto" w:fill="BFBFBF" w:themeFill="background1" w:themeFillShade="BF"/>
            <w:vAlign w:val="center"/>
          </w:tcPr>
          <w:p w14:paraId="16EE0D39" w14:textId="6BFA11A0" w:rsidR="00A06D69" w:rsidRDefault="00EB2DD1" w:rsidP="00EB2DD1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QR</w:t>
            </w:r>
          </w:p>
          <w:p w14:paraId="457E08F1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code</w:t>
            </w:r>
          </w:p>
        </w:tc>
      </w:tr>
      <w:tr w:rsidR="00B30AAE" w14:paraId="60FA9A27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537A5BDD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792" w:type="dxa"/>
            <w:vAlign w:val="center"/>
          </w:tcPr>
          <w:p w14:paraId="18230794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1056" w:type="dxa"/>
            <w:vMerge w:val="restart"/>
            <w:vAlign w:val="center"/>
          </w:tcPr>
          <w:p w14:paraId="12E66786" w14:textId="77777777" w:rsidR="00A06D69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2C1E4058" w14:textId="73831CC2" w:rsidR="003602DC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&amp;</w:t>
            </w:r>
          </w:p>
          <w:p w14:paraId="1F974072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694" w:type="dxa"/>
            <w:vAlign w:val="center"/>
          </w:tcPr>
          <w:p w14:paraId="08900C0A" w14:textId="07F34593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14:paraId="192A9F12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50" w:type="dxa"/>
            <w:vAlign w:val="center"/>
          </w:tcPr>
          <w:p w14:paraId="13253B4D" w14:textId="5964C34F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1660B093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 w:val="restart"/>
            <w:vAlign w:val="center"/>
          </w:tcPr>
          <w:p w14:paraId="1662A257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41E2C4A" wp14:editId="1495C730">
                  <wp:extent cx="433683" cy="445843"/>
                  <wp:effectExtent l="0" t="0" r="5080" b="0"/>
                  <wp:docPr id="5" name="그림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026" cy="46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AE" w14:paraId="7F8572B3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08F8AD01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1792" w:type="dxa"/>
            <w:vAlign w:val="center"/>
          </w:tcPr>
          <w:p w14:paraId="4711A2E1" w14:textId="1AC0DF10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Shoulder rotation</w:t>
            </w:r>
          </w:p>
          <w:p w14:paraId="0AA26F54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1056" w:type="dxa"/>
            <w:vMerge/>
            <w:vAlign w:val="center"/>
          </w:tcPr>
          <w:p w14:paraId="149597F9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9F3F69C" w14:textId="743A274D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14:paraId="2F489FA1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50" w:type="dxa"/>
            <w:vAlign w:val="center"/>
          </w:tcPr>
          <w:p w14:paraId="1020BEFB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134" w:type="dxa"/>
            <w:vAlign w:val="center"/>
          </w:tcPr>
          <w:p w14:paraId="534B4E57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  <w:vAlign w:val="center"/>
          </w:tcPr>
          <w:p w14:paraId="0B09516D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A465E4B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3D8E2E65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1792" w:type="dxa"/>
            <w:vAlign w:val="center"/>
          </w:tcPr>
          <w:p w14:paraId="1296ABCA" w14:textId="7602A18A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Row or</w:t>
            </w:r>
          </w:p>
          <w:p w14:paraId="394928B8" w14:textId="5DFC32FA" w:rsidR="003602DC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houlder</w:t>
            </w:r>
          </w:p>
          <w:p w14:paraId="46ABE77F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retraction</w:t>
            </w:r>
          </w:p>
        </w:tc>
        <w:tc>
          <w:tcPr>
            <w:tcW w:w="1056" w:type="dxa"/>
            <w:vMerge/>
            <w:vAlign w:val="center"/>
          </w:tcPr>
          <w:p w14:paraId="4BDCC602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FA51084" w14:textId="2F3C86CD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14:paraId="2A779755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50" w:type="dxa"/>
            <w:vAlign w:val="center"/>
          </w:tcPr>
          <w:p w14:paraId="48F569A0" w14:textId="09A58CB6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09E1FF7D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  <w:vAlign w:val="center"/>
          </w:tcPr>
          <w:p w14:paraId="3E130227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6D9D7D3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789C5210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1792" w:type="dxa"/>
            <w:vAlign w:val="center"/>
          </w:tcPr>
          <w:p w14:paraId="20052288" w14:textId="400C221E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Clasp with</w:t>
            </w:r>
          </w:p>
          <w:p w14:paraId="000A727C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small ball</w:t>
            </w:r>
          </w:p>
        </w:tc>
        <w:tc>
          <w:tcPr>
            <w:tcW w:w="1056" w:type="dxa"/>
            <w:vMerge/>
            <w:vAlign w:val="center"/>
          </w:tcPr>
          <w:p w14:paraId="2BD69F91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3B45112" w14:textId="2C85A2DB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 /</w:t>
            </w:r>
          </w:p>
          <w:p w14:paraId="17970D63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hand and left hand</w:t>
            </w:r>
          </w:p>
        </w:tc>
        <w:tc>
          <w:tcPr>
            <w:tcW w:w="850" w:type="dxa"/>
            <w:vAlign w:val="center"/>
          </w:tcPr>
          <w:p w14:paraId="18E94D62" w14:textId="2F13E1E2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494A67D7" w14:textId="77777777" w:rsidR="00A06D69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467E88A2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  <w:vAlign w:val="center"/>
          </w:tcPr>
          <w:p w14:paraId="7F4C8D68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9C0CA62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5E399C08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1792" w:type="dxa"/>
            <w:vAlign w:val="center"/>
          </w:tcPr>
          <w:p w14:paraId="6323CBB3" w14:textId="3976BB73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Pec-dec fly</w:t>
            </w:r>
          </w:p>
        </w:tc>
        <w:tc>
          <w:tcPr>
            <w:tcW w:w="1056" w:type="dxa"/>
            <w:vMerge/>
            <w:vAlign w:val="center"/>
          </w:tcPr>
          <w:p w14:paraId="6F4A8856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95D442E" w14:textId="1B01F64F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</w:p>
        </w:tc>
        <w:tc>
          <w:tcPr>
            <w:tcW w:w="850" w:type="dxa"/>
            <w:vAlign w:val="center"/>
          </w:tcPr>
          <w:p w14:paraId="2A0D52C8" w14:textId="28CD64AF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5C2D93BA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="00C46C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esistance,</w:t>
            </w:r>
          </w:p>
        </w:tc>
        <w:tc>
          <w:tcPr>
            <w:tcW w:w="941" w:type="dxa"/>
            <w:vMerge/>
            <w:vAlign w:val="center"/>
          </w:tcPr>
          <w:p w14:paraId="5B8934F0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C5E873C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3420DA5C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792" w:type="dxa"/>
            <w:vAlign w:val="center"/>
          </w:tcPr>
          <w:p w14:paraId="6B65BD35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>Pendulum exercise</w:t>
            </w:r>
          </w:p>
        </w:tc>
        <w:tc>
          <w:tcPr>
            <w:tcW w:w="1056" w:type="dxa"/>
            <w:vMerge/>
            <w:vAlign w:val="center"/>
          </w:tcPr>
          <w:p w14:paraId="39188687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CEDAEA6" w14:textId="492BD1D0" w:rsidR="003602DC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14:paraId="45520CB1" w14:textId="77777777" w:rsidR="00A06D69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surgery arm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(only)</w:t>
            </w:r>
          </w:p>
        </w:tc>
        <w:tc>
          <w:tcPr>
            <w:tcW w:w="850" w:type="dxa"/>
            <w:vAlign w:val="center"/>
          </w:tcPr>
          <w:p w14:paraId="77BDBBD6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rep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14:paraId="44DC0344" w14:textId="77777777" w:rsidR="00A06D6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 Stretching</w:t>
            </w:r>
          </w:p>
        </w:tc>
        <w:tc>
          <w:tcPr>
            <w:tcW w:w="941" w:type="dxa"/>
            <w:vMerge/>
            <w:vAlign w:val="center"/>
          </w:tcPr>
          <w:p w14:paraId="477631BA" w14:textId="77777777" w:rsidR="00A06D69" w:rsidRPr="00E87A20" w:rsidRDefault="00A06D69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67926F89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7176DA64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1792" w:type="dxa"/>
            <w:vAlign w:val="center"/>
          </w:tcPr>
          <w:p w14:paraId="77A5271C" w14:textId="311CEBF5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Child pose</w:t>
            </w:r>
          </w:p>
        </w:tc>
        <w:tc>
          <w:tcPr>
            <w:tcW w:w="1056" w:type="dxa"/>
            <w:vMerge/>
            <w:vAlign w:val="center"/>
          </w:tcPr>
          <w:p w14:paraId="15DA55E2" w14:textId="77777777" w:rsidR="003602DC" w:rsidRPr="00E87A20" w:rsidRDefault="003602DC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741D8A8D" w14:textId="77777777" w:rsidR="003602DC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C59400E" w14:textId="6A9C4F49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76FB243C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  <w:vAlign w:val="center"/>
          </w:tcPr>
          <w:p w14:paraId="1BAA191F" w14:textId="77777777" w:rsidR="003602DC" w:rsidRPr="00E87A20" w:rsidRDefault="003602DC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357ED66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77CDBA3A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792" w:type="dxa"/>
            <w:vAlign w:val="center"/>
          </w:tcPr>
          <w:p w14:paraId="2A6E2CA5" w14:textId="3D94F636" w:rsidR="003602DC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xtension</w:t>
            </w:r>
          </w:p>
          <w:p w14:paraId="5FB38D3B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1056" w:type="dxa"/>
            <w:vMerge/>
            <w:vAlign w:val="center"/>
          </w:tcPr>
          <w:p w14:paraId="063E01BB" w14:textId="77777777" w:rsidR="003602DC" w:rsidRPr="00E87A20" w:rsidRDefault="003602DC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13D508A0" w14:textId="77777777" w:rsidR="003602DC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6EB8A39C" w14:textId="099A88D4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C698E6F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  <w:vAlign w:val="center"/>
          </w:tcPr>
          <w:p w14:paraId="388A0E6B" w14:textId="77777777" w:rsidR="003602DC" w:rsidRPr="00E87A20" w:rsidRDefault="003602DC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CE10A45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7F3B2350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792" w:type="dxa"/>
            <w:vAlign w:val="center"/>
          </w:tcPr>
          <w:p w14:paraId="1AC6BC49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Pelvic tilt on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wall</w:t>
            </w:r>
          </w:p>
        </w:tc>
        <w:tc>
          <w:tcPr>
            <w:tcW w:w="1056" w:type="dxa"/>
            <w:vMerge/>
            <w:vAlign w:val="center"/>
          </w:tcPr>
          <w:p w14:paraId="5531F8B0" w14:textId="77777777" w:rsidR="003602DC" w:rsidRPr="00E87A20" w:rsidRDefault="003602DC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791E4C4E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850" w:type="dxa"/>
            <w:vAlign w:val="center"/>
          </w:tcPr>
          <w:p w14:paraId="1A623A69" w14:textId="087FD050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45677B2D" w14:textId="77777777" w:rsidR="003602DC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2DED4D8F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  <w:vAlign w:val="center"/>
          </w:tcPr>
          <w:p w14:paraId="03C5231F" w14:textId="77777777" w:rsidR="003602DC" w:rsidRPr="00E87A20" w:rsidRDefault="003602DC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F8CED41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2053C0C6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10</w:t>
            </w:r>
          </w:p>
        </w:tc>
        <w:tc>
          <w:tcPr>
            <w:tcW w:w="1792" w:type="dxa"/>
            <w:vAlign w:val="center"/>
          </w:tcPr>
          <w:p w14:paraId="48173F40" w14:textId="16B65827" w:rsidR="003602DC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eated l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</w:t>
            </w:r>
          </w:p>
          <w:p w14:paraId="3EE2537D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extension on chair</w:t>
            </w:r>
          </w:p>
        </w:tc>
        <w:tc>
          <w:tcPr>
            <w:tcW w:w="1056" w:type="dxa"/>
            <w:vMerge/>
            <w:vAlign w:val="center"/>
          </w:tcPr>
          <w:p w14:paraId="0BA9C911" w14:textId="77777777" w:rsidR="003602DC" w:rsidRDefault="003602DC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0B933ED0" w14:textId="77777777" w:rsidR="003602DC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</w:p>
        </w:tc>
        <w:tc>
          <w:tcPr>
            <w:tcW w:w="850" w:type="dxa"/>
            <w:vAlign w:val="center"/>
          </w:tcPr>
          <w:p w14:paraId="2ADD566E" w14:textId="2A672F62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08497B87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41" w:type="dxa"/>
            <w:vMerge/>
            <w:vAlign w:val="center"/>
          </w:tcPr>
          <w:p w14:paraId="06149B0D" w14:textId="77777777" w:rsidR="003602DC" w:rsidRPr="00E87A20" w:rsidRDefault="003602DC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F97838D" w14:textId="77777777" w:rsidTr="00EB2DD1">
        <w:trPr>
          <w:trHeight w:val="422"/>
        </w:trPr>
        <w:tc>
          <w:tcPr>
            <w:tcW w:w="549" w:type="dxa"/>
            <w:vAlign w:val="center"/>
          </w:tcPr>
          <w:p w14:paraId="3C76C4E9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11</w:t>
            </w:r>
          </w:p>
        </w:tc>
        <w:tc>
          <w:tcPr>
            <w:tcW w:w="1792" w:type="dxa"/>
            <w:vAlign w:val="center"/>
          </w:tcPr>
          <w:p w14:paraId="336CE082" w14:textId="4CD54C0E" w:rsidR="003602DC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 raise</w:t>
            </w:r>
          </w:p>
          <w:p w14:paraId="72EDA81A" w14:textId="77777777" w:rsidR="003602DC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1056" w:type="dxa"/>
            <w:vMerge/>
            <w:vAlign w:val="center"/>
          </w:tcPr>
          <w:p w14:paraId="2256D539" w14:textId="77777777" w:rsidR="003602DC" w:rsidRPr="00E87A20" w:rsidRDefault="003602DC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783EB535" w14:textId="77777777" w:rsidR="003602DC" w:rsidRPr="00E87A20" w:rsidRDefault="00EB2DD1" w:rsidP="00EB2DD1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18BAB9BA" w14:textId="53917D6B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4E73D7A1" w14:textId="77777777" w:rsidR="003602DC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41" w:type="dxa"/>
            <w:vMerge/>
            <w:vAlign w:val="center"/>
          </w:tcPr>
          <w:p w14:paraId="4D242B22" w14:textId="77777777" w:rsidR="003602DC" w:rsidRPr="00E87A20" w:rsidRDefault="003602DC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29EAE02" w14:textId="77777777" w:rsidR="0028675D" w:rsidRDefault="0028675D">
      <w:pPr>
        <w:rPr>
          <w:rFonts w:ascii="Times New Roman" w:hAnsi="Times New Roman" w:cs="Times New Roman"/>
        </w:rPr>
      </w:pPr>
    </w:p>
    <w:p w14:paraId="4C86713F" w14:textId="0B178FDE" w:rsidR="008818BE" w:rsidRPr="008818BE" w:rsidRDefault="00EB2D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Supplementary 4</w:t>
      </w:r>
      <w:r>
        <w:rPr>
          <w:rFonts w:ascii="Times New Roman" w:hAnsi="Times New Roman" w:cs="Times New Roman"/>
          <w:b/>
          <w:bCs/>
        </w:rPr>
        <w:t xml:space="preserve">. </w:t>
      </w:r>
      <w:r w:rsidRPr="00AA4E11">
        <w:rPr>
          <w:rFonts w:ascii="Times New Roman" w:hAnsi="Times New Roman" w:cs="Times New Roman"/>
          <w:bCs/>
        </w:rPr>
        <w:t xml:space="preserve">Daily </w:t>
      </w:r>
      <w:r>
        <w:rPr>
          <w:rFonts w:ascii="Times New Roman" w:hAnsi="Times New Roman" w:cs="Times New Roman"/>
          <w:bCs/>
        </w:rPr>
        <w:t>exercise progra</w:t>
      </w:r>
      <w:r w:rsidRPr="00B33167">
        <w:rPr>
          <w:rFonts w:ascii="Times New Roman" w:hAnsi="Times New Roman" w:cs="Times New Roman"/>
          <w:bCs/>
        </w:rPr>
        <w:t>m of the study</w:t>
      </w:r>
      <w:r>
        <w:rPr>
          <w:rFonts w:ascii="Times New Roman" w:hAnsi="Times New Roman" w:cs="Times New Roman"/>
          <w:bCs/>
        </w:rPr>
        <w:t xml:space="preserve"> (</w:t>
      </w:r>
      <w:r w:rsidR="00E464D5">
        <w:rPr>
          <w:rFonts w:ascii="Times New Roman" w:hAnsi="Times New Roman" w:cs="Times New Roman"/>
          <w:bCs/>
        </w:rPr>
        <w:t>l</w:t>
      </w:r>
      <w:r w:rsidR="003435D5">
        <w:rPr>
          <w:rFonts w:ascii="Times New Roman" w:hAnsi="Times New Roman" w:cs="Times New Roman"/>
          <w:bCs/>
        </w:rPr>
        <w:t>ow-to-</w:t>
      </w:r>
      <w:r>
        <w:rPr>
          <w:rFonts w:ascii="Times New Roman" w:hAnsi="Times New Roman" w:cs="Times New Roman"/>
          <w:bCs/>
        </w:rPr>
        <w:t>moderate intensity</w:t>
      </w:r>
      <w:r w:rsidR="00971CE3">
        <w:rPr>
          <w:rFonts w:ascii="Times New Roman" w:hAnsi="Times New Roman" w:cs="Times New Roman"/>
          <w:bCs/>
        </w:rPr>
        <w:t xml:space="preserve">; </w:t>
      </w:r>
      <w:r w:rsidR="00971CE3" w:rsidRPr="00971CE3">
        <w:rPr>
          <w:rFonts w:ascii="Times New Roman" w:hAnsi="Times New Roman" w:cs="Times New Roman"/>
          <w:bCs/>
          <w:i/>
        </w:rPr>
        <w:t>Ph</w:t>
      </w:r>
      <w:r w:rsidR="00971CE3">
        <w:rPr>
          <w:rFonts w:ascii="Times New Roman" w:hAnsi="Times New Roman" w:cs="Times New Roman"/>
          <w:bCs/>
          <w:i/>
        </w:rPr>
        <w:t>ase</w:t>
      </w:r>
      <w:r w:rsidR="009E04BE">
        <w:rPr>
          <w:rFonts w:ascii="Times New Roman" w:hAnsi="Times New Roman" w:cs="Times New Roman"/>
          <w:bCs/>
          <w:i/>
        </w:rPr>
        <w:t xml:space="preserve"> </w:t>
      </w:r>
      <w:r w:rsidR="00971CE3">
        <w:rPr>
          <w:rFonts w:ascii="Times New Roman" w:hAnsi="Times New Roman" w:cs="Times New Roman"/>
          <w:bCs/>
          <w:i/>
        </w:rPr>
        <w:t>2</w:t>
      </w:r>
      <w:r>
        <w:rPr>
          <w:rFonts w:ascii="Times New Roman" w:hAnsi="Times New Roman" w:cs="Times New Roman"/>
          <w:bCs/>
        </w:rPr>
        <w:t>)</w:t>
      </w:r>
    </w:p>
    <w:tbl>
      <w:tblPr>
        <w:tblStyle w:val="a3"/>
        <w:tblW w:w="9016" w:type="dxa"/>
        <w:tblLook w:val="04A0" w:firstRow="1" w:lastRow="0" w:firstColumn="1" w:lastColumn="0" w:noHBand="0" w:noVBand="1"/>
      </w:tblPr>
      <w:tblGrid>
        <w:gridCol w:w="548"/>
        <w:gridCol w:w="1791"/>
        <w:gridCol w:w="1055"/>
        <w:gridCol w:w="2683"/>
        <w:gridCol w:w="846"/>
        <w:gridCol w:w="1127"/>
        <w:gridCol w:w="966"/>
      </w:tblGrid>
      <w:tr w:rsidR="00B30AAE" w14:paraId="4402D85C" w14:textId="77777777" w:rsidTr="00926366">
        <w:trPr>
          <w:trHeight w:val="422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14:paraId="5CB354BA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792" w:type="dxa"/>
            <w:shd w:val="clear" w:color="auto" w:fill="BFBFBF" w:themeFill="background1" w:themeFillShade="BF"/>
            <w:vAlign w:val="center"/>
          </w:tcPr>
          <w:p w14:paraId="66C6516A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1056" w:type="dxa"/>
            <w:shd w:val="clear" w:color="auto" w:fill="BFBFBF" w:themeFill="background1" w:themeFillShade="BF"/>
            <w:vAlign w:val="center"/>
          </w:tcPr>
          <w:p w14:paraId="612E3449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4498BA1F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2291CCA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E424FF1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41" w:type="dxa"/>
            <w:shd w:val="clear" w:color="auto" w:fill="BFBFBF" w:themeFill="background1" w:themeFillShade="BF"/>
          </w:tcPr>
          <w:p w14:paraId="0101B33C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 xml:space="preserve">QR </w:t>
            </w:r>
          </w:p>
          <w:p w14:paraId="3945C0D1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code</w:t>
            </w:r>
          </w:p>
        </w:tc>
      </w:tr>
      <w:tr w:rsidR="00B30AAE" w14:paraId="5C785F72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3C331CD6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792" w:type="dxa"/>
            <w:vAlign w:val="center"/>
          </w:tcPr>
          <w:p w14:paraId="0FE6084D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1056" w:type="dxa"/>
            <w:vMerge w:val="restart"/>
            <w:vAlign w:val="center"/>
          </w:tcPr>
          <w:p w14:paraId="06D91B30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51F4B02B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 xml:space="preserve">&amp; </w:t>
            </w:r>
          </w:p>
          <w:p w14:paraId="33173026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694" w:type="dxa"/>
            <w:vAlign w:val="center"/>
          </w:tcPr>
          <w:p w14:paraId="1B9EE312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</w:p>
          <w:p w14:paraId="3979E508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50" w:type="dxa"/>
            <w:vAlign w:val="center"/>
          </w:tcPr>
          <w:p w14:paraId="1454464A" w14:textId="21F6DDDD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00194B52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 w:val="restart"/>
            <w:vAlign w:val="center"/>
          </w:tcPr>
          <w:p w14:paraId="656B325F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10727AC" wp14:editId="1A89C3E8">
                  <wp:extent cx="467944" cy="435830"/>
                  <wp:effectExtent l="0" t="0" r="8890" b="2540"/>
                  <wp:docPr id="7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90382" cy="456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AE" w14:paraId="0B94663C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10F28656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1792" w:type="dxa"/>
            <w:vAlign w:val="center"/>
          </w:tcPr>
          <w:p w14:paraId="431856A0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Shoulder rotation </w:t>
            </w:r>
          </w:p>
          <w:p w14:paraId="17C0199C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1056" w:type="dxa"/>
            <w:vMerge/>
          </w:tcPr>
          <w:p w14:paraId="3FA33536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33D33A7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</w:p>
          <w:p w14:paraId="0DF3821C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50" w:type="dxa"/>
            <w:vAlign w:val="center"/>
          </w:tcPr>
          <w:p w14:paraId="51D32A23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134" w:type="dxa"/>
            <w:vAlign w:val="center"/>
          </w:tcPr>
          <w:p w14:paraId="2D0462DF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1C51DCE8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7CDEE9A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5722B6E1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1792" w:type="dxa"/>
            <w:vAlign w:val="center"/>
          </w:tcPr>
          <w:p w14:paraId="69CEC095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Row or </w:t>
            </w:r>
          </w:p>
          <w:p w14:paraId="3BBF1515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houlder </w:t>
            </w:r>
          </w:p>
          <w:p w14:paraId="2C989142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retraction</w:t>
            </w:r>
          </w:p>
        </w:tc>
        <w:tc>
          <w:tcPr>
            <w:tcW w:w="1056" w:type="dxa"/>
            <w:vMerge/>
          </w:tcPr>
          <w:p w14:paraId="74096784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7D52B4A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</w:p>
          <w:p w14:paraId="37EA84EF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</w:t>
            </w:r>
          </w:p>
        </w:tc>
        <w:tc>
          <w:tcPr>
            <w:tcW w:w="850" w:type="dxa"/>
            <w:vAlign w:val="center"/>
          </w:tcPr>
          <w:p w14:paraId="3AFA9081" w14:textId="16AA3331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98669DF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74987503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DAE383C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52473CD2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1792" w:type="dxa"/>
            <w:vAlign w:val="center"/>
          </w:tcPr>
          <w:p w14:paraId="11F52AF2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Clasp with </w:t>
            </w:r>
          </w:p>
          <w:p w14:paraId="057D338D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small ball</w:t>
            </w:r>
          </w:p>
        </w:tc>
        <w:tc>
          <w:tcPr>
            <w:tcW w:w="1056" w:type="dxa"/>
            <w:vMerge/>
          </w:tcPr>
          <w:p w14:paraId="2F2F4D17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4AD2CEB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 /</w:t>
            </w: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2A10ABD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 hand and left hand</w:t>
            </w:r>
          </w:p>
        </w:tc>
        <w:tc>
          <w:tcPr>
            <w:tcW w:w="850" w:type="dxa"/>
            <w:vAlign w:val="center"/>
          </w:tcPr>
          <w:p w14:paraId="3725C68F" w14:textId="1A7A925B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F3F23E1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745056F6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49250E9B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1921851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0FB02D2B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1792" w:type="dxa"/>
            <w:vAlign w:val="center"/>
          </w:tcPr>
          <w:p w14:paraId="74C17627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Pec-dec fly</w:t>
            </w: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56" w:type="dxa"/>
            <w:vMerge/>
          </w:tcPr>
          <w:p w14:paraId="3CDEA477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4582B18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5 </w:t>
            </w:r>
          </w:p>
        </w:tc>
        <w:tc>
          <w:tcPr>
            <w:tcW w:w="850" w:type="dxa"/>
            <w:vAlign w:val="center"/>
          </w:tcPr>
          <w:p w14:paraId="057A0499" w14:textId="6B4D5F55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50F22FF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esistance,</w:t>
            </w:r>
          </w:p>
        </w:tc>
        <w:tc>
          <w:tcPr>
            <w:tcW w:w="941" w:type="dxa"/>
            <w:vMerge/>
          </w:tcPr>
          <w:p w14:paraId="20BE5A12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5EA40EF" w14:textId="77777777" w:rsidTr="002E0304">
        <w:trPr>
          <w:trHeight w:val="422"/>
        </w:trPr>
        <w:tc>
          <w:tcPr>
            <w:tcW w:w="549" w:type="dxa"/>
            <w:vAlign w:val="center"/>
          </w:tcPr>
          <w:p w14:paraId="1CBBA29C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792" w:type="dxa"/>
            <w:vAlign w:val="center"/>
          </w:tcPr>
          <w:p w14:paraId="655A0393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>Pendulum exercise</w:t>
            </w:r>
          </w:p>
        </w:tc>
        <w:tc>
          <w:tcPr>
            <w:tcW w:w="1056" w:type="dxa"/>
            <w:vMerge/>
          </w:tcPr>
          <w:p w14:paraId="4948147D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D46E370" w14:textId="77777777" w:rsidR="002E0304" w:rsidRDefault="00EB2DD1" w:rsidP="002E0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14:paraId="53902C55" w14:textId="77777777" w:rsidR="002E0304" w:rsidRPr="00E87A20" w:rsidRDefault="00EB2DD1" w:rsidP="002E0304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surgery arm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(only)</w:t>
            </w:r>
          </w:p>
        </w:tc>
        <w:tc>
          <w:tcPr>
            <w:tcW w:w="850" w:type="dxa"/>
            <w:vAlign w:val="center"/>
          </w:tcPr>
          <w:p w14:paraId="5D01A167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rep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14:paraId="2299D52B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 Stretching</w:t>
            </w:r>
          </w:p>
        </w:tc>
        <w:tc>
          <w:tcPr>
            <w:tcW w:w="941" w:type="dxa"/>
            <w:vMerge/>
          </w:tcPr>
          <w:p w14:paraId="0293A9EB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05559D9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36CA033E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1792" w:type="dxa"/>
            <w:vAlign w:val="center"/>
          </w:tcPr>
          <w:p w14:paraId="7EEB3A03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Child pose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 </w:t>
            </w:r>
          </w:p>
        </w:tc>
        <w:tc>
          <w:tcPr>
            <w:tcW w:w="1056" w:type="dxa"/>
            <w:vMerge/>
          </w:tcPr>
          <w:p w14:paraId="211D72C9" w14:textId="77777777" w:rsidR="002E0304" w:rsidRPr="00E87A20" w:rsidRDefault="002E0304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bottom"/>
          </w:tcPr>
          <w:p w14:paraId="01C95FDE" w14:textId="77777777" w:rsidR="002E0304" w:rsidRPr="00E87A20" w:rsidRDefault="00EB2DD1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56F68C5" w14:textId="124F3B84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E130BFC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7BBF98C9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61DA166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65649300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792" w:type="dxa"/>
            <w:vAlign w:val="center"/>
          </w:tcPr>
          <w:p w14:paraId="5E68578B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xtension </w:t>
            </w:r>
          </w:p>
          <w:p w14:paraId="63F350FA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1056" w:type="dxa"/>
            <w:vMerge/>
          </w:tcPr>
          <w:p w14:paraId="08766CBA" w14:textId="77777777" w:rsidR="002E0304" w:rsidRPr="00E87A20" w:rsidRDefault="002E0304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bottom"/>
          </w:tcPr>
          <w:p w14:paraId="4235D03F" w14:textId="77777777" w:rsidR="002E0304" w:rsidRPr="00E87A20" w:rsidRDefault="00EB2DD1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582CEF7" w14:textId="04AADF58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64A978C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16A4AA15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0DAAB0B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79C5A19D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792" w:type="dxa"/>
            <w:vAlign w:val="center"/>
          </w:tcPr>
          <w:p w14:paraId="2DD602E4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Pelvic tilt on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wall</w:t>
            </w:r>
          </w:p>
        </w:tc>
        <w:tc>
          <w:tcPr>
            <w:tcW w:w="1056" w:type="dxa"/>
            <w:vMerge/>
          </w:tcPr>
          <w:p w14:paraId="0639AC3D" w14:textId="77777777" w:rsidR="002E0304" w:rsidRPr="00E87A20" w:rsidRDefault="002E0304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6D91579B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850" w:type="dxa"/>
            <w:vAlign w:val="center"/>
          </w:tcPr>
          <w:p w14:paraId="7BDABF07" w14:textId="2A46E2C6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11DF7B23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4583B07A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68160C17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01C4EBB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4FE092EC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10</w:t>
            </w:r>
          </w:p>
        </w:tc>
        <w:tc>
          <w:tcPr>
            <w:tcW w:w="1792" w:type="dxa"/>
            <w:vAlign w:val="center"/>
          </w:tcPr>
          <w:p w14:paraId="75713DF9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eated l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eg </w:t>
            </w:r>
          </w:p>
          <w:p w14:paraId="14637C49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extension on chair</w:t>
            </w:r>
          </w:p>
        </w:tc>
        <w:tc>
          <w:tcPr>
            <w:tcW w:w="1056" w:type="dxa"/>
            <w:vMerge/>
          </w:tcPr>
          <w:p w14:paraId="47A3B5B1" w14:textId="77777777" w:rsidR="002E0304" w:rsidRDefault="002E0304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bottom"/>
          </w:tcPr>
          <w:p w14:paraId="6E7E117A" w14:textId="77777777" w:rsidR="002E0304" w:rsidRPr="00E87A20" w:rsidRDefault="00EB2DD1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</w:p>
        </w:tc>
        <w:tc>
          <w:tcPr>
            <w:tcW w:w="850" w:type="dxa"/>
            <w:vAlign w:val="center"/>
          </w:tcPr>
          <w:p w14:paraId="75716EC7" w14:textId="7C769B6B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BB3B311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41" w:type="dxa"/>
            <w:vMerge/>
          </w:tcPr>
          <w:p w14:paraId="57E966DF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5C94AFA" w14:textId="77777777" w:rsidTr="00926366">
        <w:trPr>
          <w:trHeight w:val="422"/>
        </w:trPr>
        <w:tc>
          <w:tcPr>
            <w:tcW w:w="549" w:type="dxa"/>
            <w:vAlign w:val="center"/>
          </w:tcPr>
          <w:p w14:paraId="49052DFB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11</w:t>
            </w:r>
          </w:p>
        </w:tc>
        <w:tc>
          <w:tcPr>
            <w:tcW w:w="1792" w:type="dxa"/>
            <w:vAlign w:val="center"/>
          </w:tcPr>
          <w:p w14:paraId="66C1CC0D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Calf raise </w:t>
            </w:r>
          </w:p>
          <w:p w14:paraId="33BDEEB5" w14:textId="77777777" w:rsidR="002E0304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1056" w:type="dxa"/>
            <w:vMerge/>
          </w:tcPr>
          <w:p w14:paraId="187B6362" w14:textId="77777777" w:rsidR="002E0304" w:rsidRPr="00E87A20" w:rsidRDefault="002E0304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vAlign w:val="bottom"/>
          </w:tcPr>
          <w:p w14:paraId="50A060F8" w14:textId="77777777" w:rsidR="002E0304" w:rsidRPr="00E87A20" w:rsidRDefault="00EB2DD1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33B4F70A" w14:textId="6D3561BD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0761885" w14:textId="77777777" w:rsidR="002E0304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</w:t>
            </w:r>
          </w:p>
        </w:tc>
        <w:tc>
          <w:tcPr>
            <w:tcW w:w="941" w:type="dxa"/>
            <w:vMerge/>
          </w:tcPr>
          <w:p w14:paraId="0D9770A6" w14:textId="77777777" w:rsidR="002E0304" w:rsidRPr="00E87A20" w:rsidRDefault="002E0304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64E14EA" w14:textId="33F371E4" w:rsidR="00E464D5" w:rsidRPr="008818BE" w:rsidRDefault="00EB2DD1" w:rsidP="00E464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 5</w:t>
      </w:r>
      <w:r>
        <w:rPr>
          <w:rFonts w:ascii="Times New Roman" w:hAnsi="Times New Roman" w:cs="Times New Roman"/>
          <w:b/>
          <w:bCs/>
        </w:rPr>
        <w:t xml:space="preserve">. </w:t>
      </w:r>
      <w:r w:rsidRPr="00AA4E11">
        <w:rPr>
          <w:rFonts w:ascii="Times New Roman" w:hAnsi="Times New Roman" w:cs="Times New Roman"/>
          <w:bCs/>
        </w:rPr>
        <w:t xml:space="preserve">Daily </w:t>
      </w:r>
      <w:r>
        <w:rPr>
          <w:rFonts w:ascii="Times New Roman" w:hAnsi="Times New Roman" w:cs="Times New Roman"/>
          <w:bCs/>
        </w:rPr>
        <w:t>exercise progra</w:t>
      </w:r>
      <w:r w:rsidRPr="00B33167">
        <w:rPr>
          <w:rFonts w:ascii="Times New Roman" w:hAnsi="Times New Roman" w:cs="Times New Roman"/>
          <w:bCs/>
        </w:rPr>
        <w:t>m of the study</w:t>
      </w:r>
      <w:r>
        <w:rPr>
          <w:rFonts w:ascii="Times New Roman" w:hAnsi="Times New Roman" w:cs="Times New Roman"/>
          <w:bCs/>
        </w:rPr>
        <w:t xml:space="preserve"> (moderate-intensity</w:t>
      </w:r>
      <w:r w:rsidR="00971CE3">
        <w:rPr>
          <w:rFonts w:ascii="Times New Roman" w:hAnsi="Times New Roman" w:cs="Times New Roman"/>
          <w:bCs/>
        </w:rPr>
        <w:t xml:space="preserve">; </w:t>
      </w:r>
      <w:r w:rsidR="00971CE3" w:rsidRPr="00971CE3">
        <w:rPr>
          <w:rFonts w:ascii="Times New Roman" w:hAnsi="Times New Roman" w:cs="Times New Roman"/>
          <w:bCs/>
          <w:i/>
        </w:rPr>
        <w:t>Ph</w:t>
      </w:r>
      <w:r w:rsidR="00971CE3">
        <w:rPr>
          <w:rFonts w:ascii="Times New Roman" w:hAnsi="Times New Roman" w:cs="Times New Roman"/>
          <w:bCs/>
          <w:i/>
        </w:rPr>
        <w:t>ase</w:t>
      </w:r>
      <w:r w:rsidR="009E04BE">
        <w:rPr>
          <w:rFonts w:ascii="Times New Roman" w:hAnsi="Times New Roman" w:cs="Times New Roman"/>
          <w:bCs/>
          <w:i/>
        </w:rPr>
        <w:t xml:space="preserve"> </w:t>
      </w:r>
      <w:r w:rsidR="00971CE3">
        <w:rPr>
          <w:rFonts w:ascii="Times New Roman" w:hAnsi="Times New Roman" w:cs="Times New Roman"/>
          <w:bCs/>
          <w:i/>
        </w:rPr>
        <w:t>2</w:t>
      </w:r>
      <w:r>
        <w:rPr>
          <w:rFonts w:ascii="Times New Roman" w:hAnsi="Times New Roman" w:cs="Times New Roman"/>
          <w:bCs/>
        </w:rPr>
        <w:t>)</w:t>
      </w:r>
    </w:p>
    <w:tbl>
      <w:tblPr>
        <w:tblStyle w:val="a3"/>
        <w:tblW w:w="9016" w:type="dxa"/>
        <w:tblLook w:val="04A0" w:firstRow="1" w:lastRow="0" w:firstColumn="1" w:lastColumn="0" w:noHBand="0" w:noVBand="1"/>
      </w:tblPr>
      <w:tblGrid>
        <w:gridCol w:w="486"/>
        <w:gridCol w:w="2082"/>
        <w:gridCol w:w="1055"/>
        <w:gridCol w:w="2409"/>
        <w:gridCol w:w="850"/>
        <w:gridCol w:w="1134"/>
        <w:gridCol w:w="1000"/>
      </w:tblGrid>
      <w:tr w:rsidR="00B30AAE" w14:paraId="423C3DFC" w14:textId="77777777" w:rsidTr="008F40F9">
        <w:trPr>
          <w:trHeight w:val="411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C852269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A85E1F9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6D3AE066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06BFAC2F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23D35C2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1440D2D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41" w:type="dxa"/>
            <w:shd w:val="clear" w:color="auto" w:fill="BFBFBF" w:themeFill="background1" w:themeFillShade="BF"/>
          </w:tcPr>
          <w:p w14:paraId="2ABA2595" w14:textId="77777777" w:rsidR="008F40F9" w:rsidRDefault="00EB2DD1" w:rsidP="008F40F9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 xml:space="preserve">QR </w:t>
            </w:r>
          </w:p>
          <w:p w14:paraId="42409260" w14:textId="77777777" w:rsidR="008F40F9" w:rsidRPr="00E87A20" w:rsidRDefault="00EB2DD1" w:rsidP="008F40F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code</w:t>
            </w:r>
          </w:p>
        </w:tc>
      </w:tr>
      <w:tr w:rsidR="00B30AAE" w14:paraId="032795B1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C22CB42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0" w:type="auto"/>
            <w:vAlign w:val="center"/>
          </w:tcPr>
          <w:p w14:paraId="7DDC6D3A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0" w:type="auto"/>
            <w:vMerge w:val="restart"/>
            <w:vAlign w:val="center"/>
          </w:tcPr>
          <w:p w14:paraId="0C574A80" w14:textId="77777777" w:rsidR="008F40F9" w:rsidRDefault="00EB2DD1" w:rsidP="008F40F9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0BD1D0DE" w14:textId="77777777" w:rsidR="008F40F9" w:rsidRDefault="00EB2DD1" w:rsidP="008F40F9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 xml:space="preserve">&amp; </w:t>
            </w:r>
          </w:p>
          <w:p w14:paraId="0B468940" w14:textId="77777777" w:rsidR="008F40F9" w:rsidRPr="00E87A20" w:rsidRDefault="00EB2DD1" w:rsidP="008F40F9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409" w:type="dxa"/>
            <w:vAlign w:val="center"/>
          </w:tcPr>
          <w:p w14:paraId="2C0C235C" w14:textId="77777777" w:rsidR="008F40F9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68B5425B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50" w:type="dxa"/>
            <w:vAlign w:val="center"/>
          </w:tcPr>
          <w:p w14:paraId="0CBF9745" w14:textId="1D6516C4" w:rsidR="008F40F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D1AEF5C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 w:val="restart"/>
            <w:vAlign w:val="center"/>
          </w:tcPr>
          <w:p w14:paraId="7D5D6639" w14:textId="77777777" w:rsidR="008F40F9" w:rsidRPr="00E87A20" w:rsidRDefault="00EB2DD1" w:rsidP="008F40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2D6DA1" wp14:editId="13D384DF">
                  <wp:extent cx="498409" cy="498409"/>
                  <wp:effectExtent l="0" t="0" r="0" b="0"/>
                  <wp:docPr id="8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07298" cy="507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AE" w14:paraId="77910DE6" w14:textId="77777777" w:rsidTr="00EB2DD1">
        <w:trPr>
          <w:trHeight w:val="411"/>
        </w:trPr>
        <w:tc>
          <w:tcPr>
            <w:tcW w:w="0" w:type="auto"/>
            <w:vAlign w:val="center"/>
          </w:tcPr>
          <w:p w14:paraId="20A659E1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0" w:type="auto"/>
            <w:vAlign w:val="center"/>
          </w:tcPr>
          <w:p w14:paraId="28D2D785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Shoulder rotation </w:t>
            </w:r>
          </w:p>
        </w:tc>
        <w:tc>
          <w:tcPr>
            <w:tcW w:w="0" w:type="auto"/>
            <w:vMerge/>
          </w:tcPr>
          <w:p w14:paraId="3BA2DE6F" w14:textId="77777777" w:rsidR="008F40F9" w:rsidRPr="00E87A20" w:rsidRDefault="008F40F9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23C2F59" w14:textId="77777777" w:rsidR="008F40F9" w:rsidRDefault="00EB2DD1" w:rsidP="00926366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5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</w:p>
          <w:p w14:paraId="09F1602C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A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Flexion and Abduction</w:t>
            </w:r>
          </w:p>
        </w:tc>
        <w:tc>
          <w:tcPr>
            <w:tcW w:w="850" w:type="dxa"/>
            <w:vAlign w:val="center"/>
          </w:tcPr>
          <w:p w14:paraId="0C032EC3" w14:textId="77777777" w:rsidR="008F40F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134" w:type="dxa"/>
            <w:vAlign w:val="center"/>
          </w:tcPr>
          <w:p w14:paraId="712599D9" w14:textId="77777777" w:rsidR="008F40F9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4A8BFDB6" w14:textId="77777777" w:rsidR="008F40F9" w:rsidRPr="00E87A20" w:rsidRDefault="008F40F9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FF05D2B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2CF2825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0" w:type="auto"/>
            <w:vAlign w:val="center"/>
          </w:tcPr>
          <w:p w14:paraId="3043C306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Cross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0" w:type="auto"/>
            <w:vMerge/>
          </w:tcPr>
          <w:p w14:paraId="329D7DC5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EEEB812" w14:textId="77777777" w:rsidR="005854B3" w:rsidRPr="005854B3" w:rsidRDefault="00EB2DD1" w:rsidP="005854B3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5 </w:t>
            </w:r>
          </w:p>
        </w:tc>
        <w:tc>
          <w:tcPr>
            <w:tcW w:w="850" w:type="dxa"/>
            <w:vAlign w:val="center"/>
          </w:tcPr>
          <w:p w14:paraId="07186BA6" w14:textId="4A271600" w:rsidR="005854B3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4EE6825D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7C24196D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BA43512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332E3C3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0" w:type="auto"/>
            <w:vAlign w:val="center"/>
          </w:tcPr>
          <w:p w14:paraId="2258589A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Scapular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retraction</w:t>
            </w:r>
          </w:p>
        </w:tc>
        <w:tc>
          <w:tcPr>
            <w:tcW w:w="0" w:type="auto"/>
            <w:vMerge/>
          </w:tcPr>
          <w:p w14:paraId="324BDE98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3A72E1C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</w:p>
        </w:tc>
        <w:tc>
          <w:tcPr>
            <w:tcW w:w="850" w:type="dxa"/>
            <w:vAlign w:val="center"/>
          </w:tcPr>
          <w:p w14:paraId="5FA0A72F" w14:textId="5883CBB3" w:rsidR="005854B3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13AAD10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330E035F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6032E97" w14:textId="77777777" w:rsidTr="00EB2DD1">
        <w:trPr>
          <w:trHeight w:val="411"/>
        </w:trPr>
        <w:tc>
          <w:tcPr>
            <w:tcW w:w="0" w:type="auto"/>
            <w:vAlign w:val="center"/>
          </w:tcPr>
          <w:p w14:paraId="2594BA0C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0" w:type="auto"/>
            <w:vAlign w:val="center"/>
          </w:tcPr>
          <w:p w14:paraId="55B23546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A5B46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Bird Dog</w:t>
            </w:r>
          </w:p>
        </w:tc>
        <w:tc>
          <w:tcPr>
            <w:tcW w:w="0" w:type="auto"/>
            <w:vMerge/>
          </w:tcPr>
          <w:p w14:paraId="30B2B33F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293322E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5</w:t>
            </w:r>
          </w:p>
        </w:tc>
        <w:tc>
          <w:tcPr>
            <w:tcW w:w="850" w:type="dxa"/>
            <w:vAlign w:val="center"/>
          </w:tcPr>
          <w:p w14:paraId="73F8F4AF" w14:textId="77777777" w:rsidR="005854B3" w:rsidRDefault="00EB2DD1" w:rsidP="00EB2DD1">
            <w:pPr>
              <w:jc w:val="center"/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reps</w:t>
            </w:r>
          </w:p>
        </w:tc>
        <w:tc>
          <w:tcPr>
            <w:tcW w:w="1134" w:type="dxa"/>
            <w:vAlign w:val="center"/>
          </w:tcPr>
          <w:p w14:paraId="30CFE5F2" w14:textId="77777777" w:rsidR="005854B3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32B53EDF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6E39AF33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77C6306" w14:textId="77777777" w:rsidTr="00EB2DD1">
        <w:trPr>
          <w:trHeight w:val="411"/>
        </w:trPr>
        <w:tc>
          <w:tcPr>
            <w:tcW w:w="0" w:type="auto"/>
            <w:vAlign w:val="center"/>
          </w:tcPr>
          <w:p w14:paraId="331F2276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0" w:type="auto"/>
            <w:vAlign w:val="center"/>
          </w:tcPr>
          <w:p w14:paraId="4C79C6E8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Child pose</w:t>
            </w:r>
          </w:p>
        </w:tc>
        <w:tc>
          <w:tcPr>
            <w:tcW w:w="0" w:type="auto"/>
            <w:vMerge/>
          </w:tcPr>
          <w:p w14:paraId="76D09B67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BE6B88D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1D42D610" w14:textId="532A79BA" w:rsidR="005854B3" w:rsidRDefault="00EB2DD1" w:rsidP="00EB2DD1">
            <w:pPr>
              <w:jc w:val="center"/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81AD950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290FA011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4B4229D" w14:textId="77777777" w:rsidTr="00EB2DD1">
        <w:trPr>
          <w:trHeight w:val="411"/>
        </w:trPr>
        <w:tc>
          <w:tcPr>
            <w:tcW w:w="0" w:type="auto"/>
            <w:vAlign w:val="center"/>
          </w:tcPr>
          <w:p w14:paraId="59EFB585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0" w:type="auto"/>
            <w:vAlign w:val="center"/>
          </w:tcPr>
          <w:p w14:paraId="5C138F13" w14:textId="77777777" w:rsidR="005854B3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xtension </w:t>
            </w:r>
          </w:p>
          <w:p w14:paraId="7564AAFC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0" w:type="auto"/>
            <w:vMerge/>
          </w:tcPr>
          <w:p w14:paraId="320072A5" w14:textId="77777777" w:rsidR="005854B3" w:rsidRPr="00E87A20" w:rsidRDefault="005854B3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563AE966" w14:textId="77777777" w:rsidR="005854B3" w:rsidRPr="00E87A20" w:rsidRDefault="00EB2DD1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D18D682" w14:textId="1F8CBD66" w:rsidR="005854B3" w:rsidRDefault="00EB2DD1" w:rsidP="00EB2DD1">
            <w:pPr>
              <w:jc w:val="center"/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CE9F4A5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265B395B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0D55B4A" w14:textId="77777777" w:rsidTr="00EB2DD1">
        <w:trPr>
          <w:trHeight w:val="411"/>
        </w:trPr>
        <w:tc>
          <w:tcPr>
            <w:tcW w:w="0" w:type="auto"/>
            <w:vAlign w:val="center"/>
          </w:tcPr>
          <w:p w14:paraId="5DA0B09C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0" w:type="auto"/>
            <w:vAlign w:val="center"/>
          </w:tcPr>
          <w:p w14:paraId="78A426C3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Pelvic tilt on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wall</w:t>
            </w:r>
          </w:p>
        </w:tc>
        <w:tc>
          <w:tcPr>
            <w:tcW w:w="0" w:type="auto"/>
            <w:vMerge/>
          </w:tcPr>
          <w:p w14:paraId="4C6FFBBA" w14:textId="77777777" w:rsidR="005854B3" w:rsidRPr="00E87A20" w:rsidRDefault="005854B3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7F18F631" w14:textId="77777777" w:rsidR="005854B3" w:rsidRPr="00E87A20" w:rsidRDefault="00EB2DD1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10</w:t>
            </w:r>
          </w:p>
        </w:tc>
        <w:tc>
          <w:tcPr>
            <w:tcW w:w="850" w:type="dxa"/>
            <w:vAlign w:val="center"/>
          </w:tcPr>
          <w:p w14:paraId="7BA9BE04" w14:textId="754AA9F3" w:rsidR="005854B3" w:rsidRDefault="00EB2DD1" w:rsidP="00EB2D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9EBA859" w14:textId="77777777" w:rsidR="005854B3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20A632C7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22F6CAF8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FD11071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41C25DC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vAlign w:val="center"/>
          </w:tcPr>
          <w:p w14:paraId="06E54C0E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0" w:type="auto"/>
            <w:vMerge/>
          </w:tcPr>
          <w:p w14:paraId="25A3747A" w14:textId="77777777" w:rsidR="005854B3" w:rsidRPr="00E87A20" w:rsidRDefault="005854B3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center"/>
          </w:tcPr>
          <w:p w14:paraId="0AB8396D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10</w:t>
            </w:r>
          </w:p>
        </w:tc>
        <w:tc>
          <w:tcPr>
            <w:tcW w:w="850" w:type="dxa"/>
            <w:vAlign w:val="center"/>
          </w:tcPr>
          <w:p w14:paraId="587FBA8D" w14:textId="4C66BC73" w:rsidR="005854B3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72496A7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11B45FEF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9530F46" w14:textId="77777777" w:rsidTr="00EB2DD1">
        <w:trPr>
          <w:trHeight w:val="411"/>
        </w:trPr>
        <w:tc>
          <w:tcPr>
            <w:tcW w:w="0" w:type="auto"/>
            <w:vAlign w:val="center"/>
          </w:tcPr>
          <w:p w14:paraId="227096DE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10</w:t>
            </w:r>
          </w:p>
        </w:tc>
        <w:tc>
          <w:tcPr>
            <w:tcW w:w="0" w:type="auto"/>
            <w:vAlign w:val="center"/>
          </w:tcPr>
          <w:p w14:paraId="545897FE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</w:rPr>
              <w:t>Chair s</w:t>
            </w:r>
            <w:r w:rsidRPr="00AA5B46">
              <w:rPr>
                <w:rFonts w:ascii="Times New Roman" w:hAnsi="Times New Roman" w:cs="Times New Roman"/>
                <w:szCs w:val="20"/>
              </w:rPr>
              <w:t>quat</w:t>
            </w:r>
          </w:p>
        </w:tc>
        <w:tc>
          <w:tcPr>
            <w:tcW w:w="0" w:type="auto"/>
            <w:vMerge/>
          </w:tcPr>
          <w:p w14:paraId="65CBC0D7" w14:textId="77777777" w:rsidR="005854B3" w:rsidRDefault="005854B3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54B1E294" w14:textId="77777777" w:rsidR="005854B3" w:rsidRPr="00E87A20" w:rsidRDefault="00EB2DD1" w:rsidP="005854B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14:paraId="474E25E0" w14:textId="77777777" w:rsidR="005854B3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reps</w:t>
            </w:r>
          </w:p>
        </w:tc>
        <w:tc>
          <w:tcPr>
            <w:tcW w:w="1134" w:type="dxa"/>
            <w:vAlign w:val="center"/>
          </w:tcPr>
          <w:p w14:paraId="1C0FE19D" w14:textId="77777777" w:rsidR="005854B3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284EF258" w14:textId="77777777" w:rsidR="005854B3" w:rsidRPr="00E87A20" w:rsidRDefault="00EB2DD1" w:rsidP="00585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77B3D72F" w14:textId="77777777" w:rsidR="005854B3" w:rsidRPr="00E87A20" w:rsidRDefault="005854B3" w:rsidP="005854B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27DCB2C" w14:textId="77777777" w:rsidR="00E464D5" w:rsidRDefault="00E464D5">
      <w:pPr>
        <w:rPr>
          <w:rFonts w:ascii="Times New Roman" w:hAnsi="Times New Roman" w:cs="Times New Roman"/>
          <w:b/>
          <w:bCs/>
        </w:rPr>
      </w:pPr>
    </w:p>
    <w:p w14:paraId="7EE8092F" w14:textId="03A61318" w:rsidR="001C481F" w:rsidRPr="008818BE" w:rsidRDefault="00EB2D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Supplementary 6</w:t>
      </w:r>
      <w:r w:rsidR="008818BE">
        <w:rPr>
          <w:rFonts w:ascii="Times New Roman" w:hAnsi="Times New Roman" w:cs="Times New Roman"/>
          <w:b/>
          <w:bCs/>
        </w:rPr>
        <w:t xml:space="preserve">. </w:t>
      </w:r>
      <w:r w:rsidR="008818BE" w:rsidRPr="00AA4E11">
        <w:rPr>
          <w:rFonts w:ascii="Times New Roman" w:hAnsi="Times New Roman" w:cs="Times New Roman"/>
          <w:bCs/>
        </w:rPr>
        <w:t xml:space="preserve">Daily </w:t>
      </w:r>
      <w:r w:rsidR="008818BE">
        <w:rPr>
          <w:rFonts w:ascii="Times New Roman" w:hAnsi="Times New Roman" w:cs="Times New Roman"/>
          <w:bCs/>
        </w:rPr>
        <w:t>exercise progra</w:t>
      </w:r>
      <w:r w:rsidR="008818BE" w:rsidRPr="00B33167">
        <w:rPr>
          <w:rFonts w:ascii="Times New Roman" w:hAnsi="Times New Roman" w:cs="Times New Roman"/>
          <w:bCs/>
        </w:rPr>
        <w:t>m of the study</w:t>
      </w:r>
      <w:r w:rsidR="008818BE">
        <w:rPr>
          <w:rFonts w:ascii="Times New Roman" w:hAnsi="Times New Roman" w:cs="Times New Roman"/>
          <w:bCs/>
        </w:rPr>
        <w:t xml:space="preserve"> (</w:t>
      </w:r>
      <w:r w:rsidR="008818BE" w:rsidRPr="008818BE">
        <w:rPr>
          <w:rFonts w:ascii="Times New Roman" w:hAnsi="Times New Roman" w:cs="Times New Roman"/>
          <w:bCs/>
        </w:rPr>
        <w:t>moderate-to-vigorous</w:t>
      </w:r>
      <w:r w:rsidR="008818BE">
        <w:rPr>
          <w:rFonts w:ascii="Times New Roman" w:hAnsi="Times New Roman" w:cs="Times New Roman"/>
          <w:bCs/>
        </w:rPr>
        <w:t xml:space="preserve"> intensity</w:t>
      </w:r>
      <w:r w:rsidR="00971CE3">
        <w:rPr>
          <w:rFonts w:ascii="Times New Roman" w:hAnsi="Times New Roman" w:cs="Times New Roman"/>
          <w:bCs/>
        </w:rPr>
        <w:t xml:space="preserve">; </w:t>
      </w:r>
      <w:r w:rsidR="00971CE3" w:rsidRPr="00971CE3">
        <w:rPr>
          <w:rFonts w:ascii="Times New Roman" w:hAnsi="Times New Roman" w:cs="Times New Roman"/>
          <w:bCs/>
          <w:i/>
        </w:rPr>
        <w:t>Ph</w:t>
      </w:r>
      <w:r w:rsidR="00971CE3">
        <w:rPr>
          <w:rFonts w:ascii="Times New Roman" w:hAnsi="Times New Roman" w:cs="Times New Roman"/>
          <w:bCs/>
          <w:i/>
        </w:rPr>
        <w:t>ase</w:t>
      </w:r>
      <w:r w:rsidR="009E04BE">
        <w:rPr>
          <w:rFonts w:ascii="Times New Roman" w:hAnsi="Times New Roman" w:cs="Times New Roman"/>
          <w:bCs/>
          <w:i/>
        </w:rPr>
        <w:t xml:space="preserve"> </w:t>
      </w:r>
      <w:r w:rsidR="00971CE3">
        <w:rPr>
          <w:rFonts w:ascii="Times New Roman" w:hAnsi="Times New Roman" w:cs="Times New Roman"/>
          <w:bCs/>
          <w:i/>
        </w:rPr>
        <w:t>3</w:t>
      </w:r>
      <w:r w:rsidR="008818BE">
        <w:rPr>
          <w:rFonts w:ascii="Times New Roman" w:hAnsi="Times New Roman" w:cs="Times New Roman"/>
          <w:bCs/>
        </w:rPr>
        <w:t>)</w:t>
      </w:r>
    </w:p>
    <w:tbl>
      <w:tblPr>
        <w:tblStyle w:val="a3"/>
        <w:tblW w:w="9016" w:type="dxa"/>
        <w:tblLook w:val="04A0" w:firstRow="1" w:lastRow="0" w:firstColumn="1" w:lastColumn="0" w:noHBand="0" w:noVBand="1"/>
      </w:tblPr>
      <w:tblGrid>
        <w:gridCol w:w="483"/>
        <w:gridCol w:w="2067"/>
        <w:gridCol w:w="1047"/>
        <w:gridCol w:w="2409"/>
        <w:gridCol w:w="850"/>
        <w:gridCol w:w="1134"/>
        <w:gridCol w:w="1026"/>
      </w:tblGrid>
      <w:tr w:rsidR="00B30AAE" w14:paraId="66AA9922" w14:textId="77777777" w:rsidTr="00926366">
        <w:trPr>
          <w:trHeight w:val="411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6B544BD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131AD976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8152C55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2F526FA7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8922B0B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A8A0283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41" w:type="dxa"/>
            <w:shd w:val="clear" w:color="auto" w:fill="BFBFBF" w:themeFill="background1" w:themeFillShade="BF"/>
          </w:tcPr>
          <w:p w14:paraId="4B8F3A4C" w14:textId="77777777" w:rsidR="003435D5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 xml:space="preserve">QR </w:t>
            </w:r>
          </w:p>
          <w:p w14:paraId="50BC663A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code</w:t>
            </w:r>
          </w:p>
        </w:tc>
      </w:tr>
      <w:tr w:rsidR="00B30AAE" w14:paraId="14885BFB" w14:textId="77777777" w:rsidTr="00EB2DD1">
        <w:trPr>
          <w:trHeight w:val="411"/>
        </w:trPr>
        <w:tc>
          <w:tcPr>
            <w:tcW w:w="0" w:type="auto"/>
            <w:vAlign w:val="center"/>
          </w:tcPr>
          <w:p w14:paraId="39C193EE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0" w:type="auto"/>
            <w:vAlign w:val="center"/>
          </w:tcPr>
          <w:p w14:paraId="5254DE7D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0" w:type="auto"/>
            <w:vMerge w:val="restart"/>
            <w:vAlign w:val="center"/>
          </w:tcPr>
          <w:p w14:paraId="1CE830C3" w14:textId="77777777" w:rsidR="003435D5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12A36A08" w14:textId="77777777" w:rsidR="003435D5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 xml:space="preserve">&amp; </w:t>
            </w:r>
          </w:p>
          <w:p w14:paraId="2227696F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409" w:type="dxa"/>
            <w:vAlign w:val="center"/>
          </w:tcPr>
          <w:p w14:paraId="5D048776" w14:textId="77777777" w:rsidR="003435D5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11CDA64B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50" w:type="dxa"/>
            <w:vAlign w:val="center"/>
          </w:tcPr>
          <w:p w14:paraId="1971385B" w14:textId="15373765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78BBBE0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 w:val="restart"/>
            <w:vAlign w:val="center"/>
          </w:tcPr>
          <w:p w14:paraId="36B3386C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49D0826" wp14:editId="074E68EF">
                  <wp:extent cx="506411" cy="521161"/>
                  <wp:effectExtent l="0" t="0" r="8255" b="0"/>
                  <wp:docPr id="10" name="그림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345" cy="53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AE" w14:paraId="63A05307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E3D705E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0" w:type="auto"/>
            <w:vAlign w:val="center"/>
          </w:tcPr>
          <w:p w14:paraId="260CAB3B" w14:textId="77777777" w:rsidR="003435D5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Modified </w:t>
            </w:r>
          </w:p>
          <w:p w14:paraId="4F11AB2F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0" w:type="auto"/>
            <w:vMerge/>
          </w:tcPr>
          <w:p w14:paraId="73E0FF1D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9A801F6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5D5FE8BF" w14:textId="77777777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reps</w:t>
            </w:r>
          </w:p>
        </w:tc>
        <w:tc>
          <w:tcPr>
            <w:tcW w:w="1134" w:type="dxa"/>
            <w:vAlign w:val="center"/>
          </w:tcPr>
          <w:p w14:paraId="4370D1EF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5A32A2E7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637CE1BC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89E2EF4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0" w:type="auto"/>
            <w:vAlign w:val="center"/>
          </w:tcPr>
          <w:p w14:paraId="077C0057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Cross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0" w:type="auto"/>
            <w:vMerge/>
          </w:tcPr>
          <w:p w14:paraId="3B25B7D6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10A695B" w14:textId="77777777" w:rsidR="003435D5" w:rsidRPr="005854B3" w:rsidRDefault="00EB2DD1" w:rsidP="00926366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10 </w:t>
            </w:r>
          </w:p>
        </w:tc>
        <w:tc>
          <w:tcPr>
            <w:tcW w:w="850" w:type="dxa"/>
            <w:vAlign w:val="center"/>
          </w:tcPr>
          <w:p w14:paraId="77788F03" w14:textId="0254CF99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671366D1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6E5C3C29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85A5837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8ECD86A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0" w:type="auto"/>
            <w:vAlign w:val="center"/>
          </w:tcPr>
          <w:p w14:paraId="413742A9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Scapular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retraction</w:t>
            </w:r>
          </w:p>
        </w:tc>
        <w:tc>
          <w:tcPr>
            <w:tcW w:w="0" w:type="auto"/>
            <w:vMerge/>
          </w:tcPr>
          <w:p w14:paraId="0005134F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DC25CDE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10</w:t>
            </w:r>
          </w:p>
        </w:tc>
        <w:tc>
          <w:tcPr>
            <w:tcW w:w="850" w:type="dxa"/>
            <w:vAlign w:val="center"/>
          </w:tcPr>
          <w:p w14:paraId="0471A012" w14:textId="0AACD303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161697B3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7BC67A9A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CFA67CE" w14:textId="77777777" w:rsidTr="00EB2DD1">
        <w:trPr>
          <w:trHeight w:val="411"/>
        </w:trPr>
        <w:tc>
          <w:tcPr>
            <w:tcW w:w="0" w:type="auto"/>
            <w:vAlign w:val="center"/>
          </w:tcPr>
          <w:p w14:paraId="0CF6E99C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0" w:type="auto"/>
            <w:vAlign w:val="center"/>
          </w:tcPr>
          <w:p w14:paraId="776CBEEA" w14:textId="77777777" w:rsidR="003435D5" w:rsidRPr="00E87A20" w:rsidRDefault="00EB2DD1" w:rsidP="00881F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Cs w:val="20"/>
              </w:rPr>
              <w:t>Chair s</w:t>
            </w:r>
            <w:r w:rsidRPr="00AA5B46">
              <w:rPr>
                <w:rFonts w:ascii="Times New Roman" w:hAnsi="Times New Roman" w:cs="Times New Roman"/>
                <w:szCs w:val="20"/>
              </w:rPr>
              <w:t>quat</w:t>
            </w:r>
            <w:r w:rsidRPr="00AA5B46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 </w:t>
            </w:r>
          </w:p>
        </w:tc>
        <w:tc>
          <w:tcPr>
            <w:tcW w:w="0" w:type="auto"/>
            <w:vMerge/>
          </w:tcPr>
          <w:p w14:paraId="21E50E85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B6AD35D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7C3B88D3" w14:textId="77777777" w:rsidR="003435D5" w:rsidRDefault="00EB2DD1" w:rsidP="00EB2DD1">
            <w:pPr>
              <w:jc w:val="center"/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reps</w:t>
            </w:r>
          </w:p>
        </w:tc>
        <w:tc>
          <w:tcPr>
            <w:tcW w:w="1134" w:type="dxa"/>
            <w:vAlign w:val="center"/>
          </w:tcPr>
          <w:p w14:paraId="12FCF22D" w14:textId="77777777" w:rsidR="003435D5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0CE37501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0D0C53E0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0FBBE2E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D6D22DA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0" w:type="auto"/>
            <w:vAlign w:val="center"/>
          </w:tcPr>
          <w:p w14:paraId="7EDED6F0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Child pose</w:t>
            </w:r>
          </w:p>
        </w:tc>
        <w:tc>
          <w:tcPr>
            <w:tcW w:w="0" w:type="auto"/>
            <w:vMerge/>
          </w:tcPr>
          <w:p w14:paraId="45E8BBE9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C7DA3E7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4B05889E" w14:textId="2327D6F0" w:rsidR="003435D5" w:rsidRDefault="00EB2DD1" w:rsidP="00EB2DD1">
            <w:pPr>
              <w:jc w:val="center"/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E56FBFA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5A0D72D8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EFE3E83" w14:textId="77777777" w:rsidTr="00EB2DD1">
        <w:trPr>
          <w:trHeight w:val="411"/>
        </w:trPr>
        <w:tc>
          <w:tcPr>
            <w:tcW w:w="0" w:type="auto"/>
            <w:vAlign w:val="center"/>
          </w:tcPr>
          <w:p w14:paraId="64BBD243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0" w:type="auto"/>
            <w:vAlign w:val="center"/>
          </w:tcPr>
          <w:p w14:paraId="147E2F3B" w14:textId="77777777" w:rsidR="003435D5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xtension </w:t>
            </w:r>
          </w:p>
          <w:p w14:paraId="47E6AA92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0" w:type="auto"/>
            <w:vMerge/>
          </w:tcPr>
          <w:p w14:paraId="772A8F75" w14:textId="77777777" w:rsidR="003435D5" w:rsidRPr="00E87A20" w:rsidRDefault="003435D5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36CE7557" w14:textId="77777777" w:rsidR="003435D5" w:rsidRPr="00E87A20" w:rsidRDefault="00EB2DD1" w:rsidP="00926366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2</w:t>
            </w:r>
          </w:p>
        </w:tc>
        <w:tc>
          <w:tcPr>
            <w:tcW w:w="850" w:type="dxa"/>
            <w:vAlign w:val="center"/>
          </w:tcPr>
          <w:p w14:paraId="29784B92" w14:textId="4A6D6C2D" w:rsidR="003435D5" w:rsidRDefault="00EB2DD1" w:rsidP="00EB2D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06F7E607" w14:textId="77777777" w:rsidR="003435D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6F4040AE" w14:textId="77777777" w:rsidR="003435D5" w:rsidRPr="00E87A20" w:rsidRDefault="003435D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B5D4111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AB0DF43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0" w:type="auto"/>
            <w:vAlign w:val="center"/>
          </w:tcPr>
          <w:p w14:paraId="7E71E59A" w14:textId="77777777" w:rsidR="003435D5" w:rsidRPr="00E87A20" w:rsidRDefault="00EB2DD1" w:rsidP="00881F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AA5B46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Bird Dog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 </w:t>
            </w:r>
          </w:p>
        </w:tc>
        <w:tc>
          <w:tcPr>
            <w:tcW w:w="0" w:type="auto"/>
            <w:vMerge/>
          </w:tcPr>
          <w:p w14:paraId="72824419" w14:textId="77777777" w:rsidR="003435D5" w:rsidRPr="00E87A20" w:rsidRDefault="003435D5" w:rsidP="003435D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0A7B565E" w14:textId="77777777" w:rsidR="003435D5" w:rsidRPr="00E87A20" w:rsidRDefault="00EB2DD1" w:rsidP="003435D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  <w:vAlign w:val="center"/>
          </w:tcPr>
          <w:p w14:paraId="38ACFB30" w14:textId="77777777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reps</w:t>
            </w:r>
          </w:p>
        </w:tc>
        <w:tc>
          <w:tcPr>
            <w:tcW w:w="1134" w:type="dxa"/>
            <w:vAlign w:val="center"/>
          </w:tcPr>
          <w:p w14:paraId="5F2D2C43" w14:textId="77777777" w:rsidR="003435D5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6307FFA6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44E76011" w14:textId="77777777" w:rsidR="003435D5" w:rsidRPr="00E87A20" w:rsidRDefault="003435D5" w:rsidP="003435D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AFC2B5E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39621A9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vAlign w:val="center"/>
          </w:tcPr>
          <w:p w14:paraId="71962D3A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Pelvic tilt on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wall</w:t>
            </w:r>
          </w:p>
        </w:tc>
        <w:tc>
          <w:tcPr>
            <w:tcW w:w="0" w:type="auto"/>
            <w:vMerge/>
          </w:tcPr>
          <w:p w14:paraId="29520C4C" w14:textId="77777777" w:rsidR="003435D5" w:rsidRPr="00E87A20" w:rsidRDefault="003435D5" w:rsidP="003435D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center"/>
          </w:tcPr>
          <w:p w14:paraId="4BAE8DC2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10</w:t>
            </w:r>
          </w:p>
        </w:tc>
        <w:tc>
          <w:tcPr>
            <w:tcW w:w="850" w:type="dxa"/>
            <w:vAlign w:val="center"/>
          </w:tcPr>
          <w:p w14:paraId="028136A1" w14:textId="62DBD160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32196839" w14:textId="77777777" w:rsidR="003435D5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13C03338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4F79B406" w14:textId="77777777" w:rsidR="003435D5" w:rsidRPr="00E87A20" w:rsidRDefault="003435D5" w:rsidP="003435D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94E9BE9" w14:textId="77777777" w:rsidTr="00EB2DD1">
        <w:trPr>
          <w:trHeight w:val="411"/>
        </w:trPr>
        <w:tc>
          <w:tcPr>
            <w:tcW w:w="0" w:type="auto"/>
            <w:vAlign w:val="center"/>
          </w:tcPr>
          <w:p w14:paraId="071858D1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10</w:t>
            </w:r>
          </w:p>
        </w:tc>
        <w:tc>
          <w:tcPr>
            <w:tcW w:w="0" w:type="auto"/>
            <w:vAlign w:val="center"/>
          </w:tcPr>
          <w:p w14:paraId="4C140F16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0" w:type="auto"/>
            <w:vMerge/>
          </w:tcPr>
          <w:p w14:paraId="38938B92" w14:textId="77777777" w:rsidR="003435D5" w:rsidRDefault="003435D5" w:rsidP="003435D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center"/>
          </w:tcPr>
          <w:p w14:paraId="0F5E2BF2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AC89677" w14:textId="25FC3BEC" w:rsidR="003435D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6C412BDE" w14:textId="77777777" w:rsidR="003435D5" w:rsidRPr="00E87A20" w:rsidRDefault="00EB2DD1" w:rsidP="003435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1B3CDF48" w14:textId="77777777" w:rsidR="003435D5" w:rsidRPr="00E87A20" w:rsidRDefault="003435D5" w:rsidP="003435D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F5B18B7" w14:textId="77777777" w:rsidTr="00EB2DD1">
        <w:trPr>
          <w:trHeight w:val="411"/>
        </w:trPr>
        <w:tc>
          <w:tcPr>
            <w:tcW w:w="0" w:type="auto"/>
            <w:vAlign w:val="center"/>
          </w:tcPr>
          <w:p w14:paraId="27BFE973" w14:textId="77777777" w:rsidR="005C1533" w:rsidRDefault="00EB2DD1" w:rsidP="005C1533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11</w:t>
            </w:r>
          </w:p>
        </w:tc>
        <w:tc>
          <w:tcPr>
            <w:tcW w:w="0" w:type="auto"/>
            <w:vAlign w:val="center"/>
          </w:tcPr>
          <w:p w14:paraId="086BB646" w14:textId="77777777" w:rsidR="005C1533" w:rsidRDefault="00EB2DD1" w:rsidP="005C1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Y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0" w:type="auto"/>
            <w:vMerge/>
          </w:tcPr>
          <w:p w14:paraId="273C5893" w14:textId="77777777" w:rsidR="005C1533" w:rsidRDefault="005C1533" w:rsidP="005C1533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vAlign w:val="center"/>
          </w:tcPr>
          <w:p w14:paraId="511EBB45" w14:textId="77777777" w:rsidR="005C1533" w:rsidRDefault="00EB2DD1" w:rsidP="005C1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30324ED" w14:textId="5893A3BA" w:rsidR="005C1533" w:rsidRDefault="00EB2DD1" w:rsidP="00EB2DD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4AAC704A" w14:textId="77777777" w:rsidR="005C1533" w:rsidRPr="00E87A20" w:rsidRDefault="00EB2DD1" w:rsidP="005C15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545C98B4" w14:textId="77777777" w:rsidR="005C1533" w:rsidRPr="00E87A20" w:rsidRDefault="005C1533" w:rsidP="005C1533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4D010D3" w14:textId="77777777" w:rsidR="00CE34F9" w:rsidRDefault="00CE34F9">
      <w:pPr>
        <w:rPr>
          <w:rFonts w:ascii="Times New Roman" w:hAnsi="Times New Roman" w:cs="Times New Roman"/>
        </w:rPr>
      </w:pPr>
    </w:p>
    <w:p w14:paraId="1D2261AB" w14:textId="77777777" w:rsidR="001C481F" w:rsidRDefault="001C481F">
      <w:pPr>
        <w:rPr>
          <w:rFonts w:ascii="Times New Roman" w:hAnsi="Times New Roman" w:cs="Times New Roman"/>
        </w:rPr>
      </w:pPr>
    </w:p>
    <w:p w14:paraId="4B09AFFE" w14:textId="77777777" w:rsidR="001C481F" w:rsidRDefault="001C481F">
      <w:pPr>
        <w:rPr>
          <w:rFonts w:ascii="Times New Roman" w:hAnsi="Times New Roman" w:cs="Times New Roman"/>
        </w:rPr>
      </w:pPr>
    </w:p>
    <w:p w14:paraId="4DB17911" w14:textId="77777777" w:rsidR="001C481F" w:rsidRDefault="001C481F">
      <w:pPr>
        <w:rPr>
          <w:rFonts w:ascii="Times New Roman" w:hAnsi="Times New Roman" w:cs="Times New Roman"/>
        </w:rPr>
      </w:pPr>
    </w:p>
    <w:p w14:paraId="2C7E5A31" w14:textId="77777777" w:rsidR="003435D5" w:rsidRDefault="003435D5">
      <w:pPr>
        <w:rPr>
          <w:rFonts w:ascii="Times New Roman" w:hAnsi="Times New Roman" w:cs="Times New Roman"/>
        </w:rPr>
      </w:pPr>
    </w:p>
    <w:p w14:paraId="0656DB8D" w14:textId="1DC63A80" w:rsidR="003435D5" w:rsidRDefault="00EB2DD1" w:rsidP="003435D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 7</w:t>
      </w:r>
      <w:r>
        <w:rPr>
          <w:rFonts w:ascii="Times New Roman" w:hAnsi="Times New Roman" w:cs="Times New Roman"/>
          <w:b/>
          <w:bCs/>
        </w:rPr>
        <w:t xml:space="preserve">. </w:t>
      </w:r>
      <w:r w:rsidRPr="00AA4E11">
        <w:rPr>
          <w:rFonts w:ascii="Times New Roman" w:hAnsi="Times New Roman" w:cs="Times New Roman"/>
          <w:bCs/>
        </w:rPr>
        <w:t xml:space="preserve">Daily </w:t>
      </w:r>
      <w:r>
        <w:rPr>
          <w:rFonts w:ascii="Times New Roman" w:hAnsi="Times New Roman" w:cs="Times New Roman"/>
          <w:bCs/>
        </w:rPr>
        <w:t>exercise progra</w:t>
      </w:r>
      <w:r w:rsidRPr="00B33167">
        <w:rPr>
          <w:rFonts w:ascii="Times New Roman" w:hAnsi="Times New Roman" w:cs="Times New Roman"/>
          <w:bCs/>
        </w:rPr>
        <w:t>m of the study</w:t>
      </w:r>
      <w:r>
        <w:rPr>
          <w:rFonts w:ascii="Times New Roman" w:hAnsi="Times New Roman" w:cs="Times New Roman"/>
          <w:bCs/>
        </w:rPr>
        <w:t xml:space="preserve"> (</w:t>
      </w:r>
      <w:r w:rsidRPr="008818BE">
        <w:rPr>
          <w:rFonts w:ascii="Times New Roman" w:hAnsi="Times New Roman" w:cs="Times New Roman"/>
          <w:bCs/>
        </w:rPr>
        <w:t>vigorous</w:t>
      </w:r>
      <w:r>
        <w:rPr>
          <w:rFonts w:ascii="Times New Roman" w:hAnsi="Times New Roman" w:cs="Times New Roman"/>
          <w:bCs/>
        </w:rPr>
        <w:t xml:space="preserve"> intensity</w:t>
      </w:r>
      <w:r w:rsidR="00971CE3">
        <w:rPr>
          <w:rFonts w:ascii="Times New Roman" w:hAnsi="Times New Roman" w:cs="Times New Roman"/>
          <w:bCs/>
        </w:rPr>
        <w:t xml:space="preserve">; </w:t>
      </w:r>
      <w:r w:rsidR="00971CE3" w:rsidRPr="00971CE3">
        <w:rPr>
          <w:rFonts w:ascii="Times New Roman" w:hAnsi="Times New Roman" w:cs="Times New Roman"/>
          <w:bCs/>
          <w:i/>
        </w:rPr>
        <w:t>Ph</w:t>
      </w:r>
      <w:r w:rsidR="00971CE3">
        <w:rPr>
          <w:rFonts w:ascii="Times New Roman" w:hAnsi="Times New Roman" w:cs="Times New Roman"/>
          <w:bCs/>
          <w:i/>
        </w:rPr>
        <w:t>ase</w:t>
      </w:r>
      <w:r w:rsidR="009E04BE">
        <w:rPr>
          <w:rFonts w:ascii="Times New Roman" w:hAnsi="Times New Roman" w:cs="Times New Roman"/>
          <w:bCs/>
          <w:i/>
        </w:rPr>
        <w:t xml:space="preserve"> </w:t>
      </w:r>
      <w:r w:rsidR="00971CE3">
        <w:rPr>
          <w:rFonts w:ascii="Times New Roman" w:hAnsi="Times New Roman" w:cs="Times New Roman"/>
          <w:bCs/>
          <w:i/>
        </w:rPr>
        <w:t>3</w:t>
      </w:r>
      <w:r>
        <w:rPr>
          <w:rFonts w:ascii="Times New Roman" w:hAnsi="Times New Roman" w:cs="Times New Roman"/>
          <w:bCs/>
        </w:rPr>
        <w:t>)</w:t>
      </w:r>
    </w:p>
    <w:tbl>
      <w:tblPr>
        <w:tblStyle w:val="a3"/>
        <w:tblW w:w="9016" w:type="dxa"/>
        <w:tblLook w:val="04A0" w:firstRow="1" w:lastRow="0" w:firstColumn="1" w:lastColumn="0" w:noHBand="0" w:noVBand="1"/>
      </w:tblPr>
      <w:tblGrid>
        <w:gridCol w:w="452"/>
        <w:gridCol w:w="1797"/>
        <w:gridCol w:w="999"/>
        <w:gridCol w:w="2835"/>
        <w:gridCol w:w="850"/>
        <w:gridCol w:w="1134"/>
        <w:gridCol w:w="949"/>
      </w:tblGrid>
      <w:tr w:rsidR="00B30AAE" w14:paraId="44069869" w14:textId="77777777" w:rsidTr="00817FA9">
        <w:trPr>
          <w:trHeight w:val="411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D316A37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BC4B072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646" w:type="dxa"/>
            <w:shd w:val="clear" w:color="auto" w:fill="BFBFBF" w:themeFill="background1" w:themeFillShade="BF"/>
            <w:vAlign w:val="center"/>
          </w:tcPr>
          <w:p w14:paraId="43B1F7E8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  <w:lang w:eastAsia="ko-KR"/>
              </w:rPr>
              <w:t>Psition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1D8047BD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D4CE9F0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AB77294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941" w:type="dxa"/>
            <w:shd w:val="clear" w:color="auto" w:fill="BFBFBF" w:themeFill="background1" w:themeFillShade="BF"/>
          </w:tcPr>
          <w:p w14:paraId="1AB3822B" w14:textId="77777777" w:rsidR="00926366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 xml:space="preserve">QR </w:t>
            </w:r>
          </w:p>
          <w:p w14:paraId="73955C66" w14:textId="77777777" w:rsidR="00926366" w:rsidRPr="00E87A20" w:rsidRDefault="00EB2DD1" w:rsidP="0092636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ko-KR"/>
              </w:rPr>
              <w:t>code</w:t>
            </w:r>
          </w:p>
        </w:tc>
      </w:tr>
      <w:tr w:rsidR="00B30AAE" w14:paraId="64F242F4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C11C897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0" w:type="auto"/>
            <w:vAlign w:val="center"/>
          </w:tcPr>
          <w:p w14:paraId="61491787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Neck stretching</w:t>
            </w:r>
          </w:p>
        </w:tc>
        <w:tc>
          <w:tcPr>
            <w:tcW w:w="646" w:type="dxa"/>
            <w:vMerge w:val="restart"/>
            <w:vAlign w:val="center"/>
          </w:tcPr>
          <w:p w14:paraId="4C188B9B" w14:textId="77777777" w:rsidR="00E764C5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Standing</w:t>
            </w:r>
          </w:p>
          <w:p w14:paraId="64B092EC" w14:textId="77777777" w:rsidR="00E764C5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 xml:space="preserve">&amp; </w:t>
            </w:r>
          </w:p>
          <w:p w14:paraId="65014ADD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Chair</w:t>
            </w:r>
          </w:p>
        </w:tc>
        <w:tc>
          <w:tcPr>
            <w:tcW w:w="2835" w:type="dxa"/>
            <w:vAlign w:val="center"/>
          </w:tcPr>
          <w:p w14:paraId="7DA1E609" w14:textId="77777777" w:rsidR="00E764C5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14:paraId="4702DABC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Back and forth, side to side</w:t>
            </w:r>
          </w:p>
        </w:tc>
        <w:tc>
          <w:tcPr>
            <w:tcW w:w="850" w:type="dxa"/>
            <w:vAlign w:val="center"/>
          </w:tcPr>
          <w:p w14:paraId="538E34B0" w14:textId="32FCEBFD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11882E57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 w:val="restart"/>
            <w:vAlign w:val="center"/>
          </w:tcPr>
          <w:p w14:paraId="30667063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61C451B" wp14:editId="6594040F">
                  <wp:extent cx="466037" cy="478520"/>
                  <wp:effectExtent l="0" t="0" r="0" b="0"/>
                  <wp:docPr id="13" name="그림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21" cy="49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AAE" w14:paraId="4A24E961" w14:textId="77777777" w:rsidTr="00EB2DD1">
        <w:trPr>
          <w:trHeight w:val="411"/>
        </w:trPr>
        <w:tc>
          <w:tcPr>
            <w:tcW w:w="0" w:type="auto"/>
            <w:vAlign w:val="center"/>
          </w:tcPr>
          <w:p w14:paraId="3CFF854C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0" w:type="auto"/>
            <w:vAlign w:val="center"/>
          </w:tcPr>
          <w:p w14:paraId="31A99BB6" w14:textId="77777777" w:rsidR="00E764C5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Modified </w:t>
            </w:r>
          </w:p>
          <w:p w14:paraId="52C76C8F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646" w:type="dxa"/>
            <w:vMerge/>
          </w:tcPr>
          <w:p w14:paraId="479C82D0" w14:textId="77777777" w:rsidR="00E764C5" w:rsidRPr="00E87A20" w:rsidRDefault="00E764C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534FBC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4926C7E6" w14:textId="77777777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reps</w:t>
            </w:r>
          </w:p>
        </w:tc>
        <w:tc>
          <w:tcPr>
            <w:tcW w:w="1134" w:type="dxa"/>
            <w:vAlign w:val="center"/>
          </w:tcPr>
          <w:p w14:paraId="6FCF8BE8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08373CD2" w14:textId="77777777" w:rsidR="00E764C5" w:rsidRPr="00E87A20" w:rsidRDefault="00E764C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ED9350D" w14:textId="77777777" w:rsidTr="00EB2DD1">
        <w:trPr>
          <w:trHeight w:val="411"/>
        </w:trPr>
        <w:tc>
          <w:tcPr>
            <w:tcW w:w="0" w:type="auto"/>
            <w:vAlign w:val="center"/>
          </w:tcPr>
          <w:p w14:paraId="051A04B6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0" w:type="auto"/>
            <w:vAlign w:val="center"/>
          </w:tcPr>
          <w:p w14:paraId="52335EC2" w14:textId="77777777" w:rsidR="00817FA9" w:rsidRDefault="00EB2DD1" w:rsidP="00926366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Cs w:val="20"/>
                <w:lang w:eastAsia="ko-KR"/>
              </w:rPr>
              <w:t>Modified</w:t>
            </w:r>
            <w:r w:rsidR="00E764C5">
              <w:rPr>
                <w:rFonts w:ascii="Times New Roman" w:hAnsi="Times New Roman" w:cs="Times New Roman"/>
                <w:szCs w:val="20"/>
                <w:lang w:eastAsia="ko-KR"/>
              </w:rPr>
              <w:t xml:space="preserve"> </w:t>
            </w:r>
          </w:p>
          <w:p w14:paraId="17C70B80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pec-dec fly</w:t>
            </w:r>
            <w:r w:rsidRPr="00E87A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6" w:type="dxa"/>
            <w:vMerge/>
          </w:tcPr>
          <w:p w14:paraId="4A10EADE" w14:textId="77777777" w:rsidR="00E764C5" w:rsidRPr="00E87A20" w:rsidRDefault="00E764C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60F176D" w14:textId="77777777" w:rsidR="00E764C5" w:rsidRPr="005854B3" w:rsidRDefault="00EB2DD1" w:rsidP="00926366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5 </w:t>
            </w:r>
          </w:p>
        </w:tc>
        <w:tc>
          <w:tcPr>
            <w:tcW w:w="850" w:type="dxa"/>
            <w:vAlign w:val="center"/>
          </w:tcPr>
          <w:p w14:paraId="0C025CBC" w14:textId="2BF62573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51AC4B3F" w14:textId="77777777" w:rsidR="00E764C5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esistance,</w:t>
            </w:r>
          </w:p>
          <w:p w14:paraId="59CF9D81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0CDA541B" w14:textId="77777777" w:rsidR="00E764C5" w:rsidRPr="00E87A20" w:rsidRDefault="00E764C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F2E6FF3" w14:textId="77777777" w:rsidTr="00EB2DD1">
        <w:trPr>
          <w:trHeight w:val="411"/>
        </w:trPr>
        <w:tc>
          <w:tcPr>
            <w:tcW w:w="0" w:type="auto"/>
            <w:vAlign w:val="center"/>
          </w:tcPr>
          <w:p w14:paraId="5DD4F1C3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0" w:type="auto"/>
            <w:vAlign w:val="center"/>
          </w:tcPr>
          <w:p w14:paraId="4D4BAEF7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Cross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646" w:type="dxa"/>
            <w:vMerge/>
          </w:tcPr>
          <w:p w14:paraId="6B840D7F" w14:textId="77777777" w:rsidR="00E764C5" w:rsidRPr="00E87A20" w:rsidRDefault="00E764C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406C430" w14:textId="77777777" w:rsidR="00E764C5" w:rsidRPr="005854B3" w:rsidRDefault="00EB2DD1" w:rsidP="00926366">
            <w:pPr>
              <w:jc w:val="center"/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10 </w:t>
            </w:r>
          </w:p>
        </w:tc>
        <w:tc>
          <w:tcPr>
            <w:tcW w:w="850" w:type="dxa"/>
            <w:vAlign w:val="center"/>
          </w:tcPr>
          <w:p w14:paraId="52A13370" w14:textId="1D076CC5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0D3F2CE7" w14:textId="77777777" w:rsidR="00E764C5" w:rsidRPr="00E87A20" w:rsidRDefault="00EB2DD1" w:rsidP="009263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4BAA4BE5" w14:textId="77777777" w:rsidR="00E764C5" w:rsidRPr="00E87A20" w:rsidRDefault="00E764C5" w:rsidP="009263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4D25347D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3899C5D" w14:textId="77777777" w:rsidR="00E764C5" w:rsidRPr="00E87A20" w:rsidRDefault="00EB2DD1" w:rsidP="005F01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0" w:type="auto"/>
            <w:vAlign w:val="center"/>
          </w:tcPr>
          <w:p w14:paraId="21406285" w14:textId="77777777" w:rsidR="00E764C5" w:rsidRPr="00E87A20" w:rsidRDefault="00EB2DD1" w:rsidP="005F01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Bicycle crunch</w:t>
            </w:r>
          </w:p>
        </w:tc>
        <w:tc>
          <w:tcPr>
            <w:tcW w:w="646" w:type="dxa"/>
            <w:vMerge/>
          </w:tcPr>
          <w:p w14:paraId="3E104DC6" w14:textId="77777777" w:rsidR="00E764C5" w:rsidRPr="00E87A20" w:rsidRDefault="00E764C5" w:rsidP="005F01B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2848D62" w14:textId="77777777" w:rsidR="00E764C5" w:rsidRPr="00E87A20" w:rsidRDefault="00EB2DD1" w:rsidP="005F01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0230A406" w14:textId="77777777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reps</w:t>
            </w:r>
          </w:p>
        </w:tc>
        <w:tc>
          <w:tcPr>
            <w:tcW w:w="1134" w:type="dxa"/>
            <w:vAlign w:val="center"/>
          </w:tcPr>
          <w:p w14:paraId="1F112F3B" w14:textId="77777777" w:rsidR="00E764C5" w:rsidRPr="00E87A20" w:rsidRDefault="00EB2DD1" w:rsidP="005F01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ngth</w:t>
            </w:r>
          </w:p>
        </w:tc>
        <w:tc>
          <w:tcPr>
            <w:tcW w:w="941" w:type="dxa"/>
            <w:vMerge/>
          </w:tcPr>
          <w:p w14:paraId="714DB4FD" w14:textId="77777777" w:rsidR="00E764C5" w:rsidRPr="00E87A20" w:rsidRDefault="00E764C5" w:rsidP="005F01B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5D16C20B" w14:textId="77777777" w:rsidTr="00EB2DD1">
        <w:trPr>
          <w:trHeight w:val="411"/>
        </w:trPr>
        <w:tc>
          <w:tcPr>
            <w:tcW w:w="0" w:type="auto"/>
            <w:vAlign w:val="center"/>
          </w:tcPr>
          <w:p w14:paraId="275B6C83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0" w:type="auto"/>
            <w:vAlign w:val="center"/>
          </w:tcPr>
          <w:p w14:paraId="795EB3E7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Child pose</w:t>
            </w:r>
          </w:p>
        </w:tc>
        <w:tc>
          <w:tcPr>
            <w:tcW w:w="646" w:type="dxa"/>
            <w:vMerge/>
          </w:tcPr>
          <w:p w14:paraId="4128AEB6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0C35774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70FEE716" w14:textId="40E479B0" w:rsidR="00E764C5" w:rsidRDefault="00EB2DD1" w:rsidP="00EB2DD1">
            <w:pPr>
              <w:jc w:val="center"/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7DF4310C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1C0A9585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6946FD1E" w14:textId="77777777" w:rsidTr="00EB2DD1">
        <w:trPr>
          <w:trHeight w:val="411"/>
        </w:trPr>
        <w:tc>
          <w:tcPr>
            <w:tcW w:w="0" w:type="auto"/>
            <w:vAlign w:val="center"/>
          </w:tcPr>
          <w:p w14:paraId="4D1EF8B6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0" w:type="auto"/>
            <w:vAlign w:val="center"/>
          </w:tcPr>
          <w:p w14:paraId="38383A5B" w14:textId="77777777" w:rsidR="00E764C5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Back 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xtension </w:t>
            </w:r>
          </w:p>
          <w:p w14:paraId="60237F89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xercises</w:t>
            </w:r>
          </w:p>
        </w:tc>
        <w:tc>
          <w:tcPr>
            <w:tcW w:w="646" w:type="dxa"/>
            <w:vMerge/>
          </w:tcPr>
          <w:p w14:paraId="4CE099BD" w14:textId="77777777" w:rsidR="00E764C5" w:rsidRPr="00E87A20" w:rsidRDefault="00E764C5" w:rsidP="00E764C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F76C1DF" w14:textId="77777777" w:rsidR="00E764C5" w:rsidRPr="00E87A20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2</w:t>
            </w:r>
          </w:p>
        </w:tc>
        <w:tc>
          <w:tcPr>
            <w:tcW w:w="850" w:type="dxa"/>
            <w:vAlign w:val="center"/>
          </w:tcPr>
          <w:p w14:paraId="69F87C86" w14:textId="181D30A7" w:rsidR="00E764C5" w:rsidRDefault="00EB2DD1" w:rsidP="00EB2D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7CCE0BD3" w14:textId="77777777" w:rsidR="00E764C5" w:rsidRPr="00E87A20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07A8941E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11738457" w14:textId="77777777" w:rsidTr="00EB2DD1">
        <w:trPr>
          <w:trHeight w:val="411"/>
        </w:trPr>
        <w:tc>
          <w:tcPr>
            <w:tcW w:w="0" w:type="auto"/>
            <w:vAlign w:val="center"/>
          </w:tcPr>
          <w:p w14:paraId="636946E8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0" w:type="auto"/>
            <w:vAlign w:val="center"/>
          </w:tcPr>
          <w:p w14:paraId="58D21868" w14:textId="77777777" w:rsidR="00E764C5" w:rsidRPr="00E87A20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</w:pPr>
            <w:r w:rsidRPr="00AA5B46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Bird Dog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 </w:t>
            </w:r>
          </w:p>
        </w:tc>
        <w:tc>
          <w:tcPr>
            <w:tcW w:w="646" w:type="dxa"/>
            <w:vMerge/>
          </w:tcPr>
          <w:p w14:paraId="0EFF3DBA" w14:textId="77777777" w:rsidR="00E764C5" w:rsidRPr="00E87A20" w:rsidRDefault="00E764C5" w:rsidP="00E764C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70EFCA48" w14:textId="77777777" w:rsidR="00E764C5" w:rsidRPr="00E87A20" w:rsidRDefault="00EB2DD1" w:rsidP="00E764C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 least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  <w:vAlign w:val="center"/>
          </w:tcPr>
          <w:p w14:paraId="3A301176" w14:textId="77777777" w:rsidR="00E764C5" w:rsidRDefault="00EB2DD1" w:rsidP="00EB2D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reps</w:t>
            </w:r>
          </w:p>
        </w:tc>
        <w:tc>
          <w:tcPr>
            <w:tcW w:w="1134" w:type="dxa"/>
            <w:vAlign w:val="center"/>
          </w:tcPr>
          <w:p w14:paraId="611AA585" w14:textId="77777777" w:rsidR="00E764C5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564CCE5C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5B95809A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357CB2EB" w14:textId="77777777" w:rsidTr="00EB2DD1">
        <w:trPr>
          <w:trHeight w:val="411"/>
        </w:trPr>
        <w:tc>
          <w:tcPr>
            <w:tcW w:w="0" w:type="auto"/>
            <w:vAlign w:val="center"/>
          </w:tcPr>
          <w:p w14:paraId="17A8C2C4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vAlign w:val="center"/>
          </w:tcPr>
          <w:p w14:paraId="4044A5C8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Wall push-up</w:t>
            </w:r>
          </w:p>
        </w:tc>
        <w:tc>
          <w:tcPr>
            <w:tcW w:w="646" w:type="dxa"/>
            <w:vMerge/>
          </w:tcPr>
          <w:p w14:paraId="2498B590" w14:textId="77777777" w:rsidR="00E764C5" w:rsidRPr="00E87A20" w:rsidRDefault="00E764C5" w:rsidP="00E764C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17A08DE" w14:textId="77777777" w:rsidR="00E764C5" w:rsidRPr="00E87A20" w:rsidRDefault="00EB2DD1" w:rsidP="00817FA9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11B2DEEE" w14:textId="77777777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134" w:type="dxa"/>
            <w:vAlign w:val="center"/>
          </w:tcPr>
          <w:p w14:paraId="161EFF5E" w14:textId="77777777" w:rsidR="00E764C5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3E3787C0" w14:textId="77777777" w:rsidR="00E764C5" w:rsidRPr="00E87A20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735F98FA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2013692F" w14:textId="77777777" w:rsidTr="00EB2DD1">
        <w:trPr>
          <w:trHeight w:val="411"/>
        </w:trPr>
        <w:tc>
          <w:tcPr>
            <w:tcW w:w="0" w:type="auto"/>
            <w:vAlign w:val="center"/>
          </w:tcPr>
          <w:p w14:paraId="0BE8C434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10</w:t>
            </w:r>
          </w:p>
        </w:tc>
        <w:tc>
          <w:tcPr>
            <w:tcW w:w="0" w:type="auto"/>
            <w:vAlign w:val="center"/>
          </w:tcPr>
          <w:p w14:paraId="7BBBC8C4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chest 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646" w:type="dxa"/>
            <w:vMerge/>
          </w:tcPr>
          <w:p w14:paraId="6E120B26" w14:textId="77777777" w:rsidR="00E764C5" w:rsidRDefault="00E764C5" w:rsidP="00E764C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542AC10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29CFB403" w14:textId="32E036BC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0399489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5C03FD25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7D8A011F" w14:textId="77777777" w:rsidTr="00EB2DD1">
        <w:trPr>
          <w:trHeight w:val="411"/>
        </w:trPr>
        <w:tc>
          <w:tcPr>
            <w:tcW w:w="0" w:type="auto"/>
            <w:vAlign w:val="center"/>
          </w:tcPr>
          <w:p w14:paraId="23B6E367" w14:textId="77777777" w:rsidR="00E764C5" w:rsidRDefault="00EB2DD1" w:rsidP="00E764C5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11</w:t>
            </w:r>
          </w:p>
        </w:tc>
        <w:tc>
          <w:tcPr>
            <w:tcW w:w="0" w:type="auto"/>
            <w:vAlign w:val="center"/>
          </w:tcPr>
          <w:p w14:paraId="3A3EAA27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 xml:space="preserve">Y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stre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ko-KR"/>
              </w:rPr>
              <w:t>t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val="en-US" w:eastAsia="ko-KR"/>
              </w:rPr>
              <w:t>ching</w:t>
            </w:r>
          </w:p>
        </w:tc>
        <w:tc>
          <w:tcPr>
            <w:tcW w:w="646" w:type="dxa"/>
            <w:vMerge/>
          </w:tcPr>
          <w:p w14:paraId="11127BCD" w14:textId="77777777" w:rsidR="00E764C5" w:rsidRDefault="00E764C5" w:rsidP="00E764C5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D2434F4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</w:tc>
        <w:tc>
          <w:tcPr>
            <w:tcW w:w="850" w:type="dxa"/>
            <w:vAlign w:val="center"/>
          </w:tcPr>
          <w:p w14:paraId="41102113" w14:textId="5EA08963" w:rsidR="00E764C5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C153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2D1A4BB" w14:textId="77777777" w:rsidR="00E764C5" w:rsidRPr="00E87A20" w:rsidRDefault="00EB2DD1" w:rsidP="00E764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Stretching</w:t>
            </w:r>
          </w:p>
        </w:tc>
        <w:tc>
          <w:tcPr>
            <w:tcW w:w="941" w:type="dxa"/>
            <w:vMerge/>
          </w:tcPr>
          <w:p w14:paraId="5FA950B4" w14:textId="77777777" w:rsidR="00E764C5" w:rsidRPr="00E87A20" w:rsidRDefault="00E764C5" w:rsidP="00E764C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30AAE" w14:paraId="064F1E4A" w14:textId="77777777" w:rsidTr="00EB2DD1">
        <w:trPr>
          <w:trHeight w:val="411"/>
        </w:trPr>
        <w:tc>
          <w:tcPr>
            <w:tcW w:w="0" w:type="auto"/>
            <w:vAlign w:val="center"/>
          </w:tcPr>
          <w:p w14:paraId="325A0C81" w14:textId="77777777" w:rsidR="00817FA9" w:rsidRDefault="00EB2DD1" w:rsidP="00817FA9">
            <w:pPr>
              <w:jc w:val="center"/>
              <w:rPr>
                <w:rFonts w:ascii="Times New Roman" w:hAnsi="Times New Roman" w:cs="Times New Roman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Cs w:val="20"/>
                <w:lang w:eastAsia="ko-KR"/>
              </w:rPr>
              <w:t>12</w:t>
            </w:r>
          </w:p>
        </w:tc>
        <w:tc>
          <w:tcPr>
            <w:tcW w:w="0" w:type="auto"/>
            <w:vAlign w:val="center"/>
          </w:tcPr>
          <w:p w14:paraId="439E8FA6" w14:textId="77777777" w:rsidR="00817FA9" w:rsidRDefault="00EB2DD1" w:rsidP="00817FA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</w:t>
            </w:r>
            <w:r w:rsidRPr="00E764C5">
              <w:rPr>
                <w:rFonts w:ascii="Times New Roman" w:hAnsi="Times New Roman" w:cs="Times New Roman"/>
                <w:szCs w:val="20"/>
              </w:rPr>
              <w:t>ynamic squat</w:t>
            </w:r>
          </w:p>
        </w:tc>
        <w:tc>
          <w:tcPr>
            <w:tcW w:w="646" w:type="dxa"/>
            <w:vMerge/>
          </w:tcPr>
          <w:p w14:paraId="34F9A487" w14:textId="77777777" w:rsidR="00817FA9" w:rsidRDefault="00817FA9" w:rsidP="00817FA9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829A4FC" w14:textId="77777777" w:rsidR="00817FA9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least 1</w:t>
            </w:r>
          </w:p>
          <w:p w14:paraId="20AB3E80" w14:textId="77777777" w:rsidR="00817FA9" w:rsidRPr="00E87A20" w:rsidRDefault="00EB2DD1" w:rsidP="00817FA9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Back and forth, side to </w:t>
            </w:r>
            <w:r w:rsidRPr="00E87A20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side</w:t>
            </w:r>
          </w:p>
        </w:tc>
        <w:tc>
          <w:tcPr>
            <w:tcW w:w="850" w:type="dxa"/>
            <w:vAlign w:val="center"/>
          </w:tcPr>
          <w:p w14:paraId="64897E01" w14:textId="77777777" w:rsidR="00817FA9" w:rsidRPr="00E87A20" w:rsidRDefault="00EB2DD1" w:rsidP="00EB2D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5F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reps</w:t>
            </w:r>
          </w:p>
        </w:tc>
        <w:tc>
          <w:tcPr>
            <w:tcW w:w="1134" w:type="dxa"/>
            <w:vAlign w:val="center"/>
          </w:tcPr>
          <w:p w14:paraId="09B3CD79" w14:textId="77777777" w:rsidR="00817FA9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Resistance,</w:t>
            </w:r>
          </w:p>
          <w:p w14:paraId="51DE5E04" w14:textId="77777777" w:rsidR="00817FA9" w:rsidRPr="00E87A20" w:rsidRDefault="00EB2DD1" w:rsidP="00817F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7A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Isometric</w:t>
            </w:r>
          </w:p>
        </w:tc>
        <w:tc>
          <w:tcPr>
            <w:tcW w:w="941" w:type="dxa"/>
            <w:vMerge/>
          </w:tcPr>
          <w:p w14:paraId="5AC9AF18" w14:textId="77777777" w:rsidR="00817FA9" w:rsidRPr="00E87A20" w:rsidRDefault="00817FA9" w:rsidP="00817FA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449A5F2" w14:textId="77777777" w:rsidR="00926366" w:rsidRDefault="00926366" w:rsidP="003435D5">
      <w:pPr>
        <w:rPr>
          <w:rFonts w:ascii="Times New Roman" w:hAnsi="Times New Roman" w:cs="Times New Roman"/>
        </w:rPr>
      </w:pPr>
    </w:p>
    <w:p w14:paraId="386FFD12" w14:textId="77777777" w:rsidR="00926366" w:rsidRPr="008818BE" w:rsidRDefault="00926366" w:rsidP="003435D5">
      <w:pPr>
        <w:rPr>
          <w:rFonts w:ascii="Times New Roman" w:hAnsi="Times New Roman" w:cs="Times New Roman"/>
        </w:rPr>
      </w:pPr>
    </w:p>
    <w:p w14:paraId="3B4C724E" w14:textId="77777777" w:rsidR="003435D5" w:rsidRDefault="003435D5">
      <w:pPr>
        <w:rPr>
          <w:rFonts w:ascii="Times New Roman" w:hAnsi="Times New Roman" w:cs="Times New Roman"/>
        </w:rPr>
      </w:pPr>
    </w:p>
    <w:sectPr w:rsidR="003435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44C9AEE" w16cid:durableId="27222D68"/>
  <w16cid:commentId w16cid:paraId="324C7D16" w16cid:durableId="27220C90"/>
  <w16cid:commentId w16cid:paraId="7A0B9E12" w16cid:durableId="2720CF8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656F"/>
    <w:multiLevelType w:val="hybridMultilevel"/>
    <w:tmpl w:val="21007376"/>
    <w:lvl w:ilvl="0" w:tplc="DAC67138">
      <w:start w:val="5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5EA13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09823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12253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0CC6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384F4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6842F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7C03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108CB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C47EB"/>
    <w:multiLevelType w:val="hybridMultilevel"/>
    <w:tmpl w:val="8CF621FA"/>
    <w:lvl w:ilvl="0" w:tplc="E42E39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3DCD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80D4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7A3B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0DD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842E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A8F2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45C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3C9E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C3FA5"/>
    <w:multiLevelType w:val="hybridMultilevel"/>
    <w:tmpl w:val="BF88747E"/>
    <w:lvl w:ilvl="0" w:tplc="E45050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4EF232" w:tentative="1">
      <w:start w:val="1"/>
      <w:numFmt w:val="lowerLetter"/>
      <w:lvlText w:val="%2."/>
      <w:lvlJc w:val="left"/>
      <w:pPr>
        <w:ind w:left="1440" w:hanging="360"/>
      </w:pPr>
    </w:lvl>
    <w:lvl w:ilvl="2" w:tplc="2640EBCE" w:tentative="1">
      <w:start w:val="1"/>
      <w:numFmt w:val="lowerRoman"/>
      <w:lvlText w:val="%3."/>
      <w:lvlJc w:val="right"/>
      <w:pPr>
        <w:ind w:left="2160" w:hanging="180"/>
      </w:pPr>
    </w:lvl>
    <w:lvl w:ilvl="3" w:tplc="DDB4F9A8" w:tentative="1">
      <w:start w:val="1"/>
      <w:numFmt w:val="decimal"/>
      <w:lvlText w:val="%4."/>
      <w:lvlJc w:val="left"/>
      <w:pPr>
        <w:ind w:left="2880" w:hanging="360"/>
      </w:pPr>
    </w:lvl>
    <w:lvl w:ilvl="4" w:tplc="4FA00D00" w:tentative="1">
      <w:start w:val="1"/>
      <w:numFmt w:val="lowerLetter"/>
      <w:lvlText w:val="%5."/>
      <w:lvlJc w:val="left"/>
      <w:pPr>
        <w:ind w:left="3600" w:hanging="360"/>
      </w:pPr>
    </w:lvl>
    <w:lvl w:ilvl="5" w:tplc="1B387A96" w:tentative="1">
      <w:start w:val="1"/>
      <w:numFmt w:val="lowerRoman"/>
      <w:lvlText w:val="%6."/>
      <w:lvlJc w:val="right"/>
      <w:pPr>
        <w:ind w:left="4320" w:hanging="180"/>
      </w:pPr>
    </w:lvl>
    <w:lvl w:ilvl="6" w:tplc="34F888EC" w:tentative="1">
      <w:start w:val="1"/>
      <w:numFmt w:val="decimal"/>
      <w:lvlText w:val="%7."/>
      <w:lvlJc w:val="left"/>
      <w:pPr>
        <w:ind w:left="5040" w:hanging="360"/>
      </w:pPr>
    </w:lvl>
    <w:lvl w:ilvl="7" w:tplc="33605C04" w:tentative="1">
      <w:start w:val="1"/>
      <w:numFmt w:val="lowerLetter"/>
      <w:lvlText w:val="%8."/>
      <w:lvlJc w:val="left"/>
      <w:pPr>
        <w:ind w:left="5760" w:hanging="360"/>
      </w:pPr>
    </w:lvl>
    <w:lvl w:ilvl="8" w:tplc="77E4D4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09"/>
    <w:rsid w:val="000243E9"/>
    <w:rsid w:val="00034A29"/>
    <w:rsid w:val="00043B57"/>
    <w:rsid w:val="00092C2A"/>
    <w:rsid w:val="00093B25"/>
    <w:rsid w:val="000B6B5F"/>
    <w:rsid w:val="000D5553"/>
    <w:rsid w:val="000E2FE6"/>
    <w:rsid w:val="000E6A2C"/>
    <w:rsid w:val="00124E86"/>
    <w:rsid w:val="00170281"/>
    <w:rsid w:val="0017655B"/>
    <w:rsid w:val="001A35E6"/>
    <w:rsid w:val="001C481F"/>
    <w:rsid w:val="001D7CCF"/>
    <w:rsid w:val="001F7B1B"/>
    <w:rsid w:val="002636D6"/>
    <w:rsid w:val="00272B66"/>
    <w:rsid w:val="0028675D"/>
    <w:rsid w:val="002B2317"/>
    <w:rsid w:val="002E0304"/>
    <w:rsid w:val="003318AB"/>
    <w:rsid w:val="003435D5"/>
    <w:rsid w:val="003518FC"/>
    <w:rsid w:val="003602DC"/>
    <w:rsid w:val="00392AF3"/>
    <w:rsid w:val="003A4AFD"/>
    <w:rsid w:val="003D2247"/>
    <w:rsid w:val="0040758B"/>
    <w:rsid w:val="004124F9"/>
    <w:rsid w:val="0041725E"/>
    <w:rsid w:val="004930E8"/>
    <w:rsid w:val="004D30B4"/>
    <w:rsid w:val="004F01D7"/>
    <w:rsid w:val="00504012"/>
    <w:rsid w:val="00506BDE"/>
    <w:rsid w:val="005257BD"/>
    <w:rsid w:val="005329FC"/>
    <w:rsid w:val="00536A0F"/>
    <w:rsid w:val="00542300"/>
    <w:rsid w:val="00567592"/>
    <w:rsid w:val="0057697A"/>
    <w:rsid w:val="005854B3"/>
    <w:rsid w:val="00586B1B"/>
    <w:rsid w:val="005A0D68"/>
    <w:rsid w:val="005B1CAF"/>
    <w:rsid w:val="005C1533"/>
    <w:rsid w:val="005F01B9"/>
    <w:rsid w:val="0061510F"/>
    <w:rsid w:val="00631991"/>
    <w:rsid w:val="00633D84"/>
    <w:rsid w:val="00643A7C"/>
    <w:rsid w:val="0067169E"/>
    <w:rsid w:val="006D1766"/>
    <w:rsid w:val="006E6AF9"/>
    <w:rsid w:val="006F018B"/>
    <w:rsid w:val="00751229"/>
    <w:rsid w:val="00794A8B"/>
    <w:rsid w:val="007B0553"/>
    <w:rsid w:val="007D4124"/>
    <w:rsid w:val="007E6154"/>
    <w:rsid w:val="007E6882"/>
    <w:rsid w:val="008042B2"/>
    <w:rsid w:val="00807D3C"/>
    <w:rsid w:val="00817FA9"/>
    <w:rsid w:val="00823097"/>
    <w:rsid w:val="00862BE4"/>
    <w:rsid w:val="008818BE"/>
    <w:rsid w:val="00881F66"/>
    <w:rsid w:val="008C3FD4"/>
    <w:rsid w:val="008E0E50"/>
    <w:rsid w:val="008F222F"/>
    <w:rsid w:val="008F40F9"/>
    <w:rsid w:val="008F79A7"/>
    <w:rsid w:val="00905D26"/>
    <w:rsid w:val="00912514"/>
    <w:rsid w:val="0092150A"/>
    <w:rsid w:val="00922693"/>
    <w:rsid w:val="00925768"/>
    <w:rsid w:val="00926366"/>
    <w:rsid w:val="00932C12"/>
    <w:rsid w:val="0093330C"/>
    <w:rsid w:val="00952409"/>
    <w:rsid w:val="00957D72"/>
    <w:rsid w:val="00971CE3"/>
    <w:rsid w:val="009872FC"/>
    <w:rsid w:val="009A3DB7"/>
    <w:rsid w:val="009A66A0"/>
    <w:rsid w:val="009B5A80"/>
    <w:rsid w:val="009D4485"/>
    <w:rsid w:val="009E04BE"/>
    <w:rsid w:val="00A00F89"/>
    <w:rsid w:val="00A06D69"/>
    <w:rsid w:val="00A5136D"/>
    <w:rsid w:val="00A536A8"/>
    <w:rsid w:val="00AA4E11"/>
    <w:rsid w:val="00AA5B46"/>
    <w:rsid w:val="00AB1E7A"/>
    <w:rsid w:val="00B047C7"/>
    <w:rsid w:val="00B048E9"/>
    <w:rsid w:val="00B21D7B"/>
    <w:rsid w:val="00B30AAE"/>
    <w:rsid w:val="00B33167"/>
    <w:rsid w:val="00B705AC"/>
    <w:rsid w:val="00B83A1A"/>
    <w:rsid w:val="00B86E7A"/>
    <w:rsid w:val="00BA19AE"/>
    <w:rsid w:val="00BA1BFB"/>
    <w:rsid w:val="00BB7075"/>
    <w:rsid w:val="00BC0F83"/>
    <w:rsid w:val="00C06697"/>
    <w:rsid w:val="00C15300"/>
    <w:rsid w:val="00C25A4C"/>
    <w:rsid w:val="00C46CB9"/>
    <w:rsid w:val="00C8631B"/>
    <w:rsid w:val="00CA4A48"/>
    <w:rsid w:val="00CD5880"/>
    <w:rsid w:val="00CE34F9"/>
    <w:rsid w:val="00CE5236"/>
    <w:rsid w:val="00CE7446"/>
    <w:rsid w:val="00CE7A8E"/>
    <w:rsid w:val="00CF46A9"/>
    <w:rsid w:val="00CF4763"/>
    <w:rsid w:val="00D004A4"/>
    <w:rsid w:val="00D252ED"/>
    <w:rsid w:val="00D3062E"/>
    <w:rsid w:val="00D84486"/>
    <w:rsid w:val="00D91BB5"/>
    <w:rsid w:val="00DA1234"/>
    <w:rsid w:val="00DA4714"/>
    <w:rsid w:val="00DF7724"/>
    <w:rsid w:val="00E10325"/>
    <w:rsid w:val="00E120F9"/>
    <w:rsid w:val="00E269DD"/>
    <w:rsid w:val="00E4352B"/>
    <w:rsid w:val="00E464D5"/>
    <w:rsid w:val="00E706D7"/>
    <w:rsid w:val="00E764C5"/>
    <w:rsid w:val="00E85208"/>
    <w:rsid w:val="00E87A20"/>
    <w:rsid w:val="00E954EF"/>
    <w:rsid w:val="00E9662E"/>
    <w:rsid w:val="00EA37E1"/>
    <w:rsid w:val="00EB2DD1"/>
    <w:rsid w:val="00ED3C93"/>
    <w:rsid w:val="00F07750"/>
    <w:rsid w:val="00F10C4A"/>
    <w:rsid w:val="00F12887"/>
    <w:rsid w:val="00F234ED"/>
    <w:rsid w:val="00F24283"/>
    <w:rsid w:val="00F440CC"/>
    <w:rsid w:val="00F55BE8"/>
    <w:rsid w:val="00F64112"/>
    <w:rsid w:val="00F84C09"/>
    <w:rsid w:val="00F95F8D"/>
    <w:rsid w:val="00FA03BF"/>
    <w:rsid w:val="00FC2E80"/>
    <w:rsid w:val="00FD7577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31E4"/>
  <w15:chartTrackingRefBased/>
  <w15:docId w15:val="{C3A71DE2-25ED-46FC-9FB7-70427FDB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F8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167"/>
    <w:pPr>
      <w:spacing w:after="0" w:line="240" w:lineRule="auto"/>
      <w:jc w:val="left"/>
    </w:pPr>
    <w:rPr>
      <w:kern w:val="0"/>
      <w:sz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33167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kern w:val="0"/>
      <w:sz w:val="22"/>
      <w:lang w:val="de-DE" w:eastAsia="en-US"/>
    </w:rPr>
  </w:style>
  <w:style w:type="paragraph" w:styleId="a5">
    <w:name w:val="header"/>
    <w:basedOn w:val="a"/>
    <w:link w:val="Char"/>
    <w:uiPriority w:val="99"/>
    <w:unhideWhenUsed/>
    <w:rsid w:val="0050401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04012"/>
  </w:style>
  <w:style w:type="paragraph" w:styleId="a6">
    <w:name w:val="footer"/>
    <w:basedOn w:val="a"/>
    <w:link w:val="Char0"/>
    <w:uiPriority w:val="99"/>
    <w:unhideWhenUsed/>
    <w:rsid w:val="0050401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04012"/>
  </w:style>
  <w:style w:type="paragraph" w:styleId="a7">
    <w:name w:val="Revision"/>
    <w:hidden/>
    <w:uiPriority w:val="99"/>
    <w:semiHidden/>
    <w:rsid w:val="005B1CAF"/>
    <w:pPr>
      <w:spacing w:after="0" w:line="240" w:lineRule="auto"/>
      <w:jc w:val="left"/>
    </w:pPr>
  </w:style>
  <w:style w:type="character" w:styleId="a8">
    <w:name w:val="annotation reference"/>
    <w:basedOn w:val="a0"/>
    <w:uiPriority w:val="99"/>
    <w:semiHidden/>
    <w:unhideWhenUsed/>
    <w:rsid w:val="003A4AFD"/>
    <w:rPr>
      <w:sz w:val="16"/>
      <w:szCs w:val="16"/>
    </w:rPr>
  </w:style>
  <w:style w:type="paragraph" w:styleId="a9">
    <w:name w:val="annotation text"/>
    <w:basedOn w:val="a"/>
    <w:link w:val="Char1"/>
    <w:uiPriority w:val="99"/>
    <w:semiHidden/>
    <w:unhideWhenUsed/>
    <w:rsid w:val="003A4AFD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9"/>
    <w:uiPriority w:val="99"/>
    <w:semiHidden/>
    <w:rsid w:val="003A4AFD"/>
    <w:rPr>
      <w:szCs w:val="20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3A4AFD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3A4AFD"/>
    <w:rPr>
      <w:b/>
      <w:bCs/>
      <w:szCs w:val="20"/>
    </w:rPr>
  </w:style>
  <w:style w:type="paragraph" w:styleId="ab">
    <w:name w:val="Balloon Text"/>
    <w:basedOn w:val="a"/>
    <w:link w:val="Char3"/>
    <w:uiPriority w:val="99"/>
    <w:semiHidden/>
    <w:unhideWhenUsed/>
    <w:rsid w:val="00B21D7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B21D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JIIN RYU</dc:creator>
  <cp:lastModifiedBy>류지인</cp:lastModifiedBy>
  <cp:revision>131</cp:revision>
  <cp:lastPrinted>2022-12-01T01:51:00Z</cp:lastPrinted>
  <dcterms:created xsi:type="dcterms:W3CDTF">2022-06-07T03:33:00Z</dcterms:created>
  <dcterms:modified xsi:type="dcterms:W3CDTF">2022-12-01T01:51:00Z</dcterms:modified>
</cp:coreProperties>
</file>