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345F3" w14:textId="65DD8825" w:rsidR="006237DD" w:rsidRPr="00167880" w:rsidRDefault="00167880" w:rsidP="00527EE0">
      <w:pPr>
        <w:spacing w:line="480" w:lineRule="auto"/>
        <w:jc w:val="both"/>
        <w:rPr>
          <w:rFonts w:asciiTheme="majorBidi" w:hAnsiTheme="majorBidi" w:cstheme="majorBidi"/>
          <w:b/>
          <w:bCs/>
        </w:rPr>
      </w:pPr>
      <w:r w:rsidRPr="00167880">
        <w:rPr>
          <w:rFonts w:asciiTheme="majorBidi" w:hAnsiTheme="majorBidi" w:cstheme="majorBidi"/>
          <w:b/>
          <w:bCs/>
        </w:rPr>
        <w:t>Additional file 3</w:t>
      </w:r>
    </w:p>
    <w:p w14:paraId="33ECD45B" w14:textId="6D0FF764" w:rsidR="00167880" w:rsidRPr="0090376D" w:rsidRDefault="0090376D" w:rsidP="0090376D">
      <w:pPr>
        <w:jc w:val="both"/>
        <w:rPr>
          <w:rFonts w:asciiTheme="majorBidi" w:hAnsiTheme="majorBidi" w:cstheme="majorBidi"/>
        </w:rPr>
      </w:pPr>
      <w:r w:rsidRPr="0090376D">
        <w:rPr>
          <w:rFonts w:asciiTheme="majorBidi" w:hAnsiTheme="majorBidi" w:cstheme="majorBidi"/>
          <w:b/>
          <w:bCs/>
        </w:rPr>
        <w:t>Western blot uncropped full-length blot</w:t>
      </w:r>
      <w:r>
        <w:rPr>
          <w:rFonts w:asciiTheme="majorBidi" w:hAnsiTheme="majorBidi" w:cstheme="majorBidi"/>
          <w:b/>
          <w:bCs/>
        </w:rPr>
        <w:t>s</w:t>
      </w:r>
    </w:p>
    <w:p w14:paraId="30D74FBB" w14:textId="1892BAC1" w:rsidR="00527EE0" w:rsidRDefault="00EF1288" w:rsidP="00BF6C55">
      <w:pPr>
        <w:jc w:val="both"/>
      </w:pPr>
      <w:r w:rsidRPr="00006D58">
        <w:rPr>
          <w:noProof/>
          <w:highlight w:val="yellow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1859B73" wp14:editId="3E3640FB">
                <wp:simplePos x="0" y="0"/>
                <wp:positionH relativeFrom="leftMargin">
                  <wp:align>right</wp:align>
                </wp:positionH>
                <wp:positionV relativeFrom="paragraph">
                  <wp:posOffset>102235</wp:posOffset>
                </wp:positionV>
                <wp:extent cx="371475" cy="2952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A064B" w14:textId="52AF5E01" w:rsidR="00EF1288" w:rsidRPr="00EF1288" w:rsidRDefault="00EF128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F1288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859B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1.95pt;margin-top:8.05pt;width:29.25pt;height:23.25pt;z-index:251683840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2FDAIAAB4EAAAOAAAAZHJzL2Uyb0RvYy54bWysU9tu2zAMfR+wfxD0vjjJkqU14hRdugwD&#10;ugvQ7QNkWY6FyaJGKbGzrx8lu2l2exmmB4EUqUPykFzf9K1hR4Vegy34bDLlTFkJlbb7gn/5vHtx&#10;xZkPwlbCgFUFPynPbzbPn607l6s5NGAqhYxArM87V/AmBJdnmZeNaoWfgFOWjDVgKwKpuM8qFB2h&#10;tyabT6evsg6wcghSeU+vd4ORbxJ+XSsZPta1V4GZglNuId2Y7jLe2WYt8j0K12g5piH+IYtWaEtB&#10;z1B3Igh2QP0bVKslgoc6TCS0GdS1lirVQNXMpr9U89AIp1ItRI53Z5r8/4OVH44P7hOy0L+GnhqY&#10;ivDuHuRXzyxsG2H36hYRukaJigLPImVZ53w+fo1U+9xHkLJ7DxU1WRwCJKC+xjayQnUyQqcGnM6k&#10;qz4wSY8vV7PFasmZJNP8ejknOUYQ+eNnhz68VdCyKBQcqacJXBzvfRhcH11iLA9GVzttTFJwX24N&#10;sqOg/u/SGdF/cjOWdQWn4Muh/r9CTNP5E0SrAw2y0W3Br85OIo+svbFVGrMgtBlkqs7YkcbI3MBh&#10;6MueHCOdJVQnIhRhGFhaMBIawO+cdTSsBfffDgIVZ+adpaZczxaLON1JWSxXc1Lw0lJeWoSVBFXw&#10;wNkgbkPaiEiYhVtqXq0TsU+ZjLnSEKbWjAsTp/xST15Pa735AQAA//8DAFBLAwQUAAYACAAAACEA&#10;dsfqQdwAAAAFAQAADwAAAGRycy9kb3ducmV2LnhtbEyPwU7DMBBE70j8g7VIXBB1WqgJIU6FkEBw&#10;g7aCqxtvkwh7HWI3DX/PcoLjzoxm3paryTsx4hC7QBrmswwEUh1sR42G7ebxMgcRkyFrXCDU8I0R&#10;VtXpSWkKG470huM6NYJLKBZGQ5tSX0gZ6xa9ibPQI7G3D4M3ic+hkXYwRy73Ti6yTElvOuKF1vT4&#10;0GL9uT54Dfn18/gRX65e32u1d7fp4mZ8+hq0Pj+b7u9AJJzSXxh+8RkdKmbahQPZKJwGfiSxquYg&#10;2F3mSxA7DWqhQFal/E9f/QAAAP//AwBQSwECLQAUAAYACAAAACEAtoM4kv4AAADhAQAAEwAAAAAA&#10;AAAAAAAAAAAAAAAAW0NvbnRlbnRfVHlwZXNdLnhtbFBLAQItABQABgAIAAAAIQA4/SH/1gAAAJQB&#10;AAALAAAAAAAAAAAAAAAAAC8BAABfcmVscy8ucmVsc1BLAQItABQABgAIAAAAIQDFHr2FDAIAAB4E&#10;AAAOAAAAAAAAAAAAAAAAAC4CAABkcnMvZTJvRG9jLnhtbFBLAQItABQABgAIAAAAIQB2x+pB3AAA&#10;AAUBAAAPAAAAAAAAAAAAAAAAAGYEAABkcnMvZG93bnJldi54bWxQSwUGAAAAAAQABADzAAAAbwUA&#10;AAAA&#10;">
                <v:textbox>
                  <w:txbxContent>
                    <w:p w14:paraId="6FEA064B" w14:textId="52AF5E01" w:rsidR="00EF1288" w:rsidRPr="00EF1288" w:rsidRDefault="00EF1288">
                      <w:pPr>
                        <w:rPr>
                          <w:b/>
                          <w:bCs/>
                        </w:rPr>
                      </w:pPr>
                      <w:r w:rsidRPr="00EF1288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B7CA231" w14:textId="2613812C" w:rsidR="00446E1C" w:rsidRDefault="00446E1C" w:rsidP="00BF6C55">
      <w:pPr>
        <w:jc w:val="both"/>
        <w:rPr>
          <w:rFonts w:asciiTheme="majorBidi" w:hAnsiTheme="majorBidi" w:cstheme="majorBidi"/>
        </w:rPr>
      </w:pPr>
    </w:p>
    <w:p w14:paraId="24AF279E" w14:textId="6C76495A" w:rsidR="00446E1C" w:rsidRDefault="00006D58" w:rsidP="00BF6C55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E3B798" wp14:editId="603F04A7">
                <wp:simplePos x="0" y="0"/>
                <wp:positionH relativeFrom="column">
                  <wp:posOffset>2764155</wp:posOffset>
                </wp:positionH>
                <wp:positionV relativeFrom="paragraph">
                  <wp:posOffset>2395220</wp:posOffset>
                </wp:positionV>
                <wp:extent cx="639445" cy="971790"/>
                <wp:effectExtent l="12700" t="12700" r="825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445" cy="97179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BAB2CC" id="Rectangle 11" o:spid="_x0000_s1026" style="position:absolute;margin-left:217.65pt;margin-top:188.6pt;width:50.35pt;height:7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Fh4hgIAAGgFAAAOAAAAZHJzL2Uyb0RvYy54bWysVEtv2zAMvg/YfxB0X51kSdMEdYqgRYYB&#10;RVu0HXpWZCk2IIsapbz260fJjwRdscOwHBTJJD+SHx/XN4fasJ1CX4HN+fBiwJmyEorKbnL+43X1&#10;5YozH4QthAGrcn5Unt8sPn+63ru5GkEJplDICMT6+d7lvAzBzbPMy1LVwl+AU5aEGrAWgZ64yQoU&#10;e0KvTTYaDC6zPWDhEKTynr7eNUK+SPhaKxketfYqMJNzii2kE9O5jme2uBbzDQpXVrINQ/xDFLWo&#10;LDntoe5EEGyL1R9QdSURPOhwIaHOQOtKqpQDZTMcvMvmpRROpVyIHO96mvz/g5UPuxf3hETD3vm5&#10;p2vM4qCxjv8UHzskso49WeoQmKSPl19n4/GEM0mi2XQ4nSUys5OxQx++KahZvOQcqRaJIrG794Ec&#10;kmqnEn1ZWFXGpHoYy/Y5H11NppNk4cFURZRGPY+b9a1BthNU0tVqQL9YRUI7U6OXsfTxlFS6haNR&#10;EcPYZ6VZVVAao8ZD7DfVwwoplQ3DRlSKQjXeJufOOovkOgFGZE1R9tgtQKfZgHTYTcytfjRVqV17&#10;48HfAmuMe4vkGWzojevKAn4EYCir1nOj35HUUBNZWkNxfEKG0AyLd3JVUQXvhQ9PAmk6aI5o4sMj&#10;HdoAVQraG2cl4K+Pvkd9alqScranacu5/7kVqDgz3y2182w4HsfxTI/xZDqiB55L1ucSu61vgao/&#10;pN3iZLpG/WC6q0ao32gxLKNXEgkryXfOZcDucRuaLUCrRarlMqnRSDoR7u2LkxE8sho79PXwJtC1&#10;bRyo/x+gm0wxf9fNjW60tLDcBtBVavUTry3fNM6pcdrVE/fF+TtpnRbk4jcAAAD//wMAUEsDBBQA&#10;BgAIAAAAIQBHhzzJ4AAAAAsBAAAPAAAAZHJzL2Rvd25yZXYueG1sTI/BTsMwDIbvSLxDZCQuiKW0&#10;rEOl6YSYELdJFDSubpO1FYlTNdlWeHq8E9xs+dPv7y/Xs7PiaKYweFJwt0hAGGq9HqhT8PH+cvsA&#10;IkQkjdaTUfBtAqyry4sSC+1P9GaOdewEh1AoUEEf41hIGdreOAwLPxri295PDiOvUyf1hCcOd1am&#10;SZJLhwPxhx5H89yb9qs+OAXNbrQ/+437nHd1Trh93SJtbpS6vpqfHkFEM8c/GM76rA4VOzX+QDoI&#10;q+A+W2aMKshWqxQEE8ss53bNeUhSkFUp/3eofgEAAP//AwBQSwECLQAUAAYACAAAACEAtoM4kv4A&#10;AADhAQAAEwAAAAAAAAAAAAAAAAAAAAAAW0NvbnRlbnRfVHlwZXNdLnhtbFBLAQItABQABgAIAAAA&#10;IQA4/SH/1gAAAJQBAAALAAAAAAAAAAAAAAAAAC8BAABfcmVscy8ucmVsc1BLAQItABQABgAIAAAA&#10;IQAAEFh4hgIAAGgFAAAOAAAAAAAAAAAAAAAAAC4CAABkcnMvZTJvRG9jLnhtbFBLAQItABQABgAI&#10;AAAAIQBHhzzJ4AAAAAsBAAAPAAAAAAAAAAAAAAAAAOAEAABkcnMvZG93bnJldi54bWxQSwUGAAAA&#10;AAQABADzAAAA7QUAAAAA&#10;" filled="f" strokecolor="red" strokeweight="2.25pt"/>
            </w:pict>
          </mc:Fallback>
        </mc:AlternateContent>
      </w:r>
      <w:r w:rsidR="0090376D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ED5B9D6" wp14:editId="64304394">
                <wp:simplePos x="0" y="0"/>
                <wp:positionH relativeFrom="column">
                  <wp:posOffset>3847087</wp:posOffset>
                </wp:positionH>
                <wp:positionV relativeFrom="paragraph">
                  <wp:posOffset>2981361</wp:posOffset>
                </wp:positionV>
                <wp:extent cx="715992" cy="275722"/>
                <wp:effectExtent l="0" t="0" r="8255" b="1651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992" cy="2757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4B1E3C" w14:textId="0E267639" w:rsidR="0090376D" w:rsidRPr="0090376D" w:rsidRDefault="0090376D">
                            <w:r>
                              <w:t>GAPDH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5B9D6" id="Text Box 23" o:spid="_x0000_s1027" type="#_x0000_t202" style="position:absolute;left:0;text-align:left;margin-left:302.9pt;margin-top:234.75pt;width:56.4pt;height:21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52pOQIAAIIEAAAOAAAAZHJzL2Uyb0RvYy54bWysVE1v2zAMvQ/YfxB0X5x4SdsYcYosRYYB&#10;QVsgHXpWZDkWJouapMTOfv0o2flot9Owi0yJ1BP5+OjZfVsrchDWSdA5HQ2GlAjNoZB6l9PvL6tP&#10;d5Q4z3TBFGiR06Nw9H7+8cOsMZlIoQJVCEsQRLusMTmtvDdZkjheiZq5ARih0VmCrZnHrd0lhWUN&#10;otcqSYfDm6QBWxgLXDiHpw+dk84jflkK7p/K0glPVE4xNx9XG9dtWJP5jGU7y0wleZ8G+4csaiY1&#10;PnqGemCekb2Vf0DVkltwUPoBhzqBspRcxBqwmtHwXTWbihkRa0FynDnT5P4fLH88bMyzJb79Ai02&#10;MBDSGJc5PAz1tKWtwxczJehHCo9n2kTrCcfD29FkOk0p4ehKbye3aRpQkstlY53/KqAmwcipxa5E&#10;sthh7XwXegoJbzlQslhJpeImKEEslSUHhj1UPqaI4G+ilCZNTm8+T4YR+I0vQJ/vbxXjP/r0rqIQ&#10;T2nM+VJ6sHy7bYksrmjZQnFEtix0QnKGryTCr5nzz8yicpAgnAb/hEupAHOC3qKkAvvrb+chHhuK&#10;XkoaVGJO3c89s4IS9U1jq6ej8ThIN27GSC9u7LVne+3R+3oJSNQI587waIZ4r05maaF+xaFZhFfR&#10;xTTHt3PqT+bSd/OBQ8fFYhGDUKyG+bXeGB6gQ2MCrS/tK7Omb6tHPTzCSbMse9fdLjbc1LDYeyhl&#10;bH3guWO1px+FHsXTD2WYpOt9jLr8Oua/AQAA//8DAFBLAwQUAAYACAAAACEA9pjf4d8AAAALAQAA&#10;DwAAAGRycy9kb3ducmV2LnhtbEyPMU/DMBSEdyT+g/WQ2KiTioQkjVMBKixMFNTZjV9ti/g5it00&#10;/HvMBOPpTnfftdvFDWzGKVhPAvJVBgyp98qSFvD58XJXAQtRkpKDJxTwjQG23fVVKxvlL/SO8z5q&#10;lkooNFKAiXFsOA+9QSfDyo9IyTv5ycmY5KS5muQllbuBr7Os5E5aSgtGjvhssP/an52A3ZOudV/J&#10;yewqZe28HE5v+lWI25vlcQMs4hL/wvCLn9ChS0xHfyYV2CCgzIqEHgXcl3UBLCUe8qoEdhRQ5Osa&#10;eNfy/x+6HwAAAP//AwBQSwECLQAUAAYACAAAACEAtoM4kv4AAADhAQAAEwAAAAAAAAAAAAAAAAAA&#10;AAAAW0NvbnRlbnRfVHlwZXNdLnhtbFBLAQItABQABgAIAAAAIQA4/SH/1gAAAJQBAAALAAAAAAAA&#10;AAAAAAAAAC8BAABfcmVscy8ucmVsc1BLAQItABQABgAIAAAAIQAka52pOQIAAIIEAAAOAAAAAAAA&#10;AAAAAAAAAC4CAABkcnMvZTJvRG9jLnhtbFBLAQItABQABgAIAAAAIQD2mN/h3wAAAAsBAAAPAAAA&#10;AAAAAAAAAAAAAJMEAABkcnMvZG93bnJldi54bWxQSwUGAAAAAAQABADzAAAAnwUAAAAA&#10;" fillcolor="white [3201]" strokeweight=".5pt">
                <v:textbox>
                  <w:txbxContent>
                    <w:p w14:paraId="444B1E3C" w14:textId="0E267639" w:rsidR="0090376D" w:rsidRPr="0090376D" w:rsidRDefault="0090376D">
                      <w:r>
                        <w:t>GAPDH</w:t>
                      </w:r>
                    </w:p>
                  </w:txbxContent>
                </v:textbox>
              </v:shape>
            </w:pict>
          </mc:Fallback>
        </mc:AlternateContent>
      </w:r>
      <w:r w:rsidR="0090376D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8FF560" wp14:editId="7BC7DF66">
                <wp:simplePos x="0" y="0"/>
                <wp:positionH relativeFrom="column">
                  <wp:posOffset>3778250</wp:posOffset>
                </wp:positionH>
                <wp:positionV relativeFrom="paragraph">
                  <wp:posOffset>2376302</wp:posOffset>
                </wp:positionV>
                <wp:extent cx="871268" cy="264328"/>
                <wp:effectExtent l="0" t="0" r="17780" b="1524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268" cy="2643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C7D597" w14:textId="75A308B9" w:rsidR="0090376D" w:rsidRPr="0090376D" w:rsidRDefault="0090376D">
                            <w:r>
                              <w:t>MDM2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8FF560" id="Text Box 22" o:spid="_x0000_s1028" type="#_x0000_t202" style="position:absolute;left:0;text-align:left;margin-left:297.5pt;margin-top:187.1pt;width:68.6pt;height:20.8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wEPOwIAAIIEAAAOAAAAZHJzL2Uyb0RvYy54bWysVE1v2zAMvQ/YfxB0X5y4aZoZcYosRYYB&#10;QVsgHXpWZCk2JouapMTOfv0o2flot9Owi0yJ1BP5+OjZfVsrchDWVaBzOhoMKRGaQ1HpXU6/v6w+&#10;TSlxnumCKdAip0fh6P3844dZYzKRQgmqEJYgiHZZY3Jaem+yJHG8FDVzAzBCo1OCrZnHrd0lhWUN&#10;otcqSYfDSdKALYwFLpzD04fOSecRX0rB/ZOUTniicoq5+bjauG7DmsxnLNtZZsqK92mwf8iiZpXG&#10;R89QD8wzsrfVH1B1xS04kH7AoU5AyoqLWANWMxq+q2ZTMiNiLUiOM2ea3P+D5Y+HjXm2xLdfoMUG&#10;BkIa4zKHh6GeVto6fDFTgn6k8HimTbSecDyc3o3SCfaZoyudjG/SaUBJLpeNdf6rgJoEI6cWuxLJ&#10;Yoe1813oKSS85UBVxapSKm6CEsRSWXJg2EPlY4oI/iZKadLkdHJzO4zAb3wB+nx/qxj/0ad3FYV4&#10;SmPOl9KD5dttS6oCqzrRsoXiiGxZ6ITkDF9VCL9mzj8zi8pBgnAa/BMuUgHmBL1FSQn219/OQzw2&#10;FL2UNKjEnLqfe2YFJeqbxlZ/Ho3HQbpxM769S3Fjrz3ba4/e10tAokY4d4ZHM8R7dTKlhfoVh2YR&#10;XkUX0xzfzqk/mUvfzQcOHReLRQxCsRrm13pjeIAOjQm0vrSvzJq+rR718AgnzbLsXXe72HBTw2Lv&#10;QVax9YHnjtWefhR6FE8/lGGSrvcx6vLrmP8GAAD//wMAUEsDBBQABgAIAAAAIQB+3zM+4AAAAAsB&#10;AAAPAAAAZHJzL2Rvd25yZXYueG1sTI/BTsMwEETvSPyDtUjcqNO0oWkapwJUuPREQT278da2iO0o&#10;dtPw9ywnuM1qRrNv6u3kOjbiEG3wAuazDBj6NijrtYDPj9eHElhM0ivZBY8CvjHCtrm9qWWlwtW/&#10;43hImlGJj5UUYFLqK85ja9DJOAs9evLOYXAy0TlorgZ5pXLX8TzLHrmT1tMHI3t8Mdh+HS5OwO5Z&#10;r3VbysHsSmXtOB3Pe/0mxP3d9LQBlnBKf2H4xSd0aIjpFC5eRdYJKNYFbUkCFqtlDowSq0VO4iRg&#10;OS9K4E3N/29ofgAAAP//AwBQSwECLQAUAAYACAAAACEAtoM4kv4AAADhAQAAEwAAAAAAAAAAAAAA&#10;AAAAAAAAW0NvbnRlbnRfVHlwZXNdLnhtbFBLAQItABQABgAIAAAAIQA4/SH/1gAAAJQBAAALAAAA&#10;AAAAAAAAAAAAAC8BAABfcmVscy8ucmVsc1BLAQItABQABgAIAAAAIQD8QwEPOwIAAIIEAAAOAAAA&#10;AAAAAAAAAAAAAC4CAABkcnMvZTJvRG9jLnhtbFBLAQItABQABgAIAAAAIQB+3zM+4AAAAAsBAAAP&#10;AAAAAAAAAAAAAAAAAJUEAABkcnMvZG93bnJldi54bWxQSwUGAAAAAAQABADzAAAAogUAAAAA&#10;" fillcolor="white [3201]" strokeweight=".5pt">
                <v:textbox>
                  <w:txbxContent>
                    <w:p w14:paraId="78C7D597" w14:textId="75A308B9" w:rsidR="0090376D" w:rsidRPr="0090376D" w:rsidRDefault="0090376D">
                      <w:r>
                        <w:t>MDM2</w:t>
                      </w:r>
                    </w:p>
                  </w:txbxContent>
                </v:textbox>
              </v:shape>
            </w:pict>
          </mc:Fallback>
        </mc:AlternateContent>
      </w:r>
      <w:r w:rsidR="00D0741B" w:rsidRPr="00446E1C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4CEF95" wp14:editId="10E8F65D">
                <wp:simplePos x="0" y="0"/>
                <wp:positionH relativeFrom="column">
                  <wp:posOffset>2584157</wp:posOffset>
                </wp:positionH>
                <wp:positionV relativeFrom="paragraph">
                  <wp:posOffset>988764</wp:posOffset>
                </wp:positionV>
                <wp:extent cx="899160" cy="368935"/>
                <wp:effectExtent l="0" t="0" r="0" b="0"/>
                <wp:wrapNone/>
                <wp:docPr id="16" name="TextBox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2B2E07A-FF1E-9A61-667C-774FDFDDCF1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09912">
                          <a:off x="0" y="0"/>
                          <a:ext cx="89916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BE684C" w14:textId="77777777" w:rsidR="00446E1C" w:rsidRPr="00D0741B" w:rsidRDefault="00446E1C" w:rsidP="00446E1C">
                            <w:pPr>
                              <w:rPr>
                                <w:rFonts w:hAnsi="Calibri"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D0741B">
                              <w:rPr>
                                <w:rFonts w:hAnsi="Calibri"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Si-NTC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4CEF95"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29" type="#_x0000_t202" style="position:absolute;left:0;text-align:left;margin-left:203.5pt;margin-top:77.85pt;width:70.8pt;height:29.05pt;rotation:-4139787fd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0giiwEAAPwCAAAOAAAAZHJzL2Uyb0RvYy54bWysksFuGyEQhu+V+g6Ie71rR3XtlddR2yi5&#10;VE2lNA+AWfAiLQyaId7123fAjh21tyoXBDPDx/z/sLmd/CAOBslBaOV8VkthgobOhX0rn3/ff1pJ&#10;QUmFTg0QTCuPhuTt9uOHzRgbs4Aehs6gYEigZoyt7FOKTVWR7o1XNINoAictoFeJj7ivOlQj0/1Q&#10;Lep6WY2AXUTQhoijd6ek3Ba+tUanR2vJJDG0kntLZcWy7vJabTeq2aOKvdPnNtR/dOGVC/zoBXWn&#10;khIv6P5BeacRCGyaafAVWOu0KRpYzbz+S81Tr6IpWtgciheb6P2w+ufhKf5CkaZvMPEAsyFjpIY4&#10;mPVMFr1AYN/mX1b1ej1fFJncuOBydvR4cdFMSWgOrrhqyRnNqZvlan3zOUOrEyszI1J6MOBF3rQS&#10;eUgFqg4/KJ1KX0tyeYB7Nww5fm0s79K0m4TrWln4ObKD7shaRh5nKwP/NykwDd+hzD6jKH59SYwr&#10;r1xvnNFscenz/B3yDN+eS9X1027/AAAA//8DAFBLAwQUAAYACAAAACEAVgdy290AAAALAQAADwAA&#10;AGRycy9kb3ducmV2LnhtbEyPQU+EMBCF7yb+h2ZMvLkFAuwGKRvdxLNx3Yu3gVYgtlOkZZf9944n&#10;PU7ey5vvq/ers+Js5jB6UpBuEhCGOq9H6hWc3l8ediBCRNJoPRkFVxNg39ze1Fhpf6E3cz7GXvAI&#10;hQoVDDFOlZShG4zDsPGTIc4+/eww8jn3Us944XFnZZYkpXQ4En8YcDKHwXRfx8UpsIctfrTtsxyu&#10;Liyv30uWaumUur9bnx5BRLPGvzL84jM6NMzU+oV0EFZBnu+2XOUgzVmKG0VSskyrICuKEmRTy/8O&#10;zQ8AAAD//wMAUEsBAi0AFAAGAAgAAAAhALaDOJL+AAAA4QEAABMAAAAAAAAAAAAAAAAAAAAAAFtD&#10;b250ZW50X1R5cGVzXS54bWxQSwECLQAUAAYACAAAACEAOP0h/9YAAACUAQAACwAAAAAAAAAAAAAA&#10;AAAvAQAAX3JlbHMvLnJlbHNQSwECLQAUAAYACAAAACEAgn9IIosBAAD8AgAADgAAAAAAAAAAAAAA&#10;AAAuAgAAZHJzL2Uyb0RvYy54bWxQSwECLQAUAAYACAAAACEAVgdy290AAAALAQAADwAAAAAAAAAA&#10;AAAAAADlAwAAZHJzL2Rvd25yZXYueG1sUEsFBgAAAAAEAAQA8wAAAO8EAAAAAA==&#10;" filled="f" stroked="f">
                <v:textbox style="mso-fit-shape-to-text:t">
                  <w:txbxContent>
                    <w:p w14:paraId="79BE684C" w14:textId="77777777" w:rsidR="00446E1C" w:rsidRPr="00D0741B" w:rsidRDefault="00446E1C" w:rsidP="00446E1C">
                      <w:pPr>
                        <w:rPr>
                          <w:rFonts w:hAnsi="Calibri"/>
                          <w:color w:val="FF0000"/>
                          <w:kern w:val="24"/>
                          <w:sz w:val="28"/>
                          <w:szCs w:val="28"/>
                        </w:rPr>
                      </w:pPr>
                      <w:r w:rsidRPr="00D0741B">
                        <w:rPr>
                          <w:rFonts w:hAnsi="Calibri"/>
                          <w:color w:val="FF0000"/>
                          <w:kern w:val="24"/>
                          <w:sz w:val="28"/>
                          <w:szCs w:val="28"/>
                        </w:rPr>
                        <w:t>Si-NTC</w:t>
                      </w:r>
                    </w:p>
                  </w:txbxContent>
                </v:textbox>
              </v:shape>
            </w:pict>
          </mc:Fallback>
        </mc:AlternateContent>
      </w:r>
      <w:r w:rsidR="00D0741B" w:rsidRPr="00446E1C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FE9E21" wp14:editId="29B412A1">
                <wp:simplePos x="0" y="0"/>
                <wp:positionH relativeFrom="column">
                  <wp:posOffset>2784326</wp:posOffset>
                </wp:positionH>
                <wp:positionV relativeFrom="paragraph">
                  <wp:posOffset>994691</wp:posOffset>
                </wp:positionV>
                <wp:extent cx="1047082" cy="369332"/>
                <wp:effectExtent l="0" t="0" r="0" b="0"/>
                <wp:wrapNone/>
                <wp:docPr id="15" name="TextBox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0C50771-3BDB-F28D-1B6D-BA8BC4EBA1A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670613">
                          <a:off x="0" y="0"/>
                          <a:ext cx="1047082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808591" w14:textId="77777777" w:rsidR="00446E1C" w:rsidRPr="00D0741B" w:rsidRDefault="00446E1C" w:rsidP="00446E1C">
                            <w:pPr>
                              <w:rPr>
                                <w:rFonts w:hAnsi="Calibri"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D0741B">
                              <w:rPr>
                                <w:rFonts w:hAnsi="Calibri"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si-MDM2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FE9E21" id="TextBox 14" o:spid="_x0000_s1032" type="#_x0000_t202" style="position:absolute;left:0;text-align:left;margin-left:219.25pt;margin-top:78.3pt;width:82.45pt;height:29.1pt;rotation:-4291938fd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bI+jwEAAP0CAAAOAAAAZHJzL2Uyb0RvYy54bWyskk1u2zAQhfcFegeC+1qyXcipYDlIG6Sb&#10;oi2Q9AA0RVoERA4xw1jy7TukHadod0U2BH+GH997w+3t7EdxNEgOQieXi1oKEzT0Lhw6+evp4cON&#10;FJRU6NUIwXTyZEje7t6/206xNSsYYOwNCoYEaqfYySGl2FYV6cF4RQuIJvChBfQq8RIPVY9qYrof&#10;q1VdN9UE2EcEbYh49/58KHeFb63R6Ye1ZJIYO8naUhmxjPs8Vrutag+o4uD0RYb6DxVeucCPXlH3&#10;KinxjO4flHcagcCmhQZfgbVOm+KB3Szrv9w8Diqa4oXDoXiNid4Oq78fH+NPFGn+DDM3MAcyRWqJ&#10;N7Of2aIXCJzbctNs6ma5LjZZuOByTvR0TdHMSejMqD9u6puVFJrP1s2n9XqVqdUZlqERKX014EWe&#10;dBK5S4Wqjt8onUtfSnJ5gAc3jnn/VVmepXk/C9d3snlRvYf+xGYm7mcnA384KTCNX6A0P6Mo3j0n&#10;xpVXMuN844LmjIvOy3/ITfxzXapef+3uNwAAAP//AwBQSwMEFAAGAAgAAAAhACWBCqHhAAAACwEA&#10;AA8AAABkcnMvZG93bnJldi54bWxMj1FLwzAUhd8F/0O4gm8uSbWzq03HEEQGTtgqPmfNta02N6XJ&#10;uvrvjU/6eDkf53y3WM+2ZxOOvnOkQC4EMKTamY4aBW/V000GzAdNRveOUME3eliXlxeFzo070x6n&#10;Q2hYLCGfawVtCEPOua9btNov3IAUsw83Wh3iOTbcjPocy23PEyGW3OqO4kKrB3xssf46nKyC6rlL&#10;X7Ptdvd5v5OpfKma/fu0Uer6at48AAs4hz8YfvWjOpTR6ehOZDzrFdyt5CqiMRC3CbBIpKmQwI4K&#10;kmUmgZcF//9D+QMAAP//AwBQSwECLQAUAAYACAAAACEAtoM4kv4AAADhAQAAEwAAAAAAAAAAAAAA&#10;AAAAAAAAW0NvbnRlbnRfVHlwZXNdLnhtbFBLAQItABQABgAIAAAAIQA4/SH/1gAAAJQBAAALAAAA&#10;AAAAAAAAAAAAAC8BAABfcmVscy8ucmVsc1BLAQItABQABgAIAAAAIQBIgbI+jwEAAP0CAAAOAAAA&#10;AAAAAAAAAAAAAC4CAABkcnMvZTJvRG9jLnhtbFBLAQItABQABgAIAAAAIQAlgQqh4QAAAAsBAAAP&#10;AAAAAAAAAAAAAAAAAOkDAABkcnMvZG93bnJldi54bWxQSwUGAAAAAAQABADzAAAA9wQAAAAA&#10;" filled="f" stroked="f">
                <v:textbox style="mso-fit-shape-to-text:t">
                  <w:txbxContent>
                    <w:p w14:paraId="7C808591" w14:textId="77777777" w:rsidR="00446E1C" w:rsidRPr="00D0741B" w:rsidRDefault="00446E1C" w:rsidP="00446E1C">
                      <w:pPr>
                        <w:rPr>
                          <w:rFonts w:hAnsi="Calibri"/>
                          <w:color w:val="FF0000"/>
                          <w:kern w:val="24"/>
                          <w:sz w:val="28"/>
                          <w:szCs w:val="28"/>
                        </w:rPr>
                      </w:pPr>
                      <w:r w:rsidRPr="00D0741B">
                        <w:rPr>
                          <w:rFonts w:hAnsi="Calibri"/>
                          <w:color w:val="FF0000"/>
                          <w:kern w:val="24"/>
                          <w:sz w:val="28"/>
                          <w:szCs w:val="28"/>
                        </w:rPr>
                        <w:t>si-MDM2</w:t>
                      </w:r>
                    </w:p>
                  </w:txbxContent>
                </v:textbox>
              </v:shape>
            </w:pict>
          </mc:Fallback>
        </mc:AlternateContent>
      </w:r>
      <w:r w:rsidR="00D0741B" w:rsidRPr="00446E1C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4022A" wp14:editId="10D3B16D">
                <wp:simplePos x="0" y="0"/>
                <wp:positionH relativeFrom="column">
                  <wp:posOffset>3065768</wp:posOffset>
                </wp:positionH>
                <wp:positionV relativeFrom="paragraph">
                  <wp:posOffset>986538</wp:posOffset>
                </wp:positionV>
                <wp:extent cx="880745" cy="368935"/>
                <wp:effectExtent l="0" t="0" r="0" b="0"/>
                <wp:wrapNone/>
                <wp:docPr id="17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1AB96B-DE0F-E39D-BE81-26889967926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706327">
                          <a:off x="0" y="0"/>
                          <a:ext cx="88074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AE9701" w14:textId="77777777" w:rsidR="00446E1C" w:rsidRPr="00D0741B" w:rsidRDefault="00446E1C" w:rsidP="00446E1C">
                            <w:pPr>
                              <w:rPr>
                                <w:rFonts w:hAnsi="Calibri"/>
                                <w:color w:val="FF0000"/>
                                <w:kern w:val="24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D0741B">
                              <w:rPr>
                                <w:rFonts w:hAnsi="Calibri"/>
                                <w:color w:val="FF0000"/>
                                <w:kern w:val="24"/>
                                <w:sz w:val="36"/>
                                <w:szCs w:val="36"/>
                              </w:rPr>
                              <w:t>Laddar</w:t>
                            </w:r>
                            <w:proofErr w:type="spellEnd"/>
                            <w:r w:rsidRPr="00D0741B">
                              <w:rPr>
                                <w:rFonts w:hAnsi="Calibri"/>
                                <w:color w:val="FF0000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4022A" id="TextBox 16" o:spid="_x0000_s1031" type="#_x0000_t202" style="position:absolute;left:0;text-align:left;margin-left:241.4pt;margin-top:77.7pt;width:69.35pt;height:29.05pt;rotation:-4252929fd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fpwjwEAAPwCAAAOAAAAZHJzL2Uyb0RvYy54bWysksFO4zAQhu9IvIPl+zZpC02JmqIFxF4Q&#10;IBUewHXsxlLssTymSd9+x24paPe22ovljCef//8fr25H27O9CmjANXw6KTlTTkJr3K7h72+PP5ac&#10;YRSuFT041fCDQn67vrxYDb5WM+igb1VgBHFYD77hXYy+LgqUnbICJ+CVo0MNwYpIn2FXtEEMRLd9&#10;MSvLRTFAaH0AqRCp+nA85OvM11rJ+KI1qsj6hpO2mNeQ121ai/VK1LsgfGfkSYb4BxVWGEeXnlEP&#10;Igr2EcxfKGtkAAQdJxJsAVobqbIHcjMt/3Cz6YRX2QuFg/4cE/4/rHzeb/xrYHG8g5EGmAIZPNZI&#10;xeRn1MGyAJTbtKrKxXxWZZsknFE7JXo4p6jGyCQVl8uyurrmTNLRfLG8mV8naHFkJaYPGH8psCxt&#10;Gh5oSBkq9k8Yj62fLandwaPp+1T/EpZ2cdyOzLQNrz5Fb6E9kJeBxtlwR++NsxD7e8izTyj0Pz8i&#10;4fItiXH844SmiLPO03NIM/z+nbu+Hu36NwAAAP//AwBQSwMEFAAGAAgAAAAhAIkpGOTgAAAACwEA&#10;AA8AAABkcnMvZG93bnJldi54bWxMj8FKxDAQhu+C7xBG8CJukq6RUpsusrDgSdhVxGPazLZlm6Q0&#10;2d327R1Pepvh//jnm3Izu4FdcIp98BrkSgBD3wTb+1bD58fuMQcWk/HWDMGjhgUjbKrbm9IUNlz9&#10;Hi+H1DIq8bEwGrqUxoLz2HToTFyFET1lxzA5k2idWm4nc6VyN/BMiGfuTO/pQmdG3HbYnA5np2H3&#10;Ph+fli+1F9/1m3hox62Vp0Xr+7v59QVYwjn9wfCrT+pQkVMdzt5GNmhQ2VoSSoFUNBChcpkBqzVk&#10;ap0Dr0r+/4fqBwAA//8DAFBLAQItABQABgAIAAAAIQC2gziS/gAAAOEBAAATAAAAAAAAAAAAAAAA&#10;AAAAAABbQ29udGVudF9UeXBlc10ueG1sUEsBAi0AFAAGAAgAAAAhADj9If/WAAAAlAEAAAsAAAAA&#10;AAAAAAAAAAAALwEAAF9yZWxzLy5yZWxzUEsBAi0AFAAGAAgAAAAhAPlh+nCPAQAA/AIAAA4AAAAA&#10;AAAAAAAAAAAALgIAAGRycy9lMm9Eb2MueG1sUEsBAi0AFAAGAAgAAAAhAIkpGOTgAAAACwEAAA8A&#10;AAAAAAAAAAAAAAAA6QMAAGRycy9kb3ducmV2LnhtbFBLBQYAAAAABAAEAPMAAAD2BAAAAAA=&#10;" filled="f" stroked="f">
                <v:textbox style="mso-fit-shape-to-text:t">
                  <w:txbxContent>
                    <w:p w14:paraId="50AE9701" w14:textId="77777777" w:rsidR="00446E1C" w:rsidRPr="00D0741B" w:rsidRDefault="00446E1C" w:rsidP="00446E1C">
                      <w:pPr>
                        <w:rPr>
                          <w:rFonts w:hAnsi="Calibri"/>
                          <w:color w:val="FF0000"/>
                          <w:kern w:val="24"/>
                          <w:sz w:val="36"/>
                          <w:szCs w:val="36"/>
                        </w:rPr>
                      </w:pPr>
                      <w:proofErr w:type="spellStart"/>
                      <w:r w:rsidRPr="00D0741B">
                        <w:rPr>
                          <w:rFonts w:hAnsi="Calibri"/>
                          <w:color w:val="FF0000"/>
                          <w:kern w:val="24"/>
                          <w:sz w:val="36"/>
                          <w:szCs w:val="36"/>
                        </w:rPr>
                        <w:t>Laddar</w:t>
                      </w:r>
                      <w:proofErr w:type="spellEnd"/>
                      <w:r w:rsidRPr="00D0741B">
                        <w:rPr>
                          <w:rFonts w:hAnsi="Calibri"/>
                          <w:color w:val="FF0000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55410">
        <w:rPr>
          <w:rFonts w:asciiTheme="majorBidi" w:hAnsiTheme="majorBidi" w:cstheme="majorBidi"/>
          <w:noProof/>
        </w:rPr>
        <w:drawing>
          <wp:inline distT="0" distB="0" distL="0" distR="0" wp14:anchorId="1BEC05FE" wp14:editId="6F533C2A">
            <wp:extent cx="5727700" cy="45739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57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EBDAF" w14:textId="6C0FC062" w:rsidR="00446E1C" w:rsidRDefault="00446E1C" w:rsidP="00BF6C55">
      <w:pPr>
        <w:jc w:val="both"/>
        <w:rPr>
          <w:rFonts w:asciiTheme="majorBidi" w:hAnsiTheme="majorBidi" w:cstheme="majorBidi"/>
        </w:rPr>
      </w:pPr>
    </w:p>
    <w:p w14:paraId="33545954" w14:textId="45F3AA61" w:rsidR="00446E1C" w:rsidRDefault="00446E1C" w:rsidP="00BF6C55">
      <w:pPr>
        <w:jc w:val="both"/>
        <w:rPr>
          <w:rFonts w:asciiTheme="majorBidi" w:hAnsiTheme="majorBidi" w:cstheme="majorBidi"/>
        </w:rPr>
      </w:pPr>
    </w:p>
    <w:p w14:paraId="2FDC344A" w14:textId="2DCEC7B0" w:rsidR="00446E1C" w:rsidRDefault="00446E1C" w:rsidP="00BF6C55">
      <w:pPr>
        <w:jc w:val="both"/>
        <w:rPr>
          <w:rFonts w:asciiTheme="majorBidi" w:hAnsiTheme="majorBidi" w:cstheme="majorBidi"/>
        </w:rPr>
      </w:pPr>
    </w:p>
    <w:p w14:paraId="70CF6561" w14:textId="5F712E27" w:rsidR="00446E1C" w:rsidRDefault="00446E1C" w:rsidP="00BF6C55">
      <w:pPr>
        <w:jc w:val="both"/>
        <w:rPr>
          <w:rFonts w:asciiTheme="majorBidi" w:hAnsiTheme="majorBidi" w:cstheme="majorBidi"/>
        </w:rPr>
      </w:pPr>
    </w:p>
    <w:p w14:paraId="7191B071" w14:textId="64D809EA" w:rsidR="00446E1C" w:rsidRDefault="00446E1C" w:rsidP="00BF6C55">
      <w:pPr>
        <w:jc w:val="both"/>
        <w:rPr>
          <w:rFonts w:asciiTheme="majorBidi" w:hAnsiTheme="majorBidi" w:cstheme="majorBidi"/>
        </w:rPr>
      </w:pPr>
    </w:p>
    <w:p w14:paraId="4F014460" w14:textId="7EA90611" w:rsidR="00386310" w:rsidRDefault="00386310" w:rsidP="00BF6C55">
      <w:pPr>
        <w:jc w:val="both"/>
        <w:rPr>
          <w:rFonts w:asciiTheme="majorBidi" w:hAnsiTheme="majorBidi" w:cstheme="majorBidi"/>
        </w:rPr>
      </w:pPr>
    </w:p>
    <w:p w14:paraId="355AA94C" w14:textId="721D8A78" w:rsidR="00386310" w:rsidRDefault="00386310" w:rsidP="00BF6C55">
      <w:pPr>
        <w:jc w:val="both"/>
        <w:rPr>
          <w:rFonts w:asciiTheme="majorBidi" w:hAnsiTheme="majorBidi" w:cstheme="majorBidi"/>
        </w:rPr>
      </w:pPr>
    </w:p>
    <w:p w14:paraId="725610D5" w14:textId="6AD0A34D" w:rsidR="00386310" w:rsidRDefault="00386310" w:rsidP="00BF6C55">
      <w:pPr>
        <w:jc w:val="both"/>
        <w:rPr>
          <w:rFonts w:asciiTheme="majorBidi" w:hAnsiTheme="majorBidi" w:cstheme="majorBidi"/>
        </w:rPr>
      </w:pPr>
    </w:p>
    <w:p w14:paraId="6115BEC7" w14:textId="77777777" w:rsidR="00386310" w:rsidRDefault="00386310" w:rsidP="00BF6C55">
      <w:pPr>
        <w:jc w:val="both"/>
        <w:rPr>
          <w:rFonts w:asciiTheme="majorBidi" w:hAnsiTheme="majorBidi" w:cstheme="majorBidi"/>
        </w:rPr>
      </w:pPr>
    </w:p>
    <w:p w14:paraId="6F060654" w14:textId="552DB6EE" w:rsidR="00446E1C" w:rsidRDefault="00446E1C" w:rsidP="00BF6C55">
      <w:pPr>
        <w:jc w:val="both"/>
        <w:rPr>
          <w:rFonts w:asciiTheme="majorBidi" w:hAnsiTheme="majorBidi" w:cstheme="majorBidi"/>
        </w:rPr>
      </w:pPr>
    </w:p>
    <w:p w14:paraId="55CFB063" w14:textId="1BAE9D55" w:rsidR="00446E1C" w:rsidRDefault="00446E1C" w:rsidP="00BF6C55">
      <w:pPr>
        <w:jc w:val="both"/>
        <w:rPr>
          <w:rFonts w:asciiTheme="majorBidi" w:hAnsiTheme="majorBidi" w:cstheme="majorBidi"/>
        </w:rPr>
      </w:pPr>
    </w:p>
    <w:p w14:paraId="14D697C7" w14:textId="0789753A" w:rsidR="00446E1C" w:rsidRDefault="00446E1C" w:rsidP="00BF6C55">
      <w:pPr>
        <w:jc w:val="both"/>
        <w:rPr>
          <w:rFonts w:asciiTheme="majorBidi" w:hAnsiTheme="majorBidi" w:cstheme="majorBidi"/>
        </w:rPr>
      </w:pPr>
    </w:p>
    <w:p w14:paraId="3F62F3EF" w14:textId="5234E4B3" w:rsidR="00446E1C" w:rsidRDefault="00446E1C" w:rsidP="00BF6C55">
      <w:pPr>
        <w:jc w:val="both"/>
        <w:rPr>
          <w:rFonts w:asciiTheme="majorBidi" w:hAnsiTheme="majorBidi" w:cstheme="majorBidi"/>
        </w:rPr>
      </w:pPr>
    </w:p>
    <w:p w14:paraId="52368ECD" w14:textId="12113E45" w:rsidR="00446E1C" w:rsidRDefault="00446E1C" w:rsidP="00BF6C55">
      <w:pPr>
        <w:jc w:val="both"/>
        <w:rPr>
          <w:rFonts w:asciiTheme="majorBidi" w:hAnsiTheme="majorBidi" w:cstheme="majorBidi"/>
        </w:rPr>
      </w:pPr>
    </w:p>
    <w:p w14:paraId="3A8E90D8" w14:textId="55B88043" w:rsidR="00446E1C" w:rsidRDefault="00446E1C" w:rsidP="00BF6C55">
      <w:pPr>
        <w:jc w:val="both"/>
        <w:rPr>
          <w:rFonts w:asciiTheme="majorBidi" w:hAnsiTheme="majorBidi" w:cstheme="majorBidi"/>
        </w:rPr>
      </w:pPr>
    </w:p>
    <w:p w14:paraId="58495092" w14:textId="6467AAFB" w:rsidR="00446E1C" w:rsidRDefault="00446E1C" w:rsidP="00BF6C55">
      <w:pPr>
        <w:jc w:val="both"/>
        <w:rPr>
          <w:rFonts w:asciiTheme="majorBidi" w:hAnsiTheme="majorBidi" w:cstheme="majorBidi"/>
        </w:rPr>
      </w:pPr>
    </w:p>
    <w:p w14:paraId="78175B30" w14:textId="331231E1" w:rsidR="0090376D" w:rsidRDefault="0090376D" w:rsidP="00BF6C55">
      <w:pPr>
        <w:jc w:val="both"/>
        <w:rPr>
          <w:rFonts w:asciiTheme="majorBidi" w:hAnsiTheme="majorBidi" w:cstheme="majorBidi"/>
        </w:rPr>
      </w:pPr>
    </w:p>
    <w:p w14:paraId="5C105EE0" w14:textId="77777777" w:rsidR="0090376D" w:rsidRDefault="0090376D" w:rsidP="00BF6C55">
      <w:pPr>
        <w:jc w:val="both"/>
        <w:rPr>
          <w:rFonts w:asciiTheme="majorBidi" w:hAnsiTheme="majorBidi" w:cstheme="majorBidi"/>
        </w:rPr>
      </w:pPr>
    </w:p>
    <w:p w14:paraId="44439AA8" w14:textId="592B7947" w:rsidR="00446E1C" w:rsidRDefault="00446E1C" w:rsidP="00BF6C55">
      <w:pPr>
        <w:jc w:val="both"/>
        <w:rPr>
          <w:rFonts w:asciiTheme="majorBidi" w:hAnsiTheme="majorBidi" w:cstheme="majorBidi"/>
        </w:rPr>
      </w:pPr>
    </w:p>
    <w:p w14:paraId="01BA1671" w14:textId="7380ABDE" w:rsidR="00446E1C" w:rsidRDefault="006063C3" w:rsidP="00BF6C55">
      <w:pPr>
        <w:jc w:val="both"/>
        <w:rPr>
          <w:rFonts w:asciiTheme="majorBidi" w:hAnsiTheme="majorBidi" w:cstheme="majorBidi"/>
        </w:rPr>
      </w:pPr>
      <w:r w:rsidRPr="00446E1C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E891DA" wp14:editId="1B344123">
                <wp:simplePos x="0" y="0"/>
                <wp:positionH relativeFrom="column">
                  <wp:posOffset>3215640</wp:posOffset>
                </wp:positionH>
                <wp:positionV relativeFrom="paragraph">
                  <wp:posOffset>107264</wp:posOffset>
                </wp:positionV>
                <wp:extent cx="1500505" cy="368935"/>
                <wp:effectExtent l="0" t="0" r="0" b="0"/>
                <wp:wrapNone/>
                <wp:docPr id="4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151670">
                          <a:off x="0" y="0"/>
                          <a:ext cx="150050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DBAB8F" w14:textId="77777777" w:rsidR="00446E1C" w:rsidRPr="00446E1C" w:rsidRDefault="00446E1C" w:rsidP="00446E1C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</w:pPr>
                            <w:r w:rsidRPr="00446E1C"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  <w:t>siMDM2-rep2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891DA" id="_x0000_s1032" type="#_x0000_t202" style="position:absolute;left:0;text-align:left;margin-left:253.2pt;margin-top:8.45pt;width:118.15pt;height:29.05pt;rotation:-3766496fd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2XykAEAAP8CAAAOAAAAZHJzL2Uyb0RvYy54bWyskk1u2zAQhfcFcgeC+1hSArmuYDloE6Sb&#10;oi2Q9gA0RVoERA0zQ1vy7TukHadod0E2BH+GH997w/Xd7AdxMEgOxlZWi1IKM2ro3Lhr5e9fj9cr&#10;KSiqsVMDjKaVR0PybnP1YT2FxtxAD0NnUDBkpGYKrexjDE1RkO6NV7SAYEY+tIBeRV7iruhQTUz3&#10;Q3FTlstiAuwCgjZEvPtwOpSbzLfW6PjDWjJRDK1kbTGPmMdtGovNWjU7VKF3+ixDvUGFV27kRy+o&#10;BxWV2KP7D+WdRiCwcaHBF2Ct0yZ7YDdV+Y+bp14Fk71wOBQuMdH7YfX3w1P4iSLOX2DmBqZApkAN&#10;8WbyM1v0AoFzq1ZVXS0/ltkmCxdczokeLymaOQqdGHVZ1mUtheaz2+Xq022dqMUJlqABKX414EWa&#10;tBK5S5mqDt8onkpfSlL5CI9uGNL+q7I0i/N2Fq5r5epF9Ra6I5uZuJ+tpOe9QiMFxuEecvsTjMLn&#10;fWRgfidRTnfOcE45Kz3/iNTGv9e56vXfbv4AAAD//wMAUEsDBBQABgAIAAAAIQCHVnh93gAAAAsB&#10;AAAPAAAAZHJzL2Rvd25yZXYueG1sTI9BTsMwEEX3SNzBGiR2rZ2AQxviVAjECgmJ0gO4sYkj4rGJ&#10;3TTcnmEFy9F/+v9Ns1v8yGY7pSGggmItgFnsghmwV3B4f15tgKWs0egxoFXwbRPs2suLRtcmnPHN&#10;zvvcMyrBVGsFLudYc546Z71O6xAtUvYRJq8znVPPzaTPVO5HXgpRca8HpAWno310tvvcn7yCr1ch&#10;Olm4A396CVFk58UcS6Wur5aHe2DZLvkPhl99UoeWnI7hhCaxUYHcSkmogtVdWQIjopI3FbAjodVt&#10;Abxt+P8f2h8AAAD//wMAUEsBAi0AFAAGAAgAAAAhALaDOJL+AAAA4QEAABMAAAAAAAAAAAAAAAAA&#10;AAAAAFtDb250ZW50X1R5cGVzXS54bWxQSwECLQAUAAYACAAAACEAOP0h/9YAAACUAQAACwAAAAAA&#10;AAAAAAAAAAAvAQAAX3JlbHMvLnJlbHNQSwECLQAUAAYACAAAACEA9Stl8pABAAD/AgAADgAAAAAA&#10;AAAAAAAAAAAuAgAAZHJzL2Uyb0RvYy54bWxQSwECLQAUAAYACAAAACEAh1Z4fd4AAAALAQAADwAA&#10;AAAAAAAAAAAAAADqAwAAZHJzL2Rvd25yZXYueG1sUEsFBgAAAAAEAAQA8wAAAPUEAAAAAA==&#10;" filled="f" stroked="f">
                <v:textbox style="mso-fit-shape-to-text:t">
                  <w:txbxContent>
                    <w:p w14:paraId="57DBAB8F" w14:textId="77777777" w:rsidR="00446E1C" w:rsidRPr="00446E1C" w:rsidRDefault="00446E1C" w:rsidP="00446E1C">
                      <w:pPr>
                        <w:rPr>
                          <w:rFonts w:hAnsi="Calibri"/>
                          <w:color w:val="000000" w:themeColor="text1"/>
                          <w:kern w:val="24"/>
                        </w:rPr>
                      </w:pPr>
                      <w:r w:rsidRPr="00446E1C">
                        <w:rPr>
                          <w:rFonts w:hAnsi="Calibri"/>
                          <w:color w:val="000000" w:themeColor="text1"/>
                          <w:kern w:val="24"/>
                        </w:rPr>
                        <w:t>siMDM2-rep2</w:t>
                      </w:r>
                    </w:p>
                  </w:txbxContent>
                </v:textbox>
              </v:shape>
            </w:pict>
          </mc:Fallback>
        </mc:AlternateContent>
      </w:r>
    </w:p>
    <w:p w14:paraId="35DE38D8" w14:textId="3B621B42" w:rsidR="00446E1C" w:rsidRDefault="00446E1C" w:rsidP="00446E1C">
      <w:pPr>
        <w:jc w:val="both"/>
        <w:rPr>
          <w:rFonts w:asciiTheme="majorBidi" w:hAnsiTheme="majorBidi" w:cstheme="majorBidi"/>
        </w:rPr>
      </w:pPr>
      <w:r w:rsidRPr="00446E1C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8CEBBD" wp14:editId="73ED1685">
                <wp:simplePos x="0" y="0"/>
                <wp:positionH relativeFrom="column">
                  <wp:posOffset>2952045</wp:posOffset>
                </wp:positionH>
                <wp:positionV relativeFrom="paragraph">
                  <wp:posOffset>95902</wp:posOffset>
                </wp:positionV>
                <wp:extent cx="937895" cy="368935"/>
                <wp:effectExtent l="0" t="0" r="0" b="0"/>
                <wp:wrapNone/>
                <wp:docPr id="14" name="Text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F7D853A-1CE9-42BB-7305-575EF16C94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072634">
                          <a:off x="0" y="0"/>
                          <a:ext cx="93789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24260B" w14:textId="77777777" w:rsidR="00446E1C" w:rsidRPr="00446E1C" w:rsidRDefault="00446E1C" w:rsidP="00446E1C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</w:pPr>
                            <w:proofErr w:type="spellStart"/>
                            <w:r w:rsidRPr="00446E1C"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  <w:t>siNTC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8CEBBD" id="TextBox 13" o:spid="_x0000_s1035" type="#_x0000_t202" style="position:absolute;left:0;text-align:left;margin-left:232.45pt;margin-top:7.55pt;width:73.85pt;height:29.05pt;rotation:-3852824fd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0OfkQEAAP4CAAAOAAAAZHJzL2Uyb0RvYy54bWyskkFu2zAQRfcFegeC+1qy3Ti2YDloGqSb&#10;og2Q5AA0RVoEJA4zQ1vy7TukHadodkE3BDUcPf7/h+ubse/EwSA58LWcTkopjNfQOL+r5fPT/Zel&#10;FBSVb1QH3tTyaEjebD5/Wg+hMjNooWsMCoZ4qoZQyzbGUBUF6db0iiYQjOdDC9iryJ+4KxpUA9P7&#10;rpiV5aIYAJuAoA0RV+9Oh3KT+dYaHX9bSyaKrpasLeYV87pNa7FZq2qHKrROn2WoD6jolfN86QV1&#10;p6ISe3TvUL3TCAQ2TjT0BVjrtMke2M20/MfNY6uCyV44HAqXmOj/YfWvw2N4QBHHWxh5gCmQIVBF&#10;XEx+Rou9QODcpsvyeraYf802Wbjgdk70eEnRjFFoLq7m18vVlRSaj+aL5Wp+laDFiZWYASn+MNCL&#10;tKkl8pAyVB1+Ujy1vrakdg/3rutS/U1Y2sVxOwrX8IWvorfQHNnLwOOsJb3sFRopMHbfIU8/wSh8&#10;20cG5nsS5fTPGc4hZ6XnB5Gm+Pd37np7tps/AAAA//8DAFBLAwQUAAYACAAAACEAPrynyN4AAAAL&#10;AQAADwAAAGRycy9kb3ducmV2LnhtbEyPy27CMBBF95X6D9ZU6g7sIAFpiIP6UJdINK26duJJHBrb&#10;aWwg/H2HVdnNaI7unJtvJ9uzE46h805CMhfA0NVed66V8PX5PkuBhaicVr13KOGCAbbF/V2uMu3P&#10;7gNPZWwZhbiQKQkmxiHjPNQGrQpzP6CjW+NHqyKtY8v1qM4Ubnu+EGLFreocfTBqwFeD9U95tJRi&#10;di+/h8tOfWNVpm97bOw+aaR8fJieN8AiTvEfhqs+qUNBTpU/Oh1YL2EpntaESpgtrgMRy9WaylSE&#10;JqkAXuT8tkPxBwAA//8DAFBLAQItABQABgAIAAAAIQC2gziS/gAAAOEBAAATAAAAAAAAAAAAAAAA&#10;AAAAAABbQ29udGVudF9UeXBlc10ueG1sUEsBAi0AFAAGAAgAAAAhADj9If/WAAAAlAEAAAsAAAAA&#10;AAAAAAAAAAAALwEAAF9yZWxzLy5yZWxzUEsBAi0AFAAGAAgAAAAhAHW/Q5+RAQAA/gIAAA4AAAAA&#10;AAAAAAAAAAAALgIAAGRycy9lMm9Eb2MueG1sUEsBAi0AFAAGAAgAAAAhAD68p8jeAAAACwEAAA8A&#10;AAAAAAAAAAAAAAAA6wMAAGRycy9kb3ducmV2LnhtbFBLBQYAAAAABAAEAPMAAAD2BAAAAAA=&#10;" filled="f" stroked="f">
                <v:textbox style="mso-fit-shape-to-text:t">
                  <w:txbxContent>
                    <w:p w14:paraId="1224260B" w14:textId="77777777" w:rsidR="00446E1C" w:rsidRPr="00446E1C" w:rsidRDefault="00446E1C" w:rsidP="00446E1C">
                      <w:pPr>
                        <w:rPr>
                          <w:rFonts w:hAnsi="Calibri"/>
                          <w:color w:val="000000" w:themeColor="text1"/>
                          <w:kern w:val="24"/>
                        </w:rPr>
                      </w:pPr>
                      <w:proofErr w:type="spellStart"/>
                      <w:r w:rsidRPr="00446E1C">
                        <w:rPr>
                          <w:rFonts w:hAnsi="Calibri"/>
                          <w:color w:val="000000" w:themeColor="text1"/>
                          <w:kern w:val="24"/>
                        </w:rPr>
                        <w:t>siNTC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3A51880" w14:textId="4A568031" w:rsidR="00446E1C" w:rsidRDefault="00EF1288" w:rsidP="00446E1C">
      <w:pPr>
        <w:jc w:val="both"/>
        <w:rPr>
          <w:rFonts w:asciiTheme="majorBidi" w:hAnsiTheme="majorBidi" w:cstheme="majorBidi"/>
        </w:rPr>
      </w:pPr>
      <w:r w:rsidRPr="00EF1288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43E2C53" wp14:editId="51EF4AE5">
                <wp:simplePos x="0" y="0"/>
                <wp:positionH relativeFrom="leftMargin">
                  <wp:posOffset>914400</wp:posOffset>
                </wp:positionH>
                <wp:positionV relativeFrom="paragraph">
                  <wp:posOffset>226060</wp:posOffset>
                </wp:positionV>
                <wp:extent cx="371475" cy="29527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260AC" w14:textId="3FCCA666" w:rsidR="00EF1288" w:rsidRPr="00EF1288" w:rsidRDefault="00EF1288" w:rsidP="00EF128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E2C53" id="_x0000_s1034" type="#_x0000_t202" style="position:absolute;left:0;text-align:left;margin-left:1in;margin-top:17.8pt;width:29.25pt;height:23.2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0njEQIAACYEAAAOAAAAZHJzL2Uyb0RvYy54bWysU9tu2zAMfR+wfxD0vjjJkqU14hRdugwD&#10;ugvQ7QNkWY6FyaJGKbGzrx8lu2l2exmmB4EUqUPykFzf9K1hR4Vegy34bDLlTFkJlbb7gn/5vHtx&#10;xZkPwlbCgFUFPynPbzbPn607l6s5NGAqhYxArM87V/AmBJdnmZeNaoWfgFOWjDVgKwKpuM8qFB2h&#10;tyabT6evsg6wcghSeU+vd4ORbxJ+XSsZPta1V4GZglNuId2Y7jLe2WYt8j0K12g5piH+IYtWaEtB&#10;z1B3Igh2QP0bVKslgoc6TCS0GdS1lirVQNXMpr9U89AIp1ItRI53Z5r8/4OVH44P7hOy0L+GnhqY&#10;ivDuHuRXzyxsG2H36hYRukaJigLPImVZ53w+fo1U+9xHkLJ7DxU1WRwCJKC+xjayQnUyQqcGnM6k&#10;qz4wSY8vV7PFasmZJNP8ejknOUYQ+eNnhz68VdCyKBQcqacJXBzvfRhcH11iLA9GVzttTFJwX24N&#10;sqOg/u/SGdF/cjOWdQWn4Muh/r9CTNP5E0SrAw2y0W3Br85OIo+svbFVGrMgtBlkqs7YkcbI3MBh&#10;6Mue6Yo4TnMZaS2hOhGxCMPg0qKR0AB+56yjoS24/3YQqDgz7yw153q2WMQpT8piuZqTgpeW8tIi&#10;rCSoggfOBnEb0mZE4izcUhNrnQh+ymTMmYYxtWhcnDjtl3ryelrvzQ8AAAD//wMAUEsDBBQABgAI&#10;AAAAIQChmFLK3wAAAAkBAAAPAAAAZHJzL2Rvd25yZXYueG1sTI/BTsMwEETvSPyDtUhcEHWapqGE&#10;OBVCAsEN2gqubrJNIux1sN00/D3LCY6jHb19U64na8SIPvSOFMxnCQik2jU9tQp228frFYgQNTXa&#10;OEIF3xhgXZ2flbpo3InecNzEVjCEQqEVdDEOhZSh7tDqMHMDEt8OzlsdOfpWNl6fGG6NTJMkl1b3&#10;xB86PeBDh/Xn5mgVrLLn8SO8LF7f6/xgbuPVzfj05ZW6vJju70BEnOJfGX71WR0qdtq7IzVBGM5Z&#10;xluigsUyB8GFNEmXIPZMT+cgq1L+X1D9AAAA//8DAFBLAQItABQABgAIAAAAIQC2gziS/gAAAOEB&#10;AAATAAAAAAAAAAAAAAAAAAAAAABbQ29udGVudF9UeXBlc10ueG1sUEsBAi0AFAAGAAgAAAAhADj9&#10;If/WAAAAlAEAAAsAAAAAAAAAAAAAAAAALwEAAF9yZWxzLy5yZWxzUEsBAi0AFAAGAAgAAAAhABq3&#10;SeMRAgAAJgQAAA4AAAAAAAAAAAAAAAAALgIAAGRycy9lMm9Eb2MueG1sUEsBAi0AFAAGAAgAAAAh&#10;AKGYUsrfAAAACQEAAA8AAAAAAAAAAAAAAAAAawQAAGRycy9kb3ducmV2LnhtbFBLBQYAAAAABAAE&#10;APMAAAB3BQAAAAA=&#10;">
                <v:textbox>
                  <w:txbxContent>
                    <w:p w14:paraId="590260AC" w14:textId="3FCCA666" w:rsidR="00EF1288" w:rsidRPr="00EF1288" w:rsidRDefault="00EF1288" w:rsidP="00EF128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46E1C" w:rsidRPr="00446E1C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8C39FB" wp14:editId="2029637E">
                <wp:simplePos x="0" y="0"/>
                <wp:positionH relativeFrom="column">
                  <wp:posOffset>1352734</wp:posOffset>
                </wp:positionH>
                <wp:positionV relativeFrom="paragraph">
                  <wp:posOffset>132503</wp:posOffset>
                </wp:positionV>
                <wp:extent cx="816610" cy="368935"/>
                <wp:effectExtent l="0" t="0" r="0" b="0"/>
                <wp:wrapNone/>
                <wp:docPr id="5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263630">
                          <a:off x="0" y="0"/>
                          <a:ext cx="81661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F1434B0" w14:textId="77777777" w:rsidR="00446E1C" w:rsidRPr="00446E1C" w:rsidRDefault="00446E1C" w:rsidP="00446E1C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</w:pPr>
                            <w:proofErr w:type="spellStart"/>
                            <w:r w:rsidRPr="00446E1C"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  <w:t>Laddar</w:t>
                            </w:r>
                            <w:proofErr w:type="spell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C39FB" id="TextBox 2" o:spid="_x0000_s1037" type="#_x0000_t202" style="position:absolute;left:0;text-align:left;margin-left:106.5pt;margin-top:10.45pt;width:64.3pt;height:29.05pt;rotation:-3644206fd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rYkjAEAAP0CAAAOAAAAZHJzL2Uyb0RvYy54bWysksGO0zAQhu9IvIPlO03SiqhETVfsrpYL&#10;AqSFB3Adu7EUe6wZb5O+PWO3dBHcEBfLnhl//v8Z7+4WP4mTQXIQetmsailM0DC4cOzlj+9P77ZS&#10;UFJhUBME08uzIXm3f/tmN8fOrGGEaTAoGBKom2Mvx5RiV1WkR+MVrSCawEkL6FXiIx6rAdXMdD9V&#10;67puqxlwiAjaEHH08ZKU+8K31uj01VoySUy9ZG2prFjWQ16r/U51R1RxdPoqQ/2DCq9c4EdvqEeV&#10;lHhB9xfKO41AYNNKg6/AWqdN8cBumvoPN8+jiqZ44eZQvLWJ/h9Wfzk9x28o0nIPCw8wN2SO1BEH&#10;s5/FohcI3Ldmu2437aYuNlm44HLu6PnWRbMkoTm4bdq24Yzm1Kbdfti8z9DqwsrMiJQ+GfAib3qJ&#10;PKQCVafPlC6lv0pyeYAnN005/ios79JyWIQbWNlN9QGGM5uZeZ69DPzhpMA0PUAZfmZR/PiSmFee&#10;yZDLjSube1yEXv9DHuLv51L1+mv3PwEAAP//AwBQSwMEFAAGAAgAAAAhAIKZx6vgAAAACwEAAA8A&#10;AABkcnMvZG93bnJldi54bWxMj8tOwzAQRfdI/IM1SGxQ67yoqhCnAlqQ2ID6+AA3HpKIeBzFTpv+&#10;PdMV7OZxdOdMsZpsJ044+NaRgngegUCqnGmpVnDYv82WIHzQZHTnCBVc0MOqvL0pdG7cmbZ42oVa&#10;cAj5XCtoQuhzKX3VoNV+7nok3n27werA7VBLM+gzh9tOJlG0kFa3xBca3eNrg9XPbrQKpvWX+xwe&#10;s0ss0/Fl/fF+eNhUG6Xu76bnJxABp/AHw1Wf1aFkp6MbyXjRKUiyZcKoglmcpSCYSKMFF0dGrxNZ&#10;FvL/D+UvAAAA//8DAFBLAQItABQABgAIAAAAIQC2gziS/gAAAOEBAAATAAAAAAAAAAAAAAAAAAAA&#10;AABbQ29udGVudF9UeXBlc10ueG1sUEsBAi0AFAAGAAgAAAAhADj9If/WAAAAlAEAAAsAAAAAAAAA&#10;AAAAAAAALwEAAF9yZWxzLy5yZWxzUEsBAi0AFAAGAAgAAAAhALmWtiSMAQAA/QIAAA4AAAAAAAAA&#10;AAAAAAAALgIAAGRycy9lMm9Eb2MueG1sUEsBAi0AFAAGAAgAAAAhAIKZx6vgAAAACwEAAA8AAAAA&#10;AAAAAAAAAAAA5gMAAGRycy9kb3ducmV2LnhtbFBLBQYAAAAABAAEAPMAAADzBAAAAAA=&#10;" filled="f" stroked="f">
                <v:textbox style="mso-fit-shape-to-text:t">
                  <w:txbxContent>
                    <w:p w14:paraId="4F1434B0" w14:textId="77777777" w:rsidR="00446E1C" w:rsidRPr="00446E1C" w:rsidRDefault="00446E1C" w:rsidP="00446E1C">
                      <w:pPr>
                        <w:rPr>
                          <w:rFonts w:hAnsi="Calibri"/>
                          <w:color w:val="000000" w:themeColor="text1"/>
                          <w:kern w:val="24"/>
                        </w:rPr>
                      </w:pPr>
                      <w:proofErr w:type="spellStart"/>
                      <w:r w:rsidRPr="00446E1C">
                        <w:rPr>
                          <w:rFonts w:hAnsi="Calibri"/>
                          <w:color w:val="000000" w:themeColor="text1"/>
                          <w:kern w:val="24"/>
                        </w:rPr>
                        <w:t>Laddar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2726AE9" w14:textId="23337059" w:rsidR="00446E1C" w:rsidRDefault="00446E1C" w:rsidP="00446E1C">
      <w:pPr>
        <w:jc w:val="both"/>
        <w:rPr>
          <w:rFonts w:asciiTheme="majorBidi" w:hAnsiTheme="majorBidi" w:cstheme="majorBidi"/>
        </w:rPr>
      </w:pPr>
      <w:r w:rsidRPr="00446E1C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5F239D" wp14:editId="14282A54">
                <wp:simplePos x="0" y="0"/>
                <wp:positionH relativeFrom="column">
                  <wp:posOffset>2338845</wp:posOffset>
                </wp:positionH>
                <wp:positionV relativeFrom="paragraph">
                  <wp:posOffset>-509435</wp:posOffset>
                </wp:positionV>
                <wp:extent cx="1786717" cy="369332"/>
                <wp:effectExtent l="0" t="0" r="0" b="0"/>
                <wp:wrapNone/>
                <wp:docPr id="13" name="TextBox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ECCE727-10CB-D144-2EB5-DD40F91AC75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370952">
                          <a:off x="0" y="0"/>
                          <a:ext cx="1786717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4798141" w14:textId="77777777" w:rsidR="00446E1C" w:rsidRPr="00446E1C" w:rsidRDefault="00446E1C" w:rsidP="00446E1C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446E1C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siMDM2- rep1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F239D" id="TextBox 12" o:spid="_x0000_s1038" type="#_x0000_t202" style="position:absolute;left:0;text-align:left;margin-left:184.15pt;margin-top:-40.1pt;width:140.7pt;height:29.1pt;rotation:-3526981fd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Vp8jwEAAAADAAAOAAAAZHJzL2Uyb0RvYy54bWysksGOEzEMhu9IvEOUO51pK9ruqNMVsFou&#10;CJAWHiDNJJ1IkzjYaWf69jhpaRHcEJcocZzP/n9n+zj5QZwMkoPQyvmslsIEDZ0Lh1Z+//b8ZiMF&#10;JRU6NUAwrTwbko+716+2Y2zMAnoYOoOCIYGaMbayTyk2VUW6N17RDKIJfGkBvUp8xEPVoRqZ7odq&#10;UderagTsIoI2RBx9ulzKXeFba3T6Yi2ZJIZWcm+prFjWfV6r3VY1B1Sxd/rahvqHLrxygYveUE8q&#10;KXFE9xfKO41AYNNMg6/AWqdN0cBq5vUfal56FU3RwuZQvNlE/w+rP59e4lcUaXoPEw8wGzJGaoiD&#10;Wc9k0QsE9m2+Wa7rh7eLIpMbF5zOjp5vLpopCZ0Z681qPV9LofluuXpYLheZWl1gGRqR0kcDXuRN&#10;K5GnVKjq9InSJfVXSk4P8OyGIcfvneVdmvaTcB1XLAVyaA/dmdWMPNBW0o+jQiMFpuEDlPlnGsV3&#10;x8TEUuj+5kpnm0ur1y+R5/j7uWTdP+7uJwAAAP//AwBQSwMEFAAGAAgAAAAhAM+o6n/iAAAACwEA&#10;AA8AAABkcnMvZG93bnJldi54bWxMj8tOwzAQRfdI/IM1SGxQ64RHSEKcCoFQRRdIhLJ34yEOxOMS&#10;u23g6xlWsBzN0b3nVovJDWKPY+g9KUjnCQik1pueOgXrl4dZDiJETUYPnlDBFwZY1MdHlS6NP9Az&#10;7pvYCQ6hUGoFNsZtKWVoLTod5n6LxL83Pzod+Rw7aUZ94HA3yPMkyaTTPXGD1Vu8s9h+NDun4DNz&#10;1n6/9uZ+ubLN0/sKl+vHM6VOT6bbGxARp/gHw68+q0PNThu/IxPEoODyuigYVTBLi5RHMHJ1kacg&#10;NgryIgNZV/L/hvoHAAD//wMAUEsBAi0AFAAGAAgAAAAhALaDOJL+AAAA4QEAABMAAAAAAAAAAAAA&#10;AAAAAAAAAFtDb250ZW50X1R5cGVzXS54bWxQSwECLQAUAAYACAAAACEAOP0h/9YAAACUAQAACwAA&#10;AAAAAAAAAAAAAAAvAQAAX3JlbHMvLnJlbHNQSwECLQAUAAYACAAAACEAgnFafI8BAAAAAwAADgAA&#10;AAAAAAAAAAAAAAAuAgAAZHJzL2Uyb0RvYy54bWxQSwECLQAUAAYACAAAACEAz6jqf+IAAAALAQAA&#10;DwAAAAAAAAAAAAAAAADpAwAAZHJzL2Rvd25yZXYueG1sUEsFBgAAAAAEAAQA8wAAAPgEAAAAAA==&#10;" filled="f" stroked="f">
                <v:textbox style="mso-fit-shape-to-text:t">
                  <w:txbxContent>
                    <w:p w14:paraId="54798141" w14:textId="77777777" w:rsidR="00446E1C" w:rsidRPr="00446E1C" w:rsidRDefault="00446E1C" w:rsidP="00446E1C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 w:rsidRPr="00446E1C">
                        <w:rPr>
                          <w:rFonts w:hAnsi="Calibri"/>
                          <w:color w:val="000000" w:themeColor="text1"/>
                          <w:kern w:val="24"/>
                          <w:sz w:val="22"/>
                          <w:szCs w:val="22"/>
                        </w:rPr>
                        <w:t>siMDM2- rep1</w:t>
                      </w:r>
                    </w:p>
                  </w:txbxContent>
                </v:textbox>
              </v:shape>
            </w:pict>
          </mc:Fallback>
        </mc:AlternateContent>
      </w:r>
    </w:p>
    <w:p w14:paraId="0764B161" w14:textId="7073EC9E" w:rsidR="00446E1C" w:rsidRDefault="00446E1C" w:rsidP="00BF6C55">
      <w:pPr>
        <w:jc w:val="both"/>
        <w:rPr>
          <w:rFonts w:asciiTheme="majorBidi" w:hAnsiTheme="majorBidi" w:cstheme="majorBidi"/>
        </w:rPr>
      </w:pPr>
    </w:p>
    <w:p w14:paraId="4B02953A" w14:textId="0EC41E24" w:rsidR="00446E1C" w:rsidRDefault="0090376D" w:rsidP="00BF6C55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E171368" wp14:editId="6A18F000">
                <wp:simplePos x="0" y="0"/>
                <wp:positionH relativeFrom="column">
                  <wp:posOffset>3984829</wp:posOffset>
                </wp:positionH>
                <wp:positionV relativeFrom="paragraph">
                  <wp:posOffset>1997026</wp:posOffset>
                </wp:positionV>
                <wp:extent cx="715645" cy="275590"/>
                <wp:effectExtent l="0" t="0" r="8255" b="1651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645" cy="275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9FFC3F" w14:textId="77777777" w:rsidR="0090376D" w:rsidRPr="0090376D" w:rsidRDefault="0090376D" w:rsidP="0090376D">
                            <w:r>
                              <w:t>GAPDH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71368" id="Text Box 25" o:spid="_x0000_s1037" type="#_x0000_t202" style="position:absolute;left:0;text-align:left;margin-left:313.75pt;margin-top:157.25pt;width:56.35pt;height:21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/dSOwIAAIMEAAAOAAAAZHJzL2Uyb0RvYy54bWysVEtv2zAMvg/YfxB0X5xkebRGnCJLkWFA&#10;0BZIh54VWYqFyaImKbGzXz9KeXc7DbvIpEh9JD+Snjy0tSY74bwCU9Bep0uJMBxKZTYF/f66+HRH&#10;iQ/MlEyDEQXdC08fph8/TBqbiz5UoEvhCIIYnze2oFUINs8yzytRM98BKwwaJbiaBVTdJisdaxC9&#10;1lm/2x1lDbjSOuDCe7x9PBjpNOFLKXh4ltKLQHRBMbeQTpfOdTyz6YTlG8dspfgxDfYPWdRMGQx6&#10;hnpkgZGtU39A1Yo78CBDh0OdgZSKi1QDVtPrvqtmVTErUi1Ijrdnmvz/g+VPu5V9cSS0X6DFBkZC&#10;Gutzj5exnla6On4xU4J2pHB/pk20gXC8HPeGo8GQEo6m/ng4vE+0ZpfH1vnwVUBNolBQh11JZLHd&#10;0gcMiK4nlxjLg1blQmmdlDgJYq4d2THsoQ4pRXxx46UNaQo6+jzsJuAbW4Q+v19rxn/EIm8RUNMG&#10;Ly+lRym065aoEmkZnHhZQ7lHuhwcJslbvlCIv2Q+vDCHo4MM4TqEZzykBkwKjhIlFbhff7uP/thR&#10;tFLS4CgW1P/cMico0d8M9vq+NxjE2U3KYDjuo+KuLetri9nWc0Cmerh4licx+gd9EqWD+g23Zhaj&#10;ookZjrELGk7iPBwWBLeOi9ksOeG0WhaWZmV5hI6diby+tm/M2WNfAw7EE5yGluXv2nvwjS8NzLYB&#10;pEq9j0QfWD3yj5Oe2nPcyrhK13ryuvw7pr8BAAD//wMAUEsDBBQABgAIAAAAIQCsmb7c3wAAAAsB&#10;AAAPAAAAZHJzL2Rvd25yZXYueG1sTI89T8MwEIZ3JP6DdUhs1GlomzSNUwEqLJ0oiPkau7bV2I5i&#10;Nw3/nmOC7T4evfdcvZ1cx0Y1RBu8gPksA6Z8G6T1WsDnx+tDCSwm9BK74JWAbxVh29ze1FjJcPXv&#10;ajwkzSjExwoFmJT6ivPYGuUwzkKvPO1OYXCYqB00lwNeKdx1PM+yFXdoPV0w2KsXo9rz4eIE7J71&#10;WrclDmZXSmvH6eu0129C3N9NTxtgSU3pD4ZffVKHhpyO4eJlZJ2AVV4sCRXwOF9QQUSxyHJgR5os&#10;izXwpub/f2h+AAAA//8DAFBLAQItABQABgAIAAAAIQC2gziS/gAAAOEBAAATAAAAAAAAAAAAAAAA&#10;AAAAAABbQ29udGVudF9UeXBlc10ueG1sUEsBAi0AFAAGAAgAAAAhADj9If/WAAAAlAEAAAsAAAAA&#10;AAAAAAAAAAAALwEAAF9yZWxzLy5yZWxzUEsBAi0AFAAGAAgAAAAhALwT91I7AgAAgwQAAA4AAAAA&#10;AAAAAAAAAAAALgIAAGRycy9lMm9Eb2MueG1sUEsBAi0AFAAGAAgAAAAhAKyZvtzfAAAACwEAAA8A&#10;AAAAAAAAAAAAAAAAlQQAAGRycy9kb3ducmV2LnhtbFBLBQYAAAAABAAEAPMAAAChBQAAAAA=&#10;" fillcolor="white [3201]" strokeweight=".5pt">
                <v:textbox>
                  <w:txbxContent>
                    <w:p w14:paraId="6B9FFC3F" w14:textId="77777777" w:rsidR="0090376D" w:rsidRPr="0090376D" w:rsidRDefault="0090376D" w:rsidP="0090376D">
                      <w:r>
                        <w:t>GAPDH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F470155" wp14:editId="0574AE37">
                <wp:simplePos x="0" y="0"/>
                <wp:positionH relativeFrom="column">
                  <wp:posOffset>3985404</wp:posOffset>
                </wp:positionH>
                <wp:positionV relativeFrom="paragraph">
                  <wp:posOffset>1348895</wp:posOffset>
                </wp:positionV>
                <wp:extent cx="871268" cy="264328"/>
                <wp:effectExtent l="0" t="0" r="17780" b="1524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268" cy="2643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4D7DCA" w14:textId="77777777" w:rsidR="0090376D" w:rsidRPr="0090376D" w:rsidRDefault="0090376D" w:rsidP="0090376D">
                            <w:r>
                              <w:t>MDM2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470155" id="Text Box 24" o:spid="_x0000_s1041" type="#_x0000_t202" style="position:absolute;left:0;text-align:left;margin-left:313.8pt;margin-top:106.2pt;width:68.6pt;height:20.8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gzlPAIAAIMEAAAOAAAAZHJzL2Uyb0RvYy54bWysVE1v2zAMvQ/YfxB0X5y4SZoZcYosRYYB&#10;RVsgHXpWZDkWJouapMTOfv0o2flot9Owi0yJ1BP5+Oj5XVsrchDWSdA5HQ2GlAjNoZB6l9PvL+tP&#10;M0qcZ7pgCrTI6VE4erf4+GHemEykUIEqhCUIol3WmJxW3pssSRyvRM3cAIzQ6CzB1szj1u6SwrIG&#10;0WuVpMPhNGnAFsYCF87h6X3npIuIX5aC+6eydMITlVPMzcfVxnUb1mQxZ9nOMlNJ3qfB/iGLmkmN&#10;j56h7plnZG/lH1C15BYclH7AoU6gLCUXsQasZjR8V82mYkbEWpAcZ840uf8Hyx8PG/NsiW+/QIsN&#10;DIQ0xmUOD0M9bWnr8MVMCfqRwuOZNtF6wvFwdjtKp9hnjq50Or5JZwEluVw21vmvAmoSjJxa7Eok&#10;ix0enO9CTyHhLQdKFmupVNwEJYiVsuTAsIfKxxQR/E2U0qTJ6fRmMozAb3wB+nx/qxj/0ad3FYV4&#10;SmPOl9KD5dttS2SBtExOvGyhOCJdFjolOcPXEvEfmPPPzKJ0kCEcB/+ES6kAk4LeoqQC++tv5yEe&#10;O4peShqUYk7dzz2zghL1TWOvP4/G46DduBlPblPc2GvP9tqj9/UKkKkRDp7h0QzxXp3M0kL9ilOz&#10;DK+ii2mOb+fUn8yV7wYEp46L5TIGoVoN8w96Y3iADp0JvL60r8yavq8eBfEIJ9Gy7F17u9hwU8Ny&#10;76GUsfeB6I7Vnn9UelRPP5VhlK73Mery71j8BgAA//8DAFBLAwQUAAYACAAAACEAS7Ipr94AAAAL&#10;AQAADwAAAGRycy9kb3ducmV2LnhtbEyPwU7DMAyG70i8Q2QkbixdVbpSmk6ABhdODMQ5a7IkonGq&#10;JOvK22NOcLT96ff3d9vFj2zWMbmAAtarApjGISiHRsDH+/NNAyxliUqOAbWAb51g219edLJV4Yxv&#10;et5nwygEUysF2JynlvM0WO1lWoVJI92OIXqZaYyGqyjPFO5HXhZFzb10SB+snPST1cPX/uQF7B7N&#10;nRkaGe2uUc7Ny+fx1bwIcX21PNwDy3rJfzD86pM69OR0CCdUiY0C6nJTEyqgXJcVMCI2dUVlDrS5&#10;rQrgfcf/d+h/AAAA//8DAFBLAQItABQABgAIAAAAIQC2gziS/gAAAOEBAAATAAAAAAAAAAAAAAAA&#10;AAAAAABbQ29udGVudF9UeXBlc10ueG1sUEsBAi0AFAAGAAgAAAAhADj9If/WAAAAlAEAAAsAAAAA&#10;AAAAAAAAAAAALwEAAF9yZWxzLy5yZWxzUEsBAi0AFAAGAAgAAAAhABCKDOU8AgAAgwQAAA4AAAAA&#10;AAAAAAAAAAAALgIAAGRycy9lMm9Eb2MueG1sUEsBAi0AFAAGAAgAAAAhAEuyKa/eAAAACwEAAA8A&#10;AAAAAAAAAAAAAAAAlgQAAGRycy9kb3ducmV2LnhtbFBLBQYAAAAABAAEAPMAAAChBQAAAAA=&#10;" fillcolor="white [3201]" strokeweight=".5pt">
                <v:textbox>
                  <w:txbxContent>
                    <w:p w14:paraId="034D7DCA" w14:textId="77777777" w:rsidR="0090376D" w:rsidRPr="0090376D" w:rsidRDefault="0090376D" w:rsidP="0090376D">
                      <w:r>
                        <w:t>MDM2</w:t>
                      </w:r>
                    </w:p>
                  </w:txbxContent>
                </v:textbox>
              </v:shape>
            </w:pict>
          </mc:Fallback>
        </mc:AlternateContent>
      </w:r>
      <w:r w:rsidR="00D5675F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AE2F5A" wp14:editId="48685F61">
                <wp:simplePos x="0" y="0"/>
                <wp:positionH relativeFrom="column">
                  <wp:posOffset>2936147</wp:posOffset>
                </wp:positionH>
                <wp:positionV relativeFrom="paragraph">
                  <wp:posOffset>1061347</wp:posOffset>
                </wp:positionV>
                <wp:extent cx="669890" cy="1769745"/>
                <wp:effectExtent l="19050" t="19050" r="16510" b="2095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890" cy="176974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3FFB11" w14:textId="082DB995" w:rsidR="006063C3" w:rsidRPr="006063C3" w:rsidRDefault="006063C3" w:rsidP="006063C3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AE2F5A" id="Rectangle 7" o:spid="_x0000_s1039" style="position:absolute;left:0;text-align:left;margin-left:231.2pt;margin-top:83.55pt;width:52.75pt;height:139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t1rjwIAAHwFAAAOAAAAZHJzL2Uyb0RvYy54bWysVEtv2zAMvg/YfxB0X21nadoEdYqgRYYB&#10;RRu0HXpWZCk2IIuapMTOfv0o+ZGgK3YYloMimeRH8uPj5ratFTkI6yrQOc0uUkqE5lBUepfTH6/r&#10;L9eUOM90wRRokdOjcPR2+fnTTWMWYgIlqEJYgiDaLRqT09J7s0gSx0tRM3cBRmgUSrA18/i0u6Sw&#10;rEH0WiWTNJ0lDdjCWODCOfx63wnpMuJLKbh/ktIJT1ROMTYfTxvPbTiT5Q1b7CwzZcX7MNg/RFGz&#10;SqPTEeqeeUb2tvoDqq64BQfSX3CoE5Cy4iLmgNlk6btsXkpmRMwFyXFmpMn9P1j+eHgxG4s0NMYt&#10;HF5DFq20dfjH+EgbyTqOZInWE44fZ7P59Rwp5SjKrmbzq+llYDM5WRvr/DcBNQmXnFosRuSIHR6c&#10;71QHleBMw7pSKhZEadLk9Ot1lqbRwoGqiiANes7utnfKkgPDmq7XKf56x2dqGIbSGM0pq3jzRyUC&#10;htLPQpKqwDwmnYfQcGKEZZwL7bNOVLJCdN4uz50NFjHnCBiQJUY5YvcAg2YHMmB3DPT6wVTEfh2N&#10;+9T/ZjxaRM+g/WhcVxrsR5kpzKr33OkPJHXUBJZ8u22Rm1DWoBo+baE4biyx0A2QM3xdYVEfmPMb&#10;ZnFisBFwC/gnPKQCLB70N0pKsL8++h70sZFRSkmDE5hT93PPrKBEfdfY4vNsOg0jGx/Ty6sJPuy5&#10;ZHsu0fv6DrAhMtw3hsdr0PdquEoL9Rsui1XwiiKmOfrOKfd2eNz5bjPguuFitYpqOKaG+Qf9YngA&#10;D0SHpn1t35g1fWd7nIlHGKaVLd41eKcbLDWs9h5kFbv/xGtfAhzx2Ev9Ogo75PwdtU5Lc/kbAAD/&#10;/wMAUEsDBBQABgAIAAAAIQAmXMZd3gAAAAsBAAAPAAAAZHJzL2Rvd25yZXYueG1sTI9BT4QwEIXv&#10;Jv6HZky8uQXCwi5SNsZEjd5EjddZWoFAp4R2F/z3jic9Tr6X974pD6sdxdnMvnekIN5EIAw1TvfU&#10;Knh/e7jZgfABSePoyCj4Nh4O1eVFiYV2C72acx1awSXkC1TQhTAVUvqmMxb9xk2GmH252WLgc26l&#10;nnHhcjvKJIoyabEnXuhwMvedaYb6ZBU8L8nYf7b48lQP9cfg0sc431ulrq/Wu1sQwazhLwy/+qwO&#10;FTsd3Ym0F6OCNEtSjjLI8hgEJ7ZZvgdxZJRudyCrUv7/ofoBAAD//wMAUEsBAi0AFAAGAAgAAAAh&#10;ALaDOJL+AAAA4QEAABMAAAAAAAAAAAAAAAAAAAAAAFtDb250ZW50X1R5cGVzXS54bWxQSwECLQAU&#10;AAYACAAAACEAOP0h/9YAAACUAQAACwAAAAAAAAAAAAAAAAAvAQAAX3JlbHMvLnJlbHNQSwECLQAU&#10;AAYACAAAACEAS5bda48CAAB8BQAADgAAAAAAAAAAAAAAAAAuAgAAZHJzL2Uyb0RvYy54bWxQSwEC&#10;LQAUAAYACAAAACEAJlzGXd4AAAALAQAADwAAAAAAAAAAAAAAAADpBAAAZHJzL2Rvd25yZXYueG1s&#10;UEsFBgAAAAAEAAQA8wAAAPQFAAAAAA==&#10;" filled="f" strokecolor="red" strokeweight="3pt">
                <v:textbox>
                  <w:txbxContent>
                    <w:p w14:paraId="693FFB11" w14:textId="082DB995" w:rsidR="006063C3" w:rsidRPr="006063C3" w:rsidRDefault="006063C3" w:rsidP="006063C3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46E1C">
        <w:rPr>
          <w:rFonts w:asciiTheme="majorBidi" w:hAnsiTheme="majorBidi" w:cstheme="majorBidi"/>
          <w:noProof/>
        </w:rPr>
        <w:drawing>
          <wp:inline distT="0" distB="0" distL="0" distR="0" wp14:anchorId="537399DC" wp14:editId="3F942169">
            <wp:extent cx="5372100" cy="4305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12762" w14:textId="1040CE4B" w:rsidR="00BC3E8E" w:rsidRPr="00BC3E8E" w:rsidRDefault="00BC3E8E" w:rsidP="00BC3E8E">
      <w:pPr>
        <w:rPr>
          <w:rFonts w:asciiTheme="majorBidi" w:hAnsiTheme="majorBidi" w:cstheme="majorBidi"/>
        </w:rPr>
      </w:pPr>
    </w:p>
    <w:p w14:paraId="64316A97" w14:textId="77777777" w:rsidR="00EF1288" w:rsidRPr="00B30A43" w:rsidRDefault="00D5675F" w:rsidP="006063C3">
      <w:r w:rsidRPr="00B30A43">
        <w:t>Figure (</w:t>
      </w:r>
      <w:r w:rsidR="00386310" w:rsidRPr="00B30A43">
        <w:t>S3</w:t>
      </w:r>
      <w:r w:rsidRPr="00B30A43">
        <w:t xml:space="preserve">) </w:t>
      </w:r>
      <w:r w:rsidR="00EF1288" w:rsidRPr="00B30A43">
        <w:t xml:space="preserve">MDM2 siRNA effectively silences MDM2 expression at the protein levels. </w:t>
      </w:r>
    </w:p>
    <w:p w14:paraId="208DE426" w14:textId="2DFF66A9" w:rsidR="00BC3E8E" w:rsidRPr="00BC3E8E" w:rsidRDefault="002E3AB6" w:rsidP="006063C3">
      <w:pPr>
        <w:rPr>
          <w:rFonts w:asciiTheme="majorBidi" w:hAnsiTheme="majorBidi" w:cstheme="majorBidi"/>
        </w:rPr>
      </w:pPr>
      <w:r w:rsidRPr="00B30A43">
        <w:t xml:space="preserve">Western blot uncropped full-length blot for A) </w:t>
      </w:r>
      <w:r w:rsidR="00EF1288" w:rsidRPr="00B30A43">
        <w:t>first biological replicate</w:t>
      </w:r>
      <w:r w:rsidRPr="00B30A43">
        <w:t xml:space="preserve"> and </w:t>
      </w:r>
      <w:r w:rsidR="00386310" w:rsidRPr="00B30A43">
        <w:t>B) second biological replicate.</w:t>
      </w:r>
      <w:r w:rsidR="00386310">
        <w:t xml:space="preserve"> </w:t>
      </w:r>
      <w:r w:rsidR="00BC3E8E">
        <w:t xml:space="preserve"> </w:t>
      </w:r>
    </w:p>
    <w:sectPr w:rsidR="00BC3E8E" w:rsidRPr="00BC3E8E" w:rsidSect="009A63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7D114" w14:textId="77777777" w:rsidR="00BC1797" w:rsidRDefault="00BC1797" w:rsidP="00BF6C55">
      <w:r>
        <w:separator/>
      </w:r>
    </w:p>
  </w:endnote>
  <w:endnote w:type="continuationSeparator" w:id="0">
    <w:p w14:paraId="0AFF9489" w14:textId="77777777" w:rsidR="00BC1797" w:rsidRDefault="00BC1797" w:rsidP="00BF6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9E44E" w14:textId="77777777" w:rsidR="00BC1797" w:rsidRDefault="00BC1797" w:rsidP="00BF6C55">
      <w:r>
        <w:separator/>
      </w:r>
    </w:p>
  </w:footnote>
  <w:footnote w:type="continuationSeparator" w:id="0">
    <w:p w14:paraId="5DC124D5" w14:textId="77777777" w:rsidR="00BC1797" w:rsidRDefault="00BC1797" w:rsidP="00BF6C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F5651"/>
    <w:multiLevelType w:val="hybridMultilevel"/>
    <w:tmpl w:val="6BB6B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8420DD"/>
    <w:multiLevelType w:val="hybridMultilevel"/>
    <w:tmpl w:val="0C684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199898">
    <w:abstractNumId w:val="1"/>
  </w:num>
  <w:num w:numId="2" w16cid:durableId="289022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YwsbQwN7QwsjAxMDdX0lEKTi0uzszPAykwrgUAF8X62CwAAAA="/>
  </w:docVars>
  <w:rsids>
    <w:rsidRoot w:val="00207A2C"/>
    <w:rsid w:val="000041F4"/>
    <w:rsid w:val="00006D58"/>
    <w:rsid w:val="00011418"/>
    <w:rsid w:val="00141AD8"/>
    <w:rsid w:val="00167880"/>
    <w:rsid w:val="0017681C"/>
    <w:rsid w:val="00187C14"/>
    <w:rsid w:val="00207A2C"/>
    <w:rsid w:val="002E3AB6"/>
    <w:rsid w:val="00354D0F"/>
    <w:rsid w:val="00370DB2"/>
    <w:rsid w:val="00386310"/>
    <w:rsid w:val="003F6409"/>
    <w:rsid w:val="00446E1C"/>
    <w:rsid w:val="00527EE0"/>
    <w:rsid w:val="005B5A1C"/>
    <w:rsid w:val="006063C3"/>
    <w:rsid w:val="006237DD"/>
    <w:rsid w:val="00655410"/>
    <w:rsid w:val="006E633E"/>
    <w:rsid w:val="007A3531"/>
    <w:rsid w:val="007C6DD4"/>
    <w:rsid w:val="007D5C26"/>
    <w:rsid w:val="008A45C1"/>
    <w:rsid w:val="0090376D"/>
    <w:rsid w:val="009A6312"/>
    <w:rsid w:val="009B0F26"/>
    <w:rsid w:val="00B05B98"/>
    <w:rsid w:val="00B30A43"/>
    <w:rsid w:val="00B35E70"/>
    <w:rsid w:val="00B540D1"/>
    <w:rsid w:val="00BC1797"/>
    <w:rsid w:val="00BC3E8E"/>
    <w:rsid w:val="00BF6C55"/>
    <w:rsid w:val="00C16DD4"/>
    <w:rsid w:val="00D0741B"/>
    <w:rsid w:val="00D5675F"/>
    <w:rsid w:val="00D77400"/>
    <w:rsid w:val="00DE2DA0"/>
    <w:rsid w:val="00E34E00"/>
    <w:rsid w:val="00EB76B8"/>
    <w:rsid w:val="00EF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863D5"/>
  <w15:chartTrackingRefBased/>
  <w15:docId w15:val="{4BA16CBB-0AF6-5546-80DD-7A87D71BF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DA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DE2DA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rsid w:val="00187C14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EB76B8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F6C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6C55"/>
  </w:style>
  <w:style w:type="paragraph" w:styleId="Footer">
    <w:name w:val="footer"/>
    <w:basedOn w:val="Normal"/>
    <w:link w:val="FooterChar"/>
    <w:uiPriority w:val="99"/>
    <w:unhideWhenUsed/>
    <w:rsid w:val="00BF6C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6C55"/>
  </w:style>
  <w:style w:type="character" w:styleId="CommentReference">
    <w:name w:val="annotation reference"/>
    <w:basedOn w:val="DefaultParagraphFont"/>
    <w:uiPriority w:val="99"/>
    <w:semiHidden/>
    <w:unhideWhenUsed/>
    <w:rsid w:val="006063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63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63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3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3C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0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26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88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gehad mamhmoud</dc:creator>
  <cp:keywords/>
  <dc:description/>
  <cp:lastModifiedBy>Alaayoussef</cp:lastModifiedBy>
  <cp:revision>9</cp:revision>
  <dcterms:created xsi:type="dcterms:W3CDTF">2022-12-20T16:07:00Z</dcterms:created>
  <dcterms:modified xsi:type="dcterms:W3CDTF">2023-03-24T07:22:00Z</dcterms:modified>
</cp:coreProperties>
</file>