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C42EA" w14:textId="46FB7232" w:rsidR="00F846DD" w:rsidRPr="00F846DD" w:rsidRDefault="0094367A" w:rsidP="003E157B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Supplementary Table</w:t>
      </w:r>
      <w:r w:rsidR="000216AE">
        <w:rPr>
          <w:rFonts w:ascii="Times New Roman" w:hAnsi="Times New Roman" w:cs="Times New Roman"/>
          <w:b/>
          <w:lang w:val="en-GB"/>
        </w:rPr>
        <w:t xml:space="preserve"> 1</w:t>
      </w:r>
      <w:r w:rsidR="00F846DD" w:rsidRPr="00F846DD">
        <w:rPr>
          <w:rFonts w:ascii="Times New Roman" w:hAnsi="Times New Roman" w:cs="Times New Roman"/>
          <w:b/>
          <w:lang w:val="en-GB"/>
        </w:rPr>
        <w:t>:</w:t>
      </w:r>
      <w:bookmarkStart w:id="0" w:name="_GoBack"/>
      <w:bookmarkEnd w:id="0"/>
      <w:r w:rsidR="00F846DD" w:rsidRPr="00F846DD">
        <w:rPr>
          <w:rFonts w:ascii="Times New Roman" w:hAnsi="Times New Roman" w:cs="Times New Roman"/>
          <w:b/>
          <w:lang w:val="en-GB"/>
        </w:rPr>
        <w:t xml:space="preserve"> Schedule of visits</w:t>
      </w:r>
    </w:p>
    <w:p w14:paraId="5B0F0322" w14:textId="77777777" w:rsidR="00F846DD" w:rsidRDefault="00F846DD" w:rsidP="003E157B">
      <w:pPr>
        <w:rPr>
          <w:rFonts w:ascii="Times New Roman" w:hAnsi="Times New Roman" w:cs="Times New Roman"/>
          <w:lang w:val="en-GB"/>
        </w:rPr>
      </w:pPr>
    </w:p>
    <w:p w14:paraId="4C68519A" w14:textId="77777777" w:rsidR="00F846DD" w:rsidRDefault="00F846DD" w:rsidP="003E157B">
      <w:pPr>
        <w:rPr>
          <w:rFonts w:ascii="Times New Roman" w:hAnsi="Times New Roman" w:cs="Times New Roman"/>
          <w:lang w:val="en-GB"/>
        </w:rPr>
      </w:pPr>
      <w:r w:rsidRPr="004D62A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727F056" wp14:editId="6CF2C2A1">
            <wp:extent cx="5756910" cy="299148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ECA99" w14:textId="4AB3FD92" w:rsidR="004D62AA" w:rsidRPr="00F846DD" w:rsidRDefault="00F846DD" w:rsidP="003E157B">
      <w:pPr>
        <w:rPr>
          <w:rFonts w:ascii="Times New Roman" w:hAnsi="Times New Roman" w:cs="Times New Roman"/>
          <w:lang w:val="en-GB"/>
        </w:rPr>
      </w:pPr>
      <w:r w:rsidRPr="004D62A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D991D00" wp14:editId="223BCF53">
            <wp:extent cx="5894363" cy="2399030"/>
            <wp:effectExtent l="0" t="0" r="0" b="127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7279" cy="240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2AA" w:rsidRPr="00F846DD" w:rsidSect="003F6E1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CEC1CC" w16cex:dateUtc="2020-07-31T14:14:00Z"/>
  <w16cex:commentExtensible w16cex:durableId="22E23B6F" w16cex:dateUtc="2020-08-15T08:46:00Z"/>
  <w16cex:commentExtensible w16cex:durableId="22CEC47D" w16cex:dateUtc="2020-07-31T14:25:00Z"/>
  <w16cex:commentExtensible w16cex:durableId="22F8FA7A" w16cex:dateUtc="2020-09-01T1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3532EFC" w16cid:durableId="22E2394F"/>
  <w16cid:commentId w16cid:paraId="3A2E5161" w16cid:durableId="22CEC1CC"/>
  <w16cid:commentId w16cid:paraId="55E2E499" w16cid:durableId="22E23951"/>
  <w16cid:commentId w16cid:paraId="7E310A0F" w16cid:durableId="22E23B35"/>
  <w16cid:commentId w16cid:paraId="74B8223C" w16cid:durableId="22E23B6F"/>
  <w16cid:commentId w16cid:paraId="71F86779" w16cid:durableId="22CEB248"/>
  <w16cid:commentId w16cid:paraId="52DCB677" w16cid:durableId="22CEC47D"/>
  <w16cid:commentId w16cid:paraId="5005C138" w16cid:durableId="22CEB24E"/>
  <w16cid:commentId w16cid:paraId="2B6BAC5F" w16cid:durableId="22CEB251"/>
  <w16cid:commentId w16cid:paraId="2BB123AC" w16cid:durableId="22F8F913"/>
  <w16cid:commentId w16cid:paraId="4A5E51E1" w16cid:durableId="22E23958"/>
  <w16cid:commentId w16cid:paraId="59C506FF" w16cid:durableId="22F8FA7A"/>
  <w16cid:commentId w16cid:paraId="251D7F55" w16cid:durableId="22E2395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4F57"/>
    <w:multiLevelType w:val="hybridMultilevel"/>
    <w:tmpl w:val="2CE6DA48"/>
    <w:lvl w:ilvl="0" w:tplc="56C061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01659"/>
    <w:multiLevelType w:val="hybridMultilevel"/>
    <w:tmpl w:val="669CCC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62DD6"/>
    <w:multiLevelType w:val="hybridMultilevel"/>
    <w:tmpl w:val="40661338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1C244F"/>
    <w:multiLevelType w:val="hybridMultilevel"/>
    <w:tmpl w:val="3F9000B2"/>
    <w:lvl w:ilvl="0" w:tplc="20D85B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A5D6E"/>
    <w:multiLevelType w:val="hybridMultilevel"/>
    <w:tmpl w:val="395256E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640641"/>
    <w:multiLevelType w:val="multilevel"/>
    <w:tmpl w:val="42C61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241540"/>
    <w:multiLevelType w:val="multilevel"/>
    <w:tmpl w:val="F8D4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929A0"/>
    <w:multiLevelType w:val="hybridMultilevel"/>
    <w:tmpl w:val="8C82CB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5112E"/>
    <w:multiLevelType w:val="hybridMultilevel"/>
    <w:tmpl w:val="7E54F9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905B3"/>
    <w:multiLevelType w:val="hybridMultilevel"/>
    <w:tmpl w:val="79A8BA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D2DA9"/>
    <w:multiLevelType w:val="hybridMultilevel"/>
    <w:tmpl w:val="B406FD34"/>
    <w:lvl w:ilvl="0" w:tplc="040C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3E86522D"/>
    <w:multiLevelType w:val="hybridMultilevel"/>
    <w:tmpl w:val="0414CC96"/>
    <w:lvl w:ilvl="0" w:tplc="4B9C2016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D76DA"/>
    <w:multiLevelType w:val="hybridMultilevel"/>
    <w:tmpl w:val="9C7A80C2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885B69"/>
    <w:multiLevelType w:val="hybridMultilevel"/>
    <w:tmpl w:val="1DE67ABE"/>
    <w:lvl w:ilvl="0" w:tplc="8856BE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72858"/>
    <w:multiLevelType w:val="hybridMultilevel"/>
    <w:tmpl w:val="186E798A"/>
    <w:lvl w:ilvl="0" w:tplc="A5AC31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8213F"/>
    <w:multiLevelType w:val="hybridMultilevel"/>
    <w:tmpl w:val="B8F2AFBA"/>
    <w:lvl w:ilvl="0" w:tplc="BAFCF1D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C2F0B"/>
    <w:multiLevelType w:val="hybridMultilevel"/>
    <w:tmpl w:val="1DE67ABE"/>
    <w:lvl w:ilvl="0" w:tplc="8856BE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55160"/>
    <w:multiLevelType w:val="hybridMultilevel"/>
    <w:tmpl w:val="1040DA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2084F"/>
    <w:multiLevelType w:val="multilevel"/>
    <w:tmpl w:val="0508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11B2A"/>
    <w:multiLevelType w:val="hybridMultilevel"/>
    <w:tmpl w:val="8CC6EF3E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DB16C0"/>
    <w:multiLevelType w:val="hybridMultilevel"/>
    <w:tmpl w:val="099C1820"/>
    <w:lvl w:ilvl="0" w:tplc="6606619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3557F"/>
    <w:multiLevelType w:val="hybridMultilevel"/>
    <w:tmpl w:val="C88639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E64019"/>
    <w:multiLevelType w:val="hybridMultilevel"/>
    <w:tmpl w:val="A2B6A59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2"/>
  </w:num>
  <w:num w:numId="4">
    <w:abstractNumId w:val="4"/>
  </w:num>
  <w:num w:numId="5">
    <w:abstractNumId w:val="19"/>
  </w:num>
  <w:num w:numId="6">
    <w:abstractNumId w:val="15"/>
  </w:num>
  <w:num w:numId="7">
    <w:abstractNumId w:val="22"/>
  </w:num>
  <w:num w:numId="8">
    <w:abstractNumId w:val="7"/>
  </w:num>
  <w:num w:numId="9">
    <w:abstractNumId w:val="10"/>
  </w:num>
  <w:num w:numId="10">
    <w:abstractNumId w:val="14"/>
  </w:num>
  <w:num w:numId="11">
    <w:abstractNumId w:val="20"/>
  </w:num>
  <w:num w:numId="12">
    <w:abstractNumId w:val="8"/>
  </w:num>
  <w:num w:numId="13">
    <w:abstractNumId w:val="9"/>
  </w:num>
  <w:num w:numId="14">
    <w:abstractNumId w:val="18"/>
  </w:num>
  <w:num w:numId="15">
    <w:abstractNumId w:val="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6"/>
  </w:num>
  <w:num w:numId="20">
    <w:abstractNumId w:val="0"/>
  </w:num>
  <w:num w:numId="21">
    <w:abstractNumId w:val="1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84"/>
    <w:rsid w:val="00011D5A"/>
    <w:rsid w:val="000216AE"/>
    <w:rsid w:val="00022A02"/>
    <w:rsid w:val="00022D6D"/>
    <w:rsid w:val="000249DE"/>
    <w:rsid w:val="000277E2"/>
    <w:rsid w:val="0003012F"/>
    <w:rsid w:val="00033899"/>
    <w:rsid w:val="000343DF"/>
    <w:rsid w:val="000442E0"/>
    <w:rsid w:val="000570FF"/>
    <w:rsid w:val="000672AC"/>
    <w:rsid w:val="00067A37"/>
    <w:rsid w:val="00075671"/>
    <w:rsid w:val="000756B5"/>
    <w:rsid w:val="00081D50"/>
    <w:rsid w:val="000900E1"/>
    <w:rsid w:val="00091F67"/>
    <w:rsid w:val="000953D2"/>
    <w:rsid w:val="0009618D"/>
    <w:rsid w:val="00096A49"/>
    <w:rsid w:val="00097163"/>
    <w:rsid w:val="000A1E16"/>
    <w:rsid w:val="000A46AF"/>
    <w:rsid w:val="000B2584"/>
    <w:rsid w:val="000C4948"/>
    <w:rsid w:val="000C51FE"/>
    <w:rsid w:val="000C7546"/>
    <w:rsid w:val="000D3462"/>
    <w:rsid w:val="000D5A00"/>
    <w:rsid w:val="000D6863"/>
    <w:rsid w:val="000D6D56"/>
    <w:rsid w:val="000E2270"/>
    <w:rsid w:val="00106FDB"/>
    <w:rsid w:val="001100C8"/>
    <w:rsid w:val="0013190D"/>
    <w:rsid w:val="0013739A"/>
    <w:rsid w:val="00141410"/>
    <w:rsid w:val="00147263"/>
    <w:rsid w:val="001476D2"/>
    <w:rsid w:val="001514A7"/>
    <w:rsid w:val="00153A3B"/>
    <w:rsid w:val="001546CD"/>
    <w:rsid w:val="001549D5"/>
    <w:rsid w:val="00156E6D"/>
    <w:rsid w:val="0015761D"/>
    <w:rsid w:val="00164ED2"/>
    <w:rsid w:val="00171B54"/>
    <w:rsid w:val="001801AF"/>
    <w:rsid w:val="001867B0"/>
    <w:rsid w:val="00192AC7"/>
    <w:rsid w:val="001A38EB"/>
    <w:rsid w:val="001A53A1"/>
    <w:rsid w:val="001A72C5"/>
    <w:rsid w:val="001A7634"/>
    <w:rsid w:val="001B1AFF"/>
    <w:rsid w:val="001C23F4"/>
    <w:rsid w:val="001C4319"/>
    <w:rsid w:val="001C5E41"/>
    <w:rsid w:val="001F58B1"/>
    <w:rsid w:val="00207702"/>
    <w:rsid w:val="002157E7"/>
    <w:rsid w:val="00217DD7"/>
    <w:rsid w:val="00222E77"/>
    <w:rsid w:val="002254C6"/>
    <w:rsid w:val="00226290"/>
    <w:rsid w:val="00233F15"/>
    <w:rsid w:val="002350D8"/>
    <w:rsid w:val="00240EAF"/>
    <w:rsid w:val="00242222"/>
    <w:rsid w:val="00250988"/>
    <w:rsid w:val="00251AB0"/>
    <w:rsid w:val="0025659E"/>
    <w:rsid w:val="002566D2"/>
    <w:rsid w:val="002619BC"/>
    <w:rsid w:val="00261CC4"/>
    <w:rsid w:val="00267B3A"/>
    <w:rsid w:val="002824F9"/>
    <w:rsid w:val="002876EB"/>
    <w:rsid w:val="00292696"/>
    <w:rsid w:val="00295C1B"/>
    <w:rsid w:val="002A07FB"/>
    <w:rsid w:val="002A141D"/>
    <w:rsid w:val="002A2457"/>
    <w:rsid w:val="002A64BF"/>
    <w:rsid w:val="002A6530"/>
    <w:rsid w:val="002B05F0"/>
    <w:rsid w:val="002B4D68"/>
    <w:rsid w:val="002B61E7"/>
    <w:rsid w:val="002C733B"/>
    <w:rsid w:val="002D590E"/>
    <w:rsid w:val="002E49FE"/>
    <w:rsid w:val="002E6595"/>
    <w:rsid w:val="003000E1"/>
    <w:rsid w:val="00303D4B"/>
    <w:rsid w:val="00315BD4"/>
    <w:rsid w:val="003362B1"/>
    <w:rsid w:val="00344E20"/>
    <w:rsid w:val="003450DC"/>
    <w:rsid w:val="0034779C"/>
    <w:rsid w:val="0035148B"/>
    <w:rsid w:val="00354B34"/>
    <w:rsid w:val="0035798D"/>
    <w:rsid w:val="00370A1E"/>
    <w:rsid w:val="00373BC5"/>
    <w:rsid w:val="0037673C"/>
    <w:rsid w:val="00380F83"/>
    <w:rsid w:val="00387640"/>
    <w:rsid w:val="003916CD"/>
    <w:rsid w:val="00391DAA"/>
    <w:rsid w:val="003926D5"/>
    <w:rsid w:val="00394179"/>
    <w:rsid w:val="003B20C9"/>
    <w:rsid w:val="003C0022"/>
    <w:rsid w:val="003D1C92"/>
    <w:rsid w:val="003E157B"/>
    <w:rsid w:val="003E35DD"/>
    <w:rsid w:val="003E6347"/>
    <w:rsid w:val="003F1F0A"/>
    <w:rsid w:val="003F6E16"/>
    <w:rsid w:val="004011CF"/>
    <w:rsid w:val="00405B73"/>
    <w:rsid w:val="004078E3"/>
    <w:rsid w:val="00421FEA"/>
    <w:rsid w:val="00427B5D"/>
    <w:rsid w:val="00427F7A"/>
    <w:rsid w:val="004361A7"/>
    <w:rsid w:val="00446E00"/>
    <w:rsid w:val="0044722B"/>
    <w:rsid w:val="004506DB"/>
    <w:rsid w:val="0045345C"/>
    <w:rsid w:val="004540AF"/>
    <w:rsid w:val="004551F5"/>
    <w:rsid w:val="00461322"/>
    <w:rsid w:val="00464BE2"/>
    <w:rsid w:val="004714EF"/>
    <w:rsid w:val="00476283"/>
    <w:rsid w:val="004769AC"/>
    <w:rsid w:val="004779D5"/>
    <w:rsid w:val="00481686"/>
    <w:rsid w:val="00481FC8"/>
    <w:rsid w:val="004825DF"/>
    <w:rsid w:val="00485520"/>
    <w:rsid w:val="004902F0"/>
    <w:rsid w:val="00492F73"/>
    <w:rsid w:val="004A0224"/>
    <w:rsid w:val="004A2078"/>
    <w:rsid w:val="004A2B1E"/>
    <w:rsid w:val="004B5ADF"/>
    <w:rsid w:val="004B7E6E"/>
    <w:rsid w:val="004D225C"/>
    <w:rsid w:val="004D25F1"/>
    <w:rsid w:val="004D62AA"/>
    <w:rsid w:val="004E0C30"/>
    <w:rsid w:val="004E101C"/>
    <w:rsid w:val="004E3235"/>
    <w:rsid w:val="004E4382"/>
    <w:rsid w:val="004E5FBA"/>
    <w:rsid w:val="004F00C0"/>
    <w:rsid w:val="004F4BF6"/>
    <w:rsid w:val="00504077"/>
    <w:rsid w:val="005049E7"/>
    <w:rsid w:val="00505A94"/>
    <w:rsid w:val="00510762"/>
    <w:rsid w:val="00511E19"/>
    <w:rsid w:val="00515D1C"/>
    <w:rsid w:val="00524499"/>
    <w:rsid w:val="00527E5A"/>
    <w:rsid w:val="0053288A"/>
    <w:rsid w:val="005354C6"/>
    <w:rsid w:val="00535FCE"/>
    <w:rsid w:val="005443A6"/>
    <w:rsid w:val="00545405"/>
    <w:rsid w:val="00554BDB"/>
    <w:rsid w:val="00556881"/>
    <w:rsid w:val="0056253B"/>
    <w:rsid w:val="0056699D"/>
    <w:rsid w:val="00567CBD"/>
    <w:rsid w:val="00574BA8"/>
    <w:rsid w:val="005765D4"/>
    <w:rsid w:val="00581430"/>
    <w:rsid w:val="00583DE8"/>
    <w:rsid w:val="00593746"/>
    <w:rsid w:val="005965CA"/>
    <w:rsid w:val="005A303D"/>
    <w:rsid w:val="005A6D98"/>
    <w:rsid w:val="005B1460"/>
    <w:rsid w:val="005C383C"/>
    <w:rsid w:val="005C5C88"/>
    <w:rsid w:val="005D019D"/>
    <w:rsid w:val="005D1852"/>
    <w:rsid w:val="005D54CF"/>
    <w:rsid w:val="005D6B1B"/>
    <w:rsid w:val="005E0A74"/>
    <w:rsid w:val="005E180C"/>
    <w:rsid w:val="005E4339"/>
    <w:rsid w:val="005F3DC1"/>
    <w:rsid w:val="006025DB"/>
    <w:rsid w:val="006146B3"/>
    <w:rsid w:val="006263C0"/>
    <w:rsid w:val="006308A3"/>
    <w:rsid w:val="00632947"/>
    <w:rsid w:val="00636D72"/>
    <w:rsid w:val="00637F5B"/>
    <w:rsid w:val="0064096E"/>
    <w:rsid w:val="00645452"/>
    <w:rsid w:val="00653430"/>
    <w:rsid w:val="0066674F"/>
    <w:rsid w:val="00666AFF"/>
    <w:rsid w:val="00667DAC"/>
    <w:rsid w:val="00680873"/>
    <w:rsid w:val="006809E4"/>
    <w:rsid w:val="00680D22"/>
    <w:rsid w:val="006819C8"/>
    <w:rsid w:val="00683566"/>
    <w:rsid w:val="00685FDD"/>
    <w:rsid w:val="00693687"/>
    <w:rsid w:val="006A0314"/>
    <w:rsid w:val="006A099D"/>
    <w:rsid w:val="006A19AD"/>
    <w:rsid w:val="006A2013"/>
    <w:rsid w:val="006A2596"/>
    <w:rsid w:val="006A2A3E"/>
    <w:rsid w:val="006A7107"/>
    <w:rsid w:val="006C4BCA"/>
    <w:rsid w:val="006C6353"/>
    <w:rsid w:val="006D15D0"/>
    <w:rsid w:val="006D475A"/>
    <w:rsid w:val="006D7C84"/>
    <w:rsid w:val="006E253C"/>
    <w:rsid w:val="006E267A"/>
    <w:rsid w:val="006E3891"/>
    <w:rsid w:val="006F1B06"/>
    <w:rsid w:val="0070217F"/>
    <w:rsid w:val="00707016"/>
    <w:rsid w:val="00711716"/>
    <w:rsid w:val="0071349C"/>
    <w:rsid w:val="00722C46"/>
    <w:rsid w:val="00735BA1"/>
    <w:rsid w:val="007464D4"/>
    <w:rsid w:val="00752D9A"/>
    <w:rsid w:val="00767284"/>
    <w:rsid w:val="0078084F"/>
    <w:rsid w:val="007860D6"/>
    <w:rsid w:val="00790460"/>
    <w:rsid w:val="007920E9"/>
    <w:rsid w:val="00792814"/>
    <w:rsid w:val="00794019"/>
    <w:rsid w:val="007955D1"/>
    <w:rsid w:val="00797831"/>
    <w:rsid w:val="007B4959"/>
    <w:rsid w:val="007C41C6"/>
    <w:rsid w:val="007C4AAE"/>
    <w:rsid w:val="007D31CE"/>
    <w:rsid w:val="007D525F"/>
    <w:rsid w:val="007D5D25"/>
    <w:rsid w:val="007D6DDC"/>
    <w:rsid w:val="007D7E88"/>
    <w:rsid w:val="007E2728"/>
    <w:rsid w:val="007E7F86"/>
    <w:rsid w:val="007F6826"/>
    <w:rsid w:val="008018C8"/>
    <w:rsid w:val="00807F25"/>
    <w:rsid w:val="00813F2B"/>
    <w:rsid w:val="00814081"/>
    <w:rsid w:val="00814443"/>
    <w:rsid w:val="00821A3B"/>
    <w:rsid w:val="0082312E"/>
    <w:rsid w:val="0083048F"/>
    <w:rsid w:val="00831353"/>
    <w:rsid w:val="00832DBB"/>
    <w:rsid w:val="008331F7"/>
    <w:rsid w:val="00834D77"/>
    <w:rsid w:val="00840A37"/>
    <w:rsid w:val="00846BFC"/>
    <w:rsid w:val="00854B3A"/>
    <w:rsid w:val="008565D9"/>
    <w:rsid w:val="008568A0"/>
    <w:rsid w:val="008603FC"/>
    <w:rsid w:val="00865F28"/>
    <w:rsid w:val="00866C14"/>
    <w:rsid w:val="00867ACC"/>
    <w:rsid w:val="00870DB0"/>
    <w:rsid w:val="008753F9"/>
    <w:rsid w:val="00875ACD"/>
    <w:rsid w:val="00877B43"/>
    <w:rsid w:val="00877E64"/>
    <w:rsid w:val="008817FE"/>
    <w:rsid w:val="008923C2"/>
    <w:rsid w:val="008A6E1F"/>
    <w:rsid w:val="008D0992"/>
    <w:rsid w:val="008D27B5"/>
    <w:rsid w:val="008D47E2"/>
    <w:rsid w:val="008E188B"/>
    <w:rsid w:val="008E33CE"/>
    <w:rsid w:val="008F0548"/>
    <w:rsid w:val="008F2D58"/>
    <w:rsid w:val="0090028E"/>
    <w:rsid w:val="0090363F"/>
    <w:rsid w:val="00922C4C"/>
    <w:rsid w:val="00923227"/>
    <w:rsid w:val="00930255"/>
    <w:rsid w:val="009357CC"/>
    <w:rsid w:val="0094367A"/>
    <w:rsid w:val="00946BF1"/>
    <w:rsid w:val="0094759A"/>
    <w:rsid w:val="00951348"/>
    <w:rsid w:val="0096179B"/>
    <w:rsid w:val="00961D2B"/>
    <w:rsid w:val="00965D76"/>
    <w:rsid w:val="00967C55"/>
    <w:rsid w:val="009708C0"/>
    <w:rsid w:val="009719CB"/>
    <w:rsid w:val="00983AEC"/>
    <w:rsid w:val="00993822"/>
    <w:rsid w:val="00994218"/>
    <w:rsid w:val="009A7C64"/>
    <w:rsid w:val="009B6136"/>
    <w:rsid w:val="009C5CBC"/>
    <w:rsid w:val="009C6F87"/>
    <w:rsid w:val="009D316E"/>
    <w:rsid w:val="009D3830"/>
    <w:rsid w:val="009D6316"/>
    <w:rsid w:val="009E734E"/>
    <w:rsid w:val="009F1C5A"/>
    <w:rsid w:val="00A01A48"/>
    <w:rsid w:val="00A11F8D"/>
    <w:rsid w:val="00A20626"/>
    <w:rsid w:val="00A21C27"/>
    <w:rsid w:val="00A239E1"/>
    <w:rsid w:val="00A23ACE"/>
    <w:rsid w:val="00A312C8"/>
    <w:rsid w:val="00A36E89"/>
    <w:rsid w:val="00A4274E"/>
    <w:rsid w:val="00A428D3"/>
    <w:rsid w:val="00A5351F"/>
    <w:rsid w:val="00A556EB"/>
    <w:rsid w:val="00A64934"/>
    <w:rsid w:val="00A67F43"/>
    <w:rsid w:val="00A72F11"/>
    <w:rsid w:val="00A753C3"/>
    <w:rsid w:val="00A775FB"/>
    <w:rsid w:val="00A81520"/>
    <w:rsid w:val="00A927C2"/>
    <w:rsid w:val="00A9708F"/>
    <w:rsid w:val="00AA1E3D"/>
    <w:rsid w:val="00AA244A"/>
    <w:rsid w:val="00AD66D8"/>
    <w:rsid w:val="00B03B86"/>
    <w:rsid w:val="00B131DA"/>
    <w:rsid w:val="00B1390D"/>
    <w:rsid w:val="00B1462A"/>
    <w:rsid w:val="00B1486B"/>
    <w:rsid w:val="00B16E5B"/>
    <w:rsid w:val="00B16F21"/>
    <w:rsid w:val="00B17EEA"/>
    <w:rsid w:val="00B34D7F"/>
    <w:rsid w:val="00B4027C"/>
    <w:rsid w:val="00B40988"/>
    <w:rsid w:val="00B45203"/>
    <w:rsid w:val="00B46C6B"/>
    <w:rsid w:val="00B565C9"/>
    <w:rsid w:val="00B7377B"/>
    <w:rsid w:val="00B76E91"/>
    <w:rsid w:val="00B903AF"/>
    <w:rsid w:val="00B94111"/>
    <w:rsid w:val="00B96A8F"/>
    <w:rsid w:val="00BA3DC1"/>
    <w:rsid w:val="00BA6D3D"/>
    <w:rsid w:val="00BC4D5C"/>
    <w:rsid w:val="00BC6A53"/>
    <w:rsid w:val="00BD1C47"/>
    <w:rsid w:val="00BD76E0"/>
    <w:rsid w:val="00BE15A1"/>
    <w:rsid w:val="00BE5828"/>
    <w:rsid w:val="00BF0760"/>
    <w:rsid w:val="00BF31C6"/>
    <w:rsid w:val="00BF38EE"/>
    <w:rsid w:val="00BF6128"/>
    <w:rsid w:val="00BF63F4"/>
    <w:rsid w:val="00C023BA"/>
    <w:rsid w:val="00C028E8"/>
    <w:rsid w:val="00C04375"/>
    <w:rsid w:val="00C13E6A"/>
    <w:rsid w:val="00C172F0"/>
    <w:rsid w:val="00C205DA"/>
    <w:rsid w:val="00C20EC0"/>
    <w:rsid w:val="00C2517A"/>
    <w:rsid w:val="00C316D6"/>
    <w:rsid w:val="00C32236"/>
    <w:rsid w:val="00C36BE7"/>
    <w:rsid w:val="00C3785A"/>
    <w:rsid w:val="00C37ECB"/>
    <w:rsid w:val="00C56FBB"/>
    <w:rsid w:val="00C606AC"/>
    <w:rsid w:val="00C6602F"/>
    <w:rsid w:val="00C66284"/>
    <w:rsid w:val="00C75E92"/>
    <w:rsid w:val="00C774B9"/>
    <w:rsid w:val="00C8776C"/>
    <w:rsid w:val="00C90FB3"/>
    <w:rsid w:val="00C93537"/>
    <w:rsid w:val="00C9558E"/>
    <w:rsid w:val="00CA4FCE"/>
    <w:rsid w:val="00CA506F"/>
    <w:rsid w:val="00CA5C5C"/>
    <w:rsid w:val="00CC078A"/>
    <w:rsid w:val="00CC2CA8"/>
    <w:rsid w:val="00CD3C1E"/>
    <w:rsid w:val="00CF5432"/>
    <w:rsid w:val="00D034C5"/>
    <w:rsid w:val="00D036F0"/>
    <w:rsid w:val="00D0597A"/>
    <w:rsid w:val="00D10914"/>
    <w:rsid w:val="00D12B2B"/>
    <w:rsid w:val="00D1477C"/>
    <w:rsid w:val="00D14E02"/>
    <w:rsid w:val="00D20173"/>
    <w:rsid w:val="00D240DC"/>
    <w:rsid w:val="00D251FE"/>
    <w:rsid w:val="00D261C5"/>
    <w:rsid w:val="00D26BA8"/>
    <w:rsid w:val="00D30DD2"/>
    <w:rsid w:val="00D31F12"/>
    <w:rsid w:val="00D32573"/>
    <w:rsid w:val="00D348E2"/>
    <w:rsid w:val="00D43850"/>
    <w:rsid w:val="00D505A5"/>
    <w:rsid w:val="00D51749"/>
    <w:rsid w:val="00D60D01"/>
    <w:rsid w:val="00D62D6E"/>
    <w:rsid w:val="00D658B0"/>
    <w:rsid w:val="00D66DA9"/>
    <w:rsid w:val="00D7028E"/>
    <w:rsid w:val="00D72687"/>
    <w:rsid w:val="00D74D66"/>
    <w:rsid w:val="00D76128"/>
    <w:rsid w:val="00D77407"/>
    <w:rsid w:val="00D85206"/>
    <w:rsid w:val="00D85585"/>
    <w:rsid w:val="00D96547"/>
    <w:rsid w:val="00DA1640"/>
    <w:rsid w:val="00DA1F4C"/>
    <w:rsid w:val="00DA2E16"/>
    <w:rsid w:val="00DA677D"/>
    <w:rsid w:val="00DB0950"/>
    <w:rsid w:val="00DB77A7"/>
    <w:rsid w:val="00DC4ABF"/>
    <w:rsid w:val="00DC5C67"/>
    <w:rsid w:val="00DC64C0"/>
    <w:rsid w:val="00DD7E19"/>
    <w:rsid w:val="00DF3935"/>
    <w:rsid w:val="00E021C1"/>
    <w:rsid w:val="00E05E7D"/>
    <w:rsid w:val="00E100BB"/>
    <w:rsid w:val="00E12718"/>
    <w:rsid w:val="00E1469F"/>
    <w:rsid w:val="00E157DF"/>
    <w:rsid w:val="00E15B31"/>
    <w:rsid w:val="00E15F6F"/>
    <w:rsid w:val="00E1695C"/>
    <w:rsid w:val="00E26142"/>
    <w:rsid w:val="00E34138"/>
    <w:rsid w:val="00E341B2"/>
    <w:rsid w:val="00E368AE"/>
    <w:rsid w:val="00E463F5"/>
    <w:rsid w:val="00E50555"/>
    <w:rsid w:val="00E53B2B"/>
    <w:rsid w:val="00E53B70"/>
    <w:rsid w:val="00E606F8"/>
    <w:rsid w:val="00E62147"/>
    <w:rsid w:val="00E63BD1"/>
    <w:rsid w:val="00E64133"/>
    <w:rsid w:val="00E750A7"/>
    <w:rsid w:val="00E75622"/>
    <w:rsid w:val="00E83489"/>
    <w:rsid w:val="00E93DD8"/>
    <w:rsid w:val="00EB3D26"/>
    <w:rsid w:val="00EB718E"/>
    <w:rsid w:val="00EC29DA"/>
    <w:rsid w:val="00ED039B"/>
    <w:rsid w:val="00ED081A"/>
    <w:rsid w:val="00ED2796"/>
    <w:rsid w:val="00EF514E"/>
    <w:rsid w:val="00F028DC"/>
    <w:rsid w:val="00F060B1"/>
    <w:rsid w:val="00F10801"/>
    <w:rsid w:val="00F114EE"/>
    <w:rsid w:val="00F1768E"/>
    <w:rsid w:val="00F27753"/>
    <w:rsid w:val="00F31AFF"/>
    <w:rsid w:val="00F32ACB"/>
    <w:rsid w:val="00F336E1"/>
    <w:rsid w:val="00F37AC5"/>
    <w:rsid w:val="00F41F65"/>
    <w:rsid w:val="00F4450A"/>
    <w:rsid w:val="00F44542"/>
    <w:rsid w:val="00F46D38"/>
    <w:rsid w:val="00F54AA8"/>
    <w:rsid w:val="00F54C5D"/>
    <w:rsid w:val="00F55E6A"/>
    <w:rsid w:val="00F62B30"/>
    <w:rsid w:val="00F62C95"/>
    <w:rsid w:val="00F65FFC"/>
    <w:rsid w:val="00F66207"/>
    <w:rsid w:val="00F70FFC"/>
    <w:rsid w:val="00F729C9"/>
    <w:rsid w:val="00F7506D"/>
    <w:rsid w:val="00F75D3B"/>
    <w:rsid w:val="00F819F0"/>
    <w:rsid w:val="00F846DD"/>
    <w:rsid w:val="00F931C1"/>
    <w:rsid w:val="00FA473A"/>
    <w:rsid w:val="00FB3B9D"/>
    <w:rsid w:val="00FB6051"/>
    <w:rsid w:val="00FB67E6"/>
    <w:rsid w:val="00FC0C80"/>
    <w:rsid w:val="00FC2578"/>
    <w:rsid w:val="00FD3B07"/>
    <w:rsid w:val="00FE1DAA"/>
    <w:rsid w:val="00FF0823"/>
    <w:rsid w:val="00FF3461"/>
    <w:rsid w:val="00FF431F"/>
    <w:rsid w:val="00FF44F1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548E"/>
  <w15:docId w15:val="{B5727D09-DD5F-45B1-A282-B75B7E6D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D58"/>
  </w:style>
  <w:style w:type="paragraph" w:styleId="Heading1">
    <w:name w:val="heading 1"/>
    <w:basedOn w:val="Normal"/>
    <w:link w:val="Heading1Char"/>
    <w:uiPriority w:val="9"/>
    <w:qFormat/>
    <w:rsid w:val="00B34D7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3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1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767284"/>
    <w:pPr>
      <w:autoSpaceDE w:val="0"/>
      <w:autoSpaceDN w:val="0"/>
    </w:pPr>
    <w:rPr>
      <w:rFonts w:ascii="Tahoma" w:eastAsia="Times New Roman" w:hAnsi="Tahoma" w:cs="Arial"/>
      <w:sz w:val="22"/>
      <w:szCs w:val="20"/>
      <w:lang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284"/>
    <w:rPr>
      <w:rFonts w:ascii="Tahoma" w:eastAsia="Times New Roman" w:hAnsi="Tahoma" w:cs="Arial"/>
      <w:sz w:val="22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C5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C5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uiPriority w:val="99"/>
    <w:semiHidden/>
    <w:rsid w:val="00492F73"/>
    <w:rPr>
      <w:sz w:val="16"/>
      <w:szCs w:val="16"/>
    </w:rPr>
  </w:style>
  <w:style w:type="character" w:customStyle="1" w:styleId="Grilledetableauclaire1">
    <w:name w:val="Grille de tableau claire1"/>
    <w:uiPriority w:val="32"/>
    <w:qFormat/>
    <w:rsid w:val="00492F73"/>
    <w:rPr>
      <w:b/>
      <w:bCs/>
      <w:smallCaps/>
      <w:color w:val="C0504D"/>
      <w:spacing w:val="5"/>
      <w:u w:val="single"/>
    </w:rPr>
  </w:style>
  <w:style w:type="character" w:customStyle="1" w:styleId="highlight2">
    <w:name w:val="highlight2"/>
    <w:rsid w:val="00492F73"/>
  </w:style>
  <w:style w:type="character" w:customStyle="1" w:styleId="shorttext">
    <w:name w:val="short_text"/>
    <w:rsid w:val="00492F73"/>
  </w:style>
  <w:style w:type="table" w:styleId="TableGrid">
    <w:name w:val="Table Grid"/>
    <w:basedOn w:val="TableNormal"/>
    <w:uiPriority w:val="39"/>
    <w:rsid w:val="00492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D3B"/>
    <w:pPr>
      <w:autoSpaceDE/>
      <w:autoSpaceDN/>
    </w:pPr>
    <w:rPr>
      <w:rFonts w:asciiTheme="minorHAnsi" w:eastAsiaTheme="minorHAnsi" w:hAnsiTheme="minorHAnsi" w:cstheme="minorBid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D3B"/>
    <w:rPr>
      <w:rFonts w:ascii="Tahoma" w:eastAsia="Times New Roman" w:hAnsi="Tahoma" w:cs="Arial"/>
      <w:b/>
      <w:bCs/>
      <w:sz w:val="20"/>
      <w:szCs w:val="20"/>
      <w:lang w:eastAsia="fr-FR"/>
    </w:rPr>
  </w:style>
  <w:style w:type="paragraph" w:styleId="ListParagraph">
    <w:name w:val="List Paragraph"/>
    <w:aliases w:val="PUCE-Paragraphe de liste"/>
    <w:basedOn w:val="Normal"/>
    <w:link w:val="ListParagraphChar"/>
    <w:uiPriority w:val="34"/>
    <w:qFormat/>
    <w:rsid w:val="006F1B06"/>
    <w:pPr>
      <w:ind w:left="720"/>
      <w:contextualSpacing/>
    </w:pPr>
  </w:style>
  <w:style w:type="paragraph" w:customStyle="1" w:styleId="Bibliographie3">
    <w:name w:val="Bibliographie3"/>
    <w:basedOn w:val="Normal"/>
    <w:rsid w:val="00961D2B"/>
    <w:pPr>
      <w:spacing w:after="240"/>
      <w:jc w:val="both"/>
    </w:pPr>
    <w:rPr>
      <w:rFonts w:ascii="Times New Roman" w:eastAsia="Times New Roman" w:hAnsi="Times New Roman" w:cs="Times New Roman"/>
      <w:b/>
      <w:bCs/>
      <w:i/>
      <w:lang w:val="en-GB" w:eastAsia="fr-FR"/>
    </w:rPr>
  </w:style>
  <w:style w:type="paragraph" w:styleId="NormalWeb">
    <w:name w:val="Normal (Web)"/>
    <w:basedOn w:val="Normal"/>
    <w:uiPriority w:val="99"/>
    <w:semiHidden/>
    <w:unhideWhenUsed/>
    <w:rsid w:val="007955D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Titreniveau2">
    <w:name w:val="Titre niveau 2"/>
    <w:basedOn w:val="Normal"/>
    <w:autoRedefine/>
    <w:qFormat/>
    <w:rsid w:val="00D1477C"/>
    <w:pPr>
      <w:tabs>
        <w:tab w:val="left" w:pos="6110"/>
      </w:tabs>
      <w:spacing w:before="240" w:line="480" w:lineRule="auto"/>
    </w:pPr>
    <w:rPr>
      <w:rFonts w:ascii="Times New Roman" w:eastAsia="Times New Roman" w:hAnsi="Times New Roman" w:cs="Times New Roman"/>
      <w:b/>
      <w:sz w:val="20"/>
      <w:szCs w:val="20"/>
      <w:lang w:val="en-GB" w:eastAsia="fr-FR"/>
    </w:rPr>
  </w:style>
  <w:style w:type="character" w:styleId="Hyperlink">
    <w:name w:val="Hyperlink"/>
    <w:basedOn w:val="DefaultParagraphFont"/>
    <w:uiPriority w:val="99"/>
    <w:unhideWhenUsed/>
    <w:rsid w:val="00F819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19F0"/>
    <w:rPr>
      <w:color w:val="605E5C"/>
      <w:shd w:val="clear" w:color="auto" w:fill="E1DFDD"/>
    </w:rPr>
  </w:style>
  <w:style w:type="paragraph" w:customStyle="1" w:styleId="Default">
    <w:name w:val="Default"/>
    <w:rsid w:val="00722C4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referencesauthors">
    <w:name w:val="references__authors"/>
    <w:basedOn w:val="DefaultParagraphFont"/>
    <w:rsid w:val="00D96547"/>
  </w:style>
  <w:style w:type="character" w:customStyle="1" w:styleId="referencesarticle-title">
    <w:name w:val="references__article-title"/>
    <w:basedOn w:val="DefaultParagraphFont"/>
    <w:rsid w:val="00D96547"/>
  </w:style>
  <w:style w:type="character" w:styleId="Strong">
    <w:name w:val="Strong"/>
    <w:basedOn w:val="DefaultParagraphFont"/>
    <w:uiPriority w:val="22"/>
    <w:qFormat/>
    <w:rsid w:val="00D96547"/>
    <w:rPr>
      <w:b/>
      <w:bCs/>
    </w:rPr>
  </w:style>
  <w:style w:type="character" w:customStyle="1" w:styleId="referencesyear">
    <w:name w:val="references__year"/>
    <w:basedOn w:val="DefaultParagraphFont"/>
    <w:rsid w:val="00D96547"/>
  </w:style>
  <w:style w:type="character" w:customStyle="1" w:styleId="referencessuffix">
    <w:name w:val="references__suffix"/>
    <w:basedOn w:val="DefaultParagraphFont"/>
    <w:rsid w:val="00D96547"/>
  </w:style>
  <w:style w:type="character" w:styleId="Emphasis">
    <w:name w:val="Emphasis"/>
    <w:basedOn w:val="DefaultParagraphFont"/>
    <w:uiPriority w:val="20"/>
    <w:qFormat/>
    <w:rsid w:val="0055688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34D7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ref-title">
    <w:name w:val="ref-title"/>
    <w:basedOn w:val="DefaultParagraphFont"/>
    <w:rsid w:val="000953D2"/>
  </w:style>
  <w:style w:type="character" w:customStyle="1" w:styleId="ref-journal">
    <w:name w:val="ref-journal"/>
    <w:basedOn w:val="DefaultParagraphFont"/>
    <w:rsid w:val="000953D2"/>
  </w:style>
  <w:style w:type="character" w:customStyle="1" w:styleId="ref-vol">
    <w:name w:val="ref-vol"/>
    <w:basedOn w:val="DefaultParagraphFont"/>
    <w:rsid w:val="000953D2"/>
  </w:style>
  <w:style w:type="character" w:customStyle="1" w:styleId="ref-iss">
    <w:name w:val="ref-iss"/>
    <w:basedOn w:val="DefaultParagraphFont"/>
    <w:rsid w:val="000953D2"/>
  </w:style>
  <w:style w:type="character" w:customStyle="1" w:styleId="Heading3Char">
    <w:name w:val="Heading 3 Char"/>
    <w:basedOn w:val="DefaultParagraphFont"/>
    <w:link w:val="Heading3"/>
    <w:uiPriority w:val="9"/>
    <w:semiHidden/>
    <w:rsid w:val="000953D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docsum-authors">
    <w:name w:val="docsum-authors"/>
    <w:basedOn w:val="DefaultParagraphFont"/>
    <w:rsid w:val="000249DE"/>
  </w:style>
  <w:style w:type="character" w:customStyle="1" w:styleId="docsum-journal-citation">
    <w:name w:val="docsum-journal-citation"/>
    <w:basedOn w:val="DefaultParagraphFont"/>
    <w:rsid w:val="000249DE"/>
  </w:style>
  <w:style w:type="paragraph" w:styleId="Revision">
    <w:name w:val="Revision"/>
    <w:hidden/>
    <w:uiPriority w:val="99"/>
    <w:semiHidden/>
    <w:rsid w:val="00267B3A"/>
  </w:style>
  <w:style w:type="character" w:customStyle="1" w:styleId="ListParagraphChar">
    <w:name w:val="List Paragraph Char"/>
    <w:aliases w:val="PUCE-Paragraphe de liste Char"/>
    <w:link w:val="ListParagraph"/>
    <w:uiPriority w:val="34"/>
    <w:locked/>
    <w:rsid w:val="00C93537"/>
  </w:style>
  <w:style w:type="character" w:styleId="FollowedHyperlink">
    <w:name w:val="FollowedHyperlink"/>
    <w:basedOn w:val="DefaultParagraphFont"/>
    <w:uiPriority w:val="99"/>
    <w:semiHidden/>
    <w:unhideWhenUsed/>
    <w:rsid w:val="005049E7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17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0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5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9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9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7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94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3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6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2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6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29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4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6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3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06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7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6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8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9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4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4B3ED-465F-415E-8235-7C123BE9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 Paoli Calmettes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Lambaudie</dc:creator>
  <cp:lastModifiedBy>Mary Rose Caro</cp:lastModifiedBy>
  <cp:revision>5</cp:revision>
  <cp:lastPrinted>2022-12-12T08:39:00Z</cp:lastPrinted>
  <dcterms:created xsi:type="dcterms:W3CDTF">2023-01-10T09:45:00Z</dcterms:created>
  <dcterms:modified xsi:type="dcterms:W3CDTF">2023-04-26T05:43:00Z</dcterms:modified>
</cp:coreProperties>
</file>