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88D0A" w14:textId="1D8E0D93" w:rsidR="009711B1" w:rsidRPr="00C84D54" w:rsidRDefault="00D656F0" w:rsidP="00B14728">
      <w:pPr>
        <w:pStyle w:val="Heading1"/>
        <w:spacing w:before="400" w:beforeAutospacing="0"/>
        <w:contextualSpacing/>
        <w:rPr>
          <w:color w:val="auto"/>
          <w:sz w:val="26"/>
          <w:szCs w:val="26"/>
        </w:rPr>
      </w:pPr>
      <w:r w:rsidRPr="00C84D54">
        <w:rPr>
          <w:color w:val="auto"/>
          <w:sz w:val="26"/>
          <w:szCs w:val="26"/>
        </w:rPr>
        <w:t>Supplementary tables</w:t>
      </w:r>
    </w:p>
    <w:p w14:paraId="67D975C4" w14:textId="77777777" w:rsidR="00090CC2" w:rsidRPr="00C84D54" w:rsidRDefault="00090CC2" w:rsidP="00B14728">
      <w:pPr>
        <w:pStyle w:val="BodyText"/>
      </w:pPr>
    </w:p>
    <w:p w14:paraId="34988535" w14:textId="4E9A33E2" w:rsidR="006F028B" w:rsidRPr="00C84D54" w:rsidRDefault="00D656F0" w:rsidP="00B14728">
      <w:pPr>
        <w:pStyle w:val="Heading2"/>
        <w:contextualSpacing/>
        <w:rPr>
          <w:rFonts w:cs="Times New Roman"/>
        </w:rPr>
      </w:pPr>
      <w:r w:rsidRPr="00C84D54">
        <w:rPr>
          <w:rFonts w:cs="Times New Roman"/>
          <w:szCs w:val="24"/>
        </w:rPr>
        <w:t>Table S1: Baseline characteristics of eligible participants according to exclusion status</w:t>
      </w:r>
    </w:p>
    <w:tbl>
      <w:tblPr>
        <w:tblW w:w="8869" w:type="dxa"/>
        <w:jc w:val="center"/>
        <w:tblLayout w:type="fixed"/>
        <w:tblLook w:val="0420" w:firstRow="1" w:lastRow="0" w:firstColumn="0" w:lastColumn="0" w:noHBand="0" w:noVBand="1"/>
      </w:tblPr>
      <w:tblGrid>
        <w:gridCol w:w="3056"/>
        <w:gridCol w:w="3118"/>
        <w:gridCol w:w="2695"/>
      </w:tblGrid>
      <w:tr w:rsidR="00C84D54" w:rsidRPr="00C84D54" w14:paraId="4D7E1DD0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CD28A" w14:textId="639562A1" w:rsidR="006F028B" w:rsidRPr="00C84D54" w:rsidRDefault="00D656F0" w:rsidP="00B14728">
            <w:pPr>
              <w:spacing w:line="360" w:lineRule="auto"/>
              <w:contextualSpacing/>
              <w:jc w:val="center"/>
              <w:rPr>
                <w:lang w:val="en-US"/>
              </w:rPr>
            </w:pPr>
            <w:r w:rsidRPr="00C84D54">
              <w:rPr>
                <w:b/>
                <w:bCs/>
                <w:lang w:val="en-US"/>
              </w:rPr>
              <w:t>Characteristics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5CCE1" w14:textId="705C0855" w:rsidR="006F028B" w:rsidRPr="00C84D54" w:rsidRDefault="00D656F0" w:rsidP="00B14728">
            <w:pPr>
              <w:spacing w:line="360" w:lineRule="auto"/>
              <w:contextualSpacing/>
              <w:jc w:val="center"/>
              <w:rPr>
                <w:b/>
                <w:lang w:val="en-US"/>
              </w:rPr>
            </w:pPr>
            <w:r w:rsidRPr="00C84D54">
              <w:rPr>
                <w:rFonts w:eastAsia="Arial"/>
                <w:b/>
                <w:lang w:val="en-US"/>
              </w:rPr>
              <w:t>Included</w:t>
            </w:r>
            <w:r w:rsidR="00510D1E" w:rsidRPr="00C84D54">
              <w:rPr>
                <w:rFonts w:eastAsia="Arial"/>
                <w:b/>
                <w:lang w:val="en-US"/>
              </w:rPr>
              <w:t xml:space="preserve"> participants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197EC" w14:textId="088BBB43" w:rsidR="006F028B" w:rsidRPr="00C84D54" w:rsidRDefault="00D656F0" w:rsidP="00B14728">
            <w:pPr>
              <w:spacing w:line="360" w:lineRule="auto"/>
              <w:contextualSpacing/>
              <w:jc w:val="center"/>
              <w:rPr>
                <w:b/>
                <w:lang w:val="en-US"/>
              </w:rPr>
            </w:pPr>
            <w:r w:rsidRPr="00C84D54">
              <w:rPr>
                <w:rFonts w:eastAsia="Arial"/>
                <w:b/>
                <w:lang w:val="en-US"/>
              </w:rPr>
              <w:t>Excluded</w:t>
            </w:r>
            <w:r w:rsidR="00510D1E" w:rsidRPr="00C84D54">
              <w:rPr>
                <w:rFonts w:eastAsia="Arial"/>
                <w:b/>
                <w:lang w:val="en-US"/>
              </w:rPr>
              <w:t xml:space="preserve"> participants</w:t>
            </w:r>
          </w:p>
        </w:tc>
      </w:tr>
      <w:tr w:rsidR="00C84D54" w:rsidRPr="00C84D54" w14:paraId="1813EFB7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66EF5" w14:textId="295F3581" w:rsidR="00BC6620" w:rsidRPr="00C84D54" w:rsidRDefault="00BC6620" w:rsidP="00BC6620">
            <w:pPr>
              <w:spacing w:line="360" w:lineRule="auto"/>
              <w:ind w:left="10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N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BAEED" w14:textId="0CA12B11" w:rsidR="00BC6620" w:rsidRPr="00C84D54" w:rsidRDefault="00BC6620" w:rsidP="00BC6620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70875</w:t>
            </w: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2B919" w14:textId="30FCEB33" w:rsidR="00BC6620" w:rsidRPr="00C84D54" w:rsidRDefault="00BC6620" w:rsidP="00BC6620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32869</w:t>
            </w:r>
          </w:p>
        </w:tc>
      </w:tr>
      <w:tr w:rsidR="00C84D54" w:rsidRPr="00C84D54" w14:paraId="47CD6C31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00E3B" w14:textId="0A803436" w:rsidR="00BC6620" w:rsidRPr="00C84D54" w:rsidRDefault="00BC6620" w:rsidP="00BC6620">
            <w:pPr>
              <w:spacing w:line="360" w:lineRule="auto"/>
              <w:ind w:left="10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 xml:space="preserve">Age (year), mean [SD] 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EC399" w14:textId="01D86AE0" w:rsidR="00BC6620" w:rsidRPr="00C84D54" w:rsidRDefault="00BC6620" w:rsidP="00BC6620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44.3 (9.0)</w:t>
            </w: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2C070" w14:textId="288667C4" w:rsidR="00BC6620" w:rsidRPr="00C84D54" w:rsidRDefault="00BC6620" w:rsidP="00BC6620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38.5 (15.3)</w:t>
            </w:r>
          </w:p>
        </w:tc>
      </w:tr>
      <w:tr w:rsidR="00C84D54" w:rsidRPr="00C84D54" w14:paraId="75129683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C7608" w14:textId="23BBC58C" w:rsidR="00BC6620" w:rsidRPr="00C84D54" w:rsidRDefault="00BC6620" w:rsidP="00BC6620">
            <w:pPr>
              <w:spacing w:line="360" w:lineRule="auto"/>
              <w:ind w:left="100" w:right="100"/>
              <w:contextualSpacing/>
              <w:rPr>
                <w:lang w:val="en-US"/>
              </w:rPr>
            </w:pPr>
            <w:r w:rsidRPr="00C84D54">
              <w:rPr>
                <w:rFonts w:eastAsia="Arial"/>
                <w:lang w:val="en-US"/>
              </w:rPr>
              <w:t>Sex (men)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8EFC5" w14:textId="6B9B5277" w:rsidR="00BC6620" w:rsidRPr="00C84D54" w:rsidRDefault="00BC6620" w:rsidP="00BC6620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59950 (84.6)</w:t>
            </w: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30A64" w14:textId="5DBA2A86" w:rsidR="00BC6620" w:rsidRPr="00C84D54" w:rsidRDefault="00BC6620" w:rsidP="00BC6620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26798 (81.5)</w:t>
            </w:r>
          </w:p>
        </w:tc>
      </w:tr>
      <w:tr w:rsidR="00C84D54" w:rsidRPr="00C84D54" w14:paraId="305CD923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506EA" w14:textId="74238E71" w:rsidR="00AC4734" w:rsidRPr="00C84D54" w:rsidRDefault="00D656F0" w:rsidP="00B14728">
            <w:pPr>
              <w:spacing w:line="360" w:lineRule="auto"/>
              <w:ind w:left="10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Body mass index (kg/m</w:t>
            </w:r>
            <w:r w:rsidRPr="00C84D54">
              <w:rPr>
                <w:rFonts w:eastAsia="Arial"/>
                <w:vertAlign w:val="superscript"/>
                <w:lang w:val="en-US"/>
              </w:rPr>
              <w:t>2</w:t>
            </w:r>
            <w:r w:rsidRPr="00C84D54">
              <w:rPr>
                <w:rFonts w:eastAsia="Arial"/>
                <w:lang w:val="en-US"/>
              </w:rPr>
              <w:t>)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72B6E" w14:textId="2EA1ADD2" w:rsidR="00AC4734" w:rsidRPr="00C84D54" w:rsidRDefault="00AC4734" w:rsidP="00B14728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9EE6E" w14:textId="0B9620DE" w:rsidR="00AC4734" w:rsidRPr="00C84D54" w:rsidRDefault="00AC4734" w:rsidP="00B14728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</w:p>
        </w:tc>
      </w:tr>
      <w:tr w:rsidR="00C84D54" w:rsidRPr="00C84D54" w14:paraId="260ECB9D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2F21F" w14:textId="131C8ABA" w:rsidR="005D55A9" w:rsidRPr="00C84D54" w:rsidRDefault="005D55A9" w:rsidP="005D55A9">
            <w:pPr>
              <w:spacing w:line="360" w:lineRule="auto"/>
              <w:ind w:left="72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&lt; 18.5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F8A5F" w14:textId="4771FDD9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3271 (4.6)</w:t>
            </w: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C22C6" w14:textId="3BEC6B7D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2060 (6.3)</w:t>
            </w:r>
          </w:p>
        </w:tc>
      </w:tr>
      <w:tr w:rsidR="00C84D54" w:rsidRPr="00C84D54" w14:paraId="0A9EF346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61D07" w14:textId="4F2C7CAC" w:rsidR="005D55A9" w:rsidRPr="00C84D54" w:rsidRDefault="005D55A9" w:rsidP="005D55A9">
            <w:pPr>
              <w:spacing w:line="360" w:lineRule="auto"/>
              <w:ind w:left="72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18.5 - 24.9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46AF7" w14:textId="143536F0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47589 (67.1)</w:t>
            </w: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83BE7" w14:textId="29E2C352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22729 (69.2)</w:t>
            </w:r>
          </w:p>
        </w:tc>
      </w:tr>
      <w:tr w:rsidR="00C84D54" w:rsidRPr="00C84D54" w14:paraId="77133FB3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77C8E" w14:textId="5590A6F1" w:rsidR="005D55A9" w:rsidRPr="00C84D54" w:rsidRDefault="005D55A9" w:rsidP="005D55A9">
            <w:pPr>
              <w:spacing w:line="360" w:lineRule="auto"/>
              <w:ind w:left="72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25.0 - 29.9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208EF" w14:textId="78A30259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16712 (23.6)</w:t>
            </w: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D9F41" w14:textId="67F64BA8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6535 (19.9)</w:t>
            </w:r>
          </w:p>
        </w:tc>
      </w:tr>
      <w:tr w:rsidR="00C84D54" w:rsidRPr="00C84D54" w14:paraId="38FFE690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FB3FC" w14:textId="52AE9C52" w:rsidR="005D55A9" w:rsidRPr="00C84D54" w:rsidRDefault="005D55A9" w:rsidP="005D55A9">
            <w:pPr>
              <w:spacing w:line="360" w:lineRule="auto"/>
              <w:ind w:left="72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≥ 30.0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88B10" w14:textId="0AAD4AA4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3303 (4.7)</w:t>
            </w: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BA75A" w14:textId="072297C8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1381 (4.2)</w:t>
            </w:r>
          </w:p>
        </w:tc>
      </w:tr>
      <w:tr w:rsidR="00C84D54" w:rsidRPr="00C84D54" w14:paraId="2564D1B5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CE500" w14:textId="6F3081DA" w:rsidR="005D55A9" w:rsidRPr="00C84D54" w:rsidRDefault="005D55A9" w:rsidP="005D55A9">
            <w:pPr>
              <w:spacing w:line="360" w:lineRule="auto"/>
              <w:ind w:left="72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Missing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9FDCD" w14:textId="77777777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A8249" w14:textId="19B88C4E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164 (0.5)</w:t>
            </w:r>
          </w:p>
        </w:tc>
      </w:tr>
      <w:tr w:rsidR="00C84D54" w:rsidRPr="00C84D54" w14:paraId="448DAA95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DE685" w14:textId="1B2B7C77" w:rsidR="00AC4734" w:rsidRPr="00C84D54" w:rsidRDefault="00D656F0" w:rsidP="00B14728">
            <w:pPr>
              <w:spacing w:line="360" w:lineRule="auto"/>
              <w:ind w:left="100" w:right="100"/>
              <w:contextualSpacing/>
              <w:rPr>
                <w:lang w:val="en-US"/>
              </w:rPr>
            </w:pPr>
            <w:r w:rsidRPr="00C84D54">
              <w:rPr>
                <w:rFonts w:eastAsia="Arial"/>
                <w:lang w:val="en-US"/>
              </w:rPr>
              <w:t>Smoking status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15286" w14:textId="51F1F3EF" w:rsidR="00AC4734" w:rsidRPr="00C84D54" w:rsidRDefault="00AC4734" w:rsidP="00B14728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7A47A" w14:textId="4A280A64" w:rsidR="00AC4734" w:rsidRPr="00C84D54" w:rsidRDefault="00AC4734" w:rsidP="00B14728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</w:p>
        </w:tc>
      </w:tr>
      <w:tr w:rsidR="00C84D54" w:rsidRPr="00C84D54" w14:paraId="16BB55CB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5F88D" w14:textId="6E52A2B7" w:rsidR="005D55A9" w:rsidRPr="00C84D54" w:rsidRDefault="005D55A9" w:rsidP="005D55A9">
            <w:pPr>
              <w:spacing w:line="360" w:lineRule="auto"/>
              <w:ind w:left="72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Never smoker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CEFEB" w14:textId="4AD8B087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29086 (41.0)</w:t>
            </w: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CFB24" w14:textId="6E53F73A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14714 (44.8)</w:t>
            </w:r>
          </w:p>
        </w:tc>
      </w:tr>
      <w:tr w:rsidR="00C84D54" w:rsidRPr="00C84D54" w14:paraId="7D23B3E2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70BB0" w14:textId="77E800FF" w:rsidR="005D55A9" w:rsidRPr="00C84D54" w:rsidRDefault="005D55A9" w:rsidP="005D55A9">
            <w:pPr>
              <w:spacing w:line="360" w:lineRule="auto"/>
              <w:ind w:left="72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Former smoker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82897" w14:textId="0E0E27A2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17308 (24.4)</w:t>
            </w: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A17E7" w14:textId="08698641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6296 (19.2)</w:t>
            </w:r>
          </w:p>
        </w:tc>
      </w:tr>
      <w:tr w:rsidR="00C84D54" w:rsidRPr="00C84D54" w14:paraId="4F51A4D6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8E36E" w14:textId="691E6C23" w:rsidR="005D55A9" w:rsidRPr="00C84D54" w:rsidRDefault="005D55A9" w:rsidP="005D55A9">
            <w:pPr>
              <w:spacing w:line="360" w:lineRule="auto"/>
              <w:ind w:left="72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Current smoker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9D665" w14:textId="42D6F1C3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23136 (32.6)</w:t>
            </w: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29597" w14:textId="313ECE39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9005 (27.4)</w:t>
            </w:r>
          </w:p>
        </w:tc>
      </w:tr>
      <w:tr w:rsidR="00C84D54" w:rsidRPr="00C84D54" w14:paraId="5F7FAC09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D7D90" w14:textId="15B51987" w:rsidR="005D55A9" w:rsidRPr="00C84D54" w:rsidRDefault="005D55A9" w:rsidP="005D55A9">
            <w:pPr>
              <w:spacing w:line="360" w:lineRule="auto"/>
              <w:ind w:left="72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Missing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6AC4C" w14:textId="517A1DD9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1345 (1.9)</w:t>
            </w: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C8ED0" w14:textId="7B2174AB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2854 (8.7)</w:t>
            </w:r>
          </w:p>
        </w:tc>
      </w:tr>
      <w:tr w:rsidR="00C84D54" w:rsidRPr="00C84D54" w14:paraId="76E362B4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7B361" w14:textId="21D30154" w:rsidR="005D55A9" w:rsidRPr="00C84D54" w:rsidRDefault="005D55A9" w:rsidP="005D55A9">
            <w:pPr>
              <w:spacing w:line="360" w:lineRule="auto"/>
              <w:ind w:left="10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History of cancer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96F7A" w14:textId="1F8A38BF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671 (0.9)</w:t>
            </w: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649A1" w14:textId="354B6EA7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307 (0.9)</w:t>
            </w:r>
          </w:p>
        </w:tc>
      </w:tr>
      <w:tr w:rsidR="00C84D54" w:rsidRPr="00C84D54" w14:paraId="48C8AF52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E7C98" w14:textId="4296DF3E" w:rsidR="005D55A9" w:rsidRPr="00C84D54" w:rsidRDefault="005D55A9" w:rsidP="005D55A9">
            <w:pPr>
              <w:spacing w:line="360" w:lineRule="auto"/>
              <w:ind w:left="10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History of cardiovascular disease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E8798" w14:textId="2FA0C146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734 (1.0)</w:t>
            </w: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4AAC8" w14:textId="79BAC90F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297 (0.9)</w:t>
            </w:r>
          </w:p>
        </w:tc>
      </w:tr>
      <w:tr w:rsidR="00C84D54" w:rsidRPr="00C84D54" w14:paraId="3C21D17C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AAF82" w14:textId="18355A3B" w:rsidR="005D55A9" w:rsidRPr="00C84D54" w:rsidRDefault="005D55A9" w:rsidP="005D55A9">
            <w:pPr>
              <w:spacing w:line="360" w:lineRule="auto"/>
              <w:ind w:left="10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History of psychiatric disorders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BFC73" w14:textId="214ACCB2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1079 (1.5)</w:t>
            </w: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082AB" w14:textId="6188DC27" w:rsidR="005D55A9" w:rsidRPr="00C84D54" w:rsidRDefault="005D55A9" w:rsidP="005D55A9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317 (1.0)</w:t>
            </w:r>
          </w:p>
        </w:tc>
      </w:tr>
      <w:tr w:rsidR="00C84D54" w:rsidRPr="00C84D54" w14:paraId="07D7FC20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E4328" w14:textId="09A38319" w:rsidR="00AC4734" w:rsidRPr="00C84D54" w:rsidRDefault="00D656F0" w:rsidP="00B14728">
            <w:pPr>
              <w:spacing w:line="360" w:lineRule="auto"/>
              <w:ind w:left="100" w:right="100"/>
              <w:contextualSpacing/>
              <w:rPr>
                <w:lang w:val="en-US"/>
              </w:rPr>
            </w:pPr>
            <w:r w:rsidRPr="00C84D54">
              <w:rPr>
                <w:rFonts w:eastAsia="Arial"/>
                <w:lang w:val="en-US"/>
              </w:rPr>
              <w:t>Metabolic syndrome status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34FD1" w14:textId="55C7608A" w:rsidR="00AC4734" w:rsidRPr="00C84D54" w:rsidRDefault="00AC4734" w:rsidP="00B14728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9C930" w14:textId="5CCF82F2" w:rsidR="00AC4734" w:rsidRPr="00C84D54" w:rsidRDefault="00AC4734" w:rsidP="00B14728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</w:p>
        </w:tc>
      </w:tr>
      <w:tr w:rsidR="00C84D54" w:rsidRPr="00C84D54" w14:paraId="53A3DB67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00842" w14:textId="60E90117" w:rsidR="00E32227" w:rsidRPr="00C84D54" w:rsidRDefault="00E32227" w:rsidP="00E32227">
            <w:pPr>
              <w:spacing w:line="360" w:lineRule="auto"/>
              <w:ind w:left="72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No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97B08" w14:textId="4AA5681C" w:rsidR="00E32227" w:rsidRPr="00C84D54" w:rsidRDefault="00E32227" w:rsidP="00E32227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58816 (83.0)</w:t>
            </w: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1BE72" w14:textId="4C7348D1" w:rsidR="00E32227" w:rsidRPr="00C84D54" w:rsidRDefault="00E32227" w:rsidP="00E32227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9862 (30.0)</w:t>
            </w:r>
          </w:p>
        </w:tc>
      </w:tr>
      <w:tr w:rsidR="00C84D54" w:rsidRPr="00C84D54" w14:paraId="52BA7176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4DCE7" w14:textId="6A5FBC7A" w:rsidR="00E32227" w:rsidRPr="00C84D54" w:rsidRDefault="00E32227" w:rsidP="00E32227">
            <w:pPr>
              <w:spacing w:line="360" w:lineRule="auto"/>
              <w:ind w:left="72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Yes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B65A2" w14:textId="65E119BD" w:rsidR="00E32227" w:rsidRPr="00C84D54" w:rsidRDefault="00E32227" w:rsidP="00E32227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12059 (17.0)</w:t>
            </w: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6B7EA" w14:textId="6F54DD8A" w:rsidR="00E32227" w:rsidRPr="00C84D54" w:rsidRDefault="00E32227" w:rsidP="00E32227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2875 (8.7)</w:t>
            </w:r>
          </w:p>
        </w:tc>
      </w:tr>
      <w:tr w:rsidR="00C84D54" w:rsidRPr="00C84D54" w14:paraId="2C7E2A0E" w14:textId="77777777" w:rsidTr="00AB6B38">
        <w:trPr>
          <w:cantSplit/>
          <w:trHeight w:hRule="exact" w:val="397"/>
          <w:jc w:val="center"/>
        </w:trPr>
        <w:tc>
          <w:tcPr>
            <w:tcW w:w="30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F9375" w14:textId="117B55D6" w:rsidR="00AC4734" w:rsidRPr="00C84D54" w:rsidRDefault="00D656F0" w:rsidP="00B14728">
            <w:pPr>
              <w:spacing w:line="360" w:lineRule="auto"/>
              <w:ind w:left="720" w:right="100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Missing information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8D64E" w14:textId="77777777" w:rsidR="00AC4734" w:rsidRPr="00C84D54" w:rsidRDefault="00AC4734" w:rsidP="00B14728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26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25045" w14:textId="4398A2B2" w:rsidR="00AC4734" w:rsidRPr="00C84D54" w:rsidRDefault="00D656F0" w:rsidP="00B14728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20,132</w:t>
            </w:r>
          </w:p>
        </w:tc>
      </w:tr>
      <w:tr w:rsidR="00C84D54" w:rsidRPr="00C84D54" w14:paraId="48C01FA1" w14:textId="77777777" w:rsidTr="00AB6B38">
        <w:trPr>
          <w:cantSplit/>
          <w:trHeight w:hRule="exact" w:val="397"/>
          <w:jc w:val="center"/>
        </w:trPr>
        <w:tc>
          <w:tcPr>
            <w:tcW w:w="8869" w:type="dxa"/>
            <w:gridSpan w:val="3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674EB" w14:textId="77777777" w:rsidR="006F028B" w:rsidRPr="00C84D54" w:rsidRDefault="006F028B" w:rsidP="00B14728">
            <w:pPr>
              <w:spacing w:line="360" w:lineRule="auto"/>
              <w:ind w:right="100"/>
              <w:contextualSpacing/>
              <w:rPr>
                <w:rFonts w:eastAsia="Arial"/>
                <w:lang w:val="en-US"/>
              </w:rPr>
            </w:pPr>
          </w:p>
        </w:tc>
      </w:tr>
    </w:tbl>
    <w:p w14:paraId="0D8A4F8A" w14:textId="77777777" w:rsidR="006F028B" w:rsidRPr="00C84D54" w:rsidRDefault="00D656F0" w:rsidP="00B14728">
      <w:pPr>
        <w:spacing w:after="200" w:line="360" w:lineRule="auto"/>
        <w:contextualSpacing/>
        <w:rPr>
          <w:rFonts w:eastAsia="MS Mincho"/>
          <w:b/>
          <w:bCs/>
          <w:lang w:val="en-US" w:eastAsia="en-US"/>
        </w:rPr>
      </w:pPr>
      <w:r w:rsidRPr="00C84D54">
        <w:rPr>
          <w:b/>
          <w:bCs/>
          <w:lang w:val="en-US"/>
        </w:rPr>
        <w:br w:type="page"/>
      </w:r>
    </w:p>
    <w:p w14:paraId="7E054296" w14:textId="6BCFA9C9" w:rsidR="009E544E" w:rsidRPr="00C84D54" w:rsidRDefault="00D656F0" w:rsidP="00B14728">
      <w:pPr>
        <w:pStyle w:val="Heading2"/>
        <w:contextualSpacing/>
        <w:rPr>
          <w:rFonts w:cs="Times New Roman"/>
        </w:rPr>
      </w:pPr>
      <w:r w:rsidRPr="00C84D54">
        <w:rPr>
          <w:rFonts w:cs="Times New Roman"/>
          <w:szCs w:val="24"/>
        </w:rPr>
        <w:lastRenderedPageBreak/>
        <w:t>Table S</w:t>
      </w:r>
      <w:r w:rsidR="002B45CF" w:rsidRPr="00C84D54">
        <w:rPr>
          <w:rFonts w:cs="Times New Roman"/>
          <w:szCs w:val="24"/>
        </w:rPr>
        <w:t>2</w:t>
      </w:r>
      <w:r w:rsidRPr="00C84D54">
        <w:rPr>
          <w:rFonts w:cs="Times New Roman"/>
          <w:szCs w:val="24"/>
        </w:rPr>
        <w:t xml:space="preserve">. </w:t>
      </w:r>
      <w:r w:rsidR="00491A49" w:rsidRPr="00C84D54">
        <w:rPr>
          <w:rFonts w:cs="Times New Roman"/>
          <w:szCs w:val="24"/>
        </w:rPr>
        <w:t>Cancer deaths by LTSL status</w:t>
      </w:r>
    </w:p>
    <w:tbl>
      <w:tblPr>
        <w:tblW w:w="949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0"/>
        <w:gridCol w:w="1718"/>
        <w:gridCol w:w="1684"/>
        <w:gridCol w:w="2267"/>
        <w:gridCol w:w="1419"/>
      </w:tblGrid>
      <w:tr w:rsidR="00C84D54" w:rsidRPr="00C84D54" w14:paraId="19429EB2" w14:textId="77777777" w:rsidTr="00872276">
        <w:trPr>
          <w:trHeight w:val="170"/>
        </w:trPr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AD85FF1" w14:textId="77777777" w:rsidR="009E544E" w:rsidRPr="00C84D54" w:rsidRDefault="00D656F0" w:rsidP="00B14728">
            <w:pPr>
              <w:spacing w:line="360" w:lineRule="auto"/>
              <w:ind w:left="101" w:right="101"/>
              <w:contextualSpacing/>
              <w:rPr>
                <w:rFonts w:eastAsia="Yu Gothic"/>
                <w:lang w:val="en-US" w:eastAsia="ja-JP"/>
              </w:rPr>
            </w:pPr>
            <w:r w:rsidRPr="00C84D54">
              <w:rPr>
                <w:rFonts w:eastAsia="Arial"/>
                <w:b/>
                <w:bCs/>
                <w:lang w:val="en-US"/>
              </w:rPr>
              <w:t>Mortality status</w:t>
            </w: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E5664F" w14:textId="77777777" w:rsidR="009E544E" w:rsidRPr="00C84D54" w:rsidRDefault="00D656F0" w:rsidP="00B14728">
            <w:pPr>
              <w:spacing w:line="360" w:lineRule="auto"/>
              <w:contextualSpacing/>
              <w:jc w:val="center"/>
              <w:rPr>
                <w:rFonts w:eastAsia="Yu Gothic"/>
                <w:b/>
                <w:bCs/>
                <w:lang w:val="en-US" w:eastAsia="ja-JP"/>
              </w:rPr>
            </w:pPr>
            <w:r w:rsidRPr="00C84D54">
              <w:rPr>
                <w:rFonts w:eastAsia="Yu Gothic"/>
                <w:b/>
                <w:bCs/>
                <w:lang w:val="en-US" w:eastAsia="ja-JP"/>
              </w:rPr>
              <w:t>LTSL status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092C2AA" w14:textId="77777777" w:rsidR="009E544E" w:rsidRPr="00C84D54" w:rsidRDefault="00D656F0" w:rsidP="00B14728">
            <w:pPr>
              <w:spacing w:line="360" w:lineRule="auto"/>
              <w:contextualSpacing/>
              <w:jc w:val="center"/>
              <w:rPr>
                <w:rFonts w:eastAsia="Yu Gothic"/>
                <w:b/>
                <w:bCs/>
                <w:lang w:val="en-US" w:eastAsia="ja-JP"/>
              </w:rPr>
            </w:pPr>
            <w:r w:rsidRPr="00C84D54">
              <w:rPr>
                <w:rFonts w:eastAsia="Yu Gothic"/>
                <w:b/>
                <w:bCs/>
                <w:lang w:val="en-US" w:eastAsia="ja-JP"/>
              </w:rPr>
              <w:t>Total</w:t>
            </w:r>
          </w:p>
        </w:tc>
      </w:tr>
      <w:tr w:rsidR="00C84D54" w:rsidRPr="00C84D54" w14:paraId="707279B1" w14:textId="77777777" w:rsidTr="00872276">
        <w:trPr>
          <w:trHeight w:val="170"/>
        </w:trPr>
        <w:tc>
          <w:tcPr>
            <w:tcW w:w="241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CEC937" w14:textId="77777777" w:rsidR="009E544E" w:rsidRPr="00C84D54" w:rsidRDefault="009E544E" w:rsidP="00B14728">
            <w:pPr>
              <w:spacing w:line="360" w:lineRule="auto"/>
              <w:ind w:left="101" w:right="101"/>
              <w:contextualSpacing/>
              <w:rPr>
                <w:rFonts w:eastAsia="Arial"/>
                <w:b/>
                <w:bCs/>
                <w:lang w:val="en-US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0A0AF3" w14:textId="77777777" w:rsidR="009E544E" w:rsidRPr="00C84D54" w:rsidRDefault="00D656F0" w:rsidP="00B14728">
            <w:pPr>
              <w:spacing w:line="360" w:lineRule="auto"/>
              <w:contextualSpacing/>
              <w:jc w:val="center"/>
              <w:rPr>
                <w:rFonts w:eastAsia="Yu Gothic"/>
                <w:lang w:val="en-US" w:eastAsia="ja-JP"/>
              </w:rPr>
            </w:pPr>
            <w:r w:rsidRPr="00C84D54">
              <w:rPr>
                <w:rFonts w:eastAsia="Yu Gothic"/>
                <w:lang w:val="en-US" w:eastAsia="ja-JP"/>
              </w:rPr>
              <w:t>Non-events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52E4CF" w14:textId="77777777" w:rsidR="009E544E" w:rsidRPr="00C84D54" w:rsidRDefault="00D656F0" w:rsidP="00B14728">
            <w:pPr>
              <w:spacing w:line="360" w:lineRule="auto"/>
              <w:contextualSpacing/>
              <w:jc w:val="center"/>
              <w:rPr>
                <w:rFonts w:eastAsia="Yu Gothic"/>
                <w:lang w:val="en-US" w:eastAsia="ja-JP"/>
              </w:rPr>
            </w:pPr>
            <w:r w:rsidRPr="00C84D54">
              <w:rPr>
                <w:rFonts w:eastAsia="Yu Gothic"/>
                <w:lang w:val="en-US" w:eastAsia="ja-JP"/>
              </w:rPr>
              <w:t>Cancer events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2090CB" w14:textId="77777777" w:rsidR="009E544E" w:rsidRPr="00C84D54" w:rsidRDefault="00D656F0" w:rsidP="00B14728">
            <w:pPr>
              <w:spacing w:line="360" w:lineRule="auto"/>
              <w:contextualSpacing/>
              <w:jc w:val="center"/>
              <w:rPr>
                <w:rFonts w:eastAsia="Yu Gothic"/>
                <w:lang w:val="en-US" w:eastAsia="ja-JP"/>
              </w:rPr>
            </w:pPr>
            <w:r w:rsidRPr="00C84D54">
              <w:rPr>
                <w:rFonts w:eastAsia="Yu Gothic"/>
                <w:lang w:val="en-US" w:eastAsia="ja-JP"/>
              </w:rPr>
              <w:t>Non-cancer events</w:t>
            </w:r>
          </w:p>
        </w:tc>
        <w:tc>
          <w:tcPr>
            <w:tcW w:w="141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65FB369" w14:textId="77777777" w:rsidR="009E544E" w:rsidRPr="00C84D54" w:rsidRDefault="009E544E" w:rsidP="00B14728">
            <w:pPr>
              <w:spacing w:line="360" w:lineRule="auto"/>
              <w:contextualSpacing/>
              <w:jc w:val="center"/>
              <w:rPr>
                <w:rFonts w:eastAsia="Yu Gothic"/>
                <w:lang w:val="en-US" w:eastAsia="ja-JP"/>
              </w:rPr>
            </w:pPr>
          </w:p>
        </w:tc>
      </w:tr>
      <w:tr w:rsidR="00C84D54" w:rsidRPr="00C84D54" w14:paraId="3C3CBBAE" w14:textId="77777777" w:rsidTr="00872276">
        <w:trPr>
          <w:trHeight w:val="170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35E21" w14:textId="77777777" w:rsidR="00424F0B" w:rsidRPr="00C84D54" w:rsidRDefault="00424F0B" w:rsidP="00424F0B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Yu Gothic"/>
                <w:lang w:val="en-US" w:eastAsia="ja-JP"/>
              </w:rPr>
              <w:t>Non-events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F084E" w14:textId="5E052A61" w:rsidR="00424F0B" w:rsidRPr="00C84D54" w:rsidRDefault="00424F0B" w:rsidP="00424F0B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67650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E7CF7" w14:textId="7FC71F46" w:rsidR="00424F0B" w:rsidRPr="00C84D54" w:rsidRDefault="00424F0B" w:rsidP="00424F0B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369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ECE767" w14:textId="669B0B68" w:rsidR="00424F0B" w:rsidRPr="00C84D54" w:rsidRDefault="00424F0B" w:rsidP="00424F0B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2518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75FB77" w14:textId="6A06ED56" w:rsidR="00424F0B" w:rsidRPr="00C84D54" w:rsidRDefault="00424F0B" w:rsidP="00424F0B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b/>
                <w:bCs/>
                <w:lang w:val="en-US"/>
              </w:rPr>
            </w:pPr>
            <w:r w:rsidRPr="00C84D54">
              <w:rPr>
                <w:rFonts w:eastAsia="Yu Gothic"/>
                <w:b/>
                <w:bCs/>
                <w:lang w:val="en-US"/>
              </w:rPr>
              <w:t>70537</w:t>
            </w:r>
          </w:p>
        </w:tc>
      </w:tr>
      <w:tr w:rsidR="00C84D54" w:rsidRPr="00C84D54" w14:paraId="736E1A60" w14:textId="77777777" w:rsidTr="00872276">
        <w:trPr>
          <w:trHeight w:val="17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0F8C593" w14:textId="15204EDC" w:rsidR="00424F0B" w:rsidRPr="00C84D54" w:rsidRDefault="00424F0B" w:rsidP="00424F0B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Cancer events</w:t>
            </w:r>
          </w:p>
        </w:tc>
        <w:tc>
          <w:tcPr>
            <w:tcW w:w="171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2C05731" w14:textId="767BC2CE" w:rsidR="00424F0B" w:rsidRPr="00C84D54" w:rsidRDefault="00424F0B" w:rsidP="00424F0B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30</w:t>
            </w:r>
          </w:p>
        </w:tc>
        <w:tc>
          <w:tcPr>
            <w:tcW w:w="168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7DDD4E3" w14:textId="1E589F02" w:rsidR="00424F0B" w:rsidRPr="00C84D54" w:rsidRDefault="00424F0B" w:rsidP="00424F0B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124</w:t>
            </w:r>
          </w:p>
        </w:tc>
        <w:tc>
          <w:tcPr>
            <w:tcW w:w="2267" w:type="dxa"/>
            <w:tcBorders>
              <w:top w:val="nil"/>
              <w:left w:val="nil"/>
              <w:right w:val="nil"/>
            </w:tcBorders>
            <w:vAlign w:val="center"/>
          </w:tcPr>
          <w:p w14:paraId="643CBE7C" w14:textId="41ADF211" w:rsidR="00424F0B" w:rsidRPr="00C84D54" w:rsidRDefault="00424F0B" w:rsidP="00424F0B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vAlign w:val="center"/>
          </w:tcPr>
          <w:p w14:paraId="096499D4" w14:textId="44FAD022" w:rsidR="00424F0B" w:rsidRPr="00C84D54" w:rsidRDefault="00424F0B" w:rsidP="00424F0B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b/>
                <w:bCs/>
                <w:lang w:val="en-US"/>
              </w:rPr>
            </w:pPr>
            <w:r w:rsidRPr="00C84D54">
              <w:rPr>
                <w:rFonts w:eastAsia="Yu Gothic"/>
                <w:b/>
                <w:bCs/>
                <w:lang w:val="en-US"/>
              </w:rPr>
              <w:t>154</w:t>
            </w:r>
          </w:p>
        </w:tc>
      </w:tr>
      <w:tr w:rsidR="00C84D54" w:rsidRPr="00C84D54" w14:paraId="063182DC" w14:textId="77777777" w:rsidTr="00872276">
        <w:trPr>
          <w:trHeight w:val="17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6D633" w14:textId="77777777" w:rsidR="00424F0B" w:rsidRPr="00C84D54" w:rsidRDefault="00424F0B" w:rsidP="00424F0B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Non-cancer event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45025" w14:textId="1E308CEA" w:rsidR="00424F0B" w:rsidRPr="00C84D54" w:rsidRDefault="00424F0B" w:rsidP="00424F0B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147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391AD" w14:textId="16D12FC2" w:rsidR="00424F0B" w:rsidRPr="00C84D54" w:rsidRDefault="00424F0B" w:rsidP="00424F0B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0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88BD1" w14:textId="19786433" w:rsidR="00424F0B" w:rsidRPr="00C84D54" w:rsidRDefault="00424F0B" w:rsidP="00424F0B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88EF7" w14:textId="776D8AE8" w:rsidR="00424F0B" w:rsidRPr="00C84D54" w:rsidRDefault="00424F0B" w:rsidP="00424F0B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b/>
                <w:bCs/>
                <w:lang w:val="en-US"/>
              </w:rPr>
            </w:pPr>
            <w:r w:rsidRPr="00C84D54">
              <w:rPr>
                <w:rFonts w:eastAsia="Yu Gothic"/>
                <w:b/>
                <w:bCs/>
                <w:lang w:val="en-US"/>
              </w:rPr>
              <w:t>184</w:t>
            </w:r>
          </w:p>
        </w:tc>
      </w:tr>
      <w:tr w:rsidR="00424F0B" w:rsidRPr="00C84D54" w14:paraId="6BF11103" w14:textId="77777777" w:rsidTr="00872276">
        <w:trPr>
          <w:trHeight w:val="17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75DF54" w14:textId="77777777" w:rsidR="00424F0B" w:rsidRPr="00C84D54" w:rsidRDefault="00424F0B" w:rsidP="00424F0B">
            <w:pPr>
              <w:spacing w:line="360" w:lineRule="auto"/>
              <w:ind w:right="101"/>
              <w:contextualSpacing/>
              <w:rPr>
                <w:rFonts w:eastAsia="Yu Gothic"/>
                <w:b/>
                <w:bCs/>
                <w:lang w:val="en-US"/>
              </w:rPr>
            </w:pPr>
            <w:r w:rsidRPr="00C84D54">
              <w:rPr>
                <w:rFonts w:eastAsia="Yu Gothic"/>
                <w:b/>
                <w:bCs/>
                <w:lang w:val="en-US"/>
              </w:rPr>
              <w:t>Total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057634" w14:textId="2B78002D" w:rsidR="00424F0B" w:rsidRPr="00C84D54" w:rsidRDefault="00424F0B" w:rsidP="00424F0B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b/>
                <w:bCs/>
                <w:lang w:val="en-US"/>
              </w:rPr>
            </w:pPr>
            <w:r w:rsidRPr="00C84D54">
              <w:rPr>
                <w:rFonts w:eastAsia="Yu Gothic"/>
                <w:b/>
                <w:bCs/>
                <w:lang w:val="en-US"/>
              </w:rPr>
              <w:t>67827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9476D1" w14:textId="10CF7413" w:rsidR="00424F0B" w:rsidRPr="00C84D54" w:rsidRDefault="00424F0B" w:rsidP="00424F0B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b/>
                <w:bCs/>
                <w:lang w:val="en-US"/>
              </w:rPr>
            </w:pPr>
            <w:r w:rsidRPr="00C84D54">
              <w:rPr>
                <w:rFonts w:eastAsia="Yu Gothic"/>
                <w:b/>
                <w:bCs/>
                <w:lang w:val="en-US"/>
              </w:rPr>
              <w:t>493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9F062B" w14:textId="24743D68" w:rsidR="00424F0B" w:rsidRPr="00C84D54" w:rsidRDefault="00424F0B" w:rsidP="00424F0B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b/>
                <w:bCs/>
                <w:lang w:val="en-US"/>
              </w:rPr>
            </w:pPr>
            <w:r w:rsidRPr="00C84D54">
              <w:rPr>
                <w:rFonts w:eastAsia="Yu Gothic"/>
                <w:b/>
                <w:bCs/>
                <w:lang w:val="en-US"/>
              </w:rPr>
              <w:t>2555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BC7C15" w14:textId="1C82B401" w:rsidR="00424F0B" w:rsidRPr="00C84D54" w:rsidRDefault="00424F0B" w:rsidP="00424F0B">
            <w:pPr>
              <w:spacing w:line="360" w:lineRule="auto"/>
              <w:ind w:left="360" w:right="100"/>
              <w:contextualSpacing/>
              <w:jc w:val="center"/>
              <w:rPr>
                <w:rFonts w:eastAsia="Yu Gothic"/>
                <w:b/>
                <w:bCs/>
                <w:lang w:val="en-US"/>
              </w:rPr>
            </w:pPr>
            <w:r w:rsidRPr="00C84D54">
              <w:rPr>
                <w:rFonts w:eastAsia="Yu Gothic"/>
                <w:b/>
                <w:bCs/>
                <w:lang w:val="en-US"/>
              </w:rPr>
              <w:t>70875</w:t>
            </w:r>
          </w:p>
        </w:tc>
      </w:tr>
    </w:tbl>
    <w:p w14:paraId="1A2682B3" w14:textId="77777777" w:rsidR="009E544E" w:rsidRPr="00C84D54" w:rsidRDefault="009E544E" w:rsidP="00B14728">
      <w:pPr>
        <w:spacing w:after="200" w:line="360" w:lineRule="auto"/>
        <w:contextualSpacing/>
        <w:rPr>
          <w:sz w:val="22"/>
          <w:szCs w:val="22"/>
          <w:lang w:val="en-US"/>
        </w:rPr>
      </w:pPr>
    </w:p>
    <w:p w14:paraId="6826F6FD" w14:textId="77777777" w:rsidR="009E544E" w:rsidRPr="00C84D54" w:rsidRDefault="009E544E" w:rsidP="00B14728">
      <w:pPr>
        <w:pStyle w:val="BodyText"/>
        <w:spacing w:before="80" w:beforeAutospacing="0" w:afterAutospacing="0"/>
        <w:ind w:left="-90"/>
        <w:contextualSpacing/>
        <w:jc w:val="center"/>
        <w:rPr>
          <w:b/>
          <w:bCs/>
        </w:rPr>
      </w:pPr>
    </w:p>
    <w:p w14:paraId="27ABEA68" w14:textId="77777777" w:rsidR="009E544E" w:rsidRPr="00C84D54" w:rsidRDefault="009E544E" w:rsidP="00B14728">
      <w:pPr>
        <w:pStyle w:val="BodyText"/>
        <w:spacing w:before="80" w:beforeAutospacing="0" w:afterAutospacing="0"/>
        <w:ind w:left="-90"/>
        <w:contextualSpacing/>
        <w:jc w:val="center"/>
        <w:rPr>
          <w:b/>
          <w:bCs/>
        </w:rPr>
      </w:pPr>
    </w:p>
    <w:p w14:paraId="476266B1" w14:textId="77777777" w:rsidR="00090CC2" w:rsidRPr="00C84D54" w:rsidRDefault="00090CC2" w:rsidP="00B14728">
      <w:pPr>
        <w:spacing w:after="200" w:line="360" w:lineRule="auto"/>
        <w:rPr>
          <w:rFonts w:eastAsiaTheme="majorEastAsia"/>
          <w:b/>
          <w:bCs/>
          <w:lang w:val="en-US" w:eastAsia="en-US"/>
        </w:rPr>
      </w:pPr>
      <w:r w:rsidRPr="00C84D54">
        <w:br w:type="page"/>
      </w:r>
    </w:p>
    <w:p w14:paraId="563D9DF7" w14:textId="5D75936F" w:rsidR="00570A3D" w:rsidRPr="00C84D54" w:rsidRDefault="00D656F0" w:rsidP="00B14728">
      <w:pPr>
        <w:pStyle w:val="Heading2"/>
        <w:contextualSpacing/>
        <w:rPr>
          <w:rFonts w:cs="Times New Roman"/>
        </w:rPr>
      </w:pPr>
      <w:r w:rsidRPr="00C84D54">
        <w:rPr>
          <w:rFonts w:cs="Times New Roman"/>
          <w:szCs w:val="24"/>
        </w:rPr>
        <w:lastRenderedPageBreak/>
        <w:t xml:space="preserve">Table </w:t>
      </w:r>
      <w:r w:rsidR="009E544E" w:rsidRPr="00C84D54">
        <w:rPr>
          <w:rFonts w:cs="Times New Roman"/>
          <w:szCs w:val="24"/>
        </w:rPr>
        <w:t>S3</w:t>
      </w:r>
      <w:r w:rsidRPr="00C84D54">
        <w:rPr>
          <w:rFonts w:cs="Times New Roman"/>
          <w:szCs w:val="24"/>
        </w:rPr>
        <w:t>. Site-specific cancer cause</w:t>
      </w:r>
      <w:r w:rsidR="009E60BC" w:rsidRPr="00C84D54">
        <w:rPr>
          <w:rFonts w:cs="Times New Roman"/>
          <w:szCs w:val="24"/>
        </w:rPr>
        <w:t>s</w:t>
      </w:r>
      <w:r w:rsidRPr="00C84D54">
        <w:rPr>
          <w:rFonts w:cs="Times New Roman"/>
          <w:szCs w:val="24"/>
        </w:rPr>
        <w:t xml:space="preserve"> of deaths</w:t>
      </w:r>
      <w:r w:rsidR="006245EA" w:rsidRPr="00C84D54">
        <w:rPr>
          <w:rFonts w:cs="Times New Roman"/>
          <w:szCs w:val="24"/>
        </w:rPr>
        <w:t xml:space="preserve"> and long-term sick </w:t>
      </w:r>
      <w:proofErr w:type="gramStart"/>
      <w:r w:rsidR="006245EA" w:rsidRPr="00C84D54">
        <w:rPr>
          <w:rFonts w:cs="Times New Roman"/>
          <w:szCs w:val="24"/>
        </w:rPr>
        <w:t>leave</w:t>
      </w:r>
      <w:proofErr w:type="gramEnd"/>
    </w:p>
    <w:tbl>
      <w:tblPr>
        <w:tblW w:w="94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3"/>
        <w:gridCol w:w="1276"/>
        <w:gridCol w:w="1718"/>
        <w:gridCol w:w="976"/>
        <w:gridCol w:w="1276"/>
      </w:tblGrid>
      <w:tr w:rsidR="00C84D54" w:rsidRPr="00C84D54" w14:paraId="049A479F" w14:textId="77777777" w:rsidTr="00872276">
        <w:trPr>
          <w:trHeight w:val="170"/>
        </w:trPr>
        <w:tc>
          <w:tcPr>
            <w:tcW w:w="425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4E1EC14" w14:textId="77777777" w:rsidR="00570A3D" w:rsidRPr="00C84D54" w:rsidRDefault="00D656F0" w:rsidP="00B14728">
            <w:pPr>
              <w:spacing w:line="360" w:lineRule="auto"/>
              <w:ind w:left="101" w:right="101"/>
              <w:contextualSpacing/>
              <w:rPr>
                <w:rFonts w:eastAsia="Yu Gothic"/>
                <w:lang w:val="en-US" w:eastAsia="ja-JP"/>
              </w:rPr>
            </w:pPr>
            <w:r w:rsidRPr="00C84D54">
              <w:rPr>
                <w:rFonts w:eastAsia="Arial"/>
                <w:b/>
                <w:bCs/>
                <w:lang w:val="en-US"/>
              </w:rPr>
              <w:t>Cancer site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A2A873E" w14:textId="77777777" w:rsidR="00570A3D" w:rsidRPr="00C84D54" w:rsidRDefault="00D656F0" w:rsidP="00B14728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b/>
                <w:bCs/>
                <w:lang w:val="en-US"/>
              </w:rPr>
            </w:pPr>
            <w:r w:rsidRPr="00C84D54">
              <w:rPr>
                <w:rFonts w:eastAsia="Yu Gothic"/>
                <w:b/>
                <w:bCs/>
                <w:lang w:val="en-US"/>
              </w:rPr>
              <w:t>ICD-10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933669" w14:textId="77777777" w:rsidR="00570A3D" w:rsidRPr="00C84D54" w:rsidRDefault="00D656F0" w:rsidP="00B14728">
            <w:pPr>
              <w:spacing w:line="360" w:lineRule="auto"/>
              <w:contextualSpacing/>
              <w:jc w:val="center"/>
              <w:rPr>
                <w:rFonts w:eastAsia="Yu Gothic"/>
                <w:b/>
                <w:bCs/>
                <w:lang w:val="en-US" w:eastAsia="ja-JP"/>
              </w:rPr>
            </w:pPr>
            <w:r w:rsidRPr="00C84D54">
              <w:rPr>
                <w:rFonts w:eastAsia="Yu Gothic"/>
                <w:b/>
                <w:bCs/>
                <w:lang w:val="en-US" w:eastAsia="ja-JP"/>
              </w:rPr>
              <w:t>Number of events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9B084E" w14:textId="77777777" w:rsidR="00570A3D" w:rsidRPr="00C84D54" w:rsidRDefault="00570A3D" w:rsidP="00B14728">
            <w:pPr>
              <w:spacing w:line="360" w:lineRule="auto"/>
              <w:contextualSpacing/>
              <w:jc w:val="center"/>
              <w:rPr>
                <w:rFonts w:eastAsia="Yu Gothic"/>
                <w:b/>
                <w:bCs/>
                <w:lang w:val="en-US" w:eastAsia="ja-JP"/>
              </w:rPr>
            </w:pPr>
          </w:p>
        </w:tc>
      </w:tr>
      <w:tr w:rsidR="00C84D54" w:rsidRPr="00C84D54" w14:paraId="330646C8" w14:textId="77777777" w:rsidTr="00872276">
        <w:trPr>
          <w:trHeight w:val="170"/>
        </w:trPr>
        <w:tc>
          <w:tcPr>
            <w:tcW w:w="425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BA437A" w14:textId="77777777" w:rsidR="00570A3D" w:rsidRPr="00C84D54" w:rsidRDefault="00570A3D" w:rsidP="00B14728">
            <w:pPr>
              <w:spacing w:line="360" w:lineRule="auto"/>
              <w:ind w:left="101" w:right="101"/>
              <w:contextualSpacing/>
              <w:rPr>
                <w:rFonts w:eastAsia="Arial"/>
                <w:b/>
                <w:bCs/>
                <w:lang w:val="en-US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BB794F" w14:textId="77777777" w:rsidR="00570A3D" w:rsidRPr="00C84D54" w:rsidRDefault="00570A3D" w:rsidP="00B14728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29AB4E" w14:textId="77777777" w:rsidR="00570A3D" w:rsidRPr="00C84D54" w:rsidRDefault="00D656F0" w:rsidP="00B14728">
            <w:pPr>
              <w:spacing w:line="360" w:lineRule="auto"/>
              <w:contextualSpacing/>
              <w:jc w:val="center"/>
              <w:rPr>
                <w:rFonts w:eastAsia="Yu Gothic"/>
                <w:lang w:val="en-US" w:eastAsia="ja-JP"/>
              </w:rPr>
            </w:pPr>
            <w:r w:rsidRPr="00C84D54">
              <w:rPr>
                <w:rFonts w:eastAsia="Yu Gothic"/>
                <w:lang w:val="en-US" w:eastAsia="ja-JP"/>
              </w:rPr>
              <w:t>LTSL/mortality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9DC6D8" w14:textId="77777777" w:rsidR="00570A3D" w:rsidRPr="00C84D54" w:rsidRDefault="00D656F0" w:rsidP="00B14728">
            <w:pPr>
              <w:spacing w:line="360" w:lineRule="auto"/>
              <w:contextualSpacing/>
              <w:jc w:val="center"/>
              <w:rPr>
                <w:rFonts w:eastAsia="Yu Gothic"/>
                <w:lang w:val="en-US" w:eastAsia="ja-JP"/>
              </w:rPr>
            </w:pPr>
            <w:r w:rsidRPr="00C84D54">
              <w:rPr>
                <w:rFonts w:eastAsia="Yu Gothic"/>
                <w:lang w:val="en-US" w:eastAsia="ja-JP"/>
              </w:rPr>
              <w:t>LTSL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E241E1" w14:textId="77777777" w:rsidR="00570A3D" w:rsidRPr="00C84D54" w:rsidRDefault="00D656F0" w:rsidP="00B14728">
            <w:pPr>
              <w:spacing w:line="360" w:lineRule="auto"/>
              <w:contextualSpacing/>
              <w:jc w:val="center"/>
              <w:rPr>
                <w:rFonts w:eastAsia="Yu Gothic"/>
                <w:lang w:val="en-US" w:eastAsia="ja-JP"/>
              </w:rPr>
            </w:pPr>
            <w:r w:rsidRPr="00C84D54">
              <w:rPr>
                <w:rFonts w:eastAsia="Yu Gothic"/>
                <w:lang w:val="en-US" w:eastAsia="ja-JP"/>
              </w:rPr>
              <w:t>Mortality</w:t>
            </w:r>
          </w:p>
        </w:tc>
      </w:tr>
      <w:tr w:rsidR="00C84D54" w:rsidRPr="00C84D54" w14:paraId="2C24CC67" w14:textId="77777777" w:rsidTr="00872276">
        <w:trPr>
          <w:trHeight w:val="170"/>
        </w:trPr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62BD1" w14:textId="35A2FF7B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Colorectum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BBD81" w14:textId="4DA20E67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C18, C20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1C9C5" w14:textId="34B19706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72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63E1E" w14:textId="1ECD1C9C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29DD8A" w14:textId="574390C8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19</w:t>
            </w:r>
          </w:p>
        </w:tc>
      </w:tr>
      <w:tr w:rsidR="00C84D54" w:rsidRPr="00C84D54" w14:paraId="0EA0F725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25A05" w14:textId="2983FBD4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Bronchus and lung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43A0C" w14:textId="65C0B382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C34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3BC19" w14:textId="79BCF460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71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3C779" w14:textId="271A51AB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8563B" w14:textId="3C28791A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27</w:t>
            </w:r>
          </w:p>
        </w:tc>
      </w:tr>
      <w:tr w:rsidR="00C84D54" w:rsidRPr="00C84D54" w14:paraId="6ED4164C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5F486" w14:textId="525AF267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Stomach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2875B" w14:textId="067597EC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C16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F7D42" w14:textId="2CA2C57A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56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52698" w14:textId="44281A89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651FD" w14:textId="6FA955B8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21</w:t>
            </w:r>
          </w:p>
        </w:tc>
      </w:tr>
      <w:tr w:rsidR="00C84D54" w:rsidRPr="00C84D54" w14:paraId="08EBABD8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85513" w14:textId="19360367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Pancreas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4904C" w14:textId="0B7A27B3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077A4" w14:textId="244C6E6C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ACC15" w14:textId="3E536550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424FB" w14:textId="00AB0795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20</w:t>
            </w:r>
          </w:p>
        </w:tc>
      </w:tr>
      <w:tr w:rsidR="00C84D54" w:rsidRPr="00C84D54" w14:paraId="03673F7D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C3E35" w14:textId="2E7D68EC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Breast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B4EB2" w14:textId="4ED3A152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6DB88" w14:textId="6F11D712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0B437" w14:textId="0E6D3F1E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E8A94" w14:textId="7BCD617F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8</w:t>
            </w:r>
          </w:p>
        </w:tc>
      </w:tr>
      <w:tr w:rsidR="00C84D54" w:rsidRPr="00C84D54" w14:paraId="204C7864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B4B4B" w14:textId="6CBC35E7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Liver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44E85" w14:textId="674BC187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C22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508BA" w14:textId="66CC1524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C9B32" w14:textId="367F40FA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A758E" w14:textId="71B586B5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14</w:t>
            </w:r>
          </w:p>
        </w:tc>
      </w:tr>
      <w:tr w:rsidR="00C84D54" w:rsidRPr="00C84D54" w14:paraId="0BB5C822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369D3" w14:textId="3331DD69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Oesophagus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F80CB" w14:textId="14CF0014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CCDFB" w14:textId="71482CBB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6CEC2" w14:textId="1CD5F81E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6A145" w14:textId="25816CA6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6</w:t>
            </w:r>
          </w:p>
        </w:tc>
      </w:tr>
      <w:tr w:rsidR="00C84D54" w:rsidRPr="00C84D54" w14:paraId="362A7CDF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B81C3" w14:textId="200B312C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Hematopoietic and lymphoid tissues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E05A2" w14:textId="4E57FD91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AF1FE" w14:textId="548CC25E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26474" w14:textId="7DE66F95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4A569" w14:textId="7D1C9E18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0</w:t>
            </w:r>
          </w:p>
        </w:tc>
      </w:tr>
      <w:tr w:rsidR="00C84D54" w:rsidRPr="00C84D54" w14:paraId="0CA1A215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534AE" w14:textId="21CEF8F9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Brain and central nervous system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2BD7E" w14:textId="4C716E73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D43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C7325" w14:textId="40C06638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A539D" w14:textId="13F628EA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6B3EF" w14:textId="54C3472C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</w:t>
            </w:r>
          </w:p>
        </w:tc>
      </w:tr>
      <w:tr w:rsidR="00C84D54" w:rsidRPr="00C84D54" w14:paraId="0C6D61B9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3B355" w14:textId="065E5537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Prostate gland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38417" w14:textId="1DC77EE0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C61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F59BF" w14:textId="081A7813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2C3BD" w14:textId="2C8ABEB0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BEAD9" w14:textId="749F80C1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</w:t>
            </w:r>
          </w:p>
        </w:tc>
      </w:tr>
      <w:tr w:rsidR="00C84D54" w:rsidRPr="00C84D54" w14:paraId="458E9B13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AB658" w14:textId="041FFC4C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Plasma cells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23A63" w14:textId="66BC19A2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6E1CC" w14:textId="2C9F1569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13649" w14:textId="55EDB7D1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C6D02" w14:textId="0B966503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</w:t>
            </w:r>
          </w:p>
        </w:tc>
      </w:tr>
      <w:tr w:rsidR="00C84D54" w:rsidRPr="00C84D54" w14:paraId="6045022F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00E55" w14:textId="621945FB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Female genital organs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291F8" w14:textId="24678DBF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D39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6AEB0" w14:textId="5C3E2FD8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85661" w14:textId="1A9D81DF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682CE" w14:textId="3F4A46F2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0</w:t>
            </w:r>
          </w:p>
        </w:tc>
      </w:tr>
      <w:tr w:rsidR="00C84D54" w:rsidRPr="00C84D54" w14:paraId="7BAA1500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1ADC0" w14:textId="075F7C03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Myeloid blood cells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36F12" w14:textId="310B9F96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C92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8FAF3" w14:textId="6D6863DC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02E65" w14:textId="1E62E142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0A4AC" w14:textId="0BF1E479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</w:t>
            </w:r>
          </w:p>
        </w:tc>
      </w:tr>
      <w:tr w:rsidR="00C84D54" w:rsidRPr="00C84D54" w14:paraId="6532D3C9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49BE2" w14:textId="1D25E25E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Oral cavity and digestive organs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D02BF" w14:textId="67651640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D37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F2477" w14:textId="03DE1166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6C338" w14:textId="450C8A0E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C1AF4" w14:textId="15D19EF2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0</w:t>
            </w:r>
          </w:p>
        </w:tc>
      </w:tr>
      <w:tr w:rsidR="00C84D54" w:rsidRPr="00C84D54" w14:paraId="2B6E6E58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3BB5B" w14:textId="076E441F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Ovary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77D22" w14:textId="7F0DEC27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C56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84A7C" w14:textId="5B8102FF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E3551" w14:textId="28A7BB46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015BB" w14:textId="2E28A328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</w:t>
            </w:r>
          </w:p>
        </w:tc>
      </w:tr>
      <w:tr w:rsidR="00C84D54" w:rsidRPr="00C84D54" w14:paraId="77B8A95D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BDD6A" w14:textId="143D6F7C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Biliary tract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A153A" w14:textId="2CEC97DE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C24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D5D96" w14:textId="6AAC6372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C25B9" w14:textId="4DEBEEBA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00910" w14:textId="75290B9B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6</w:t>
            </w:r>
          </w:p>
        </w:tc>
      </w:tr>
      <w:tr w:rsidR="00C84D54" w:rsidRPr="00C84D54" w14:paraId="6A928EF2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64D0D" w14:textId="53A651B8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Bladder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68D5D" w14:textId="6262DC2A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C67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A17FB" w14:textId="28A79C97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6D7F1" w14:textId="490BEAEA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717A2" w14:textId="53517F4E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</w:t>
            </w:r>
          </w:p>
        </w:tc>
      </w:tr>
      <w:tr w:rsidR="00C84D54" w:rsidRPr="00C84D54" w14:paraId="776AD439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2C5BD" w14:textId="71CE5FC3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Kidney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8A5C0" w14:textId="546E961B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C64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B722A" w14:textId="4E486CEA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7B709" w14:textId="190FD9D8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59ED3" w14:textId="76D5D461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</w:t>
            </w:r>
          </w:p>
        </w:tc>
      </w:tr>
      <w:tr w:rsidR="00C84D54" w:rsidRPr="00C84D54" w14:paraId="520524C2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C8B29" w14:textId="6097287C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Corpus uteri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398DB" w14:textId="69F5B3AC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C54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BF827" w14:textId="5DD708ED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BCDE7" w14:textId="13B4D2AD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F9AC" w14:textId="5C6B06B9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0</w:t>
            </w:r>
          </w:p>
        </w:tc>
      </w:tr>
      <w:tr w:rsidR="00C84D54" w:rsidRPr="00C84D54" w14:paraId="12772D2C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0082F" w14:textId="10C824D9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Other connective and soft tissue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6C785" w14:textId="7C6EA5CA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C49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107FF" w14:textId="64C3FF10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C6A7A" w14:textId="453891F4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D7D92" w14:textId="1B5A1179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0</w:t>
            </w:r>
          </w:p>
        </w:tc>
      </w:tr>
      <w:tr w:rsidR="00C84D54" w:rsidRPr="00C84D54" w14:paraId="3CA3B5A5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CB061" w14:textId="32413655" w:rsidR="00D53874" w:rsidRPr="00C84D54" w:rsidRDefault="00D53874" w:rsidP="00D53874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</w:rPr>
              <w:t>Secondary malignancy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71FFA" w14:textId="1FEF54E0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C78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29023" w14:textId="4DCC8DA5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07D9B" w14:textId="59063E70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F9CEC" w14:textId="211E97E1" w:rsidR="00D53874" w:rsidRPr="00C84D54" w:rsidRDefault="00D53874" w:rsidP="00D53874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</w:t>
            </w:r>
          </w:p>
        </w:tc>
      </w:tr>
      <w:tr w:rsidR="00C84D54" w:rsidRPr="00C84D54" w14:paraId="676A92EB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7C3F59" w14:textId="77777777" w:rsidR="00F65BAD" w:rsidRPr="00C84D54" w:rsidRDefault="00F65BAD" w:rsidP="00F65BAD">
            <w:pPr>
              <w:spacing w:line="360" w:lineRule="auto"/>
              <w:ind w:left="360" w:right="101"/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Others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C973352" w14:textId="77777777" w:rsidR="00F65BAD" w:rsidRPr="00C84D54" w:rsidRDefault="00F65BAD" w:rsidP="00F65BAD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1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F98792D" w14:textId="4BF21FEE" w:rsidR="00F65BAD" w:rsidRPr="00C84D54" w:rsidRDefault="00F65BAD" w:rsidP="00F65BAD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87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6D8984" w14:textId="31DAABD2" w:rsidR="00F65BAD" w:rsidRPr="00C84D54" w:rsidRDefault="00F65BAD" w:rsidP="00F65BAD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00416273" w14:textId="342ABFFF" w:rsidR="00F65BAD" w:rsidRPr="00C84D54" w:rsidRDefault="00F65BAD" w:rsidP="00F65BAD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18</w:t>
            </w:r>
          </w:p>
        </w:tc>
      </w:tr>
      <w:tr w:rsidR="00C84D54" w:rsidRPr="00C84D54" w14:paraId="627C8488" w14:textId="77777777" w:rsidTr="00872276">
        <w:trPr>
          <w:trHeight w:val="170"/>
        </w:trPr>
        <w:tc>
          <w:tcPr>
            <w:tcW w:w="42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93239A" w14:textId="77777777" w:rsidR="00CA556F" w:rsidRPr="00C84D54" w:rsidRDefault="00CA556F" w:rsidP="00CA556F">
            <w:pPr>
              <w:spacing w:line="360" w:lineRule="auto"/>
              <w:ind w:left="360" w:right="101"/>
              <w:contextualSpacing/>
              <w:rPr>
                <w:rFonts w:eastAsia="Arial"/>
                <w:b/>
                <w:bCs/>
                <w:lang w:val="en-US"/>
              </w:rPr>
            </w:pPr>
            <w:r w:rsidRPr="00C84D54">
              <w:rPr>
                <w:rFonts w:eastAsia="Yu Gothic"/>
                <w:b/>
                <w:bCs/>
                <w:lang w:val="en-US"/>
              </w:rPr>
              <w:t>Total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DC9B830" w14:textId="77777777" w:rsidR="00CA556F" w:rsidRPr="00C84D54" w:rsidRDefault="00CA556F" w:rsidP="00CA556F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 xml:space="preserve">　</w:t>
            </w:r>
          </w:p>
        </w:tc>
        <w:tc>
          <w:tcPr>
            <w:tcW w:w="171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EAC0358" w14:textId="68DADBF0" w:rsidR="00CA556F" w:rsidRPr="00C84D54" w:rsidRDefault="00CA556F" w:rsidP="00CA556F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b/>
                <w:bCs/>
                <w:lang w:val="en-US"/>
              </w:rPr>
            </w:pPr>
            <w:r w:rsidRPr="00C84D54">
              <w:rPr>
                <w:rFonts w:eastAsia="Yu Gothic"/>
                <w:b/>
                <w:bCs/>
                <w:lang w:val="en-US"/>
              </w:rPr>
              <w:t>523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093530" w14:textId="0AA1D832" w:rsidR="00CA556F" w:rsidRPr="00C84D54" w:rsidRDefault="00CA556F" w:rsidP="00CA556F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b/>
                <w:bCs/>
                <w:lang w:val="en-US"/>
              </w:rPr>
            </w:pPr>
            <w:r w:rsidRPr="00C84D54">
              <w:rPr>
                <w:rFonts w:eastAsia="Yu Gothic"/>
                <w:b/>
                <w:bCs/>
                <w:lang w:val="en-US"/>
              </w:rPr>
              <w:t>493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744A53C4" w14:textId="70A1AF59" w:rsidR="00CA556F" w:rsidRPr="00C84D54" w:rsidRDefault="00CA556F" w:rsidP="00CA556F">
            <w:pPr>
              <w:spacing w:line="360" w:lineRule="auto"/>
              <w:ind w:left="-102" w:right="-99"/>
              <w:contextualSpacing/>
              <w:jc w:val="center"/>
              <w:rPr>
                <w:rFonts w:eastAsia="Yu Gothic"/>
                <w:b/>
                <w:bCs/>
                <w:lang w:val="en-US"/>
              </w:rPr>
            </w:pPr>
            <w:r w:rsidRPr="00C84D54">
              <w:rPr>
                <w:rFonts w:eastAsia="Yu Gothic"/>
                <w:b/>
                <w:bCs/>
                <w:lang w:val="en-US"/>
              </w:rPr>
              <w:t>154</w:t>
            </w:r>
          </w:p>
        </w:tc>
      </w:tr>
      <w:tr w:rsidR="00C84D54" w:rsidRPr="00C84D54" w14:paraId="3D6E1A58" w14:textId="77777777" w:rsidTr="00D53874">
        <w:trPr>
          <w:trHeight w:val="170"/>
        </w:trPr>
        <w:tc>
          <w:tcPr>
            <w:tcW w:w="82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F538D6" w14:textId="77777777" w:rsidR="00570A3D" w:rsidRPr="00C84D54" w:rsidRDefault="00D656F0" w:rsidP="00B14728">
            <w:pPr>
              <w:spacing w:line="360" w:lineRule="auto"/>
              <w:ind w:right="101"/>
              <w:contextualSpacing/>
              <w:rPr>
                <w:rFonts w:eastAsia="Arial"/>
                <w:b/>
                <w:bCs/>
                <w:lang w:val="en-US"/>
              </w:rPr>
            </w:pPr>
            <w:r w:rsidRPr="00C84D54">
              <w:rPr>
                <w:rFonts w:eastAsia="Arial"/>
                <w:lang w:val="en-US"/>
              </w:rPr>
              <w:t>ICD-10: International classification of diseases; LTSL: long-term sick leave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924502" w14:textId="77777777" w:rsidR="00570A3D" w:rsidRPr="00C84D54" w:rsidRDefault="00570A3D" w:rsidP="00B14728">
            <w:pPr>
              <w:spacing w:line="360" w:lineRule="auto"/>
              <w:ind w:right="101"/>
              <w:contextualSpacing/>
              <w:rPr>
                <w:rFonts w:eastAsia="Arial"/>
                <w:lang w:val="en-US"/>
              </w:rPr>
            </w:pPr>
          </w:p>
        </w:tc>
      </w:tr>
    </w:tbl>
    <w:p w14:paraId="13C59C7F" w14:textId="108194FE" w:rsidR="006F028B" w:rsidRPr="00C84D54" w:rsidRDefault="006F028B" w:rsidP="00B14728">
      <w:pPr>
        <w:spacing w:after="200" w:line="360" w:lineRule="auto"/>
        <w:contextualSpacing/>
        <w:rPr>
          <w:sz w:val="22"/>
          <w:szCs w:val="22"/>
          <w:lang w:val="en-US"/>
        </w:rPr>
      </w:pPr>
    </w:p>
    <w:p w14:paraId="2849BFBA" w14:textId="524C6CFB" w:rsidR="00F91D43" w:rsidRPr="00C84D54" w:rsidRDefault="00F91D43" w:rsidP="00B14728">
      <w:pPr>
        <w:spacing w:after="200" w:line="360" w:lineRule="auto"/>
        <w:contextualSpacing/>
        <w:rPr>
          <w:rFonts w:eastAsiaTheme="majorEastAsia"/>
          <w:b/>
          <w:bCs/>
          <w:sz w:val="22"/>
          <w:szCs w:val="22"/>
          <w:lang w:val="en-US" w:eastAsia="en-US"/>
        </w:rPr>
      </w:pPr>
      <w:bookmarkStart w:id="0" w:name="_Hlk97541296"/>
    </w:p>
    <w:bookmarkEnd w:id="0"/>
    <w:p w14:paraId="115B9207" w14:textId="77777777" w:rsidR="009E60BC" w:rsidRPr="00C84D54" w:rsidRDefault="009E60BC" w:rsidP="00B14728">
      <w:pPr>
        <w:spacing w:after="200" w:line="360" w:lineRule="auto"/>
        <w:rPr>
          <w:rFonts w:eastAsiaTheme="majorEastAsia"/>
          <w:b/>
          <w:bCs/>
          <w:lang w:val="en-US" w:eastAsia="en-US"/>
        </w:rPr>
      </w:pPr>
      <w:r w:rsidRPr="00C84D54">
        <w:br w:type="page"/>
      </w:r>
    </w:p>
    <w:tbl>
      <w:tblPr>
        <w:tblW w:w="9500" w:type="dxa"/>
        <w:jc w:val="center"/>
        <w:tblLayout w:type="fixed"/>
        <w:tblLook w:val="0400" w:firstRow="0" w:lastRow="0" w:firstColumn="0" w:lastColumn="0" w:noHBand="0" w:noVBand="1"/>
      </w:tblPr>
      <w:tblGrid>
        <w:gridCol w:w="2694"/>
        <w:gridCol w:w="1418"/>
        <w:gridCol w:w="1842"/>
        <w:gridCol w:w="1560"/>
        <w:gridCol w:w="1986"/>
      </w:tblGrid>
      <w:tr w:rsidR="00C84D54" w:rsidRPr="00C84D54" w14:paraId="06F73070" w14:textId="77777777" w:rsidTr="00AA0C0D">
        <w:trPr>
          <w:trHeight w:val="361"/>
          <w:tblHeader/>
          <w:jc w:val="center"/>
        </w:trPr>
        <w:tc>
          <w:tcPr>
            <w:tcW w:w="9500" w:type="dxa"/>
            <w:gridSpan w:val="5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562AC" w14:textId="77777777" w:rsidR="00290F21" w:rsidRPr="00C84D54" w:rsidRDefault="00290F21" w:rsidP="00D45BDD">
            <w:pPr>
              <w:pStyle w:val="Heading2"/>
              <w:contextualSpacing/>
              <w:rPr>
                <w:rFonts w:eastAsia="Arial" w:cs="Times New Roman"/>
                <w:szCs w:val="24"/>
              </w:rPr>
            </w:pPr>
            <w:r w:rsidRPr="00C84D54">
              <w:rPr>
                <w:rFonts w:cs="Times New Roman"/>
                <w:szCs w:val="24"/>
              </w:rPr>
              <w:lastRenderedPageBreak/>
              <w:t xml:space="preserve">Table S4: Association between </w:t>
            </w:r>
            <w:proofErr w:type="spellStart"/>
            <w:r w:rsidRPr="00C84D54">
              <w:rPr>
                <w:rFonts w:cs="Times New Roman"/>
                <w:szCs w:val="24"/>
              </w:rPr>
              <w:t>MetS</w:t>
            </w:r>
            <w:proofErr w:type="spellEnd"/>
            <w:r w:rsidRPr="00C84D54">
              <w:rPr>
                <w:rFonts w:cs="Times New Roman"/>
                <w:szCs w:val="24"/>
              </w:rPr>
              <w:t xml:space="preserve"> and cancer events in men (N = 59,950)</w:t>
            </w:r>
          </w:p>
        </w:tc>
      </w:tr>
      <w:tr w:rsidR="00C84D54" w:rsidRPr="00C84D54" w14:paraId="2CA81487" w14:textId="77777777" w:rsidTr="00AA0C0D">
        <w:trPr>
          <w:trHeight w:val="220"/>
          <w:tblHeader/>
          <w:jc w:val="center"/>
        </w:trPr>
        <w:tc>
          <w:tcPr>
            <w:tcW w:w="2694" w:type="dxa"/>
            <w:tcBorders>
              <w:top w:val="single" w:sz="16" w:space="0" w:color="666666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04B30" w14:textId="77777777" w:rsidR="00571B84" w:rsidRPr="00C84D54" w:rsidRDefault="00571B84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</w:pPr>
          </w:p>
        </w:tc>
        <w:tc>
          <w:tcPr>
            <w:tcW w:w="6804" w:type="dxa"/>
            <w:gridSpan w:val="4"/>
            <w:tcBorders>
              <w:top w:val="single" w:sz="16" w:space="0" w:color="666666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70CF0" w14:textId="4BF7A352" w:rsidR="00571B84" w:rsidRPr="00C84D54" w:rsidRDefault="00571B84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  <w:rPr>
                <w:rFonts w:eastAsia="Arial"/>
              </w:rPr>
            </w:pPr>
            <w:r w:rsidRPr="00C84D54">
              <w:rPr>
                <w:rFonts w:eastAsia="Arial"/>
                <w:b/>
                <w:bCs/>
              </w:rPr>
              <w:t>Hazard ratio (95% confidence interval)</w:t>
            </w:r>
          </w:p>
        </w:tc>
      </w:tr>
      <w:tr w:rsidR="00C84D54" w:rsidRPr="00C84D54" w14:paraId="199344C1" w14:textId="77777777" w:rsidTr="00AA0C0D">
        <w:trPr>
          <w:trHeight w:val="220"/>
          <w:tblHeader/>
          <w:jc w:val="center"/>
        </w:trPr>
        <w:tc>
          <w:tcPr>
            <w:tcW w:w="2694" w:type="dxa"/>
            <w:vMerge w:val="restart"/>
            <w:tcBorders>
              <w:top w:val="single" w:sz="16" w:space="0" w:color="666666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9E4E5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</w:pPr>
          </w:p>
        </w:tc>
        <w:tc>
          <w:tcPr>
            <w:tcW w:w="3260" w:type="dxa"/>
            <w:gridSpan w:val="2"/>
            <w:tcBorders>
              <w:top w:val="single" w:sz="16" w:space="0" w:color="666666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F057A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LTSL/Mortality</w:t>
            </w:r>
          </w:p>
        </w:tc>
        <w:tc>
          <w:tcPr>
            <w:tcW w:w="3544" w:type="dxa"/>
            <w:gridSpan w:val="2"/>
            <w:tcBorders>
              <w:top w:val="single" w:sz="16" w:space="0" w:color="666666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1DC74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Mortality</w:t>
            </w:r>
          </w:p>
        </w:tc>
      </w:tr>
      <w:tr w:rsidR="00C84D54" w:rsidRPr="00C84D54" w14:paraId="2437FAF1" w14:textId="77777777" w:rsidTr="00AA0C0D">
        <w:trPr>
          <w:tblHeader/>
          <w:jc w:val="center"/>
        </w:trPr>
        <w:tc>
          <w:tcPr>
            <w:tcW w:w="2694" w:type="dxa"/>
            <w:vMerge/>
            <w:tcBorders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16832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rPr>
                <w:rFonts w:eastAsia="Arial"/>
              </w:rPr>
            </w:pPr>
          </w:p>
        </w:tc>
        <w:tc>
          <w:tcPr>
            <w:tcW w:w="1418" w:type="dxa"/>
            <w:tcBorders>
              <w:top w:val="single" w:sz="16" w:space="0" w:color="666666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715F7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  <w:rPr>
                <w:rFonts w:eastAsia="Arial"/>
              </w:rPr>
            </w:pPr>
            <w:proofErr w:type="spellStart"/>
            <w:proofErr w:type="gramStart"/>
            <w:r w:rsidRPr="00C84D54">
              <w:rPr>
                <w:rFonts w:eastAsia="Arial"/>
              </w:rPr>
              <w:t>MetS</w:t>
            </w:r>
            <w:proofErr w:type="spellEnd"/>
            <w:r w:rsidRPr="00C84D54">
              <w:rPr>
                <w:rFonts w:eastAsia="Arial"/>
              </w:rPr>
              <w:t>(</w:t>
            </w:r>
            <w:proofErr w:type="gramEnd"/>
            <w:r w:rsidRPr="00C84D54">
              <w:rPr>
                <w:rFonts w:eastAsia="Arial"/>
              </w:rPr>
              <w:t>-)</w:t>
            </w:r>
          </w:p>
        </w:tc>
        <w:tc>
          <w:tcPr>
            <w:tcW w:w="1842" w:type="dxa"/>
            <w:tcBorders>
              <w:top w:val="single" w:sz="16" w:space="0" w:color="666666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2695D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  <w:rPr>
                <w:rFonts w:eastAsia="Arial"/>
              </w:rPr>
            </w:pPr>
            <w:proofErr w:type="spellStart"/>
            <w:proofErr w:type="gramStart"/>
            <w:r w:rsidRPr="00C84D54">
              <w:rPr>
                <w:rFonts w:eastAsia="Arial"/>
              </w:rPr>
              <w:t>MetS</w:t>
            </w:r>
            <w:proofErr w:type="spellEnd"/>
            <w:r w:rsidRPr="00C84D54">
              <w:rPr>
                <w:rFonts w:eastAsia="Arial"/>
              </w:rPr>
              <w:t>(</w:t>
            </w:r>
            <w:proofErr w:type="gramEnd"/>
            <w:r w:rsidRPr="00C84D54">
              <w:rPr>
                <w:rFonts w:eastAsia="Arial"/>
              </w:rPr>
              <w:t>+)</w:t>
            </w:r>
          </w:p>
        </w:tc>
        <w:tc>
          <w:tcPr>
            <w:tcW w:w="1560" w:type="dxa"/>
            <w:tcBorders>
              <w:top w:val="single" w:sz="16" w:space="0" w:color="666666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0FD50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  <w:rPr>
                <w:rFonts w:eastAsia="Arial"/>
              </w:rPr>
            </w:pPr>
            <w:proofErr w:type="spellStart"/>
            <w:proofErr w:type="gramStart"/>
            <w:r w:rsidRPr="00C84D54">
              <w:rPr>
                <w:rFonts w:eastAsia="Arial"/>
              </w:rPr>
              <w:t>MetS</w:t>
            </w:r>
            <w:proofErr w:type="spellEnd"/>
            <w:r w:rsidRPr="00C84D54">
              <w:rPr>
                <w:rFonts w:eastAsia="Arial"/>
              </w:rPr>
              <w:t>(</w:t>
            </w:r>
            <w:proofErr w:type="gramEnd"/>
            <w:r w:rsidRPr="00C84D54">
              <w:rPr>
                <w:rFonts w:eastAsia="Arial"/>
              </w:rPr>
              <w:t>-)</w:t>
            </w:r>
          </w:p>
        </w:tc>
        <w:tc>
          <w:tcPr>
            <w:tcW w:w="1984" w:type="dxa"/>
            <w:tcBorders>
              <w:top w:val="single" w:sz="16" w:space="0" w:color="666666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2A887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  <w:rPr>
                <w:rFonts w:eastAsia="Arial"/>
              </w:rPr>
            </w:pPr>
            <w:proofErr w:type="spellStart"/>
            <w:proofErr w:type="gramStart"/>
            <w:r w:rsidRPr="00C84D54">
              <w:rPr>
                <w:rFonts w:eastAsia="Arial"/>
              </w:rPr>
              <w:t>MetS</w:t>
            </w:r>
            <w:proofErr w:type="spellEnd"/>
            <w:r w:rsidRPr="00C84D54">
              <w:rPr>
                <w:rFonts w:eastAsia="Arial"/>
              </w:rPr>
              <w:t>(</w:t>
            </w:r>
            <w:proofErr w:type="gramEnd"/>
            <w:r w:rsidRPr="00C84D54">
              <w:rPr>
                <w:rFonts w:eastAsia="Arial"/>
              </w:rPr>
              <w:t>+)</w:t>
            </w:r>
          </w:p>
        </w:tc>
      </w:tr>
      <w:tr w:rsidR="00C84D54" w:rsidRPr="00C84D54" w14:paraId="1A7D3417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2B65C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</w:pPr>
            <w:r w:rsidRPr="00C84D54">
              <w:t>No. of participants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AB3DA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48,813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27029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11,137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5B70D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48,813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C45C4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11,137</w:t>
            </w:r>
          </w:p>
        </w:tc>
      </w:tr>
      <w:tr w:rsidR="00C84D54" w:rsidRPr="00C84D54" w14:paraId="22FA581A" w14:textId="77777777" w:rsidTr="00AA0C0D">
        <w:trPr>
          <w:tblHeader/>
          <w:jc w:val="center"/>
        </w:trPr>
        <w:tc>
          <w:tcPr>
            <w:tcW w:w="26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41F90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</w:pPr>
            <w:r w:rsidRPr="00C84D54">
              <w:t>Person-years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BA80C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299,791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AB685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65,154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8BDD9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305,355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7E3C9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67,102</w:t>
            </w:r>
          </w:p>
        </w:tc>
      </w:tr>
      <w:tr w:rsidR="00C84D54" w:rsidRPr="00C84D54" w14:paraId="4C21A561" w14:textId="77777777" w:rsidTr="00AA0C0D">
        <w:trPr>
          <w:tblHeader/>
          <w:jc w:val="center"/>
        </w:trPr>
        <w:tc>
          <w:tcPr>
            <w:tcW w:w="26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2AC14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</w:pPr>
            <w:r w:rsidRPr="00C84D54">
              <w:rPr>
                <w:b/>
              </w:rPr>
              <w:t>Overall cancer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08086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F83A5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A5185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62978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</w:tr>
      <w:tr w:rsidR="00C84D54" w:rsidRPr="00C84D54" w14:paraId="3882416D" w14:textId="77777777" w:rsidTr="00AA0C0D">
        <w:trPr>
          <w:tblHeader/>
          <w:jc w:val="center"/>
        </w:trPr>
        <w:tc>
          <w:tcPr>
            <w:tcW w:w="26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24A56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No. of events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AA5C0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306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58ECA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111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3C5A3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95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1A136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42</w:t>
            </w:r>
          </w:p>
        </w:tc>
      </w:tr>
      <w:tr w:rsidR="00C84D54" w:rsidRPr="00C84D54" w14:paraId="42024EAA" w14:textId="77777777" w:rsidTr="00AA0C0D">
        <w:trPr>
          <w:tblHeader/>
          <w:jc w:val="center"/>
        </w:trPr>
        <w:tc>
          <w:tcPr>
            <w:tcW w:w="26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4C966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Model 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F4BA2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5702D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1.29 (1.04, 1.61)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D3E86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45BCC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1.62 (1.12, 2.35)</w:t>
            </w:r>
          </w:p>
        </w:tc>
      </w:tr>
      <w:tr w:rsidR="00C84D54" w:rsidRPr="00C84D54" w14:paraId="777C752C" w14:textId="77777777" w:rsidTr="00AA0C0D">
        <w:trPr>
          <w:tblHeader/>
          <w:jc w:val="center"/>
        </w:trPr>
        <w:tc>
          <w:tcPr>
            <w:tcW w:w="26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0BA61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Model 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B1E49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5CAE2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1.28 (1.03, 1.60)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51D51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25E67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1.63 (1.13, 2.37)</w:t>
            </w:r>
          </w:p>
        </w:tc>
      </w:tr>
      <w:tr w:rsidR="00C84D54" w:rsidRPr="00C84D54" w14:paraId="5BFDF98A" w14:textId="77777777" w:rsidTr="00AA0C0D">
        <w:trPr>
          <w:tblHeader/>
          <w:jc w:val="center"/>
        </w:trPr>
        <w:tc>
          <w:tcPr>
            <w:tcW w:w="26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81E6E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</w:pPr>
            <w:r w:rsidRPr="00C84D54">
              <w:rPr>
                <w:i/>
              </w:rPr>
              <w:t xml:space="preserve"> </w:t>
            </w:r>
            <w:bookmarkStart w:id="1" w:name="1fob9te" w:colFirst="0" w:colLast="0"/>
            <w:bookmarkEnd w:id="1"/>
            <w:r w:rsidRPr="00C84D54">
              <w:br w:type="page"/>
            </w:r>
            <w:r w:rsidRPr="00C84D54">
              <w:rPr>
                <w:b/>
              </w:rPr>
              <w:t>Obese-related cancers</w:t>
            </w:r>
            <w:r w:rsidRPr="00C84D54">
              <w:rPr>
                <w:b/>
                <w:vertAlign w:val="superscript"/>
              </w:rPr>
              <w:t xml:space="preserve"> a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44F21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</w:pP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C97DB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</w:pP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A717D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0CCD0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</w:pPr>
          </w:p>
        </w:tc>
      </w:tr>
      <w:tr w:rsidR="00C84D54" w:rsidRPr="00C84D54" w14:paraId="4A2BA922" w14:textId="77777777" w:rsidTr="00AA0C0D">
        <w:trPr>
          <w:tblHeader/>
          <w:jc w:val="center"/>
        </w:trPr>
        <w:tc>
          <w:tcPr>
            <w:tcW w:w="26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B02E4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No. of events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AC3E9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152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AAEBE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60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E747C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54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77B23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25</w:t>
            </w:r>
          </w:p>
        </w:tc>
      </w:tr>
      <w:tr w:rsidR="00C84D54" w:rsidRPr="00C84D54" w14:paraId="1E1A2668" w14:textId="77777777" w:rsidTr="00AA0C0D">
        <w:trPr>
          <w:tblHeader/>
          <w:jc w:val="center"/>
        </w:trPr>
        <w:tc>
          <w:tcPr>
            <w:tcW w:w="26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458C5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Model 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E21C2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1DF0C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1.40 (1.03, 1.89)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6CBD1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5DF74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1.71 (1.06, 2.78)</w:t>
            </w:r>
          </w:p>
        </w:tc>
      </w:tr>
      <w:tr w:rsidR="00C84D54" w:rsidRPr="00C84D54" w14:paraId="6AF2A630" w14:textId="77777777" w:rsidTr="00AA0C0D">
        <w:trPr>
          <w:tblHeader/>
          <w:jc w:val="center"/>
        </w:trPr>
        <w:tc>
          <w:tcPr>
            <w:tcW w:w="26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01F46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Model 2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CA2CF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ECC11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1.40 (1.03, 1.89)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7A588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627D3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1.75 (1.08, 2.85)</w:t>
            </w:r>
          </w:p>
        </w:tc>
      </w:tr>
      <w:tr w:rsidR="00C84D54" w:rsidRPr="00C84D54" w14:paraId="7A4A640C" w14:textId="77777777" w:rsidTr="00AA0C0D">
        <w:trPr>
          <w:tblHeader/>
          <w:jc w:val="center"/>
        </w:trPr>
        <w:tc>
          <w:tcPr>
            <w:tcW w:w="26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E65C9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rPr>
                <w:i/>
                <w:iCs/>
              </w:rPr>
            </w:pPr>
            <w:r w:rsidRPr="00C84D54">
              <w:rPr>
                <w:rFonts w:eastAsia="Arial"/>
                <w:i/>
                <w:iCs/>
              </w:rPr>
              <w:t>Colorectal cancer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3D504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FE42E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17780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24B95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</w:tr>
      <w:tr w:rsidR="00C84D54" w:rsidRPr="00C84D54" w14:paraId="2274B174" w14:textId="77777777" w:rsidTr="00AA0C0D">
        <w:trPr>
          <w:tblHeader/>
          <w:jc w:val="center"/>
        </w:trPr>
        <w:tc>
          <w:tcPr>
            <w:tcW w:w="26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D2729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No. of events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3FAAE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46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4B42F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17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15A26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12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C2CF0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5</w:t>
            </w:r>
          </w:p>
        </w:tc>
      </w:tr>
      <w:tr w:rsidR="00C84D54" w:rsidRPr="00C84D54" w14:paraId="1DEBD54B" w14:textId="77777777" w:rsidTr="00AA0C0D">
        <w:trPr>
          <w:tblHeader/>
          <w:jc w:val="center"/>
        </w:trPr>
        <w:tc>
          <w:tcPr>
            <w:tcW w:w="26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886CE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Model 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87A9B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46A31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1.41 (0.80, 2.48)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ACA7F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724CF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1.75 (0.60, 5.12)</w:t>
            </w:r>
          </w:p>
        </w:tc>
      </w:tr>
      <w:tr w:rsidR="00C84D54" w:rsidRPr="00C84D54" w14:paraId="2A5FA6A5" w14:textId="77777777" w:rsidTr="00AA0C0D">
        <w:trPr>
          <w:tblHeader/>
          <w:jc w:val="center"/>
        </w:trPr>
        <w:tc>
          <w:tcPr>
            <w:tcW w:w="2694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26BA5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Model 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88B23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E6A4B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1.44 (0.82, 2.55)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0C260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D8B8E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1.94 (0.66, 5.69)</w:t>
            </w:r>
          </w:p>
        </w:tc>
      </w:tr>
      <w:tr w:rsidR="00C84D54" w:rsidRPr="00C84D54" w14:paraId="1DDD8FB6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8DC89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rPr>
                <w:i/>
                <w:iCs/>
              </w:rPr>
            </w:pPr>
            <w:r w:rsidRPr="00C84D54">
              <w:rPr>
                <w:rFonts w:eastAsia="Arial"/>
                <w:i/>
                <w:iCs/>
              </w:rPr>
              <w:t>Gastric cancer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15061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5868F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7F650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13727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</w:tr>
      <w:tr w:rsidR="00C84D54" w:rsidRPr="00C84D54" w14:paraId="23455755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F09F7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No. of events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E3933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525A8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2667D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295B0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7</w:t>
            </w:r>
          </w:p>
        </w:tc>
      </w:tr>
      <w:tr w:rsidR="00C84D54" w:rsidRPr="00C84D54" w14:paraId="17030E94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41BEA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Model 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FB727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21029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1.44 (0.78, 2.65)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2C931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D1D8A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2.23 (0.86, 5.75)</w:t>
            </w:r>
          </w:p>
        </w:tc>
      </w:tr>
      <w:tr w:rsidR="00C84D54" w:rsidRPr="00C84D54" w14:paraId="46FB4BD2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2F644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Model 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E78E0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0120C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1.41 (0.76, 2.59)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14D0C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59469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2.24 (0.86, 5.81)</w:t>
            </w:r>
          </w:p>
        </w:tc>
      </w:tr>
      <w:tr w:rsidR="00C84D54" w:rsidRPr="00C84D54" w14:paraId="0515B4AB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8A2AA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rPr>
                <w:i/>
                <w:iCs/>
              </w:rPr>
            </w:pPr>
            <w:r w:rsidRPr="00C84D54">
              <w:rPr>
                <w:rFonts w:eastAsia="Arial"/>
                <w:i/>
                <w:iCs/>
              </w:rPr>
              <w:t>Pancreatic cancer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51266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FA734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E28B2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BEDFC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</w:tr>
      <w:tr w:rsidR="00C84D54" w:rsidRPr="00C84D54" w14:paraId="53FA6E40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0A89D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No. of events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1541E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4EEE0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CB11C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35FAF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8</w:t>
            </w:r>
          </w:p>
        </w:tc>
      </w:tr>
      <w:tr w:rsidR="00C84D54" w:rsidRPr="00C84D54" w14:paraId="632185CE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47780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Model 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932B5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B0EFD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1.93 (0.91, 4.12)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AD375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EF749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2.30 (0.91, 5.80)</w:t>
            </w:r>
          </w:p>
        </w:tc>
      </w:tr>
      <w:tr w:rsidR="00C84D54" w:rsidRPr="00C84D54" w14:paraId="11BC4F29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72B52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Model 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5A974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2979D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1.94 (0.91, 4.13)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F3F06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18C9D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2.29 (0.91, 5.81)</w:t>
            </w:r>
          </w:p>
        </w:tc>
      </w:tr>
      <w:tr w:rsidR="00C84D54" w:rsidRPr="00C84D54" w14:paraId="4607CDB9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58F92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rPr>
                <w:i/>
                <w:iCs/>
              </w:rPr>
            </w:pPr>
            <w:r w:rsidRPr="00C84D54">
              <w:rPr>
                <w:rFonts w:eastAsia="Arial"/>
                <w:i/>
                <w:iCs/>
              </w:rPr>
              <w:t>Liver cancer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185F2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C4757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9C633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55417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</w:tr>
      <w:tr w:rsidR="00C84D54" w:rsidRPr="00C84D54" w14:paraId="000C3809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C041B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No. of events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647BE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B05E2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DA257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9CB61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4</w:t>
            </w:r>
          </w:p>
        </w:tc>
      </w:tr>
      <w:tr w:rsidR="00C84D54" w:rsidRPr="00C84D54" w14:paraId="6AB02EC3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E650B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Model 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7448B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D5F31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1.27 (0.49, 3.29)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99458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CE0FE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1.47 (0.45, 4.78)</w:t>
            </w:r>
          </w:p>
        </w:tc>
      </w:tr>
      <w:tr w:rsidR="00C84D54" w:rsidRPr="00C84D54" w14:paraId="73BCDCB3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EDB6A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Model 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42C8D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DFC28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1.26 (0.48, 3.26)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F69B1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67901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1.49 (0.45, 4.85)</w:t>
            </w:r>
          </w:p>
        </w:tc>
      </w:tr>
      <w:tr w:rsidR="00C84D54" w:rsidRPr="00C84D54" w14:paraId="23A49F30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BA7DA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rPr>
                <w:b/>
                <w:bCs/>
              </w:rPr>
            </w:pPr>
            <w:r w:rsidRPr="00C84D54">
              <w:rPr>
                <w:rFonts w:eastAsia="Arial"/>
                <w:b/>
                <w:bCs/>
              </w:rPr>
              <w:t>Non-obese cancers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33488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3132F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3BA61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1FFF2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</w:tr>
      <w:tr w:rsidR="00C84D54" w:rsidRPr="00C84D54" w14:paraId="12C7B62D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BB7B8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No. of events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41265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154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26C9A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D4DD2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41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F777D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17</w:t>
            </w:r>
          </w:p>
        </w:tc>
      </w:tr>
      <w:tr w:rsidR="00C84D54" w:rsidRPr="00C84D54" w14:paraId="3B9808B1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4A5EE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Model 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E5D2C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94649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1.19 (0.86, 1.64)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A4E89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3CCE3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1.50 (0.84, 2.67)</w:t>
            </w:r>
          </w:p>
        </w:tc>
      </w:tr>
      <w:tr w:rsidR="00C84D54" w:rsidRPr="00C84D54" w14:paraId="7B1FF784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23B2D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Model 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5151F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8360E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1.17 (0.85, 1.61)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E913A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62540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1.48 (0.83, 2.64)</w:t>
            </w:r>
          </w:p>
        </w:tc>
      </w:tr>
      <w:tr w:rsidR="00C84D54" w:rsidRPr="00C84D54" w14:paraId="64C478AA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7790B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rPr>
                <w:i/>
                <w:iCs/>
              </w:rPr>
            </w:pPr>
            <w:r w:rsidRPr="00C84D54">
              <w:rPr>
                <w:rFonts w:eastAsia="Arial"/>
                <w:i/>
                <w:iCs/>
              </w:rPr>
              <w:t>Lung cancer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B58A9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5380A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3C002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9E78B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</w:p>
        </w:tc>
      </w:tr>
      <w:tr w:rsidR="00C84D54" w:rsidRPr="00C84D54" w14:paraId="51F29E4D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6024C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No. of events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31711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47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8D1E0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84B07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31E6A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7</w:t>
            </w:r>
          </w:p>
        </w:tc>
      </w:tr>
      <w:tr w:rsidR="00C84D54" w:rsidRPr="00C84D54" w14:paraId="1E49AA99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FC8FC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Model 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E63A8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20464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1.23 (0.70, 2.15)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F3A6F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18074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1.31 (0.54, 3.17)</w:t>
            </w:r>
          </w:p>
        </w:tc>
      </w:tr>
      <w:tr w:rsidR="00C84D54" w:rsidRPr="00C84D54" w14:paraId="2C5B2FED" w14:textId="77777777" w:rsidTr="00AA0C0D">
        <w:trPr>
          <w:tblHeader/>
          <w:jc w:val="center"/>
        </w:trPr>
        <w:tc>
          <w:tcPr>
            <w:tcW w:w="2694" w:type="dxa"/>
            <w:tcBorders>
              <w:top w:val="nil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27BDD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26" w:right="100"/>
              <w:contextualSpacing/>
            </w:pPr>
            <w:r w:rsidRPr="00C84D54">
              <w:t>Model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67D50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25076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1.18 (0.67, 2.08)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59603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1.00 (ref)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8AE14" w14:textId="77777777" w:rsidR="00290F21" w:rsidRPr="00C84D54" w:rsidRDefault="00290F21" w:rsidP="0021170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center"/>
            </w:pPr>
            <w:r w:rsidRPr="00C84D54">
              <w:rPr>
                <w:rFonts w:eastAsia="Arial"/>
              </w:rPr>
              <w:t>1.25 (0.52, 3.03)</w:t>
            </w:r>
          </w:p>
        </w:tc>
      </w:tr>
    </w:tbl>
    <w:p w14:paraId="7816E308" w14:textId="77777777" w:rsidR="009E099D" w:rsidRPr="00C84D54" w:rsidRDefault="009E099D" w:rsidP="00CC3319">
      <w:pPr>
        <w:ind w:right="90"/>
        <w:jc w:val="both"/>
        <w:rPr>
          <w:sz w:val="18"/>
          <w:szCs w:val="18"/>
        </w:rPr>
      </w:pPr>
    </w:p>
    <w:p w14:paraId="5BFA42F0" w14:textId="14EC1B76" w:rsidR="00290F21" w:rsidRPr="00C84D54" w:rsidRDefault="00290F21" w:rsidP="009E099D">
      <w:pPr>
        <w:ind w:right="90"/>
        <w:jc w:val="both"/>
        <w:rPr>
          <w:sz w:val="20"/>
          <w:szCs w:val="20"/>
        </w:rPr>
      </w:pPr>
      <w:proofErr w:type="spellStart"/>
      <w:r w:rsidRPr="00C84D54">
        <w:rPr>
          <w:sz w:val="20"/>
          <w:szCs w:val="20"/>
        </w:rPr>
        <w:t>MetS</w:t>
      </w:r>
      <w:proofErr w:type="spellEnd"/>
      <w:r w:rsidRPr="00C84D54">
        <w:rPr>
          <w:sz w:val="20"/>
          <w:szCs w:val="20"/>
        </w:rPr>
        <w:t xml:space="preserve">: metabolic syndrome; LTSL: long-term sick leave; Model 1: adjusted for age and worksite; Model 2: further adjusted for smoking status and pre-existing cancer; </w:t>
      </w:r>
      <w:r w:rsidRPr="00C84D54">
        <w:rPr>
          <w:b/>
          <w:sz w:val="20"/>
          <w:szCs w:val="20"/>
          <w:vertAlign w:val="superscript"/>
        </w:rPr>
        <w:t>a</w:t>
      </w:r>
      <w:r w:rsidRPr="00C84D54">
        <w:rPr>
          <w:sz w:val="20"/>
          <w:szCs w:val="20"/>
        </w:rPr>
        <w:t xml:space="preserve"> included the cancer of mouth, pharynx, oesophagus, stomach, colon and rectum, liver, gallbladder, pancreas, larynx, endometrium, ovary, prostate, and kidney.</w:t>
      </w:r>
    </w:p>
    <w:p w14:paraId="743B2F60" w14:textId="415B0079" w:rsidR="007B6B1C" w:rsidRPr="00C84D54" w:rsidRDefault="007B6B1C">
      <w:pPr>
        <w:spacing w:after="200"/>
        <w:rPr>
          <w:rFonts w:eastAsia="MS Mincho"/>
          <w:lang w:val="en-US" w:eastAsia="en-US"/>
        </w:rPr>
      </w:pPr>
      <w:r w:rsidRPr="00C84D54">
        <w:br w:type="page"/>
      </w:r>
    </w:p>
    <w:tbl>
      <w:tblPr>
        <w:tblW w:w="9929" w:type="dxa"/>
        <w:jc w:val="center"/>
        <w:tblLook w:val="04A0" w:firstRow="1" w:lastRow="0" w:firstColumn="1" w:lastColumn="0" w:noHBand="0" w:noVBand="1"/>
      </w:tblPr>
      <w:tblGrid>
        <w:gridCol w:w="3261"/>
        <w:gridCol w:w="1275"/>
        <w:gridCol w:w="2127"/>
        <w:gridCol w:w="1418"/>
        <w:gridCol w:w="1841"/>
        <w:gridCol w:w="7"/>
      </w:tblGrid>
      <w:tr w:rsidR="00C84D54" w:rsidRPr="00C84D54" w14:paraId="7BEF58B6" w14:textId="77777777" w:rsidTr="007D6BCE">
        <w:trPr>
          <w:trHeight w:val="283"/>
          <w:tblHeader/>
          <w:jc w:val="center"/>
        </w:trPr>
        <w:tc>
          <w:tcPr>
            <w:tcW w:w="99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48000" w14:textId="77777777" w:rsidR="007B6B1C" w:rsidRPr="00C84D54" w:rsidRDefault="007B6B1C" w:rsidP="007D6BCE">
            <w:pPr>
              <w:pStyle w:val="Heading2"/>
              <w:ind w:left="-103"/>
              <w:contextualSpacing/>
              <w:rPr>
                <w:rFonts w:eastAsia="Meiryo" w:cs="Times New Roman"/>
                <w:szCs w:val="24"/>
              </w:rPr>
            </w:pPr>
            <w:r w:rsidRPr="00C84D54">
              <w:rPr>
                <w:rFonts w:cs="Times New Roman"/>
                <w:szCs w:val="24"/>
              </w:rPr>
              <w:lastRenderedPageBreak/>
              <w:t xml:space="preserve">Table S5: Association between </w:t>
            </w:r>
            <w:proofErr w:type="spellStart"/>
            <w:r w:rsidRPr="00C84D54">
              <w:rPr>
                <w:rFonts w:cs="Times New Roman"/>
                <w:szCs w:val="24"/>
              </w:rPr>
              <w:t>MetS</w:t>
            </w:r>
            <w:proofErr w:type="spellEnd"/>
            <w:r w:rsidRPr="00C84D54">
              <w:rPr>
                <w:rFonts w:cs="Times New Roman"/>
                <w:szCs w:val="24"/>
              </w:rPr>
              <w:t xml:space="preserve"> and cancer events, excluding baseline cancer (N = 70,204)</w:t>
            </w:r>
          </w:p>
        </w:tc>
      </w:tr>
      <w:tr w:rsidR="00C84D54" w:rsidRPr="00C84D54" w14:paraId="67C50818" w14:textId="77777777" w:rsidTr="0087268A">
        <w:trPr>
          <w:trHeight w:val="170"/>
          <w:tblHeader/>
          <w:jc w:val="center"/>
        </w:trPr>
        <w:tc>
          <w:tcPr>
            <w:tcW w:w="3261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379DBD3B" w14:textId="77777777" w:rsidR="00156324" w:rsidRPr="00C84D54" w:rsidRDefault="00156324" w:rsidP="00211708">
            <w:pPr>
              <w:contextualSpacing/>
              <w:rPr>
                <w:lang w:val="en-US"/>
              </w:rPr>
            </w:pPr>
          </w:p>
        </w:tc>
        <w:tc>
          <w:tcPr>
            <w:tcW w:w="66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AC0F6B3" w14:textId="4037EF85" w:rsidR="00156324" w:rsidRPr="00C84D54" w:rsidRDefault="00156324" w:rsidP="00211708">
            <w:pPr>
              <w:contextualSpacing/>
              <w:jc w:val="center"/>
              <w:rPr>
                <w:rFonts w:eastAsia="Arial"/>
                <w:b/>
                <w:bCs/>
              </w:rPr>
            </w:pPr>
            <w:r w:rsidRPr="00C84D54">
              <w:rPr>
                <w:rFonts w:eastAsia="Arial"/>
                <w:b/>
                <w:bCs/>
              </w:rPr>
              <w:t>Hazard ratio (95% confidence interval)</w:t>
            </w:r>
          </w:p>
        </w:tc>
      </w:tr>
      <w:tr w:rsidR="00C84D54" w:rsidRPr="00C84D54" w14:paraId="751BF394" w14:textId="77777777" w:rsidTr="0010259E">
        <w:trPr>
          <w:trHeight w:val="170"/>
          <w:tblHeader/>
          <w:jc w:val="center"/>
        </w:trPr>
        <w:tc>
          <w:tcPr>
            <w:tcW w:w="3261" w:type="dxa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282B40B8" w14:textId="77777777" w:rsidR="007B6B1C" w:rsidRPr="00C84D54" w:rsidRDefault="007B6B1C" w:rsidP="00211708">
            <w:pPr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5E9D66" w14:textId="77777777" w:rsidR="007B6B1C" w:rsidRPr="00C84D54" w:rsidRDefault="007B6B1C" w:rsidP="00211708">
            <w:pPr>
              <w:contextualSpacing/>
              <w:jc w:val="center"/>
              <w:rPr>
                <w:b/>
                <w:bCs/>
                <w:lang w:val="en-US"/>
              </w:rPr>
            </w:pPr>
            <w:r w:rsidRPr="00C84D54">
              <w:rPr>
                <w:rFonts w:eastAsia="Arial"/>
                <w:b/>
                <w:bCs/>
              </w:rPr>
              <w:t>LTSL/Mortality</w:t>
            </w:r>
          </w:p>
        </w:tc>
        <w:tc>
          <w:tcPr>
            <w:tcW w:w="32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EC921A1" w14:textId="77777777" w:rsidR="007B6B1C" w:rsidRPr="00C84D54" w:rsidRDefault="007B6B1C" w:rsidP="00211708">
            <w:pPr>
              <w:contextualSpacing/>
              <w:jc w:val="center"/>
              <w:rPr>
                <w:b/>
                <w:bCs/>
                <w:lang w:val="en-US"/>
              </w:rPr>
            </w:pPr>
            <w:r w:rsidRPr="00C84D54">
              <w:rPr>
                <w:rFonts w:eastAsia="Arial"/>
                <w:b/>
                <w:bCs/>
              </w:rPr>
              <w:t>Mortality</w:t>
            </w:r>
          </w:p>
        </w:tc>
      </w:tr>
      <w:tr w:rsidR="00C84D54" w:rsidRPr="00C84D54" w14:paraId="3918E7BA" w14:textId="77777777" w:rsidTr="0010259E">
        <w:trPr>
          <w:trHeight w:val="170"/>
          <w:tblHeader/>
          <w:jc w:val="center"/>
        </w:trPr>
        <w:tc>
          <w:tcPr>
            <w:tcW w:w="3261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5C69A7" w14:textId="77777777" w:rsidR="007B6B1C" w:rsidRPr="00C84D54" w:rsidRDefault="007B6B1C" w:rsidP="00211708">
            <w:pPr>
              <w:contextualSpacing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4E134C" w14:textId="77777777" w:rsidR="007B6B1C" w:rsidRPr="00C84D54" w:rsidRDefault="007B6B1C" w:rsidP="00211708">
            <w:pPr>
              <w:contextualSpacing/>
              <w:jc w:val="center"/>
              <w:rPr>
                <w:b/>
                <w:bCs/>
              </w:rPr>
            </w:pPr>
            <w:proofErr w:type="spellStart"/>
            <w:proofErr w:type="gramStart"/>
            <w:r w:rsidRPr="00C84D54">
              <w:rPr>
                <w:rFonts w:eastAsia="Arial"/>
                <w:b/>
                <w:bCs/>
              </w:rPr>
              <w:t>MetS</w:t>
            </w:r>
            <w:proofErr w:type="spellEnd"/>
            <w:r w:rsidRPr="00C84D54">
              <w:rPr>
                <w:rFonts w:eastAsia="Arial"/>
                <w:b/>
                <w:bCs/>
              </w:rPr>
              <w:t>(</w:t>
            </w:r>
            <w:proofErr w:type="gramEnd"/>
            <w:r w:rsidRPr="00C84D54">
              <w:rPr>
                <w:rFonts w:eastAsia="Arial"/>
                <w:b/>
                <w:bCs/>
              </w:rPr>
              <w:t>-)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47061B" w14:textId="77777777" w:rsidR="007B6B1C" w:rsidRPr="00C84D54" w:rsidRDefault="007B6B1C" w:rsidP="00211708">
            <w:pPr>
              <w:contextualSpacing/>
              <w:jc w:val="center"/>
              <w:rPr>
                <w:b/>
                <w:bCs/>
              </w:rPr>
            </w:pPr>
            <w:proofErr w:type="spellStart"/>
            <w:proofErr w:type="gramStart"/>
            <w:r w:rsidRPr="00C84D54">
              <w:rPr>
                <w:rFonts w:eastAsia="Arial"/>
                <w:b/>
                <w:bCs/>
              </w:rPr>
              <w:t>MetS</w:t>
            </w:r>
            <w:proofErr w:type="spellEnd"/>
            <w:r w:rsidRPr="00C84D54">
              <w:rPr>
                <w:rFonts w:eastAsia="Arial"/>
                <w:b/>
                <w:bCs/>
              </w:rPr>
              <w:t>(</w:t>
            </w:r>
            <w:proofErr w:type="gramEnd"/>
            <w:r w:rsidRPr="00C84D54">
              <w:rPr>
                <w:rFonts w:eastAsia="Arial"/>
                <w:b/>
                <w:bCs/>
              </w:rPr>
              <w:t>+)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C1F5D4" w14:textId="77777777" w:rsidR="007B6B1C" w:rsidRPr="00C84D54" w:rsidRDefault="007B6B1C" w:rsidP="00211708">
            <w:pPr>
              <w:contextualSpacing/>
              <w:jc w:val="center"/>
              <w:rPr>
                <w:b/>
                <w:bCs/>
              </w:rPr>
            </w:pPr>
            <w:proofErr w:type="spellStart"/>
            <w:proofErr w:type="gramStart"/>
            <w:r w:rsidRPr="00C84D54">
              <w:rPr>
                <w:rFonts w:eastAsia="Arial"/>
                <w:b/>
                <w:bCs/>
              </w:rPr>
              <w:t>MetS</w:t>
            </w:r>
            <w:proofErr w:type="spellEnd"/>
            <w:r w:rsidRPr="00C84D54">
              <w:rPr>
                <w:rFonts w:eastAsia="Arial"/>
                <w:b/>
                <w:bCs/>
              </w:rPr>
              <w:t>(</w:t>
            </w:r>
            <w:proofErr w:type="gramEnd"/>
            <w:r w:rsidRPr="00C84D54">
              <w:rPr>
                <w:rFonts w:eastAsia="Arial"/>
                <w:b/>
                <w:bCs/>
              </w:rPr>
              <w:t>-)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008C73" w14:textId="77777777" w:rsidR="007B6B1C" w:rsidRPr="00C84D54" w:rsidRDefault="007B6B1C" w:rsidP="00211708">
            <w:pPr>
              <w:contextualSpacing/>
              <w:jc w:val="center"/>
              <w:rPr>
                <w:b/>
                <w:bCs/>
              </w:rPr>
            </w:pPr>
            <w:proofErr w:type="spellStart"/>
            <w:proofErr w:type="gramStart"/>
            <w:r w:rsidRPr="00C84D54">
              <w:rPr>
                <w:rFonts w:eastAsia="Arial"/>
                <w:b/>
                <w:bCs/>
              </w:rPr>
              <w:t>MetS</w:t>
            </w:r>
            <w:proofErr w:type="spellEnd"/>
            <w:r w:rsidRPr="00C84D54">
              <w:rPr>
                <w:rFonts w:eastAsia="Arial"/>
                <w:b/>
                <w:bCs/>
              </w:rPr>
              <w:t>(</w:t>
            </w:r>
            <w:proofErr w:type="gramEnd"/>
            <w:r w:rsidRPr="00C84D54">
              <w:rPr>
                <w:rFonts w:eastAsia="Arial"/>
                <w:b/>
                <w:bCs/>
              </w:rPr>
              <w:t>+)</w:t>
            </w:r>
          </w:p>
        </w:tc>
      </w:tr>
      <w:tr w:rsidR="00C84D54" w:rsidRPr="00C84D54" w14:paraId="7BF5EC49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14:paraId="0B7E9D25" w14:textId="77777777" w:rsidR="007B6B1C" w:rsidRPr="00C84D54" w:rsidRDefault="007B6B1C" w:rsidP="00211708">
            <w:pPr>
              <w:contextualSpacing/>
            </w:pPr>
            <w:r w:rsidRPr="00C84D54">
              <w:t>No. of participants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35F4E5D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58,292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A4E08EC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11,912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EB915FC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58,292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14:paraId="0D8D2CA2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11,912</w:t>
            </w:r>
          </w:p>
        </w:tc>
      </w:tr>
      <w:tr w:rsidR="00C84D54" w:rsidRPr="00C84D54" w14:paraId="78509588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14:paraId="24769785" w14:textId="77777777" w:rsidR="007B6B1C" w:rsidRPr="00C84D54" w:rsidRDefault="007B6B1C" w:rsidP="00211708">
            <w:pPr>
              <w:contextualSpacing/>
            </w:pPr>
            <w:r w:rsidRPr="00C84D54">
              <w:t>Person-years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9F8B7A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354,230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7B6B012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69,565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68D79FB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361,067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14:paraId="1C8D6B0D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71,601</w:t>
            </w:r>
          </w:p>
        </w:tc>
      </w:tr>
      <w:tr w:rsidR="00C84D54" w:rsidRPr="00C84D54" w14:paraId="7F141BE5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56B02" w14:textId="77777777" w:rsidR="007B6B1C" w:rsidRPr="00C84D54" w:rsidRDefault="007B6B1C" w:rsidP="00211708">
            <w:pPr>
              <w:contextualSpacing/>
            </w:pPr>
            <w:r w:rsidRPr="00C84D54">
              <w:rPr>
                <w:b/>
              </w:rPr>
              <w:t>Overall cancer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6F516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4F9CD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FF8C6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1848" w:type="dxa"/>
            <w:gridSpan w:val="2"/>
            <w:tcBorders>
              <w:left w:val="nil"/>
              <w:bottom w:val="nil"/>
            </w:tcBorders>
            <w:shd w:val="clear" w:color="auto" w:fill="auto"/>
            <w:vAlign w:val="center"/>
            <w:hideMark/>
          </w:tcPr>
          <w:p w14:paraId="0477B2D4" w14:textId="77777777" w:rsidR="007B6B1C" w:rsidRPr="00C84D54" w:rsidRDefault="007B6B1C" w:rsidP="00211708">
            <w:pPr>
              <w:contextualSpacing/>
              <w:jc w:val="center"/>
            </w:pPr>
          </w:p>
        </w:tc>
      </w:tr>
      <w:tr w:rsidR="00C84D54" w:rsidRPr="00C84D54" w14:paraId="026667B3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F18D4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No. of events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84193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377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885F6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7F4DF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98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5F6A0C4A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40</w:t>
            </w:r>
          </w:p>
        </w:tc>
      </w:tr>
      <w:tr w:rsidR="00C84D54" w:rsidRPr="00C84D54" w14:paraId="57F63C2A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4F853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Model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747C5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92336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1.28 (1.04, 1.59)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8B5DE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365EB06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1.63 (1.12, 2.37)</w:t>
            </w:r>
          </w:p>
        </w:tc>
      </w:tr>
      <w:tr w:rsidR="00C84D54" w:rsidRPr="00C84D54" w14:paraId="5C311BD1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F022F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Model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38044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C9D93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1.26 (1.02, 1.57)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5E751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8C8033D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1.62 (1.11, 2.36)</w:t>
            </w:r>
          </w:p>
        </w:tc>
      </w:tr>
      <w:tr w:rsidR="00C84D54" w:rsidRPr="00C84D54" w14:paraId="3714230B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506E7" w14:textId="77777777" w:rsidR="007B6B1C" w:rsidRPr="00C84D54" w:rsidRDefault="007B6B1C" w:rsidP="00211708">
            <w:pPr>
              <w:contextualSpacing/>
            </w:pPr>
            <w:r w:rsidRPr="00C84D54">
              <w:rPr>
                <w:i/>
              </w:rPr>
              <w:t xml:space="preserve"> </w:t>
            </w:r>
            <w:r w:rsidRPr="00C84D54">
              <w:br w:type="page"/>
            </w:r>
            <w:r w:rsidRPr="00C84D54">
              <w:rPr>
                <w:b/>
              </w:rPr>
              <w:t>Obese-related cancers</w:t>
            </w:r>
            <w:r w:rsidRPr="00C84D54">
              <w:rPr>
                <w:b/>
                <w:vertAlign w:val="superscript"/>
              </w:rPr>
              <w:t xml:space="preserve"> 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6ADEC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B270D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60247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44922EA4" w14:textId="77777777" w:rsidR="007B6B1C" w:rsidRPr="00C84D54" w:rsidRDefault="007B6B1C" w:rsidP="00211708">
            <w:pPr>
              <w:contextualSpacing/>
              <w:jc w:val="center"/>
            </w:pPr>
          </w:p>
        </w:tc>
      </w:tr>
      <w:tr w:rsidR="00C84D54" w:rsidRPr="00C84D54" w14:paraId="2CC0ACED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13231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No. of events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F496E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198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0F3AD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11135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60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78BE0487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24</w:t>
            </w:r>
          </w:p>
        </w:tc>
      </w:tr>
      <w:tr w:rsidR="00C84D54" w:rsidRPr="00C84D54" w14:paraId="77D7B103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6B991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Model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9D5BA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929B2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1.36 (1.02, 1.82)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1656F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006D3004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1.63 (1.01, 2.66)</w:t>
            </w:r>
          </w:p>
        </w:tc>
      </w:tr>
      <w:tr w:rsidR="00C84D54" w:rsidRPr="00C84D54" w14:paraId="0A8AE921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EBCB3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Model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9E0BD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F97F7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1.35 (1.01, 1.80)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5A862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1E49A6A6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1.64 (1.01, 2.67)</w:t>
            </w:r>
          </w:p>
        </w:tc>
      </w:tr>
      <w:tr w:rsidR="00C84D54" w:rsidRPr="00C84D54" w14:paraId="55AF23EA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E3AA8" w14:textId="77777777" w:rsidR="007B6B1C" w:rsidRPr="00C84D54" w:rsidRDefault="007B6B1C" w:rsidP="00211708">
            <w:pPr>
              <w:contextualSpacing/>
            </w:pPr>
            <w:r w:rsidRPr="00C84D54">
              <w:rPr>
                <w:rFonts w:eastAsia="Arial"/>
                <w:i/>
                <w:iCs/>
              </w:rPr>
              <w:t>Colorectal cancer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D0431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69861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08D25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12D377FF" w14:textId="77777777" w:rsidR="007B6B1C" w:rsidRPr="00C84D54" w:rsidRDefault="007B6B1C" w:rsidP="00211708">
            <w:pPr>
              <w:contextualSpacing/>
              <w:jc w:val="center"/>
            </w:pPr>
          </w:p>
        </w:tc>
      </w:tr>
      <w:tr w:rsidR="00C84D54" w:rsidRPr="00C84D54" w14:paraId="5D7C71E2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1B448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No. of events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DF3B0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53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A965B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6FEB9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13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52F6B4A1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4</w:t>
            </w:r>
          </w:p>
        </w:tc>
      </w:tr>
      <w:tr w:rsidR="00C84D54" w:rsidRPr="00C84D54" w14:paraId="0FF8DBBF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9D7E7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Model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C6282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BC16F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1.23 (0.69, 2.17)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89F9D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763FFDCF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1.38 (0.44, 4.35)</w:t>
            </w:r>
          </w:p>
        </w:tc>
      </w:tr>
      <w:tr w:rsidR="00C84D54" w:rsidRPr="00C84D54" w14:paraId="45F69FA8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2F771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Model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B87B6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22CE8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1.25 (0.71, 2.22)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18751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48B0E965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1.49 (0.47, 4.70)</w:t>
            </w:r>
          </w:p>
        </w:tc>
      </w:tr>
      <w:tr w:rsidR="00C84D54" w:rsidRPr="00C84D54" w14:paraId="2AC88AAB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7D350" w14:textId="77777777" w:rsidR="007B6B1C" w:rsidRPr="00C84D54" w:rsidRDefault="007B6B1C" w:rsidP="00211708">
            <w:pPr>
              <w:contextualSpacing/>
            </w:pPr>
            <w:r w:rsidRPr="00C84D54">
              <w:rPr>
                <w:rFonts w:eastAsia="Arial"/>
                <w:i/>
                <w:iCs/>
              </w:rPr>
              <w:t>Gastric cancer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27164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4CE31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6DE82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01C2D741" w14:textId="77777777" w:rsidR="007B6B1C" w:rsidRPr="00C84D54" w:rsidRDefault="007B6B1C" w:rsidP="00211708">
            <w:pPr>
              <w:contextualSpacing/>
              <w:jc w:val="center"/>
            </w:pPr>
          </w:p>
        </w:tc>
      </w:tr>
      <w:tr w:rsidR="00C84D54" w:rsidRPr="00C84D54" w14:paraId="378669D7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C827C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No. of events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6C103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39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7747F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CEEE6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13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375C153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7</w:t>
            </w:r>
          </w:p>
        </w:tc>
      </w:tr>
      <w:tr w:rsidR="00C84D54" w:rsidRPr="00C84D54" w14:paraId="7AABFCEB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72B08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Model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AA826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19644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1.49 (0.82, 2.69)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E8E17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363DC499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2.09 (0.81, 5.34)</w:t>
            </w:r>
          </w:p>
        </w:tc>
      </w:tr>
      <w:tr w:rsidR="00C84D54" w:rsidRPr="00C84D54" w14:paraId="196FDB67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2AD52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Model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FF6A2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58882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1.45 (0.80, 2.62)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2AD2F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393AA244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2.06 (0.80, 5.27)</w:t>
            </w:r>
          </w:p>
        </w:tc>
      </w:tr>
      <w:tr w:rsidR="00C84D54" w:rsidRPr="00C84D54" w14:paraId="6D11072D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0C9F1" w14:textId="77777777" w:rsidR="007B6B1C" w:rsidRPr="00C84D54" w:rsidRDefault="007B6B1C" w:rsidP="00211708">
            <w:pPr>
              <w:contextualSpacing/>
            </w:pPr>
            <w:r w:rsidRPr="00C84D54">
              <w:rPr>
                <w:rFonts w:eastAsia="Arial"/>
                <w:i/>
                <w:iCs/>
              </w:rPr>
              <w:t>Pancreatic cancer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0265A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C11A8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E0E09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24CD24FF" w14:textId="77777777" w:rsidR="007B6B1C" w:rsidRPr="00C84D54" w:rsidRDefault="007B6B1C" w:rsidP="00211708">
            <w:pPr>
              <w:contextualSpacing/>
              <w:jc w:val="center"/>
            </w:pPr>
          </w:p>
        </w:tc>
      </w:tr>
      <w:tr w:rsidR="00C84D54" w:rsidRPr="00C84D54" w14:paraId="75741322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D408F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No. of events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2877D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4A293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DA4EA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210C71BD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8</w:t>
            </w:r>
          </w:p>
        </w:tc>
      </w:tr>
      <w:tr w:rsidR="00C84D54" w:rsidRPr="00C84D54" w14:paraId="3E3B4EAC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EF764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Model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56A81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3B307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2.32 (1.11, 4.87)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7E284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44F9CD07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2.66 (1.03, 6.88)</w:t>
            </w:r>
          </w:p>
        </w:tc>
      </w:tr>
      <w:tr w:rsidR="00C84D54" w:rsidRPr="00C84D54" w14:paraId="6BF5965F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6011E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Model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58D34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6CB4C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2.31 (1.10, 4.84)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2006B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39E6F298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2.63 (1.02, 6.81)</w:t>
            </w:r>
          </w:p>
        </w:tc>
      </w:tr>
      <w:tr w:rsidR="00C84D54" w:rsidRPr="00C84D54" w14:paraId="0A72FB68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69C98" w14:textId="77777777" w:rsidR="007B6B1C" w:rsidRPr="00C84D54" w:rsidRDefault="007B6B1C" w:rsidP="00211708">
            <w:pPr>
              <w:contextualSpacing/>
            </w:pPr>
            <w:r w:rsidRPr="00C84D54">
              <w:rPr>
                <w:rFonts w:eastAsia="Arial"/>
                <w:i/>
                <w:iCs/>
              </w:rPr>
              <w:t>Liver cancer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24437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FD963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3518E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2C9C7CF8" w14:textId="77777777" w:rsidR="007B6B1C" w:rsidRPr="00C84D54" w:rsidRDefault="007B6B1C" w:rsidP="00211708">
            <w:pPr>
              <w:contextualSpacing/>
              <w:jc w:val="center"/>
            </w:pPr>
          </w:p>
        </w:tc>
      </w:tr>
      <w:tr w:rsidR="00C84D54" w:rsidRPr="00C84D54" w14:paraId="30436C78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378EE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No. of events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32C7D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E6BC9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9D696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7DDA06CA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4</w:t>
            </w:r>
          </w:p>
        </w:tc>
      </w:tr>
      <w:tr w:rsidR="00C84D54" w:rsidRPr="00C84D54" w14:paraId="188DE33A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4FF74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Model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8C009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BEA45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1.27 (0.49, 3.28)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71A1C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5CB14AC2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1.46 (0.45, 4.77)</w:t>
            </w:r>
          </w:p>
        </w:tc>
      </w:tr>
      <w:tr w:rsidR="00C84D54" w:rsidRPr="00C84D54" w14:paraId="7BA2A586" w14:textId="77777777" w:rsidTr="0010259E">
        <w:trPr>
          <w:trHeight w:val="170"/>
          <w:tblHeader/>
          <w:jc w:val="center"/>
        </w:trPr>
        <w:tc>
          <w:tcPr>
            <w:tcW w:w="3261" w:type="dxa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14:paraId="1652DE06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Model 2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41C3744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980F030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1.26 (0.48, 3.26)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28B3C06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14:paraId="628AA32B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1.49 (0.45, 4.85)</w:t>
            </w:r>
          </w:p>
        </w:tc>
      </w:tr>
      <w:tr w:rsidR="00C84D54" w:rsidRPr="00C84D54" w14:paraId="27309CCB" w14:textId="77777777" w:rsidTr="0010259E">
        <w:trPr>
          <w:trHeight w:val="170"/>
          <w:tblHeader/>
          <w:jc w:val="center"/>
        </w:trPr>
        <w:tc>
          <w:tcPr>
            <w:tcW w:w="3261" w:type="dxa"/>
            <w:shd w:val="clear" w:color="auto" w:fill="auto"/>
            <w:vAlign w:val="center"/>
            <w:hideMark/>
          </w:tcPr>
          <w:p w14:paraId="29B4FE04" w14:textId="77777777" w:rsidR="007B6B1C" w:rsidRPr="00C84D54" w:rsidRDefault="007B6B1C" w:rsidP="00211708">
            <w:pPr>
              <w:contextualSpacing/>
              <w:rPr>
                <w:i/>
                <w:iCs/>
              </w:rPr>
            </w:pPr>
            <w:r w:rsidRPr="00C84D54">
              <w:rPr>
                <w:i/>
                <w:iCs/>
                <w:lang w:val="en-US"/>
              </w:rPr>
              <w:t>Breast cancer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F81AE81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4D10568A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6D4D782" w14:textId="77777777" w:rsidR="007B6B1C" w:rsidRPr="00C84D54" w:rsidRDefault="007B6B1C" w:rsidP="00211708">
            <w:pPr>
              <w:contextualSpacing/>
              <w:jc w:val="center"/>
            </w:pPr>
          </w:p>
        </w:tc>
        <w:tc>
          <w:tcPr>
            <w:tcW w:w="1848" w:type="dxa"/>
            <w:gridSpan w:val="2"/>
            <w:shd w:val="clear" w:color="auto" w:fill="auto"/>
            <w:vAlign w:val="center"/>
            <w:hideMark/>
          </w:tcPr>
          <w:p w14:paraId="2E5C54DE" w14:textId="77777777" w:rsidR="007B6B1C" w:rsidRPr="00C84D54" w:rsidRDefault="007B6B1C" w:rsidP="00211708">
            <w:pPr>
              <w:contextualSpacing/>
              <w:jc w:val="center"/>
            </w:pPr>
          </w:p>
        </w:tc>
      </w:tr>
      <w:tr w:rsidR="00C84D54" w:rsidRPr="00C84D54" w14:paraId="00606ADE" w14:textId="77777777" w:rsidTr="0010259E">
        <w:trPr>
          <w:trHeight w:val="170"/>
          <w:tblHeader/>
          <w:jc w:val="center"/>
        </w:trPr>
        <w:tc>
          <w:tcPr>
            <w:tcW w:w="3261" w:type="dxa"/>
            <w:shd w:val="clear" w:color="auto" w:fill="auto"/>
            <w:vAlign w:val="center"/>
            <w:hideMark/>
          </w:tcPr>
          <w:p w14:paraId="0EFBF0EA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No. of events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255FA53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22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77140A1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EC951B4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4</w:t>
            </w:r>
          </w:p>
        </w:tc>
        <w:tc>
          <w:tcPr>
            <w:tcW w:w="1848" w:type="dxa"/>
            <w:gridSpan w:val="2"/>
            <w:shd w:val="clear" w:color="auto" w:fill="auto"/>
            <w:vAlign w:val="center"/>
            <w:hideMark/>
          </w:tcPr>
          <w:p w14:paraId="0C5051D7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0</w:t>
            </w:r>
          </w:p>
        </w:tc>
      </w:tr>
      <w:tr w:rsidR="00C84D54" w:rsidRPr="00C84D54" w14:paraId="025F91D7" w14:textId="77777777" w:rsidTr="0010259E">
        <w:trPr>
          <w:trHeight w:val="170"/>
          <w:tblHeader/>
          <w:jc w:val="center"/>
        </w:trPr>
        <w:tc>
          <w:tcPr>
            <w:tcW w:w="3261" w:type="dxa"/>
            <w:shd w:val="clear" w:color="auto" w:fill="auto"/>
            <w:vAlign w:val="center"/>
            <w:hideMark/>
          </w:tcPr>
          <w:p w14:paraId="0DF07E40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Model 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E28082F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40CEDE5A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1.49 (0.43, 5.15)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B350899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8" w:type="dxa"/>
            <w:gridSpan w:val="2"/>
            <w:shd w:val="clear" w:color="auto" w:fill="auto"/>
            <w:vAlign w:val="center"/>
            <w:hideMark/>
          </w:tcPr>
          <w:p w14:paraId="1C97B09F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0.00 (0.00, Inf)</w:t>
            </w:r>
          </w:p>
        </w:tc>
      </w:tr>
      <w:tr w:rsidR="00C84D54" w:rsidRPr="00C84D54" w14:paraId="2902E249" w14:textId="77777777" w:rsidTr="0010259E">
        <w:trPr>
          <w:trHeight w:val="170"/>
          <w:tblHeader/>
          <w:jc w:val="center"/>
        </w:trPr>
        <w:tc>
          <w:tcPr>
            <w:tcW w:w="3261" w:type="dxa"/>
            <w:shd w:val="clear" w:color="auto" w:fill="auto"/>
            <w:vAlign w:val="center"/>
            <w:hideMark/>
          </w:tcPr>
          <w:p w14:paraId="276AA2EC" w14:textId="77777777" w:rsidR="007B6B1C" w:rsidRPr="00C84D54" w:rsidRDefault="007B6B1C" w:rsidP="00211708">
            <w:pPr>
              <w:ind w:left="464"/>
              <w:contextualSpacing/>
            </w:pPr>
            <w:r w:rsidRPr="00C84D54">
              <w:t>Model 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0F90BF5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D4C86C7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1.50 (0.43, 5.19)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BDB52C9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8" w:type="dxa"/>
            <w:gridSpan w:val="2"/>
            <w:shd w:val="clear" w:color="auto" w:fill="auto"/>
            <w:vAlign w:val="center"/>
            <w:hideMark/>
          </w:tcPr>
          <w:p w14:paraId="5803E8B2" w14:textId="77777777" w:rsidR="007B6B1C" w:rsidRPr="00C84D54" w:rsidRDefault="007B6B1C" w:rsidP="00211708">
            <w:pPr>
              <w:contextualSpacing/>
              <w:jc w:val="center"/>
            </w:pPr>
            <w:r w:rsidRPr="00C84D54">
              <w:rPr>
                <w:lang w:val="en-US"/>
              </w:rPr>
              <w:t>0.00 (0.00, Inf)</w:t>
            </w:r>
          </w:p>
        </w:tc>
      </w:tr>
      <w:tr w:rsidR="00C84D54" w:rsidRPr="00C84D54" w14:paraId="12220DA2" w14:textId="77777777" w:rsidTr="00156324">
        <w:tblPrEx>
          <w:jc w:val="left"/>
        </w:tblPrEx>
        <w:trPr>
          <w:gridAfter w:val="1"/>
          <w:wAfter w:w="7" w:type="dxa"/>
          <w:trHeight w:val="170"/>
          <w:tblHeader/>
        </w:trPr>
        <w:tc>
          <w:tcPr>
            <w:tcW w:w="3261" w:type="dxa"/>
            <w:shd w:val="clear" w:color="auto" w:fill="auto"/>
            <w:vAlign w:val="center"/>
            <w:hideMark/>
          </w:tcPr>
          <w:p w14:paraId="14023D81" w14:textId="77777777" w:rsidR="007B6B1C" w:rsidRPr="00C84D54" w:rsidRDefault="007B6B1C" w:rsidP="00C57269">
            <w:pPr>
              <w:contextualSpacing/>
              <w:rPr>
                <w:b/>
                <w:bCs/>
              </w:rPr>
            </w:pPr>
            <w:r w:rsidRPr="00C84D54">
              <w:rPr>
                <w:b/>
                <w:bCs/>
                <w:lang w:val="en-US"/>
              </w:rPr>
              <w:t>Non-obese cancers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4FE328A" w14:textId="77777777" w:rsidR="007B6B1C" w:rsidRPr="00C84D54" w:rsidRDefault="007B6B1C" w:rsidP="00C57269">
            <w:pPr>
              <w:contextualSpacing/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16E5A636" w14:textId="77777777" w:rsidR="007B6B1C" w:rsidRPr="00C84D54" w:rsidRDefault="007B6B1C" w:rsidP="00C57269">
            <w:pPr>
              <w:contextualSpacing/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3262370" w14:textId="77777777" w:rsidR="007B6B1C" w:rsidRPr="00C84D54" w:rsidRDefault="007B6B1C" w:rsidP="00C57269">
            <w:pPr>
              <w:contextualSpacing/>
              <w:jc w:val="center"/>
            </w:pP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14:paraId="692A2D8B" w14:textId="77777777" w:rsidR="007B6B1C" w:rsidRPr="00C84D54" w:rsidRDefault="007B6B1C" w:rsidP="00C57269">
            <w:pPr>
              <w:contextualSpacing/>
              <w:jc w:val="center"/>
            </w:pPr>
          </w:p>
        </w:tc>
      </w:tr>
      <w:tr w:rsidR="00C84D54" w:rsidRPr="00C84D54" w14:paraId="243AE8E6" w14:textId="77777777" w:rsidTr="00156324">
        <w:tblPrEx>
          <w:jc w:val="left"/>
        </w:tblPrEx>
        <w:trPr>
          <w:gridAfter w:val="1"/>
          <w:wAfter w:w="7" w:type="dxa"/>
          <w:trHeight w:val="170"/>
          <w:tblHeader/>
        </w:trPr>
        <w:tc>
          <w:tcPr>
            <w:tcW w:w="3261" w:type="dxa"/>
            <w:shd w:val="clear" w:color="auto" w:fill="auto"/>
            <w:vAlign w:val="center"/>
            <w:hideMark/>
          </w:tcPr>
          <w:p w14:paraId="3F71CC0E" w14:textId="77777777" w:rsidR="007B6B1C" w:rsidRPr="00C84D54" w:rsidRDefault="007B6B1C" w:rsidP="00C57269">
            <w:pPr>
              <w:ind w:left="464"/>
              <w:contextualSpacing/>
            </w:pPr>
            <w:r w:rsidRPr="00C84D54">
              <w:t>No. of events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BAE0483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179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DEFDDBF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51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61ABF27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38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14:paraId="2B24220C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16</w:t>
            </w:r>
          </w:p>
        </w:tc>
      </w:tr>
      <w:tr w:rsidR="00C84D54" w:rsidRPr="00C84D54" w14:paraId="0EB19869" w14:textId="77777777" w:rsidTr="00156324">
        <w:tblPrEx>
          <w:jc w:val="left"/>
        </w:tblPrEx>
        <w:trPr>
          <w:gridAfter w:val="1"/>
          <w:wAfter w:w="7" w:type="dxa"/>
          <w:trHeight w:val="170"/>
          <w:tblHeader/>
        </w:trPr>
        <w:tc>
          <w:tcPr>
            <w:tcW w:w="3261" w:type="dxa"/>
            <w:shd w:val="clear" w:color="auto" w:fill="auto"/>
            <w:vAlign w:val="center"/>
            <w:hideMark/>
          </w:tcPr>
          <w:p w14:paraId="03057E6C" w14:textId="77777777" w:rsidR="007B6B1C" w:rsidRPr="00C84D54" w:rsidRDefault="007B6B1C" w:rsidP="00C57269">
            <w:pPr>
              <w:ind w:left="464"/>
              <w:contextualSpacing/>
            </w:pPr>
            <w:r w:rsidRPr="00C84D54">
              <w:t>Model 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4CFB7ED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FCFA58A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1.20 (0.87, 1.65)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C0E7092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14:paraId="61016CA3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1.62 (0.89, 2.93)</w:t>
            </w:r>
          </w:p>
        </w:tc>
      </w:tr>
      <w:tr w:rsidR="00C84D54" w:rsidRPr="00C84D54" w14:paraId="1A0420A3" w14:textId="77777777" w:rsidTr="00156324">
        <w:tblPrEx>
          <w:jc w:val="left"/>
        </w:tblPrEx>
        <w:trPr>
          <w:gridAfter w:val="1"/>
          <w:wAfter w:w="7" w:type="dxa"/>
          <w:trHeight w:val="170"/>
          <w:tblHeader/>
        </w:trPr>
        <w:tc>
          <w:tcPr>
            <w:tcW w:w="3261" w:type="dxa"/>
            <w:shd w:val="clear" w:color="auto" w:fill="auto"/>
            <w:vAlign w:val="center"/>
            <w:hideMark/>
          </w:tcPr>
          <w:p w14:paraId="4E30BCE6" w14:textId="77777777" w:rsidR="007B6B1C" w:rsidRPr="00C84D54" w:rsidRDefault="007B6B1C" w:rsidP="00C57269">
            <w:pPr>
              <w:ind w:left="464"/>
              <w:contextualSpacing/>
            </w:pPr>
            <w:r w:rsidRPr="00C84D54">
              <w:t>Model 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ECBABB5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68704AA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1.17 (0.85, 1.61)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4CAB34B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14:paraId="0F4D0D4E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1.58 (0.87, 2.87)</w:t>
            </w:r>
          </w:p>
        </w:tc>
      </w:tr>
      <w:tr w:rsidR="00C84D54" w:rsidRPr="00C84D54" w14:paraId="4AD5206F" w14:textId="77777777" w:rsidTr="00156324">
        <w:tblPrEx>
          <w:jc w:val="left"/>
        </w:tblPrEx>
        <w:trPr>
          <w:gridAfter w:val="1"/>
          <w:wAfter w:w="7" w:type="dxa"/>
          <w:trHeight w:val="170"/>
          <w:tblHeader/>
        </w:trPr>
        <w:tc>
          <w:tcPr>
            <w:tcW w:w="3261" w:type="dxa"/>
            <w:shd w:val="clear" w:color="auto" w:fill="auto"/>
            <w:vAlign w:val="center"/>
            <w:hideMark/>
          </w:tcPr>
          <w:p w14:paraId="2B64C2A4" w14:textId="77777777" w:rsidR="007B6B1C" w:rsidRPr="00C84D54" w:rsidRDefault="007B6B1C" w:rsidP="00C57269">
            <w:pPr>
              <w:contextualSpacing/>
              <w:rPr>
                <w:i/>
                <w:iCs/>
              </w:rPr>
            </w:pPr>
            <w:r w:rsidRPr="00C84D54">
              <w:rPr>
                <w:i/>
                <w:iCs/>
                <w:lang w:val="en-US"/>
              </w:rPr>
              <w:t>Lung cancer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38BD49C" w14:textId="77777777" w:rsidR="007B6B1C" w:rsidRPr="00C84D54" w:rsidRDefault="007B6B1C" w:rsidP="00C57269">
            <w:pPr>
              <w:contextualSpacing/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36684601" w14:textId="77777777" w:rsidR="007B6B1C" w:rsidRPr="00C84D54" w:rsidRDefault="007B6B1C" w:rsidP="00C57269">
            <w:pPr>
              <w:contextualSpacing/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9526C54" w14:textId="77777777" w:rsidR="007B6B1C" w:rsidRPr="00C84D54" w:rsidRDefault="007B6B1C" w:rsidP="00C57269">
            <w:pPr>
              <w:contextualSpacing/>
              <w:jc w:val="center"/>
            </w:pP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14:paraId="4A12B5CC" w14:textId="77777777" w:rsidR="007B6B1C" w:rsidRPr="00C84D54" w:rsidRDefault="007B6B1C" w:rsidP="00C57269">
            <w:pPr>
              <w:contextualSpacing/>
              <w:jc w:val="center"/>
            </w:pPr>
          </w:p>
        </w:tc>
      </w:tr>
      <w:tr w:rsidR="00C84D54" w:rsidRPr="00C84D54" w14:paraId="69782296" w14:textId="77777777" w:rsidTr="00156324">
        <w:tblPrEx>
          <w:jc w:val="left"/>
        </w:tblPrEx>
        <w:trPr>
          <w:gridAfter w:val="1"/>
          <w:wAfter w:w="7" w:type="dxa"/>
          <w:trHeight w:val="170"/>
          <w:tblHeader/>
        </w:trPr>
        <w:tc>
          <w:tcPr>
            <w:tcW w:w="3261" w:type="dxa"/>
            <w:shd w:val="clear" w:color="auto" w:fill="auto"/>
            <w:vAlign w:val="center"/>
            <w:hideMark/>
          </w:tcPr>
          <w:p w14:paraId="6D4A2D8B" w14:textId="77777777" w:rsidR="007B6B1C" w:rsidRPr="00C84D54" w:rsidRDefault="007B6B1C" w:rsidP="00C57269">
            <w:pPr>
              <w:ind w:left="464"/>
              <w:contextualSpacing/>
            </w:pPr>
            <w:r w:rsidRPr="00C84D54">
              <w:t>No. of events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1C22AED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48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0F5A2A3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A6D0735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17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14:paraId="13BA3461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7</w:t>
            </w:r>
          </w:p>
        </w:tc>
      </w:tr>
      <w:tr w:rsidR="00C84D54" w:rsidRPr="00C84D54" w14:paraId="6B3CADFA" w14:textId="77777777" w:rsidTr="00156324">
        <w:tblPrEx>
          <w:jc w:val="left"/>
        </w:tblPrEx>
        <w:trPr>
          <w:gridAfter w:val="1"/>
          <w:wAfter w:w="7" w:type="dxa"/>
          <w:trHeight w:val="170"/>
          <w:tblHeader/>
        </w:trPr>
        <w:tc>
          <w:tcPr>
            <w:tcW w:w="3261" w:type="dxa"/>
            <w:shd w:val="clear" w:color="auto" w:fill="auto"/>
            <w:vAlign w:val="center"/>
            <w:hideMark/>
          </w:tcPr>
          <w:p w14:paraId="40D3BAEB" w14:textId="77777777" w:rsidR="007B6B1C" w:rsidRPr="00C84D54" w:rsidRDefault="007B6B1C" w:rsidP="00C57269">
            <w:pPr>
              <w:ind w:left="464"/>
              <w:contextualSpacing/>
            </w:pPr>
            <w:r w:rsidRPr="00C84D54">
              <w:t>Model 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5B6AED4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1C5DAC3F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1.34 (0.76, 2.35)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0A5AD53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14:paraId="7EF72B15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1.56 (0.64, 3.84)</w:t>
            </w:r>
          </w:p>
        </w:tc>
      </w:tr>
      <w:tr w:rsidR="00C84D54" w:rsidRPr="00C84D54" w14:paraId="770CBF1E" w14:textId="77777777" w:rsidTr="00156324">
        <w:tblPrEx>
          <w:jc w:val="left"/>
        </w:tblPrEx>
        <w:trPr>
          <w:gridAfter w:val="1"/>
          <w:wAfter w:w="7" w:type="dxa"/>
          <w:trHeight w:val="170"/>
          <w:tblHeader/>
        </w:trPr>
        <w:tc>
          <w:tcPr>
            <w:tcW w:w="3261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EB38A6" w14:textId="77777777" w:rsidR="007B6B1C" w:rsidRPr="00C84D54" w:rsidRDefault="007B6B1C" w:rsidP="00C57269">
            <w:pPr>
              <w:ind w:left="464"/>
              <w:contextualSpacing/>
            </w:pPr>
            <w:r w:rsidRPr="00C84D54">
              <w:t>Model 2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E8F048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56A192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1.28 (0.73, 2.25)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812659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1.00 (ref)</w:t>
            </w:r>
          </w:p>
        </w:tc>
        <w:tc>
          <w:tcPr>
            <w:tcW w:w="1841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A8E2AB" w14:textId="77777777" w:rsidR="007B6B1C" w:rsidRPr="00C84D54" w:rsidRDefault="007B6B1C" w:rsidP="00C57269">
            <w:pPr>
              <w:contextualSpacing/>
              <w:jc w:val="center"/>
            </w:pPr>
            <w:r w:rsidRPr="00C84D54">
              <w:rPr>
                <w:lang w:val="en-US"/>
              </w:rPr>
              <w:t>1.48 (0.60, 3.63)</w:t>
            </w:r>
          </w:p>
        </w:tc>
      </w:tr>
      <w:tr w:rsidR="00C84D54" w:rsidRPr="00C84D54" w14:paraId="68EC77FD" w14:textId="77777777" w:rsidTr="0010259E">
        <w:tblPrEx>
          <w:jc w:val="left"/>
        </w:tblPrEx>
        <w:trPr>
          <w:gridAfter w:val="1"/>
          <w:wAfter w:w="7" w:type="dxa"/>
          <w:trHeight w:val="170"/>
          <w:tblHeader/>
        </w:trPr>
        <w:tc>
          <w:tcPr>
            <w:tcW w:w="9922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0CCB9F" w14:textId="77777777" w:rsidR="007B6B1C" w:rsidRPr="00C84D54" w:rsidRDefault="007B6B1C" w:rsidP="00C57269">
            <w:pPr>
              <w:ind w:left="33" w:right="90"/>
              <w:rPr>
                <w:sz w:val="20"/>
                <w:szCs w:val="20"/>
              </w:rPr>
            </w:pPr>
            <w:proofErr w:type="spellStart"/>
            <w:r w:rsidRPr="00C84D54">
              <w:rPr>
                <w:sz w:val="20"/>
                <w:szCs w:val="20"/>
              </w:rPr>
              <w:t>MetS</w:t>
            </w:r>
            <w:proofErr w:type="spellEnd"/>
            <w:r w:rsidRPr="00C84D54">
              <w:rPr>
                <w:sz w:val="20"/>
                <w:szCs w:val="20"/>
              </w:rPr>
              <w:t xml:space="preserve">: metabolic syndrome; LTSL: long-term sick leave; Model 1: adjusted for age, </w:t>
            </w:r>
            <w:proofErr w:type="gramStart"/>
            <w:r w:rsidRPr="00C84D54">
              <w:rPr>
                <w:sz w:val="20"/>
                <w:szCs w:val="20"/>
              </w:rPr>
              <w:t>sex</w:t>
            </w:r>
            <w:proofErr w:type="gramEnd"/>
            <w:r w:rsidRPr="00C84D54">
              <w:rPr>
                <w:sz w:val="20"/>
                <w:szCs w:val="20"/>
              </w:rPr>
              <w:t xml:space="preserve"> and worksite; Model 2: further adjusted for smoking status; </w:t>
            </w:r>
            <w:r w:rsidRPr="00C84D54">
              <w:rPr>
                <w:b/>
                <w:sz w:val="20"/>
                <w:szCs w:val="20"/>
                <w:vertAlign w:val="superscript"/>
              </w:rPr>
              <w:t>a</w:t>
            </w:r>
            <w:r w:rsidRPr="00C84D54">
              <w:rPr>
                <w:sz w:val="20"/>
                <w:szCs w:val="20"/>
              </w:rPr>
              <w:t xml:space="preserve"> included the cancer of mouth, pharynx, oesophagus, stomach, colon and rectum, liver, gallbladder, pancreas, larynx, endometrium, ovary, prostate, and kidney.</w:t>
            </w:r>
          </w:p>
        </w:tc>
      </w:tr>
    </w:tbl>
    <w:p w14:paraId="5C22E1FD" w14:textId="77777777" w:rsidR="007B6B1C" w:rsidRPr="00C84D54" w:rsidRDefault="007B6B1C" w:rsidP="00290F21">
      <w:pPr>
        <w:pStyle w:val="BodyText"/>
      </w:pPr>
    </w:p>
    <w:p w14:paraId="46D632D3" w14:textId="114C38FD" w:rsidR="00F66032" w:rsidRPr="00C84D54" w:rsidRDefault="00D656F0" w:rsidP="00D27397">
      <w:pPr>
        <w:pStyle w:val="Heading2"/>
        <w:spacing w:line="240" w:lineRule="auto"/>
        <w:contextualSpacing/>
        <w:rPr>
          <w:rFonts w:cs="Times New Roman"/>
        </w:rPr>
      </w:pPr>
      <w:r w:rsidRPr="00C84D54">
        <w:rPr>
          <w:rFonts w:cs="Times New Roman"/>
          <w:szCs w:val="24"/>
        </w:rPr>
        <w:lastRenderedPageBreak/>
        <w:t xml:space="preserve">Table </w:t>
      </w:r>
      <w:r w:rsidR="007D3BDB" w:rsidRPr="00C84D54">
        <w:rPr>
          <w:rFonts w:cs="Times New Roman"/>
          <w:szCs w:val="24"/>
        </w:rPr>
        <w:t>S</w:t>
      </w:r>
      <w:r w:rsidR="00571B84" w:rsidRPr="00C84D54">
        <w:rPr>
          <w:rFonts w:cs="Times New Roman"/>
          <w:szCs w:val="24"/>
        </w:rPr>
        <w:t>6</w:t>
      </w:r>
      <w:r w:rsidRPr="00C84D54">
        <w:rPr>
          <w:rFonts w:cs="Times New Roman"/>
          <w:szCs w:val="24"/>
        </w:rPr>
        <w:t xml:space="preserve">: Association between </w:t>
      </w:r>
      <w:proofErr w:type="spellStart"/>
      <w:r w:rsidRPr="00C84D54">
        <w:rPr>
          <w:rFonts w:cs="Times New Roman"/>
          <w:szCs w:val="24"/>
        </w:rPr>
        <w:t>MetS</w:t>
      </w:r>
      <w:proofErr w:type="spellEnd"/>
      <w:r w:rsidRPr="00C84D54">
        <w:rPr>
          <w:rFonts w:cs="Times New Roman"/>
          <w:szCs w:val="24"/>
        </w:rPr>
        <w:t xml:space="preserve"> and cancer events in Japanese workers, excluding baseline pre-existing cancer or death within the first year of follow-up (N =</w:t>
      </w:r>
      <w:r w:rsidR="00A9430F" w:rsidRPr="00C84D54">
        <w:rPr>
          <w:rFonts w:cs="Times New Roman"/>
          <w:szCs w:val="24"/>
        </w:rPr>
        <w:t>70,109</w:t>
      </w:r>
      <w:r w:rsidRPr="00C84D54">
        <w:rPr>
          <w:rFonts w:cs="Times New Roman"/>
          <w:szCs w:val="24"/>
        </w:rPr>
        <w:t>)</w:t>
      </w:r>
    </w:p>
    <w:tbl>
      <w:tblPr>
        <w:tblStyle w:val="Table"/>
        <w:tblW w:w="9202" w:type="dxa"/>
        <w:jc w:val="center"/>
        <w:tblLayout w:type="fixed"/>
        <w:tblLook w:val="0420" w:firstRow="1" w:lastRow="0" w:firstColumn="0" w:lastColumn="0" w:noHBand="0" w:noVBand="1"/>
      </w:tblPr>
      <w:tblGrid>
        <w:gridCol w:w="2834"/>
        <w:gridCol w:w="1106"/>
        <w:gridCol w:w="1754"/>
        <w:gridCol w:w="650"/>
        <w:gridCol w:w="1150"/>
        <w:gridCol w:w="1700"/>
        <w:gridCol w:w="8"/>
      </w:tblGrid>
      <w:tr w:rsidR="00C84D54" w:rsidRPr="00C84D54" w14:paraId="2A49C28B" w14:textId="77777777" w:rsidTr="00D27397">
        <w:trPr>
          <w:gridAfter w:val="1"/>
          <w:wAfter w:w="8" w:type="dxa"/>
          <w:cantSplit/>
          <w:trHeight w:val="170"/>
          <w:tblHeader/>
          <w:jc w:val="center"/>
        </w:trPr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68AA36" w14:textId="77777777" w:rsidR="00F66032" w:rsidRPr="00C84D54" w:rsidRDefault="00D656F0" w:rsidP="007B70F4">
            <w:pPr>
              <w:ind w:left="101" w:right="101"/>
              <w:contextualSpacing/>
              <w:jc w:val="center"/>
              <w:rPr>
                <w:lang w:val="en-US" w:eastAsia="en-US"/>
              </w:rPr>
            </w:pPr>
            <w:r w:rsidRPr="00C84D54">
              <w:rPr>
                <w:b/>
                <w:bCs/>
                <w:lang w:val="en-US" w:eastAsia="en-US"/>
              </w:rPr>
              <w:t>Cancer site</w:t>
            </w:r>
          </w:p>
        </w:tc>
        <w:tc>
          <w:tcPr>
            <w:tcW w:w="6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56A020" w14:textId="77777777" w:rsidR="00F66032" w:rsidRPr="00C84D54" w:rsidRDefault="00D656F0" w:rsidP="007B70F4">
            <w:pPr>
              <w:ind w:left="101" w:right="101"/>
              <w:contextualSpacing/>
              <w:jc w:val="center"/>
              <w:rPr>
                <w:lang w:val="en-US"/>
              </w:rPr>
            </w:pPr>
            <w:r w:rsidRPr="00C84D54">
              <w:rPr>
                <w:b/>
                <w:bCs/>
                <w:lang w:val="en-US" w:eastAsia="en-US"/>
              </w:rPr>
              <w:t>Hazard ratio (95% confidence interval)</w:t>
            </w:r>
          </w:p>
        </w:tc>
      </w:tr>
      <w:tr w:rsidR="00C84D54" w:rsidRPr="00C84D54" w14:paraId="16F8F6D3" w14:textId="77777777" w:rsidTr="00D27397">
        <w:trPr>
          <w:cantSplit/>
          <w:trHeight w:val="170"/>
          <w:tblHeader/>
          <w:jc w:val="center"/>
        </w:trPr>
        <w:tc>
          <w:tcPr>
            <w:tcW w:w="2835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91CF2" w14:textId="77777777" w:rsidR="00F66032" w:rsidRPr="00C84D54" w:rsidRDefault="00F66032" w:rsidP="007B70F4">
            <w:pPr>
              <w:ind w:left="101" w:right="101"/>
              <w:contextualSpacing/>
              <w:rPr>
                <w:rFonts w:eastAsia="Arial"/>
                <w:lang w:val="en-US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85092" w14:textId="77777777" w:rsidR="00F66032" w:rsidRPr="00C84D54" w:rsidRDefault="00D656F0" w:rsidP="007B70F4">
            <w:pPr>
              <w:tabs>
                <w:tab w:val="left" w:pos="2689"/>
              </w:tabs>
              <w:ind w:right="101"/>
              <w:contextualSpacing/>
              <w:jc w:val="center"/>
              <w:rPr>
                <w:rFonts w:eastAsia="Arial"/>
                <w:b/>
                <w:bCs/>
                <w:lang w:val="en-US"/>
              </w:rPr>
            </w:pPr>
            <w:r w:rsidRPr="00C84D54">
              <w:rPr>
                <w:rFonts w:eastAsia="Arial"/>
                <w:b/>
                <w:bCs/>
                <w:lang w:val="en-US"/>
              </w:rPr>
              <w:t>Cancer M-LTSL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57D705" w14:textId="77777777" w:rsidR="00F66032" w:rsidRPr="00C84D54" w:rsidRDefault="00F66032" w:rsidP="007B70F4">
            <w:pPr>
              <w:tabs>
                <w:tab w:val="left" w:pos="2689"/>
              </w:tabs>
              <w:ind w:right="101"/>
              <w:contextualSpacing/>
              <w:rPr>
                <w:rFonts w:eastAsia="Arial"/>
                <w:b/>
                <w:bCs/>
                <w:lang w:val="en-US"/>
              </w:rPr>
            </w:pPr>
          </w:p>
        </w:tc>
        <w:tc>
          <w:tcPr>
            <w:tcW w:w="2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09675" w14:textId="77777777" w:rsidR="00F66032" w:rsidRPr="00C84D54" w:rsidRDefault="00D656F0" w:rsidP="007B70F4">
            <w:pPr>
              <w:ind w:left="101" w:right="101"/>
              <w:contextualSpacing/>
              <w:jc w:val="center"/>
              <w:rPr>
                <w:rFonts w:eastAsia="Arial"/>
                <w:b/>
                <w:bCs/>
                <w:lang w:val="en-US"/>
              </w:rPr>
            </w:pPr>
            <w:r w:rsidRPr="00C84D54">
              <w:rPr>
                <w:rFonts w:eastAsia="Arial"/>
                <w:b/>
                <w:bCs/>
                <w:lang w:val="en-US"/>
              </w:rPr>
              <w:t>Cancer mortality</w:t>
            </w:r>
          </w:p>
        </w:tc>
      </w:tr>
      <w:tr w:rsidR="00C84D54" w:rsidRPr="00C84D54" w14:paraId="43F4618E" w14:textId="77777777" w:rsidTr="00D27397">
        <w:trPr>
          <w:cantSplit/>
          <w:trHeight w:val="170"/>
          <w:tblHeader/>
          <w:jc w:val="center"/>
        </w:trPr>
        <w:tc>
          <w:tcPr>
            <w:tcW w:w="283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1BAD7" w14:textId="77777777" w:rsidR="00F66032" w:rsidRPr="00C84D54" w:rsidRDefault="00F66032" w:rsidP="007B70F4">
            <w:pPr>
              <w:ind w:left="101" w:right="101"/>
              <w:contextualSpacing/>
              <w:rPr>
                <w:rFonts w:eastAsia="Arial"/>
                <w:lang w:val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9C12A" w14:textId="77777777" w:rsidR="00F66032" w:rsidRPr="00C84D54" w:rsidRDefault="00D656F0" w:rsidP="007B70F4">
            <w:pPr>
              <w:ind w:right="90"/>
              <w:contextualSpacing/>
              <w:jc w:val="center"/>
              <w:rPr>
                <w:lang w:val="en-US" w:eastAsia="en-US"/>
              </w:rPr>
            </w:pPr>
            <w:proofErr w:type="spellStart"/>
            <w:r w:rsidRPr="00C84D54">
              <w:rPr>
                <w:lang w:val="en-US" w:eastAsia="en-US"/>
              </w:rPr>
              <w:t>MetS</w:t>
            </w:r>
            <w:proofErr w:type="spellEnd"/>
            <w:r w:rsidRPr="00C84D54">
              <w:rPr>
                <w:lang w:val="en-US" w:eastAsia="en-US"/>
              </w:rPr>
              <w:t xml:space="preserve"> (-)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45A27" w14:textId="77777777" w:rsidR="00F66032" w:rsidRPr="00C84D54" w:rsidRDefault="00D656F0" w:rsidP="007B70F4">
            <w:pPr>
              <w:ind w:left="101" w:right="101"/>
              <w:contextualSpacing/>
              <w:jc w:val="center"/>
              <w:rPr>
                <w:lang w:val="en-US" w:eastAsia="en-US"/>
              </w:rPr>
            </w:pPr>
            <w:proofErr w:type="spellStart"/>
            <w:r w:rsidRPr="00C84D54">
              <w:rPr>
                <w:lang w:val="en-US" w:eastAsia="en-US"/>
              </w:rPr>
              <w:t>MetS</w:t>
            </w:r>
            <w:proofErr w:type="spellEnd"/>
            <w:r w:rsidRPr="00C84D54">
              <w:rPr>
                <w:lang w:val="en-US" w:eastAsia="en-US"/>
              </w:rPr>
              <w:t xml:space="preserve"> (+)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43413E" w14:textId="77777777" w:rsidR="00F66032" w:rsidRPr="00C84D54" w:rsidRDefault="00F66032" w:rsidP="007B70F4">
            <w:pPr>
              <w:ind w:right="101"/>
              <w:contextualSpacing/>
              <w:jc w:val="center"/>
              <w:rPr>
                <w:lang w:val="en-US" w:eastAsia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AAE69" w14:textId="77777777" w:rsidR="00F66032" w:rsidRPr="00C84D54" w:rsidRDefault="00D656F0" w:rsidP="007B70F4">
            <w:pPr>
              <w:ind w:left="101" w:right="101"/>
              <w:contextualSpacing/>
              <w:jc w:val="center"/>
              <w:rPr>
                <w:lang w:val="en-US" w:eastAsia="en-US"/>
              </w:rPr>
            </w:pPr>
            <w:proofErr w:type="spellStart"/>
            <w:r w:rsidRPr="00C84D54">
              <w:rPr>
                <w:lang w:val="en-US" w:eastAsia="en-US"/>
              </w:rPr>
              <w:t>MetS</w:t>
            </w:r>
            <w:proofErr w:type="spellEnd"/>
            <w:r w:rsidRPr="00C84D54">
              <w:rPr>
                <w:lang w:val="en-US" w:eastAsia="en-US"/>
              </w:rPr>
              <w:t xml:space="preserve"> (-)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19F2E" w14:textId="77777777" w:rsidR="00F66032" w:rsidRPr="00C84D54" w:rsidRDefault="00D656F0" w:rsidP="007B70F4">
            <w:pPr>
              <w:ind w:right="90"/>
              <w:contextualSpacing/>
              <w:jc w:val="center"/>
              <w:rPr>
                <w:lang w:val="en-US" w:eastAsia="en-US"/>
              </w:rPr>
            </w:pPr>
            <w:proofErr w:type="spellStart"/>
            <w:r w:rsidRPr="00C84D54">
              <w:rPr>
                <w:lang w:val="en-US" w:eastAsia="en-US"/>
              </w:rPr>
              <w:t>MetS</w:t>
            </w:r>
            <w:proofErr w:type="spellEnd"/>
            <w:r w:rsidRPr="00C84D54">
              <w:rPr>
                <w:lang w:val="en-US" w:eastAsia="en-US"/>
              </w:rPr>
              <w:t xml:space="preserve"> (+)</w:t>
            </w:r>
          </w:p>
        </w:tc>
      </w:tr>
      <w:tr w:rsidR="00C84D54" w:rsidRPr="00C84D54" w14:paraId="0953E2F6" w14:textId="77777777" w:rsidTr="00D27397">
        <w:trPr>
          <w:cantSplit/>
          <w:trHeight w:val="170"/>
          <w:jc w:val="center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4F671F" w14:textId="77777777" w:rsidR="00C24486" w:rsidRPr="00C84D54" w:rsidRDefault="00C24486" w:rsidP="007B70F4">
            <w:pPr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No. of participants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33BE45" w14:textId="0BE6839C" w:rsidR="00C24486" w:rsidRPr="00C84D54" w:rsidRDefault="00C24486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58,227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1724C7" w14:textId="18E49F6F" w:rsidR="00C24486" w:rsidRPr="00C84D54" w:rsidRDefault="00C24486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11,882</w:t>
            </w:r>
          </w:p>
        </w:tc>
        <w:tc>
          <w:tcPr>
            <w:tcW w:w="65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CEA9341" w14:textId="77777777" w:rsidR="00C24486" w:rsidRPr="00C84D54" w:rsidRDefault="00C24486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1FD77D" w14:textId="5498F4F7" w:rsidR="00C24486" w:rsidRPr="00C84D54" w:rsidRDefault="00C24486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58,227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9ABD10" w14:textId="45FC1EB6" w:rsidR="00C24486" w:rsidRPr="00C84D54" w:rsidRDefault="00C24486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11,882</w:t>
            </w:r>
          </w:p>
        </w:tc>
      </w:tr>
      <w:tr w:rsidR="00C84D54" w:rsidRPr="00C84D54" w14:paraId="53174D51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36AA2A" w14:textId="77777777" w:rsidR="00C24486" w:rsidRPr="00C84D54" w:rsidRDefault="00C24486" w:rsidP="007B70F4">
            <w:pPr>
              <w:contextualSpacing/>
              <w:rPr>
                <w:rFonts w:eastAsia="Arial"/>
                <w:lang w:val="en-US"/>
              </w:rPr>
            </w:pPr>
            <w:r w:rsidRPr="00C84D54">
              <w:rPr>
                <w:rFonts w:eastAsia="Arial"/>
                <w:lang w:val="en-US"/>
              </w:rPr>
              <w:t>Person-years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2B134E" w14:textId="44A02A4B" w:rsidR="00C24486" w:rsidRPr="00C84D54" w:rsidRDefault="00C24486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354,206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906F87" w14:textId="7B9622D4" w:rsidR="00C24486" w:rsidRPr="00C84D54" w:rsidRDefault="00C24486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69,554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19135FDE" w14:textId="77777777" w:rsidR="00C24486" w:rsidRPr="00C84D54" w:rsidRDefault="00C24486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51889D" w14:textId="670D7BEE" w:rsidR="00C24486" w:rsidRPr="00C84D54" w:rsidRDefault="00C24486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361,029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F2B505" w14:textId="5352D005" w:rsidR="00C24486" w:rsidRPr="00C84D54" w:rsidRDefault="00C24486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71,584</w:t>
            </w:r>
          </w:p>
        </w:tc>
      </w:tr>
      <w:tr w:rsidR="00C84D54" w:rsidRPr="00C84D54" w14:paraId="6E60B12B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FE07B9" w14:textId="77777777" w:rsidR="00F66032" w:rsidRPr="00C84D54" w:rsidRDefault="00D656F0" w:rsidP="007B70F4">
            <w:pPr>
              <w:contextualSpacing/>
              <w:rPr>
                <w:rFonts w:eastAsia="Arial"/>
                <w:b/>
                <w:bCs/>
                <w:lang w:val="en-US"/>
              </w:rPr>
            </w:pPr>
            <w:r w:rsidRPr="00C84D54">
              <w:rPr>
                <w:rFonts w:eastAsia="Arial"/>
                <w:b/>
                <w:bCs/>
                <w:lang w:val="en-US"/>
              </w:rPr>
              <w:t>Overall cancer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B223F" w14:textId="77777777" w:rsidR="00F66032" w:rsidRPr="00C84D54" w:rsidRDefault="00F66032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D7CCB" w14:textId="77777777" w:rsidR="00F66032" w:rsidRPr="00C84D54" w:rsidRDefault="00F66032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650" w:type="dxa"/>
            <w:shd w:val="clear" w:color="auto" w:fill="FFFFFF"/>
            <w:vAlign w:val="center"/>
          </w:tcPr>
          <w:p w14:paraId="29092A2D" w14:textId="77777777" w:rsidR="00F66032" w:rsidRPr="00C84D54" w:rsidRDefault="00F66032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3BD31" w14:textId="77777777" w:rsidR="00F66032" w:rsidRPr="00C84D54" w:rsidRDefault="00F66032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DDE2A" w14:textId="77777777" w:rsidR="00F66032" w:rsidRPr="00C84D54" w:rsidRDefault="00F66032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</w:tr>
      <w:tr w:rsidR="00C84D54" w:rsidRPr="00C84D54" w14:paraId="677681F8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79BC81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No. of events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415A55" w14:textId="525A0C89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364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3354EF" w14:textId="02061DAD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111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014E1797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EBA943" w14:textId="289BA023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88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C94C08" w14:textId="4639AC68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36</w:t>
            </w:r>
          </w:p>
        </w:tc>
      </w:tr>
      <w:tr w:rsidR="00C84D54" w:rsidRPr="00C84D54" w14:paraId="134207D3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64EBFC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1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BDFF75" w14:textId="70A42BFF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FE0E56" w14:textId="4FC6D268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1.29 (1.04, 1.60)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0678C320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E259D8" w14:textId="3A592BDD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9DAEA7" w14:textId="04E9943C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1.65 (1.11, 2.45)</w:t>
            </w:r>
          </w:p>
        </w:tc>
      </w:tr>
      <w:tr w:rsidR="00C84D54" w:rsidRPr="00C84D54" w14:paraId="5C942908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32E43F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2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6B2060" w14:textId="48F7E4D6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C5D465" w14:textId="0F946592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1.27 (1.02, 1.58)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1E721883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2309C5" w14:textId="6501836D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3A9C8A" w14:textId="753EE9D6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1.63 (1.10, 2.43)</w:t>
            </w:r>
          </w:p>
        </w:tc>
      </w:tr>
      <w:tr w:rsidR="00C84D54" w:rsidRPr="00C84D54" w14:paraId="3CB1A90F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F6FC03" w14:textId="77777777" w:rsidR="00500580" w:rsidRPr="00C84D54" w:rsidRDefault="00500580" w:rsidP="007B70F4">
            <w:pPr>
              <w:contextualSpacing/>
              <w:rPr>
                <w:b/>
                <w:bCs/>
                <w:lang w:val="en-US"/>
              </w:rPr>
            </w:pPr>
            <w:r w:rsidRPr="00C84D54">
              <w:rPr>
                <w:rFonts w:eastAsia="Arial"/>
                <w:b/>
                <w:bCs/>
                <w:lang w:val="en-US"/>
              </w:rPr>
              <w:t>Obese-related cancer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ECC58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209DD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650" w:type="dxa"/>
            <w:shd w:val="clear" w:color="auto" w:fill="FFFFFF"/>
            <w:vAlign w:val="center"/>
          </w:tcPr>
          <w:p w14:paraId="6221181C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6C62F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DD503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</w:tr>
      <w:tr w:rsidR="00C84D54" w:rsidRPr="00C84D54" w14:paraId="32A73D9A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AF7D8B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No. of events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6FEFDA" w14:textId="3F7A3694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186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513413" w14:textId="06AB469C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62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00476106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61C56C" w14:textId="00698BB8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51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DFB172" w14:textId="67790281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22</w:t>
            </w:r>
          </w:p>
        </w:tc>
      </w:tr>
      <w:tr w:rsidR="00C84D54" w:rsidRPr="00C84D54" w14:paraId="5C23A01D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F318F5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1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114AF2" w14:textId="3DA0C2B5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74D484" w14:textId="36A73030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1.42 (1.06, 1.91)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7C09CB67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CD2D93" w14:textId="4FB30CDB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5A1D52" w14:textId="788E70D8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1.83 (1.09, 3.06)</w:t>
            </w:r>
          </w:p>
        </w:tc>
      </w:tr>
      <w:tr w:rsidR="00C84D54" w:rsidRPr="00C84D54" w14:paraId="0D693775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C263C2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2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79E08C" w14:textId="0FF8C406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A810E2" w14:textId="63F7AA83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1.41 (1.05, 1.89)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5D9C8684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E15CAE" w14:textId="18691F3B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AD5A2C" w14:textId="0FFEA660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1.83 (1.10, 3.07)</w:t>
            </w:r>
          </w:p>
        </w:tc>
      </w:tr>
      <w:tr w:rsidR="00C84D54" w:rsidRPr="00C84D54" w14:paraId="6C293491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814572" w14:textId="77777777" w:rsidR="00500580" w:rsidRPr="00C84D54" w:rsidRDefault="00500580" w:rsidP="007B70F4">
            <w:pPr>
              <w:ind w:left="270"/>
              <w:contextualSpacing/>
              <w:rPr>
                <w:i/>
                <w:iCs/>
                <w:lang w:val="en-US"/>
              </w:rPr>
            </w:pPr>
            <w:r w:rsidRPr="00C84D54">
              <w:rPr>
                <w:rFonts w:eastAsia="Arial"/>
                <w:i/>
                <w:iCs/>
                <w:lang w:val="en-US"/>
              </w:rPr>
              <w:t>Colorectum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1D3E6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ADBDA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650" w:type="dxa"/>
            <w:shd w:val="clear" w:color="auto" w:fill="FFFFFF"/>
            <w:vAlign w:val="center"/>
          </w:tcPr>
          <w:p w14:paraId="5510DDA3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38CD6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EA052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</w:tr>
      <w:tr w:rsidR="00C84D54" w:rsidRPr="00C84D54" w14:paraId="3945127D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D29A29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No. of events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70D78F" w14:textId="74507490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49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0A596D" w14:textId="59446211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16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25156139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3F8B25" w14:textId="62AB02C1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10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C9D033" w14:textId="652390BF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4</w:t>
            </w:r>
          </w:p>
        </w:tc>
      </w:tr>
      <w:tr w:rsidR="00C84D54" w:rsidRPr="00C84D54" w14:paraId="396783E3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E316B6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1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EAFAAB" w14:textId="6BD1343B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9F2E96" w14:textId="167ECFB8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1.35 (0.76, 2.40)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61CB20BC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B3A9E2" w14:textId="40912B9B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8917EC" w14:textId="46162805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2.01 (0.60, 6.66)</w:t>
            </w:r>
          </w:p>
        </w:tc>
      </w:tr>
      <w:tr w:rsidR="00C84D54" w:rsidRPr="00C84D54" w14:paraId="622FEB47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3B7C6C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2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2116B9" w14:textId="30CEFEEE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7188BC" w14:textId="5478A7DC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1.37 (0.77, 2.44)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7A973962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81616F" w14:textId="2E6C5F32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83AA79" w14:textId="4C16AE68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2.13 (0.64, 7.09)</w:t>
            </w:r>
          </w:p>
        </w:tc>
      </w:tr>
      <w:tr w:rsidR="00C84D54" w:rsidRPr="00C84D54" w14:paraId="25C417A5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61DE6E" w14:textId="77777777" w:rsidR="00500580" w:rsidRPr="00C84D54" w:rsidRDefault="00500580" w:rsidP="007B70F4">
            <w:pPr>
              <w:ind w:left="270"/>
              <w:contextualSpacing/>
              <w:rPr>
                <w:lang w:val="en-US"/>
              </w:rPr>
            </w:pPr>
            <w:r w:rsidRPr="00C84D54">
              <w:rPr>
                <w:rFonts w:eastAsia="Arial"/>
                <w:i/>
                <w:iCs/>
                <w:lang w:val="en-US"/>
              </w:rPr>
              <w:t>Stomach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F016C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64F72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650" w:type="dxa"/>
            <w:shd w:val="clear" w:color="auto" w:fill="FFFFFF"/>
            <w:vAlign w:val="center"/>
          </w:tcPr>
          <w:p w14:paraId="7C229FA1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2CDCF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E74D0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</w:tr>
      <w:tr w:rsidR="00C84D54" w:rsidRPr="00C84D54" w14:paraId="30CB4515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CBE4BD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No. of events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1311A9" w14:textId="49959716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35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99428F" w14:textId="34CD24AF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15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479B2A56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B3FC89" w14:textId="7BDB6F0F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11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EBDEB2" w14:textId="43808B6A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6</w:t>
            </w:r>
          </w:p>
        </w:tc>
      </w:tr>
      <w:tr w:rsidR="00C84D54" w:rsidRPr="00C84D54" w14:paraId="0297E7BB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25F81F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1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AC674C" w14:textId="05E62BCD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03A4A0" w14:textId="1097BAB8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1.55 (0.84, 2.87)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1BCF878D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8FDA02" w14:textId="52A2C6A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AB3187" w14:textId="5F0A03CD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2.16 (0.78, 5.96)</w:t>
            </w:r>
          </w:p>
        </w:tc>
      </w:tr>
      <w:tr w:rsidR="00C84D54" w:rsidRPr="00C84D54" w14:paraId="63C3693A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A1A2B0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2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EB04CC" w14:textId="464F1F6A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3BBD5" w14:textId="796614A1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1.50 (0.81, 2.78)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3FE9BD49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0F6A5F" w14:textId="35EDA2B9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70719D" w14:textId="20A1C703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2.10 (0.76, 5.83)</w:t>
            </w:r>
          </w:p>
        </w:tc>
      </w:tr>
      <w:tr w:rsidR="00C84D54" w:rsidRPr="00C84D54" w14:paraId="7A146F8C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A8C410" w14:textId="77777777" w:rsidR="00500580" w:rsidRPr="00C84D54" w:rsidRDefault="00500580" w:rsidP="007B70F4">
            <w:pPr>
              <w:ind w:left="270"/>
              <w:contextualSpacing/>
              <w:rPr>
                <w:lang w:val="en-US"/>
              </w:rPr>
            </w:pPr>
            <w:r w:rsidRPr="00C84D54">
              <w:rPr>
                <w:rFonts w:eastAsia="Arial"/>
                <w:i/>
                <w:iCs/>
                <w:lang w:val="en-US"/>
              </w:rPr>
              <w:t>Pancreas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68C88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9F468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650" w:type="dxa"/>
            <w:shd w:val="clear" w:color="auto" w:fill="FFFFFF"/>
            <w:vAlign w:val="center"/>
          </w:tcPr>
          <w:p w14:paraId="4521F9B2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4F92E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8398B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</w:tr>
      <w:tr w:rsidR="00C84D54" w:rsidRPr="00C84D54" w14:paraId="296F9283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0836FB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No. of events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323564" w14:textId="10E0F392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17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372110" w14:textId="3A57C0FF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12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51FC0D39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941634" w14:textId="6F57617A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8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24A235" w14:textId="6504D2D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8</w:t>
            </w:r>
          </w:p>
        </w:tc>
      </w:tr>
      <w:tr w:rsidR="00C84D54" w:rsidRPr="00C84D54" w14:paraId="60DB9B71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547B77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1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114FD6" w14:textId="66AF2124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3082C8" w14:textId="312189B0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2.63 (1.23, 5.62)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63161BC7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349B6D" w14:textId="3E55861F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3B8149" w14:textId="18F26944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3.36 (1.23, 9.14)</w:t>
            </w:r>
          </w:p>
        </w:tc>
      </w:tr>
      <w:tr w:rsidR="00C84D54" w:rsidRPr="00C84D54" w14:paraId="5FDDE554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E73AA8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2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C21B7E" w14:textId="57B8C5B2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A59029" w14:textId="1D72E40D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2.64 (1.23, 5.63)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2F983123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A1E70D" w14:textId="3ECAE7BA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29C7AB" w14:textId="7543F851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3.36 (1.23, 9.16)</w:t>
            </w:r>
          </w:p>
        </w:tc>
      </w:tr>
      <w:tr w:rsidR="00C84D54" w:rsidRPr="00C84D54" w14:paraId="3262CE2F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3AB2B" w14:textId="77777777" w:rsidR="00500580" w:rsidRPr="00C84D54" w:rsidRDefault="00500580" w:rsidP="007B70F4">
            <w:pPr>
              <w:ind w:left="270"/>
              <w:contextualSpacing/>
              <w:rPr>
                <w:lang w:val="en-US"/>
              </w:rPr>
            </w:pPr>
            <w:r w:rsidRPr="00C84D54">
              <w:rPr>
                <w:rFonts w:eastAsia="Arial"/>
                <w:i/>
                <w:iCs/>
                <w:lang w:val="en-US"/>
              </w:rPr>
              <w:t>Liver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A80CA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B9BFF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650" w:type="dxa"/>
            <w:shd w:val="clear" w:color="auto" w:fill="FFFFFF"/>
            <w:vAlign w:val="center"/>
          </w:tcPr>
          <w:p w14:paraId="77CC84F0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4DC53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56725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</w:tr>
      <w:tr w:rsidR="00C84D54" w:rsidRPr="00C84D54" w14:paraId="709A9177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8CAF74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No. of events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33A878" w14:textId="2C6DE75A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15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D2C754" w14:textId="39970A1A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5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3835C326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8C5649" w14:textId="7516F671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9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D6DAF3" w14:textId="51DC3688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</w:t>
            </w:r>
          </w:p>
        </w:tc>
      </w:tr>
      <w:tr w:rsidR="00C84D54" w:rsidRPr="00C84D54" w14:paraId="005DD72A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CB6AE7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1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D116AE" w14:textId="1891EC75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5FE74F" w14:textId="0F1C8310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1.12 (0.40, 3.12)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343969DD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F048D" w14:textId="0908338E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E67B9" w14:textId="31C9681E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1.21 (0.32, 4.59)</w:t>
            </w:r>
          </w:p>
        </w:tc>
      </w:tr>
      <w:tr w:rsidR="00C84D54" w:rsidRPr="00C84D54" w14:paraId="20E5AC26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140727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2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63330B" w14:textId="53052855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AA06FD" w14:textId="15D64450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1.11 (0.40, 3.10)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37DAD128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96BCAD" w14:textId="6337726D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D12E30" w14:textId="31666131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1.24 (0.33, 4.71)</w:t>
            </w:r>
          </w:p>
        </w:tc>
      </w:tr>
      <w:tr w:rsidR="00C84D54" w:rsidRPr="00C84D54" w14:paraId="482937E8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AF5EB" w14:textId="7052917A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PAF (%)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92D6A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FE459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650" w:type="dxa"/>
            <w:shd w:val="clear" w:color="auto" w:fill="FFFFFF"/>
            <w:vAlign w:val="center"/>
          </w:tcPr>
          <w:p w14:paraId="7697DD94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C8042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149CE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</w:tr>
      <w:tr w:rsidR="00C84D54" w:rsidRPr="00C84D54" w14:paraId="34EFDECE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09F6F0" w14:textId="77777777" w:rsidR="00500580" w:rsidRPr="00C84D54" w:rsidRDefault="00500580" w:rsidP="007B70F4">
            <w:pPr>
              <w:ind w:left="270"/>
              <w:contextualSpacing/>
              <w:rPr>
                <w:lang w:val="en-US"/>
              </w:rPr>
            </w:pPr>
            <w:r w:rsidRPr="00C84D54">
              <w:rPr>
                <w:rFonts w:eastAsia="Arial"/>
                <w:i/>
                <w:iCs/>
                <w:lang w:val="en-US"/>
              </w:rPr>
              <w:t>Breast cancer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31373" w14:textId="58075E18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22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E20CE" w14:textId="2DB19EEE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13DD6C9C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C5432" w14:textId="3FAB60C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4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6CC7D" w14:textId="2CAC932D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0</w:t>
            </w:r>
          </w:p>
        </w:tc>
      </w:tr>
      <w:tr w:rsidR="00C84D54" w:rsidRPr="00C84D54" w14:paraId="336A6BBA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43675D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No. of events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E15585" w14:textId="0EF910DC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9A972B" w14:textId="577AE6CF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1.49 (0.43, 5.16)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51A6543E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FA9FAB" w14:textId="01FC8F4C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CC5875" w14:textId="39E65904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0.00 (0.00, Inf)</w:t>
            </w:r>
          </w:p>
        </w:tc>
      </w:tr>
      <w:tr w:rsidR="00C84D54" w:rsidRPr="00C84D54" w14:paraId="2F78B10C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B395A4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1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806A9A" w14:textId="024DEB58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866E5D" w14:textId="7503AB2C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1.50 (0.43, 5.19)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1D44A627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A6DAC4" w14:textId="588FAE95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238A2D" w14:textId="1B297CC6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0.00 (0.00, Inf)</w:t>
            </w:r>
          </w:p>
        </w:tc>
      </w:tr>
      <w:tr w:rsidR="00C84D54" w:rsidRPr="00C84D54" w14:paraId="02D3DABB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2CE4E3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2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55B5E7" w14:textId="28CAB5E9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3025CD" w14:textId="03B17275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650" w:type="dxa"/>
            <w:shd w:val="clear" w:color="auto" w:fill="FFFFFF"/>
            <w:vAlign w:val="center"/>
          </w:tcPr>
          <w:p w14:paraId="2A26FCDF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BFB0DB" w14:textId="21A467F6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F0A417" w14:textId="48E456A9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</w:tr>
      <w:tr w:rsidR="00C84D54" w:rsidRPr="00C84D54" w14:paraId="1DEAF668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7AD948" w14:textId="63413B5F" w:rsidR="00500580" w:rsidRPr="00C84D54" w:rsidRDefault="00500580" w:rsidP="007B70F4">
            <w:pPr>
              <w:contextualSpacing/>
              <w:rPr>
                <w:b/>
                <w:bCs/>
                <w:lang w:val="en-US"/>
              </w:rPr>
            </w:pPr>
            <w:r w:rsidRPr="00C84D54">
              <w:rPr>
                <w:rFonts w:eastAsia="Arial"/>
                <w:b/>
                <w:bCs/>
                <w:lang w:val="en-US"/>
              </w:rPr>
              <w:t>Non-obesity-related cancer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E4C1E" w14:textId="49809891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178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AE4C8" w14:textId="6569D701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49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1D5783E1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B238F" w14:textId="3B350C6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37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FF01A" w14:textId="7D29A28E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14</w:t>
            </w:r>
          </w:p>
        </w:tc>
      </w:tr>
      <w:tr w:rsidR="00C84D54" w:rsidRPr="00C84D54" w14:paraId="7E6160F5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FBA8E7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No. of events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8B9DCE" w14:textId="0AE17D36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31B34A" w14:textId="4F732A1F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1.15 (0.83, 1.59)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6EB7F459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25EBB3" w14:textId="6EE023C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D00520" w14:textId="7800523A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1.42 (0.76, 2.65)</w:t>
            </w:r>
          </w:p>
        </w:tc>
      </w:tr>
      <w:tr w:rsidR="00C84D54" w:rsidRPr="00C84D54" w14:paraId="1AFEAF72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18A04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1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A8B4C4" w14:textId="494056C3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2B79AC" w14:textId="62D56F22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1.13 (0.82, 1.56)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36E7BDB6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65BD44" w14:textId="495748CD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1AC4DA" w14:textId="2D85150A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1.38 (0.74, 2.59)</w:t>
            </w:r>
          </w:p>
        </w:tc>
      </w:tr>
      <w:tr w:rsidR="00C84D54" w:rsidRPr="00C84D54" w14:paraId="1998ABFD" w14:textId="77777777" w:rsidTr="00D27397">
        <w:trPr>
          <w:cantSplit/>
          <w:trHeight w:val="170"/>
          <w:jc w:val="center"/>
        </w:trPr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D707F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2</w:t>
            </w:r>
          </w:p>
        </w:tc>
        <w:tc>
          <w:tcPr>
            <w:tcW w:w="110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187F0" w14:textId="311563B0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54" w:type="dxa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8C6D3" w14:textId="1C9E25D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650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53F04ED0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C6A50" w14:textId="6584F4DA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7565C" w14:textId="38B22F54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</w:tr>
      <w:tr w:rsidR="00C84D54" w:rsidRPr="00C84D54" w14:paraId="04F51094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AD4F7" w14:textId="77777777" w:rsidR="00500580" w:rsidRPr="00C84D54" w:rsidRDefault="00500580" w:rsidP="007B70F4">
            <w:pPr>
              <w:ind w:left="270"/>
              <w:contextualSpacing/>
              <w:rPr>
                <w:b/>
                <w:bCs/>
                <w:lang w:val="en-US"/>
              </w:rPr>
            </w:pPr>
            <w:r w:rsidRPr="00C84D54">
              <w:rPr>
                <w:rFonts w:eastAsia="Arial"/>
                <w:i/>
                <w:iCs/>
                <w:lang w:val="en-US"/>
              </w:rPr>
              <w:t>Lung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8C937" w14:textId="7A1E66D8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47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C39BD" w14:textId="7B5C6014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17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31F0040B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7E18D" w14:textId="26CE8514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16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4C9F7" w14:textId="5BD428C1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7</w:t>
            </w:r>
          </w:p>
        </w:tc>
      </w:tr>
      <w:tr w:rsidR="00C84D54" w:rsidRPr="00C84D54" w14:paraId="019F5054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89BD61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No. of events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33143E" w14:textId="7FC23E3B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9C7ED8" w14:textId="2A079F60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1.36 (0.77, 2.39)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67BAE2A8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963E19" w14:textId="42B1190B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D8EA40" w14:textId="570F46F8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1.63 (0.66, 4.02)</w:t>
            </w:r>
          </w:p>
        </w:tc>
      </w:tr>
      <w:tr w:rsidR="00C84D54" w:rsidRPr="00C84D54" w14:paraId="54C0026E" w14:textId="77777777" w:rsidTr="00D27397">
        <w:trPr>
          <w:cantSplit/>
          <w:trHeight w:val="170"/>
          <w:jc w:val="center"/>
        </w:trPr>
        <w:tc>
          <w:tcPr>
            <w:tcW w:w="2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D94709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1</w:t>
            </w:r>
          </w:p>
        </w:tc>
        <w:tc>
          <w:tcPr>
            <w:tcW w:w="11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86F7AA" w14:textId="3B77392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D8206E" w14:textId="711795D6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1.30 (0.74, 2.29)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2F60F67A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DC69FB" w14:textId="459EE24E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1.00 (ref)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DA9CD8" w14:textId="2C41305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1.54 (0.63, 3.81)</w:t>
            </w:r>
          </w:p>
        </w:tc>
      </w:tr>
      <w:tr w:rsidR="00C84D54" w:rsidRPr="00C84D54" w14:paraId="20863DDE" w14:textId="77777777" w:rsidTr="00D27397">
        <w:trPr>
          <w:cantSplit/>
          <w:trHeight w:val="170"/>
          <w:jc w:val="center"/>
        </w:trPr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A0861" w14:textId="77777777" w:rsidR="00500580" w:rsidRPr="00C84D54" w:rsidRDefault="00500580" w:rsidP="007B70F4">
            <w:pPr>
              <w:ind w:left="450" w:right="101"/>
              <w:contextualSpacing/>
              <w:rPr>
                <w:lang w:val="en-US"/>
              </w:rPr>
            </w:pPr>
            <w:r w:rsidRPr="00C84D54">
              <w:rPr>
                <w:lang w:val="en-US"/>
              </w:rPr>
              <w:t>Model 2</w:t>
            </w:r>
          </w:p>
        </w:tc>
        <w:tc>
          <w:tcPr>
            <w:tcW w:w="110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069F3" w14:textId="0B983449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364</w:t>
            </w:r>
          </w:p>
        </w:tc>
        <w:tc>
          <w:tcPr>
            <w:tcW w:w="1754" w:type="dxa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D5AA7" w14:textId="383F4610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111</w:t>
            </w:r>
          </w:p>
        </w:tc>
        <w:tc>
          <w:tcPr>
            <w:tcW w:w="650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07CBAE89" w14:textId="77777777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3669B" w14:textId="75F0C678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88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421ED" w14:textId="23E5547F" w:rsidR="00500580" w:rsidRPr="00C84D54" w:rsidRDefault="00500580" w:rsidP="007B70F4">
            <w:pPr>
              <w:ind w:right="90"/>
              <w:contextualSpacing/>
              <w:jc w:val="center"/>
              <w:rPr>
                <w:rFonts w:eastAsia="Yu Gothic"/>
                <w:lang w:val="en-US"/>
              </w:rPr>
            </w:pPr>
            <w:r w:rsidRPr="00C84D54">
              <w:rPr>
                <w:rFonts w:eastAsia="Yu Gothic"/>
                <w:lang w:val="en-US"/>
              </w:rPr>
              <w:t>36</w:t>
            </w:r>
          </w:p>
        </w:tc>
      </w:tr>
      <w:tr w:rsidR="00C84D54" w:rsidRPr="00C84D54" w14:paraId="76CCA5BB" w14:textId="77777777" w:rsidTr="00D27397">
        <w:trPr>
          <w:gridAfter w:val="1"/>
          <w:wAfter w:w="7" w:type="dxa"/>
          <w:cantSplit/>
          <w:trHeight w:val="170"/>
          <w:jc w:val="center"/>
        </w:trPr>
        <w:tc>
          <w:tcPr>
            <w:tcW w:w="9195" w:type="dxa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002D09" w14:textId="31F5DDF0" w:rsidR="00F66032" w:rsidRPr="00C84D54" w:rsidRDefault="00D656F0" w:rsidP="007B70F4">
            <w:pPr>
              <w:ind w:right="90"/>
              <w:contextualSpacing/>
              <w:jc w:val="both"/>
              <w:rPr>
                <w:sz w:val="20"/>
                <w:szCs w:val="20"/>
                <w:lang w:val="en-US" w:eastAsia="en-US"/>
              </w:rPr>
            </w:pPr>
            <w:proofErr w:type="spellStart"/>
            <w:r w:rsidRPr="00C84D54">
              <w:rPr>
                <w:rFonts w:eastAsia="Arial"/>
                <w:sz w:val="20"/>
                <w:szCs w:val="20"/>
                <w:lang w:val="en-US"/>
              </w:rPr>
              <w:t>MetS</w:t>
            </w:r>
            <w:proofErr w:type="spellEnd"/>
            <w:r w:rsidRPr="00C84D54">
              <w:rPr>
                <w:rFonts w:eastAsia="Arial"/>
                <w:sz w:val="20"/>
                <w:szCs w:val="20"/>
                <w:lang w:val="en-US"/>
              </w:rPr>
              <w:t xml:space="preserve">: metabolic syndrome; LTSL: long-term sick leave; Model 1: adjusted for age, </w:t>
            </w:r>
            <w:proofErr w:type="gramStart"/>
            <w:r w:rsidRPr="00C84D54">
              <w:rPr>
                <w:rFonts w:eastAsia="Arial"/>
                <w:sz w:val="20"/>
                <w:szCs w:val="20"/>
                <w:lang w:val="en-US"/>
              </w:rPr>
              <w:t>sex</w:t>
            </w:r>
            <w:proofErr w:type="gramEnd"/>
            <w:r w:rsidRPr="00C84D54">
              <w:rPr>
                <w:rFonts w:eastAsia="Arial"/>
                <w:sz w:val="20"/>
                <w:szCs w:val="20"/>
                <w:lang w:val="en-US"/>
              </w:rPr>
              <w:t xml:space="preserve"> and worksite; Model 2: further adjusted for smoking status;</w:t>
            </w:r>
            <w:r w:rsidR="002B3E7B" w:rsidRPr="00C84D54">
              <w:rPr>
                <w:rFonts w:eastAsia="Arial"/>
                <w:sz w:val="20"/>
                <w:szCs w:val="20"/>
                <w:lang w:val="en-US"/>
              </w:rPr>
              <w:t xml:space="preserve"> </w:t>
            </w:r>
            <w:r w:rsidRPr="00C84D54">
              <w:rPr>
                <w:rFonts w:eastAsia="Arial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 w:rsidRPr="00C84D54">
              <w:rPr>
                <w:sz w:val="20"/>
                <w:szCs w:val="20"/>
                <w:lang w:val="en-US" w:eastAsia="en-US"/>
              </w:rPr>
              <w:t xml:space="preserve"> </w:t>
            </w:r>
            <w:r w:rsidRPr="00C84D54">
              <w:rPr>
                <w:rFonts w:eastAsia="Arial"/>
                <w:sz w:val="20"/>
                <w:szCs w:val="20"/>
                <w:lang w:val="en-US"/>
              </w:rPr>
              <w:t xml:space="preserve">included the cancer of mouth, pharynx, </w:t>
            </w:r>
            <w:proofErr w:type="spellStart"/>
            <w:r w:rsidRPr="00C84D54">
              <w:rPr>
                <w:rFonts w:eastAsia="Arial"/>
                <w:sz w:val="20"/>
                <w:szCs w:val="20"/>
                <w:lang w:val="en-US"/>
              </w:rPr>
              <w:t>oesophagus</w:t>
            </w:r>
            <w:proofErr w:type="spellEnd"/>
            <w:r w:rsidRPr="00C84D54">
              <w:rPr>
                <w:rFonts w:eastAsia="Arial"/>
                <w:sz w:val="20"/>
                <w:szCs w:val="20"/>
                <w:lang w:val="en-US"/>
              </w:rPr>
              <w:t>, stomach, colon and rectum, liver, gallbladder, pancreas, larynx, breast cancer, endometrium, ovary, prostate and kidney;</w:t>
            </w:r>
            <w:r w:rsidR="002B3E7B" w:rsidRPr="00C84D54">
              <w:rPr>
                <w:rFonts w:eastAsia="Arial"/>
                <w:sz w:val="20"/>
                <w:szCs w:val="20"/>
                <w:lang w:val="en-US"/>
              </w:rPr>
              <w:t xml:space="preserve"> </w:t>
            </w:r>
            <w:r w:rsidRPr="00C84D54">
              <w:rPr>
                <w:rFonts w:eastAsia="Arial"/>
                <w:b/>
                <w:bCs/>
                <w:sz w:val="20"/>
                <w:szCs w:val="20"/>
                <w:vertAlign w:val="superscript"/>
                <w:lang w:val="en-US"/>
              </w:rPr>
              <w:t>b</w:t>
            </w:r>
            <w:r w:rsidRPr="00C84D54">
              <w:rPr>
                <w:sz w:val="20"/>
                <w:szCs w:val="20"/>
                <w:lang w:val="en-US" w:eastAsia="en-US"/>
              </w:rPr>
              <w:t xml:space="preserve"> </w:t>
            </w:r>
            <w:r w:rsidRPr="00C84D54">
              <w:rPr>
                <w:rFonts w:eastAsia="Arial"/>
                <w:sz w:val="20"/>
                <w:szCs w:val="20"/>
                <w:lang w:val="en-US"/>
              </w:rPr>
              <w:t>in women only</w:t>
            </w:r>
          </w:p>
        </w:tc>
      </w:tr>
    </w:tbl>
    <w:p w14:paraId="26B38D45" w14:textId="77777777" w:rsidR="00951E23" w:rsidRPr="00C84D54" w:rsidRDefault="00951E23" w:rsidP="00B14728">
      <w:pPr>
        <w:spacing w:before="120" w:after="120" w:line="360" w:lineRule="auto"/>
        <w:contextualSpacing/>
        <w:rPr>
          <w:sz w:val="22"/>
          <w:szCs w:val="22"/>
          <w:lang w:val="en-US"/>
        </w:rPr>
      </w:pPr>
    </w:p>
    <w:sectPr w:rsidR="00951E23" w:rsidRPr="00C84D54" w:rsidSect="000A71B6">
      <w:footerReference w:type="default" r:id="rId12"/>
      <w:pgSz w:w="12240" w:h="15840"/>
      <w:pgMar w:top="1080" w:right="1440" w:bottom="1080" w:left="1699" w:header="360" w:footer="432" w:gutter="0"/>
      <w:pgNumType w:start="4"/>
      <w:cols w:space="720"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A" wne:kcmSecondary="015A">
      <wne:macro wne:macroName="PROJECT.ZOTERO.ZOTEROADDEDITCITATION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47B0A" w14:textId="77777777" w:rsidR="00FA1857" w:rsidRDefault="00FA1857">
      <w:r>
        <w:separator/>
      </w:r>
    </w:p>
  </w:endnote>
  <w:endnote w:type="continuationSeparator" w:id="0">
    <w:p w14:paraId="486F6CE3" w14:textId="77777777" w:rsidR="00FA1857" w:rsidRDefault="00FA1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arnockPro-Regular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eiryo">
    <w:altName w:val="メイリオ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6774579"/>
      <w:docPartObj>
        <w:docPartGallery w:val="Page Numbers (Bottom of Page)"/>
        <w:docPartUnique/>
      </w:docPartObj>
    </w:sdtPr>
    <w:sdtEndPr/>
    <w:sdtContent>
      <w:p w14:paraId="4D6CFEED" w14:textId="77777777" w:rsidR="002212C4" w:rsidRPr="003123B0" w:rsidRDefault="00D656F0">
        <w:pPr>
          <w:jc w:val="center"/>
        </w:pPr>
        <w:r w:rsidRPr="003123B0">
          <w:fldChar w:fldCharType="begin"/>
        </w:r>
        <w:r w:rsidRPr="003123B0">
          <w:instrText xml:space="preserve"> PAGE   \* MERGEFORMAT </w:instrText>
        </w:r>
        <w:r w:rsidRPr="003123B0">
          <w:fldChar w:fldCharType="separate"/>
        </w:r>
        <w:r w:rsidRPr="003123B0">
          <w:t>2</w:t>
        </w:r>
        <w:r w:rsidRPr="003123B0">
          <w:fldChar w:fldCharType="end"/>
        </w:r>
      </w:p>
    </w:sdtContent>
  </w:sdt>
  <w:p w14:paraId="697CAE5A" w14:textId="77777777" w:rsidR="002212C4" w:rsidRPr="003123B0" w:rsidRDefault="002212C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98D3C" w14:textId="77777777" w:rsidR="00FA1857" w:rsidRDefault="00FA1857">
      <w:r>
        <w:separator/>
      </w:r>
    </w:p>
  </w:footnote>
  <w:footnote w:type="continuationSeparator" w:id="0">
    <w:p w14:paraId="13A36C2D" w14:textId="77777777" w:rsidR="00FA1857" w:rsidRDefault="00FA18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A454B4C"/>
    <w:multiLevelType w:val="multilevel"/>
    <w:tmpl w:val="06368A28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FFFFFF7C"/>
    <w:multiLevelType w:val="multilevel"/>
    <w:tmpl w:val="927ACF5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D"/>
    <w:multiLevelType w:val="hybridMultilevel"/>
    <w:tmpl w:val="7E727060"/>
    <w:lvl w:ilvl="0" w:tplc="49AA8C5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3C85D84">
      <w:numFmt w:val="decimal"/>
      <w:lvlText w:val=""/>
      <w:lvlJc w:val="left"/>
    </w:lvl>
    <w:lvl w:ilvl="2" w:tplc="E5B29404">
      <w:numFmt w:val="decimal"/>
      <w:lvlText w:val=""/>
      <w:lvlJc w:val="left"/>
    </w:lvl>
    <w:lvl w:ilvl="3" w:tplc="C0BC97F2">
      <w:numFmt w:val="decimal"/>
      <w:lvlText w:val=""/>
      <w:lvlJc w:val="left"/>
    </w:lvl>
    <w:lvl w:ilvl="4" w:tplc="CAF822C4">
      <w:numFmt w:val="decimal"/>
      <w:lvlText w:val=""/>
      <w:lvlJc w:val="left"/>
    </w:lvl>
    <w:lvl w:ilvl="5" w:tplc="44B2E674">
      <w:numFmt w:val="decimal"/>
      <w:lvlText w:val=""/>
      <w:lvlJc w:val="left"/>
    </w:lvl>
    <w:lvl w:ilvl="6" w:tplc="81A4CF4C">
      <w:numFmt w:val="decimal"/>
      <w:lvlText w:val=""/>
      <w:lvlJc w:val="left"/>
    </w:lvl>
    <w:lvl w:ilvl="7" w:tplc="421A2A72">
      <w:numFmt w:val="decimal"/>
      <w:lvlText w:val=""/>
      <w:lvlJc w:val="left"/>
    </w:lvl>
    <w:lvl w:ilvl="8" w:tplc="C4241020">
      <w:numFmt w:val="decimal"/>
      <w:lvlText w:val=""/>
      <w:lvlJc w:val="left"/>
    </w:lvl>
  </w:abstractNum>
  <w:abstractNum w:abstractNumId="3" w15:restartNumberingAfterBreak="0">
    <w:nsid w:val="FFFFFF7E"/>
    <w:multiLevelType w:val="hybridMultilevel"/>
    <w:tmpl w:val="CA00DF78"/>
    <w:lvl w:ilvl="0" w:tplc="2D2EC1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3D821470">
      <w:numFmt w:val="decimal"/>
      <w:lvlText w:val=""/>
      <w:lvlJc w:val="left"/>
    </w:lvl>
    <w:lvl w:ilvl="2" w:tplc="7B782E26">
      <w:numFmt w:val="decimal"/>
      <w:lvlText w:val=""/>
      <w:lvlJc w:val="left"/>
    </w:lvl>
    <w:lvl w:ilvl="3" w:tplc="C622B488">
      <w:numFmt w:val="decimal"/>
      <w:lvlText w:val=""/>
      <w:lvlJc w:val="left"/>
    </w:lvl>
    <w:lvl w:ilvl="4" w:tplc="5C4C5362">
      <w:numFmt w:val="decimal"/>
      <w:lvlText w:val=""/>
      <w:lvlJc w:val="left"/>
    </w:lvl>
    <w:lvl w:ilvl="5" w:tplc="46FA345A">
      <w:numFmt w:val="decimal"/>
      <w:lvlText w:val=""/>
      <w:lvlJc w:val="left"/>
    </w:lvl>
    <w:lvl w:ilvl="6" w:tplc="D75C9AB0">
      <w:numFmt w:val="decimal"/>
      <w:lvlText w:val=""/>
      <w:lvlJc w:val="left"/>
    </w:lvl>
    <w:lvl w:ilvl="7" w:tplc="C994E090">
      <w:numFmt w:val="decimal"/>
      <w:lvlText w:val=""/>
      <w:lvlJc w:val="left"/>
    </w:lvl>
    <w:lvl w:ilvl="8" w:tplc="7A9E7F18">
      <w:numFmt w:val="decimal"/>
      <w:lvlText w:val=""/>
      <w:lvlJc w:val="left"/>
    </w:lvl>
  </w:abstractNum>
  <w:abstractNum w:abstractNumId="4" w15:restartNumberingAfterBreak="0">
    <w:nsid w:val="FFFFFF7F"/>
    <w:multiLevelType w:val="singleLevel"/>
    <w:tmpl w:val="CF208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6A645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B2800C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9F8781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F088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E36659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1C87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676573"/>
    <w:multiLevelType w:val="hybridMultilevel"/>
    <w:tmpl w:val="5EDA3718"/>
    <w:lvl w:ilvl="0" w:tplc="F70668DE">
      <w:start w:val="14"/>
      <w:numFmt w:val="bullet"/>
      <w:lvlText w:val="-"/>
      <w:lvlJc w:val="left"/>
      <w:pPr>
        <w:ind w:left="601" w:hanging="360"/>
      </w:pPr>
      <w:rPr>
        <w:rFonts w:ascii="Cambria" w:eastAsia="MS Mincho" w:hAnsi="Cambria" w:cstheme="minorBidi" w:hint="default"/>
      </w:rPr>
    </w:lvl>
    <w:lvl w:ilvl="1" w:tplc="ADFAE7FA" w:tentative="1">
      <w:start w:val="1"/>
      <w:numFmt w:val="bullet"/>
      <w:lvlText w:val="o"/>
      <w:lvlJc w:val="left"/>
      <w:pPr>
        <w:ind w:left="1321" w:hanging="360"/>
      </w:pPr>
      <w:rPr>
        <w:rFonts w:ascii="Courier New" w:hAnsi="Courier New" w:cs="Courier New" w:hint="default"/>
      </w:rPr>
    </w:lvl>
    <w:lvl w:ilvl="2" w:tplc="144C2856" w:tentative="1">
      <w:start w:val="1"/>
      <w:numFmt w:val="bullet"/>
      <w:lvlText w:val=""/>
      <w:lvlJc w:val="left"/>
      <w:pPr>
        <w:ind w:left="2041" w:hanging="360"/>
      </w:pPr>
      <w:rPr>
        <w:rFonts w:ascii="Wingdings" w:hAnsi="Wingdings" w:hint="default"/>
      </w:rPr>
    </w:lvl>
    <w:lvl w:ilvl="3" w:tplc="BB58A734" w:tentative="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4" w:tplc="FAD462C0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5" w:tplc="FDA428D2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6" w:tplc="782A669C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7" w:tplc="0266851A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8" w:tplc="ABF21874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</w:abstractNum>
  <w:abstractNum w:abstractNumId="12" w15:restartNumberingAfterBreak="0">
    <w:nsid w:val="062A3591"/>
    <w:multiLevelType w:val="hybridMultilevel"/>
    <w:tmpl w:val="C04E1248"/>
    <w:lvl w:ilvl="0" w:tplc="41F4ADC4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DAD6EC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8C3C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A845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B405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16B6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5A55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DCA9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6EAC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93659F"/>
    <w:multiLevelType w:val="hybridMultilevel"/>
    <w:tmpl w:val="235CDDCC"/>
    <w:lvl w:ilvl="0" w:tplc="E9888B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BE647E" w:tentative="1">
      <w:start w:val="1"/>
      <w:numFmt w:val="lowerLetter"/>
      <w:lvlText w:val="%2."/>
      <w:lvlJc w:val="left"/>
      <w:pPr>
        <w:ind w:left="1440" w:hanging="360"/>
      </w:pPr>
    </w:lvl>
    <w:lvl w:ilvl="2" w:tplc="903256A0" w:tentative="1">
      <w:start w:val="1"/>
      <w:numFmt w:val="lowerRoman"/>
      <w:lvlText w:val="%3."/>
      <w:lvlJc w:val="right"/>
      <w:pPr>
        <w:ind w:left="2160" w:hanging="180"/>
      </w:pPr>
    </w:lvl>
    <w:lvl w:ilvl="3" w:tplc="9CDC1344" w:tentative="1">
      <w:start w:val="1"/>
      <w:numFmt w:val="decimal"/>
      <w:lvlText w:val="%4."/>
      <w:lvlJc w:val="left"/>
      <w:pPr>
        <w:ind w:left="2880" w:hanging="360"/>
      </w:pPr>
    </w:lvl>
    <w:lvl w:ilvl="4" w:tplc="7C88CF28" w:tentative="1">
      <w:start w:val="1"/>
      <w:numFmt w:val="lowerLetter"/>
      <w:lvlText w:val="%5."/>
      <w:lvlJc w:val="left"/>
      <w:pPr>
        <w:ind w:left="3600" w:hanging="360"/>
      </w:pPr>
    </w:lvl>
    <w:lvl w:ilvl="5" w:tplc="B0BC9BDA" w:tentative="1">
      <w:start w:val="1"/>
      <w:numFmt w:val="lowerRoman"/>
      <w:lvlText w:val="%6."/>
      <w:lvlJc w:val="right"/>
      <w:pPr>
        <w:ind w:left="4320" w:hanging="180"/>
      </w:pPr>
    </w:lvl>
    <w:lvl w:ilvl="6" w:tplc="828EF750" w:tentative="1">
      <w:start w:val="1"/>
      <w:numFmt w:val="decimal"/>
      <w:lvlText w:val="%7."/>
      <w:lvlJc w:val="left"/>
      <w:pPr>
        <w:ind w:left="5040" w:hanging="360"/>
      </w:pPr>
    </w:lvl>
    <w:lvl w:ilvl="7" w:tplc="4872A94A" w:tentative="1">
      <w:start w:val="1"/>
      <w:numFmt w:val="lowerLetter"/>
      <w:lvlText w:val="%8."/>
      <w:lvlJc w:val="left"/>
      <w:pPr>
        <w:ind w:left="5760" w:hanging="360"/>
      </w:pPr>
    </w:lvl>
    <w:lvl w:ilvl="8" w:tplc="2902C0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F5102"/>
    <w:multiLevelType w:val="hybridMultilevel"/>
    <w:tmpl w:val="12AEFB8E"/>
    <w:lvl w:ilvl="0" w:tplc="22BAB1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E3662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750EA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D2E058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3AAE7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8DB61A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62485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86AE40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61F68A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54C40C8"/>
    <w:multiLevelType w:val="hybridMultilevel"/>
    <w:tmpl w:val="EFD8CD3C"/>
    <w:lvl w:ilvl="0" w:tplc="C0981A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02FE38" w:tentative="1">
      <w:start w:val="1"/>
      <w:numFmt w:val="lowerLetter"/>
      <w:lvlText w:val="%2."/>
      <w:lvlJc w:val="left"/>
      <w:pPr>
        <w:ind w:left="1440" w:hanging="360"/>
      </w:pPr>
    </w:lvl>
    <w:lvl w:ilvl="2" w:tplc="4A62251E" w:tentative="1">
      <w:start w:val="1"/>
      <w:numFmt w:val="lowerRoman"/>
      <w:lvlText w:val="%3."/>
      <w:lvlJc w:val="right"/>
      <w:pPr>
        <w:ind w:left="2160" w:hanging="180"/>
      </w:pPr>
    </w:lvl>
    <w:lvl w:ilvl="3" w:tplc="60B44E1C" w:tentative="1">
      <w:start w:val="1"/>
      <w:numFmt w:val="decimal"/>
      <w:lvlText w:val="%4."/>
      <w:lvlJc w:val="left"/>
      <w:pPr>
        <w:ind w:left="2880" w:hanging="360"/>
      </w:pPr>
    </w:lvl>
    <w:lvl w:ilvl="4" w:tplc="0730FBC0" w:tentative="1">
      <w:start w:val="1"/>
      <w:numFmt w:val="lowerLetter"/>
      <w:lvlText w:val="%5."/>
      <w:lvlJc w:val="left"/>
      <w:pPr>
        <w:ind w:left="3600" w:hanging="360"/>
      </w:pPr>
    </w:lvl>
    <w:lvl w:ilvl="5" w:tplc="8FD445CA" w:tentative="1">
      <w:start w:val="1"/>
      <w:numFmt w:val="lowerRoman"/>
      <w:lvlText w:val="%6."/>
      <w:lvlJc w:val="right"/>
      <w:pPr>
        <w:ind w:left="4320" w:hanging="180"/>
      </w:pPr>
    </w:lvl>
    <w:lvl w:ilvl="6" w:tplc="B4D84BD8" w:tentative="1">
      <w:start w:val="1"/>
      <w:numFmt w:val="decimal"/>
      <w:lvlText w:val="%7."/>
      <w:lvlJc w:val="left"/>
      <w:pPr>
        <w:ind w:left="5040" w:hanging="360"/>
      </w:pPr>
    </w:lvl>
    <w:lvl w:ilvl="7" w:tplc="F028F172" w:tentative="1">
      <w:start w:val="1"/>
      <w:numFmt w:val="lowerLetter"/>
      <w:lvlText w:val="%8."/>
      <w:lvlJc w:val="left"/>
      <w:pPr>
        <w:ind w:left="5760" w:hanging="360"/>
      </w:pPr>
    </w:lvl>
    <w:lvl w:ilvl="8" w:tplc="6A8618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632BDA"/>
    <w:multiLevelType w:val="hybridMultilevel"/>
    <w:tmpl w:val="1744FD76"/>
    <w:lvl w:ilvl="0" w:tplc="449A517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FF644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C0A9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EACA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1A09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CEEF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2258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745A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2259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425FC1"/>
    <w:multiLevelType w:val="hybridMultilevel"/>
    <w:tmpl w:val="66EE209E"/>
    <w:lvl w:ilvl="0" w:tplc="6C14AF1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E3814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AEB3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F810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F65A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306A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1C83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7A1A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2E9B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CE4689"/>
    <w:multiLevelType w:val="hybridMultilevel"/>
    <w:tmpl w:val="CDC23B80"/>
    <w:lvl w:ilvl="0" w:tplc="C8249DCC">
      <w:start w:val="3"/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  <w:color w:val="111111"/>
      </w:rPr>
    </w:lvl>
    <w:lvl w:ilvl="1" w:tplc="19368082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817CD55E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cs="Wingdings" w:hint="default"/>
      </w:rPr>
    </w:lvl>
    <w:lvl w:ilvl="3" w:tplc="20FCCF3A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cs="Symbol" w:hint="default"/>
      </w:rPr>
    </w:lvl>
    <w:lvl w:ilvl="4" w:tplc="5E4AA908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465CA4BE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cs="Wingdings" w:hint="default"/>
      </w:rPr>
    </w:lvl>
    <w:lvl w:ilvl="6" w:tplc="A5EA8916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cs="Symbol" w:hint="default"/>
      </w:rPr>
    </w:lvl>
    <w:lvl w:ilvl="7" w:tplc="A390684E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EB3E4A00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8A276AD"/>
    <w:multiLevelType w:val="multilevel"/>
    <w:tmpl w:val="17266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8BA17D9"/>
    <w:multiLevelType w:val="hybridMultilevel"/>
    <w:tmpl w:val="3244D92A"/>
    <w:lvl w:ilvl="0" w:tplc="916EB5C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E0442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CC30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2E99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E269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D8EE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BC65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8C40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D48A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1AE401"/>
    <w:multiLevelType w:val="hybridMultilevel"/>
    <w:tmpl w:val="A16AFDF4"/>
    <w:lvl w:ilvl="0" w:tplc="E124CF5A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 w:tplc="4314B716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 w:tplc="37FE74CE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 w:tplc="A66CF088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 w:tplc="1ECCD8A0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 w:tplc="EA74E2B0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 w:tplc="2A765D0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 w:tplc="0F849780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 w:tplc="70E0A7EA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22" w15:restartNumberingAfterBreak="0">
    <w:nsid w:val="2C72474C"/>
    <w:multiLevelType w:val="hybridMultilevel"/>
    <w:tmpl w:val="C22CCA44"/>
    <w:lvl w:ilvl="0" w:tplc="82846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46DD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E0C7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F02E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5C43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262C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40D2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447F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08A1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D64E53"/>
    <w:multiLevelType w:val="hybridMultilevel"/>
    <w:tmpl w:val="0A48F1F2"/>
    <w:lvl w:ilvl="0" w:tplc="0C4AF4DA">
      <w:start w:val="1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17B259E2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98883E0E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F5822964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46C09A2E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538C75D8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77B0FEF4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5DA87852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52A28AD8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4" w15:restartNumberingAfterBreak="0">
    <w:nsid w:val="2F1500BD"/>
    <w:multiLevelType w:val="hybridMultilevel"/>
    <w:tmpl w:val="EE04C3AC"/>
    <w:lvl w:ilvl="0" w:tplc="0F9A0C64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A950FB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3823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C0B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E449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2833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E611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98C8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CEB3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ED1AEC"/>
    <w:multiLevelType w:val="hybridMultilevel"/>
    <w:tmpl w:val="9CA00C52"/>
    <w:lvl w:ilvl="0" w:tplc="1FE4ED6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7F00D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72FC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54DA98">
      <w:numFmt w:val="bullet"/>
      <w:lvlText w:val="-"/>
      <w:lvlJc w:val="left"/>
      <w:pPr>
        <w:ind w:left="2880" w:hanging="360"/>
      </w:pPr>
      <w:rPr>
        <w:rFonts w:ascii="Times New Roman" w:eastAsia="MS Mincho" w:hAnsi="Times New Roman" w:cs="Times New Roman" w:hint="default"/>
      </w:rPr>
    </w:lvl>
    <w:lvl w:ilvl="4" w:tplc="ACAA74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BA1B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E831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8EF3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7201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DC5ED6"/>
    <w:multiLevelType w:val="hybridMultilevel"/>
    <w:tmpl w:val="E2C4214C"/>
    <w:lvl w:ilvl="0" w:tplc="DD106B34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410E0C86">
      <w:start w:val="1"/>
      <w:numFmt w:val="bullet"/>
      <w:lvlText w:val="o"/>
      <w:lvlJc w:val="left"/>
      <w:pPr>
        <w:ind w:left="840" w:hanging="420"/>
      </w:pPr>
      <w:rPr>
        <w:rFonts w:ascii="Courier New" w:hAnsi="Courier New" w:hint="default"/>
      </w:rPr>
    </w:lvl>
    <w:lvl w:ilvl="2" w:tplc="AFF4B0F4">
      <w:start w:val="1"/>
      <w:numFmt w:val="bullet"/>
      <w:lvlText w:val=""/>
      <w:lvlJc w:val="left"/>
      <w:pPr>
        <w:ind w:left="1260" w:hanging="420"/>
      </w:pPr>
      <w:rPr>
        <w:rFonts w:ascii="Wingdings" w:hAnsi="Wingdings" w:hint="default"/>
      </w:rPr>
    </w:lvl>
    <w:lvl w:ilvl="3" w:tplc="09C8B3BE">
      <w:start w:val="1"/>
      <w:numFmt w:val="bullet"/>
      <w:lvlText w:val=""/>
      <w:lvlJc w:val="left"/>
      <w:pPr>
        <w:ind w:left="1680" w:hanging="420"/>
      </w:pPr>
      <w:rPr>
        <w:rFonts w:ascii="Symbol" w:hAnsi="Symbol" w:hint="default"/>
      </w:rPr>
    </w:lvl>
    <w:lvl w:ilvl="4" w:tplc="08261BEE">
      <w:start w:val="1"/>
      <w:numFmt w:val="bullet"/>
      <w:lvlText w:val="o"/>
      <w:lvlJc w:val="left"/>
      <w:pPr>
        <w:ind w:left="2100" w:hanging="420"/>
      </w:pPr>
      <w:rPr>
        <w:rFonts w:ascii="Courier New" w:hAnsi="Courier New" w:hint="default"/>
      </w:rPr>
    </w:lvl>
    <w:lvl w:ilvl="5" w:tplc="F6BC1E7A">
      <w:start w:val="1"/>
      <w:numFmt w:val="bullet"/>
      <w:lvlText w:val=""/>
      <w:lvlJc w:val="left"/>
      <w:pPr>
        <w:ind w:left="2520" w:hanging="420"/>
      </w:pPr>
      <w:rPr>
        <w:rFonts w:ascii="Wingdings" w:hAnsi="Wingdings" w:hint="default"/>
      </w:rPr>
    </w:lvl>
    <w:lvl w:ilvl="6" w:tplc="9886B32A">
      <w:start w:val="1"/>
      <w:numFmt w:val="bullet"/>
      <w:lvlText w:val=""/>
      <w:lvlJc w:val="left"/>
      <w:pPr>
        <w:ind w:left="2940" w:hanging="420"/>
      </w:pPr>
      <w:rPr>
        <w:rFonts w:ascii="Symbol" w:hAnsi="Symbol" w:hint="default"/>
      </w:rPr>
    </w:lvl>
    <w:lvl w:ilvl="7" w:tplc="F0D0F552">
      <w:start w:val="1"/>
      <w:numFmt w:val="bullet"/>
      <w:lvlText w:val="o"/>
      <w:lvlJc w:val="left"/>
      <w:pPr>
        <w:ind w:left="3360" w:hanging="420"/>
      </w:pPr>
      <w:rPr>
        <w:rFonts w:ascii="Courier New" w:hAnsi="Courier New" w:hint="default"/>
      </w:rPr>
    </w:lvl>
    <w:lvl w:ilvl="8" w:tplc="D27C56D2">
      <w:start w:val="1"/>
      <w:numFmt w:val="bullet"/>
      <w:lvlText w:val="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2567343"/>
    <w:multiLevelType w:val="hybridMultilevel"/>
    <w:tmpl w:val="A6EE6382"/>
    <w:lvl w:ilvl="0" w:tplc="E7927B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82B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42B4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0E2C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10C1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DC07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C8BE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A2E7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6C7D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6D78CD"/>
    <w:multiLevelType w:val="hybridMultilevel"/>
    <w:tmpl w:val="10A6EC12"/>
    <w:lvl w:ilvl="0" w:tplc="BE8232AA">
      <w:numFmt w:val="bullet"/>
      <w:pStyle w:val="ListBullet2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ECF6275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0EE994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43691E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BC2D42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B224E1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EA4FBF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B7226B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1F87DF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DD570FF"/>
    <w:multiLevelType w:val="hybridMultilevel"/>
    <w:tmpl w:val="1AAEC9CC"/>
    <w:lvl w:ilvl="0" w:tplc="526693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5EC7EF2" w:tentative="1">
      <w:start w:val="1"/>
      <w:numFmt w:val="aiueoFullWidth"/>
      <w:lvlText w:val="(%2)"/>
      <w:lvlJc w:val="left"/>
      <w:pPr>
        <w:ind w:left="840" w:hanging="420"/>
      </w:pPr>
    </w:lvl>
    <w:lvl w:ilvl="2" w:tplc="AD74E4C6" w:tentative="1">
      <w:start w:val="1"/>
      <w:numFmt w:val="decimalEnclosedCircle"/>
      <w:lvlText w:val="%3"/>
      <w:lvlJc w:val="left"/>
      <w:pPr>
        <w:ind w:left="1260" w:hanging="420"/>
      </w:pPr>
    </w:lvl>
    <w:lvl w:ilvl="3" w:tplc="1792C0C2" w:tentative="1">
      <w:start w:val="1"/>
      <w:numFmt w:val="decimal"/>
      <w:lvlText w:val="%4."/>
      <w:lvlJc w:val="left"/>
      <w:pPr>
        <w:ind w:left="1680" w:hanging="420"/>
      </w:pPr>
    </w:lvl>
    <w:lvl w:ilvl="4" w:tplc="7EF4B3CA" w:tentative="1">
      <w:start w:val="1"/>
      <w:numFmt w:val="aiueoFullWidth"/>
      <w:lvlText w:val="(%5)"/>
      <w:lvlJc w:val="left"/>
      <w:pPr>
        <w:ind w:left="2100" w:hanging="420"/>
      </w:pPr>
    </w:lvl>
    <w:lvl w:ilvl="5" w:tplc="E862B77A" w:tentative="1">
      <w:start w:val="1"/>
      <w:numFmt w:val="decimalEnclosedCircle"/>
      <w:lvlText w:val="%6"/>
      <w:lvlJc w:val="left"/>
      <w:pPr>
        <w:ind w:left="2520" w:hanging="420"/>
      </w:pPr>
    </w:lvl>
    <w:lvl w:ilvl="6" w:tplc="44BA0292" w:tentative="1">
      <w:start w:val="1"/>
      <w:numFmt w:val="decimal"/>
      <w:lvlText w:val="%7."/>
      <w:lvlJc w:val="left"/>
      <w:pPr>
        <w:ind w:left="2940" w:hanging="420"/>
      </w:pPr>
    </w:lvl>
    <w:lvl w:ilvl="7" w:tplc="07EA11EC" w:tentative="1">
      <w:start w:val="1"/>
      <w:numFmt w:val="aiueoFullWidth"/>
      <w:lvlText w:val="(%8)"/>
      <w:lvlJc w:val="left"/>
      <w:pPr>
        <w:ind w:left="3360" w:hanging="420"/>
      </w:pPr>
    </w:lvl>
    <w:lvl w:ilvl="8" w:tplc="D208FD1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CD6013"/>
    <w:multiLevelType w:val="hybridMultilevel"/>
    <w:tmpl w:val="1854CF62"/>
    <w:lvl w:ilvl="0" w:tplc="508A400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 w:tplc="C1A6904A">
      <w:numFmt w:val="bullet"/>
      <w:lvlText w:val="-"/>
      <w:lvlJc w:val="left"/>
      <w:pPr>
        <w:tabs>
          <w:tab w:val="num" w:pos="720"/>
        </w:tabs>
        <w:ind w:left="1200" w:hanging="480"/>
      </w:pPr>
      <w:rPr>
        <w:rFonts w:ascii="Times New Roman" w:eastAsiaTheme="minorHAnsi" w:hAnsi="Times New Roman" w:cs="Times New Roman" w:hint="default"/>
      </w:rPr>
    </w:lvl>
    <w:lvl w:ilvl="2" w:tplc="D854C4B0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 w:tplc="390007EE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 w:tplc="9DA42DDC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 w:tplc="BB50A620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 w:tplc="A0DCA462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 w:tplc="E99A7A8A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 w:tplc="86526A8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31" w15:restartNumberingAfterBreak="0">
    <w:nsid w:val="69BD4E2C"/>
    <w:multiLevelType w:val="hybridMultilevel"/>
    <w:tmpl w:val="2DD6DE66"/>
    <w:lvl w:ilvl="0" w:tplc="8D60382A">
      <w:numFmt w:val="bullet"/>
      <w:lvlText w:val="-"/>
      <w:lvlJc w:val="left"/>
      <w:pPr>
        <w:ind w:left="720" w:hanging="360"/>
      </w:pPr>
      <w:rPr>
        <w:rFonts w:ascii="MS Mincho" w:eastAsia="MS Mincho" w:hAnsi="MS Mincho" w:cs="MS Mincho" w:hint="eastAsia"/>
      </w:rPr>
    </w:lvl>
    <w:lvl w:ilvl="1" w:tplc="2A50BA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5AE8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FA23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A8AB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C84E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BE30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A3E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764A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F814CE"/>
    <w:multiLevelType w:val="multilevel"/>
    <w:tmpl w:val="AD5A0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315DCA"/>
    <w:multiLevelType w:val="hybridMultilevel"/>
    <w:tmpl w:val="997A7194"/>
    <w:lvl w:ilvl="0" w:tplc="2592A944">
      <w:start w:val="1"/>
      <w:numFmt w:val="decimal"/>
      <w:lvlText w:val="%1)"/>
      <w:lvlJc w:val="left"/>
      <w:pPr>
        <w:tabs>
          <w:tab w:val="num" w:pos="0"/>
        </w:tabs>
        <w:ind w:left="480" w:hanging="480"/>
      </w:pPr>
    </w:lvl>
    <w:lvl w:ilvl="1" w:tplc="275C6A6E">
      <w:start w:val="1"/>
      <w:numFmt w:val="decimal"/>
      <w:lvlText w:val="%2)"/>
      <w:lvlJc w:val="left"/>
      <w:pPr>
        <w:tabs>
          <w:tab w:val="num" w:pos="720"/>
        </w:tabs>
        <w:ind w:left="1200" w:hanging="480"/>
      </w:pPr>
    </w:lvl>
    <w:lvl w:ilvl="2" w:tplc="9C7A6D56">
      <w:start w:val="1"/>
      <w:numFmt w:val="decimal"/>
      <w:lvlText w:val="%3)"/>
      <w:lvlJc w:val="left"/>
      <w:pPr>
        <w:tabs>
          <w:tab w:val="num" w:pos="1440"/>
        </w:tabs>
        <w:ind w:left="1920" w:hanging="480"/>
      </w:pPr>
    </w:lvl>
    <w:lvl w:ilvl="3" w:tplc="034A953C">
      <w:start w:val="1"/>
      <w:numFmt w:val="decimal"/>
      <w:lvlText w:val="%4)"/>
      <w:lvlJc w:val="left"/>
      <w:pPr>
        <w:tabs>
          <w:tab w:val="num" w:pos="2160"/>
        </w:tabs>
        <w:ind w:left="2640" w:hanging="480"/>
      </w:pPr>
    </w:lvl>
    <w:lvl w:ilvl="4" w:tplc="A8B4751A">
      <w:start w:val="1"/>
      <w:numFmt w:val="decimal"/>
      <w:lvlText w:val="%5)"/>
      <w:lvlJc w:val="left"/>
      <w:pPr>
        <w:tabs>
          <w:tab w:val="num" w:pos="2880"/>
        </w:tabs>
        <w:ind w:left="3360" w:hanging="480"/>
      </w:pPr>
    </w:lvl>
    <w:lvl w:ilvl="5" w:tplc="E132D0BA">
      <w:start w:val="1"/>
      <w:numFmt w:val="decimal"/>
      <w:lvlText w:val="%6)"/>
      <w:lvlJc w:val="left"/>
      <w:pPr>
        <w:tabs>
          <w:tab w:val="num" w:pos="3600"/>
        </w:tabs>
        <w:ind w:left="4080" w:hanging="480"/>
      </w:pPr>
    </w:lvl>
    <w:lvl w:ilvl="6" w:tplc="23D4FC0A">
      <w:start w:val="1"/>
      <w:numFmt w:val="decimal"/>
      <w:lvlText w:val="%7)"/>
      <w:lvlJc w:val="left"/>
      <w:pPr>
        <w:tabs>
          <w:tab w:val="num" w:pos="4320"/>
        </w:tabs>
        <w:ind w:left="4800" w:hanging="480"/>
      </w:pPr>
    </w:lvl>
    <w:lvl w:ilvl="7" w:tplc="BAC0E5E6">
      <w:start w:val="1"/>
      <w:numFmt w:val="decimal"/>
      <w:lvlText w:val="%8)"/>
      <w:lvlJc w:val="left"/>
      <w:pPr>
        <w:tabs>
          <w:tab w:val="num" w:pos="5040"/>
        </w:tabs>
        <w:ind w:left="5520" w:hanging="480"/>
      </w:pPr>
    </w:lvl>
    <w:lvl w:ilvl="8" w:tplc="62387C40">
      <w:start w:val="1"/>
      <w:numFmt w:val="decimal"/>
      <w:lvlText w:val="%9)"/>
      <w:lvlJc w:val="left"/>
      <w:pPr>
        <w:tabs>
          <w:tab w:val="num" w:pos="5760"/>
        </w:tabs>
        <w:ind w:left="6240" w:hanging="480"/>
      </w:pPr>
    </w:lvl>
  </w:abstractNum>
  <w:abstractNum w:abstractNumId="34" w15:restartNumberingAfterBreak="0">
    <w:nsid w:val="776D6FF6"/>
    <w:multiLevelType w:val="hybridMultilevel"/>
    <w:tmpl w:val="581ECA96"/>
    <w:lvl w:ilvl="0" w:tplc="539E52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20F8B0" w:tentative="1">
      <w:start w:val="1"/>
      <w:numFmt w:val="lowerLetter"/>
      <w:lvlText w:val="%2."/>
      <w:lvlJc w:val="left"/>
      <w:pPr>
        <w:ind w:left="1440" w:hanging="360"/>
      </w:pPr>
    </w:lvl>
    <w:lvl w:ilvl="2" w:tplc="13C005D4" w:tentative="1">
      <w:start w:val="1"/>
      <w:numFmt w:val="lowerRoman"/>
      <w:lvlText w:val="%3."/>
      <w:lvlJc w:val="right"/>
      <w:pPr>
        <w:ind w:left="2160" w:hanging="180"/>
      </w:pPr>
    </w:lvl>
    <w:lvl w:ilvl="3" w:tplc="033EC504" w:tentative="1">
      <w:start w:val="1"/>
      <w:numFmt w:val="decimal"/>
      <w:lvlText w:val="%4."/>
      <w:lvlJc w:val="left"/>
      <w:pPr>
        <w:ind w:left="2880" w:hanging="360"/>
      </w:pPr>
    </w:lvl>
    <w:lvl w:ilvl="4" w:tplc="B476982A" w:tentative="1">
      <w:start w:val="1"/>
      <w:numFmt w:val="lowerLetter"/>
      <w:lvlText w:val="%5."/>
      <w:lvlJc w:val="left"/>
      <w:pPr>
        <w:ind w:left="3600" w:hanging="360"/>
      </w:pPr>
    </w:lvl>
    <w:lvl w:ilvl="5" w:tplc="FFB44E74" w:tentative="1">
      <w:start w:val="1"/>
      <w:numFmt w:val="lowerRoman"/>
      <w:lvlText w:val="%6."/>
      <w:lvlJc w:val="right"/>
      <w:pPr>
        <w:ind w:left="4320" w:hanging="180"/>
      </w:pPr>
    </w:lvl>
    <w:lvl w:ilvl="6" w:tplc="1B4E00C0" w:tentative="1">
      <w:start w:val="1"/>
      <w:numFmt w:val="decimal"/>
      <w:lvlText w:val="%7."/>
      <w:lvlJc w:val="left"/>
      <w:pPr>
        <w:ind w:left="5040" w:hanging="360"/>
      </w:pPr>
    </w:lvl>
    <w:lvl w:ilvl="7" w:tplc="2C00703A" w:tentative="1">
      <w:start w:val="1"/>
      <w:numFmt w:val="lowerLetter"/>
      <w:lvlText w:val="%8."/>
      <w:lvlJc w:val="left"/>
      <w:pPr>
        <w:ind w:left="5760" w:hanging="360"/>
      </w:pPr>
    </w:lvl>
    <w:lvl w:ilvl="8" w:tplc="DCAEB1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F638C3"/>
    <w:multiLevelType w:val="hybridMultilevel"/>
    <w:tmpl w:val="7B98ED22"/>
    <w:lvl w:ilvl="0" w:tplc="C5783E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3C2389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738C593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9249DB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2B49BB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722A150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5A40B6D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232289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B9ED1B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380128838">
    <w:abstractNumId w:val="26"/>
  </w:num>
  <w:num w:numId="2" w16cid:durableId="1370715516">
    <w:abstractNumId w:val="0"/>
  </w:num>
  <w:num w:numId="3" w16cid:durableId="110592952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2013824">
    <w:abstractNumId w:val="27"/>
  </w:num>
  <w:num w:numId="5" w16cid:durableId="1936010663">
    <w:abstractNumId w:val="10"/>
  </w:num>
  <w:num w:numId="6" w16cid:durableId="353730063">
    <w:abstractNumId w:val="8"/>
  </w:num>
  <w:num w:numId="7" w16cid:durableId="1261451827">
    <w:abstractNumId w:val="7"/>
  </w:num>
  <w:num w:numId="8" w16cid:durableId="1360160562">
    <w:abstractNumId w:val="6"/>
  </w:num>
  <w:num w:numId="9" w16cid:durableId="1335496015">
    <w:abstractNumId w:val="5"/>
  </w:num>
  <w:num w:numId="10" w16cid:durableId="1417479205">
    <w:abstractNumId w:val="9"/>
  </w:num>
  <w:num w:numId="11" w16cid:durableId="463279941">
    <w:abstractNumId w:val="4"/>
  </w:num>
  <w:num w:numId="12" w16cid:durableId="1685932895">
    <w:abstractNumId w:val="3"/>
  </w:num>
  <w:num w:numId="13" w16cid:durableId="1570262076">
    <w:abstractNumId w:val="2"/>
  </w:num>
  <w:num w:numId="14" w16cid:durableId="1288311906">
    <w:abstractNumId w:val="1"/>
  </w:num>
  <w:num w:numId="15" w16cid:durableId="1056588309">
    <w:abstractNumId w:val="30"/>
  </w:num>
  <w:num w:numId="16" w16cid:durableId="1532956529">
    <w:abstractNumId w:val="28"/>
  </w:num>
  <w:num w:numId="17" w16cid:durableId="2001034626">
    <w:abstractNumId w:val="22"/>
  </w:num>
  <w:num w:numId="18" w16cid:durableId="1480153541">
    <w:abstractNumId w:val="21"/>
  </w:num>
  <w:num w:numId="19" w16cid:durableId="2146190359">
    <w:abstractNumId w:val="0"/>
  </w:num>
  <w:num w:numId="20" w16cid:durableId="1107846188">
    <w:abstractNumId w:val="18"/>
  </w:num>
  <w:num w:numId="21" w16cid:durableId="1926187872">
    <w:abstractNumId w:val="34"/>
  </w:num>
  <w:num w:numId="22" w16cid:durableId="1516110395">
    <w:abstractNumId w:val="32"/>
  </w:num>
  <w:num w:numId="23" w16cid:durableId="853688188">
    <w:abstractNumId w:val="16"/>
  </w:num>
  <w:num w:numId="24" w16cid:durableId="1023822234">
    <w:abstractNumId w:val="20"/>
  </w:num>
  <w:num w:numId="25" w16cid:durableId="233704011">
    <w:abstractNumId w:val="17"/>
  </w:num>
  <w:num w:numId="26" w16cid:durableId="132066724">
    <w:abstractNumId w:val="35"/>
  </w:num>
  <w:num w:numId="27" w16cid:durableId="979186982">
    <w:abstractNumId w:val="14"/>
  </w:num>
  <w:num w:numId="28" w16cid:durableId="1023628627">
    <w:abstractNumId w:val="31"/>
  </w:num>
  <w:num w:numId="29" w16cid:durableId="1551647792">
    <w:abstractNumId w:val="13"/>
  </w:num>
  <w:num w:numId="30" w16cid:durableId="438836538">
    <w:abstractNumId w:val="15"/>
  </w:num>
  <w:num w:numId="31" w16cid:durableId="568618693">
    <w:abstractNumId w:val="25"/>
  </w:num>
  <w:num w:numId="32" w16cid:durableId="880945826">
    <w:abstractNumId w:val="24"/>
  </w:num>
  <w:num w:numId="33" w16cid:durableId="811213428">
    <w:abstractNumId w:val="12"/>
  </w:num>
  <w:num w:numId="34" w16cid:durableId="783812841">
    <w:abstractNumId w:val="19"/>
  </w:num>
  <w:num w:numId="35" w16cid:durableId="2041198625">
    <w:abstractNumId w:val="11"/>
  </w:num>
  <w:num w:numId="36" w16cid:durableId="642349193">
    <w:abstractNumId w:val="29"/>
  </w:num>
  <w:num w:numId="37" w16cid:durableId="83041415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removeDateAndTime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intellisampler_rd 371" w:val="371"/>
    <w:docVar w:name="intellisampler_rd 68" w:val="68"/>
    <w:docVar w:name="intellisampler_rd 70" w:val="70"/>
    <w:docVar w:name="intellisampler_rd 72" w:val="72"/>
    <w:docVar w:name="intellisampler_rd 76" w:val="76"/>
    <w:docVar w:name="intellisampler_rd 78" w:val="78"/>
    <w:docVar w:name="intellisampler_rd 82" w:val="82"/>
    <w:docVar w:name="intellisampler_rt 1" w:val="1"/>
    <w:docVar w:name="intellisampler_rt 10" w:val="10"/>
    <w:docVar w:name="intellisampler_rt 1016" w:val="1016"/>
    <w:docVar w:name="intellisampler_rt 1017" w:val="1017"/>
    <w:docVar w:name="intellisampler_rt 1018" w:val="1018"/>
    <w:docVar w:name="intellisampler_rt 1019" w:val="1019"/>
    <w:docVar w:name="intellisampler_rt 1020" w:val="1020"/>
    <w:docVar w:name="intellisampler_rt 1021" w:val="1021"/>
    <w:docVar w:name="intellisampler_rt 1022" w:val="1022"/>
    <w:docVar w:name="intellisampler_rt 1023" w:val="1023"/>
    <w:docVar w:name="intellisampler_rt 1024" w:val="1024"/>
    <w:docVar w:name="intellisampler_rt 1025" w:val="1025"/>
    <w:docVar w:name="intellisampler_rt 1026" w:val="1026"/>
    <w:docVar w:name="intellisampler_rt 1027" w:val="1027"/>
    <w:docVar w:name="intellisampler_rt 1028" w:val="1028"/>
    <w:docVar w:name="intellisampler_rt 1029" w:val="1029"/>
    <w:docVar w:name="intellisampler_rt 1030" w:val="1030"/>
    <w:docVar w:name="intellisampler_rt 1031" w:val="1031"/>
    <w:docVar w:name="intellisampler_rt 1032" w:val="1032"/>
    <w:docVar w:name="intellisampler_rt 1033" w:val="1033"/>
    <w:docVar w:name="intellisampler_rt 1034" w:val="1034"/>
    <w:docVar w:name="intellisampler_rt 1035" w:val="1035"/>
    <w:docVar w:name="intellisampler_rt 1036" w:val="1036"/>
    <w:docVar w:name="intellisampler_rt 1037" w:val="1037"/>
    <w:docVar w:name="intellisampler_rt 1038" w:val="1038"/>
    <w:docVar w:name="intellisampler_rt 1039" w:val="1039"/>
    <w:docVar w:name="intellisampler_rt 1040" w:val="1040"/>
    <w:docVar w:name="intellisampler_rt 1041" w:val="1041"/>
    <w:docVar w:name="intellisampler_rt 1042" w:val="1042"/>
    <w:docVar w:name="intellisampler_rt 1043" w:val="1043"/>
    <w:docVar w:name="intellisampler_rt 1044" w:val="1044"/>
    <w:docVar w:name="intellisampler_rt 1045" w:val="1045"/>
    <w:docVar w:name="intellisampler_rt 1046" w:val="1046"/>
    <w:docVar w:name="intellisampler_rt 1047" w:val="1047"/>
    <w:docVar w:name="intellisampler_rt 1048" w:val="1048"/>
    <w:docVar w:name="intellisampler_rt 1049" w:val="1049"/>
    <w:docVar w:name="intellisampler_rt 1050" w:val="1050"/>
    <w:docVar w:name="intellisampler_rt 1051" w:val="1051"/>
    <w:docVar w:name="intellisampler_rt 1052" w:val="1052"/>
    <w:docVar w:name="intellisampler_rt 1053" w:val="1053"/>
    <w:docVar w:name="intellisampler_rt 1054" w:val="1054"/>
    <w:docVar w:name="intellisampler_rt 1055" w:val="1055"/>
    <w:docVar w:name="intellisampler_rt 1056" w:val="1056"/>
    <w:docVar w:name="intellisampler_rt 1057" w:val="1057"/>
    <w:docVar w:name="intellisampler_rt 1058" w:val="1058"/>
    <w:docVar w:name="intellisampler_rt 1059" w:val="1059"/>
    <w:docVar w:name="intellisampler_rt 1060" w:val="1060"/>
    <w:docVar w:name="intellisampler_rt 1061" w:val="1061"/>
    <w:docVar w:name="intellisampler_rt 1062" w:val="1062"/>
    <w:docVar w:name="intellisampler_rt 1063" w:val="1063"/>
    <w:docVar w:name="intellisampler_rt 1064" w:val="1064"/>
    <w:docVar w:name="intellisampler_rt 1065" w:val="1065"/>
    <w:docVar w:name="intellisampler_rt 1066" w:val="1066"/>
    <w:docVar w:name="intellisampler_rt 11" w:val="11"/>
    <w:docVar w:name="intellisampler_rt 12" w:val="12"/>
    <w:docVar w:name="intellisampler_rt 13" w:val="13"/>
    <w:docVar w:name="intellisampler_rt 14" w:val="14"/>
    <w:docVar w:name="intellisampler_rt 15" w:val="15"/>
    <w:docVar w:name="intellisampler_rt 16" w:val="16"/>
    <w:docVar w:name="intellisampler_rt 17" w:val="17"/>
    <w:docVar w:name="intellisampler_rt 18" w:val="18"/>
    <w:docVar w:name="intellisampler_rt 19" w:val="19"/>
    <w:docVar w:name="intellisampler_rt 2" w:val="2"/>
    <w:docVar w:name="intellisampler_rt 20" w:val="20"/>
    <w:docVar w:name="intellisampler_rt 21" w:val="21"/>
    <w:docVar w:name="intellisampler_rt 22" w:val="22"/>
    <w:docVar w:name="intellisampler_rt 23" w:val="23"/>
    <w:docVar w:name="intellisampler_rt 24" w:val="24"/>
    <w:docVar w:name="intellisampler_rt 25" w:val="25"/>
    <w:docVar w:name="intellisampler_rt 26" w:val="26"/>
    <w:docVar w:name="intellisampler_rt 27" w:val="27"/>
    <w:docVar w:name="intellisampler_rt 28" w:val="28"/>
    <w:docVar w:name="intellisampler_rt 29" w:val="29"/>
    <w:docVar w:name="intellisampler_rt 3" w:val="3"/>
    <w:docVar w:name="intellisampler_rt 30" w:val="30"/>
    <w:docVar w:name="intellisampler_rt 31" w:val="31"/>
    <w:docVar w:name="intellisampler_rt 32" w:val="32"/>
    <w:docVar w:name="intellisampler_rt 33" w:val="33"/>
    <w:docVar w:name="intellisampler_rt 34" w:val="34"/>
    <w:docVar w:name="intellisampler_rt 35" w:val="35"/>
    <w:docVar w:name="intellisampler_rt 36" w:val="36"/>
    <w:docVar w:name="intellisampler_rt 37" w:val="37"/>
    <w:docVar w:name="intellisampler_rt 38" w:val="38"/>
    <w:docVar w:name="intellisampler_rt 39" w:val="39"/>
    <w:docVar w:name="intellisampler_rt 4" w:val="4"/>
    <w:docVar w:name="intellisampler_rt 40" w:val="40"/>
    <w:docVar w:name="intellisampler_rt 41" w:val="41"/>
    <w:docVar w:name="intellisampler_rt 42" w:val="42"/>
    <w:docVar w:name="intellisampler_rt 43" w:val="43"/>
    <w:docVar w:name="intellisampler_rt 44" w:val="44"/>
    <w:docVar w:name="intellisampler_rt 45" w:val="45"/>
    <w:docVar w:name="intellisampler_rt 46" w:val="46"/>
    <w:docVar w:name="intellisampler_rt 47" w:val="47"/>
    <w:docVar w:name="intellisampler_rt 48" w:val="48"/>
    <w:docVar w:name="intellisampler_rt 49" w:val="49"/>
    <w:docVar w:name="intellisampler_rt 5" w:val="5"/>
    <w:docVar w:name="intellisampler_rt 50" w:val="50"/>
    <w:docVar w:name="intellisampler_rt 6" w:val="6"/>
    <w:docVar w:name="intellisampler_rt 7" w:val="7"/>
    <w:docVar w:name="intellisampler_rt 8" w:val="8"/>
    <w:docVar w:name="intellisampler_rt 9" w:val="9"/>
    <w:docVar w:name="is_review_method" w:val="Normal"/>
    <w:docVar w:name="is_sampling_method" w:val="random"/>
  </w:docVars>
  <w:rsids>
    <w:rsidRoot w:val="00590D07"/>
    <w:rsid w:val="000002E4"/>
    <w:rsid w:val="00000494"/>
    <w:rsid w:val="00000515"/>
    <w:rsid w:val="00000529"/>
    <w:rsid w:val="00000E4F"/>
    <w:rsid w:val="00000F90"/>
    <w:rsid w:val="00000F96"/>
    <w:rsid w:val="00001146"/>
    <w:rsid w:val="000011AB"/>
    <w:rsid w:val="00001272"/>
    <w:rsid w:val="00001444"/>
    <w:rsid w:val="000017D2"/>
    <w:rsid w:val="00001A42"/>
    <w:rsid w:val="00001C35"/>
    <w:rsid w:val="000021D9"/>
    <w:rsid w:val="000026CD"/>
    <w:rsid w:val="00003496"/>
    <w:rsid w:val="00003B91"/>
    <w:rsid w:val="00003CF8"/>
    <w:rsid w:val="00004682"/>
    <w:rsid w:val="0000487F"/>
    <w:rsid w:val="00004D3C"/>
    <w:rsid w:val="00005032"/>
    <w:rsid w:val="000051CA"/>
    <w:rsid w:val="00005729"/>
    <w:rsid w:val="00005AA7"/>
    <w:rsid w:val="00005EED"/>
    <w:rsid w:val="000067B1"/>
    <w:rsid w:val="000068A4"/>
    <w:rsid w:val="00006E68"/>
    <w:rsid w:val="00006FB3"/>
    <w:rsid w:val="00007701"/>
    <w:rsid w:val="000100E5"/>
    <w:rsid w:val="000104CB"/>
    <w:rsid w:val="00010512"/>
    <w:rsid w:val="0001066C"/>
    <w:rsid w:val="000119A5"/>
    <w:rsid w:val="00011A66"/>
    <w:rsid w:val="00011C8B"/>
    <w:rsid w:val="00011E56"/>
    <w:rsid w:val="000122AE"/>
    <w:rsid w:val="00012360"/>
    <w:rsid w:val="000124B6"/>
    <w:rsid w:val="0001283F"/>
    <w:rsid w:val="0001286D"/>
    <w:rsid w:val="00012871"/>
    <w:rsid w:val="00012AE7"/>
    <w:rsid w:val="00012B53"/>
    <w:rsid w:val="00012C99"/>
    <w:rsid w:val="00012CC0"/>
    <w:rsid w:val="00013113"/>
    <w:rsid w:val="0001326E"/>
    <w:rsid w:val="0001336C"/>
    <w:rsid w:val="0001355D"/>
    <w:rsid w:val="0001359F"/>
    <w:rsid w:val="00013A43"/>
    <w:rsid w:val="00013C1F"/>
    <w:rsid w:val="0001544E"/>
    <w:rsid w:val="00015465"/>
    <w:rsid w:val="000154D5"/>
    <w:rsid w:val="00015960"/>
    <w:rsid w:val="00015D65"/>
    <w:rsid w:val="00016B8C"/>
    <w:rsid w:val="00016C3C"/>
    <w:rsid w:val="00016D70"/>
    <w:rsid w:val="00016DF4"/>
    <w:rsid w:val="00016E12"/>
    <w:rsid w:val="0001762E"/>
    <w:rsid w:val="00017D53"/>
    <w:rsid w:val="00017DD4"/>
    <w:rsid w:val="00017F73"/>
    <w:rsid w:val="000200CD"/>
    <w:rsid w:val="00020117"/>
    <w:rsid w:val="00020231"/>
    <w:rsid w:val="000204CA"/>
    <w:rsid w:val="000210BA"/>
    <w:rsid w:val="00021716"/>
    <w:rsid w:val="00021A40"/>
    <w:rsid w:val="00021FDF"/>
    <w:rsid w:val="000220F9"/>
    <w:rsid w:val="000222EC"/>
    <w:rsid w:val="00022358"/>
    <w:rsid w:val="00022513"/>
    <w:rsid w:val="00022731"/>
    <w:rsid w:val="00022A9E"/>
    <w:rsid w:val="00022E0B"/>
    <w:rsid w:val="000230F0"/>
    <w:rsid w:val="00023429"/>
    <w:rsid w:val="0002381A"/>
    <w:rsid w:val="00023B97"/>
    <w:rsid w:val="0002416D"/>
    <w:rsid w:val="00024226"/>
    <w:rsid w:val="00024902"/>
    <w:rsid w:val="00024ABB"/>
    <w:rsid w:val="00024FC6"/>
    <w:rsid w:val="0002502F"/>
    <w:rsid w:val="000256A0"/>
    <w:rsid w:val="00025B66"/>
    <w:rsid w:val="00025E63"/>
    <w:rsid w:val="00025EBC"/>
    <w:rsid w:val="00025F2D"/>
    <w:rsid w:val="000262B1"/>
    <w:rsid w:val="00026552"/>
    <w:rsid w:val="000265F8"/>
    <w:rsid w:val="000269B5"/>
    <w:rsid w:val="00027587"/>
    <w:rsid w:val="0002770B"/>
    <w:rsid w:val="00027852"/>
    <w:rsid w:val="00027BD3"/>
    <w:rsid w:val="00027DBC"/>
    <w:rsid w:val="00027F70"/>
    <w:rsid w:val="000302C3"/>
    <w:rsid w:val="0003033A"/>
    <w:rsid w:val="000306F2"/>
    <w:rsid w:val="00030A0D"/>
    <w:rsid w:val="00030B0B"/>
    <w:rsid w:val="00030D95"/>
    <w:rsid w:val="00031281"/>
    <w:rsid w:val="000313C6"/>
    <w:rsid w:val="0003188F"/>
    <w:rsid w:val="00032389"/>
    <w:rsid w:val="000325F7"/>
    <w:rsid w:val="00032B4D"/>
    <w:rsid w:val="00032B8F"/>
    <w:rsid w:val="00032BB4"/>
    <w:rsid w:val="00032D50"/>
    <w:rsid w:val="00032E55"/>
    <w:rsid w:val="000333B0"/>
    <w:rsid w:val="00033D65"/>
    <w:rsid w:val="00033D9D"/>
    <w:rsid w:val="000341A4"/>
    <w:rsid w:val="00034517"/>
    <w:rsid w:val="00034724"/>
    <w:rsid w:val="0003478D"/>
    <w:rsid w:val="000347EB"/>
    <w:rsid w:val="00034D8F"/>
    <w:rsid w:val="00034DA1"/>
    <w:rsid w:val="000350E9"/>
    <w:rsid w:val="00035126"/>
    <w:rsid w:val="000351A3"/>
    <w:rsid w:val="00035423"/>
    <w:rsid w:val="00035762"/>
    <w:rsid w:val="00035A68"/>
    <w:rsid w:val="00035C80"/>
    <w:rsid w:val="00035D3B"/>
    <w:rsid w:val="000362FA"/>
    <w:rsid w:val="00036BCF"/>
    <w:rsid w:val="00036EA3"/>
    <w:rsid w:val="00036F04"/>
    <w:rsid w:val="00037315"/>
    <w:rsid w:val="00037408"/>
    <w:rsid w:val="000375B3"/>
    <w:rsid w:val="000376B6"/>
    <w:rsid w:val="0004045F"/>
    <w:rsid w:val="000405DA"/>
    <w:rsid w:val="000407BB"/>
    <w:rsid w:val="000409FE"/>
    <w:rsid w:val="00040B31"/>
    <w:rsid w:val="00040D23"/>
    <w:rsid w:val="000415E7"/>
    <w:rsid w:val="00041AFD"/>
    <w:rsid w:val="00041CE9"/>
    <w:rsid w:val="00041E18"/>
    <w:rsid w:val="00041E42"/>
    <w:rsid w:val="00042F4C"/>
    <w:rsid w:val="0004322B"/>
    <w:rsid w:val="000433F6"/>
    <w:rsid w:val="00043779"/>
    <w:rsid w:val="00043A18"/>
    <w:rsid w:val="00043A9B"/>
    <w:rsid w:val="00043EE1"/>
    <w:rsid w:val="000441C9"/>
    <w:rsid w:val="000442DA"/>
    <w:rsid w:val="000443FC"/>
    <w:rsid w:val="000446BC"/>
    <w:rsid w:val="00044D7D"/>
    <w:rsid w:val="00044D9F"/>
    <w:rsid w:val="00044EDB"/>
    <w:rsid w:val="00044F40"/>
    <w:rsid w:val="00045278"/>
    <w:rsid w:val="000453C7"/>
    <w:rsid w:val="0004542A"/>
    <w:rsid w:val="00045594"/>
    <w:rsid w:val="00045599"/>
    <w:rsid w:val="0004560A"/>
    <w:rsid w:val="000456C1"/>
    <w:rsid w:val="00045782"/>
    <w:rsid w:val="00045C5D"/>
    <w:rsid w:val="00045F11"/>
    <w:rsid w:val="0004607B"/>
    <w:rsid w:val="000467A9"/>
    <w:rsid w:val="00047477"/>
    <w:rsid w:val="000479CB"/>
    <w:rsid w:val="00047B9E"/>
    <w:rsid w:val="00050738"/>
    <w:rsid w:val="000507D6"/>
    <w:rsid w:val="00050D95"/>
    <w:rsid w:val="00051F59"/>
    <w:rsid w:val="00052080"/>
    <w:rsid w:val="00052698"/>
    <w:rsid w:val="000527A6"/>
    <w:rsid w:val="00052A38"/>
    <w:rsid w:val="00052F0A"/>
    <w:rsid w:val="000532C4"/>
    <w:rsid w:val="00053543"/>
    <w:rsid w:val="00053693"/>
    <w:rsid w:val="000537F0"/>
    <w:rsid w:val="00053C16"/>
    <w:rsid w:val="00054125"/>
    <w:rsid w:val="000541A7"/>
    <w:rsid w:val="00054267"/>
    <w:rsid w:val="000551E4"/>
    <w:rsid w:val="000551F2"/>
    <w:rsid w:val="00055273"/>
    <w:rsid w:val="00055281"/>
    <w:rsid w:val="000555BB"/>
    <w:rsid w:val="000559FC"/>
    <w:rsid w:val="00055EF6"/>
    <w:rsid w:val="000562A9"/>
    <w:rsid w:val="0005630A"/>
    <w:rsid w:val="00056548"/>
    <w:rsid w:val="0005665D"/>
    <w:rsid w:val="00056726"/>
    <w:rsid w:val="000573BC"/>
    <w:rsid w:val="000575A6"/>
    <w:rsid w:val="00057770"/>
    <w:rsid w:val="00057C81"/>
    <w:rsid w:val="00060282"/>
    <w:rsid w:val="00060550"/>
    <w:rsid w:val="000605A5"/>
    <w:rsid w:val="0006063C"/>
    <w:rsid w:val="00060712"/>
    <w:rsid w:val="00060A80"/>
    <w:rsid w:val="00060B26"/>
    <w:rsid w:val="00061549"/>
    <w:rsid w:val="00061583"/>
    <w:rsid w:val="000619AB"/>
    <w:rsid w:val="00061A42"/>
    <w:rsid w:val="00061C2E"/>
    <w:rsid w:val="00061DAF"/>
    <w:rsid w:val="0006211C"/>
    <w:rsid w:val="000621E3"/>
    <w:rsid w:val="00062247"/>
    <w:rsid w:val="0006276D"/>
    <w:rsid w:val="0006287F"/>
    <w:rsid w:val="000628BD"/>
    <w:rsid w:val="00062ADF"/>
    <w:rsid w:val="00062B35"/>
    <w:rsid w:val="0006302D"/>
    <w:rsid w:val="000635CF"/>
    <w:rsid w:val="000636C7"/>
    <w:rsid w:val="000638E2"/>
    <w:rsid w:val="00063A9B"/>
    <w:rsid w:val="00063F90"/>
    <w:rsid w:val="00064086"/>
    <w:rsid w:val="000646EA"/>
    <w:rsid w:val="0006502A"/>
    <w:rsid w:val="00065082"/>
    <w:rsid w:val="00065214"/>
    <w:rsid w:val="000653DB"/>
    <w:rsid w:val="00065B87"/>
    <w:rsid w:val="00066238"/>
    <w:rsid w:val="00066485"/>
    <w:rsid w:val="00066EF3"/>
    <w:rsid w:val="0006716B"/>
    <w:rsid w:val="00067549"/>
    <w:rsid w:val="00067C6D"/>
    <w:rsid w:val="00070104"/>
    <w:rsid w:val="00070519"/>
    <w:rsid w:val="00070583"/>
    <w:rsid w:val="00070712"/>
    <w:rsid w:val="000709D6"/>
    <w:rsid w:val="00070A3F"/>
    <w:rsid w:val="000711A7"/>
    <w:rsid w:val="000711EC"/>
    <w:rsid w:val="000715B4"/>
    <w:rsid w:val="00071879"/>
    <w:rsid w:val="00071D17"/>
    <w:rsid w:val="0007234A"/>
    <w:rsid w:val="000726AC"/>
    <w:rsid w:val="00072A5A"/>
    <w:rsid w:val="00072C04"/>
    <w:rsid w:val="00072C5C"/>
    <w:rsid w:val="000739FB"/>
    <w:rsid w:val="00073B76"/>
    <w:rsid w:val="00074484"/>
    <w:rsid w:val="0007498D"/>
    <w:rsid w:val="000749A4"/>
    <w:rsid w:val="00074CF0"/>
    <w:rsid w:val="00075A1F"/>
    <w:rsid w:val="00075E30"/>
    <w:rsid w:val="00075EBD"/>
    <w:rsid w:val="00075FBD"/>
    <w:rsid w:val="00076788"/>
    <w:rsid w:val="00076AC1"/>
    <w:rsid w:val="00076E8C"/>
    <w:rsid w:val="00076E96"/>
    <w:rsid w:val="00077063"/>
    <w:rsid w:val="0007746B"/>
    <w:rsid w:val="00077549"/>
    <w:rsid w:val="0007785E"/>
    <w:rsid w:val="000779B8"/>
    <w:rsid w:val="00077CE7"/>
    <w:rsid w:val="0008079D"/>
    <w:rsid w:val="00080F43"/>
    <w:rsid w:val="000810CB"/>
    <w:rsid w:val="00081203"/>
    <w:rsid w:val="00081459"/>
    <w:rsid w:val="0008148B"/>
    <w:rsid w:val="000816B0"/>
    <w:rsid w:val="00081AB8"/>
    <w:rsid w:val="00081E45"/>
    <w:rsid w:val="000821FC"/>
    <w:rsid w:val="00082229"/>
    <w:rsid w:val="00082C35"/>
    <w:rsid w:val="00083DBC"/>
    <w:rsid w:val="000840C9"/>
    <w:rsid w:val="00084566"/>
    <w:rsid w:val="000848C9"/>
    <w:rsid w:val="00084CD0"/>
    <w:rsid w:val="00084E7C"/>
    <w:rsid w:val="00084ECA"/>
    <w:rsid w:val="00085123"/>
    <w:rsid w:val="00085169"/>
    <w:rsid w:val="0008575F"/>
    <w:rsid w:val="000857EF"/>
    <w:rsid w:val="00085990"/>
    <w:rsid w:val="00085E52"/>
    <w:rsid w:val="00085F9B"/>
    <w:rsid w:val="00086379"/>
    <w:rsid w:val="00087819"/>
    <w:rsid w:val="0008793F"/>
    <w:rsid w:val="00087B49"/>
    <w:rsid w:val="00087D8D"/>
    <w:rsid w:val="000906F8"/>
    <w:rsid w:val="00090CC2"/>
    <w:rsid w:val="00090FB0"/>
    <w:rsid w:val="00091085"/>
    <w:rsid w:val="0009162E"/>
    <w:rsid w:val="00091671"/>
    <w:rsid w:val="0009260D"/>
    <w:rsid w:val="00092818"/>
    <w:rsid w:val="000928E3"/>
    <w:rsid w:val="00092D1F"/>
    <w:rsid w:val="00092EE7"/>
    <w:rsid w:val="000932CC"/>
    <w:rsid w:val="000932D8"/>
    <w:rsid w:val="00093402"/>
    <w:rsid w:val="00093BB5"/>
    <w:rsid w:val="00093BC1"/>
    <w:rsid w:val="00093CC5"/>
    <w:rsid w:val="000942B4"/>
    <w:rsid w:val="00094328"/>
    <w:rsid w:val="00094E42"/>
    <w:rsid w:val="00095412"/>
    <w:rsid w:val="00095AD3"/>
    <w:rsid w:val="00095E5D"/>
    <w:rsid w:val="000960DF"/>
    <w:rsid w:val="000962BC"/>
    <w:rsid w:val="000965B5"/>
    <w:rsid w:val="000967CA"/>
    <w:rsid w:val="00096CFB"/>
    <w:rsid w:val="000970CA"/>
    <w:rsid w:val="00097368"/>
    <w:rsid w:val="000974F8"/>
    <w:rsid w:val="000975AA"/>
    <w:rsid w:val="000978BB"/>
    <w:rsid w:val="00097987"/>
    <w:rsid w:val="000979D8"/>
    <w:rsid w:val="000979F2"/>
    <w:rsid w:val="00097A5A"/>
    <w:rsid w:val="00097A94"/>
    <w:rsid w:val="00097D38"/>
    <w:rsid w:val="000A0271"/>
    <w:rsid w:val="000A032A"/>
    <w:rsid w:val="000A0F5C"/>
    <w:rsid w:val="000A0FC8"/>
    <w:rsid w:val="000A10E9"/>
    <w:rsid w:val="000A1221"/>
    <w:rsid w:val="000A19D4"/>
    <w:rsid w:val="000A1C0A"/>
    <w:rsid w:val="000A1CBF"/>
    <w:rsid w:val="000A1D3F"/>
    <w:rsid w:val="000A1EB3"/>
    <w:rsid w:val="000A23BB"/>
    <w:rsid w:val="000A25D1"/>
    <w:rsid w:val="000A2D03"/>
    <w:rsid w:val="000A2F71"/>
    <w:rsid w:val="000A318E"/>
    <w:rsid w:val="000A31AD"/>
    <w:rsid w:val="000A31DF"/>
    <w:rsid w:val="000A348F"/>
    <w:rsid w:val="000A360B"/>
    <w:rsid w:val="000A36EA"/>
    <w:rsid w:val="000A382B"/>
    <w:rsid w:val="000A39D2"/>
    <w:rsid w:val="000A3AA8"/>
    <w:rsid w:val="000A3B8B"/>
    <w:rsid w:val="000A3E9D"/>
    <w:rsid w:val="000A457F"/>
    <w:rsid w:val="000A45B7"/>
    <w:rsid w:val="000A4603"/>
    <w:rsid w:val="000A46BF"/>
    <w:rsid w:val="000A50A3"/>
    <w:rsid w:val="000A50CC"/>
    <w:rsid w:val="000A5106"/>
    <w:rsid w:val="000A54C4"/>
    <w:rsid w:val="000A5983"/>
    <w:rsid w:val="000A5B2D"/>
    <w:rsid w:val="000A5B36"/>
    <w:rsid w:val="000A5CC6"/>
    <w:rsid w:val="000A5D58"/>
    <w:rsid w:val="000A5DD2"/>
    <w:rsid w:val="000A5DDE"/>
    <w:rsid w:val="000A6042"/>
    <w:rsid w:val="000A669D"/>
    <w:rsid w:val="000A674F"/>
    <w:rsid w:val="000A680D"/>
    <w:rsid w:val="000A6E7A"/>
    <w:rsid w:val="000A712E"/>
    <w:rsid w:val="000A71B6"/>
    <w:rsid w:val="000A7237"/>
    <w:rsid w:val="000A783F"/>
    <w:rsid w:val="000A785B"/>
    <w:rsid w:val="000A7F82"/>
    <w:rsid w:val="000B1019"/>
    <w:rsid w:val="000B10A5"/>
    <w:rsid w:val="000B10E9"/>
    <w:rsid w:val="000B118E"/>
    <w:rsid w:val="000B149A"/>
    <w:rsid w:val="000B195D"/>
    <w:rsid w:val="000B19BB"/>
    <w:rsid w:val="000B1A85"/>
    <w:rsid w:val="000B1D79"/>
    <w:rsid w:val="000B200D"/>
    <w:rsid w:val="000B2158"/>
    <w:rsid w:val="000B2CAF"/>
    <w:rsid w:val="000B3834"/>
    <w:rsid w:val="000B3A30"/>
    <w:rsid w:val="000B3A48"/>
    <w:rsid w:val="000B428F"/>
    <w:rsid w:val="000B44CC"/>
    <w:rsid w:val="000B47A5"/>
    <w:rsid w:val="000B4C82"/>
    <w:rsid w:val="000B4ECF"/>
    <w:rsid w:val="000B5510"/>
    <w:rsid w:val="000B5A2C"/>
    <w:rsid w:val="000B5F91"/>
    <w:rsid w:val="000B6394"/>
    <w:rsid w:val="000B65A5"/>
    <w:rsid w:val="000B6626"/>
    <w:rsid w:val="000B678F"/>
    <w:rsid w:val="000B6A60"/>
    <w:rsid w:val="000B6B15"/>
    <w:rsid w:val="000B6B54"/>
    <w:rsid w:val="000B6E6E"/>
    <w:rsid w:val="000B6F84"/>
    <w:rsid w:val="000B702D"/>
    <w:rsid w:val="000B7237"/>
    <w:rsid w:val="000B7395"/>
    <w:rsid w:val="000B750A"/>
    <w:rsid w:val="000B7B1D"/>
    <w:rsid w:val="000C066B"/>
    <w:rsid w:val="000C06CF"/>
    <w:rsid w:val="000C1295"/>
    <w:rsid w:val="000C145D"/>
    <w:rsid w:val="000C15ED"/>
    <w:rsid w:val="000C1BA5"/>
    <w:rsid w:val="000C1CA3"/>
    <w:rsid w:val="000C1CBB"/>
    <w:rsid w:val="000C2073"/>
    <w:rsid w:val="000C2100"/>
    <w:rsid w:val="000C2332"/>
    <w:rsid w:val="000C2702"/>
    <w:rsid w:val="000C2BFA"/>
    <w:rsid w:val="000C2C03"/>
    <w:rsid w:val="000C2DB1"/>
    <w:rsid w:val="000C2FA7"/>
    <w:rsid w:val="000C34A7"/>
    <w:rsid w:val="000C366B"/>
    <w:rsid w:val="000C3A01"/>
    <w:rsid w:val="000C3A1E"/>
    <w:rsid w:val="000C3C49"/>
    <w:rsid w:val="000C3FB6"/>
    <w:rsid w:val="000C419A"/>
    <w:rsid w:val="000C4437"/>
    <w:rsid w:val="000C5006"/>
    <w:rsid w:val="000C5257"/>
    <w:rsid w:val="000C526D"/>
    <w:rsid w:val="000C5273"/>
    <w:rsid w:val="000C559E"/>
    <w:rsid w:val="000C560B"/>
    <w:rsid w:val="000C56E4"/>
    <w:rsid w:val="000C5A48"/>
    <w:rsid w:val="000C5AD4"/>
    <w:rsid w:val="000C6047"/>
    <w:rsid w:val="000C6116"/>
    <w:rsid w:val="000C62E3"/>
    <w:rsid w:val="000C6D50"/>
    <w:rsid w:val="000C6D9C"/>
    <w:rsid w:val="000C6DFD"/>
    <w:rsid w:val="000C74BF"/>
    <w:rsid w:val="000C768A"/>
    <w:rsid w:val="000C78C8"/>
    <w:rsid w:val="000C7A00"/>
    <w:rsid w:val="000C7C78"/>
    <w:rsid w:val="000C7FFA"/>
    <w:rsid w:val="000D0214"/>
    <w:rsid w:val="000D027B"/>
    <w:rsid w:val="000D0B36"/>
    <w:rsid w:val="000D1981"/>
    <w:rsid w:val="000D1A10"/>
    <w:rsid w:val="000D1DD1"/>
    <w:rsid w:val="000D1FC2"/>
    <w:rsid w:val="000D20AD"/>
    <w:rsid w:val="000D2183"/>
    <w:rsid w:val="000D218A"/>
    <w:rsid w:val="000D21B3"/>
    <w:rsid w:val="000D22A6"/>
    <w:rsid w:val="000D26F5"/>
    <w:rsid w:val="000D27C1"/>
    <w:rsid w:val="000D2A93"/>
    <w:rsid w:val="000D2C2C"/>
    <w:rsid w:val="000D2C79"/>
    <w:rsid w:val="000D2DB4"/>
    <w:rsid w:val="000D3D2E"/>
    <w:rsid w:val="000D419A"/>
    <w:rsid w:val="000D45D4"/>
    <w:rsid w:val="000D4C3E"/>
    <w:rsid w:val="000D4DB5"/>
    <w:rsid w:val="000D644F"/>
    <w:rsid w:val="000D6715"/>
    <w:rsid w:val="000D672B"/>
    <w:rsid w:val="000D67C4"/>
    <w:rsid w:val="000D6960"/>
    <w:rsid w:val="000D6E46"/>
    <w:rsid w:val="000D6EBA"/>
    <w:rsid w:val="000D6F01"/>
    <w:rsid w:val="000D72E2"/>
    <w:rsid w:val="000D750B"/>
    <w:rsid w:val="000D762F"/>
    <w:rsid w:val="000D777E"/>
    <w:rsid w:val="000D7BFA"/>
    <w:rsid w:val="000D7DC0"/>
    <w:rsid w:val="000E0071"/>
    <w:rsid w:val="000E0FC6"/>
    <w:rsid w:val="000E11D9"/>
    <w:rsid w:val="000E12AC"/>
    <w:rsid w:val="000E1572"/>
    <w:rsid w:val="000E15D1"/>
    <w:rsid w:val="000E18B3"/>
    <w:rsid w:val="000E1C6E"/>
    <w:rsid w:val="000E1EE4"/>
    <w:rsid w:val="000E2169"/>
    <w:rsid w:val="000E21A9"/>
    <w:rsid w:val="000E2250"/>
    <w:rsid w:val="000E2BA7"/>
    <w:rsid w:val="000E331B"/>
    <w:rsid w:val="000E3663"/>
    <w:rsid w:val="000E3B04"/>
    <w:rsid w:val="000E4436"/>
    <w:rsid w:val="000E465D"/>
    <w:rsid w:val="000E475E"/>
    <w:rsid w:val="000E47D8"/>
    <w:rsid w:val="000E47F1"/>
    <w:rsid w:val="000E4C99"/>
    <w:rsid w:val="000E4D67"/>
    <w:rsid w:val="000E4F3D"/>
    <w:rsid w:val="000E50B6"/>
    <w:rsid w:val="000E55A3"/>
    <w:rsid w:val="000E58FA"/>
    <w:rsid w:val="000E59E1"/>
    <w:rsid w:val="000E5D0A"/>
    <w:rsid w:val="000E60AA"/>
    <w:rsid w:val="000E674F"/>
    <w:rsid w:val="000E6966"/>
    <w:rsid w:val="000E6BD8"/>
    <w:rsid w:val="000E6CF5"/>
    <w:rsid w:val="000E7055"/>
    <w:rsid w:val="000E70BB"/>
    <w:rsid w:val="000E7160"/>
    <w:rsid w:val="000E75BF"/>
    <w:rsid w:val="000E76F7"/>
    <w:rsid w:val="000E7AA8"/>
    <w:rsid w:val="000E7C56"/>
    <w:rsid w:val="000E7E41"/>
    <w:rsid w:val="000F041C"/>
    <w:rsid w:val="000F0444"/>
    <w:rsid w:val="000F06EB"/>
    <w:rsid w:val="000F0BB4"/>
    <w:rsid w:val="000F14B0"/>
    <w:rsid w:val="000F178D"/>
    <w:rsid w:val="000F2402"/>
    <w:rsid w:val="000F2A21"/>
    <w:rsid w:val="000F2E7C"/>
    <w:rsid w:val="000F3005"/>
    <w:rsid w:val="000F3075"/>
    <w:rsid w:val="000F3887"/>
    <w:rsid w:val="000F39E4"/>
    <w:rsid w:val="000F3EAD"/>
    <w:rsid w:val="000F402A"/>
    <w:rsid w:val="000F4B12"/>
    <w:rsid w:val="000F4C55"/>
    <w:rsid w:val="000F4E83"/>
    <w:rsid w:val="000F50BD"/>
    <w:rsid w:val="000F5128"/>
    <w:rsid w:val="000F51E3"/>
    <w:rsid w:val="000F5670"/>
    <w:rsid w:val="000F56E7"/>
    <w:rsid w:val="000F5787"/>
    <w:rsid w:val="000F6B6E"/>
    <w:rsid w:val="000F7697"/>
    <w:rsid w:val="000F7C4F"/>
    <w:rsid w:val="00100223"/>
    <w:rsid w:val="00100386"/>
    <w:rsid w:val="0010057B"/>
    <w:rsid w:val="00100594"/>
    <w:rsid w:val="00100BDE"/>
    <w:rsid w:val="0010135F"/>
    <w:rsid w:val="0010138C"/>
    <w:rsid w:val="00101F6A"/>
    <w:rsid w:val="00101F72"/>
    <w:rsid w:val="00102482"/>
    <w:rsid w:val="001024D7"/>
    <w:rsid w:val="0010259E"/>
    <w:rsid w:val="00102CF0"/>
    <w:rsid w:val="00102D3A"/>
    <w:rsid w:val="00102D58"/>
    <w:rsid w:val="00102E68"/>
    <w:rsid w:val="00103688"/>
    <w:rsid w:val="00103D12"/>
    <w:rsid w:val="00104A78"/>
    <w:rsid w:val="00104C37"/>
    <w:rsid w:val="00104D7E"/>
    <w:rsid w:val="0010501C"/>
    <w:rsid w:val="0010596E"/>
    <w:rsid w:val="00105BED"/>
    <w:rsid w:val="00105C46"/>
    <w:rsid w:val="00106324"/>
    <w:rsid w:val="00106CD4"/>
    <w:rsid w:val="00106D38"/>
    <w:rsid w:val="00107655"/>
    <w:rsid w:val="00107741"/>
    <w:rsid w:val="0010784B"/>
    <w:rsid w:val="00107D7D"/>
    <w:rsid w:val="00107E52"/>
    <w:rsid w:val="00110164"/>
    <w:rsid w:val="00110442"/>
    <w:rsid w:val="001106AF"/>
    <w:rsid w:val="0011091B"/>
    <w:rsid w:val="00110AAF"/>
    <w:rsid w:val="00110C73"/>
    <w:rsid w:val="00110FF6"/>
    <w:rsid w:val="00111224"/>
    <w:rsid w:val="001114F9"/>
    <w:rsid w:val="001117CE"/>
    <w:rsid w:val="00111E3D"/>
    <w:rsid w:val="00111E4A"/>
    <w:rsid w:val="0011263B"/>
    <w:rsid w:val="00112819"/>
    <w:rsid w:val="00112B56"/>
    <w:rsid w:val="00112B5C"/>
    <w:rsid w:val="00112CD3"/>
    <w:rsid w:val="00112E8B"/>
    <w:rsid w:val="00112F76"/>
    <w:rsid w:val="00113498"/>
    <w:rsid w:val="00113551"/>
    <w:rsid w:val="00113616"/>
    <w:rsid w:val="001136E1"/>
    <w:rsid w:val="00113878"/>
    <w:rsid w:val="0011395B"/>
    <w:rsid w:val="00113AC1"/>
    <w:rsid w:val="00113BEC"/>
    <w:rsid w:val="00113D15"/>
    <w:rsid w:val="00113FC7"/>
    <w:rsid w:val="001140B4"/>
    <w:rsid w:val="001142DA"/>
    <w:rsid w:val="001146D0"/>
    <w:rsid w:val="001148C0"/>
    <w:rsid w:val="00114ACB"/>
    <w:rsid w:val="00114F27"/>
    <w:rsid w:val="00115286"/>
    <w:rsid w:val="00115544"/>
    <w:rsid w:val="00115BFF"/>
    <w:rsid w:val="001161EA"/>
    <w:rsid w:val="001162C2"/>
    <w:rsid w:val="001164C2"/>
    <w:rsid w:val="0011687A"/>
    <w:rsid w:val="0011698A"/>
    <w:rsid w:val="00116ABB"/>
    <w:rsid w:val="00116EF2"/>
    <w:rsid w:val="00116F25"/>
    <w:rsid w:val="00117231"/>
    <w:rsid w:val="00117609"/>
    <w:rsid w:val="001177D0"/>
    <w:rsid w:val="00117816"/>
    <w:rsid w:val="00117850"/>
    <w:rsid w:val="00117A49"/>
    <w:rsid w:val="00117F24"/>
    <w:rsid w:val="00120406"/>
    <w:rsid w:val="00120AE8"/>
    <w:rsid w:val="00120DF3"/>
    <w:rsid w:val="00120E97"/>
    <w:rsid w:val="0012132F"/>
    <w:rsid w:val="001213A6"/>
    <w:rsid w:val="001217C8"/>
    <w:rsid w:val="001218AD"/>
    <w:rsid w:val="00122271"/>
    <w:rsid w:val="00122292"/>
    <w:rsid w:val="00122401"/>
    <w:rsid w:val="00122950"/>
    <w:rsid w:val="00122955"/>
    <w:rsid w:val="00122F83"/>
    <w:rsid w:val="0012310D"/>
    <w:rsid w:val="001234A3"/>
    <w:rsid w:val="00123A1C"/>
    <w:rsid w:val="00123CED"/>
    <w:rsid w:val="00123F35"/>
    <w:rsid w:val="00124663"/>
    <w:rsid w:val="00124834"/>
    <w:rsid w:val="001249A8"/>
    <w:rsid w:val="001251EE"/>
    <w:rsid w:val="001254E3"/>
    <w:rsid w:val="001258A0"/>
    <w:rsid w:val="00125B12"/>
    <w:rsid w:val="00125D1C"/>
    <w:rsid w:val="00125E7F"/>
    <w:rsid w:val="0012676B"/>
    <w:rsid w:val="001269D7"/>
    <w:rsid w:val="00126CCA"/>
    <w:rsid w:val="00126EC3"/>
    <w:rsid w:val="0012724C"/>
    <w:rsid w:val="001272BE"/>
    <w:rsid w:val="001273C2"/>
    <w:rsid w:val="0012747C"/>
    <w:rsid w:val="001278D6"/>
    <w:rsid w:val="00127A82"/>
    <w:rsid w:val="00127B7B"/>
    <w:rsid w:val="00127EBB"/>
    <w:rsid w:val="00130160"/>
    <w:rsid w:val="001307C4"/>
    <w:rsid w:val="00130922"/>
    <w:rsid w:val="0013097A"/>
    <w:rsid w:val="00130A07"/>
    <w:rsid w:val="00130ADC"/>
    <w:rsid w:val="001314BC"/>
    <w:rsid w:val="001315ED"/>
    <w:rsid w:val="00131C37"/>
    <w:rsid w:val="00131FD7"/>
    <w:rsid w:val="00132257"/>
    <w:rsid w:val="0013240B"/>
    <w:rsid w:val="00132700"/>
    <w:rsid w:val="001328C4"/>
    <w:rsid w:val="00132911"/>
    <w:rsid w:val="001331FC"/>
    <w:rsid w:val="001335C5"/>
    <w:rsid w:val="00133876"/>
    <w:rsid w:val="00133B11"/>
    <w:rsid w:val="00133E08"/>
    <w:rsid w:val="00134362"/>
    <w:rsid w:val="001348A0"/>
    <w:rsid w:val="00134AB4"/>
    <w:rsid w:val="00134C82"/>
    <w:rsid w:val="00134E46"/>
    <w:rsid w:val="00134E79"/>
    <w:rsid w:val="001352EC"/>
    <w:rsid w:val="00135B93"/>
    <w:rsid w:val="00135CCE"/>
    <w:rsid w:val="0013617A"/>
    <w:rsid w:val="001362DA"/>
    <w:rsid w:val="001369AF"/>
    <w:rsid w:val="00136FA7"/>
    <w:rsid w:val="00137224"/>
    <w:rsid w:val="001375AE"/>
    <w:rsid w:val="001375CC"/>
    <w:rsid w:val="00137865"/>
    <w:rsid w:val="001378B1"/>
    <w:rsid w:val="00137CCB"/>
    <w:rsid w:val="00137D25"/>
    <w:rsid w:val="0014029E"/>
    <w:rsid w:val="00140D95"/>
    <w:rsid w:val="001412CF"/>
    <w:rsid w:val="00141DE8"/>
    <w:rsid w:val="0014206F"/>
    <w:rsid w:val="00142738"/>
    <w:rsid w:val="0014288F"/>
    <w:rsid w:val="00142C34"/>
    <w:rsid w:val="00144688"/>
    <w:rsid w:val="00144A82"/>
    <w:rsid w:val="00144BCE"/>
    <w:rsid w:val="0014530D"/>
    <w:rsid w:val="00145632"/>
    <w:rsid w:val="0014579C"/>
    <w:rsid w:val="001457D3"/>
    <w:rsid w:val="00145A8B"/>
    <w:rsid w:val="00145D39"/>
    <w:rsid w:val="00146114"/>
    <w:rsid w:val="0014631B"/>
    <w:rsid w:val="00146412"/>
    <w:rsid w:val="001467A9"/>
    <w:rsid w:val="00146892"/>
    <w:rsid w:val="00146CF7"/>
    <w:rsid w:val="00146F2E"/>
    <w:rsid w:val="00147219"/>
    <w:rsid w:val="00147791"/>
    <w:rsid w:val="00150061"/>
    <w:rsid w:val="0015074B"/>
    <w:rsid w:val="00150D27"/>
    <w:rsid w:val="00150DD1"/>
    <w:rsid w:val="00150EF6"/>
    <w:rsid w:val="0015144F"/>
    <w:rsid w:val="001515EE"/>
    <w:rsid w:val="00151727"/>
    <w:rsid w:val="00151BD6"/>
    <w:rsid w:val="00151D49"/>
    <w:rsid w:val="00151FD8"/>
    <w:rsid w:val="0015205D"/>
    <w:rsid w:val="001521CD"/>
    <w:rsid w:val="0015226B"/>
    <w:rsid w:val="0015280F"/>
    <w:rsid w:val="00152A50"/>
    <w:rsid w:val="00152CC4"/>
    <w:rsid w:val="0015377A"/>
    <w:rsid w:val="0015392A"/>
    <w:rsid w:val="00153A7B"/>
    <w:rsid w:val="00153FAC"/>
    <w:rsid w:val="001543D9"/>
    <w:rsid w:val="0015444B"/>
    <w:rsid w:val="00154F6D"/>
    <w:rsid w:val="00155010"/>
    <w:rsid w:val="00155096"/>
    <w:rsid w:val="001551ED"/>
    <w:rsid w:val="00155DF0"/>
    <w:rsid w:val="00156273"/>
    <w:rsid w:val="00156324"/>
    <w:rsid w:val="00156397"/>
    <w:rsid w:val="0015646A"/>
    <w:rsid w:val="0015666F"/>
    <w:rsid w:val="00156676"/>
    <w:rsid w:val="00156696"/>
    <w:rsid w:val="00156ABA"/>
    <w:rsid w:val="00156B8D"/>
    <w:rsid w:val="00156E97"/>
    <w:rsid w:val="00157018"/>
    <w:rsid w:val="00157152"/>
    <w:rsid w:val="00157A23"/>
    <w:rsid w:val="00157B21"/>
    <w:rsid w:val="00157BA2"/>
    <w:rsid w:val="00157DD9"/>
    <w:rsid w:val="0016017F"/>
    <w:rsid w:val="001607A5"/>
    <w:rsid w:val="00160BDB"/>
    <w:rsid w:val="00160C77"/>
    <w:rsid w:val="00160E12"/>
    <w:rsid w:val="0016137F"/>
    <w:rsid w:val="001613C6"/>
    <w:rsid w:val="00161597"/>
    <w:rsid w:val="0016170D"/>
    <w:rsid w:val="00161828"/>
    <w:rsid w:val="00161BE0"/>
    <w:rsid w:val="001620A3"/>
    <w:rsid w:val="0016251F"/>
    <w:rsid w:val="00162636"/>
    <w:rsid w:val="0016270A"/>
    <w:rsid w:val="001632A7"/>
    <w:rsid w:val="00163425"/>
    <w:rsid w:val="00163D6E"/>
    <w:rsid w:val="00163FFD"/>
    <w:rsid w:val="001642A3"/>
    <w:rsid w:val="001643F5"/>
    <w:rsid w:val="00164400"/>
    <w:rsid w:val="00165004"/>
    <w:rsid w:val="0016529E"/>
    <w:rsid w:val="00165344"/>
    <w:rsid w:val="0016539B"/>
    <w:rsid w:val="001653ED"/>
    <w:rsid w:val="00165511"/>
    <w:rsid w:val="00165C8C"/>
    <w:rsid w:val="00166482"/>
    <w:rsid w:val="00166744"/>
    <w:rsid w:val="00166835"/>
    <w:rsid w:val="00166BB8"/>
    <w:rsid w:val="00166C9D"/>
    <w:rsid w:val="00167055"/>
    <w:rsid w:val="001672F2"/>
    <w:rsid w:val="00167432"/>
    <w:rsid w:val="00167AB5"/>
    <w:rsid w:val="00167CA0"/>
    <w:rsid w:val="0017048C"/>
    <w:rsid w:val="00170C94"/>
    <w:rsid w:val="00171376"/>
    <w:rsid w:val="0017175C"/>
    <w:rsid w:val="00171770"/>
    <w:rsid w:val="00171858"/>
    <w:rsid w:val="0017191C"/>
    <w:rsid w:val="00171989"/>
    <w:rsid w:val="00171A15"/>
    <w:rsid w:val="00171CC0"/>
    <w:rsid w:val="001724D3"/>
    <w:rsid w:val="00173476"/>
    <w:rsid w:val="0017362B"/>
    <w:rsid w:val="00174275"/>
    <w:rsid w:val="0017489A"/>
    <w:rsid w:val="00175073"/>
    <w:rsid w:val="00175316"/>
    <w:rsid w:val="00175365"/>
    <w:rsid w:val="00175471"/>
    <w:rsid w:val="00175B14"/>
    <w:rsid w:val="00175E14"/>
    <w:rsid w:val="001761D7"/>
    <w:rsid w:val="001761EB"/>
    <w:rsid w:val="00176580"/>
    <w:rsid w:val="001772CB"/>
    <w:rsid w:val="001777BD"/>
    <w:rsid w:val="00177922"/>
    <w:rsid w:val="00177927"/>
    <w:rsid w:val="00177979"/>
    <w:rsid w:val="001779C2"/>
    <w:rsid w:val="00177C5E"/>
    <w:rsid w:val="00177E78"/>
    <w:rsid w:val="00177EB5"/>
    <w:rsid w:val="0018086C"/>
    <w:rsid w:val="00180DA7"/>
    <w:rsid w:val="00180F76"/>
    <w:rsid w:val="0018115F"/>
    <w:rsid w:val="00181734"/>
    <w:rsid w:val="001818A0"/>
    <w:rsid w:val="00181A4B"/>
    <w:rsid w:val="00181FD9"/>
    <w:rsid w:val="00182005"/>
    <w:rsid w:val="0018208F"/>
    <w:rsid w:val="001820C2"/>
    <w:rsid w:val="001824D3"/>
    <w:rsid w:val="00182595"/>
    <w:rsid w:val="001827D0"/>
    <w:rsid w:val="00182AFD"/>
    <w:rsid w:val="00182C2F"/>
    <w:rsid w:val="00182E1C"/>
    <w:rsid w:val="00183043"/>
    <w:rsid w:val="001837E8"/>
    <w:rsid w:val="001838D7"/>
    <w:rsid w:val="00183D15"/>
    <w:rsid w:val="0018408A"/>
    <w:rsid w:val="001840A5"/>
    <w:rsid w:val="0018436A"/>
    <w:rsid w:val="00184614"/>
    <w:rsid w:val="00184656"/>
    <w:rsid w:val="00184700"/>
    <w:rsid w:val="00184A83"/>
    <w:rsid w:val="00184F92"/>
    <w:rsid w:val="00184FD7"/>
    <w:rsid w:val="00185255"/>
    <w:rsid w:val="001852BA"/>
    <w:rsid w:val="00185458"/>
    <w:rsid w:val="00185DDB"/>
    <w:rsid w:val="00186038"/>
    <w:rsid w:val="001864C3"/>
    <w:rsid w:val="001865DB"/>
    <w:rsid w:val="00186711"/>
    <w:rsid w:val="00186931"/>
    <w:rsid w:val="00186A8D"/>
    <w:rsid w:val="00186D9E"/>
    <w:rsid w:val="001871CB"/>
    <w:rsid w:val="001872EC"/>
    <w:rsid w:val="0018747E"/>
    <w:rsid w:val="0018791D"/>
    <w:rsid w:val="00187AFC"/>
    <w:rsid w:val="001901C9"/>
    <w:rsid w:val="00190217"/>
    <w:rsid w:val="00190546"/>
    <w:rsid w:val="00190971"/>
    <w:rsid w:val="001909CA"/>
    <w:rsid w:val="00190ACE"/>
    <w:rsid w:val="00190D5F"/>
    <w:rsid w:val="00190F4B"/>
    <w:rsid w:val="00190FC7"/>
    <w:rsid w:val="0019118D"/>
    <w:rsid w:val="00192086"/>
    <w:rsid w:val="001920A2"/>
    <w:rsid w:val="00192314"/>
    <w:rsid w:val="00192382"/>
    <w:rsid w:val="0019264E"/>
    <w:rsid w:val="00192837"/>
    <w:rsid w:val="00192B7A"/>
    <w:rsid w:val="00192C84"/>
    <w:rsid w:val="00193231"/>
    <w:rsid w:val="0019325F"/>
    <w:rsid w:val="00193274"/>
    <w:rsid w:val="00193948"/>
    <w:rsid w:val="00193B5A"/>
    <w:rsid w:val="001945C2"/>
    <w:rsid w:val="00194A8F"/>
    <w:rsid w:val="00194A91"/>
    <w:rsid w:val="001956D6"/>
    <w:rsid w:val="00195F00"/>
    <w:rsid w:val="00196BFE"/>
    <w:rsid w:val="00196C94"/>
    <w:rsid w:val="00196F93"/>
    <w:rsid w:val="00197857"/>
    <w:rsid w:val="001979B5"/>
    <w:rsid w:val="00197EA4"/>
    <w:rsid w:val="001A0EDD"/>
    <w:rsid w:val="001A1182"/>
    <w:rsid w:val="001A12E9"/>
    <w:rsid w:val="001A13BF"/>
    <w:rsid w:val="001A1BA3"/>
    <w:rsid w:val="001A1E64"/>
    <w:rsid w:val="001A2152"/>
    <w:rsid w:val="001A216A"/>
    <w:rsid w:val="001A22F9"/>
    <w:rsid w:val="001A243E"/>
    <w:rsid w:val="001A295D"/>
    <w:rsid w:val="001A2BE0"/>
    <w:rsid w:val="001A2C3E"/>
    <w:rsid w:val="001A337B"/>
    <w:rsid w:val="001A3B62"/>
    <w:rsid w:val="001A3B95"/>
    <w:rsid w:val="001A3BAC"/>
    <w:rsid w:val="001A3F11"/>
    <w:rsid w:val="001A3F75"/>
    <w:rsid w:val="001A3F7D"/>
    <w:rsid w:val="001A40A3"/>
    <w:rsid w:val="001A4590"/>
    <w:rsid w:val="001A4852"/>
    <w:rsid w:val="001A4CA2"/>
    <w:rsid w:val="001A4F05"/>
    <w:rsid w:val="001A4FA5"/>
    <w:rsid w:val="001A501A"/>
    <w:rsid w:val="001A5FFE"/>
    <w:rsid w:val="001A60E9"/>
    <w:rsid w:val="001A6447"/>
    <w:rsid w:val="001A6560"/>
    <w:rsid w:val="001A69B0"/>
    <w:rsid w:val="001A6C98"/>
    <w:rsid w:val="001A6ED3"/>
    <w:rsid w:val="001A7315"/>
    <w:rsid w:val="001A73FE"/>
    <w:rsid w:val="001A7CF0"/>
    <w:rsid w:val="001B0246"/>
    <w:rsid w:val="001B0299"/>
    <w:rsid w:val="001B0783"/>
    <w:rsid w:val="001B1086"/>
    <w:rsid w:val="001B11DC"/>
    <w:rsid w:val="001B177E"/>
    <w:rsid w:val="001B1B4B"/>
    <w:rsid w:val="001B1D51"/>
    <w:rsid w:val="001B1E74"/>
    <w:rsid w:val="001B1EF2"/>
    <w:rsid w:val="001B1FB3"/>
    <w:rsid w:val="001B1FEE"/>
    <w:rsid w:val="001B212B"/>
    <w:rsid w:val="001B2297"/>
    <w:rsid w:val="001B249E"/>
    <w:rsid w:val="001B2524"/>
    <w:rsid w:val="001B2745"/>
    <w:rsid w:val="001B2D10"/>
    <w:rsid w:val="001B2E8B"/>
    <w:rsid w:val="001B3406"/>
    <w:rsid w:val="001B3418"/>
    <w:rsid w:val="001B3516"/>
    <w:rsid w:val="001B3973"/>
    <w:rsid w:val="001B3E0B"/>
    <w:rsid w:val="001B402B"/>
    <w:rsid w:val="001B432B"/>
    <w:rsid w:val="001B4744"/>
    <w:rsid w:val="001B4809"/>
    <w:rsid w:val="001B481B"/>
    <w:rsid w:val="001B49C3"/>
    <w:rsid w:val="001B4AF4"/>
    <w:rsid w:val="001B4E7A"/>
    <w:rsid w:val="001B5194"/>
    <w:rsid w:val="001B547E"/>
    <w:rsid w:val="001B55E8"/>
    <w:rsid w:val="001B566C"/>
    <w:rsid w:val="001B59FC"/>
    <w:rsid w:val="001B6582"/>
    <w:rsid w:val="001B6E8D"/>
    <w:rsid w:val="001B6F61"/>
    <w:rsid w:val="001B70D7"/>
    <w:rsid w:val="001B7315"/>
    <w:rsid w:val="001B74C5"/>
    <w:rsid w:val="001B7761"/>
    <w:rsid w:val="001B7764"/>
    <w:rsid w:val="001B7EB7"/>
    <w:rsid w:val="001C053F"/>
    <w:rsid w:val="001C0626"/>
    <w:rsid w:val="001C08AF"/>
    <w:rsid w:val="001C0C89"/>
    <w:rsid w:val="001C10AE"/>
    <w:rsid w:val="001C10D8"/>
    <w:rsid w:val="001C216B"/>
    <w:rsid w:val="001C227D"/>
    <w:rsid w:val="001C22F8"/>
    <w:rsid w:val="001C25D0"/>
    <w:rsid w:val="001C268C"/>
    <w:rsid w:val="001C275B"/>
    <w:rsid w:val="001C2E72"/>
    <w:rsid w:val="001C3049"/>
    <w:rsid w:val="001C314C"/>
    <w:rsid w:val="001C3221"/>
    <w:rsid w:val="001C3504"/>
    <w:rsid w:val="001C3B8B"/>
    <w:rsid w:val="001C3D7C"/>
    <w:rsid w:val="001C3E5E"/>
    <w:rsid w:val="001C401E"/>
    <w:rsid w:val="001C41F3"/>
    <w:rsid w:val="001C46A2"/>
    <w:rsid w:val="001C4790"/>
    <w:rsid w:val="001C47E7"/>
    <w:rsid w:val="001C483C"/>
    <w:rsid w:val="001C49F8"/>
    <w:rsid w:val="001C4B93"/>
    <w:rsid w:val="001C5798"/>
    <w:rsid w:val="001C5A2D"/>
    <w:rsid w:val="001C5DA0"/>
    <w:rsid w:val="001C607C"/>
    <w:rsid w:val="001C62A6"/>
    <w:rsid w:val="001C63F6"/>
    <w:rsid w:val="001C649F"/>
    <w:rsid w:val="001C6E6D"/>
    <w:rsid w:val="001C6F3B"/>
    <w:rsid w:val="001C7366"/>
    <w:rsid w:val="001C74E5"/>
    <w:rsid w:val="001C75E9"/>
    <w:rsid w:val="001C7CD9"/>
    <w:rsid w:val="001C7FDE"/>
    <w:rsid w:val="001D0302"/>
    <w:rsid w:val="001D04AB"/>
    <w:rsid w:val="001D07AA"/>
    <w:rsid w:val="001D08A6"/>
    <w:rsid w:val="001D0925"/>
    <w:rsid w:val="001D0DBE"/>
    <w:rsid w:val="001D0F39"/>
    <w:rsid w:val="001D1442"/>
    <w:rsid w:val="001D1739"/>
    <w:rsid w:val="001D1CA0"/>
    <w:rsid w:val="001D1D1B"/>
    <w:rsid w:val="001D1FA3"/>
    <w:rsid w:val="001D21EF"/>
    <w:rsid w:val="001D2863"/>
    <w:rsid w:val="001D2AA9"/>
    <w:rsid w:val="001D2BCA"/>
    <w:rsid w:val="001D2D6F"/>
    <w:rsid w:val="001D306A"/>
    <w:rsid w:val="001D3A1F"/>
    <w:rsid w:val="001D3C46"/>
    <w:rsid w:val="001D3F9F"/>
    <w:rsid w:val="001D401C"/>
    <w:rsid w:val="001D403B"/>
    <w:rsid w:val="001D417E"/>
    <w:rsid w:val="001D4A23"/>
    <w:rsid w:val="001D4C53"/>
    <w:rsid w:val="001D509E"/>
    <w:rsid w:val="001D5457"/>
    <w:rsid w:val="001D58B3"/>
    <w:rsid w:val="001D5C2A"/>
    <w:rsid w:val="001D5CDE"/>
    <w:rsid w:val="001D5D6F"/>
    <w:rsid w:val="001D5F8E"/>
    <w:rsid w:val="001D618F"/>
    <w:rsid w:val="001D66C7"/>
    <w:rsid w:val="001D6A32"/>
    <w:rsid w:val="001D6F07"/>
    <w:rsid w:val="001D73EB"/>
    <w:rsid w:val="001D77FD"/>
    <w:rsid w:val="001D79E6"/>
    <w:rsid w:val="001D7CC0"/>
    <w:rsid w:val="001D7EA5"/>
    <w:rsid w:val="001D7F79"/>
    <w:rsid w:val="001E0107"/>
    <w:rsid w:val="001E05EF"/>
    <w:rsid w:val="001E084F"/>
    <w:rsid w:val="001E08E8"/>
    <w:rsid w:val="001E0DF1"/>
    <w:rsid w:val="001E14BC"/>
    <w:rsid w:val="001E1837"/>
    <w:rsid w:val="001E1B0E"/>
    <w:rsid w:val="001E25FB"/>
    <w:rsid w:val="001E2D9C"/>
    <w:rsid w:val="001E2DCC"/>
    <w:rsid w:val="001E2EF1"/>
    <w:rsid w:val="001E3395"/>
    <w:rsid w:val="001E341D"/>
    <w:rsid w:val="001E4345"/>
    <w:rsid w:val="001E4719"/>
    <w:rsid w:val="001E5C19"/>
    <w:rsid w:val="001E5F07"/>
    <w:rsid w:val="001E6582"/>
    <w:rsid w:val="001E6B10"/>
    <w:rsid w:val="001E6E58"/>
    <w:rsid w:val="001E730C"/>
    <w:rsid w:val="001E735B"/>
    <w:rsid w:val="001E7BD2"/>
    <w:rsid w:val="001E7E51"/>
    <w:rsid w:val="001E7FDF"/>
    <w:rsid w:val="001F0222"/>
    <w:rsid w:val="001F04C0"/>
    <w:rsid w:val="001F0A58"/>
    <w:rsid w:val="001F1342"/>
    <w:rsid w:val="001F1746"/>
    <w:rsid w:val="001F1926"/>
    <w:rsid w:val="001F2058"/>
    <w:rsid w:val="001F2330"/>
    <w:rsid w:val="001F23FD"/>
    <w:rsid w:val="001F2C7E"/>
    <w:rsid w:val="001F2FD7"/>
    <w:rsid w:val="001F3024"/>
    <w:rsid w:val="001F30CF"/>
    <w:rsid w:val="001F37C9"/>
    <w:rsid w:val="001F3A8F"/>
    <w:rsid w:val="001F3FA8"/>
    <w:rsid w:val="001F4066"/>
    <w:rsid w:val="001F45BB"/>
    <w:rsid w:val="001F6016"/>
    <w:rsid w:val="001F6023"/>
    <w:rsid w:val="001F60A2"/>
    <w:rsid w:val="001F60AD"/>
    <w:rsid w:val="001F6BAE"/>
    <w:rsid w:val="001F6CBE"/>
    <w:rsid w:val="001F6E2F"/>
    <w:rsid w:val="001F72E0"/>
    <w:rsid w:val="001F75C8"/>
    <w:rsid w:val="001F7B5D"/>
    <w:rsid w:val="001F7BB3"/>
    <w:rsid w:val="001F7F85"/>
    <w:rsid w:val="00200104"/>
    <w:rsid w:val="002002A7"/>
    <w:rsid w:val="00200361"/>
    <w:rsid w:val="002003DB"/>
    <w:rsid w:val="00200530"/>
    <w:rsid w:val="00200705"/>
    <w:rsid w:val="00200737"/>
    <w:rsid w:val="00200F9C"/>
    <w:rsid w:val="00200FB6"/>
    <w:rsid w:val="00202284"/>
    <w:rsid w:val="002025BF"/>
    <w:rsid w:val="00202905"/>
    <w:rsid w:val="002029AF"/>
    <w:rsid w:val="00202DDD"/>
    <w:rsid w:val="002037D9"/>
    <w:rsid w:val="00203A32"/>
    <w:rsid w:val="00203B49"/>
    <w:rsid w:val="002042AA"/>
    <w:rsid w:val="00204B55"/>
    <w:rsid w:val="00204DBC"/>
    <w:rsid w:val="00204E2B"/>
    <w:rsid w:val="00205033"/>
    <w:rsid w:val="00205208"/>
    <w:rsid w:val="00205432"/>
    <w:rsid w:val="00205447"/>
    <w:rsid w:val="00205454"/>
    <w:rsid w:val="00205739"/>
    <w:rsid w:val="00205D2B"/>
    <w:rsid w:val="00205DEE"/>
    <w:rsid w:val="00205F0B"/>
    <w:rsid w:val="00206238"/>
    <w:rsid w:val="002062B6"/>
    <w:rsid w:val="00206962"/>
    <w:rsid w:val="00206AC0"/>
    <w:rsid w:val="00207B20"/>
    <w:rsid w:val="002101BD"/>
    <w:rsid w:val="00210289"/>
    <w:rsid w:val="002103E6"/>
    <w:rsid w:val="00210B84"/>
    <w:rsid w:val="00210B95"/>
    <w:rsid w:val="00210F76"/>
    <w:rsid w:val="002112D5"/>
    <w:rsid w:val="002118E9"/>
    <w:rsid w:val="00212175"/>
    <w:rsid w:val="002124A6"/>
    <w:rsid w:val="00212559"/>
    <w:rsid w:val="0021264D"/>
    <w:rsid w:val="002127B9"/>
    <w:rsid w:val="00212DFC"/>
    <w:rsid w:val="00212F46"/>
    <w:rsid w:val="0021346B"/>
    <w:rsid w:val="002135CA"/>
    <w:rsid w:val="00213ADF"/>
    <w:rsid w:val="00213DE9"/>
    <w:rsid w:val="00213EC1"/>
    <w:rsid w:val="0021413A"/>
    <w:rsid w:val="00214344"/>
    <w:rsid w:val="002147FC"/>
    <w:rsid w:val="00214AB9"/>
    <w:rsid w:val="00214B42"/>
    <w:rsid w:val="002150F9"/>
    <w:rsid w:val="00215662"/>
    <w:rsid w:val="00215C3E"/>
    <w:rsid w:val="00215DAE"/>
    <w:rsid w:val="00215DF6"/>
    <w:rsid w:val="00216020"/>
    <w:rsid w:val="00216134"/>
    <w:rsid w:val="002163D1"/>
    <w:rsid w:val="00216AB6"/>
    <w:rsid w:val="00216C94"/>
    <w:rsid w:val="00216CF8"/>
    <w:rsid w:val="00216F5B"/>
    <w:rsid w:val="002170AC"/>
    <w:rsid w:val="002172A3"/>
    <w:rsid w:val="002173E4"/>
    <w:rsid w:val="00217681"/>
    <w:rsid w:val="00217811"/>
    <w:rsid w:val="00217B3C"/>
    <w:rsid w:val="00217E6C"/>
    <w:rsid w:val="00220383"/>
    <w:rsid w:val="002206E7"/>
    <w:rsid w:val="00220BC5"/>
    <w:rsid w:val="00220E4B"/>
    <w:rsid w:val="002212C4"/>
    <w:rsid w:val="002217D8"/>
    <w:rsid w:val="00221AD2"/>
    <w:rsid w:val="00221D54"/>
    <w:rsid w:val="00221E9B"/>
    <w:rsid w:val="00221EAA"/>
    <w:rsid w:val="00222015"/>
    <w:rsid w:val="0022266D"/>
    <w:rsid w:val="00223241"/>
    <w:rsid w:val="0022338A"/>
    <w:rsid w:val="00223A71"/>
    <w:rsid w:val="00223AAF"/>
    <w:rsid w:val="00223AC4"/>
    <w:rsid w:val="00224195"/>
    <w:rsid w:val="002241BC"/>
    <w:rsid w:val="0022436C"/>
    <w:rsid w:val="002247D7"/>
    <w:rsid w:val="00224C95"/>
    <w:rsid w:val="00224F8B"/>
    <w:rsid w:val="00225393"/>
    <w:rsid w:val="0022545E"/>
    <w:rsid w:val="002254A3"/>
    <w:rsid w:val="0022554E"/>
    <w:rsid w:val="0022566D"/>
    <w:rsid w:val="002256EC"/>
    <w:rsid w:val="00225E67"/>
    <w:rsid w:val="00226073"/>
    <w:rsid w:val="0022618D"/>
    <w:rsid w:val="002263C4"/>
    <w:rsid w:val="0022645C"/>
    <w:rsid w:val="00226D91"/>
    <w:rsid w:val="0022722D"/>
    <w:rsid w:val="00227582"/>
    <w:rsid w:val="002278BB"/>
    <w:rsid w:val="00227A73"/>
    <w:rsid w:val="00227EF0"/>
    <w:rsid w:val="002301CD"/>
    <w:rsid w:val="002307CC"/>
    <w:rsid w:val="00230D6C"/>
    <w:rsid w:val="00231164"/>
    <w:rsid w:val="00231576"/>
    <w:rsid w:val="00231792"/>
    <w:rsid w:val="002318EB"/>
    <w:rsid w:val="00231937"/>
    <w:rsid w:val="00232379"/>
    <w:rsid w:val="002328C5"/>
    <w:rsid w:val="00232B36"/>
    <w:rsid w:val="00232FF6"/>
    <w:rsid w:val="002331C6"/>
    <w:rsid w:val="00233343"/>
    <w:rsid w:val="00233D44"/>
    <w:rsid w:val="00233ECD"/>
    <w:rsid w:val="00234841"/>
    <w:rsid w:val="00234868"/>
    <w:rsid w:val="0023506A"/>
    <w:rsid w:val="002350C2"/>
    <w:rsid w:val="00235DAA"/>
    <w:rsid w:val="0023601D"/>
    <w:rsid w:val="0023612E"/>
    <w:rsid w:val="00236AC9"/>
    <w:rsid w:val="00236EDD"/>
    <w:rsid w:val="00236FAE"/>
    <w:rsid w:val="00237140"/>
    <w:rsid w:val="0023741A"/>
    <w:rsid w:val="0023797E"/>
    <w:rsid w:val="002379CC"/>
    <w:rsid w:val="002402F2"/>
    <w:rsid w:val="0024043D"/>
    <w:rsid w:val="0024073F"/>
    <w:rsid w:val="00240AEF"/>
    <w:rsid w:val="00240C43"/>
    <w:rsid w:val="00240CB6"/>
    <w:rsid w:val="00240CBD"/>
    <w:rsid w:val="00240D5E"/>
    <w:rsid w:val="00241155"/>
    <w:rsid w:val="00241D06"/>
    <w:rsid w:val="002420E8"/>
    <w:rsid w:val="0024217C"/>
    <w:rsid w:val="00242388"/>
    <w:rsid w:val="002424A8"/>
    <w:rsid w:val="00242608"/>
    <w:rsid w:val="0024270B"/>
    <w:rsid w:val="002429E9"/>
    <w:rsid w:val="00242B59"/>
    <w:rsid w:val="00242E2F"/>
    <w:rsid w:val="002435FD"/>
    <w:rsid w:val="00243820"/>
    <w:rsid w:val="00243B06"/>
    <w:rsid w:val="00243C70"/>
    <w:rsid w:val="002446B4"/>
    <w:rsid w:val="002449A1"/>
    <w:rsid w:val="00245235"/>
    <w:rsid w:val="002452C9"/>
    <w:rsid w:val="002452F9"/>
    <w:rsid w:val="002453F2"/>
    <w:rsid w:val="002457D8"/>
    <w:rsid w:val="00245C35"/>
    <w:rsid w:val="00245F22"/>
    <w:rsid w:val="00246513"/>
    <w:rsid w:val="00246561"/>
    <w:rsid w:val="0024657B"/>
    <w:rsid w:val="00246669"/>
    <w:rsid w:val="002476E9"/>
    <w:rsid w:val="002477CB"/>
    <w:rsid w:val="00247A26"/>
    <w:rsid w:val="00247BC2"/>
    <w:rsid w:val="00247C78"/>
    <w:rsid w:val="00250049"/>
    <w:rsid w:val="00250336"/>
    <w:rsid w:val="0025035A"/>
    <w:rsid w:val="0025047C"/>
    <w:rsid w:val="0025058C"/>
    <w:rsid w:val="0025078E"/>
    <w:rsid w:val="00250BA6"/>
    <w:rsid w:val="00250CA8"/>
    <w:rsid w:val="00250F17"/>
    <w:rsid w:val="0025109E"/>
    <w:rsid w:val="00251355"/>
    <w:rsid w:val="00251FA8"/>
    <w:rsid w:val="00252306"/>
    <w:rsid w:val="0025273F"/>
    <w:rsid w:val="0025288E"/>
    <w:rsid w:val="00252F13"/>
    <w:rsid w:val="00252F89"/>
    <w:rsid w:val="002531DE"/>
    <w:rsid w:val="0025358E"/>
    <w:rsid w:val="00253962"/>
    <w:rsid w:val="00253C41"/>
    <w:rsid w:val="002548D2"/>
    <w:rsid w:val="002549CA"/>
    <w:rsid w:val="00255430"/>
    <w:rsid w:val="00255F65"/>
    <w:rsid w:val="00256182"/>
    <w:rsid w:val="00256247"/>
    <w:rsid w:val="00256282"/>
    <w:rsid w:val="00256449"/>
    <w:rsid w:val="00256B1F"/>
    <w:rsid w:val="00256F0B"/>
    <w:rsid w:val="00256FDC"/>
    <w:rsid w:val="00257261"/>
    <w:rsid w:val="00257942"/>
    <w:rsid w:val="00257AE2"/>
    <w:rsid w:val="00257BDB"/>
    <w:rsid w:val="00257C1A"/>
    <w:rsid w:val="00257F37"/>
    <w:rsid w:val="0026018B"/>
    <w:rsid w:val="00260559"/>
    <w:rsid w:val="002607D1"/>
    <w:rsid w:val="00261149"/>
    <w:rsid w:val="002613AF"/>
    <w:rsid w:val="0026198C"/>
    <w:rsid w:val="00261A6E"/>
    <w:rsid w:val="00261BBF"/>
    <w:rsid w:val="00261C86"/>
    <w:rsid w:val="002623A6"/>
    <w:rsid w:val="002626D5"/>
    <w:rsid w:val="00262BD4"/>
    <w:rsid w:val="002632DB"/>
    <w:rsid w:val="00263802"/>
    <w:rsid w:val="00263C9E"/>
    <w:rsid w:val="00264208"/>
    <w:rsid w:val="00264589"/>
    <w:rsid w:val="002647E3"/>
    <w:rsid w:val="00264985"/>
    <w:rsid w:val="00264C3A"/>
    <w:rsid w:val="00264CA2"/>
    <w:rsid w:val="00264EE1"/>
    <w:rsid w:val="00265060"/>
    <w:rsid w:val="0026540C"/>
    <w:rsid w:val="002659E9"/>
    <w:rsid w:val="00265E1C"/>
    <w:rsid w:val="00266202"/>
    <w:rsid w:val="002662B4"/>
    <w:rsid w:val="00266799"/>
    <w:rsid w:val="00266A8B"/>
    <w:rsid w:val="00266D63"/>
    <w:rsid w:val="00266D8E"/>
    <w:rsid w:val="00266FBF"/>
    <w:rsid w:val="002671EB"/>
    <w:rsid w:val="0026741D"/>
    <w:rsid w:val="00267AFC"/>
    <w:rsid w:val="00267F6B"/>
    <w:rsid w:val="002701CA"/>
    <w:rsid w:val="0027060E"/>
    <w:rsid w:val="00270AEE"/>
    <w:rsid w:val="002712E1"/>
    <w:rsid w:val="002713EB"/>
    <w:rsid w:val="002718E0"/>
    <w:rsid w:val="002719FD"/>
    <w:rsid w:val="00271DBE"/>
    <w:rsid w:val="00271EC8"/>
    <w:rsid w:val="00271ED5"/>
    <w:rsid w:val="00272193"/>
    <w:rsid w:val="002722B2"/>
    <w:rsid w:val="0027309E"/>
    <w:rsid w:val="00273DA9"/>
    <w:rsid w:val="00273F9A"/>
    <w:rsid w:val="00273FB2"/>
    <w:rsid w:val="00274057"/>
    <w:rsid w:val="002740F3"/>
    <w:rsid w:val="002744B9"/>
    <w:rsid w:val="00274525"/>
    <w:rsid w:val="00274967"/>
    <w:rsid w:val="00274A1C"/>
    <w:rsid w:val="00274D0F"/>
    <w:rsid w:val="00274DD8"/>
    <w:rsid w:val="00274E4D"/>
    <w:rsid w:val="00274E79"/>
    <w:rsid w:val="0027566E"/>
    <w:rsid w:val="002756E5"/>
    <w:rsid w:val="00275781"/>
    <w:rsid w:val="002758DA"/>
    <w:rsid w:val="002759C0"/>
    <w:rsid w:val="00275CA6"/>
    <w:rsid w:val="00275D34"/>
    <w:rsid w:val="002764D8"/>
    <w:rsid w:val="00276682"/>
    <w:rsid w:val="00276980"/>
    <w:rsid w:val="00277329"/>
    <w:rsid w:val="00277819"/>
    <w:rsid w:val="00277A59"/>
    <w:rsid w:val="00277B31"/>
    <w:rsid w:val="0028007A"/>
    <w:rsid w:val="0028031F"/>
    <w:rsid w:val="002805F5"/>
    <w:rsid w:val="00280837"/>
    <w:rsid w:val="0028087B"/>
    <w:rsid w:val="00280D67"/>
    <w:rsid w:val="00280DA1"/>
    <w:rsid w:val="00281032"/>
    <w:rsid w:val="00281087"/>
    <w:rsid w:val="00281EC0"/>
    <w:rsid w:val="00281ED7"/>
    <w:rsid w:val="00282120"/>
    <w:rsid w:val="002821CC"/>
    <w:rsid w:val="00282F69"/>
    <w:rsid w:val="00283533"/>
    <w:rsid w:val="00283ADC"/>
    <w:rsid w:val="00283EB7"/>
    <w:rsid w:val="00283F7B"/>
    <w:rsid w:val="00284125"/>
    <w:rsid w:val="002841E7"/>
    <w:rsid w:val="00284836"/>
    <w:rsid w:val="00284AA2"/>
    <w:rsid w:val="00284CDF"/>
    <w:rsid w:val="00284F3C"/>
    <w:rsid w:val="00285230"/>
    <w:rsid w:val="002863AC"/>
    <w:rsid w:val="00286671"/>
    <w:rsid w:val="00286804"/>
    <w:rsid w:val="00286972"/>
    <w:rsid w:val="002874EC"/>
    <w:rsid w:val="00287528"/>
    <w:rsid w:val="00287545"/>
    <w:rsid w:val="002875B2"/>
    <w:rsid w:val="002877AD"/>
    <w:rsid w:val="002905D9"/>
    <w:rsid w:val="00290F17"/>
    <w:rsid w:val="00290F21"/>
    <w:rsid w:val="0029104B"/>
    <w:rsid w:val="002912B4"/>
    <w:rsid w:val="00291832"/>
    <w:rsid w:val="0029183E"/>
    <w:rsid w:val="002918E7"/>
    <w:rsid w:val="002919E3"/>
    <w:rsid w:val="00291EC7"/>
    <w:rsid w:val="002925CC"/>
    <w:rsid w:val="0029264A"/>
    <w:rsid w:val="00292ACF"/>
    <w:rsid w:val="00292B67"/>
    <w:rsid w:val="00293042"/>
    <w:rsid w:val="00293424"/>
    <w:rsid w:val="00293779"/>
    <w:rsid w:val="00293B17"/>
    <w:rsid w:val="00293C7E"/>
    <w:rsid w:val="00293DDB"/>
    <w:rsid w:val="00293DF8"/>
    <w:rsid w:val="002943CE"/>
    <w:rsid w:val="002947A4"/>
    <w:rsid w:val="0029498B"/>
    <w:rsid w:val="00294A7B"/>
    <w:rsid w:val="00294D3E"/>
    <w:rsid w:val="00295F86"/>
    <w:rsid w:val="002961F1"/>
    <w:rsid w:val="00296D9F"/>
    <w:rsid w:val="00297497"/>
    <w:rsid w:val="002976B9"/>
    <w:rsid w:val="002978F1"/>
    <w:rsid w:val="002978F5"/>
    <w:rsid w:val="00297919"/>
    <w:rsid w:val="00297BBB"/>
    <w:rsid w:val="00297C9A"/>
    <w:rsid w:val="00297F97"/>
    <w:rsid w:val="002A0587"/>
    <w:rsid w:val="002A0894"/>
    <w:rsid w:val="002A09B4"/>
    <w:rsid w:val="002A0A4A"/>
    <w:rsid w:val="002A1398"/>
    <w:rsid w:val="002A195A"/>
    <w:rsid w:val="002A1A24"/>
    <w:rsid w:val="002A1D92"/>
    <w:rsid w:val="002A1E1D"/>
    <w:rsid w:val="002A1FDA"/>
    <w:rsid w:val="002A2986"/>
    <w:rsid w:val="002A2B91"/>
    <w:rsid w:val="002A2BB3"/>
    <w:rsid w:val="002A2ED6"/>
    <w:rsid w:val="002A2EFD"/>
    <w:rsid w:val="002A3084"/>
    <w:rsid w:val="002A3205"/>
    <w:rsid w:val="002A374B"/>
    <w:rsid w:val="002A3BE3"/>
    <w:rsid w:val="002A3CE9"/>
    <w:rsid w:val="002A3E40"/>
    <w:rsid w:val="002A4561"/>
    <w:rsid w:val="002A467B"/>
    <w:rsid w:val="002A4816"/>
    <w:rsid w:val="002A48E4"/>
    <w:rsid w:val="002A49F6"/>
    <w:rsid w:val="002A4D5A"/>
    <w:rsid w:val="002A4E5A"/>
    <w:rsid w:val="002A511D"/>
    <w:rsid w:val="002A5261"/>
    <w:rsid w:val="002A52DB"/>
    <w:rsid w:val="002A55AB"/>
    <w:rsid w:val="002A5801"/>
    <w:rsid w:val="002A5F9C"/>
    <w:rsid w:val="002A6955"/>
    <w:rsid w:val="002A6B06"/>
    <w:rsid w:val="002A6E09"/>
    <w:rsid w:val="002A73E3"/>
    <w:rsid w:val="002A74B6"/>
    <w:rsid w:val="002A752E"/>
    <w:rsid w:val="002A76D3"/>
    <w:rsid w:val="002A76EE"/>
    <w:rsid w:val="002A7B8C"/>
    <w:rsid w:val="002A7C87"/>
    <w:rsid w:val="002A7CAF"/>
    <w:rsid w:val="002B00AC"/>
    <w:rsid w:val="002B02DF"/>
    <w:rsid w:val="002B0509"/>
    <w:rsid w:val="002B0721"/>
    <w:rsid w:val="002B0AB9"/>
    <w:rsid w:val="002B0D0F"/>
    <w:rsid w:val="002B0EF6"/>
    <w:rsid w:val="002B0F69"/>
    <w:rsid w:val="002B0F81"/>
    <w:rsid w:val="002B12DC"/>
    <w:rsid w:val="002B1440"/>
    <w:rsid w:val="002B17EF"/>
    <w:rsid w:val="002B18A3"/>
    <w:rsid w:val="002B1B37"/>
    <w:rsid w:val="002B1B48"/>
    <w:rsid w:val="002B1CDF"/>
    <w:rsid w:val="002B1E9B"/>
    <w:rsid w:val="002B2A4F"/>
    <w:rsid w:val="002B2B32"/>
    <w:rsid w:val="002B2C07"/>
    <w:rsid w:val="002B2F98"/>
    <w:rsid w:val="002B38AF"/>
    <w:rsid w:val="002B3D6B"/>
    <w:rsid w:val="002B3E7B"/>
    <w:rsid w:val="002B4276"/>
    <w:rsid w:val="002B44A3"/>
    <w:rsid w:val="002B45CF"/>
    <w:rsid w:val="002B48FB"/>
    <w:rsid w:val="002B4D15"/>
    <w:rsid w:val="002B5128"/>
    <w:rsid w:val="002B51AA"/>
    <w:rsid w:val="002B5366"/>
    <w:rsid w:val="002B5716"/>
    <w:rsid w:val="002B592A"/>
    <w:rsid w:val="002B5C06"/>
    <w:rsid w:val="002B5CCD"/>
    <w:rsid w:val="002B67EC"/>
    <w:rsid w:val="002B6F2A"/>
    <w:rsid w:val="002B6FB7"/>
    <w:rsid w:val="002B720A"/>
    <w:rsid w:val="002B75CF"/>
    <w:rsid w:val="002B75DD"/>
    <w:rsid w:val="002B7611"/>
    <w:rsid w:val="002B7655"/>
    <w:rsid w:val="002C05C6"/>
    <w:rsid w:val="002C062D"/>
    <w:rsid w:val="002C092F"/>
    <w:rsid w:val="002C0AE7"/>
    <w:rsid w:val="002C0B5E"/>
    <w:rsid w:val="002C0BB0"/>
    <w:rsid w:val="002C129D"/>
    <w:rsid w:val="002C1332"/>
    <w:rsid w:val="002C1555"/>
    <w:rsid w:val="002C1E76"/>
    <w:rsid w:val="002C1F03"/>
    <w:rsid w:val="002C1F15"/>
    <w:rsid w:val="002C280C"/>
    <w:rsid w:val="002C2A62"/>
    <w:rsid w:val="002C2B54"/>
    <w:rsid w:val="002C3065"/>
    <w:rsid w:val="002C3207"/>
    <w:rsid w:val="002C3268"/>
    <w:rsid w:val="002C360A"/>
    <w:rsid w:val="002C5514"/>
    <w:rsid w:val="002C5775"/>
    <w:rsid w:val="002C5789"/>
    <w:rsid w:val="002C5D45"/>
    <w:rsid w:val="002C613E"/>
    <w:rsid w:val="002C622C"/>
    <w:rsid w:val="002C66CB"/>
    <w:rsid w:val="002C694F"/>
    <w:rsid w:val="002C6A43"/>
    <w:rsid w:val="002C6BF1"/>
    <w:rsid w:val="002C7132"/>
    <w:rsid w:val="002C78C1"/>
    <w:rsid w:val="002C7A39"/>
    <w:rsid w:val="002C7E0E"/>
    <w:rsid w:val="002D0184"/>
    <w:rsid w:val="002D020F"/>
    <w:rsid w:val="002D05AE"/>
    <w:rsid w:val="002D1041"/>
    <w:rsid w:val="002D11D4"/>
    <w:rsid w:val="002D211D"/>
    <w:rsid w:val="002D213E"/>
    <w:rsid w:val="002D225D"/>
    <w:rsid w:val="002D23CF"/>
    <w:rsid w:val="002D243B"/>
    <w:rsid w:val="002D26D6"/>
    <w:rsid w:val="002D301A"/>
    <w:rsid w:val="002D32C2"/>
    <w:rsid w:val="002D33E0"/>
    <w:rsid w:val="002D38EC"/>
    <w:rsid w:val="002D398F"/>
    <w:rsid w:val="002D3A1A"/>
    <w:rsid w:val="002D3AAF"/>
    <w:rsid w:val="002D3B33"/>
    <w:rsid w:val="002D3C26"/>
    <w:rsid w:val="002D3D65"/>
    <w:rsid w:val="002D3F8F"/>
    <w:rsid w:val="002D421A"/>
    <w:rsid w:val="002D4A92"/>
    <w:rsid w:val="002D4AFC"/>
    <w:rsid w:val="002D5873"/>
    <w:rsid w:val="002D5E81"/>
    <w:rsid w:val="002D5F6B"/>
    <w:rsid w:val="002D606B"/>
    <w:rsid w:val="002D627A"/>
    <w:rsid w:val="002D6684"/>
    <w:rsid w:val="002D6997"/>
    <w:rsid w:val="002D6EB1"/>
    <w:rsid w:val="002D710F"/>
    <w:rsid w:val="002D7181"/>
    <w:rsid w:val="002D749C"/>
    <w:rsid w:val="002D76B5"/>
    <w:rsid w:val="002D7B9A"/>
    <w:rsid w:val="002D7C89"/>
    <w:rsid w:val="002D7E99"/>
    <w:rsid w:val="002E014E"/>
    <w:rsid w:val="002E0506"/>
    <w:rsid w:val="002E0A95"/>
    <w:rsid w:val="002E0C54"/>
    <w:rsid w:val="002E0FEE"/>
    <w:rsid w:val="002E1289"/>
    <w:rsid w:val="002E12F3"/>
    <w:rsid w:val="002E186D"/>
    <w:rsid w:val="002E1AD9"/>
    <w:rsid w:val="002E1CE9"/>
    <w:rsid w:val="002E1FA3"/>
    <w:rsid w:val="002E1FA8"/>
    <w:rsid w:val="002E25BF"/>
    <w:rsid w:val="002E2D56"/>
    <w:rsid w:val="002E2E66"/>
    <w:rsid w:val="002E2E97"/>
    <w:rsid w:val="002E3574"/>
    <w:rsid w:val="002E3A08"/>
    <w:rsid w:val="002E3CD3"/>
    <w:rsid w:val="002E3EA9"/>
    <w:rsid w:val="002E3F7D"/>
    <w:rsid w:val="002E4014"/>
    <w:rsid w:val="002E4808"/>
    <w:rsid w:val="002E4968"/>
    <w:rsid w:val="002E533D"/>
    <w:rsid w:val="002E5823"/>
    <w:rsid w:val="002E5D30"/>
    <w:rsid w:val="002E651B"/>
    <w:rsid w:val="002E695C"/>
    <w:rsid w:val="002E6E2E"/>
    <w:rsid w:val="002E71A1"/>
    <w:rsid w:val="002E735D"/>
    <w:rsid w:val="002E76BC"/>
    <w:rsid w:val="002E7751"/>
    <w:rsid w:val="002E7944"/>
    <w:rsid w:val="002E7FFE"/>
    <w:rsid w:val="002F005C"/>
    <w:rsid w:val="002F0F3D"/>
    <w:rsid w:val="002F147D"/>
    <w:rsid w:val="002F15E1"/>
    <w:rsid w:val="002F19C1"/>
    <w:rsid w:val="002F1DBA"/>
    <w:rsid w:val="002F1F11"/>
    <w:rsid w:val="002F2720"/>
    <w:rsid w:val="002F2855"/>
    <w:rsid w:val="002F29A2"/>
    <w:rsid w:val="002F2ABA"/>
    <w:rsid w:val="002F2F03"/>
    <w:rsid w:val="002F36A0"/>
    <w:rsid w:val="002F3710"/>
    <w:rsid w:val="002F42E4"/>
    <w:rsid w:val="002F4307"/>
    <w:rsid w:val="002F4618"/>
    <w:rsid w:val="002F5027"/>
    <w:rsid w:val="002F51DE"/>
    <w:rsid w:val="002F564B"/>
    <w:rsid w:val="002F59D6"/>
    <w:rsid w:val="002F5F41"/>
    <w:rsid w:val="002F687E"/>
    <w:rsid w:val="002F6CFA"/>
    <w:rsid w:val="002F6ECC"/>
    <w:rsid w:val="002F7585"/>
    <w:rsid w:val="002F78F0"/>
    <w:rsid w:val="002F79B2"/>
    <w:rsid w:val="0030018F"/>
    <w:rsid w:val="00300938"/>
    <w:rsid w:val="00301E51"/>
    <w:rsid w:val="00301E9F"/>
    <w:rsid w:val="00301FDC"/>
    <w:rsid w:val="0030218C"/>
    <w:rsid w:val="003021F4"/>
    <w:rsid w:val="0030260D"/>
    <w:rsid w:val="00302C59"/>
    <w:rsid w:val="00302C8E"/>
    <w:rsid w:val="00302CF5"/>
    <w:rsid w:val="00302F42"/>
    <w:rsid w:val="003030CD"/>
    <w:rsid w:val="003042EA"/>
    <w:rsid w:val="003044D6"/>
    <w:rsid w:val="00304606"/>
    <w:rsid w:val="00304B36"/>
    <w:rsid w:val="00304BB4"/>
    <w:rsid w:val="00304C14"/>
    <w:rsid w:val="00304D69"/>
    <w:rsid w:val="003053DD"/>
    <w:rsid w:val="00305707"/>
    <w:rsid w:val="00305806"/>
    <w:rsid w:val="00305900"/>
    <w:rsid w:val="00306015"/>
    <w:rsid w:val="00306145"/>
    <w:rsid w:val="0030683E"/>
    <w:rsid w:val="00306D8E"/>
    <w:rsid w:val="00307231"/>
    <w:rsid w:val="003072A8"/>
    <w:rsid w:val="00307D8E"/>
    <w:rsid w:val="003102D4"/>
    <w:rsid w:val="0031030D"/>
    <w:rsid w:val="003103AF"/>
    <w:rsid w:val="0031073B"/>
    <w:rsid w:val="00310994"/>
    <w:rsid w:val="003112CC"/>
    <w:rsid w:val="003112DB"/>
    <w:rsid w:val="00311468"/>
    <w:rsid w:val="00311DF3"/>
    <w:rsid w:val="00311E47"/>
    <w:rsid w:val="00312012"/>
    <w:rsid w:val="0031237F"/>
    <w:rsid w:val="003123B0"/>
    <w:rsid w:val="003124CF"/>
    <w:rsid w:val="003125C1"/>
    <w:rsid w:val="00312637"/>
    <w:rsid w:val="00312B1D"/>
    <w:rsid w:val="00312F86"/>
    <w:rsid w:val="0031307F"/>
    <w:rsid w:val="003130F8"/>
    <w:rsid w:val="0031336C"/>
    <w:rsid w:val="00313408"/>
    <w:rsid w:val="003134F6"/>
    <w:rsid w:val="003140DE"/>
    <w:rsid w:val="003143F8"/>
    <w:rsid w:val="00314408"/>
    <w:rsid w:val="00315511"/>
    <w:rsid w:val="00315AF7"/>
    <w:rsid w:val="0031609D"/>
    <w:rsid w:val="00316472"/>
    <w:rsid w:val="00316649"/>
    <w:rsid w:val="003166D3"/>
    <w:rsid w:val="0031689D"/>
    <w:rsid w:val="003170C6"/>
    <w:rsid w:val="0031747A"/>
    <w:rsid w:val="003176D3"/>
    <w:rsid w:val="00317974"/>
    <w:rsid w:val="00317AA5"/>
    <w:rsid w:val="00317D2F"/>
    <w:rsid w:val="00317DA1"/>
    <w:rsid w:val="00317F06"/>
    <w:rsid w:val="003201D3"/>
    <w:rsid w:val="003203DD"/>
    <w:rsid w:val="00320462"/>
    <w:rsid w:val="00320492"/>
    <w:rsid w:val="00320A64"/>
    <w:rsid w:val="00320DDB"/>
    <w:rsid w:val="00320EE3"/>
    <w:rsid w:val="00320F1C"/>
    <w:rsid w:val="0032112E"/>
    <w:rsid w:val="003215B4"/>
    <w:rsid w:val="00321A9C"/>
    <w:rsid w:val="00321C61"/>
    <w:rsid w:val="00321CDC"/>
    <w:rsid w:val="00321D4E"/>
    <w:rsid w:val="00321E14"/>
    <w:rsid w:val="00321F8B"/>
    <w:rsid w:val="0032215B"/>
    <w:rsid w:val="003221B6"/>
    <w:rsid w:val="0032276E"/>
    <w:rsid w:val="00322C03"/>
    <w:rsid w:val="00322D10"/>
    <w:rsid w:val="00322F02"/>
    <w:rsid w:val="00323176"/>
    <w:rsid w:val="00323CDD"/>
    <w:rsid w:val="00323D63"/>
    <w:rsid w:val="00323F6C"/>
    <w:rsid w:val="003243D7"/>
    <w:rsid w:val="0032472D"/>
    <w:rsid w:val="00324EE0"/>
    <w:rsid w:val="00324F4D"/>
    <w:rsid w:val="00324FBC"/>
    <w:rsid w:val="00325536"/>
    <w:rsid w:val="003256C9"/>
    <w:rsid w:val="00325905"/>
    <w:rsid w:val="00325950"/>
    <w:rsid w:val="00325A59"/>
    <w:rsid w:val="00325B4F"/>
    <w:rsid w:val="003261A0"/>
    <w:rsid w:val="00326550"/>
    <w:rsid w:val="00326630"/>
    <w:rsid w:val="003267C8"/>
    <w:rsid w:val="003269AE"/>
    <w:rsid w:val="00326A7E"/>
    <w:rsid w:val="003273B1"/>
    <w:rsid w:val="00330325"/>
    <w:rsid w:val="00330452"/>
    <w:rsid w:val="00330CF1"/>
    <w:rsid w:val="00330E78"/>
    <w:rsid w:val="003311CF"/>
    <w:rsid w:val="003314F0"/>
    <w:rsid w:val="00331667"/>
    <w:rsid w:val="00331773"/>
    <w:rsid w:val="003318FA"/>
    <w:rsid w:val="00331DDF"/>
    <w:rsid w:val="00332177"/>
    <w:rsid w:val="00332246"/>
    <w:rsid w:val="00332442"/>
    <w:rsid w:val="003329A3"/>
    <w:rsid w:val="00332A60"/>
    <w:rsid w:val="00332C0B"/>
    <w:rsid w:val="00332F5E"/>
    <w:rsid w:val="00333371"/>
    <w:rsid w:val="0033342E"/>
    <w:rsid w:val="003335F5"/>
    <w:rsid w:val="00333AB3"/>
    <w:rsid w:val="00333B20"/>
    <w:rsid w:val="00333C7E"/>
    <w:rsid w:val="00333CB8"/>
    <w:rsid w:val="00333CD5"/>
    <w:rsid w:val="00334501"/>
    <w:rsid w:val="00334813"/>
    <w:rsid w:val="00334947"/>
    <w:rsid w:val="00334D0E"/>
    <w:rsid w:val="00335253"/>
    <w:rsid w:val="00335C2A"/>
    <w:rsid w:val="00336238"/>
    <w:rsid w:val="003364FB"/>
    <w:rsid w:val="003367CD"/>
    <w:rsid w:val="00336DCB"/>
    <w:rsid w:val="00336EFF"/>
    <w:rsid w:val="0033704D"/>
    <w:rsid w:val="00337376"/>
    <w:rsid w:val="003378F7"/>
    <w:rsid w:val="00337AE7"/>
    <w:rsid w:val="00337B27"/>
    <w:rsid w:val="00337CBB"/>
    <w:rsid w:val="00337D01"/>
    <w:rsid w:val="00337DE9"/>
    <w:rsid w:val="00337E04"/>
    <w:rsid w:val="00337FE8"/>
    <w:rsid w:val="003404E3"/>
    <w:rsid w:val="00341480"/>
    <w:rsid w:val="00341488"/>
    <w:rsid w:val="0034178C"/>
    <w:rsid w:val="00341E5A"/>
    <w:rsid w:val="00341EFA"/>
    <w:rsid w:val="003423A8"/>
    <w:rsid w:val="003424E8"/>
    <w:rsid w:val="00342BFD"/>
    <w:rsid w:val="00342CCA"/>
    <w:rsid w:val="00342FAA"/>
    <w:rsid w:val="00343B40"/>
    <w:rsid w:val="00343E8A"/>
    <w:rsid w:val="003441C9"/>
    <w:rsid w:val="003442C3"/>
    <w:rsid w:val="003447F3"/>
    <w:rsid w:val="00344A46"/>
    <w:rsid w:val="00344B9D"/>
    <w:rsid w:val="00344C10"/>
    <w:rsid w:val="0034521F"/>
    <w:rsid w:val="003452E6"/>
    <w:rsid w:val="003452EB"/>
    <w:rsid w:val="003454D7"/>
    <w:rsid w:val="00345649"/>
    <w:rsid w:val="003456DE"/>
    <w:rsid w:val="003458D6"/>
    <w:rsid w:val="00345DB5"/>
    <w:rsid w:val="00345F1A"/>
    <w:rsid w:val="003463B7"/>
    <w:rsid w:val="00346979"/>
    <w:rsid w:val="00346B74"/>
    <w:rsid w:val="00346F00"/>
    <w:rsid w:val="0034751D"/>
    <w:rsid w:val="00347533"/>
    <w:rsid w:val="00347653"/>
    <w:rsid w:val="00347913"/>
    <w:rsid w:val="00347AAB"/>
    <w:rsid w:val="00347F78"/>
    <w:rsid w:val="00350239"/>
    <w:rsid w:val="003503FC"/>
    <w:rsid w:val="00350ECE"/>
    <w:rsid w:val="0035184B"/>
    <w:rsid w:val="00351B2E"/>
    <w:rsid w:val="003524DE"/>
    <w:rsid w:val="00352602"/>
    <w:rsid w:val="00352652"/>
    <w:rsid w:val="00352D29"/>
    <w:rsid w:val="003530FB"/>
    <w:rsid w:val="003533C2"/>
    <w:rsid w:val="00353D03"/>
    <w:rsid w:val="00353D9B"/>
    <w:rsid w:val="003541BF"/>
    <w:rsid w:val="00354AF6"/>
    <w:rsid w:val="00354DCA"/>
    <w:rsid w:val="0035545B"/>
    <w:rsid w:val="003558AB"/>
    <w:rsid w:val="00355D7E"/>
    <w:rsid w:val="003561C1"/>
    <w:rsid w:val="00356402"/>
    <w:rsid w:val="003565B9"/>
    <w:rsid w:val="003566CA"/>
    <w:rsid w:val="003567F0"/>
    <w:rsid w:val="003568B5"/>
    <w:rsid w:val="00356C44"/>
    <w:rsid w:val="00357209"/>
    <w:rsid w:val="00357449"/>
    <w:rsid w:val="0035745A"/>
    <w:rsid w:val="003576BF"/>
    <w:rsid w:val="00357903"/>
    <w:rsid w:val="00357B03"/>
    <w:rsid w:val="00357FE8"/>
    <w:rsid w:val="00360001"/>
    <w:rsid w:val="00360C08"/>
    <w:rsid w:val="003611F4"/>
    <w:rsid w:val="0036120D"/>
    <w:rsid w:val="003612E6"/>
    <w:rsid w:val="0036184D"/>
    <w:rsid w:val="00361C17"/>
    <w:rsid w:val="0036215E"/>
    <w:rsid w:val="00362443"/>
    <w:rsid w:val="003624EB"/>
    <w:rsid w:val="0036277C"/>
    <w:rsid w:val="003628D9"/>
    <w:rsid w:val="00363039"/>
    <w:rsid w:val="00363123"/>
    <w:rsid w:val="00363272"/>
    <w:rsid w:val="00363350"/>
    <w:rsid w:val="0036363D"/>
    <w:rsid w:val="003637A4"/>
    <w:rsid w:val="0036392F"/>
    <w:rsid w:val="003643C1"/>
    <w:rsid w:val="003643E8"/>
    <w:rsid w:val="00364828"/>
    <w:rsid w:val="00364AB3"/>
    <w:rsid w:val="00364F95"/>
    <w:rsid w:val="003658E7"/>
    <w:rsid w:val="00365AAC"/>
    <w:rsid w:val="0036642B"/>
    <w:rsid w:val="003665DA"/>
    <w:rsid w:val="0036682B"/>
    <w:rsid w:val="00366A52"/>
    <w:rsid w:val="00366D25"/>
    <w:rsid w:val="003672CE"/>
    <w:rsid w:val="00367C84"/>
    <w:rsid w:val="00370295"/>
    <w:rsid w:val="00370616"/>
    <w:rsid w:val="003706B3"/>
    <w:rsid w:val="00370703"/>
    <w:rsid w:val="00372496"/>
    <w:rsid w:val="003727D3"/>
    <w:rsid w:val="00372821"/>
    <w:rsid w:val="00372943"/>
    <w:rsid w:val="00372F5E"/>
    <w:rsid w:val="00373829"/>
    <w:rsid w:val="00373ECA"/>
    <w:rsid w:val="00373ED3"/>
    <w:rsid w:val="00374071"/>
    <w:rsid w:val="00374535"/>
    <w:rsid w:val="00374B3B"/>
    <w:rsid w:val="00374E25"/>
    <w:rsid w:val="00375166"/>
    <w:rsid w:val="003754D3"/>
    <w:rsid w:val="0037581E"/>
    <w:rsid w:val="00375D33"/>
    <w:rsid w:val="00376007"/>
    <w:rsid w:val="003760F9"/>
    <w:rsid w:val="00376891"/>
    <w:rsid w:val="00376977"/>
    <w:rsid w:val="00376E6C"/>
    <w:rsid w:val="0037729D"/>
    <w:rsid w:val="003777D0"/>
    <w:rsid w:val="0037784D"/>
    <w:rsid w:val="0037799D"/>
    <w:rsid w:val="00377C0D"/>
    <w:rsid w:val="00377C3C"/>
    <w:rsid w:val="003801BA"/>
    <w:rsid w:val="00380606"/>
    <w:rsid w:val="0038073E"/>
    <w:rsid w:val="003808D2"/>
    <w:rsid w:val="00380C16"/>
    <w:rsid w:val="00380C3C"/>
    <w:rsid w:val="0038102C"/>
    <w:rsid w:val="00381FC6"/>
    <w:rsid w:val="00381FF5"/>
    <w:rsid w:val="00382283"/>
    <w:rsid w:val="003824A0"/>
    <w:rsid w:val="00382D50"/>
    <w:rsid w:val="003831BB"/>
    <w:rsid w:val="003835AA"/>
    <w:rsid w:val="00383870"/>
    <w:rsid w:val="003841CC"/>
    <w:rsid w:val="003842AA"/>
    <w:rsid w:val="0038474D"/>
    <w:rsid w:val="003848D2"/>
    <w:rsid w:val="00384AEF"/>
    <w:rsid w:val="00385229"/>
    <w:rsid w:val="003852FF"/>
    <w:rsid w:val="00385427"/>
    <w:rsid w:val="00385547"/>
    <w:rsid w:val="00385654"/>
    <w:rsid w:val="0038583D"/>
    <w:rsid w:val="003858F0"/>
    <w:rsid w:val="00385A36"/>
    <w:rsid w:val="00385C29"/>
    <w:rsid w:val="00385CB3"/>
    <w:rsid w:val="00386330"/>
    <w:rsid w:val="00386376"/>
    <w:rsid w:val="0038679E"/>
    <w:rsid w:val="003868DE"/>
    <w:rsid w:val="00386B2C"/>
    <w:rsid w:val="00386D75"/>
    <w:rsid w:val="00386EB4"/>
    <w:rsid w:val="00386F8D"/>
    <w:rsid w:val="0038703F"/>
    <w:rsid w:val="003873C9"/>
    <w:rsid w:val="00387991"/>
    <w:rsid w:val="00387D0A"/>
    <w:rsid w:val="00387F82"/>
    <w:rsid w:val="00390141"/>
    <w:rsid w:val="0039018C"/>
    <w:rsid w:val="003906A6"/>
    <w:rsid w:val="003907ED"/>
    <w:rsid w:val="00390B49"/>
    <w:rsid w:val="00391137"/>
    <w:rsid w:val="00392057"/>
    <w:rsid w:val="00392410"/>
    <w:rsid w:val="00392575"/>
    <w:rsid w:val="0039308F"/>
    <w:rsid w:val="00393425"/>
    <w:rsid w:val="00393689"/>
    <w:rsid w:val="003936A0"/>
    <w:rsid w:val="00393A3D"/>
    <w:rsid w:val="00393CDF"/>
    <w:rsid w:val="003940DD"/>
    <w:rsid w:val="003947A7"/>
    <w:rsid w:val="003948CB"/>
    <w:rsid w:val="00394E09"/>
    <w:rsid w:val="003957FA"/>
    <w:rsid w:val="00395C32"/>
    <w:rsid w:val="00395D04"/>
    <w:rsid w:val="00395E28"/>
    <w:rsid w:val="00396071"/>
    <w:rsid w:val="00396317"/>
    <w:rsid w:val="003964D0"/>
    <w:rsid w:val="003967CD"/>
    <w:rsid w:val="00396A55"/>
    <w:rsid w:val="00396F9D"/>
    <w:rsid w:val="00396FEA"/>
    <w:rsid w:val="00397228"/>
    <w:rsid w:val="0039749E"/>
    <w:rsid w:val="0039755D"/>
    <w:rsid w:val="0039762B"/>
    <w:rsid w:val="00397C73"/>
    <w:rsid w:val="00397D87"/>
    <w:rsid w:val="00397EBD"/>
    <w:rsid w:val="003A01A6"/>
    <w:rsid w:val="003A06FE"/>
    <w:rsid w:val="003A0918"/>
    <w:rsid w:val="003A0ABD"/>
    <w:rsid w:val="003A0BFF"/>
    <w:rsid w:val="003A0F5B"/>
    <w:rsid w:val="003A137C"/>
    <w:rsid w:val="003A13A3"/>
    <w:rsid w:val="003A1479"/>
    <w:rsid w:val="003A1C3F"/>
    <w:rsid w:val="003A2C43"/>
    <w:rsid w:val="003A2E39"/>
    <w:rsid w:val="003A328C"/>
    <w:rsid w:val="003A436A"/>
    <w:rsid w:val="003A4723"/>
    <w:rsid w:val="003A4947"/>
    <w:rsid w:val="003A4B3F"/>
    <w:rsid w:val="003A4B88"/>
    <w:rsid w:val="003A4C90"/>
    <w:rsid w:val="003A599E"/>
    <w:rsid w:val="003A5C11"/>
    <w:rsid w:val="003A62CC"/>
    <w:rsid w:val="003A680F"/>
    <w:rsid w:val="003A6A3D"/>
    <w:rsid w:val="003A70B8"/>
    <w:rsid w:val="003A721C"/>
    <w:rsid w:val="003A7320"/>
    <w:rsid w:val="003A7404"/>
    <w:rsid w:val="003A78CE"/>
    <w:rsid w:val="003A7A7C"/>
    <w:rsid w:val="003A7AA5"/>
    <w:rsid w:val="003A7BB6"/>
    <w:rsid w:val="003B003F"/>
    <w:rsid w:val="003B07BB"/>
    <w:rsid w:val="003B08F1"/>
    <w:rsid w:val="003B0A6C"/>
    <w:rsid w:val="003B0EE4"/>
    <w:rsid w:val="003B10FF"/>
    <w:rsid w:val="003B12AC"/>
    <w:rsid w:val="003B15C4"/>
    <w:rsid w:val="003B1CB7"/>
    <w:rsid w:val="003B1CBC"/>
    <w:rsid w:val="003B1F79"/>
    <w:rsid w:val="003B23B6"/>
    <w:rsid w:val="003B2B5A"/>
    <w:rsid w:val="003B2BE7"/>
    <w:rsid w:val="003B2D87"/>
    <w:rsid w:val="003B2F5A"/>
    <w:rsid w:val="003B3036"/>
    <w:rsid w:val="003B3204"/>
    <w:rsid w:val="003B3827"/>
    <w:rsid w:val="003B3AED"/>
    <w:rsid w:val="003B3EBA"/>
    <w:rsid w:val="003B43C9"/>
    <w:rsid w:val="003B4E84"/>
    <w:rsid w:val="003B4F59"/>
    <w:rsid w:val="003B528A"/>
    <w:rsid w:val="003B5452"/>
    <w:rsid w:val="003B54C3"/>
    <w:rsid w:val="003B56B6"/>
    <w:rsid w:val="003B5729"/>
    <w:rsid w:val="003B5746"/>
    <w:rsid w:val="003B5916"/>
    <w:rsid w:val="003B5BF7"/>
    <w:rsid w:val="003B63EB"/>
    <w:rsid w:val="003B7381"/>
    <w:rsid w:val="003B79A3"/>
    <w:rsid w:val="003B7E24"/>
    <w:rsid w:val="003B7EF5"/>
    <w:rsid w:val="003C0276"/>
    <w:rsid w:val="003C040E"/>
    <w:rsid w:val="003C06A3"/>
    <w:rsid w:val="003C06F8"/>
    <w:rsid w:val="003C0DFB"/>
    <w:rsid w:val="003C0E03"/>
    <w:rsid w:val="003C0EC2"/>
    <w:rsid w:val="003C10B2"/>
    <w:rsid w:val="003C1113"/>
    <w:rsid w:val="003C11A6"/>
    <w:rsid w:val="003C143A"/>
    <w:rsid w:val="003C16EF"/>
    <w:rsid w:val="003C1904"/>
    <w:rsid w:val="003C199E"/>
    <w:rsid w:val="003C1DCE"/>
    <w:rsid w:val="003C1F49"/>
    <w:rsid w:val="003C2009"/>
    <w:rsid w:val="003C234A"/>
    <w:rsid w:val="003C2E32"/>
    <w:rsid w:val="003C3109"/>
    <w:rsid w:val="003C3BD8"/>
    <w:rsid w:val="003C4133"/>
    <w:rsid w:val="003C4945"/>
    <w:rsid w:val="003C4EA5"/>
    <w:rsid w:val="003C51D1"/>
    <w:rsid w:val="003C569F"/>
    <w:rsid w:val="003C57D0"/>
    <w:rsid w:val="003C5A30"/>
    <w:rsid w:val="003C5AB1"/>
    <w:rsid w:val="003C5CED"/>
    <w:rsid w:val="003C5DD4"/>
    <w:rsid w:val="003C5E10"/>
    <w:rsid w:val="003C66F5"/>
    <w:rsid w:val="003C6BA9"/>
    <w:rsid w:val="003C6D5B"/>
    <w:rsid w:val="003C6F42"/>
    <w:rsid w:val="003C7264"/>
    <w:rsid w:val="003C733A"/>
    <w:rsid w:val="003C78A9"/>
    <w:rsid w:val="003C7938"/>
    <w:rsid w:val="003C7CFD"/>
    <w:rsid w:val="003C7ECA"/>
    <w:rsid w:val="003C7F92"/>
    <w:rsid w:val="003D007F"/>
    <w:rsid w:val="003D04FB"/>
    <w:rsid w:val="003D0A97"/>
    <w:rsid w:val="003D0E16"/>
    <w:rsid w:val="003D0FC4"/>
    <w:rsid w:val="003D1154"/>
    <w:rsid w:val="003D1AB4"/>
    <w:rsid w:val="003D1D93"/>
    <w:rsid w:val="003D2080"/>
    <w:rsid w:val="003D2ECF"/>
    <w:rsid w:val="003D3306"/>
    <w:rsid w:val="003D391F"/>
    <w:rsid w:val="003D3D87"/>
    <w:rsid w:val="003D406F"/>
    <w:rsid w:val="003D41B0"/>
    <w:rsid w:val="003D41FC"/>
    <w:rsid w:val="003D451E"/>
    <w:rsid w:val="003D48FE"/>
    <w:rsid w:val="003D51DD"/>
    <w:rsid w:val="003D54DD"/>
    <w:rsid w:val="003D56A8"/>
    <w:rsid w:val="003D5AA3"/>
    <w:rsid w:val="003D5D59"/>
    <w:rsid w:val="003D6284"/>
    <w:rsid w:val="003D6A63"/>
    <w:rsid w:val="003D7520"/>
    <w:rsid w:val="003D75E5"/>
    <w:rsid w:val="003D773A"/>
    <w:rsid w:val="003D78E9"/>
    <w:rsid w:val="003D7934"/>
    <w:rsid w:val="003D7AEC"/>
    <w:rsid w:val="003D7DAD"/>
    <w:rsid w:val="003D7E4D"/>
    <w:rsid w:val="003E0343"/>
    <w:rsid w:val="003E0C7E"/>
    <w:rsid w:val="003E0F97"/>
    <w:rsid w:val="003E1253"/>
    <w:rsid w:val="003E1356"/>
    <w:rsid w:val="003E1399"/>
    <w:rsid w:val="003E1868"/>
    <w:rsid w:val="003E1BFE"/>
    <w:rsid w:val="003E1CA5"/>
    <w:rsid w:val="003E1E62"/>
    <w:rsid w:val="003E226A"/>
    <w:rsid w:val="003E25DF"/>
    <w:rsid w:val="003E27B9"/>
    <w:rsid w:val="003E296C"/>
    <w:rsid w:val="003E2CAE"/>
    <w:rsid w:val="003E30C7"/>
    <w:rsid w:val="003E3A20"/>
    <w:rsid w:val="003E3DAB"/>
    <w:rsid w:val="003E3F07"/>
    <w:rsid w:val="003E4003"/>
    <w:rsid w:val="003E44B2"/>
    <w:rsid w:val="003E49EB"/>
    <w:rsid w:val="003E5175"/>
    <w:rsid w:val="003E5250"/>
    <w:rsid w:val="003E5484"/>
    <w:rsid w:val="003E58A9"/>
    <w:rsid w:val="003E5B9A"/>
    <w:rsid w:val="003E5C34"/>
    <w:rsid w:val="003E6127"/>
    <w:rsid w:val="003E6166"/>
    <w:rsid w:val="003E68CF"/>
    <w:rsid w:val="003E6CFB"/>
    <w:rsid w:val="003E7065"/>
    <w:rsid w:val="003E722C"/>
    <w:rsid w:val="003E7231"/>
    <w:rsid w:val="003E7944"/>
    <w:rsid w:val="003E7B6C"/>
    <w:rsid w:val="003E7C8D"/>
    <w:rsid w:val="003E7CEC"/>
    <w:rsid w:val="003E7D48"/>
    <w:rsid w:val="003E7EA2"/>
    <w:rsid w:val="003F014E"/>
    <w:rsid w:val="003F080C"/>
    <w:rsid w:val="003F0815"/>
    <w:rsid w:val="003F0955"/>
    <w:rsid w:val="003F09B6"/>
    <w:rsid w:val="003F0B36"/>
    <w:rsid w:val="003F0C01"/>
    <w:rsid w:val="003F0E38"/>
    <w:rsid w:val="003F0EC2"/>
    <w:rsid w:val="003F10B0"/>
    <w:rsid w:val="003F1132"/>
    <w:rsid w:val="003F1200"/>
    <w:rsid w:val="003F166A"/>
    <w:rsid w:val="003F16B9"/>
    <w:rsid w:val="003F186E"/>
    <w:rsid w:val="003F1A99"/>
    <w:rsid w:val="003F208D"/>
    <w:rsid w:val="003F231C"/>
    <w:rsid w:val="003F2A36"/>
    <w:rsid w:val="003F2B4D"/>
    <w:rsid w:val="003F2DED"/>
    <w:rsid w:val="003F2EFF"/>
    <w:rsid w:val="003F2FBE"/>
    <w:rsid w:val="003F31FE"/>
    <w:rsid w:val="003F347E"/>
    <w:rsid w:val="003F34C6"/>
    <w:rsid w:val="003F34EB"/>
    <w:rsid w:val="003F36EF"/>
    <w:rsid w:val="003F37B4"/>
    <w:rsid w:val="003F39BB"/>
    <w:rsid w:val="003F39C7"/>
    <w:rsid w:val="003F3D22"/>
    <w:rsid w:val="003F3D23"/>
    <w:rsid w:val="003F3D54"/>
    <w:rsid w:val="003F3E05"/>
    <w:rsid w:val="003F3FD1"/>
    <w:rsid w:val="003F3FD4"/>
    <w:rsid w:val="003F4988"/>
    <w:rsid w:val="003F4B5A"/>
    <w:rsid w:val="003F4C2B"/>
    <w:rsid w:val="003F4EE9"/>
    <w:rsid w:val="003F50FD"/>
    <w:rsid w:val="003F5107"/>
    <w:rsid w:val="003F5E2C"/>
    <w:rsid w:val="003F5F84"/>
    <w:rsid w:val="003F6008"/>
    <w:rsid w:val="003F65B5"/>
    <w:rsid w:val="003F6CB1"/>
    <w:rsid w:val="003F6D2C"/>
    <w:rsid w:val="003F7151"/>
    <w:rsid w:val="003F7284"/>
    <w:rsid w:val="003F73B5"/>
    <w:rsid w:val="003F740D"/>
    <w:rsid w:val="003F75AB"/>
    <w:rsid w:val="003F76BE"/>
    <w:rsid w:val="003F7762"/>
    <w:rsid w:val="003F7C5C"/>
    <w:rsid w:val="003F7E21"/>
    <w:rsid w:val="003F7FD6"/>
    <w:rsid w:val="004000B0"/>
    <w:rsid w:val="00400A8D"/>
    <w:rsid w:val="00400CDE"/>
    <w:rsid w:val="00400E02"/>
    <w:rsid w:val="00401122"/>
    <w:rsid w:val="004019F8"/>
    <w:rsid w:val="0040232F"/>
    <w:rsid w:val="004027D8"/>
    <w:rsid w:val="00402848"/>
    <w:rsid w:val="00403484"/>
    <w:rsid w:val="004037F5"/>
    <w:rsid w:val="0040388D"/>
    <w:rsid w:val="00403D67"/>
    <w:rsid w:val="004044F7"/>
    <w:rsid w:val="00404521"/>
    <w:rsid w:val="004045D5"/>
    <w:rsid w:val="004048B0"/>
    <w:rsid w:val="00404F3E"/>
    <w:rsid w:val="0040556B"/>
    <w:rsid w:val="004057B0"/>
    <w:rsid w:val="004058EB"/>
    <w:rsid w:val="0040590F"/>
    <w:rsid w:val="00405972"/>
    <w:rsid w:val="004059F9"/>
    <w:rsid w:val="00405B59"/>
    <w:rsid w:val="00405EEB"/>
    <w:rsid w:val="00405F4D"/>
    <w:rsid w:val="00406075"/>
    <w:rsid w:val="004060E4"/>
    <w:rsid w:val="004063A6"/>
    <w:rsid w:val="00406409"/>
    <w:rsid w:val="004066E4"/>
    <w:rsid w:val="00406719"/>
    <w:rsid w:val="00406B71"/>
    <w:rsid w:val="00406DA9"/>
    <w:rsid w:val="00406DAE"/>
    <w:rsid w:val="00406DEF"/>
    <w:rsid w:val="00406F34"/>
    <w:rsid w:val="004076ED"/>
    <w:rsid w:val="00407947"/>
    <w:rsid w:val="004079C5"/>
    <w:rsid w:val="00407CB8"/>
    <w:rsid w:val="00407D72"/>
    <w:rsid w:val="00407E20"/>
    <w:rsid w:val="00407EFF"/>
    <w:rsid w:val="00407F83"/>
    <w:rsid w:val="00410658"/>
    <w:rsid w:val="00410AB9"/>
    <w:rsid w:val="00410B14"/>
    <w:rsid w:val="00410EB1"/>
    <w:rsid w:val="00411017"/>
    <w:rsid w:val="004111BC"/>
    <w:rsid w:val="004111EC"/>
    <w:rsid w:val="00411A25"/>
    <w:rsid w:val="00411DA5"/>
    <w:rsid w:val="0041240D"/>
    <w:rsid w:val="0041262F"/>
    <w:rsid w:val="004126D0"/>
    <w:rsid w:val="0041292E"/>
    <w:rsid w:val="00412A0B"/>
    <w:rsid w:val="004130AD"/>
    <w:rsid w:val="0041345B"/>
    <w:rsid w:val="00413698"/>
    <w:rsid w:val="00413A57"/>
    <w:rsid w:val="00413B52"/>
    <w:rsid w:val="00413B8F"/>
    <w:rsid w:val="00413D6A"/>
    <w:rsid w:val="00413DD2"/>
    <w:rsid w:val="0041402C"/>
    <w:rsid w:val="0041427F"/>
    <w:rsid w:val="004143D1"/>
    <w:rsid w:val="00414860"/>
    <w:rsid w:val="0041498B"/>
    <w:rsid w:val="00414D45"/>
    <w:rsid w:val="00414FCD"/>
    <w:rsid w:val="0041533E"/>
    <w:rsid w:val="00415429"/>
    <w:rsid w:val="00415637"/>
    <w:rsid w:val="00415644"/>
    <w:rsid w:val="00415DB2"/>
    <w:rsid w:val="004169AE"/>
    <w:rsid w:val="004169B8"/>
    <w:rsid w:val="00416AD8"/>
    <w:rsid w:val="00416B2E"/>
    <w:rsid w:val="004173FD"/>
    <w:rsid w:val="0041754D"/>
    <w:rsid w:val="00417572"/>
    <w:rsid w:val="004175B7"/>
    <w:rsid w:val="0041765D"/>
    <w:rsid w:val="00417FBF"/>
    <w:rsid w:val="004201D4"/>
    <w:rsid w:val="004206E1"/>
    <w:rsid w:val="00420BF5"/>
    <w:rsid w:val="00420F27"/>
    <w:rsid w:val="00420F6E"/>
    <w:rsid w:val="00420F98"/>
    <w:rsid w:val="00421110"/>
    <w:rsid w:val="004215E7"/>
    <w:rsid w:val="0042161A"/>
    <w:rsid w:val="004217DE"/>
    <w:rsid w:val="004218BE"/>
    <w:rsid w:val="00421A1A"/>
    <w:rsid w:val="00421D7D"/>
    <w:rsid w:val="004220B8"/>
    <w:rsid w:val="0042212C"/>
    <w:rsid w:val="00422585"/>
    <w:rsid w:val="0042277F"/>
    <w:rsid w:val="004231FD"/>
    <w:rsid w:val="00423461"/>
    <w:rsid w:val="004235DA"/>
    <w:rsid w:val="00423933"/>
    <w:rsid w:val="0042394A"/>
    <w:rsid w:val="00423B42"/>
    <w:rsid w:val="00423E09"/>
    <w:rsid w:val="0042485B"/>
    <w:rsid w:val="00424E84"/>
    <w:rsid w:val="00424EA5"/>
    <w:rsid w:val="00424F0B"/>
    <w:rsid w:val="00424FF1"/>
    <w:rsid w:val="00425234"/>
    <w:rsid w:val="004252B5"/>
    <w:rsid w:val="00425501"/>
    <w:rsid w:val="004256B3"/>
    <w:rsid w:val="00425E23"/>
    <w:rsid w:val="00425EF4"/>
    <w:rsid w:val="004260BF"/>
    <w:rsid w:val="004264FD"/>
    <w:rsid w:val="004269E5"/>
    <w:rsid w:val="0042713D"/>
    <w:rsid w:val="00427154"/>
    <w:rsid w:val="004271FE"/>
    <w:rsid w:val="00427522"/>
    <w:rsid w:val="00427558"/>
    <w:rsid w:val="004276D4"/>
    <w:rsid w:val="004276D9"/>
    <w:rsid w:val="004278C7"/>
    <w:rsid w:val="00427F4D"/>
    <w:rsid w:val="004301D2"/>
    <w:rsid w:val="00430228"/>
    <w:rsid w:val="0043040A"/>
    <w:rsid w:val="00430FA1"/>
    <w:rsid w:val="004310F1"/>
    <w:rsid w:val="00431922"/>
    <w:rsid w:val="00431B32"/>
    <w:rsid w:val="00431B73"/>
    <w:rsid w:val="00431C12"/>
    <w:rsid w:val="00431C65"/>
    <w:rsid w:val="00431C9D"/>
    <w:rsid w:val="0043272D"/>
    <w:rsid w:val="00432A5D"/>
    <w:rsid w:val="00432B2C"/>
    <w:rsid w:val="00432CE2"/>
    <w:rsid w:val="004330CF"/>
    <w:rsid w:val="0043311E"/>
    <w:rsid w:val="004332A8"/>
    <w:rsid w:val="00433337"/>
    <w:rsid w:val="00433460"/>
    <w:rsid w:val="00433851"/>
    <w:rsid w:val="00433ADB"/>
    <w:rsid w:val="0043442E"/>
    <w:rsid w:val="00434B7B"/>
    <w:rsid w:val="00435250"/>
    <w:rsid w:val="00435258"/>
    <w:rsid w:val="004354D2"/>
    <w:rsid w:val="00435659"/>
    <w:rsid w:val="00435736"/>
    <w:rsid w:val="0043573A"/>
    <w:rsid w:val="004359F8"/>
    <w:rsid w:val="00435A73"/>
    <w:rsid w:val="00435AEF"/>
    <w:rsid w:val="00435CA2"/>
    <w:rsid w:val="00436238"/>
    <w:rsid w:val="0043626B"/>
    <w:rsid w:val="0043627F"/>
    <w:rsid w:val="004364B9"/>
    <w:rsid w:val="004364D0"/>
    <w:rsid w:val="004364ED"/>
    <w:rsid w:val="004365D0"/>
    <w:rsid w:val="0043697C"/>
    <w:rsid w:val="00436A8A"/>
    <w:rsid w:val="00436AE1"/>
    <w:rsid w:val="00436CFD"/>
    <w:rsid w:val="00437463"/>
    <w:rsid w:val="00437AC2"/>
    <w:rsid w:val="00437D25"/>
    <w:rsid w:val="00437FBC"/>
    <w:rsid w:val="0044091F"/>
    <w:rsid w:val="00440E2E"/>
    <w:rsid w:val="00440F81"/>
    <w:rsid w:val="00441115"/>
    <w:rsid w:val="004417A5"/>
    <w:rsid w:val="00441B91"/>
    <w:rsid w:val="00441CDE"/>
    <w:rsid w:val="00441F4A"/>
    <w:rsid w:val="00441FA8"/>
    <w:rsid w:val="00441FB9"/>
    <w:rsid w:val="00442104"/>
    <w:rsid w:val="00442499"/>
    <w:rsid w:val="004425E9"/>
    <w:rsid w:val="00442845"/>
    <w:rsid w:val="00442DD4"/>
    <w:rsid w:val="0044307C"/>
    <w:rsid w:val="00443521"/>
    <w:rsid w:val="00443530"/>
    <w:rsid w:val="00443533"/>
    <w:rsid w:val="0044362F"/>
    <w:rsid w:val="00443B86"/>
    <w:rsid w:val="00443FC4"/>
    <w:rsid w:val="00444117"/>
    <w:rsid w:val="0044419F"/>
    <w:rsid w:val="00444766"/>
    <w:rsid w:val="00444A89"/>
    <w:rsid w:val="00444D7D"/>
    <w:rsid w:val="004456F5"/>
    <w:rsid w:val="00445A7A"/>
    <w:rsid w:val="00445BD0"/>
    <w:rsid w:val="00445C13"/>
    <w:rsid w:val="00446181"/>
    <w:rsid w:val="004464B1"/>
    <w:rsid w:val="0044660F"/>
    <w:rsid w:val="00446D47"/>
    <w:rsid w:val="00446D57"/>
    <w:rsid w:val="004471EF"/>
    <w:rsid w:val="0044720F"/>
    <w:rsid w:val="004474E4"/>
    <w:rsid w:val="004475D4"/>
    <w:rsid w:val="004476FA"/>
    <w:rsid w:val="004479E6"/>
    <w:rsid w:val="00447F73"/>
    <w:rsid w:val="004502FA"/>
    <w:rsid w:val="004507D8"/>
    <w:rsid w:val="0045090C"/>
    <w:rsid w:val="00450A56"/>
    <w:rsid w:val="00450D61"/>
    <w:rsid w:val="00450EB7"/>
    <w:rsid w:val="004510F7"/>
    <w:rsid w:val="004511EC"/>
    <w:rsid w:val="00451EFF"/>
    <w:rsid w:val="004524A9"/>
    <w:rsid w:val="00452723"/>
    <w:rsid w:val="00452872"/>
    <w:rsid w:val="004528BA"/>
    <w:rsid w:val="0045297B"/>
    <w:rsid w:val="00452A32"/>
    <w:rsid w:val="00452AE5"/>
    <w:rsid w:val="00452BAD"/>
    <w:rsid w:val="00452BCB"/>
    <w:rsid w:val="00452E0B"/>
    <w:rsid w:val="00452F10"/>
    <w:rsid w:val="00452F88"/>
    <w:rsid w:val="00453264"/>
    <w:rsid w:val="00453A10"/>
    <w:rsid w:val="00453D1D"/>
    <w:rsid w:val="004541B8"/>
    <w:rsid w:val="0045422C"/>
    <w:rsid w:val="0045488F"/>
    <w:rsid w:val="0045518F"/>
    <w:rsid w:val="00456069"/>
    <w:rsid w:val="004561B0"/>
    <w:rsid w:val="0045633B"/>
    <w:rsid w:val="004566C6"/>
    <w:rsid w:val="004567FA"/>
    <w:rsid w:val="00456B4F"/>
    <w:rsid w:val="00456D07"/>
    <w:rsid w:val="0045768A"/>
    <w:rsid w:val="004576B4"/>
    <w:rsid w:val="00457842"/>
    <w:rsid w:val="004578A5"/>
    <w:rsid w:val="00457906"/>
    <w:rsid w:val="00457D70"/>
    <w:rsid w:val="00460560"/>
    <w:rsid w:val="00460E02"/>
    <w:rsid w:val="0046105A"/>
    <w:rsid w:val="004612EA"/>
    <w:rsid w:val="004613EA"/>
    <w:rsid w:val="00461783"/>
    <w:rsid w:val="004617A1"/>
    <w:rsid w:val="004619D0"/>
    <w:rsid w:val="00461DD2"/>
    <w:rsid w:val="004620D0"/>
    <w:rsid w:val="0046234B"/>
    <w:rsid w:val="0046239D"/>
    <w:rsid w:val="00462524"/>
    <w:rsid w:val="0046255E"/>
    <w:rsid w:val="004626AD"/>
    <w:rsid w:val="004628F9"/>
    <w:rsid w:val="00462A1D"/>
    <w:rsid w:val="00463411"/>
    <w:rsid w:val="004634CB"/>
    <w:rsid w:val="00463E56"/>
    <w:rsid w:val="00463F2C"/>
    <w:rsid w:val="0046426C"/>
    <w:rsid w:val="004643AA"/>
    <w:rsid w:val="004647C3"/>
    <w:rsid w:val="00464A0C"/>
    <w:rsid w:val="00465113"/>
    <w:rsid w:val="004651FF"/>
    <w:rsid w:val="00465615"/>
    <w:rsid w:val="004658C1"/>
    <w:rsid w:val="00465BB5"/>
    <w:rsid w:val="00465C2F"/>
    <w:rsid w:val="00465E91"/>
    <w:rsid w:val="00465F56"/>
    <w:rsid w:val="00466844"/>
    <w:rsid w:val="0046690F"/>
    <w:rsid w:val="00466992"/>
    <w:rsid w:val="00466D07"/>
    <w:rsid w:val="00466DB0"/>
    <w:rsid w:val="004670D7"/>
    <w:rsid w:val="00467888"/>
    <w:rsid w:val="00467C06"/>
    <w:rsid w:val="0047022A"/>
    <w:rsid w:val="004702BE"/>
    <w:rsid w:val="004703E7"/>
    <w:rsid w:val="004709BC"/>
    <w:rsid w:val="004709DD"/>
    <w:rsid w:val="00470E87"/>
    <w:rsid w:val="00470FBF"/>
    <w:rsid w:val="0047145F"/>
    <w:rsid w:val="00471680"/>
    <w:rsid w:val="00471862"/>
    <w:rsid w:val="0047199D"/>
    <w:rsid w:val="00472143"/>
    <w:rsid w:val="004723D1"/>
    <w:rsid w:val="004724C4"/>
    <w:rsid w:val="00472766"/>
    <w:rsid w:val="0047286A"/>
    <w:rsid w:val="004729A9"/>
    <w:rsid w:val="00472B92"/>
    <w:rsid w:val="00472FBA"/>
    <w:rsid w:val="00473908"/>
    <w:rsid w:val="00473AD8"/>
    <w:rsid w:val="00474114"/>
    <w:rsid w:val="004741BC"/>
    <w:rsid w:val="004741C5"/>
    <w:rsid w:val="004741C8"/>
    <w:rsid w:val="004741E2"/>
    <w:rsid w:val="00474320"/>
    <w:rsid w:val="00474606"/>
    <w:rsid w:val="00474763"/>
    <w:rsid w:val="00474A62"/>
    <w:rsid w:val="00475198"/>
    <w:rsid w:val="004753D9"/>
    <w:rsid w:val="0047553D"/>
    <w:rsid w:val="00476266"/>
    <w:rsid w:val="00476377"/>
    <w:rsid w:val="004763FC"/>
    <w:rsid w:val="004766A8"/>
    <w:rsid w:val="004766C7"/>
    <w:rsid w:val="00476847"/>
    <w:rsid w:val="0047692D"/>
    <w:rsid w:val="00476A2D"/>
    <w:rsid w:val="00476C52"/>
    <w:rsid w:val="00476E5E"/>
    <w:rsid w:val="00477687"/>
    <w:rsid w:val="004776D3"/>
    <w:rsid w:val="00477946"/>
    <w:rsid w:val="00477A1D"/>
    <w:rsid w:val="00477B28"/>
    <w:rsid w:val="00477C39"/>
    <w:rsid w:val="00477FF3"/>
    <w:rsid w:val="004800A1"/>
    <w:rsid w:val="004800C6"/>
    <w:rsid w:val="004802C5"/>
    <w:rsid w:val="004805ED"/>
    <w:rsid w:val="00480A4A"/>
    <w:rsid w:val="00480B7F"/>
    <w:rsid w:val="004810CE"/>
    <w:rsid w:val="004818BB"/>
    <w:rsid w:val="00481973"/>
    <w:rsid w:val="00481A66"/>
    <w:rsid w:val="00481EA7"/>
    <w:rsid w:val="0048245D"/>
    <w:rsid w:val="0048293C"/>
    <w:rsid w:val="00482A51"/>
    <w:rsid w:val="00482C67"/>
    <w:rsid w:val="00482FA0"/>
    <w:rsid w:val="00483437"/>
    <w:rsid w:val="004837F1"/>
    <w:rsid w:val="00483C08"/>
    <w:rsid w:val="00484112"/>
    <w:rsid w:val="00484113"/>
    <w:rsid w:val="00484123"/>
    <w:rsid w:val="00484203"/>
    <w:rsid w:val="004845E2"/>
    <w:rsid w:val="00484D24"/>
    <w:rsid w:val="00484D8A"/>
    <w:rsid w:val="00485490"/>
    <w:rsid w:val="0048551D"/>
    <w:rsid w:val="0048556A"/>
    <w:rsid w:val="00485735"/>
    <w:rsid w:val="00485A08"/>
    <w:rsid w:val="00485E50"/>
    <w:rsid w:val="00485F07"/>
    <w:rsid w:val="004863E4"/>
    <w:rsid w:val="0048671B"/>
    <w:rsid w:val="00486CA8"/>
    <w:rsid w:val="00486ECA"/>
    <w:rsid w:val="00487095"/>
    <w:rsid w:val="00487276"/>
    <w:rsid w:val="00487306"/>
    <w:rsid w:val="004877AB"/>
    <w:rsid w:val="00487C2A"/>
    <w:rsid w:val="00487CE1"/>
    <w:rsid w:val="00487FA3"/>
    <w:rsid w:val="004900C4"/>
    <w:rsid w:val="0049019E"/>
    <w:rsid w:val="004905B6"/>
    <w:rsid w:val="004905CF"/>
    <w:rsid w:val="0049139D"/>
    <w:rsid w:val="00491A49"/>
    <w:rsid w:val="00491D0C"/>
    <w:rsid w:val="00491DCE"/>
    <w:rsid w:val="00492121"/>
    <w:rsid w:val="0049250A"/>
    <w:rsid w:val="00492AEF"/>
    <w:rsid w:val="00493812"/>
    <w:rsid w:val="00493CAC"/>
    <w:rsid w:val="00493DB1"/>
    <w:rsid w:val="00493F16"/>
    <w:rsid w:val="00494339"/>
    <w:rsid w:val="0049437A"/>
    <w:rsid w:val="00494A83"/>
    <w:rsid w:val="0049514D"/>
    <w:rsid w:val="00495795"/>
    <w:rsid w:val="00495EE4"/>
    <w:rsid w:val="00495F7B"/>
    <w:rsid w:val="00495FE7"/>
    <w:rsid w:val="00496856"/>
    <w:rsid w:val="00496BE1"/>
    <w:rsid w:val="00496D4D"/>
    <w:rsid w:val="00497007"/>
    <w:rsid w:val="00497135"/>
    <w:rsid w:val="0049715A"/>
    <w:rsid w:val="004971D5"/>
    <w:rsid w:val="0049764F"/>
    <w:rsid w:val="00497D9F"/>
    <w:rsid w:val="00497F05"/>
    <w:rsid w:val="00497F54"/>
    <w:rsid w:val="004A0369"/>
    <w:rsid w:val="004A0C12"/>
    <w:rsid w:val="004A0CCC"/>
    <w:rsid w:val="004A1034"/>
    <w:rsid w:val="004A15CE"/>
    <w:rsid w:val="004A15F6"/>
    <w:rsid w:val="004A1C29"/>
    <w:rsid w:val="004A2106"/>
    <w:rsid w:val="004A238E"/>
    <w:rsid w:val="004A2571"/>
    <w:rsid w:val="004A2EED"/>
    <w:rsid w:val="004A2F01"/>
    <w:rsid w:val="004A2F56"/>
    <w:rsid w:val="004A3042"/>
    <w:rsid w:val="004A3865"/>
    <w:rsid w:val="004A3894"/>
    <w:rsid w:val="004A3AD2"/>
    <w:rsid w:val="004A3CC5"/>
    <w:rsid w:val="004A3E57"/>
    <w:rsid w:val="004A407B"/>
    <w:rsid w:val="004A40F4"/>
    <w:rsid w:val="004A45CC"/>
    <w:rsid w:val="004A485C"/>
    <w:rsid w:val="004A4C1B"/>
    <w:rsid w:val="004A4C3E"/>
    <w:rsid w:val="004A4F8B"/>
    <w:rsid w:val="004A50DC"/>
    <w:rsid w:val="004A5488"/>
    <w:rsid w:val="004A5935"/>
    <w:rsid w:val="004A5BD5"/>
    <w:rsid w:val="004A6099"/>
    <w:rsid w:val="004A626D"/>
    <w:rsid w:val="004A630A"/>
    <w:rsid w:val="004A63E2"/>
    <w:rsid w:val="004A64ED"/>
    <w:rsid w:val="004A64FC"/>
    <w:rsid w:val="004A660E"/>
    <w:rsid w:val="004A6E8C"/>
    <w:rsid w:val="004A71DB"/>
    <w:rsid w:val="004A72B8"/>
    <w:rsid w:val="004A753A"/>
    <w:rsid w:val="004A76AF"/>
    <w:rsid w:val="004A7D43"/>
    <w:rsid w:val="004A7D45"/>
    <w:rsid w:val="004A7EE5"/>
    <w:rsid w:val="004B051D"/>
    <w:rsid w:val="004B0718"/>
    <w:rsid w:val="004B0817"/>
    <w:rsid w:val="004B10C4"/>
    <w:rsid w:val="004B1395"/>
    <w:rsid w:val="004B15B3"/>
    <w:rsid w:val="004B19D4"/>
    <w:rsid w:val="004B1E39"/>
    <w:rsid w:val="004B25AD"/>
    <w:rsid w:val="004B25E8"/>
    <w:rsid w:val="004B2977"/>
    <w:rsid w:val="004B2BDA"/>
    <w:rsid w:val="004B2F0E"/>
    <w:rsid w:val="004B2F44"/>
    <w:rsid w:val="004B30A0"/>
    <w:rsid w:val="004B34F5"/>
    <w:rsid w:val="004B3C7B"/>
    <w:rsid w:val="004B3D4A"/>
    <w:rsid w:val="004B4255"/>
    <w:rsid w:val="004B44C1"/>
    <w:rsid w:val="004B4F2F"/>
    <w:rsid w:val="004B5300"/>
    <w:rsid w:val="004B5B29"/>
    <w:rsid w:val="004B5E4F"/>
    <w:rsid w:val="004B609F"/>
    <w:rsid w:val="004B6A0A"/>
    <w:rsid w:val="004B6FB6"/>
    <w:rsid w:val="004B7388"/>
    <w:rsid w:val="004B74D8"/>
    <w:rsid w:val="004B751E"/>
    <w:rsid w:val="004B760A"/>
    <w:rsid w:val="004B7F39"/>
    <w:rsid w:val="004C0017"/>
    <w:rsid w:val="004C05A5"/>
    <w:rsid w:val="004C0EAD"/>
    <w:rsid w:val="004C0F31"/>
    <w:rsid w:val="004C1093"/>
    <w:rsid w:val="004C1609"/>
    <w:rsid w:val="004C1887"/>
    <w:rsid w:val="004C196A"/>
    <w:rsid w:val="004C1E4F"/>
    <w:rsid w:val="004C24D9"/>
    <w:rsid w:val="004C253D"/>
    <w:rsid w:val="004C26EA"/>
    <w:rsid w:val="004C2BD5"/>
    <w:rsid w:val="004C2E7E"/>
    <w:rsid w:val="004C2E9A"/>
    <w:rsid w:val="004C32E1"/>
    <w:rsid w:val="004C33C4"/>
    <w:rsid w:val="004C36C1"/>
    <w:rsid w:val="004C3837"/>
    <w:rsid w:val="004C3929"/>
    <w:rsid w:val="004C3957"/>
    <w:rsid w:val="004C3C33"/>
    <w:rsid w:val="004C435B"/>
    <w:rsid w:val="004C44A0"/>
    <w:rsid w:val="004C44FD"/>
    <w:rsid w:val="004C4A60"/>
    <w:rsid w:val="004C4B16"/>
    <w:rsid w:val="004C4D90"/>
    <w:rsid w:val="004C5095"/>
    <w:rsid w:val="004C53E1"/>
    <w:rsid w:val="004C5F60"/>
    <w:rsid w:val="004C5FE2"/>
    <w:rsid w:val="004C601B"/>
    <w:rsid w:val="004C6172"/>
    <w:rsid w:val="004C6510"/>
    <w:rsid w:val="004C6BF1"/>
    <w:rsid w:val="004C6C88"/>
    <w:rsid w:val="004C6EDE"/>
    <w:rsid w:val="004C70BA"/>
    <w:rsid w:val="004C75A2"/>
    <w:rsid w:val="004C7AF9"/>
    <w:rsid w:val="004C7D2C"/>
    <w:rsid w:val="004C7E0F"/>
    <w:rsid w:val="004D0614"/>
    <w:rsid w:val="004D0C7C"/>
    <w:rsid w:val="004D1090"/>
    <w:rsid w:val="004D1362"/>
    <w:rsid w:val="004D18A7"/>
    <w:rsid w:val="004D1B33"/>
    <w:rsid w:val="004D21E9"/>
    <w:rsid w:val="004D29F7"/>
    <w:rsid w:val="004D2A2D"/>
    <w:rsid w:val="004D2B27"/>
    <w:rsid w:val="004D2BA3"/>
    <w:rsid w:val="004D2D35"/>
    <w:rsid w:val="004D2DCD"/>
    <w:rsid w:val="004D2FF5"/>
    <w:rsid w:val="004D3191"/>
    <w:rsid w:val="004D34AD"/>
    <w:rsid w:val="004D37D9"/>
    <w:rsid w:val="004D3AEE"/>
    <w:rsid w:val="004D3FAC"/>
    <w:rsid w:val="004D491C"/>
    <w:rsid w:val="004D52F8"/>
    <w:rsid w:val="004D5656"/>
    <w:rsid w:val="004D5877"/>
    <w:rsid w:val="004D6750"/>
    <w:rsid w:val="004D696C"/>
    <w:rsid w:val="004D69CD"/>
    <w:rsid w:val="004D72B7"/>
    <w:rsid w:val="004D73DD"/>
    <w:rsid w:val="004D79B8"/>
    <w:rsid w:val="004D7AFD"/>
    <w:rsid w:val="004D7D56"/>
    <w:rsid w:val="004E01DE"/>
    <w:rsid w:val="004E036E"/>
    <w:rsid w:val="004E0B32"/>
    <w:rsid w:val="004E0B42"/>
    <w:rsid w:val="004E0D7C"/>
    <w:rsid w:val="004E12B5"/>
    <w:rsid w:val="004E13C9"/>
    <w:rsid w:val="004E148C"/>
    <w:rsid w:val="004E154B"/>
    <w:rsid w:val="004E170B"/>
    <w:rsid w:val="004E1963"/>
    <w:rsid w:val="004E1CDD"/>
    <w:rsid w:val="004E215B"/>
    <w:rsid w:val="004E23D4"/>
    <w:rsid w:val="004E26BF"/>
    <w:rsid w:val="004E29B3"/>
    <w:rsid w:val="004E2C31"/>
    <w:rsid w:val="004E2C68"/>
    <w:rsid w:val="004E32FB"/>
    <w:rsid w:val="004E330A"/>
    <w:rsid w:val="004E357C"/>
    <w:rsid w:val="004E3822"/>
    <w:rsid w:val="004E3B9D"/>
    <w:rsid w:val="004E3C4F"/>
    <w:rsid w:val="004E3DE5"/>
    <w:rsid w:val="004E3F46"/>
    <w:rsid w:val="004E4579"/>
    <w:rsid w:val="004E457F"/>
    <w:rsid w:val="004E459A"/>
    <w:rsid w:val="004E4BD8"/>
    <w:rsid w:val="004E4BDE"/>
    <w:rsid w:val="004E4C4B"/>
    <w:rsid w:val="004E53F9"/>
    <w:rsid w:val="004E583A"/>
    <w:rsid w:val="004E5C30"/>
    <w:rsid w:val="004E5F86"/>
    <w:rsid w:val="004E5FF9"/>
    <w:rsid w:val="004E6127"/>
    <w:rsid w:val="004E62B2"/>
    <w:rsid w:val="004E654B"/>
    <w:rsid w:val="004E6971"/>
    <w:rsid w:val="004E699F"/>
    <w:rsid w:val="004E69D1"/>
    <w:rsid w:val="004E6E77"/>
    <w:rsid w:val="004E708C"/>
    <w:rsid w:val="004E7278"/>
    <w:rsid w:val="004E733D"/>
    <w:rsid w:val="004E787F"/>
    <w:rsid w:val="004E7892"/>
    <w:rsid w:val="004E7A0F"/>
    <w:rsid w:val="004E7CC1"/>
    <w:rsid w:val="004E7CF0"/>
    <w:rsid w:val="004E7E9C"/>
    <w:rsid w:val="004F017C"/>
    <w:rsid w:val="004F0519"/>
    <w:rsid w:val="004F05ED"/>
    <w:rsid w:val="004F0676"/>
    <w:rsid w:val="004F08A9"/>
    <w:rsid w:val="004F098C"/>
    <w:rsid w:val="004F0BA1"/>
    <w:rsid w:val="004F0D7E"/>
    <w:rsid w:val="004F11FE"/>
    <w:rsid w:val="004F12ED"/>
    <w:rsid w:val="004F144C"/>
    <w:rsid w:val="004F15E1"/>
    <w:rsid w:val="004F1E96"/>
    <w:rsid w:val="004F2168"/>
    <w:rsid w:val="004F2227"/>
    <w:rsid w:val="004F25A3"/>
    <w:rsid w:val="004F28DE"/>
    <w:rsid w:val="004F28E3"/>
    <w:rsid w:val="004F290A"/>
    <w:rsid w:val="004F2A8E"/>
    <w:rsid w:val="004F2ABC"/>
    <w:rsid w:val="004F2BBB"/>
    <w:rsid w:val="004F2C8E"/>
    <w:rsid w:val="004F2E43"/>
    <w:rsid w:val="004F3181"/>
    <w:rsid w:val="004F32EA"/>
    <w:rsid w:val="004F33FF"/>
    <w:rsid w:val="004F3543"/>
    <w:rsid w:val="004F3A76"/>
    <w:rsid w:val="004F3CC6"/>
    <w:rsid w:val="004F4623"/>
    <w:rsid w:val="004F4669"/>
    <w:rsid w:val="004F47D0"/>
    <w:rsid w:val="004F4A52"/>
    <w:rsid w:val="004F4FAB"/>
    <w:rsid w:val="004F50DD"/>
    <w:rsid w:val="004F532B"/>
    <w:rsid w:val="004F5459"/>
    <w:rsid w:val="004F5850"/>
    <w:rsid w:val="004F5893"/>
    <w:rsid w:val="004F5AA9"/>
    <w:rsid w:val="004F5B1E"/>
    <w:rsid w:val="004F5B47"/>
    <w:rsid w:val="004F63B7"/>
    <w:rsid w:val="004F64B6"/>
    <w:rsid w:val="004F68F1"/>
    <w:rsid w:val="004F69B3"/>
    <w:rsid w:val="004F701B"/>
    <w:rsid w:val="004F7152"/>
    <w:rsid w:val="004F7203"/>
    <w:rsid w:val="004F728C"/>
    <w:rsid w:val="004F79DD"/>
    <w:rsid w:val="004F7A87"/>
    <w:rsid w:val="004F7CA4"/>
    <w:rsid w:val="004F7CF0"/>
    <w:rsid w:val="004F7FC7"/>
    <w:rsid w:val="00500014"/>
    <w:rsid w:val="005000A2"/>
    <w:rsid w:val="005004AE"/>
    <w:rsid w:val="00500580"/>
    <w:rsid w:val="00500D26"/>
    <w:rsid w:val="00500E41"/>
    <w:rsid w:val="005012C0"/>
    <w:rsid w:val="00501500"/>
    <w:rsid w:val="005018B5"/>
    <w:rsid w:val="00501AC5"/>
    <w:rsid w:val="00502370"/>
    <w:rsid w:val="005023F3"/>
    <w:rsid w:val="005023FA"/>
    <w:rsid w:val="00502747"/>
    <w:rsid w:val="00502826"/>
    <w:rsid w:val="00502996"/>
    <w:rsid w:val="00502E0A"/>
    <w:rsid w:val="00502E2A"/>
    <w:rsid w:val="00503377"/>
    <w:rsid w:val="00503A58"/>
    <w:rsid w:val="00503B5E"/>
    <w:rsid w:val="00503B96"/>
    <w:rsid w:val="00504069"/>
    <w:rsid w:val="005048BF"/>
    <w:rsid w:val="005054F0"/>
    <w:rsid w:val="00505561"/>
    <w:rsid w:val="00505872"/>
    <w:rsid w:val="00506806"/>
    <w:rsid w:val="005069CF"/>
    <w:rsid w:val="00506A36"/>
    <w:rsid w:val="0050722F"/>
    <w:rsid w:val="0050746C"/>
    <w:rsid w:val="00507B4D"/>
    <w:rsid w:val="00507DBA"/>
    <w:rsid w:val="00507F76"/>
    <w:rsid w:val="0051042E"/>
    <w:rsid w:val="00510842"/>
    <w:rsid w:val="00510B27"/>
    <w:rsid w:val="00510D1E"/>
    <w:rsid w:val="00511060"/>
    <w:rsid w:val="005111CA"/>
    <w:rsid w:val="005112B9"/>
    <w:rsid w:val="00511322"/>
    <w:rsid w:val="00511370"/>
    <w:rsid w:val="00511436"/>
    <w:rsid w:val="00511530"/>
    <w:rsid w:val="0051170A"/>
    <w:rsid w:val="00511777"/>
    <w:rsid w:val="005119E9"/>
    <w:rsid w:val="00511D29"/>
    <w:rsid w:val="005121FF"/>
    <w:rsid w:val="005122A9"/>
    <w:rsid w:val="00512A29"/>
    <w:rsid w:val="00512B88"/>
    <w:rsid w:val="00512E08"/>
    <w:rsid w:val="00513119"/>
    <w:rsid w:val="00513888"/>
    <w:rsid w:val="00513DBD"/>
    <w:rsid w:val="005140AB"/>
    <w:rsid w:val="005140DA"/>
    <w:rsid w:val="005140DC"/>
    <w:rsid w:val="005143DE"/>
    <w:rsid w:val="005148D8"/>
    <w:rsid w:val="0051490C"/>
    <w:rsid w:val="00514D4D"/>
    <w:rsid w:val="00515192"/>
    <w:rsid w:val="005152EE"/>
    <w:rsid w:val="0051566C"/>
    <w:rsid w:val="00516106"/>
    <w:rsid w:val="00516391"/>
    <w:rsid w:val="0051650F"/>
    <w:rsid w:val="00516BD6"/>
    <w:rsid w:val="00516CD1"/>
    <w:rsid w:val="00517A81"/>
    <w:rsid w:val="00517C70"/>
    <w:rsid w:val="00517D10"/>
    <w:rsid w:val="00517E06"/>
    <w:rsid w:val="00517E21"/>
    <w:rsid w:val="00520ABA"/>
    <w:rsid w:val="00521053"/>
    <w:rsid w:val="0052119A"/>
    <w:rsid w:val="005215CF"/>
    <w:rsid w:val="00521698"/>
    <w:rsid w:val="00521A31"/>
    <w:rsid w:val="00521EBC"/>
    <w:rsid w:val="00522011"/>
    <w:rsid w:val="00522580"/>
    <w:rsid w:val="00523697"/>
    <w:rsid w:val="005239B0"/>
    <w:rsid w:val="005239D3"/>
    <w:rsid w:val="00523ADF"/>
    <w:rsid w:val="00524011"/>
    <w:rsid w:val="005240A1"/>
    <w:rsid w:val="005241EC"/>
    <w:rsid w:val="005242DB"/>
    <w:rsid w:val="00524542"/>
    <w:rsid w:val="00524AF4"/>
    <w:rsid w:val="00524F85"/>
    <w:rsid w:val="00525113"/>
    <w:rsid w:val="00525353"/>
    <w:rsid w:val="00525A55"/>
    <w:rsid w:val="00525B89"/>
    <w:rsid w:val="00525D20"/>
    <w:rsid w:val="005263FF"/>
    <w:rsid w:val="0052707D"/>
    <w:rsid w:val="00527355"/>
    <w:rsid w:val="005276BC"/>
    <w:rsid w:val="00527A11"/>
    <w:rsid w:val="00527FA8"/>
    <w:rsid w:val="00530296"/>
    <w:rsid w:val="0053129B"/>
    <w:rsid w:val="00531973"/>
    <w:rsid w:val="00531DC1"/>
    <w:rsid w:val="00531E25"/>
    <w:rsid w:val="00532AB0"/>
    <w:rsid w:val="00532D98"/>
    <w:rsid w:val="00532F98"/>
    <w:rsid w:val="00533B64"/>
    <w:rsid w:val="0053413D"/>
    <w:rsid w:val="0053437A"/>
    <w:rsid w:val="0053480A"/>
    <w:rsid w:val="00534F0F"/>
    <w:rsid w:val="0053512E"/>
    <w:rsid w:val="005357FE"/>
    <w:rsid w:val="00535A27"/>
    <w:rsid w:val="005368C8"/>
    <w:rsid w:val="00536926"/>
    <w:rsid w:val="00536B13"/>
    <w:rsid w:val="00536B3E"/>
    <w:rsid w:val="00536BB9"/>
    <w:rsid w:val="00537386"/>
    <w:rsid w:val="005373CA"/>
    <w:rsid w:val="005378F1"/>
    <w:rsid w:val="005379E1"/>
    <w:rsid w:val="00537B55"/>
    <w:rsid w:val="00537E54"/>
    <w:rsid w:val="005401F7"/>
    <w:rsid w:val="00540282"/>
    <w:rsid w:val="00540321"/>
    <w:rsid w:val="005404A3"/>
    <w:rsid w:val="005409A1"/>
    <w:rsid w:val="00540F0F"/>
    <w:rsid w:val="00541029"/>
    <w:rsid w:val="00541644"/>
    <w:rsid w:val="00541693"/>
    <w:rsid w:val="005417BB"/>
    <w:rsid w:val="005417F0"/>
    <w:rsid w:val="00541C41"/>
    <w:rsid w:val="00542448"/>
    <w:rsid w:val="005424B0"/>
    <w:rsid w:val="00542EBB"/>
    <w:rsid w:val="00543BA6"/>
    <w:rsid w:val="00544110"/>
    <w:rsid w:val="00544306"/>
    <w:rsid w:val="005443B9"/>
    <w:rsid w:val="00544992"/>
    <w:rsid w:val="00544D6F"/>
    <w:rsid w:val="005450DD"/>
    <w:rsid w:val="005455C6"/>
    <w:rsid w:val="0054562E"/>
    <w:rsid w:val="00545F17"/>
    <w:rsid w:val="00545F81"/>
    <w:rsid w:val="005460D4"/>
    <w:rsid w:val="0054621D"/>
    <w:rsid w:val="0054638F"/>
    <w:rsid w:val="005467D2"/>
    <w:rsid w:val="00546A15"/>
    <w:rsid w:val="00546A33"/>
    <w:rsid w:val="00546A38"/>
    <w:rsid w:val="00546FD9"/>
    <w:rsid w:val="00547852"/>
    <w:rsid w:val="00547953"/>
    <w:rsid w:val="00547C2A"/>
    <w:rsid w:val="00547C41"/>
    <w:rsid w:val="00547EA8"/>
    <w:rsid w:val="005503EF"/>
    <w:rsid w:val="00550403"/>
    <w:rsid w:val="0055059A"/>
    <w:rsid w:val="005505CC"/>
    <w:rsid w:val="00550C19"/>
    <w:rsid w:val="00550F77"/>
    <w:rsid w:val="00551645"/>
    <w:rsid w:val="00552123"/>
    <w:rsid w:val="005521A2"/>
    <w:rsid w:val="0055238E"/>
    <w:rsid w:val="005526D2"/>
    <w:rsid w:val="0055299F"/>
    <w:rsid w:val="00552A72"/>
    <w:rsid w:val="00552F06"/>
    <w:rsid w:val="00552F1B"/>
    <w:rsid w:val="0055303D"/>
    <w:rsid w:val="005530BB"/>
    <w:rsid w:val="0055332D"/>
    <w:rsid w:val="00553F2D"/>
    <w:rsid w:val="005542B0"/>
    <w:rsid w:val="005543D0"/>
    <w:rsid w:val="00554576"/>
    <w:rsid w:val="00554589"/>
    <w:rsid w:val="00554739"/>
    <w:rsid w:val="00554842"/>
    <w:rsid w:val="00554A85"/>
    <w:rsid w:val="00554B00"/>
    <w:rsid w:val="00554C9E"/>
    <w:rsid w:val="00554FF6"/>
    <w:rsid w:val="00555600"/>
    <w:rsid w:val="00555ECB"/>
    <w:rsid w:val="00556100"/>
    <w:rsid w:val="0055647C"/>
    <w:rsid w:val="00556A74"/>
    <w:rsid w:val="00556C19"/>
    <w:rsid w:val="00556F04"/>
    <w:rsid w:val="0055722E"/>
    <w:rsid w:val="005574FA"/>
    <w:rsid w:val="00557788"/>
    <w:rsid w:val="0056052E"/>
    <w:rsid w:val="0056056D"/>
    <w:rsid w:val="00560836"/>
    <w:rsid w:val="0056088E"/>
    <w:rsid w:val="005609AC"/>
    <w:rsid w:val="00560D11"/>
    <w:rsid w:val="00560F91"/>
    <w:rsid w:val="0056238D"/>
    <w:rsid w:val="005625AB"/>
    <w:rsid w:val="00562621"/>
    <w:rsid w:val="00562899"/>
    <w:rsid w:val="00562EE5"/>
    <w:rsid w:val="00563865"/>
    <w:rsid w:val="00563B52"/>
    <w:rsid w:val="00563EA6"/>
    <w:rsid w:val="005640E6"/>
    <w:rsid w:val="00564C5A"/>
    <w:rsid w:val="00565532"/>
    <w:rsid w:val="00565958"/>
    <w:rsid w:val="00565B02"/>
    <w:rsid w:val="00565B95"/>
    <w:rsid w:val="00566319"/>
    <w:rsid w:val="00566592"/>
    <w:rsid w:val="005669AA"/>
    <w:rsid w:val="00566CD8"/>
    <w:rsid w:val="00566D37"/>
    <w:rsid w:val="00566E1C"/>
    <w:rsid w:val="0056707F"/>
    <w:rsid w:val="00567B90"/>
    <w:rsid w:val="00567C2E"/>
    <w:rsid w:val="00567CA6"/>
    <w:rsid w:val="00567CA7"/>
    <w:rsid w:val="005705CB"/>
    <w:rsid w:val="0057085C"/>
    <w:rsid w:val="00570A3D"/>
    <w:rsid w:val="0057160E"/>
    <w:rsid w:val="00571894"/>
    <w:rsid w:val="00571B84"/>
    <w:rsid w:val="00571D43"/>
    <w:rsid w:val="00572630"/>
    <w:rsid w:val="0057263C"/>
    <w:rsid w:val="00572848"/>
    <w:rsid w:val="00572AD7"/>
    <w:rsid w:val="00572B22"/>
    <w:rsid w:val="00572C1D"/>
    <w:rsid w:val="00572D6B"/>
    <w:rsid w:val="00573232"/>
    <w:rsid w:val="0057333C"/>
    <w:rsid w:val="005739B8"/>
    <w:rsid w:val="0057410A"/>
    <w:rsid w:val="00574527"/>
    <w:rsid w:val="00574586"/>
    <w:rsid w:val="0057463F"/>
    <w:rsid w:val="005749A7"/>
    <w:rsid w:val="005755AC"/>
    <w:rsid w:val="00575FA8"/>
    <w:rsid w:val="0057644E"/>
    <w:rsid w:val="005768D2"/>
    <w:rsid w:val="00576BF8"/>
    <w:rsid w:val="00576CB2"/>
    <w:rsid w:val="00576EB1"/>
    <w:rsid w:val="005773A0"/>
    <w:rsid w:val="005779FE"/>
    <w:rsid w:val="00577AC5"/>
    <w:rsid w:val="00577BE6"/>
    <w:rsid w:val="00577DDE"/>
    <w:rsid w:val="00580071"/>
    <w:rsid w:val="005800E4"/>
    <w:rsid w:val="0058027C"/>
    <w:rsid w:val="00580BD9"/>
    <w:rsid w:val="005812D5"/>
    <w:rsid w:val="00581721"/>
    <w:rsid w:val="005819A2"/>
    <w:rsid w:val="00581D74"/>
    <w:rsid w:val="00582245"/>
    <w:rsid w:val="00582341"/>
    <w:rsid w:val="0058252B"/>
    <w:rsid w:val="00582CBB"/>
    <w:rsid w:val="00582E62"/>
    <w:rsid w:val="00583126"/>
    <w:rsid w:val="005834A8"/>
    <w:rsid w:val="00583629"/>
    <w:rsid w:val="00583992"/>
    <w:rsid w:val="0058403C"/>
    <w:rsid w:val="005841BC"/>
    <w:rsid w:val="005841FF"/>
    <w:rsid w:val="00584350"/>
    <w:rsid w:val="005845B2"/>
    <w:rsid w:val="0058465B"/>
    <w:rsid w:val="005848C8"/>
    <w:rsid w:val="00584A18"/>
    <w:rsid w:val="00584B78"/>
    <w:rsid w:val="00584FCD"/>
    <w:rsid w:val="005850B7"/>
    <w:rsid w:val="005850FA"/>
    <w:rsid w:val="005856EA"/>
    <w:rsid w:val="00585ADB"/>
    <w:rsid w:val="00585C56"/>
    <w:rsid w:val="00585DC9"/>
    <w:rsid w:val="00586252"/>
    <w:rsid w:val="00586C7B"/>
    <w:rsid w:val="005873F0"/>
    <w:rsid w:val="005875FB"/>
    <w:rsid w:val="00587919"/>
    <w:rsid w:val="00587BAF"/>
    <w:rsid w:val="00587EF2"/>
    <w:rsid w:val="00587F18"/>
    <w:rsid w:val="00587F2C"/>
    <w:rsid w:val="005900C8"/>
    <w:rsid w:val="00590171"/>
    <w:rsid w:val="005901D5"/>
    <w:rsid w:val="0059038C"/>
    <w:rsid w:val="0059050C"/>
    <w:rsid w:val="005906F1"/>
    <w:rsid w:val="00590CAD"/>
    <w:rsid w:val="00590D07"/>
    <w:rsid w:val="00591092"/>
    <w:rsid w:val="005911D4"/>
    <w:rsid w:val="005915F0"/>
    <w:rsid w:val="00591B7A"/>
    <w:rsid w:val="00591DDB"/>
    <w:rsid w:val="0059210C"/>
    <w:rsid w:val="00592350"/>
    <w:rsid w:val="0059239D"/>
    <w:rsid w:val="00593017"/>
    <w:rsid w:val="005930C3"/>
    <w:rsid w:val="0059332D"/>
    <w:rsid w:val="005935C3"/>
    <w:rsid w:val="0059366B"/>
    <w:rsid w:val="005938BB"/>
    <w:rsid w:val="00593933"/>
    <w:rsid w:val="00593984"/>
    <w:rsid w:val="00593992"/>
    <w:rsid w:val="00593AE7"/>
    <w:rsid w:val="00593E95"/>
    <w:rsid w:val="005941E4"/>
    <w:rsid w:val="0059420D"/>
    <w:rsid w:val="00594588"/>
    <w:rsid w:val="005945AF"/>
    <w:rsid w:val="00594669"/>
    <w:rsid w:val="005948FA"/>
    <w:rsid w:val="00594C2C"/>
    <w:rsid w:val="00595158"/>
    <w:rsid w:val="00595227"/>
    <w:rsid w:val="005957AF"/>
    <w:rsid w:val="005958CB"/>
    <w:rsid w:val="00595F40"/>
    <w:rsid w:val="0059614F"/>
    <w:rsid w:val="005961EA"/>
    <w:rsid w:val="0059661F"/>
    <w:rsid w:val="00596819"/>
    <w:rsid w:val="00596868"/>
    <w:rsid w:val="00596DAF"/>
    <w:rsid w:val="00597985"/>
    <w:rsid w:val="00597BD8"/>
    <w:rsid w:val="00597C1F"/>
    <w:rsid w:val="005A00EA"/>
    <w:rsid w:val="005A0885"/>
    <w:rsid w:val="005A1918"/>
    <w:rsid w:val="005A2357"/>
    <w:rsid w:val="005A3295"/>
    <w:rsid w:val="005A37EC"/>
    <w:rsid w:val="005A40A9"/>
    <w:rsid w:val="005A4814"/>
    <w:rsid w:val="005A4A4B"/>
    <w:rsid w:val="005A4D25"/>
    <w:rsid w:val="005A4FAC"/>
    <w:rsid w:val="005A515C"/>
    <w:rsid w:val="005A56A9"/>
    <w:rsid w:val="005A5932"/>
    <w:rsid w:val="005A5A4D"/>
    <w:rsid w:val="005A5E09"/>
    <w:rsid w:val="005A5F9F"/>
    <w:rsid w:val="005A5FE7"/>
    <w:rsid w:val="005A615E"/>
    <w:rsid w:val="005A6429"/>
    <w:rsid w:val="005A64E6"/>
    <w:rsid w:val="005A6549"/>
    <w:rsid w:val="005A67BF"/>
    <w:rsid w:val="005A68D4"/>
    <w:rsid w:val="005A6AEB"/>
    <w:rsid w:val="005A6FF3"/>
    <w:rsid w:val="005A7225"/>
    <w:rsid w:val="005A7676"/>
    <w:rsid w:val="005A76CF"/>
    <w:rsid w:val="005A779D"/>
    <w:rsid w:val="005A7B75"/>
    <w:rsid w:val="005A7C6F"/>
    <w:rsid w:val="005B097D"/>
    <w:rsid w:val="005B212D"/>
    <w:rsid w:val="005B2597"/>
    <w:rsid w:val="005B2687"/>
    <w:rsid w:val="005B27B9"/>
    <w:rsid w:val="005B2A29"/>
    <w:rsid w:val="005B2B8C"/>
    <w:rsid w:val="005B2D32"/>
    <w:rsid w:val="005B3063"/>
    <w:rsid w:val="005B30B5"/>
    <w:rsid w:val="005B31FA"/>
    <w:rsid w:val="005B32EC"/>
    <w:rsid w:val="005B3B1E"/>
    <w:rsid w:val="005B3E6A"/>
    <w:rsid w:val="005B3FA1"/>
    <w:rsid w:val="005B42FC"/>
    <w:rsid w:val="005B4C06"/>
    <w:rsid w:val="005B4D56"/>
    <w:rsid w:val="005B4DEA"/>
    <w:rsid w:val="005B52A8"/>
    <w:rsid w:val="005B5D9E"/>
    <w:rsid w:val="005B61D7"/>
    <w:rsid w:val="005B638F"/>
    <w:rsid w:val="005B6D8C"/>
    <w:rsid w:val="005B731D"/>
    <w:rsid w:val="005B78D2"/>
    <w:rsid w:val="005B7B20"/>
    <w:rsid w:val="005B7BC9"/>
    <w:rsid w:val="005B7FCD"/>
    <w:rsid w:val="005B7FE8"/>
    <w:rsid w:val="005C018C"/>
    <w:rsid w:val="005C0AC2"/>
    <w:rsid w:val="005C14C3"/>
    <w:rsid w:val="005C161D"/>
    <w:rsid w:val="005C18B5"/>
    <w:rsid w:val="005C1A72"/>
    <w:rsid w:val="005C25D7"/>
    <w:rsid w:val="005C2894"/>
    <w:rsid w:val="005C3505"/>
    <w:rsid w:val="005C3741"/>
    <w:rsid w:val="005C37B8"/>
    <w:rsid w:val="005C386D"/>
    <w:rsid w:val="005C48B6"/>
    <w:rsid w:val="005C4CCE"/>
    <w:rsid w:val="005C54DB"/>
    <w:rsid w:val="005C5A7B"/>
    <w:rsid w:val="005C6C5B"/>
    <w:rsid w:val="005C6CE8"/>
    <w:rsid w:val="005C6ECA"/>
    <w:rsid w:val="005C7449"/>
    <w:rsid w:val="005C7721"/>
    <w:rsid w:val="005C77A2"/>
    <w:rsid w:val="005C79D5"/>
    <w:rsid w:val="005C7BFB"/>
    <w:rsid w:val="005C7D61"/>
    <w:rsid w:val="005D062C"/>
    <w:rsid w:val="005D07B4"/>
    <w:rsid w:val="005D0906"/>
    <w:rsid w:val="005D1557"/>
    <w:rsid w:val="005D1905"/>
    <w:rsid w:val="005D19DB"/>
    <w:rsid w:val="005D1BB0"/>
    <w:rsid w:val="005D1BD0"/>
    <w:rsid w:val="005D2300"/>
    <w:rsid w:val="005D2A8D"/>
    <w:rsid w:val="005D331B"/>
    <w:rsid w:val="005D374E"/>
    <w:rsid w:val="005D3F0C"/>
    <w:rsid w:val="005D3F82"/>
    <w:rsid w:val="005D413C"/>
    <w:rsid w:val="005D44D6"/>
    <w:rsid w:val="005D4681"/>
    <w:rsid w:val="005D4C9D"/>
    <w:rsid w:val="005D510B"/>
    <w:rsid w:val="005D5284"/>
    <w:rsid w:val="005D55A9"/>
    <w:rsid w:val="005D5804"/>
    <w:rsid w:val="005D5B6F"/>
    <w:rsid w:val="005D5B98"/>
    <w:rsid w:val="005D5D36"/>
    <w:rsid w:val="005D5DE1"/>
    <w:rsid w:val="005D60A6"/>
    <w:rsid w:val="005D62F7"/>
    <w:rsid w:val="005D6394"/>
    <w:rsid w:val="005D6488"/>
    <w:rsid w:val="005D69A2"/>
    <w:rsid w:val="005D6D01"/>
    <w:rsid w:val="005D6E56"/>
    <w:rsid w:val="005D74D2"/>
    <w:rsid w:val="005D7900"/>
    <w:rsid w:val="005D7BB1"/>
    <w:rsid w:val="005D7CCB"/>
    <w:rsid w:val="005D7D5C"/>
    <w:rsid w:val="005E0057"/>
    <w:rsid w:val="005E0E6D"/>
    <w:rsid w:val="005E0EA0"/>
    <w:rsid w:val="005E0F95"/>
    <w:rsid w:val="005E1030"/>
    <w:rsid w:val="005E11BB"/>
    <w:rsid w:val="005E15FA"/>
    <w:rsid w:val="005E1A75"/>
    <w:rsid w:val="005E1B84"/>
    <w:rsid w:val="005E1BF2"/>
    <w:rsid w:val="005E29D4"/>
    <w:rsid w:val="005E2BBD"/>
    <w:rsid w:val="005E2DB0"/>
    <w:rsid w:val="005E3B92"/>
    <w:rsid w:val="005E3C57"/>
    <w:rsid w:val="005E3DE4"/>
    <w:rsid w:val="005E41BE"/>
    <w:rsid w:val="005E4262"/>
    <w:rsid w:val="005E428B"/>
    <w:rsid w:val="005E43A6"/>
    <w:rsid w:val="005E478B"/>
    <w:rsid w:val="005E50D3"/>
    <w:rsid w:val="005E50EE"/>
    <w:rsid w:val="005E552A"/>
    <w:rsid w:val="005E587E"/>
    <w:rsid w:val="005E5AE5"/>
    <w:rsid w:val="005E5BC3"/>
    <w:rsid w:val="005E5BEF"/>
    <w:rsid w:val="005E5F47"/>
    <w:rsid w:val="005E6520"/>
    <w:rsid w:val="005E69CD"/>
    <w:rsid w:val="005E6DC4"/>
    <w:rsid w:val="005E70D7"/>
    <w:rsid w:val="005E7A13"/>
    <w:rsid w:val="005E7A14"/>
    <w:rsid w:val="005E7B05"/>
    <w:rsid w:val="005E7B78"/>
    <w:rsid w:val="005E7F7B"/>
    <w:rsid w:val="005F01FD"/>
    <w:rsid w:val="005F0461"/>
    <w:rsid w:val="005F0750"/>
    <w:rsid w:val="005F08FF"/>
    <w:rsid w:val="005F09F6"/>
    <w:rsid w:val="005F0C59"/>
    <w:rsid w:val="005F0DA6"/>
    <w:rsid w:val="005F102E"/>
    <w:rsid w:val="005F10D6"/>
    <w:rsid w:val="005F1451"/>
    <w:rsid w:val="005F1855"/>
    <w:rsid w:val="005F18D7"/>
    <w:rsid w:val="005F1B9D"/>
    <w:rsid w:val="005F1EAA"/>
    <w:rsid w:val="005F1FFA"/>
    <w:rsid w:val="005F2049"/>
    <w:rsid w:val="005F20D4"/>
    <w:rsid w:val="005F2409"/>
    <w:rsid w:val="005F249C"/>
    <w:rsid w:val="005F2A52"/>
    <w:rsid w:val="005F2B85"/>
    <w:rsid w:val="005F2C91"/>
    <w:rsid w:val="005F2F1D"/>
    <w:rsid w:val="005F3115"/>
    <w:rsid w:val="005F32E2"/>
    <w:rsid w:val="005F3720"/>
    <w:rsid w:val="005F3BA8"/>
    <w:rsid w:val="005F3C3A"/>
    <w:rsid w:val="005F40F2"/>
    <w:rsid w:val="005F4243"/>
    <w:rsid w:val="005F433D"/>
    <w:rsid w:val="005F5192"/>
    <w:rsid w:val="005F5194"/>
    <w:rsid w:val="005F52A1"/>
    <w:rsid w:val="005F5413"/>
    <w:rsid w:val="005F543E"/>
    <w:rsid w:val="005F54B8"/>
    <w:rsid w:val="005F5E90"/>
    <w:rsid w:val="005F5ED8"/>
    <w:rsid w:val="005F6128"/>
    <w:rsid w:val="005F6530"/>
    <w:rsid w:val="005F6A39"/>
    <w:rsid w:val="005F6CB9"/>
    <w:rsid w:val="005F6D13"/>
    <w:rsid w:val="005F76F7"/>
    <w:rsid w:val="005F772D"/>
    <w:rsid w:val="005F7796"/>
    <w:rsid w:val="005F77EA"/>
    <w:rsid w:val="005F7F63"/>
    <w:rsid w:val="006001C5"/>
    <w:rsid w:val="00600CB8"/>
    <w:rsid w:val="00601087"/>
    <w:rsid w:val="006010DF"/>
    <w:rsid w:val="006014A4"/>
    <w:rsid w:val="00601638"/>
    <w:rsid w:val="00601902"/>
    <w:rsid w:val="0060194E"/>
    <w:rsid w:val="00601CEA"/>
    <w:rsid w:val="00602217"/>
    <w:rsid w:val="00602224"/>
    <w:rsid w:val="00602908"/>
    <w:rsid w:val="00602A1E"/>
    <w:rsid w:val="00602BBC"/>
    <w:rsid w:val="00602F79"/>
    <w:rsid w:val="0060309A"/>
    <w:rsid w:val="0060366D"/>
    <w:rsid w:val="006037E2"/>
    <w:rsid w:val="00603CC9"/>
    <w:rsid w:val="006045F2"/>
    <w:rsid w:val="00604960"/>
    <w:rsid w:val="00604BBB"/>
    <w:rsid w:val="00604C09"/>
    <w:rsid w:val="00604DCB"/>
    <w:rsid w:val="00605175"/>
    <w:rsid w:val="0060517D"/>
    <w:rsid w:val="00605D97"/>
    <w:rsid w:val="006061CF"/>
    <w:rsid w:val="006063EB"/>
    <w:rsid w:val="00606445"/>
    <w:rsid w:val="00606710"/>
    <w:rsid w:val="0060694F"/>
    <w:rsid w:val="00606AD0"/>
    <w:rsid w:val="00606FE8"/>
    <w:rsid w:val="0060759E"/>
    <w:rsid w:val="00607BD1"/>
    <w:rsid w:val="0061011D"/>
    <w:rsid w:val="00610AF7"/>
    <w:rsid w:val="00610C71"/>
    <w:rsid w:val="00611325"/>
    <w:rsid w:val="00611BD9"/>
    <w:rsid w:val="00611E73"/>
    <w:rsid w:val="00611E82"/>
    <w:rsid w:val="00612331"/>
    <w:rsid w:val="0061287F"/>
    <w:rsid w:val="00612993"/>
    <w:rsid w:val="00612AE1"/>
    <w:rsid w:val="00612E48"/>
    <w:rsid w:val="00612F3C"/>
    <w:rsid w:val="00613279"/>
    <w:rsid w:val="00613600"/>
    <w:rsid w:val="00613A2C"/>
    <w:rsid w:val="00613A58"/>
    <w:rsid w:val="00613AB5"/>
    <w:rsid w:val="00613B77"/>
    <w:rsid w:val="00613E63"/>
    <w:rsid w:val="006143AB"/>
    <w:rsid w:val="00614561"/>
    <w:rsid w:val="006150DA"/>
    <w:rsid w:val="006150DF"/>
    <w:rsid w:val="006153DD"/>
    <w:rsid w:val="0061578A"/>
    <w:rsid w:val="00615BA4"/>
    <w:rsid w:val="0061682F"/>
    <w:rsid w:val="00616E59"/>
    <w:rsid w:val="00616FC5"/>
    <w:rsid w:val="0061700C"/>
    <w:rsid w:val="00617164"/>
    <w:rsid w:val="0061721B"/>
    <w:rsid w:val="0061762A"/>
    <w:rsid w:val="00617EBF"/>
    <w:rsid w:val="00620034"/>
    <w:rsid w:val="006202BA"/>
    <w:rsid w:val="0062060F"/>
    <w:rsid w:val="00620936"/>
    <w:rsid w:val="00620A3A"/>
    <w:rsid w:val="00620DD5"/>
    <w:rsid w:val="00621086"/>
    <w:rsid w:val="0062173D"/>
    <w:rsid w:val="00621902"/>
    <w:rsid w:val="00621CDC"/>
    <w:rsid w:val="00621DCB"/>
    <w:rsid w:val="00622B3D"/>
    <w:rsid w:val="00622BCA"/>
    <w:rsid w:val="00622C48"/>
    <w:rsid w:val="0062319C"/>
    <w:rsid w:val="006235E4"/>
    <w:rsid w:val="006236A1"/>
    <w:rsid w:val="006236C0"/>
    <w:rsid w:val="00623735"/>
    <w:rsid w:val="00623873"/>
    <w:rsid w:val="00623920"/>
    <w:rsid w:val="00623A32"/>
    <w:rsid w:val="00623B7F"/>
    <w:rsid w:val="00623E0B"/>
    <w:rsid w:val="00623E52"/>
    <w:rsid w:val="00623F08"/>
    <w:rsid w:val="006241A4"/>
    <w:rsid w:val="0062421E"/>
    <w:rsid w:val="006245EA"/>
    <w:rsid w:val="00624CD7"/>
    <w:rsid w:val="00624DC9"/>
    <w:rsid w:val="00624F74"/>
    <w:rsid w:val="00625236"/>
    <w:rsid w:val="00625502"/>
    <w:rsid w:val="00625AE1"/>
    <w:rsid w:val="00625EE0"/>
    <w:rsid w:val="0062661A"/>
    <w:rsid w:val="00626E52"/>
    <w:rsid w:val="006275E5"/>
    <w:rsid w:val="006276EE"/>
    <w:rsid w:val="006276FC"/>
    <w:rsid w:val="00627B81"/>
    <w:rsid w:val="00627C0F"/>
    <w:rsid w:val="00627C44"/>
    <w:rsid w:val="0063001A"/>
    <w:rsid w:val="00630071"/>
    <w:rsid w:val="00630FC7"/>
    <w:rsid w:val="006310C6"/>
    <w:rsid w:val="00631191"/>
    <w:rsid w:val="0063134A"/>
    <w:rsid w:val="006313BA"/>
    <w:rsid w:val="00631C93"/>
    <w:rsid w:val="00631ECA"/>
    <w:rsid w:val="00631F11"/>
    <w:rsid w:val="0063261C"/>
    <w:rsid w:val="0063268D"/>
    <w:rsid w:val="00632D1A"/>
    <w:rsid w:val="00632FFF"/>
    <w:rsid w:val="0063320F"/>
    <w:rsid w:val="0063340D"/>
    <w:rsid w:val="006334DC"/>
    <w:rsid w:val="00633B8E"/>
    <w:rsid w:val="00633EF2"/>
    <w:rsid w:val="006342AB"/>
    <w:rsid w:val="0063434F"/>
    <w:rsid w:val="00634433"/>
    <w:rsid w:val="00634C05"/>
    <w:rsid w:val="00635175"/>
    <w:rsid w:val="0063517B"/>
    <w:rsid w:val="00635253"/>
    <w:rsid w:val="006352E1"/>
    <w:rsid w:val="00635467"/>
    <w:rsid w:val="00635519"/>
    <w:rsid w:val="006358AA"/>
    <w:rsid w:val="00635A4E"/>
    <w:rsid w:val="00635A60"/>
    <w:rsid w:val="00635BE1"/>
    <w:rsid w:val="00635F89"/>
    <w:rsid w:val="00636373"/>
    <w:rsid w:val="006367C6"/>
    <w:rsid w:val="00637089"/>
    <w:rsid w:val="00637193"/>
    <w:rsid w:val="006374AF"/>
    <w:rsid w:val="0063750A"/>
    <w:rsid w:val="00637623"/>
    <w:rsid w:val="00637867"/>
    <w:rsid w:val="00637D94"/>
    <w:rsid w:val="00637E40"/>
    <w:rsid w:val="00640116"/>
    <w:rsid w:val="006405D8"/>
    <w:rsid w:val="006407C6"/>
    <w:rsid w:val="00640832"/>
    <w:rsid w:val="00641BDF"/>
    <w:rsid w:val="00641CE0"/>
    <w:rsid w:val="00641D3C"/>
    <w:rsid w:val="006428A8"/>
    <w:rsid w:val="00642AB4"/>
    <w:rsid w:val="00642B4A"/>
    <w:rsid w:val="00643814"/>
    <w:rsid w:val="00643D93"/>
    <w:rsid w:val="00643E47"/>
    <w:rsid w:val="00644304"/>
    <w:rsid w:val="006449B6"/>
    <w:rsid w:val="00644F07"/>
    <w:rsid w:val="0064562E"/>
    <w:rsid w:val="00645824"/>
    <w:rsid w:val="00645A19"/>
    <w:rsid w:val="00645E25"/>
    <w:rsid w:val="006461EC"/>
    <w:rsid w:val="006464BA"/>
    <w:rsid w:val="00646613"/>
    <w:rsid w:val="006466A0"/>
    <w:rsid w:val="006467D8"/>
    <w:rsid w:val="00646871"/>
    <w:rsid w:val="006474E5"/>
    <w:rsid w:val="006478EE"/>
    <w:rsid w:val="00647A4F"/>
    <w:rsid w:val="00647E7B"/>
    <w:rsid w:val="00647FBD"/>
    <w:rsid w:val="00650807"/>
    <w:rsid w:val="0065097C"/>
    <w:rsid w:val="00650D70"/>
    <w:rsid w:val="00651548"/>
    <w:rsid w:val="0065157A"/>
    <w:rsid w:val="00651794"/>
    <w:rsid w:val="00651927"/>
    <w:rsid w:val="00651B85"/>
    <w:rsid w:val="006521D7"/>
    <w:rsid w:val="00652232"/>
    <w:rsid w:val="006522F5"/>
    <w:rsid w:val="00652413"/>
    <w:rsid w:val="0065265D"/>
    <w:rsid w:val="00652861"/>
    <w:rsid w:val="0065295C"/>
    <w:rsid w:val="00652A9C"/>
    <w:rsid w:val="00652B2C"/>
    <w:rsid w:val="00652E65"/>
    <w:rsid w:val="00652FEB"/>
    <w:rsid w:val="00653116"/>
    <w:rsid w:val="006531D3"/>
    <w:rsid w:val="00653741"/>
    <w:rsid w:val="006537CA"/>
    <w:rsid w:val="00653A3B"/>
    <w:rsid w:val="00653AD6"/>
    <w:rsid w:val="00653FB4"/>
    <w:rsid w:val="00653FE6"/>
    <w:rsid w:val="006541E7"/>
    <w:rsid w:val="00654317"/>
    <w:rsid w:val="006543F7"/>
    <w:rsid w:val="00654556"/>
    <w:rsid w:val="00654680"/>
    <w:rsid w:val="006548B8"/>
    <w:rsid w:val="00654972"/>
    <w:rsid w:val="00654B66"/>
    <w:rsid w:val="00654BE9"/>
    <w:rsid w:val="00655089"/>
    <w:rsid w:val="006551B4"/>
    <w:rsid w:val="00655617"/>
    <w:rsid w:val="0065580B"/>
    <w:rsid w:val="006559B4"/>
    <w:rsid w:val="00655BBE"/>
    <w:rsid w:val="00656077"/>
    <w:rsid w:val="00656936"/>
    <w:rsid w:val="006569E1"/>
    <w:rsid w:val="00656D1F"/>
    <w:rsid w:val="00656D64"/>
    <w:rsid w:val="0065711D"/>
    <w:rsid w:val="00657722"/>
    <w:rsid w:val="00657C04"/>
    <w:rsid w:val="00657EAA"/>
    <w:rsid w:val="0066014C"/>
    <w:rsid w:val="00660159"/>
    <w:rsid w:val="00660181"/>
    <w:rsid w:val="006604E8"/>
    <w:rsid w:val="00660560"/>
    <w:rsid w:val="006605A7"/>
    <w:rsid w:val="006608D4"/>
    <w:rsid w:val="00660AD9"/>
    <w:rsid w:val="006611B4"/>
    <w:rsid w:val="00661286"/>
    <w:rsid w:val="00661421"/>
    <w:rsid w:val="0066146F"/>
    <w:rsid w:val="00661494"/>
    <w:rsid w:val="00661917"/>
    <w:rsid w:val="00661FC3"/>
    <w:rsid w:val="00661FD2"/>
    <w:rsid w:val="00662510"/>
    <w:rsid w:val="00662688"/>
    <w:rsid w:val="006629E0"/>
    <w:rsid w:val="00662CEC"/>
    <w:rsid w:val="00662D15"/>
    <w:rsid w:val="0066312C"/>
    <w:rsid w:val="00663B2E"/>
    <w:rsid w:val="00663E08"/>
    <w:rsid w:val="00663E63"/>
    <w:rsid w:val="00663EC7"/>
    <w:rsid w:val="00664029"/>
    <w:rsid w:val="00664338"/>
    <w:rsid w:val="0066436B"/>
    <w:rsid w:val="006646DE"/>
    <w:rsid w:val="0066493B"/>
    <w:rsid w:val="00665F62"/>
    <w:rsid w:val="00665F9A"/>
    <w:rsid w:val="00666B12"/>
    <w:rsid w:val="00666C79"/>
    <w:rsid w:val="00667041"/>
    <w:rsid w:val="00667304"/>
    <w:rsid w:val="00667381"/>
    <w:rsid w:val="00667906"/>
    <w:rsid w:val="006679F5"/>
    <w:rsid w:val="00667BD2"/>
    <w:rsid w:val="00670371"/>
    <w:rsid w:val="006709B8"/>
    <w:rsid w:val="006709F7"/>
    <w:rsid w:val="00670A24"/>
    <w:rsid w:val="006710A8"/>
    <w:rsid w:val="00671233"/>
    <w:rsid w:val="00671263"/>
    <w:rsid w:val="00671A94"/>
    <w:rsid w:val="00671E68"/>
    <w:rsid w:val="00671E86"/>
    <w:rsid w:val="00671FB8"/>
    <w:rsid w:val="00672242"/>
    <w:rsid w:val="006724F5"/>
    <w:rsid w:val="00672E02"/>
    <w:rsid w:val="00673170"/>
    <w:rsid w:val="00673201"/>
    <w:rsid w:val="00673651"/>
    <w:rsid w:val="006738D2"/>
    <w:rsid w:val="006742DB"/>
    <w:rsid w:val="006744E4"/>
    <w:rsid w:val="00675337"/>
    <w:rsid w:val="0067558B"/>
    <w:rsid w:val="00675A35"/>
    <w:rsid w:val="00675AC2"/>
    <w:rsid w:val="00675CB4"/>
    <w:rsid w:val="00675D8D"/>
    <w:rsid w:val="00675FB4"/>
    <w:rsid w:val="006764C5"/>
    <w:rsid w:val="00676661"/>
    <w:rsid w:val="006766C0"/>
    <w:rsid w:val="006766F3"/>
    <w:rsid w:val="006767A7"/>
    <w:rsid w:val="00676B85"/>
    <w:rsid w:val="00676E05"/>
    <w:rsid w:val="00676EC1"/>
    <w:rsid w:val="00677777"/>
    <w:rsid w:val="00677BD8"/>
    <w:rsid w:val="00677DB5"/>
    <w:rsid w:val="00677E34"/>
    <w:rsid w:val="00677FE4"/>
    <w:rsid w:val="006803B8"/>
    <w:rsid w:val="006803C8"/>
    <w:rsid w:val="00680484"/>
    <w:rsid w:val="006805D5"/>
    <w:rsid w:val="006810E2"/>
    <w:rsid w:val="0068132D"/>
    <w:rsid w:val="006815A3"/>
    <w:rsid w:val="00681957"/>
    <w:rsid w:val="00681D22"/>
    <w:rsid w:val="00681E91"/>
    <w:rsid w:val="00681EAC"/>
    <w:rsid w:val="00682073"/>
    <w:rsid w:val="006824AC"/>
    <w:rsid w:val="00682D45"/>
    <w:rsid w:val="00683254"/>
    <w:rsid w:val="00683FFA"/>
    <w:rsid w:val="00684250"/>
    <w:rsid w:val="0068438E"/>
    <w:rsid w:val="006846AB"/>
    <w:rsid w:val="00684A1C"/>
    <w:rsid w:val="00684D0D"/>
    <w:rsid w:val="00684F3F"/>
    <w:rsid w:val="00685115"/>
    <w:rsid w:val="00685545"/>
    <w:rsid w:val="006855BC"/>
    <w:rsid w:val="00685E15"/>
    <w:rsid w:val="006860E1"/>
    <w:rsid w:val="00686150"/>
    <w:rsid w:val="006861DD"/>
    <w:rsid w:val="00686B8C"/>
    <w:rsid w:val="00686ECE"/>
    <w:rsid w:val="00686EDC"/>
    <w:rsid w:val="00686F24"/>
    <w:rsid w:val="006876DB"/>
    <w:rsid w:val="00687930"/>
    <w:rsid w:val="006879A5"/>
    <w:rsid w:val="00687A7C"/>
    <w:rsid w:val="00687B81"/>
    <w:rsid w:val="00687ED7"/>
    <w:rsid w:val="00690A25"/>
    <w:rsid w:val="00690BC2"/>
    <w:rsid w:val="00690CCF"/>
    <w:rsid w:val="00690DFF"/>
    <w:rsid w:val="00690E65"/>
    <w:rsid w:val="00690FF4"/>
    <w:rsid w:val="0069145A"/>
    <w:rsid w:val="00691725"/>
    <w:rsid w:val="006919B1"/>
    <w:rsid w:val="00691A38"/>
    <w:rsid w:val="00691E67"/>
    <w:rsid w:val="00691ED6"/>
    <w:rsid w:val="00691F3D"/>
    <w:rsid w:val="0069219F"/>
    <w:rsid w:val="006921E4"/>
    <w:rsid w:val="006926ED"/>
    <w:rsid w:val="00692707"/>
    <w:rsid w:val="00692E03"/>
    <w:rsid w:val="00693013"/>
    <w:rsid w:val="00693138"/>
    <w:rsid w:val="00693496"/>
    <w:rsid w:val="006938EA"/>
    <w:rsid w:val="00693B8E"/>
    <w:rsid w:val="00693B9C"/>
    <w:rsid w:val="00693C21"/>
    <w:rsid w:val="00693D90"/>
    <w:rsid w:val="0069420B"/>
    <w:rsid w:val="00694325"/>
    <w:rsid w:val="006958BE"/>
    <w:rsid w:val="00695951"/>
    <w:rsid w:val="00695C8E"/>
    <w:rsid w:val="006962CD"/>
    <w:rsid w:val="00696C7B"/>
    <w:rsid w:val="00696D07"/>
    <w:rsid w:val="00697094"/>
    <w:rsid w:val="00697130"/>
    <w:rsid w:val="006973FE"/>
    <w:rsid w:val="00697523"/>
    <w:rsid w:val="006976B3"/>
    <w:rsid w:val="00697798"/>
    <w:rsid w:val="00697C1A"/>
    <w:rsid w:val="006A02CB"/>
    <w:rsid w:val="006A04AF"/>
    <w:rsid w:val="006A089E"/>
    <w:rsid w:val="006A0A5E"/>
    <w:rsid w:val="006A0B92"/>
    <w:rsid w:val="006A0F09"/>
    <w:rsid w:val="006A127D"/>
    <w:rsid w:val="006A136B"/>
    <w:rsid w:val="006A237A"/>
    <w:rsid w:val="006A27D1"/>
    <w:rsid w:val="006A29F4"/>
    <w:rsid w:val="006A2DB2"/>
    <w:rsid w:val="006A2E75"/>
    <w:rsid w:val="006A2F6B"/>
    <w:rsid w:val="006A308D"/>
    <w:rsid w:val="006A3E21"/>
    <w:rsid w:val="006A405D"/>
    <w:rsid w:val="006A4270"/>
    <w:rsid w:val="006A45DB"/>
    <w:rsid w:val="006A4C6C"/>
    <w:rsid w:val="006A4F59"/>
    <w:rsid w:val="006A518A"/>
    <w:rsid w:val="006A52C5"/>
    <w:rsid w:val="006A5488"/>
    <w:rsid w:val="006A54A1"/>
    <w:rsid w:val="006A57F4"/>
    <w:rsid w:val="006A58B1"/>
    <w:rsid w:val="006A5D3F"/>
    <w:rsid w:val="006A63B9"/>
    <w:rsid w:val="006A67E9"/>
    <w:rsid w:val="006A6CEB"/>
    <w:rsid w:val="006A6D82"/>
    <w:rsid w:val="006A6FF3"/>
    <w:rsid w:val="006A73B6"/>
    <w:rsid w:val="006A75F3"/>
    <w:rsid w:val="006A78D9"/>
    <w:rsid w:val="006B0776"/>
    <w:rsid w:val="006B0A95"/>
    <w:rsid w:val="006B0BB4"/>
    <w:rsid w:val="006B115A"/>
    <w:rsid w:val="006B194F"/>
    <w:rsid w:val="006B1A2A"/>
    <w:rsid w:val="006B1A4F"/>
    <w:rsid w:val="006B1CDB"/>
    <w:rsid w:val="006B213D"/>
    <w:rsid w:val="006B2171"/>
    <w:rsid w:val="006B237D"/>
    <w:rsid w:val="006B282E"/>
    <w:rsid w:val="006B2BF6"/>
    <w:rsid w:val="006B2EE7"/>
    <w:rsid w:val="006B307A"/>
    <w:rsid w:val="006B33F0"/>
    <w:rsid w:val="006B346E"/>
    <w:rsid w:val="006B3513"/>
    <w:rsid w:val="006B38CF"/>
    <w:rsid w:val="006B3BE1"/>
    <w:rsid w:val="006B3FEB"/>
    <w:rsid w:val="006B40C6"/>
    <w:rsid w:val="006B4125"/>
    <w:rsid w:val="006B4430"/>
    <w:rsid w:val="006B4C35"/>
    <w:rsid w:val="006B57B2"/>
    <w:rsid w:val="006B59B3"/>
    <w:rsid w:val="006B5EE7"/>
    <w:rsid w:val="006B69B6"/>
    <w:rsid w:val="006B6A3A"/>
    <w:rsid w:val="006B6DD5"/>
    <w:rsid w:val="006B7238"/>
    <w:rsid w:val="006B7300"/>
    <w:rsid w:val="006C03A1"/>
    <w:rsid w:val="006C05F7"/>
    <w:rsid w:val="006C0855"/>
    <w:rsid w:val="006C0B85"/>
    <w:rsid w:val="006C0E87"/>
    <w:rsid w:val="006C12A8"/>
    <w:rsid w:val="006C1A35"/>
    <w:rsid w:val="006C1DB6"/>
    <w:rsid w:val="006C2002"/>
    <w:rsid w:val="006C2087"/>
    <w:rsid w:val="006C2519"/>
    <w:rsid w:val="006C25A3"/>
    <w:rsid w:val="006C25B5"/>
    <w:rsid w:val="006C2A42"/>
    <w:rsid w:val="006C2B3E"/>
    <w:rsid w:val="006C2C02"/>
    <w:rsid w:val="006C2E5E"/>
    <w:rsid w:val="006C33B5"/>
    <w:rsid w:val="006C33EC"/>
    <w:rsid w:val="006C37BF"/>
    <w:rsid w:val="006C3ABD"/>
    <w:rsid w:val="006C3C0D"/>
    <w:rsid w:val="006C4174"/>
    <w:rsid w:val="006C41AC"/>
    <w:rsid w:val="006C4593"/>
    <w:rsid w:val="006C47AD"/>
    <w:rsid w:val="006C496A"/>
    <w:rsid w:val="006C4B3D"/>
    <w:rsid w:val="006C4E39"/>
    <w:rsid w:val="006C503C"/>
    <w:rsid w:val="006C5186"/>
    <w:rsid w:val="006C562A"/>
    <w:rsid w:val="006C5755"/>
    <w:rsid w:val="006C586E"/>
    <w:rsid w:val="006C5B31"/>
    <w:rsid w:val="006C5C47"/>
    <w:rsid w:val="006C602C"/>
    <w:rsid w:val="006C653D"/>
    <w:rsid w:val="006C6804"/>
    <w:rsid w:val="006C6C62"/>
    <w:rsid w:val="006C6F0D"/>
    <w:rsid w:val="006C6F26"/>
    <w:rsid w:val="006D07A6"/>
    <w:rsid w:val="006D0801"/>
    <w:rsid w:val="006D083C"/>
    <w:rsid w:val="006D0B1C"/>
    <w:rsid w:val="006D0C75"/>
    <w:rsid w:val="006D0CE0"/>
    <w:rsid w:val="006D0D66"/>
    <w:rsid w:val="006D0E6A"/>
    <w:rsid w:val="006D0FD9"/>
    <w:rsid w:val="006D1012"/>
    <w:rsid w:val="006D1106"/>
    <w:rsid w:val="006D123D"/>
    <w:rsid w:val="006D1544"/>
    <w:rsid w:val="006D1DFA"/>
    <w:rsid w:val="006D2794"/>
    <w:rsid w:val="006D2D2F"/>
    <w:rsid w:val="006D2DCD"/>
    <w:rsid w:val="006D2E8A"/>
    <w:rsid w:val="006D2F99"/>
    <w:rsid w:val="006D2FF4"/>
    <w:rsid w:val="006D30E3"/>
    <w:rsid w:val="006D3340"/>
    <w:rsid w:val="006D348E"/>
    <w:rsid w:val="006D3799"/>
    <w:rsid w:val="006D396D"/>
    <w:rsid w:val="006D3BEF"/>
    <w:rsid w:val="006D3CEA"/>
    <w:rsid w:val="006D3D10"/>
    <w:rsid w:val="006D4355"/>
    <w:rsid w:val="006D44BD"/>
    <w:rsid w:val="006D4A08"/>
    <w:rsid w:val="006D4DF5"/>
    <w:rsid w:val="006D4FB4"/>
    <w:rsid w:val="006D512F"/>
    <w:rsid w:val="006D5BC2"/>
    <w:rsid w:val="006D5C4C"/>
    <w:rsid w:val="006D5D51"/>
    <w:rsid w:val="006D62AD"/>
    <w:rsid w:val="006D676E"/>
    <w:rsid w:val="006D67BB"/>
    <w:rsid w:val="006D6939"/>
    <w:rsid w:val="006D6ABF"/>
    <w:rsid w:val="006D701B"/>
    <w:rsid w:val="006D7178"/>
    <w:rsid w:val="006D731A"/>
    <w:rsid w:val="006D7478"/>
    <w:rsid w:val="006D754F"/>
    <w:rsid w:val="006D7C5F"/>
    <w:rsid w:val="006D7EFA"/>
    <w:rsid w:val="006E01E5"/>
    <w:rsid w:val="006E0603"/>
    <w:rsid w:val="006E0715"/>
    <w:rsid w:val="006E09B5"/>
    <w:rsid w:val="006E0AF8"/>
    <w:rsid w:val="006E0EE6"/>
    <w:rsid w:val="006E0FCD"/>
    <w:rsid w:val="006E10FB"/>
    <w:rsid w:val="006E12E3"/>
    <w:rsid w:val="006E15C4"/>
    <w:rsid w:val="006E1674"/>
    <w:rsid w:val="006E1D98"/>
    <w:rsid w:val="006E214D"/>
    <w:rsid w:val="006E2B95"/>
    <w:rsid w:val="006E2E5A"/>
    <w:rsid w:val="006E2F55"/>
    <w:rsid w:val="006E365D"/>
    <w:rsid w:val="006E3708"/>
    <w:rsid w:val="006E37D0"/>
    <w:rsid w:val="006E38D8"/>
    <w:rsid w:val="006E3A0E"/>
    <w:rsid w:val="006E3F6B"/>
    <w:rsid w:val="006E402D"/>
    <w:rsid w:val="006E4069"/>
    <w:rsid w:val="006E4498"/>
    <w:rsid w:val="006E44BF"/>
    <w:rsid w:val="006E44C9"/>
    <w:rsid w:val="006E49B2"/>
    <w:rsid w:val="006E4A93"/>
    <w:rsid w:val="006E4D89"/>
    <w:rsid w:val="006E54BA"/>
    <w:rsid w:val="006E58E4"/>
    <w:rsid w:val="006E595D"/>
    <w:rsid w:val="006E59F5"/>
    <w:rsid w:val="006E5C6B"/>
    <w:rsid w:val="006E5EF5"/>
    <w:rsid w:val="006E5EF6"/>
    <w:rsid w:val="006E5F56"/>
    <w:rsid w:val="006E6057"/>
    <w:rsid w:val="006E6092"/>
    <w:rsid w:val="006E61DD"/>
    <w:rsid w:val="006E65C6"/>
    <w:rsid w:val="006E65F0"/>
    <w:rsid w:val="006E66CF"/>
    <w:rsid w:val="006E687F"/>
    <w:rsid w:val="006E6ABB"/>
    <w:rsid w:val="006E6AC5"/>
    <w:rsid w:val="006E6FFC"/>
    <w:rsid w:val="006E722B"/>
    <w:rsid w:val="006E7433"/>
    <w:rsid w:val="006E79AC"/>
    <w:rsid w:val="006F00E0"/>
    <w:rsid w:val="006F0200"/>
    <w:rsid w:val="006F028B"/>
    <w:rsid w:val="006F029F"/>
    <w:rsid w:val="006F03F3"/>
    <w:rsid w:val="006F07DF"/>
    <w:rsid w:val="006F0B52"/>
    <w:rsid w:val="006F13E2"/>
    <w:rsid w:val="006F140D"/>
    <w:rsid w:val="006F17A4"/>
    <w:rsid w:val="006F19C2"/>
    <w:rsid w:val="006F19EE"/>
    <w:rsid w:val="006F3041"/>
    <w:rsid w:val="006F3438"/>
    <w:rsid w:val="006F3603"/>
    <w:rsid w:val="006F3F42"/>
    <w:rsid w:val="006F450E"/>
    <w:rsid w:val="006F4677"/>
    <w:rsid w:val="006F48AC"/>
    <w:rsid w:val="006F4CC9"/>
    <w:rsid w:val="006F4E23"/>
    <w:rsid w:val="006F4E5D"/>
    <w:rsid w:val="006F4FB6"/>
    <w:rsid w:val="006F54D9"/>
    <w:rsid w:val="006F55A4"/>
    <w:rsid w:val="006F55BF"/>
    <w:rsid w:val="006F57EC"/>
    <w:rsid w:val="006F5A9D"/>
    <w:rsid w:val="006F60C6"/>
    <w:rsid w:val="006F61DA"/>
    <w:rsid w:val="006F677D"/>
    <w:rsid w:val="006F6902"/>
    <w:rsid w:val="006F6B6D"/>
    <w:rsid w:val="006F6BD5"/>
    <w:rsid w:val="006F6EE9"/>
    <w:rsid w:val="006F6FAE"/>
    <w:rsid w:val="006F7188"/>
    <w:rsid w:val="006F74AD"/>
    <w:rsid w:val="006F76D4"/>
    <w:rsid w:val="006F79DA"/>
    <w:rsid w:val="006F7A81"/>
    <w:rsid w:val="006F7B7A"/>
    <w:rsid w:val="006F7CF2"/>
    <w:rsid w:val="006F7F1C"/>
    <w:rsid w:val="007006FA"/>
    <w:rsid w:val="00700ADA"/>
    <w:rsid w:val="00700AE9"/>
    <w:rsid w:val="00701117"/>
    <w:rsid w:val="0070117A"/>
    <w:rsid w:val="00701902"/>
    <w:rsid w:val="00701D18"/>
    <w:rsid w:val="00701E51"/>
    <w:rsid w:val="00701EFA"/>
    <w:rsid w:val="007027BA"/>
    <w:rsid w:val="00702856"/>
    <w:rsid w:val="00702F22"/>
    <w:rsid w:val="007030E6"/>
    <w:rsid w:val="00703230"/>
    <w:rsid w:val="007032A1"/>
    <w:rsid w:val="007035BA"/>
    <w:rsid w:val="007038D4"/>
    <w:rsid w:val="00703A2A"/>
    <w:rsid w:val="00703BC6"/>
    <w:rsid w:val="00703DF4"/>
    <w:rsid w:val="00703E7A"/>
    <w:rsid w:val="00704472"/>
    <w:rsid w:val="007044BC"/>
    <w:rsid w:val="00704580"/>
    <w:rsid w:val="007047B2"/>
    <w:rsid w:val="00704C10"/>
    <w:rsid w:val="00704D1F"/>
    <w:rsid w:val="00704DDF"/>
    <w:rsid w:val="00704F85"/>
    <w:rsid w:val="007051A3"/>
    <w:rsid w:val="0070520B"/>
    <w:rsid w:val="00705A43"/>
    <w:rsid w:val="00705B8E"/>
    <w:rsid w:val="00705D1A"/>
    <w:rsid w:val="00705D94"/>
    <w:rsid w:val="00705DFE"/>
    <w:rsid w:val="00706A0E"/>
    <w:rsid w:val="00706B90"/>
    <w:rsid w:val="007070FE"/>
    <w:rsid w:val="00707475"/>
    <w:rsid w:val="00707C92"/>
    <w:rsid w:val="007100A5"/>
    <w:rsid w:val="00710B32"/>
    <w:rsid w:val="00710DD1"/>
    <w:rsid w:val="007114F9"/>
    <w:rsid w:val="00711717"/>
    <w:rsid w:val="00711E3B"/>
    <w:rsid w:val="00712354"/>
    <w:rsid w:val="007128F9"/>
    <w:rsid w:val="007129FB"/>
    <w:rsid w:val="007130E0"/>
    <w:rsid w:val="0071362F"/>
    <w:rsid w:val="00713A6E"/>
    <w:rsid w:val="00713FA7"/>
    <w:rsid w:val="0071405D"/>
    <w:rsid w:val="00714158"/>
    <w:rsid w:val="00714192"/>
    <w:rsid w:val="007141AE"/>
    <w:rsid w:val="00714436"/>
    <w:rsid w:val="00714709"/>
    <w:rsid w:val="0071478B"/>
    <w:rsid w:val="00714C57"/>
    <w:rsid w:val="00714D7E"/>
    <w:rsid w:val="00714E28"/>
    <w:rsid w:val="00714E92"/>
    <w:rsid w:val="00715096"/>
    <w:rsid w:val="00715307"/>
    <w:rsid w:val="0071543C"/>
    <w:rsid w:val="00716096"/>
    <w:rsid w:val="00716290"/>
    <w:rsid w:val="007162B3"/>
    <w:rsid w:val="007162BF"/>
    <w:rsid w:val="007163C4"/>
    <w:rsid w:val="00716600"/>
    <w:rsid w:val="00716DB0"/>
    <w:rsid w:val="007177BB"/>
    <w:rsid w:val="00717975"/>
    <w:rsid w:val="00717F54"/>
    <w:rsid w:val="0072010E"/>
    <w:rsid w:val="0072041A"/>
    <w:rsid w:val="0072083B"/>
    <w:rsid w:val="00720945"/>
    <w:rsid w:val="00720A43"/>
    <w:rsid w:val="00720D20"/>
    <w:rsid w:val="007214F2"/>
    <w:rsid w:val="00721584"/>
    <w:rsid w:val="007216BB"/>
    <w:rsid w:val="00721A60"/>
    <w:rsid w:val="00721AA3"/>
    <w:rsid w:val="00721E7E"/>
    <w:rsid w:val="007229BC"/>
    <w:rsid w:val="00722C46"/>
    <w:rsid w:val="00722CC5"/>
    <w:rsid w:val="00723433"/>
    <w:rsid w:val="0072387D"/>
    <w:rsid w:val="00723AF2"/>
    <w:rsid w:val="00723FBF"/>
    <w:rsid w:val="007246E3"/>
    <w:rsid w:val="0072485E"/>
    <w:rsid w:val="00725597"/>
    <w:rsid w:val="007256CD"/>
    <w:rsid w:val="00725937"/>
    <w:rsid w:val="00726AB5"/>
    <w:rsid w:val="00726BA2"/>
    <w:rsid w:val="00727192"/>
    <w:rsid w:val="0072725F"/>
    <w:rsid w:val="00727483"/>
    <w:rsid w:val="0072751A"/>
    <w:rsid w:val="00727954"/>
    <w:rsid w:val="00727FCD"/>
    <w:rsid w:val="0073015D"/>
    <w:rsid w:val="007302D0"/>
    <w:rsid w:val="007303C8"/>
    <w:rsid w:val="00730757"/>
    <w:rsid w:val="00730E52"/>
    <w:rsid w:val="00730EDD"/>
    <w:rsid w:val="007310BC"/>
    <w:rsid w:val="00731624"/>
    <w:rsid w:val="007316D4"/>
    <w:rsid w:val="00731AE3"/>
    <w:rsid w:val="00731DF0"/>
    <w:rsid w:val="00731F04"/>
    <w:rsid w:val="00731F16"/>
    <w:rsid w:val="0073205F"/>
    <w:rsid w:val="007332B6"/>
    <w:rsid w:val="007335A4"/>
    <w:rsid w:val="007338F3"/>
    <w:rsid w:val="00733E49"/>
    <w:rsid w:val="00733F9C"/>
    <w:rsid w:val="007340A5"/>
    <w:rsid w:val="007341AA"/>
    <w:rsid w:val="00734827"/>
    <w:rsid w:val="00734981"/>
    <w:rsid w:val="00734A04"/>
    <w:rsid w:val="00734E18"/>
    <w:rsid w:val="00734FCB"/>
    <w:rsid w:val="007351F1"/>
    <w:rsid w:val="0073555A"/>
    <w:rsid w:val="0073584E"/>
    <w:rsid w:val="00735904"/>
    <w:rsid w:val="00735A8D"/>
    <w:rsid w:val="00735EA7"/>
    <w:rsid w:val="0073606E"/>
    <w:rsid w:val="0073612D"/>
    <w:rsid w:val="007363B7"/>
    <w:rsid w:val="00736CD1"/>
    <w:rsid w:val="00736E1C"/>
    <w:rsid w:val="00736E47"/>
    <w:rsid w:val="007372F8"/>
    <w:rsid w:val="00737397"/>
    <w:rsid w:val="00737909"/>
    <w:rsid w:val="00737A00"/>
    <w:rsid w:val="0074060F"/>
    <w:rsid w:val="0074095A"/>
    <w:rsid w:val="007409BD"/>
    <w:rsid w:val="00740D10"/>
    <w:rsid w:val="00740D54"/>
    <w:rsid w:val="00740EF4"/>
    <w:rsid w:val="007411AC"/>
    <w:rsid w:val="00741203"/>
    <w:rsid w:val="0074136E"/>
    <w:rsid w:val="007413B6"/>
    <w:rsid w:val="007414C0"/>
    <w:rsid w:val="00741788"/>
    <w:rsid w:val="00741AD0"/>
    <w:rsid w:val="00741C2D"/>
    <w:rsid w:val="00742097"/>
    <w:rsid w:val="007421A9"/>
    <w:rsid w:val="007424ED"/>
    <w:rsid w:val="00742581"/>
    <w:rsid w:val="007428BE"/>
    <w:rsid w:val="00742A11"/>
    <w:rsid w:val="00742A98"/>
    <w:rsid w:val="00742AED"/>
    <w:rsid w:val="00742C9F"/>
    <w:rsid w:val="00742D94"/>
    <w:rsid w:val="00742DD7"/>
    <w:rsid w:val="00742FC0"/>
    <w:rsid w:val="00743047"/>
    <w:rsid w:val="00743107"/>
    <w:rsid w:val="0074316D"/>
    <w:rsid w:val="00743545"/>
    <w:rsid w:val="007439D7"/>
    <w:rsid w:val="00743A36"/>
    <w:rsid w:val="00743ADA"/>
    <w:rsid w:val="00743E4D"/>
    <w:rsid w:val="00743F12"/>
    <w:rsid w:val="00743FC2"/>
    <w:rsid w:val="0074400E"/>
    <w:rsid w:val="0074412E"/>
    <w:rsid w:val="00744229"/>
    <w:rsid w:val="00744AC2"/>
    <w:rsid w:val="00744C3C"/>
    <w:rsid w:val="00744CC8"/>
    <w:rsid w:val="00744D7F"/>
    <w:rsid w:val="00745337"/>
    <w:rsid w:val="00745553"/>
    <w:rsid w:val="00745B82"/>
    <w:rsid w:val="00745C57"/>
    <w:rsid w:val="00745CAF"/>
    <w:rsid w:val="00745D72"/>
    <w:rsid w:val="00746319"/>
    <w:rsid w:val="0074650A"/>
    <w:rsid w:val="00746627"/>
    <w:rsid w:val="007466E7"/>
    <w:rsid w:val="007468A4"/>
    <w:rsid w:val="00747ACD"/>
    <w:rsid w:val="00747D2F"/>
    <w:rsid w:val="00747F79"/>
    <w:rsid w:val="00747FB9"/>
    <w:rsid w:val="007506C8"/>
    <w:rsid w:val="0075085F"/>
    <w:rsid w:val="00750C3B"/>
    <w:rsid w:val="00750D3E"/>
    <w:rsid w:val="00750F08"/>
    <w:rsid w:val="00751239"/>
    <w:rsid w:val="00751348"/>
    <w:rsid w:val="007513C2"/>
    <w:rsid w:val="00751548"/>
    <w:rsid w:val="00751C7A"/>
    <w:rsid w:val="00751E18"/>
    <w:rsid w:val="007528FB"/>
    <w:rsid w:val="00752E4E"/>
    <w:rsid w:val="007541C7"/>
    <w:rsid w:val="0075476C"/>
    <w:rsid w:val="00754A06"/>
    <w:rsid w:val="00754BD9"/>
    <w:rsid w:val="00754D2C"/>
    <w:rsid w:val="00754EFF"/>
    <w:rsid w:val="00754FE3"/>
    <w:rsid w:val="00755084"/>
    <w:rsid w:val="0075522F"/>
    <w:rsid w:val="00755459"/>
    <w:rsid w:val="0075587A"/>
    <w:rsid w:val="00755B2F"/>
    <w:rsid w:val="00755D89"/>
    <w:rsid w:val="00755DA9"/>
    <w:rsid w:val="00756176"/>
    <w:rsid w:val="0075650E"/>
    <w:rsid w:val="00756B38"/>
    <w:rsid w:val="00756BAB"/>
    <w:rsid w:val="00756C37"/>
    <w:rsid w:val="00757039"/>
    <w:rsid w:val="00757081"/>
    <w:rsid w:val="007573C9"/>
    <w:rsid w:val="0075768B"/>
    <w:rsid w:val="0075778E"/>
    <w:rsid w:val="007577E1"/>
    <w:rsid w:val="007578D6"/>
    <w:rsid w:val="00757E03"/>
    <w:rsid w:val="00757F72"/>
    <w:rsid w:val="00760144"/>
    <w:rsid w:val="00760324"/>
    <w:rsid w:val="007604AA"/>
    <w:rsid w:val="007606F7"/>
    <w:rsid w:val="00760B26"/>
    <w:rsid w:val="00760D5A"/>
    <w:rsid w:val="0076169F"/>
    <w:rsid w:val="007618BE"/>
    <w:rsid w:val="007618E9"/>
    <w:rsid w:val="00761B9B"/>
    <w:rsid w:val="00761E59"/>
    <w:rsid w:val="00762470"/>
    <w:rsid w:val="007629B8"/>
    <w:rsid w:val="00762BD2"/>
    <w:rsid w:val="00762DF8"/>
    <w:rsid w:val="007630CD"/>
    <w:rsid w:val="007630DE"/>
    <w:rsid w:val="00763242"/>
    <w:rsid w:val="0076327C"/>
    <w:rsid w:val="00763703"/>
    <w:rsid w:val="00763E0B"/>
    <w:rsid w:val="00763F0E"/>
    <w:rsid w:val="00764193"/>
    <w:rsid w:val="007642B3"/>
    <w:rsid w:val="007646CD"/>
    <w:rsid w:val="00764939"/>
    <w:rsid w:val="00764C50"/>
    <w:rsid w:val="00764E91"/>
    <w:rsid w:val="007650F5"/>
    <w:rsid w:val="0076515C"/>
    <w:rsid w:val="007652C2"/>
    <w:rsid w:val="007656EF"/>
    <w:rsid w:val="00765ACF"/>
    <w:rsid w:val="007660BA"/>
    <w:rsid w:val="0076680C"/>
    <w:rsid w:val="00766A6C"/>
    <w:rsid w:val="00766AAB"/>
    <w:rsid w:val="00766D07"/>
    <w:rsid w:val="00766EF5"/>
    <w:rsid w:val="007670C9"/>
    <w:rsid w:val="0076711C"/>
    <w:rsid w:val="007674E4"/>
    <w:rsid w:val="00767C33"/>
    <w:rsid w:val="00770935"/>
    <w:rsid w:val="00770F30"/>
    <w:rsid w:val="00771594"/>
    <w:rsid w:val="0077173A"/>
    <w:rsid w:val="0077186D"/>
    <w:rsid w:val="00771B15"/>
    <w:rsid w:val="00771E4F"/>
    <w:rsid w:val="0077214D"/>
    <w:rsid w:val="0077233E"/>
    <w:rsid w:val="00772756"/>
    <w:rsid w:val="00772A00"/>
    <w:rsid w:val="00772AEF"/>
    <w:rsid w:val="00772C45"/>
    <w:rsid w:val="00773079"/>
    <w:rsid w:val="0077351A"/>
    <w:rsid w:val="00773BCF"/>
    <w:rsid w:val="00773F77"/>
    <w:rsid w:val="00774026"/>
    <w:rsid w:val="007741FA"/>
    <w:rsid w:val="00774542"/>
    <w:rsid w:val="00774FA9"/>
    <w:rsid w:val="007752E2"/>
    <w:rsid w:val="00775754"/>
    <w:rsid w:val="007759E9"/>
    <w:rsid w:val="00775DE5"/>
    <w:rsid w:val="00776698"/>
    <w:rsid w:val="00776B01"/>
    <w:rsid w:val="00776CA1"/>
    <w:rsid w:val="00776FDE"/>
    <w:rsid w:val="007771AC"/>
    <w:rsid w:val="00777237"/>
    <w:rsid w:val="00777303"/>
    <w:rsid w:val="007775E8"/>
    <w:rsid w:val="007777F4"/>
    <w:rsid w:val="00777C23"/>
    <w:rsid w:val="00777DB4"/>
    <w:rsid w:val="0078024D"/>
    <w:rsid w:val="00780677"/>
    <w:rsid w:val="0078082E"/>
    <w:rsid w:val="007808F8"/>
    <w:rsid w:val="00780EB4"/>
    <w:rsid w:val="00780ED2"/>
    <w:rsid w:val="0078104A"/>
    <w:rsid w:val="00781319"/>
    <w:rsid w:val="00781951"/>
    <w:rsid w:val="0078205E"/>
    <w:rsid w:val="007821C1"/>
    <w:rsid w:val="007827CC"/>
    <w:rsid w:val="00782C7E"/>
    <w:rsid w:val="00782F63"/>
    <w:rsid w:val="00782FC7"/>
    <w:rsid w:val="00783057"/>
    <w:rsid w:val="0078332F"/>
    <w:rsid w:val="007835D7"/>
    <w:rsid w:val="0078380E"/>
    <w:rsid w:val="00783B43"/>
    <w:rsid w:val="00784319"/>
    <w:rsid w:val="00784562"/>
    <w:rsid w:val="0078463A"/>
    <w:rsid w:val="007848C4"/>
    <w:rsid w:val="00784BE3"/>
    <w:rsid w:val="00784CFF"/>
    <w:rsid w:val="00784D58"/>
    <w:rsid w:val="00784F46"/>
    <w:rsid w:val="007850CC"/>
    <w:rsid w:val="00785736"/>
    <w:rsid w:val="00785B19"/>
    <w:rsid w:val="00785E35"/>
    <w:rsid w:val="007864BC"/>
    <w:rsid w:val="00787BEE"/>
    <w:rsid w:val="00787BF4"/>
    <w:rsid w:val="00790156"/>
    <w:rsid w:val="00790592"/>
    <w:rsid w:val="007907AA"/>
    <w:rsid w:val="00790AD1"/>
    <w:rsid w:val="00790E2B"/>
    <w:rsid w:val="007912E4"/>
    <w:rsid w:val="00791387"/>
    <w:rsid w:val="0079150C"/>
    <w:rsid w:val="0079153F"/>
    <w:rsid w:val="0079157C"/>
    <w:rsid w:val="00791607"/>
    <w:rsid w:val="00791751"/>
    <w:rsid w:val="0079189A"/>
    <w:rsid w:val="007918FF"/>
    <w:rsid w:val="00791F0A"/>
    <w:rsid w:val="007924A4"/>
    <w:rsid w:val="00792589"/>
    <w:rsid w:val="00792659"/>
    <w:rsid w:val="007927B5"/>
    <w:rsid w:val="007927F3"/>
    <w:rsid w:val="007929F8"/>
    <w:rsid w:val="00792B5D"/>
    <w:rsid w:val="0079328A"/>
    <w:rsid w:val="00793A6C"/>
    <w:rsid w:val="00793D6E"/>
    <w:rsid w:val="0079465E"/>
    <w:rsid w:val="00794886"/>
    <w:rsid w:val="00794E18"/>
    <w:rsid w:val="00794EB5"/>
    <w:rsid w:val="0079514A"/>
    <w:rsid w:val="00795276"/>
    <w:rsid w:val="0079536C"/>
    <w:rsid w:val="007959F5"/>
    <w:rsid w:val="00796430"/>
    <w:rsid w:val="007965B8"/>
    <w:rsid w:val="007967C7"/>
    <w:rsid w:val="007967D2"/>
    <w:rsid w:val="00796D21"/>
    <w:rsid w:val="007973A6"/>
    <w:rsid w:val="007975CE"/>
    <w:rsid w:val="007978D3"/>
    <w:rsid w:val="00797AC1"/>
    <w:rsid w:val="00797E46"/>
    <w:rsid w:val="00797F28"/>
    <w:rsid w:val="007A0057"/>
    <w:rsid w:val="007A0508"/>
    <w:rsid w:val="007A0530"/>
    <w:rsid w:val="007A0D52"/>
    <w:rsid w:val="007A1080"/>
    <w:rsid w:val="007A120A"/>
    <w:rsid w:val="007A1428"/>
    <w:rsid w:val="007A1659"/>
    <w:rsid w:val="007A171A"/>
    <w:rsid w:val="007A17A1"/>
    <w:rsid w:val="007A1CDE"/>
    <w:rsid w:val="007A1D30"/>
    <w:rsid w:val="007A214A"/>
    <w:rsid w:val="007A214D"/>
    <w:rsid w:val="007A224A"/>
    <w:rsid w:val="007A2475"/>
    <w:rsid w:val="007A274B"/>
    <w:rsid w:val="007A27CD"/>
    <w:rsid w:val="007A3B45"/>
    <w:rsid w:val="007A3FDF"/>
    <w:rsid w:val="007A4173"/>
    <w:rsid w:val="007A4413"/>
    <w:rsid w:val="007A4C63"/>
    <w:rsid w:val="007A4D45"/>
    <w:rsid w:val="007A4D61"/>
    <w:rsid w:val="007A4EA3"/>
    <w:rsid w:val="007A5308"/>
    <w:rsid w:val="007A55E9"/>
    <w:rsid w:val="007A5635"/>
    <w:rsid w:val="007A5784"/>
    <w:rsid w:val="007A589A"/>
    <w:rsid w:val="007A596F"/>
    <w:rsid w:val="007A59C5"/>
    <w:rsid w:val="007A5A96"/>
    <w:rsid w:val="007A5C7F"/>
    <w:rsid w:val="007A6046"/>
    <w:rsid w:val="007A6319"/>
    <w:rsid w:val="007A63CA"/>
    <w:rsid w:val="007A6950"/>
    <w:rsid w:val="007A6BA8"/>
    <w:rsid w:val="007A6F23"/>
    <w:rsid w:val="007A7137"/>
    <w:rsid w:val="007A73D2"/>
    <w:rsid w:val="007A7B40"/>
    <w:rsid w:val="007B021D"/>
    <w:rsid w:val="007B0A5B"/>
    <w:rsid w:val="007B1118"/>
    <w:rsid w:val="007B12DD"/>
    <w:rsid w:val="007B1373"/>
    <w:rsid w:val="007B15EE"/>
    <w:rsid w:val="007B1694"/>
    <w:rsid w:val="007B1B66"/>
    <w:rsid w:val="007B1F95"/>
    <w:rsid w:val="007B202A"/>
    <w:rsid w:val="007B2827"/>
    <w:rsid w:val="007B2E77"/>
    <w:rsid w:val="007B356F"/>
    <w:rsid w:val="007B3614"/>
    <w:rsid w:val="007B3616"/>
    <w:rsid w:val="007B3B57"/>
    <w:rsid w:val="007B3D01"/>
    <w:rsid w:val="007B3D66"/>
    <w:rsid w:val="007B3D83"/>
    <w:rsid w:val="007B3EB2"/>
    <w:rsid w:val="007B403C"/>
    <w:rsid w:val="007B42EB"/>
    <w:rsid w:val="007B4367"/>
    <w:rsid w:val="007B4473"/>
    <w:rsid w:val="007B4FE9"/>
    <w:rsid w:val="007B5406"/>
    <w:rsid w:val="007B569C"/>
    <w:rsid w:val="007B5940"/>
    <w:rsid w:val="007B6143"/>
    <w:rsid w:val="007B651D"/>
    <w:rsid w:val="007B65D8"/>
    <w:rsid w:val="007B662E"/>
    <w:rsid w:val="007B69AC"/>
    <w:rsid w:val="007B6B1C"/>
    <w:rsid w:val="007B70F4"/>
    <w:rsid w:val="007B75C4"/>
    <w:rsid w:val="007B781E"/>
    <w:rsid w:val="007B7E31"/>
    <w:rsid w:val="007B7EE4"/>
    <w:rsid w:val="007C0283"/>
    <w:rsid w:val="007C0512"/>
    <w:rsid w:val="007C05EC"/>
    <w:rsid w:val="007C0E8E"/>
    <w:rsid w:val="007C0EA5"/>
    <w:rsid w:val="007C13A1"/>
    <w:rsid w:val="007C150C"/>
    <w:rsid w:val="007C1D3F"/>
    <w:rsid w:val="007C1EBA"/>
    <w:rsid w:val="007C1F7F"/>
    <w:rsid w:val="007C2195"/>
    <w:rsid w:val="007C2243"/>
    <w:rsid w:val="007C2693"/>
    <w:rsid w:val="007C323A"/>
    <w:rsid w:val="007C33B5"/>
    <w:rsid w:val="007C3777"/>
    <w:rsid w:val="007C378D"/>
    <w:rsid w:val="007C3E35"/>
    <w:rsid w:val="007C4D8D"/>
    <w:rsid w:val="007C4FCD"/>
    <w:rsid w:val="007C5B8E"/>
    <w:rsid w:val="007C5DF2"/>
    <w:rsid w:val="007C6200"/>
    <w:rsid w:val="007C6247"/>
    <w:rsid w:val="007C632F"/>
    <w:rsid w:val="007C640A"/>
    <w:rsid w:val="007C6BDC"/>
    <w:rsid w:val="007C724D"/>
    <w:rsid w:val="007C7E6D"/>
    <w:rsid w:val="007C7FB9"/>
    <w:rsid w:val="007D0405"/>
    <w:rsid w:val="007D0D5D"/>
    <w:rsid w:val="007D0DDA"/>
    <w:rsid w:val="007D0DFA"/>
    <w:rsid w:val="007D0E26"/>
    <w:rsid w:val="007D0F2E"/>
    <w:rsid w:val="007D199B"/>
    <w:rsid w:val="007D1A55"/>
    <w:rsid w:val="007D217D"/>
    <w:rsid w:val="007D2838"/>
    <w:rsid w:val="007D3B9D"/>
    <w:rsid w:val="007D3BDB"/>
    <w:rsid w:val="007D41F1"/>
    <w:rsid w:val="007D460F"/>
    <w:rsid w:val="007D4CD8"/>
    <w:rsid w:val="007D5219"/>
    <w:rsid w:val="007D52E8"/>
    <w:rsid w:val="007D5989"/>
    <w:rsid w:val="007D5A1C"/>
    <w:rsid w:val="007D5A23"/>
    <w:rsid w:val="007D5B24"/>
    <w:rsid w:val="007D5E3E"/>
    <w:rsid w:val="007D605C"/>
    <w:rsid w:val="007D63CF"/>
    <w:rsid w:val="007D64CF"/>
    <w:rsid w:val="007D6507"/>
    <w:rsid w:val="007D6683"/>
    <w:rsid w:val="007D6A6B"/>
    <w:rsid w:val="007D6BCE"/>
    <w:rsid w:val="007D6E4D"/>
    <w:rsid w:val="007D6E7E"/>
    <w:rsid w:val="007D730E"/>
    <w:rsid w:val="007D7323"/>
    <w:rsid w:val="007D73CF"/>
    <w:rsid w:val="007D751D"/>
    <w:rsid w:val="007D7B9D"/>
    <w:rsid w:val="007D7CC2"/>
    <w:rsid w:val="007E03B8"/>
    <w:rsid w:val="007E0427"/>
    <w:rsid w:val="007E0472"/>
    <w:rsid w:val="007E09A3"/>
    <w:rsid w:val="007E0A07"/>
    <w:rsid w:val="007E0DE5"/>
    <w:rsid w:val="007E0DF7"/>
    <w:rsid w:val="007E0E99"/>
    <w:rsid w:val="007E1011"/>
    <w:rsid w:val="007E1312"/>
    <w:rsid w:val="007E1926"/>
    <w:rsid w:val="007E1ABB"/>
    <w:rsid w:val="007E1EC6"/>
    <w:rsid w:val="007E1FAE"/>
    <w:rsid w:val="007E2026"/>
    <w:rsid w:val="007E2850"/>
    <w:rsid w:val="007E3084"/>
    <w:rsid w:val="007E32E6"/>
    <w:rsid w:val="007E3AFF"/>
    <w:rsid w:val="007E3E4E"/>
    <w:rsid w:val="007E4092"/>
    <w:rsid w:val="007E40C0"/>
    <w:rsid w:val="007E4432"/>
    <w:rsid w:val="007E4A72"/>
    <w:rsid w:val="007E5511"/>
    <w:rsid w:val="007E55BE"/>
    <w:rsid w:val="007E5928"/>
    <w:rsid w:val="007E610B"/>
    <w:rsid w:val="007E622B"/>
    <w:rsid w:val="007E637D"/>
    <w:rsid w:val="007E66BD"/>
    <w:rsid w:val="007E7034"/>
    <w:rsid w:val="007E71D9"/>
    <w:rsid w:val="007E728D"/>
    <w:rsid w:val="007E7447"/>
    <w:rsid w:val="007E7C71"/>
    <w:rsid w:val="007E7CC6"/>
    <w:rsid w:val="007F0587"/>
    <w:rsid w:val="007F095D"/>
    <w:rsid w:val="007F0D9C"/>
    <w:rsid w:val="007F1174"/>
    <w:rsid w:val="007F1314"/>
    <w:rsid w:val="007F16BE"/>
    <w:rsid w:val="007F1BEB"/>
    <w:rsid w:val="007F1CE0"/>
    <w:rsid w:val="007F1D19"/>
    <w:rsid w:val="007F1DEB"/>
    <w:rsid w:val="007F24B0"/>
    <w:rsid w:val="007F2B1F"/>
    <w:rsid w:val="007F2F35"/>
    <w:rsid w:val="007F341D"/>
    <w:rsid w:val="007F38A4"/>
    <w:rsid w:val="007F391D"/>
    <w:rsid w:val="007F3C35"/>
    <w:rsid w:val="007F3C94"/>
    <w:rsid w:val="007F402D"/>
    <w:rsid w:val="007F4386"/>
    <w:rsid w:val="007F441A"/>
    <w:rsid w:val="007F4637"/>
    <w:rsid w:val="007F48BC"/>
    <w:rsid w:val="007F50BE"/>
    <w:rsid w:val="007F5C8D"/>
    <w:rsid w:val="007F5DF8"/>
    <w:rsid w:val="007F68FB"/>
    <w:rsid w:val="007F6BA8"/>
    <w:rsid w:val="007F75AA"/>
    <w:rsid w:val="007F75AC"/>
    <w:rsid w:val="007F76CA"/>
    <w:rsid w:val="007F7799"/>
    <w:rsid w:val="007F7AA0"/>
    <w:rsid w:val="007F7C26"/>
    <w:rsid w:val="008001B9"/>
    <w:rsid w:val="00800DB6"/>
    <w:rsid w:val="00800DF7"/>
    <w:rsid w:val="0080126B"/>
    <w:rsid w:val="008012D2"/>
    <w:rsid w:val="00801359"/>
    <w:rsid w:val="008013BE"/>
    <w:rsid w:val="00801554"/>
    <w:rsid w:val="008017EB"/>
    <w:rsid w:val="00801BEB"/>
    <w:rsid w:val="008030A3"/>
    <w:rsid w:val="0080343A"/>
    <w:rsid w:val="00803B45"/>
    <w:rsid w:val="00803D1A"/>
    <w:rsid w:val="00803D55"/>
    <w:rsid w:val="00803E8A"/>
    <w:rsid w:val="0080402F"/>
    <w:rsid w:val="00804F1D"/>
    <w:rsid w:val="0080546C"/>
    <w:rsid w:val="008054C8"/>
    <w:rsid w:val="008055C3"/>
    <w:rsid w:val="0080564B"/>
    <w:rsid w:val="00805FA9"/>
    <w:rsid w:val="00806046"/>
    <w:rsid w:val="00806130"/>
    <w:rsid w:val="0080636B"/>
    <w:rsid w:val="00806A87"/>
    <w:rsid w:val="00806AF0"/>
    <w:rsid w:val="00806C04"/>
    <w:rsid w:val="0080710A"/>
    <w:rsid w:val="00807142"/>
    <w:rsid w:val="0080744A"/>
    <w:rsid w:val="00807903"/>
    <w:rsid w:val="008079A0"/>
    <w:rsid w:val="0081012D"/>
    <w:rsid w:val="008103FC"/>
    <w:rsid w:val="00810461"/>
    <w:rsid w:val="0081052D"/>
    <w:rsid w:val="00810A97"/>
    <w:rsid w:val="00810CDC"/>
    <w:rsid w:val="008115FC"/>
    <w:rsid w:val="00811E5E"/>
    <w:rsid w:val="0081215E"/>
    <w:rsid w:val="00812260"/>
    <w:rsid w:val="0081238D"/>
    <w:rsid w:val="0081249D"/>
    <w:rsid w:val="00812698"/>
    <w:rsid w:val="00812C90"/>
    <w:rsid w:val="00812FD8"/>
    <w:rsid w:val="00813642"/>
    <w:rsid w:val="00813BCF"/>
    <w:rsid w:val="00813F09"/>
    <w:rsid w:val="0081448E"/>
    <w:rsid w:val="008146B4"/>
    <w:rsid w:val="008148E4"/>
    <w:rsid w:val="008148FE"/>
    <w:rsid w:val="00814945"/>
    <w:rsid w:val="00814E33"/>
    <w:rsid w:val="00814FAC"/>
    <w:rsid w:val="00815277"/>
    <w:rsid w:val="00815286"/>
    <w:rsid w:val="00815381"/>
    <w:rsid w:val="008154D7"/>
    <w:rsid w:val="008154F1"/>
    <w:rsid w:val="0081568A"/>
    <w:rsid w:val="00815D38"/>
    <w:rsid w:val="00815E76"/>
    <w:rsid w:val="00815EBE"/>
    <w:rsid w:val="0081617D"/>
    <w:rsid w:val="0081637F"/>
    <w:rsid w:val="00817229"/>
    <w:rsid w:val="00817360"/>
    <w:rsid w:val="008175C3"/>
    <w:rsid w:val="00817D19"/>
    <w:rsid w:val="008200DC"/>
    <w:rsid w:val="008201B7"/>
    <w:rsid w:val="008207C4"/>
    <w:rsid w:val="008212C0"/>
    <w:rsid w:val="008214FC"/>
    <w:rsid w:val="00821836"/>
    <w:rsid w:val="008219F2"/>
    <w:rsid w:val="00821B02"/>
    <w:rsid w:val="00821C8E"/>
    <w:rsid w:val="00822088"/>
    <w:rsid w:val="00822365"/>
    <w:rsid w:val="008223B6"/>
    <w:rsid w:val="00822BB4"/>
    <w:rsid w:val="00822E66"/>
    <w:rsid w:val="008230FC"/>
    <w:rsid w:val="008232C3"/>
    <w:rsid w:val="008233D2"/>
    <w:rsid w:val="008235D1"/>
    <w:rsid w:val="008235E4"/>
    <w:rsid w:val="0082373D"/>
    <w:rsid w:val="00823BED"/>
    <w:rsid w:val="00823C33"/>
    <w:rsid w:val="00823D4D"/>
    <w:rsid w:val="00823F5E"/>
    <w:rsid w:val="00824036"/>
    <w:rsid w:val="008240EA"/>
    <w:rsid w:val="0082423F"/>
    <w:rsid w:val="00824707"/>
    <w:rsid w:val="0082471D"/>
    <w:rsid w:val="00824904"/>
    <w:rsid w:val="008249A3"/>
    <w:rsid w:val="0082531C"/>
    <w:rsid w:val="0082580B"/>
    <w:rsid w:val="00825A58"/>
    <w:rsid w:val="00825BB2"/>
    <w:rsid w:val="00825C24"/>
    <w:rsid w:val="00825CB9"/>
    <w:rsid w:val="00825D1E"/>
    <w:rsid w:val="00825D9B"/>
    <w:rsid w:val="00825DBE"/>
    <w:rsid w:val="00825EB4"/>
    <w:rsid w:val="008261BA"/>
    <w:rsid w:val="00826763"/>
    <w:rsid w:val="00826860"/>
    <w:rsid w:val="00826BB5"/>
    <w:rsid w:val="00826D7F"/>
    <w:rsid w:val="00826F26"/>
    <w:rsid w:val="00827CD8"/>
    <w:rsid w:val="00830381"/>
    <w:rsid w:val="00830700"/>
    <w:rsid w:val="00830B16"/>
    <w:rsid w:val="008312BA"/>
    <w:rsid w:val="00831524"/>
    <w:rsid w:val="0083163D"/>
    <w:rsid w:val="0083165B"/>
    <w:rsid w:val="008316E2"/>
    <w:rsid w:val="00831D09"/>
    <w:rsid w:val="00831FF3"/>
    <w:rsid w:val="008326F4"/>
    <w:rsid w:val="00832723"/>
    <w:rsid w:val="008337BF"/>
    <w:rsid w:val="00833E82"/>
    <w:rsid w:val="008344BA"/>
    <w:rsid w:val="008349B2"/>
    <w:rsid w:val="008349C0"/>
    <w:rsid w:val="00834F11"/>
    <w:rsid w:val="0083515C"/>
    <w:rsid w:val="008351D8"/>
    <w:rsid w:val="008351E6"/>
    <w:rsid w:val="008354BF"/>
    <w:rsid w:val="0083563E"/>
    <w:rsid w:val="00835881"/>
    <w:rsid w:val="00836103"/>
    <w:rsid w:val="00836123"/>
    <w:rsid w:val="0083614B"/>
    <w:rsid w:val="00836401"/>
    <w:rsid w:val="008369EE"/>
    <w:rsid w:val="008376AD"/>
    <w:rsid w:val="008379CA"/>
    <w:rsid w:val="00837B60"/>
    <w:rsid w:val="00837EBA"/>
    <w:rsid w:val="0084007C"/>
    <w:rsid w:val="0084050C"/>
    <w:rsid w:val="00840738"/>
    <w:rsid w:val="00840A2D"/>
    <w:rsid w:val="00840A8B"/>
    <w:rsid w:val="00840CB7"/>
    <w:rsid w:val="00840CFD"/>
    <w:rsid w:val="00840E71"/>
    <w:rsid w:val="00840EA8"/>
    <w:rsid w:val="00840EFD"/>
    <w:rsid w:val="008412D2"/>
    <w:rsid w:val="00841735"/>
    <w:rsid w:val="00841963"/>
    <w:rsid w:val="008425B5"/>
    <w:rsid w:val="008429E8"/>
    <w:rsid w:val="00842CC7"/>
    <w:rsid w:val="00843517"/>
    <w:rsid w:val="008438C7"/>
    <w:rsid w:val="00843F11"/>
    <w:rsid w:val="00844127"/>
    <w:rsid w:val="008442C1"/>
    <w:rsid w:val="00844351"/>
    <w:rsid w:val="00844634"/>
    <w:rsid w:val="00844794"/>
    <w:rsid w:val="00844924"/>
    <w:rsid w:val="00844D36"/>
    <w:rsid w:val="00844E9F"/>
    <w:rsid w:val="00845020"/>
    <w:rsid w:val="0084520F"/>
    <w:rsid w:val="00845C6F"/>
    <w:rsid w:val="00845E17"/>
    <w:rsid w:val="0084614E"/>
    <w:rsid w:val="008461EE"/>
    <w:rsid w:val="00846608"/>
    <w:rsid w:val="00846766"/>
    <w:rsid w:val="00847064"/>
    <w:rsid w:val="0084757D"/>
    <w:rsid w:val="008475CF"/>
    <w:rsid w:val="00847802"/>
    <w:rsid w:val="00847C99"/>
    <w:rsid w:val="00847EF8"/>
    <w:rsid w:val="008504F0"/>
    <w:rsid w:val="00850A9B"/>
    <w:rsid w:val="00850D04"/>
    <w:rsid w:val="00851838"/>
    <w:rsid w:val="008519F6"/>
    <w:rsid w:val="00851BB5"/>
    <w:rsid w:val="00851F56"/>
    <w:rsid w:val="00852A51"/>
    <w:rsid w:val="00852DF6"/>
    <w:rsid w:val="00853141"/>
    <w:rsid w:val="00853480"/>
    <w:rsid w:val="008537CC"/>
    <w:rsid w:val="008539A3"/>
    <w:rsid w:val="00853BEC"/>
    <w:rsid w:val="00853EA8"/>
    <w:rsid w:val="0085420C"/>
    <w:rsid w:val="00854308"/>
    <w:rsid w:val="008545B8"/>
    <w:rsid w:val="00854904"/>
    <w:rsid w:val="00854D14"/>
    <w:rsid w:val="0085511F"/>
    <w:rsid w:val="00855444"/>
    <w:rsid w:val="00855F1B"/>
    <w:rsid w:val="008561A6"/>
    <w:rsid w:val="00856490"/>
    <w:rsid w:val="008565EA"/>
    <w:rsid w:val="008567E6"/>
    <w:rsid w:val="00857190"/>
    <w:rsid w:val="0085721D"/>
    <w:rsid w:val="008574B4"/>
    <w:rsid w:val="00857967"/>
    <w:rsid w:val="00857991"/>
    <w:rsid w:val="00857DB4"/>
    <w:rsid w:val="0086040D"/>
    <w:rsid w:val="008607D5"/>
    <w:rsid w:val="008608A3"/>
    <w:rsid w:val="008608B6"/>
    <w:rsid w:val="00860AC6"/>
    <w:rsid w:val="00860BC8"/>
    <w:rsid w:val="00861070"/>
    <w:rsid w:val="008613B8"/>
    <w:rsid w:val="0086171D"/>
    <w:rsid w:val="00861AC8"/>
    <w:rsid w:val="00861C94"/>
    <w:rsid w:val="00861F1B"/>
    <w:rsid w:val="00861FC5"/>
    <w:rsid w:val="00862682"/>
    <w:rsid w:val="00862A0A"/>
    <w:rsid w:val="00862C80"/>
    <w:rsid w:val="00863C91"/>
    <w:rsid w:val="00863D83"/>
    <w:rsid w:val="008640DA"/>
    <w:rsid w:val="00864926"/>
    <w:rsid w:val="00864B01"/>
    <w:rsid w:val="008654CD"/>
    <w:rsid w:val="00865625"/>
    <w:rsid w:val="00865A7A"/>
    <w:rsid w:val="00865CD0"/>
    <w:rsid w:val="0086603F"/>
    <w:rsid w:val="00866120"/>
    <w:rsid w:val="00866184"/>
    <w:rsid w:val="008663BF"/>
    <w:rsid w:val="00866555"/>
    <w:rsid w:val="00866A3C"/>
    <w:rsid w:val="00866F14"/>
    <w:rsid w:val="00867C77"/>
    <w:rsid w:val="00867D84"/>
    <w:rsid w:val="00867F5D"/>
    <w:rsid w:val="00870671"/>
    <w:rsid w:val="00870F39"/>
    <w:rsid w:val="00871387"/>
    <w:rsid w:val="008713EF"/>
    <w:rsid w:val="0087145B"/>
    <w:rsid w:val="0087185F"/>
    <w:rsid w:val="00871A65"/>
    <w:rsid w:val="00871C69"/>
    <w:rsid w:val="00872276"/>
    <w:rsid w:val="00872699"/>
    <w:rsid w:val="00872791"/>
    <w:rsid w:val="00873057"/>
    <w:rsid w:val="00873B35"/>
    <w:rsid w:val="00873BB5"/>
    <w:rsid w:val="00873C30"/>
    <w:rsid w:val="00873F7C"/>
    <w:rsid w:val="0087499D"/>
    <w:rsid w:val="00874B68"/>
    <w:rsid w:val="00874D92"/>
    <w:rsid w:val="008753E6"/>
    <w:rsid w:val="00875494"/>
    <w:rsid w:val="00875621"/>
    <w:rsid w:val="00875953"/>
    <w:rsid w:val="00875BBB"/>
    <w:rsid w:val="008761AD"/>
    <w:rsid w:val="008763A7"/>
    <w:rsid w:val="00876729"/>
    <w:rsid w:val="008768EC"/>
    <w:rsid w:val="00876A3E"/>
    <w:rsid w:val="00876DBE"/>
    <w:rsid w:val="00876F20"/>
    <w:rsid w:val="00877081"/>
    <w:rsid w:val="008771D9"/>
    <w:rsid w:val="00877296"/>
    <w:rsid w:val="008772A7"/>
    <w:rsid w:val="0087742F"/>
    <w:rsid w:val="00877664"/>
    <w:rsid w:val="00877705"/>
    <w:rsid w:val="008777F6"/>
    <w:rsid w:val="00877AE3"/>
    <w:rsid w:val="00877E36"/>
    <w:rsid w:val="008803C0"/>
    <w:rsid w:val="00880B9C"/>
    <w:rsid w:val="00880F58"/>
    <w:rsid w:val="00880F92"/>
    <w:rsid w:val="008814A9"/>
    <w:rsid w:val="008815EA"/>
    <w:rsid w:val="008816C9"/>
    <w:rsid w:val="008818CE"/>
    <w:rsid w:val="00881D1F"/>
    <w:rsid w:val="00882312"/>
    <w:rsid w:val="008829E9"/>
    <w:rsid w:val="00882DF8"/>
    <w:rsid w:val="00882E66"/>
    <w:rsid w:val="00882EA5"/>
    <w:rsid w:val="00883308"/>
    <w:rsid w:val="008836E3"/>
    <w:rsid w:val="00883A98"/>
    <w:rsid w:val="008840AD"/>
    <w:rsid w:val="008841F0"/>
    <w:rsid w:val="00884424"/>
    <w:rsid w:val="00884AA9"/>
    <w:rsid w:val="00884AB4"/>
    <w:rsid w:val="00884BAB"/>
    <w:rsid w:val="00884C4D"/>
    <w:rsid w:val="00885304"/>
    <w:rsid w:val="00885498"/>
    <w:rsid w:val="00885522"/>
    <w:rsid w:val="0088591E"/>
    <w:rsid w:val="00885980"/>
    <w:rsid w:val="00885B94"/>
    <w:rsid w:val="00886008"/>
    <w:rsid w:val="00886501"/>
    <w:rsid w:val="00886E0C"/>
    <w:rsid w:val="00887412"/>
    <w:rsid w:val="008875ED"/>
    <w:rsid w:val="00890783"/>
    <w:rsid w:val="00890C1D"/>
    <w:rsid w:val="00890E04"/>
    <w:rsid w:val="008911B9"/>
    <w:rsid w:val="00891349"/>
    <w:rsid w:val="008913F1"/>
    <w:rsid w:val="0089182A"/>
    <w:rsid w:val="00891981"/>
    <w:rsid w:val="00891B38"/>
    <w:rsid w:val="00892213"/>
    <w:rsid w:val="00892273"/>
    <w:rsid w:val="008922A7"/>
    <w:rsid w:val="00892528"/>
    <w:rsid w:val="00892574"/>
    <w:rsid w:val="0089289A"/>
    <w:rsid w:val="00892BC4"/>
    <w:rsid w:val="00892C83"/>
    <w:rsid w:val="008931A1"/>
    <w:rsid w:val="00893210"/>
    <w:rsid w:val="008933D7"/>
    <w:rsid w:val="0089374B"/>
    <w:rsid w:val="00893F4B"/>
    <w:rsid w:val="00894899"/>
    <w:rsid w:val="00894A95"/>
    <w:rsid w:val="00894B24"/>
    <w:rsid w:val="008953E8"/>
    <w:rsid w:val="00895ADA"/>
    <w:rsid w:val="00895C6F"/>
    <w:rsid w:val="00895D02"/>
    <w:rsid w:val="00895E3C"/>
    <w:rsid w:val="00895ED0"/>
    <w:rsid w:val="0089613A"/>
    <w:rsid w:val="0089629A"/>
    <w:rsid w:val="0089643A"/>
    <w:rsid w:val="00896701"/>
    <w:rsid w:val="00896745"/>
    <w:rsid w:val="00896870"/>
    <w:rsid w:val="0089693F"/>
    <w:rsid w:val="008970D7"/>
    <w:rsid w:val="00897157"/>
    <w:rsid w:val="00897349"/>
    <w:rsid w:val="008979BD"/>
    <w:rsid w:val="00897F19"/>
    <w:rsid w:val="008A00AA"/>
    <w:rsid w:val="008A0687"/>
    <w:rsid w:val="008A0A2B"/>
    <w:rsid w:val="008A0E23"/>
    <w:rsid w:val="008A0F52"/>
    <w:rsid w:val="008A1141"/>
    <w:rsid w:val="008A1B6F"/>
    <w:rsid w:val="008A262F"/>
    <w:rsid w:val="008A31C2"/>
    <w:rsid w:val="008A3236"/>
    <w:rsid w:val="008A337E"/>
    <w:rsid w:val="008A34F9"/>
    <w:rsid w:val="008A3AC4"/>
    <w:rsid w:val="008A48FF"/>
    <w:rsid w:val="008A4998"/>
    <w:rsid w:val="008A4CD2"/>
    <w:rsid w:val="008A514A"/>
    <w:rsid w:val="008A55C4"/>
    <w:rsid w:val="008A5654"/>
    <w:rsid w:val="008A585D"/>
    <w:rsid w:val="008A58E6"/>
    <w:rsid w:val="008A58F5"/>
    <w:rsid w:val="008A5A2A"/>
    <w:rsid w:val="008A5B9A"/>
    <w:rsid w:val="008A5CA6"/>
    <w:rsid w:val="008A6108"/>
    <w:rsid w:val="008A67A8"/>
    <w:rsid w:val="008A6DDF"/>
    <w:rsid w:val="008A7A9E"/>
    <w:rsid w:val="008A7B7E"/>
    <w:rsid w:val="008A7C03"/>
    <w:rsid w:val="008B0295"/>
    <w:rsid w:val="008B0447"/>
    <w:rsid w:val="008B08C8"/>
    <w:rsid w:val="008B090F"/>
    <w:rsid w:val="008B096B"/>
    <w:rsid w:val="008B0D0D"/>
    <w:rsid w:val="008B0F1E"/>
    <w:rsid w:val="008B0FB9"/>
    <w:rsid w:val="008B11DF"/>
    <w:rsid w:val="008B1502"/>
    <w:rsid w:val="008B19D2"/>
    <w:rsid w:val="008B1B48"/>
    <w:rsid w:val="008B1C47"/>
    <w:rsid w:val="008B1C8B"/>
    <w:rsid w:val="008B1D8A"/>
    <w:rsid w:val="008B1F1C"/>
    <w:rsid w:val="008B1FFA"/>
    <w:rsid w:val="008B24BC"/>
    <w:rsid w:val="008B255E"/>
    <w:rsid w:val="008B25C5"/>
    <w:rsid w:val="008B2A63"/>
    <w:rsid w:val="008B2F6B"/>
    <w:rsid w:val="008B2FE0"/>
    <w:rsid w:val="008B2FE7"/>
    <w:rsid w:val="008B318F"/>
    <w:rsid w:val="008B31ED"/>
    <w:rsid w:val="008B328D"/>
    <w:rsid w:val="008B3507"/>
    <w:rsid w:val="008B3850"/>
    <w:rsid w:val="008B3AF4"/>
    <w:rsid w:val="008B3C7A"/>
    <w:rsid w:val="008B3D86"/>
    <w:rsid w:val="008B3D8F"/>
    <w:rsid w:val="008B44FA"/>
    <w:rsid w:val="008B457A"/>
    <w:rsid w:val="008B4638"/>
    <w:rsid w:val="008B467B"/>
    <w:rsid w:val="008B4A57"/>
    <w:rsid w:val="008B5039"/>
    <w:rsid w:val="008B57D2"/>
    <w:rsid w:val="008B580C"/>
    <w:rsid w:val="008B587E"/>
    <w:rsid w:val="008B5B19"/>
    <w:rsid w:val="008B5B4F"/>
    <w:rsid w:val="008B5F2B"/>
    <w:rsid w:val="008B6D51"/>
    <w:rsid w:val="008B6D99"/>
    <w:rsid w:val="008B701A"/>
    <w:rsid w:val="008B72EB"/>
    <w:rsid w:val="008B7428"/>
    <w:rsid w:val="008B7884"/>
    <w:rsid w:val="008B7B42"/>
    <w:rsid w:val="008B7DED"/>
    <w:rsid w:val="008C01F1"/>
    <w:rsid w:val="008C13D6"/>
    <w:rsid w:val="008C159C"/>
    <w:rsid w:val="008C18EA"/>
    <w:rsid w:val="008C191C"/>
    <w:rsid w:val="008C19D7"/>
    <w:rsid w:val="008C20AA"/>
    <w:rsid w:val="008C21FC"/>
    <w:rsid w:val="008C22C0"/>
    <w:rsid w:val="008C263A"/>
    <w:rsid w:val="008C27FF"/>
    <w:rsid w:val="008C2947"/>
    <w:rsid w:val="008C2AE9"/>
    <w:rsid w:val="008C2F00"/>
    <w:rsid w:val="008C2F53"/>
    <w:rsid w:val="008C3455"/>
    <w:rsid w:val="008C3585"/>
    <w:rsid w:val="008C411E"/>
    <w:rsid w:val="008C42FF"/>
    <w:rsid w:val="008C46DE"/>
    <w:rsid w:val="008C4B6A"/>
    <w:rsid w:val="008C4C34"/>
    <w:rsid w:val="008C4C76"/>
    <w:rsid w:val="008C4DDB"/>
    <w:rsid w:val="008C4E89"/>
    <w:rsid w:val="008C50F6"/>
    <w:rsid w:val="008C5201"/>
    <w:rsid w:val="008C537A"/>
    <w:rsid w:val="008C548E"/>
    <w:rsid w:val="008C5B82"/>
    <w:rsid w:val="008C5F06"/>
    <w:rsid w:val="008C606B"/>
    <w:rsid w:val="008C634B"/>
    <w:rsid w:val="008C67B1"/>
    <w:rsid w:val="008C6957"/>
    <w:rsid w:val="008C6F81"/>
    <w:rsid w:val="008C6FF1"/>
    <w:rsid w:val="008C70A8"/>
    <w:rsid w:val="008C7748"/>
    <w:rsid w:val="008C77CD"/>
    <w:rsid w:val="008C7C86"/>
    <w:rsid w:val="008D0082"/>
    <w:rsid w:val="008D0116"/>
    <w:rsid w:val="008D05D3"/>
    <w:rsid w:val="008D062D"/>
    <w:rsid w:val="008D08B7"/>
    <w:rsid w:val="008D0B0F"/>
    <w:rsid w:val="008D0C0F"/>
    <w:rsid w:val="008D0D22"/>
    <w:rsid w:val="008D0EB1"/>
    <w:rsid w:val="008D11A5"/>
    <w:rsid w:val="008D19F4"/>
    <w:rsid w:val="008D2102"/>
    <w:rsid w:val="008D21A1"/>
    <w:rsid w:val="008D275A"/>
    <w:rsid w:val="008D27F8"/>
    <w:rsid w:val="008D3182"/>
    <w:rsid w:val="008D33C6"/>
    <w:rsid w:val="008D37EA"/>
    <w:rsid w:val="008D3D68"/>
    <w:rsid w:val="008D4029"/>
    <w:rsid w:val="008D452B"/>
    <w:rsid w:val="008D456F"/>
    <w:rsid w:val="008D48CB"/>
    <w:rsid w:val="008D4977"/>
    <w:rsid w:val="008D4995"/>
    <w:rsid w:val="008D4B7D"/>
    <w:rsid w:val="008D4CE0"/>
    <w:rsid w:val="008D4D61"/>
    <w:rsid w:val="008D5733"/>
    <w:rsid w:val="008D5939"/>
    <w:rsid w:val="008D5A73"/>
    <w:rsid w:val="008D5C25"/>
    <w:rsid w:val="008D5EEA"/>
    <w:rsid w:val="008D5F80"/>
    <w:rsid w:val="008D6162"/>
    <w:rsid w:val="008D6659"/>
    <w:rsid w:val="008D66CD"/>
    <w:rsid w:val="008D6863"/>
    <w:rsid w:val="008D6A2F"/>
    <w:rsid w:val="008D6DB4"/>
    <w:rsid w:val="008D72E7"/>
    <w:rsid w:val="008D731D"/>
    <w:rsid w:val="008D739E"/>
    <w:rsid w:val="008D7A43"/>
    <w:rsid w:val="008E05A8"/>
    <w:rsid w:val="008E06F4"/>
    <w:rsid w:val="008E0768"/>
    <w:rsid w:val="008E0AC4"/>
    <w:rsid w:val="008E0B72"/>
    <w:rsid w:val="008E0DBB"/>
    <w:rsid w:val="008E1465"/>
    <w:rsid w:val="008E18AE"/>
    <w:rsid w:val="008E1D55"/>
    <w:rsid w:val="008E24DE"/>
    <w:rsid w:val="008E308A"/>
    <w:rsid w:val="008E3410"/>
    <w:rsid w:val="008E37B4"/>
    <w:rsid w:val="008E38B8"/>
    <w:rsid w:val="008E3B4D"/>
    <w:rsid w:val="008E4009"/>
    <w:rsid w:val="008E419E"/>
    <w:rsid w:val="008E4777"/>
    <w:rsid w:val="008E485D"/>
    <w:rsid w:val="008E4B04"/>
    <w:rsid w:val="008E4C52"/>
    <w:rsid w:val="008E4D5A"/>
    <w:rsid w:val="008E4E99"/>
    <w:rsid w:val="008E4F05"/>
    <w:rsid w:val="008E5482"/>
    <w:rsid w:val="008E584D"/>
    <w:rsid w:val="008E5B91"/>
    <w:rsid w:val="008E6035"/>
    <w:rsid w:val="008E637C"/>
    <w:rsid w:val="008E73A0"/>
    <w:rsid w:val="008E7828"/>
    <w:rsid w:val="008E78C1"/>
    <w:rsid w:val="008E7B13"/>
    <w:rsid w:val="008E7B86"/>
    <w:rsid w:val="008E7C5A"/>
    <w:rsid w:val="008E7CB7"/>
    <w:rsid w:val="008F0970"/>
    <w:rsid w:val="008F1022"/>
    <w:rsid w:val="008F125D"/>
    <w:rsid w:val="008F18A9"/>
    <w:rsid w:val="008F1A5B"/>
    <w:rsid w:val="008F1B83"/>
    <w:rsid w:val="008F2442"/>
    <w:rsid w:val="008F289F"/>
    <w:rsid w:val="008F28DE"/>
    <w:rsid w:val="008F2988"/>
    <w:rsid w:val="008F2D2E"/>
    <w:rsid w:val="008F2FB2"/>
    <w:rsid w:val="008F3331"/>
    <w:rsid w:val="008F34FD"/>
    <w:rsid w:val="008F361A"/>
    <w:rsid w:val="008F38F0"/>
    <w:rsid w:val="008F3B81"/>
    <w:rsid w:val="008F3F8C"/>
    <w:rsid w:val="008F406D"/>
    <w:rsid w:val="008F41F9"/>
    <w:rsid w:val="008F46F0"/>
    <w:rsid w:val="008F47DE"/>
    <w:rsid w:val="008F4D6F"/>
    <w:rsid w:val="008F503F"/>
    <w:rsid w:val="008F5285"/>
    <w:rsid w:val="008F53E9"/>
    <w:rsid w:val="008F5797"/>
    <w:rsid w:val="008F65B8"/>
    <w:rsid w:val="008F66E2"/>
    <w:rsid w:val="008F6B12"/>
    <w:rsid w:val="008F713D"/>
    <w:rsid w:val="008F7239"/>
    <w:rsid w:val="008F7395"/>
    <w:rsid w:val="008F76A2"/>
    <w:rsid w:val="008F791A"/>
    <w:rsid w:val="008F7A73"/>
    <w:rsid w:val="008F7BAF"/>
    <w:rsid w:val="008F7F6D"/>
    <w:rsid w:val="00900102"/>
    <w:rsid w:val="00900380"/>
    <w:rsid w:val="00900460"/>
    <w:rsid w:val="00900690"/>
    <w:rsid w:val="009006F1"/>
    <w:rsid w:val="00900ADB"/>
    <w:rsid w:val="00900C70"/>
    <w:rsid w:val="00900F03"/>
    <w:rsid w:val="009012C6"/>
    <w:rsid w:val="00901FBC"/>
    <w:rsid w:val="00902558"/>
    <w:rsid w:val="009026D6"/>
    <w:rsid w:val="0090299F"/>
    <w:rsid w:val="00902A38"/>
    <w:rsid w:val="00902AB8"/>
    <w:rsid w:val="00902B6D"/>
    <w:rsid w:val="00902E3F"/>
    <w:rsid w:val="0090351D"/>
    <w:rsid w:val="00903543"/>
    <w:rsid w:val="00903925"/>
    <w:rsid w:val="00903992"/>
    <w:rsid w:val="00903F15"/>
    <w:rsid w:val="00903F1F"/>
    <w:rsid w:val="009040ED"/>
    <w:rsid w:val="0090422D"/>
    <w:rsid w:val="00904C27"/>
    <w:rsid w:val="00904C4E"/>
    <w:rsid w:val="00904F21"/>
    <w:rsid w:val="00905159"/>
    <w:rsid w:val="009051C0"/>
    <w:rsid w:val="0090537B"/>
    <w:rsid w:val="00905ED2"/>
    <w:rsid w:val="009068A3"/>
    <w:rsid w:val="00906965"/>
    <w:rsid w:val="00906DE2"/>
    <w:rsid w:val="009077F8"/>
    <w:rsid w:val="00907984"/>
    <w:rsid w:val="00907C38"/>
    <w:rsid w:val="00907F3E"/>
    <w:rsid w:val="009106D6"/>
    <w:rsid w:val="00910D65"/>
    <w:rsid w:val="00911226"/>
    <w:rsid w:val="00911593"/>
    <w:rsid w:val="00911782"/>
    <w:rsid w:val="009117C7"/>
    <w:rsid w:val="00911BE0"/>
    <w:rsid w:val="00912786"/>
    <w:rsid w:val="00912AB1"/>
    <w:rsid w:val="00912AF2"/>
    <w:rsid w:val="00912E07"/>
    <w:rsid w:val="0091315E"/>
    <w:rsid w:val="009134AB"/>
    <w:rsid w:val="0091355C"/>
    <w:rsid w:val="00913629"/>
    <w:rsid w:val="00913E47"/>
    <w:rsid w:val="00913F58"/>
    <w:rsid w:val="0091410B"/>
    <w:rsid w:val="009144AA"/>
    <w:rsid w:val="00914702"/>
    <w:rsid w:val="00914750"/>
    <w:rsid w:val="009147B1"/>
    <w:rsid w:val="0091482B"/>
    <w:rsid w:val="00914886"/>
    <w:rsid w:val="00914A6C"/>
    <w:rsid w:val="00914D21"/>
    <w:rsid w:val="0091532C"/>
    <w:rsid w:val="009153CF"/>
    <w:rsid w:val="00915E04"/>
    <w:rsid w:val="00915E15"/>
    <w:rsid w:val="0091627F"/>
    <w:rsid w:val="009163B1"/>
    <w:rsid w:val="0091688B"/>
    <w:rsid w:val="0091689E"/>
    <w:rsid w:val="00916A01"/>
    <w:rsid w:val="0091702A"/>
    <w:rsid w:val="00917146"/>
    <w:rsid w:val="0091740E"/>
    <w:rsid w:val="00917794"/>
    <w:rsid w:val="00917842"/>
    <w:rsid w:val="00917C81"/>
    <w:rsid w:val="009200F2"/>
    <w:rsid w:val="00920462"/>
    <w:rsid w:val="00920793"/>
    <w:rsid w:val="009208C9"/>
    <w:rsid w:val="009209CE"/>
    <w:rsid w:val="00920AC9"/>
    <w:rsid w:val="009214ED"/>
    <w:rsid w:val="00921617"/>
    <w:rsid w:val="0092177E"/>
    <w:rsid w:val="00921C22"/>
    <w:rsid w:val="00921E18"/>
    <w:rsid w:val="00922265"/>
    <w:rsid w:val="0092234F"/>
    <w:rsid w:val="00922356"/>
    <w:rsid w:val="00922DFF"/>
    <w:rsid w:val="00923CA5"/>
    <w:rsid w:val="00923D48"/>
    <w:rsid w:val="00923F41"/>
    <w:rsid w:val="009244F0"/>
    <w:rsid w:val="009246F4"/>
    <w:rsid w:val="009248C7"/>
    <w:rsid w:val="00924993"/>
    <w:rsid w:val="00925817"/>
    <w:rsid w:val="0092596B"/>
    <w:rsid w:val="00925981"/>
    <w:rsid w:val="009259C5"/>
    <w:rsid w:val="00925A56"/>
    <w:rsid w:val="0092628F"/>
    <w:rsid w:val="00927001"/>
    <w:rsid w:val="00927515"/>
    <w:rsid w:val="0092756D"/>
    <w:rsid w:val="009276B7"/>
    <w:rsid w:val="00930A67"/>
    <w:rsid w:val="00931482"/>
    <w:rsid w:val="0093175C"/>
    <w:rsid w:val="0093182B"/>
    <w:rsid w:val="00931AF5"/>
    <w:rsid w:val="00931C58"/>
    <w:rsid w:val="00931FB9"/>
    <w:rsid w:val="009322D6"/>
    <w:rsid w:val="00932448"/>
    <w:rsid w:val="00932774"/>
    <w:rsid w:val="00932950"/>
    <w:rsid w:val="0093299E"/>
    <w:rsid w:val="00932B74"/>
    <w:rsid w:val="009334C4"/>
    <w:rsid w:val="009334D8"/>
    <w:rsid w:val="00933CBC"/>
    <w:rsid w:val="00933F14"/>
    <w:rsid w:val="00934429"/>
    <w:rsid w:val="00934669"/>
    <w:rsid w:val="009348D0"/>
    <w:rsid w:val="00934E0A"/>
    <w:rsid w:val="00935132"/>
    <w:rsid w:val="009355A5"/>
    <w:rsid w:val="00935C69"/>
    <w:rsid w:val="00935C8C"/>
    <w:rsid w:val="00935D75"/>
    <w:rsid w:val="00936078"/>
    <w:rsid w:val="00936406"/>
    <w:rsid w:val="0093665D"/>
    <w:rsid w:val="009369AF"/>
    <w:rsid w:val="00937075"/>
    <w:rsid w:val="00937435"/>
    <w:rsid w:val="00940AFE"/>
    <w:rsid w:val="00941302"/>
    <w:rsid w:val="0094150C"/>
    <w:rsid w:val="00941569"/>
    <w:rsid w:val="00941C65"/>
    <w:rsid w:val="00941C70"/>
    <w:rsid w:val="00941F15"/>
    <w:rsid w:val="00941F91"/>
    <w:rsid w:val="0094201D"/>
    <w:rsid w:val="009420EF"/>
    <w:rsid w:val="00942467"/>
    <w:rsid w:val="00942611"/>
    <w:rsid w:val="00942A21"/>
    <w:rsid w:val="009434BD"/>
    <w:rsid w:val="00943802"/>
    <w:rsid w:val="0094381C"/>
    <w:rsid w:val="009439AE"/>
    <w:rsid w:val="00943A96"/>
    <w:rsid w:val="00943D3E"/>
    <w:rsid w:val="00944050"/>
    <w:rsid w:val="0094453A"/>
    <w:rsid w:val="00944721"/>
    <w:rsid w:val="009448AA"/>
    <w:rsid w:val="00945276"/>
    <w:rsid w:val="009456E6"/>
    <w:rsid w:val="009459E5"/>
    <w:rsid w:val="00945B2F"/>
    <w:rsid w:val="00945B63"/>
    <w:rsid w:val="00945D17"/>
    <w:rsid w:val="00945E7E"/>
    <w:rsid w:val="009462DF"/>
    <w:rsid w:val="009462E8"/>
    <w:rsid w:val="009468DD"/>
    <w:rsid w:val="00946A53"/>
    <w:rsid w:val="00946AA4"/>
    <w:rsid w:val="00946BB4"/>
    <w:rsid w:val="00946CD1"/>
    <w:rsid w:val="00947B2B"/>
    <w:rsid w:val="009500AA"/>
    <w:rsid w:val="009500F3"/>
    <w:rsid w:val="009508E0"/>
    <w:rsid w:val="00950B49"/>
    <w:rsid w:val="00950CC8"/>
    <w:rsid w:val="00950CE0"/>
    <w:rsid w:val="009513F3"/>
    <w:rsid w:val="00951AB9"/>
    <w:rsid w:val="00951B74"/>
    <w:rsid w:val="00951C01"/>
    <w:rsid w:val="00951E23"/>
    <w:rsid w:val="00951E32"/>
    <w:rsid w:val="00951E44"/>
    <w:rsid w:val="00951ECD"/>
    <w:rsid w:val="00952143"/>
    <w:rsid w:val="009522DE"/>
    <w:rsid w:val="00952542"/>
    <w:rsid w:val="00952626"/>
    <w:rsid w:val="0095264F"/>
    <w:rsid w:val="009527A2"/>
    <w:rsid w:val="009527F8"/>
    <w:rsid w:val="00952CFE"/>
    <w:rsid w:val="00952DA8"/>
    <w:rsid w:val="00952FE3"/>
    <w:rsid w:val="009530A5"/>
    <w:rsid w:val="00953578"/>
    <w:rsid w:val="00953806"/>
    <w:rsid w:val="00953B37"/>
    <w:rsid w:val="0095411D"/>
    <w:rsid w:val="00954AF2"/>
    <w:rsid w:val="00954D99"/>
    <w:rsid w:val="00954DE3"/>
    <w:rsid w:val="00954DFF"/>
    <w:rsid w:val="00955612"/>
    <w:rsid w:val="00955918"/>
    <w:rsid w:val="00955E97"/>
    <w:rsid w:val="009563CB"/>
    <w:rsid w:val="00956453"/>
    <w:rsid w:val="0095669D"/>
    <w:rsid w:val="00956B7A"/>
    <w:rsid w:val="00956BF3"/>
    <w:rsid w:val="00956CCE"/>
    <w:rsid w:val="009571E8"/>
    <w:rsid w:val="00957373"/>
    <w:rsid w:val="009574AA"/>
    <w:rsid w:val="00957AD3"/>
    <w:rsid w:val="0096014A"/>
    <w:rsid w:val="00960153"/>
    <w:rsid w:val="009603A0"/>
    <w:rsid w:val="009606F4"/>
    <w:rsid w:val="00960B31"/>
    <w:rsid w:val="00960EA0"/>
    <w:rsid w:val="00960F47"/>
    <w:rsid w:val="00960FCE"/>
    <w:rsid w:val="00961031"/>
    <w:rsid w:val="00961280"/>
    <w:rsid w:val="009619AA"/>
    <w:rsid w:val="00961E32"/>
    <w:rsid w:val="009621AE"/>
    <w:rsid w:val="009621DC"/>
    <w:rsid w:val="00962286"/>
    <w:rsid w:val="00962A3D"/>
    <w:rsid w:val="00962BD0"/>
    <w:rsid w:val="00963229"/>
    <w:rsid w:val="00963287"/>
    <w:rsid w:val="00963301"/>
    <w:rsid w:val="00963305"/>
    <w:rsid w:val="00963749"/>
    <w:rsid w:val="00963770"/>
    <w:rsid w:val="00963BBE"/>
    <w:rsid w:val="00964469"/>
    <w:rsid w:val="009646FD"/>
    <w:rsid w:val="00964737"/>
    <w:rsid w:val="0096491B"/>
    <w:rsid w:val="009649DC"/>
    <w:rsid w:val="00964A2A"/>
    <w:rsid w:val="00964D92"/>
    <w:rsid w:val="009652F2"/>
    <w:rsid w:val="0096531F"/>
    <w:rsid w:val="00965323"/>
    <w:rsid w:val="00965B14"/>
    <w:rsid w:val="00965EAB"/>
    <w:rsid w:val="0096616A"/>
    <w:rsid w:val="009661F0"/>
    <w:rsid w:val="009662CA"/>
    <w:rsid w:val="00966449"/>
    <w:rsid w:val="009664BE"/>
    <w:rsid w:val="00966773"/>
    <w:rsid w:val="009668AE"/>
    <w:rsid w:val="009668C6"/>
    <w:rsid w:val="00966A65"/>
    <w:rsid w:val="00966FB5"/>
    <w:rsid w:val="009670E5"/>
    <w:rsid w:val="009675BF"/>
    <w:rsid w:val="009675F7"/>
    <w:rsid w:val="00967C2D"/>
    <w:rsid w:val="00967E30"/>
    <w:rsid w:val="00970010"/>
    <w:rsid w:val="00970F24"/>
    <w:rsid w:val="009711B1"/>
    <w:rsid w:val="0097149E"/>
    <w:rsid w:val="009716C5"/>
    <w:rsid w:val="00971AEA"/>
    <w:rsid w:val="00971B8E"/>
    <w:rsid w:val="00972A8D"/>
    <w:rsid w:val="009730C4"/>
    <w:rsid w:val="00973413"/>
    <w:rsid w:val="00973675"/>
    <w:rsid w:val="009739BB"/>
    <w:rsid w:val="00973BEB"/>
    <w:rsid w:val="00973D21"/>
    <w:rsid w:val="00973D9F"/>
    <w:rsid w:val="00974187"/>
    <w:rsid w:val="00974398"/>
    <w:rsid w:val="009748B0"/>
    <w:rsid w:val="00974A48"/>
    <w:rsid w:val="00974B1E"/>
    <w:rsid w:val="00974BFD"/>
    <w:rsid w:val="00974C1D"/>
    <w:rsid w:val="00974CD0"/>
    <w:rsid w:val="009750F9"/>
    <w:rsid w:val="009750FE"/>
    <w:rsid w:val="009757F1"/>
    <w:rsid w:val="00975C96"/>
    <w:rsid w:val="00975CC0"/>
    <w:rsid w:val="00975CC3"/>
    <w:rsid w:val="00976113"/>
    <w:rsid w:val="0097612D"/>
    <w:rsid w:val="00976544"/>
    <w:rsid w:val="00976584"/>
    <w:rsid w:val="0097670B"/>
    <w:rsid w:val="00977993"/>
    <w:rsid w:val="009779E9"/>
    <w:rsid w:val="00977A79"/>
    <w:rsid w:val="00977E36"/>
    <w:rsid w:val="00977FE3"/>
    <w:rsid w:val="0098016F"/>
    <w:rsid w:val="00980AC3"/>
    <w:rsid w:val="00980D19"/>
    <w:rsid w:val="00980E36"/>
    <w:rsid w:val="00980F65"/>
    <w:rsid w:val="0098155D"/>
    <w:rsid w:val="009815C2"/>
    <w:rsid w:val="009815CF"/>
    <w:rsid w:val="00982035"/>
    <w:rsid w:val="00982283"/>
    <w:rsid w:val="00982328"/>
    <w:rsid w:val="00982690"/>
    <w:rsid w:val="00982AA1"/>
    <w:rsid w:val="00982CF0"/>
    <w:rsid w:val="00982DB9"/>
    <w:rsid w:val="009835BA"/>
    <w:rsid w:val="0098377A"/>
    <w:rsid w:val="009839C5"/>
    <w:rsid w:val="00983B55"/>
    <w:rsid w:val="00983BC6"/>
    <w:rsid w:val="00983CA5"/>
    <w:rsid w:val="00983F92"/>
    <w:rsid w:val="009843F0"/>
    <w:rsid w:val="00984BF9"/>
    <w:rsid w:val="00984C5D"/>
    <w:rsid w:val="00984DB4"/>
    <w:rsid w:val="00984FF9"/>
    <w:rsid w:val="00985225"/>
    <w:rsid w:val="009854FE"/>
    <w:rsid w:val="00985841"/>
    <w:rsid w:val="00985A89"/>
    <w:rsid w:val="009861E4"/>
    <w:rsid w:val="009866CF"/>
    <w:rsid w:val="00986A5E"/>
    <w:rsid w:val="0098703A"/>
    <w:rsid w:val="009876A9"/>
    <w:rsid w:val="00987A2C"/>
    <w:rsid w:val="00987CA3"/>
    <w:rsid w:val="009902F0"/>
    <w:rsid w:val="00990456"/>
    <w:rsid w:val="009905E0"/>
    <w:rsid w:val="00990632"/>
    <w:rsid w:val="00990E1D"/>
    <w:rsid w:val="00991050"/>
    <w:rsid w:val="0099106C"/>
    <w:rsid w:val="009910AA"/>
    <w:rsid w:val="00991605"/>
    <w:rsid w:val="009917DE"/>
    <w:rsid w:val="009917E4"/>
    <w:rsid w:val="00991A31"/>
    <w:rsid w:val="009923B9"/>
    <w:rsid w:val="00992ACE"/>
    <w:rsid w:val="00992B33"/>
    <w:rsid w:val="00992E8A"/>
    <w:rsid w:val="00993C3C"/>
    <w:rsid w:val="00993F97"/>
    <w:rsid w:val="009945FE"/>
    <w:rsid w:val="0099505F"/>
    <w:rsid w:val="009952DF"/>
    <w:rsid w:val="00995481"/>
    <w:rsid w:val="00995796"/>
    <w:rsid w:val="00995985"/>
    <w:rsid w:val="00995E09"/>
    <w:rsid w:val="00996090"/>
    <w:rsid w:val="00996272"/>
    <w:rsid w:val="0099660A"/>
    <w:rsid w:val="00996722"/>
    <w:rsid w:val="009968EF"/>
    <w:rsid w:val="00996A9F"/>
    <w:rsid w:val="00996AC5"/>
    <w:rsid w:val="00996DE5"/>
    <w:rsid w:val="00997367"/>
    <w:rsid w:val="00997A32"/>
    <w:rsid w:val="00997B21"/>
    <w:rsid w:val="00997BD2"/>
    <w:rsid w:val="00997E25"/>
    <w:rsid w:val="009A00C9"/>
    <w:rsid w:val="009A021A"/>
    <w:rsid w:val="009A0396"/>
    <w:rsid w:val="009A06C4"/>
    <w:rsid w:val="009A10FA"/>
    <w:rsid w:val="009A118F"/>
    <w:rsid w:val="009A168C"/>
    <w:rsid w:val="009A1F7A"/>
    <w:rsid w:val="009A24C1"/>
    <w:rsid w:val="009A25AB"/>
    <w:rsid w:val="009A269E"/>
    <w:rsid w:val="009A27DC"/>
    <w:rsid w:val="009A29B7"/>
    <w:rsid w:val="009A2EB0"/>
    <w:rsid w:val="009A333D"/>
    <w:rsid w:val="009A3637"/>
    <w:rsid w:val="009A37C9"/>
    <w:rsid w:val="009A40A1"/>
    <w:rsid w:val="009A414A"/>
    <w:rsid w:val="009A4231"/>
    <w:rsid w:val="009A46E2"/>
    <w:rsid w:val="009A47BF"/>
    <w:rsid w:val="009A47D3"/>
    <w:rsid w:val="009A4990"/>
    <w:rsid w:val="009A5125"/>
    <w:rsid w:val="009A51BE"/>
    <w:rsid w:val="009A5285"/>
    <w:rsid w:val="009A5C21"/>
    <w:rsid w:val="009A5C83"/>
    <w:rsid w:val="009A5F29"/>
    <w:rsid w:val="009A6148"/>
    <w:rsid w:val="009A634A"/>
    <w:rsid w:val="009A64D3"/>
    <w:rsid w:val="009A6B35"/>
    <w:rsid w:val="009A6C0C"/>
    <w:rsid w:val="009A6E47"/>
    <w:rsid w:val="009A71D3"/>
    <w:rsid w:val="009A7590"/>
    <w:rsid w:val="009A7A31"/>
    <w:rsid w:val="009A7D89"/>
    <w:rsid w:val="009B0078"/>
    <w:rsid w:val="009B014E"/>
    <w:rsid w:val="009B0D57"/>
    <w:rsid w:val="009B10E5"/>
    <w:rsid w:val="009B1783"/>
    <w:rsid w:val="009B3116"/>
    <w:rsid w:val="009B3208"/>
    <w:rsid w:val="009B3458"/>
    <w:rsid w:val="009B3A24"/>
    <w:rsid w:val="009B3C9E"/>
    <w:rsid w:val="009B3F01"/>
    <w:rsid w:val="009B40BB"/>
    <w:rsid w:val="009B40C5"/>
    <w:rsid w:val="009B416A"/>
    <w:rsid w:val="009B47EA"/>
    <w:rsid w:val="009B4AFD"/>
    <w:rsid w:val="009B4BF7"/>
    <w:rsid w:val="009B4E5C"/>
    <w:rsid w:val="009B5273"/>
    <w:rsid w:val="009B54FB"/>
    <w:rsid w:val="009B589D"/>
    <w:rsid w:val="009B5EE6"/>
    <w:rsid w:val="009B6368"/>
    <w:rsid w:val="009B690C"/>
    <w:rsid w:val="009B6E51"/>
    <w:rsid w:val="009B720B"/>
    <w:rsid w:val="009B7312"/>
    <w:rsid w:val="009B7D55"/>
    <w:rsid w:val="009B7D77"/>
    <w:rsid w:val="009B7F25"/>
    <w:rsid w:val="009C0375"/>
    <w:rsid w:val="009C0474"/>
    <w:rsid w:val="009C0B63"/>
    <w:rsid w:val="009C0BA4"/>
    <w:rsid w:val="009C0E27"/>
    <w:rsid w:val="009C146F"/>
    <w:rsid w:val="009C1769"/>
    <w:rsid w:val="009C17EF"/>
    <w:rsid w:val="009C1C31"/>
    <w:rsid w:val="009C1C74"/>
    <w:rsid w:val="009C1F2F"/>
    <w:rsid w:val="009C1F88"/>
    <w:rsid w:val="009C211A"/>
    <w:rsid w:val="009C2297"/>
    <w:rsid w:val="009C27B0"/>
    <w:rsid w:val="009C283F"/>
    <w:rsid w:val="009C2D3D"/>
    <w:rsid w:val="009C3AAD"/>
    <w:rsid w:val="009C3BD4"/>
    <w:rsid w:val="009C3D35"/>
    <w:rsid w:val="009C484A"/>
    <w:rsid w:val="009C48F5"/>
    <w:rsid w:val="009C56DA"/>
    <w:rsid w:val="009C5A0B"/>
    <w:rsid w:val="009C608D"/>
    <w:rsid w:val="009C630B"/>
    <w:rsid w:val="009C635E"/>
    <w:rsid w:val="009C738E"/>
    <w:rsid w:val="009C7564"/>
    <w:rsid w:val="009C7A44"/>
    <w:rsid w:val="009C7A6A"/>
    <w:rsid w:val="009C7E64"/>
    <w:rsid w:val="009D0077"/>
    <w:rsid w:val="009D036F"/>
    <w:rsid w:val="009D0483"/>
    <w:rsid w:val="009D0570"/>
    <w:rsid w:val="009D0C24"/>
    <w:rsid w:val="009D0E1F"/>
    <w:rsid w:val="009D111D"/>
    <w:rsid w:val="009D1490"/>
    <w:rsid w:val="009D14C6"/>
    <w:rsid w:val="009D1891"/>
    <w:rsid w:val="009D1900"/>
    <w:rsid w:val="009D1920"/>
    <w:rsid w:val="009D1BB0"/>
    <w:rsid w:val="009D1D19"/>
    <w:rsid w:val="009D1F30"/>
    <w:rsid w:val="009D2265"/>
    <w:rsid w:val="009D2842"/>
    <w:rsid w:val="009D2B7B"/>
    <w:rsid w:val="009D2F2C"/>
    <w:rsid w:val="009D34F7"/>
    <w:rsid w:val="009D3528"/>
    <w:rsid w:val="009D37EE"/>
    <w:rsid w:val="009D39BD"/>
    <w:rsid w:val="009D3DA5"/>
    <w:rsid w:val="009D424B"/>
    <w:rsid w:val="009D42DA"/>
    <w:rsid w:val="009D4304"/>
    <w:rsid w:val="009D4550"/>
    <w:rsid w:val="009D52F7"/>
    <w:rsid w:val="009D5815"/>
    <w:rsid w:val="009D5987"/>
    <w:rsid w:val="009D5993"/>
    <w:rsid w:val="009D5A79"/>
    <w:rsid w:val="009D5C7F"/>
    <w:rsid w:val="009D65E2"/>
    <w:rsid w:val="009D6D26"/>
    <w:rsid w:val="009D7216"/>
    <w:rsid w:val="009D752A"/>
    <w:rsid w:val="009D7739"/>
    <w:rsid w:val="009D7EFD"/>
    <w:rsid w:val="009E01F4"/>
    <w:rsid w:val="009E0821"/>
    <w:rsid w:val="009E0823"/>
    <w:rsid w:val="009E099D"/>
    <w:rsid w:val="009E0B31"/>
    <w:rsid w:val="009E0CF0"/>
    <w:rsid w:val="009E14E4"/>
    <w:rsid w:val="009E1926"/>
    <w:rsid w:val="009E201B"/>
    <w:rsid w:val="009E2346"/>
    <w:rsid w:val="009E2370"/>
    <w:rsid w:val="009E240C"/>
    <w:rsid w:val="009E2BDE"/>
    <w:rsid w:val="009E2C6D"/>
    <w:rsid w:val="009E3458"/>
    <w:rsid w:val="009E3BE8"/>
    <w:rsid w:val="009E4152"/>
    <w:rsid w:val="009E4292"/>
    <w:rsid w:val="009E4400"/>
    <w:rsid w:val="009E44DE"/>
    <w:rsid w:val="009E4527"/>
    <w:rsid w:val="009E4538"/>
    <w:rsid w:val="009E49C9"/>
    <w:rsid w:val="009E4CE6"/>
    <w:rsid w:val="009E4FA9"/>
    <w:rsid w:val="009E5018"/>
    <w:rsid w:val="009E531F"/>
    <w:rsid w:val="009E544E"/>
    <w:rsid w:val="009E547B"/>
    <w:rsid w:val="009E5ABF"/>
    <w:rsid w:val="009E5C73"/>
    <w:rsid w:val="009E5EFD"/>
    <w:rsid w:val="009E5F9D"/>
    <w:rsid w:val="009E60BC"/>
    <w:rsid w:val="009E69AF"/>
    <w:rsid w:val="009E6A12"/>
    <w:rsid w:val="009E6A43"/>
    <w:rsid w:val="009E6DFE"/>
    <w:rsid w:val="009E7329"/>
    <w:rsid w:val="009E74B5"/>
    <w:rsid w:val="009E774F"/>
    <w:rsid w:val="009E7894"/>
    <w:rsid w:val="009E78EE"/>
    <w:rsid w:val="009F0590"/>
    <w:rsid w:val="009F067D"/>
    <w:rsid w:val="009F08E6"/>
    <w:rsid w:val="009F10E4"/>
    <w:rsid w:val="009F1732"/>
    <w:rsid w:val="009F17DC"/>
    <w:rsid w:val="009F1F3D"/>
    <w:rsid w:val="009F22E6"/>
    <w:rsid w:val="009F2476"/>
    <w:rsid w:val="009F266C"/>
    <w:rsid w:val="009F2BB4"/>
    <w:rsid w:val="009F3044"/>
    <w:rsid w:val="009F318A"/>
    <w:rsid w:val="009F32CD"/>
    <w:rsid w:val="009F354D"/>
    <w:rsid w:val="009F398F"/>
    <w:rsid w:val="009F3DBA"/>
    <w:rsid w:val="009F4042"/>
    <w:rsid w:val="009F4515"/>
    <w:rsid w:val="009F4604"/>
    <w:rsid w:val="009F46F5"/>
    <w:rsid w:val="009F4A0A"/>
    <w:rsid w:val="009F4D64"/>
    <w:rsid w:val="009F5686"/>
    <w:rsid w:val="009F5ADE"/>
    <w:rsid w:val="009F5B20"/>
    <w:rsid w:val="009F5F63"/>
    <w:rsid w:val="009F5FF4"/>
    <w:rsid w:val="009F60B4"/>
    <w:rsid w:val="009F626E"/>
    <w:rsid w:val="009F6459"/>
    <w:rsid w:val="009F6984"/>
    <w:rsid w:val="009F6AB2"/>
    <w:rsid w:val="009F725E"/>
    <w:rsid w:val="009F739F"/>
    <w:rsid w:val="009F77CE"/>
    <w:rsid w:val="009F79A0"/>
    <w:rsid w:val="009F7EFE"/>
    <w:rsid w:val="00A0050A"/>
    <w:rsid w:val="00A00658"/>
    <w:rsid w:val="00A008E5"/>
    <w:rsid w:val="00A008EB"/>
    <w:rsid w:val="00A00DDA"/>
    <w:rsid w:val="00A01334"/>
    <w:rsid w:val="00A0188C"/>
    <w:rsid w:val="00A019AE"/>
    <w:rsid w:val="00A01FC6"/>
    <w:rsid w:val="00A02359"/>
    <w:rsid w:val="00A026C8"/>
    <w:rsid w:val="00A026F8"/>
    <w:rsid w:val="00A0270C"/>
    <w:rsid w:val="00A029F8"/>
    <w:rsid w:val="00A02B7D"/>
    <w:rsid w:val="00A02FD2"/>
    <w:rsid w:val="00A0303D"/>
    <w:rsid w:val="00A03075"/>
    <w:rsid w:val="00A03386"/>
    <w:rsid w:val="00A03483"/>
    <w:rsid w:val="00A034E2"/>
    <w:rsid w:val="00A03E51"/>
    <w:rsid w:val="00A03E9C"/>
    <w:rsid w:val="00A04149"/>
    <w:rsid w:val="00A047E0"/>
    <w:rsid w:val="00A04B98"/>
    <w:rsid w:val="00A05258"/>
    <w:rsid w:val="00A052B1"/>
    <w:rsid w:val="00A05343"/>
    <w:rsid w:val="00A055C6"/>
    <w:rsid w:val="00A055D5"/>
    <w:rsid w:val="00A055EE"/>
    <w:rsid w:val="00A05992"/>
    <w:rsid w:val="00A05DD3"/>
    <w:rsid w:val="00A06372"/>
    <w:rsid w:val="00A066F9"/>
    <w:rsid w:val="00A06756"/>
    <w:rsid w:val="00A067D7"/>
    <w:rsid w:val="00A06914"/>
    <w:rsid w:val="00A06B35"/>
    <w:rsid w:val="00A06C70"/>
    <w:rsid w:val="00A0700A"/>
    <w:rsid w:val="00A07366"/>
    <w:rsid w:val="00A07404"/>
    <w:rsid w:val="00A07774"/>
    <w:rsid w:val="00A07C95"/>
    <w:rsid w:val="00A07D60"/>
    <w:rsid w:val="00A10079"/>
    <w:rsid w:val="00A1033E"/>
    <w:rsid w:val="00A1068A"/>
    <w:rsid w:val="00A10BA7"/>
    <w:rsid w:val="00A10D5C"/>
    <w:rsid w:val="00A10FC0"/>
    <w:rsid w:val="00A110B2"/>
    <w:rsid w:val="00A1144F"/>
    <w:rsid w:val="00A11865"/>
    <w:rsid w:val="00A11CCD"/>
    <w:rsid w:val="00A12200"/>
    <w:rsid w:val="00A12725"/>
    <w:rsid w:val="00A12737"/>
    <w:rsid w:val="00A1285F"/>
    <w:rsid w:val="00A129FE"/>
    <w:rsid w:val="00A12BCE"/>
    <w:rsid w:val="00A12EDC"/>
    <w:rsid w:val="00A131A8"/>
    <w:rsid w:val="00A1350F"/>
    <w:rsid w:val="00A1370B"/>
    <w:rsid w:val="00A13CF1"/>
    <w:rsid w:val="00A13FCC"/>
    <w:rsid w:val="00A140EB"/>
    <w:rsid w:val="00A1426C"/>
    <w:rsid w:val="00A145F9"/>
    <w:rsid w:val="00A1479B"/>
    <w:rsid w:val="00A14CAD"/>
    <w:rsid w:val="00A14D03"/>
    <w:rsid w:val="00A151D4"/>
    <w:rsid w:val="00A15507"/>
    <w:rsid w:val="00A15988"/>
    <w:rsid w:val="00A15A0C"/>
    <w:rsid w:val="00A16453"/>
    <w:rsid w:val="00A16911"/>
    <w:rsid w:val="00A16CF5"/>
    <w:rsid w:val="00A17989"/>
    <w:rsid w:val="00A17F92"/>
    <w:rsid w:val="00A20083"/>
    <w:rsid w:val="00A20182"/>
    <w:rsid w:val="00A2028E"/>
    <w:rsid w:val="00A205CE"/>
    <w:rsid w:val="00A2060E"/>
    <w:rsid w:val="00A207EA"/>
    <w:rsid w:val="00A20C04"/>
    <w:rsid w:val="00A20C18"/>
    <w:rsid w:val="00A20E17"/>
    <w:rsid w:val="00A21585"/>
    <w:rsid w:val="00A21968"/>
    <w:rsid w:val="00A21AD8"/>
    <w:rsid w:val="00A21CBC"/>
    <w:rsid w:val="00A22165"/>
    <w:rsid w:val="00A221A6"/>
    <w:rsid w:val="00A224EC"/>
    <w:rsid w:val="00A2250F"/>
    <w:rsid w:val="00A22D21"/>
    <w:rsid w:val="00A22D93"/>
    <w:rsid w:val="00A23032"/>
    <w:rsid w:val="00A2362B"/>
    <w:rsid w:val="00A23B78"/>
    <w:rsid w:val="00A243FA"/>
    <w:rsid w:val="00A2457C"/>
    <w:rsid w:val="00A249AA"/>
    <w:rsid w:val="00A24EA6"/>
    <w:rsid w:val="00A25889"/>
    <w:rsid w:val="00A2630C"/>
    <w:rsid w:val="00A270E3"/>
    <w:rsid w:val="00A27AD2"/>
    <w:rsid w:val="00A302E9"/>
    <w:rsid w:val="00A30361"/>
    <w:rsid w:val="00A30C8C"/>
    <w:rsid w:val="00A30E69"/>
    <w:rsid w:val="00A31823"/>
    <w:rsid w:val="00A3219D"/>
    <w:rsid w:val="00A326C9"/>
    <w:rsid w:val="00A3277C"/>
    <w:rsid w:val="00A32B36"/>
    <w:rsid w:val="00A331B1"/>
    <w:rsid w:val="00A3340A"/>
    <w:rsid w:val="00A334C0"/>
    <w:rsid w:val="00A33B72"/>
    <w:rsid w:val="00A33B8F"/>
    <w:rsid w:val="00A33F91"/>
    <w:rsid w:val="00A344DD"/>
    <w:rsid w:val="00A3468B"/>
    <w:rsid w:val="00A34B0B"/>
    <w:rsid w:val="00A34D63"/>
    <w:rsid w:val="00A34DA5"/>
    <w:rsid w:val="00A34FA3"/>
    <w:rsid w:val="00A35109"/>
    <w:rsid w:val="00A3517F"/>
    <w:rsid w:val="00A35656"/>
    <w:rsid w:val="00A35E7C"/>
    <w:rsid w:val="00A36281"/>
    <w:rsid w:val="00A368DD"/>
    <w:rsid w:val="00A36A2E"/>
    <w:rsid w:val="00A372D4"/>
    <w:rsid w:val="00A3747D"/>
    <w:rsid w:val="00A37BF8"/>
    <w:rsid w:val="00A400A1"/>
    <w:rsid w:val="00A406AC"/>
    <w:rsid w:val="00A40BB5"/>
    <w:rsid w:val="00A40C6B"/>
    <w:rsid w:val="00A40FF3"/>
    <w:rsid w:val="00A4127C"/>
    <w:rsid w:val="00A4184D"/>
    <w:rsid w:val="00A41C3F"/>
    <w:rsid w:val="00A41D28"/>
    <w:rsid w:val="00A41D54"/>
    <w:rsid w:val="00A42184"/>
    <w:rsid w:val="00A424C4"/>
    <w:rsid w:val="00A43360"/>
    <w:rsid w:val="00A43CA2"/>
    <w:rsid w:val="00A44014"/>
    <w:rsid w:val="00A44085"/>
    <w:rsid w:val="00A443E0"/>
    <w:rsid w:val="00A445E3"/>
    <w:rsid w:val="00A44F47"/>
    <w:rsid w:val="00A45CBC"/>
    <w:rsid w:val="00A45E9A"/>
    <w:rsid w:val="00A460B4"/>
    <w:rsid w:val="00A467B8"/>
    <w:rsid w:val="00A46964"/>
    <w:rsid w:val="00A471A2"/>
    <w:rsid w:val="00A4781A"/>
    <w:rsid w:val="00A47869"/>
    <w:rsid w:val="00A47B4F"/>
    <w:rsid w:val="00A506AC"/>
    <w:rsid w:val="00A507FC"/>
    <w:rsid w:val="00A50D32"/>
    <w:rsid w:val="00A50D55"/>
    <w:rsid w:val="00A50EF7"/>
    <w:rsid w:val="00A50F6F"/>
    <w:rsid w:val="00A51850"/>
    <w:rsid w:val="00A519A4"/>
    <w:rsid w:val="00A51AE0"/>
    <w:rsid w:val="00A51D59"/>
    <w:rsid w:val="00A51EF4"/>
    <w:rsid w:val="00A5223E"/>
    <w:rsid w:val="00A52BF2"/>
    <w:rsid w:val="00A52C10"/>
    <w:rsid w:val="00A53B15"/>
    <w:rsid w:val="00A5404B"/>
    <w:rsid w:val="00A54084"/>
    <w:rsid w:val="00A540B2"/>
    <w:rsid w:val="00A540E4"/>
    <w:rsid w:val="00A543B8"/>
    <w:rsid w:val="00A547B6"/>
    <w:rsid w:val="00A548E1"/>
    <w:rsid w:val="00A54AA0"/>
    <w:rsid w:val="00A55083"/>
    <w:rsid w:val="00A554B4"/>
    <w:rsid w:val="00A55541"/>
    <w:rsid w:val="00A55C94"/>
    <w:rsid w:val="00A55DE9"/>
    <w:rsid w:val="00A55E6C"/>
    <w:rsid w:val="00A55EB7"/>
    <w:rsid w:val="00A55F37"/>
    <w:rsid w:val="00A56024"/>
    <w:rsid w:val="00A56093"/>
    <w:rsid w:val="00A562D5"/>
    <w:rsid w:val="00A5678D"/>
    <w:rsid w:val="00A56B43"/>
    <w:rsid w:val="00A56E66"/>
    <w:rsid w:val="00A57A9F"/>
    <w:rsid w:val="00A57D23"/>
    <w:rsid w:val="00A604C7"/>
    <w:rsid w:val="00A6065C"/>
    <w:rsid w:val="00A60700"/>
    <w:rsid w:val="00A609E7"/>
    <w:rsid w:val="00A60B20"/>
    <w:rsid w:val="00A60BBA"/>
    <w:rsid w:val="00A60D47"/>
    <w:rsid w:val="00A617A8"/>
    <w:rsid w:val="00A619C0"/>
    <w:rsid w:val="00A61E23"/>
    <w:rsid w:val="00A620A8"/>
    <w:rsid w:val="00A622D2"/>
    <w:rsid w:val="00A62458"/>
    <w:rsid w:val="00A62850"/>
    <w:rsid w:val="00A62D78"/>
    <w:rsid w:val="00A63032"/>
    <w:rsid w:val="00A6307B"/>
    <w:rsid w:val="00A63145"/>
    <w:rsid w:val="00A63174"/>
    <w:rsid w:val="00A631DA"/>
    <w:rsid w:val="00A637F4"/>
    <w:rsid w:val="00A63A15"/>
    <w:rsid w:val="00A63D16"/>
    <w:rsid w:val="00A64364"/>
    <w:rsid w:val="00A64AD6"/>
    <w:rsid w:val="00A64B1D"/>
    <w:rsid w:val="00A64C25"/>
    <w:rsid w:val="00A650B6"/>
    <w:rsid w:val="00A650EC"/>
    <w:rsid w:val="00A653E1"/>
    <w:rsid w:val="00A6548A"/>
    <w:rsid w:val="00A657B4"/>
    <w:rsid w:val="00A65BCF"/>
    <w:rsid w:val="00A65BE7"/>
    <w:rsid w:val="00A65CF0"/>
    <w:rsid w:val="00A65D01"/>
    <w:rsid w:val="00A65D29"/>
    <w:rsid w:val="00A65E66"/>
    <w:rsid w:val="00A65FB3"/>
    <w:rsid w:val="00A66039"/>
    <w:rsid w:val="00A66526"/>
    <w:rsid w:val="00A6668B"/>
    <w:rsid w:val="00A66748"/>
    <w:rsid w:val="00A667AA"/>
    <w:rsid w:val="00A66CAC"/>
    <w:rsid w:val="00A67CBD"/>
    <w:rsid w:val="00A7008F"/>
    <w:rsid w:val="00A70622"/>
    <w:rsid w:val="00A7082E"/>
    <w:rsid w:val="00A708D6"/>
    <w:rsid w:val="00A70C1D"/>
    <w:rsid w:val="00A70F09"/>
    <w:rsid w:val="00A70F12"/>
    <w:rsid w:val="00A714AB"/>
    <w:rsid w:val="00A71859"/>
    <w:rsid w:val="00A71BFC"/>
    <w:rsid w:val="00A72190"/>
    <w:rsid w:val="00A72349"/>
    <w:rsid w:val="00A72360"/>
    <w:rsid w:val="00A72B2E"/>
    <w:rsid w:val="00A72EFF"/>
    <w:rsid w:val="00A731CD"/>
    <w:rsid w:val="00A732AD"/>
    <w:rsid w:val="00A736A6"/>
    <w:rsid w:val="00A7384A"/>
    <w:rsid w:val="00A73FDC"/>
    <w:rsid w:val="00A74039"/>
    <w:rsid w:val="00A741FB"/>
    <w:rsid w:val="00A74391"/>
    <w:rsid w:val="00A7440F"/>
    <w:rsid w:val="00A745B7"/>
    <w:rsid w:val="00A74751"/>
    <w:rsid w:val="00A74C91"/>
    <w:rsid w:val="00A74D1B"/>
    <w:rsid w:val="00A74FA7"/>
    <w:rsid w:val="00A74FC6"/>
    <w:rsid w:val="00A75185"/>
    <w:rsid w:val="00A75579"/>
    <w:rsid w:val="00A7587D"/>
    <w:rsid w:val="00A758D1"/>
    <w:rsid w:val="00A75C22"/>
    <w:rsid w:val="00A764A1"/>
    <w:rsid w:val="00A76B5C"/>
    <w:rsid w:val="00A76EF8"/>
    <w:rsid w:val="00A76F3D"/>
    <w:rsid w:val="00A77046"/>
    <w:rsid w:val="00A770CE"/>
    <w:rsid w:val="00A7773C"/>
    <w:rsid w:val="00A7782F"/>
    <w:rsid w:val="00A7795A"/>
    <w:rsid w:val="00A77A30"/>
    <w:rsid w:val="00A77B6D"/>
    <w:rsid w:val="00A77D95"/>
    <w:rsid w:val="00A80626"/>
    <w:rsid w:val="00A80B6F"/>
    <w:rsid w:val="00A80F82"/>
    <w:rsid w:val="00A813A5"/>
    <w:rsid w:val="00A81696"/>
    <w:rsid w:val="00A816D2"/>
    <w:rsid w:val="00A81851"/>
    <w:rsid w:val="00A81859"/>
    <w:rsid w:val="00A81889"/>
    <w:rsid w:val="00A829F6"/>
    <w:rsid w:val="00A82CB6"/>
    <w:rsid w:val="00A82EBF"/>
    <w:rsid w:val="00A832A4"/>
    <w:rsid w:val="00A8342D"/>
    <w:rsid w:val="00A837D9"/>
    <w:rsid w:val="00A83942"/>
    <w:rsid w:val="00A839B1"/>
    <w:rsid w:val="00A83A3A"/>
    <w:rsid w:val="00A83F05"/>
    <w:rsid w:val="00A841F8"/>
    <w:rsid w:val="00A84828"/>
    <w:rsid w:val="00A84B19"/>
    <w:rsid w:val="00A84C98"/>
    <w:rsid w:val="00A84F82"/>
    <w:rsid w:val="00A85000"/>
    <w:rsid w:val="00A851B4"/>
    <w:rsid w:val="00A85E22"/>
    <w:rsid w:val="00A86118"/>
    <w:rsid w:val="00A86314"/>
    <w:rsid w:val="00A8661D"/>
    <w:rsid w:val="00A86ACC"/>
    <w:rsid w:val="00A86DF5"/>
    <w:rsid w:val="00A86EB6"/>
    <w:rsid w:val="00A86FEC"/>
    <w:rsid w:val="00A87428"/>
    <w:rsid w:val="00A87483"/>
    <w:rsid w:val="00A874AE"/>
    <w:rsid w:val="00A87667"/>
    <w:rsid w:val="00A8770E"/>
    <w:rsid w:val="00A8777F"/>
    <w:rsid w:val="00A8784C"/>
    <w:rsid w:val="00A878C1"/>
    <w:rsid w:val="00A87BD0"/>
    <w:rsid w:val="00A901BB"/>
    <w:rsid w:val="00A90225"/>
    <w:rsid w:val="00A9035D"/>
    <w:rsid w:val="00A908F6"/>
    <w:rsid w:val="00A91023"/>
    <w:rsid w:val="00A917F2"/>
    <w:rsid w:val="00A91C05"/>
    <w:rsid w:val="00A91C68"/>
    <w:rsid w:val="00A91C81"/>
    <w:rsid w:val="00A91CD0"/>
    <w:rsid w:val="00A91E88"/>
    <w:rsid w:val="00A91FC0"/>
    <w:rsid w:val="00A9230D"/>
    <w:rsid w:val="00A928F3"/>
    <w:rsid w:val="00A92D9B"/>
    <w:rsid w:val="00A92E86"/>
    <w:rsid w:val="00A93153"/>
    <w:rsid w:val="00A931C7"/>
    <w:rsid w:val="00A932F0"/>
    <w:rsid w:val="00A9331E"/>
    <w:rsid w:val="00A93358"/>
    <w:rsid w:val="00A93460"/>
    <w:rsid w:val="00A93A2A"/>
    <w:rsid w:val="00A93AB0"/>
    <w:rsid w:val="00A93EB4"/>
    <w:rsid w:val="00A9430F"/>
    <w:rsid w:val="00A94524"/>
    <w:rsid w:val="00A945BE"/>
    <w:rsid w:val="00A949FB"/>
    <w:rsid w:val="00A94A87"/>
    <w:rsid w:val="00A94DEA"/>
    <w:rsid w:val="00A95049"/>
    <w:rsid w:val="00A95223"/>
    <w:rsid w:val="00A95CF3"/>
    <w:rsid w:val="00A964D8"/>
    <w:rsid w:val="00A97413"/>
    <w:rsid w:val="00A97585"/>
    <w:rsid w:val="00A978BB"/>
    <w:rsid w:val="00A97BC7"/>
    <w:rsid w:val="00A97DBF"/>
    <w:rsid w:val="00AA0264"/>
    <w:rsid w:val="00AA05E0"/>
    <w:rsid w:val="00AA07DE"/>
    <w:rsid w:val="00AA0962"/>
    <w:rsid w:val="00AA0AD7"/>
    <w:rsid w:val="00AA0BDC"/>
    <w:rsid w:val="00AA0C0D"/>
    <w:rsid w:val="00AA0E32"/>
    <w:rsid w:val="00AA10E1"/>
    <w:rsid w:val="00AA15C4"/>
    <w:rsid w:val="00AA17C7"/>
    <w:rsid w:val="00AA186D"/>
    <w:rsid w:val="00AA19E8"/>
    <w:rsid w:val="00AA1B89"/>
    <w:rsid w:val="00AA1BC5"/>
    <w:rsid w:val="00AA1EB7"/>
    <w:rsid w:val="00AA20E7"/>
    <w:rsid w:val="00AA2136"/>
    <w:rsid w:val="00AA286C"/>
    <w:rsid w:val="00AA2DA8"/>
    <w:rsid w:val="00AA332A"/>
    <w:rsid w:val="00AA3522"/>
    <w:rsid w:val="00AA3623"/>
    <w:rsid w:val="00AA36B7"/>
    <w:rsid w:val="00AA389C"/>
    <w:rsid w:val="00AA4838"/>
    <w:rsid w:val="00AA49CA"/>
    <w:rsid w:val="00AA599A"/>
    <w:rsid w:val="00AA5B81"/>
    <w:rsid w:val="00AA62E4"/>
    <w:rsid w:val="00AA6690"/>
    <w:rsid w:val="00AA6BB0"/>
    <w:rsid w:val="00AA7142"/>
    <w:rsid w:val="00AA74EB"/>
    <w:rsid w:val="00AA7689"/>
    <w:rsid w:val="00AA7D71"/>
    <w:rsid w:val="00AB02E7"/>
    <w:rsid w:val="00AB05AF"/>
    <w:rsid w:val="00AB0642"/>
    <w:rsid w:val="00AB06F4"/>
    <w:rsid w:val="00AB0FBE"/>
    <w:rsid w:val="00AB13B2"/>
    <w:rsid w:val="00AB1746"/>
    <w:rsid w:val="00AB1D32"/>
    <w:rsid w:val="00AB1DA4"/>
    <w:rsid w:val="00AB1F97"/>
    <w:rsid w:val="00AB235C"/>
    <w:rsid w:val="00AB2613"/>
    <w:rsid w:val="00AB267E"/>
    <w:rsid w:val="00AB26DC"/>
    <w:rsid w:val="00AB2830"/>
    <w:rsid w:val="00AB2DA2"/>
    <w:rsid w:val="00AB31D5"/>
    <w:rsid w:val="00AB32CC"/>
    <w:rsid w:val="00AB3799"/>
    <w:rsid w:val="00AB3913"/>
    <w:rsid w:val="00AB3984"/>
    <w:rsid w:val="00AB39A0"/>
    <w:rsid w:val="00AB3B0F"/>
    <w:rsid w:val="00AB3FFB"/>
    <w:rsid w:val="00AB4641"/>
    <w:rsid w:val="00AB47AF"/>
    <w:rsid w:val="00AB487F"/>
    <w:rsid w:val="00AB4B4F"/>
    <w:rsid w:val="00AB4C88"/>
    <w:rsid w:val="00AB5179"/>
    <w:rsid w:val="00AB52FF"/>
    <w:rsid w:val="00AB5583"/>
    <w:rsid w:val="00AB582F"/>
    <w:rsid w:val="00AB59E5"/>
    <w:rsid w:val="00AB5C34"/>
    <w:rsid w:val="00AB5CA0"/>
    <w:rsid w:val="00AB6038"/>
    <w:rsid w:val="00AB64CE"/>
    <w:rsid w:val="00AB68F8"/>
    <w:rsid w:val="00AB6B38"/>
    <w:rsid w:val="00AB6B7D"/>
    <w:rsid w:val="00AB6EE8"/>
    <w:rsid w:val="00AB730E"/>
    <w:rsid w:val="00AB7310"/>
    <w:rsid w:val="00AB73D6"/>
    <w:rsid w:val="00AB7706"/>
    <w:rsid w:val="00AB7F48"/>
    <w:rsid w:val="00AC018F"/>
    <w:rsid w:val="00AC01F8"/>
    <w:rsid w:val="00AC05B4"/>
    <w:rsid w:val="00AC06FE"/>
    <w:rsid w:val="00AC09A7"/>
    <w:rsid w:val="00AC0EBE"/>
    <w:rsid w:val="00AC0F58"/>
    <w:rsid w:val="00AC0FB6"/>
    <w:rsid w:val="00AC1BE6"/>
    <w:rsid w:val="00AC1F06"/>
    <w:rsid w:val="00AC22F1"/>
    <w:rsid w:val="00AC28C8"/>
    <w:rsid w:val="00AC2A36"/>
    <w:rsid w:val="00AC2A93"/>
    <w:rsid w:val="00AC2D2C"/>
    <w:rsid w:val="00AC2FC2"/>
    <w:rsid w:val="00AC31E1"/>
    <w:rsid w:val="00AC37B8"/>
    <w:rsid w:val="00AC3A7A"/>
    <w:rsid w:val="00AC3F3E"/>
    <w:rsid w:val="00AC409E"/>
    <w:rsid w:val="00AC4734"/>
    <w:rsid w:val="00AC4DAE"/>
    <w:rsid w:val="00AC5383"/>
    <w:rsid w:val="00AC5F11"/>
    <w:rsid w:val="00AC62AC"/>
    <w:rsid w:val="00AC6F8B"/>
    <w:rsid w:val="00AC704D"/>
    <w:rsid w:val="00AC75F2"/>
    <w:rsid w:val="00AC776D"/>
    <w:rsid w:val="00AC77DD"/>
    <w:rsid w:val="00AC7E9A"/>
    <w:rsid w:val="00AD0D1B"/>
    <w:rsid w:val="00AD0D2F"/>
    <w:rsid w:val="00AD0E43"/>
    <w:rsid w:val="00AD1213"/>
    <w:rsid w:val="00AD1314"/>
    <w:rsid w:val="00AD13FC"/>
    <w:rsid w:val="00AD14DD"/>
    <w:rsid w:val="00AD153B"/>
    <w:rsid w:val="00AD1620"/>
    <w:rsid w:val="00AD19DD"/>
    <w:rsid w:val="00AD2340"/>
    <w:rsid w:val="00AD244D"/>
    <w:rsid w:val="00AD2544"/>
    <w:rsid w:val="00AD2591"/>
    <w:rsid w:val="00AD27C9"/>
    <w:rsid w:val="00AD2B90"/>
    <w:rsid w:val="00AD2CEC"/>
    <w:rsid w:val="00AD2E90"/>
    <w:rsid w:val="00AD2F0B"/>
    <w:rsid w:val="00AD30D4"/>
    <w:rsid w:val="00AD3194"/>
    <w:rsid w:val="00AD3407"/>
    <w:rsid w:val="00AD34BE"/>
    <w:rsid w:val="00AD3A26"/>
    <w:rsid w:val="00AD3AA2"/>
    <w:rsid w:val="00AD3BF0"/>
    <w:rsid w:val="00AD3F1A"/>
    <w:rsid w:val="00AD4508"/>
    <w:rsid w:val="00AD4A9A"/>
    <w:rsid w:val="00AD4B77"/>
    <w:rsid w:val="00AD4C73"/>
    <w:rsid w:val="00AD4D88"/>
    <w:rsid w:val="00AD4F00"/>
    <w:rsid w:val="00AD545A"/>
    <w:rsid w:val="00AD5583"/>
    <w:rsid w:val="00AD5AB6"/>
    <w:rsid w:val="00AD5E31"/>
    <w:rsid w:val="00AD60F5"/>
    <w:rsid w:val="00AD62A0"/>
    <w:rsid w:val="00AD6B09"/>
    <w:rsid w:val="00AD6B73"/>
    <w:rsid w:val="00AD6C87"/>
    <w:rsid w:val="00AD6DEF"/>
    <w:rsid w:val="00AD75E9"/>
    <w:rsid w:val="00AD763A"/>
    <w:rsid w:val="00AD77A7"/>
    <w:rsid w:val="00AD7B1B"/>
    <w:rsid w:val="00AD7C22"/>
    <w:rsid w:val="00AD7E08"/>
    <w:rsid w:val="00AE031B"/>
    <w:rsid w:val="00AE05DD"/>
    <w:rsid w:val="00AE07AA"/>
    <w:rsid w:val="00AE0B83"/>
    <w:rsid w:val="00AE0CF2"/>
    <w:rsid w:val="00AE0D3A"/>
    <w:rsid w:val="00AE0DB6"/>
    <w:rsid w:val="00AE0DC5"/>
    <w:rsid w:val="00AE0E25"/>
    <w:rsid w:val="00AE0EEC"/>
    <w:rsid w:val="00AE13B5"/>
    <w:rsid w:val="00AE150B"/>
    <w:rsid w:val="00AE1590"/>
    <w:rsid w:val="00AE1598"/>
    <w:rsid w:val="00AE160D"/>
    <w:rsid w:val="00AE18F9"/>
    <w:rsid w:val="00AE1ACC"/>
    <w:rsid w:val="00AE1D03"/>
    <w:rsid w:val="00AE2239"/>
    <w:rsid w:val="00AE244A"/>
    <w:rsid w:val="00AE2568"/>
    <w:rsid w:val="00AE28EC"/>
    <w:rsid w:val="00AE2D7A"/>
    <w:rsid w:val="00AE2D90"/>
    <w:rsid w:val="00AE3128"/>
    <w:rsid w:val="00AE3274"/>
    <w:rsid w:val="00AE353C"/>
    <w:rsid w:val="00AE3652"/>
    <w:rsid w:val="00AE3AE2"/>
    <w:rsid w:val="00AE3CED"/>
    <w:rsid w:val="00AE3D3C"/>
    <w:rsid w:val="00AE42AA"/>
    <w:rsid w:val="00AE4749"/>
    <w:rsid w:val="00AE4D0D"/>
    <w:rsid w:val="00AE558D"/>
    <w:rsid w:val="00AE57C1"/>
    <w:rsid w:val="00AE5A84"/>
    <w:rsid w:val="00AE5AA5"/>
    <w:rsid w:val="00AE5C4F"/>
    <w:rsid w:val="00AE5CD1"/>
    <w:rsid w:val="00AE5E61"/>
    <w:rsid w:val="00AE66BB"/>
    <w:rsid w:val="00AE6720"/>
    <w:rsid w:val="00AE692D"/>
    <w:rsid w:val="00AE6A14"/>
    <w:rsid w:val="00AE70C0"/>
    <w:rsid w:val="00AE7486"/>
    <w:rsid w:val="00AE786D"/>
    <w:rsid w:val="00AE7899"/>
    <w:rsid w:val="00AE7F51"/>
    <w:rsid w:val="00AF0202"/>
    <w:rsid w:val="00AF0556"/>
    <w:rsid w:val="00AF0967"/>
    <w:rsid w:val="00AF0CE2"/>
    <w:rsid w:val="00AF102A"/>
    <w:rsid w:val="00AF1617"/>
    <w:rsid w:val="00AF17E6"/>
    <w:rsid w:val="00AF1A12"/>
    <w:rsid w:val="00AF20CF"/>
    <w:rsid w:val="00AF2951"/>
    <w:rsid w:val="00AF3125"/>
    <w:rsid w:val="00AF3209"/>
    <w:rsid w:val="00AF3214"/>
    <w:rsid w:val="00AF3301"/>
    <w:rsid w:val="00AF3482"/>
    <w:rsid w:val="00AF36CE"/>
    <w:rsid w:val="00AF4B80"/>
    <w:rsid w:val="00AF4D42"/>
    <w:rsid w:val="00AF4EAB"/>
    <w:rsid w:val="00AF4EB3"/>
    <w:rsid w:val="00AF53D8"/>
    <w:rsid w:val="00AF5459"/>
    <w:rsid w:val="00AF55E4"/>
    <w:rsid w:val="00AF585D"/>
    <w:rsid w:val="00AF598D"/>
    <w:rsid w:val="00AF5BE4"/>
    <w:rsid w:val="00AF5C0B"/>
    <w:rsid w:val="00AF6017"/>
    <w:rsid w:val="00AF6575"/>
    <w:rsid w:val="00AF663D"/>
    <w:rsid w:val="00AF6870"/>
    <w:rsid w:val="00AF6FAC"/>
    <w:rsid w:val="00AF7084"/>
    <w:rsid w:val="00AF78C3"/>
    <w:rsid w:val="00AF7BAC"/>
    <w:rsid w:val="00AF7DD3"/>
    <w:rsid w:val="00B00053"/>
    <w:rsid w:val="00B0025D"/>
    <w:rsid w:val="00B00265"/>
    <w:rsid w:val="00B0051A"/>
    <w:rsid w:val="00B00528"/>
    <w:rsid w:val="00B00C64"/>
    <w:rsid w:val="00B010E7"/>
    <w:rsid w:val="00B01206"/>
    <w:rsid w:val="00B016E9"/>
    <w:rsid w:val="00B017B7"/>
    <w:rsid w:val="00B017CB"/>
    <w:rsid w:val="00B019D8"/>
    <w:rsid w:val="00B01C9C"/>
    <w:rsid w:val="00B020AB"/>
    <w:rsid w:val="00B02A3F"/>
    <w:rsid w:val="00B02A8C"/>
    <w:rsid w:val="00B03508"/>
    <w:rsid w:val="00B0393B"/>
    <w:rsid w:val="00B03AE4"/>
    <w:rsid w:val="00B03CEB"/>
    <w:rsid w:val="00B03EA5"/>
    <w:rsid w:val="00B04147"/>
    <w:rsid w:val="00B04377"/>
    <w:rsid w:val="00B0485F"/>
    <w:rsid w:val="00B04D02"/>
    <w:rsid w:val="00B052DC"/>
    <w:rsid w:val="00B05402"/>
    <w:rsid w:val="00B05D38"/>
    <w:rsid w:val="00B05DB2"/>
    <w:rsid w:val="00B05E93"/>
    <w:rsid w:val="00B061D4"/>
    <w:rsid w:val="00B06396"/>
    <w:rsid w:val="00B06864"/>
    <w:rsid w:val="00B068ED"/>
    <w:rsid w:val="00B06A90"/>
    <w:rsid w:val="00B06B0A"/>
    <w:rsid w:val="00B0709F"/>
    <w:rsid w:val="00B07101"/>
    <w:rsid w:val="00B072BF"/>
    <w:rsid w:val="00B07512"/>
    <w:rsid w:val="00B07873"/>
    <w:rsid w:val="00B07A86"/>
    <w:rsid w:val="00B07D5A"/>
    <w:rsid w:val="00B07EDA"/>
    <w:rsid w:val="00B10985"/>
    <w:rsid w:val="00B10A9B"/>
    <w:rsid w:val="00B10C36"/>
    <w:rsid w:val="00B110C9"/>
    <w:rsid w:val="00B112D3"/>
    <w:rsid w:val="00B11B52"/>
    <w:rsid w:val="00B11FD5"/>
    <w:rsid w:val="00B1245B"/>
    <w:rsid w:val="00B12777"/>
    <w:rsid w:val="00B12B6E"/>
    <w:rsid w:val="00B12EEB"/>
    <w:rsid w:val="00B1348B"/>
    <w:rsid w:val="00B13C56"/>
    <w:rsid w:val="00B13D19"/>
    <w:rsid w:val="00B13E35"/>
    <w:rsid w:val="00B13F40"/>
    <w:rsid w:val="00B140CB"/>
    <w:rsid w:val="00B140DA"/>
    <w:rsid w:val="00B14728"/>
    <w:rsid w:val="00B14A1F"/>
    <w:rsid w:val="00B14B40"/>
    <w:rsid w:val="00B14B92"/>
    <w:rsid w:val="00B1517B"/>
    <w:rsid w:val="00B1547B"/>
    <w:rsid w:val="00B15745"/>
    <w:rsid w:val="00B15962"/>
    <w:rsid w:val="00B15B82"/>
    <w:rsid w:val="00B15EB3"/>
    <w:rsid w:val="00B15F4A"/>
    <w:rsid w:val="00B15F7A"/>
    <w:rsid w:val="00B1607E"/>
    <w:rsid w:val="00B16373"/>
    <w:rsid w:val="00B16FF6"/>
    <w:rsid w:val="00B177FC"/>
    <w:rsid w:val="00B1791C"/>
    <w:rsid w:val="00B17D08"/>
    <w:rsid w:val="00B17E1F"/>
    <w:rsid w:val="00B17FDC"/>
    <w:rsid w:val="00B20718"/>
    <w:rsid w:val="00B2096C"/>
    <w:rsid w:val="00B20D2B"/>
    <w:rsid w:val="00B21688"/>
    <w:rsid w:val="00B2181E"/>
    <w:rsid w:val="00B21C8A"/>
    <w:rsid w:val="00B2225E"/>
    <w:rsid w:val="00B22263"/>
    <w:rsid w:val="00B22540"/>
    <w:rsid w:val="00B22D07"/>
    <w:rsid w:val="00B232C7"/>
    <w:rsid w:val="00B235FA"/>
    <w:rsid w:val="00B23A57"/>
    <w:rsid w:val="00B23BE4"/>
    <w:rsid w:val="00B23C4C"/>
    <w:rsid w:val="00B23F4E"/>
    <w:rsid w:val="00B247FB"/>
    <w:rsid w:val="00B24CF7"/>
    <w:rsid w:val="00B25162"/>
    <w:rsid w:val="00B251E7"/>
    <w:rsid w:val="00B25324"/>
    <w:rsid w:val="00B258E8"/>
    <w:rsid w:val="00B25D6E"/>
    <w:rsid w:val="00B2680B"/>
    <w:rsid w:val="00B2682A"/>
    <w:rsid w:val="00B26B69"/>
    <w:rsid w:val="00B26DB5"/>
    <w:rsid w:val="00B26F21"/>
    <w:rsid w:val="00B271AB"/>
    <w:rsid w:val="00B273F2"/>
    <w:rsid w:val="00B2745B"/>
    <w:rsid w:val="00B277DC"/>
    <w:rsid w:val="00B27B07"/>
    <w:rsid w:val="00B27DD4"/>
    <w:rsid w:val="00B30431"/>
    <w:rsid w:val="00B30480"/>
    <w:rsid w:val="00B304B1"/>
    <w:rsid w:val="00B3058F"/>
    <w:rsid w:val="00B3090F"/>
    <w:rsid w:val="00B31A1F"/>
    <w:rsid w:val="00B31B33"/>
    <w:rsid w:val="00B31D81"/>
    <w:rsid w:val="00B3235F"/>
    <w:rsid w:val="00B32618"/>
    <w:rsid w:val="00B32953"/>
    <w:rsid w:val="00B32BB0"/>
    <w:rsid w:val="00B32D8A"/>
    <w:rsid w:val="00B32EB2"/>
    <w:rsid w:val="00B3340F"/>
    <w:rsid w:val="00B33720"/>
    <w:rsid w:val="00B33B84"/>
    <w:rsid w:val="00B34043"/>
    <w:rsid w:val="00B34246"/>
    <w:rsid w:val="00B34453"/>
    <w:rsid w:val="00B34689"/>
    <w:rsid w:val="00B347B8"/>
    <w:rsid w:val="00B348B4"/>
    <w:rsid w:val="00B34A08"/>
    <w:rsid w:val="00B34B45"/>
    <w:rsid w:val="00B34B5B"/>
    <w:rsid w:val="00B3516F"/>
    <w:rsid w:val="00B35608"/>
    <w:rsid w:val="00B35762"/>
    <w:rsid w:val="00B35C14"/>
    <w:rsid w:val="00B35E15"/>
    <w:rsid w:val="00B35E61"/>
    <w:rsid w:val="00B3636B"/>
    <w:rsid w:val="00B36C1D"/>
    <w:rsid w:val="00B36FC0"/>
    <w:rsid w:val="00B373D5"/>
    <w:rsid w:val="00B3745C"/>
    <w:rsid w:val="00B37CB2"/>
    <w:rsid w:val="00B37FD6"/>
    <w:rsid w:val="00B40333"/>
    <w:rsid w:val="00B4073B"/>
    <w:rsid w:val="00B40B65"/>
    <w:rsid w:val="00B40D78"/>
    <w:rsid w:val="00B413FA"/>
    <w:rsid w:val="00B41CCF"/>
    <w:rsid w:val="00B42436"/>
    <w:rsid w:val="00B4281C"/>
    <w:rsid w:val="00B429CB"/>
    <w:rsid w:val="00B42A9C"/>
    <w:rsid w:val="00B42ADB"/>
    <w:rsid w:val="00B43137"/>
    <w:rsid w:val="00B43250"/>
    <w:rsid w:val="00B4335B"/>
    <w:rsid w:val="00B4394E"/>
    <w:rsid w:val="00B443A8"/>
    <w:rsid w:val="00B44A31"/>
    <w:rsid w:val="00B44E9B"/>
    <w:rsid w:val="00B4562A"/>
    <w:rsid w:val="00B45670"/>
    <w:rsid w:val="00B458E0"/>
    <w:rsid w:val="00B459C2"/>
    <w:rsid w:val="00B4626F"/>
    <w:rsid w:val="00B464DB"/>
    <w:rsid w:val="00B46E1F"/>
    <w:rsid w:val="00B47094"/>
    <w:rsid w:val="00B47284"/>
    <w:rsid w:val="00B472BD"/>
    <w:rsid w:val="00B47398"/>
    <w:rsid w:val="00B4777E"/>
    <w:rsid w:val="00B478B9"/>
    <w:rsid w:val="00B4791F"/>
    <w:rsid w:val="00B505BF"/>
    <w:rsid w:val="00B51216"/>
    <w:rsid w:val="00B5181F"/>
    <w:rsid w:val="00B51955"/>
    <w:rsid w:val="00B51BFF"/>
    <w:rsid w:val="00B51CE5"/>
    <w:rsid w:val="00B51D3D"/>
    <w:rsid w:val="00B51E81"/>
    <w:rsid w:val="00B5215B"/>
    <w:rsid w:val="00B524EB"/>
    <w:rsid w:val="00B526A7"/>
    <w:rsid w:val="00B52A34"/>
    <w:rsid w:val="00B52AE1"/>
    <w:rsid w:val="00B52E8A"/>
    <w:rsid w:val="00B5346B"/>
    <w:rsid w:val="00B53503"/>
    <w:rsid w:val="00B53593"/>
    <w:rsid w:val="00B535D1"/>
    <w:rsid w:val="00B53A1A"/>
    <w:rsid w:val="00B53F10"/>
    <w:rsid w:val="00B540F7"/>
    <w:rsid w:val="00B54535"/>
    <w:rsid w:val="00B54EE5"/>
    <w:rsid w:val="00B551A3"/>
    <w:rsid w:val="00B55829"/>
    <w:rsid w:val="00B55F10"/>
    <w:rsid w:val="00B5617D"/>
    <w:rsid w:val="00B56615"/>
    <w:rsid w:val="00B56C57"/>
    <w:rsid w:val="00B56EB6"/>
    <w:rsid w:val="00B570DF"/>
    <w:rsid w:val="00B57445"/>
    <w:rsid w:val="00B574B3"/>
    <w:rsid w:val="00B576A2"/>
    <w:rsid w:val="00B57897"/>
    <w:rsid w:val="00B57DB4"/>
    <w:rsid w:val="00B57F6F"/>
    <w:rsid w:val="00B605AE"/>
    <w:rsid w:val="00B60605"/>
    <w:rsid w:val="00B606A1"/>
    <w:rsid w:val="00B60A4A"/>
    <w:rsid w:val="00B6106C"/>
    <w:rsid w:val="00B61768"/>
    <w:rsid w:val="00B6183A"/>
    <w:rsid w:val="00B619CF"/>
    <w:rsid w:val="00B61BDA"/>
    <w:rsid w:val="00B6238D"/>
    <w:rsid w:val="00B624EB"/>
    <w:rsid w:val="00B6296B"/>
    <w:rsid w:val="00B629D2"/>
    <w:rsid w:val="00B62B70"/>
    <w:rsid w:val="00B632E1"/>
    <w:rsid w:val="00B633C3"/>
    <w:rsid w:val="00B63441"/>
    <w:rsid w:val="00B634CE"/>
    <w:rsid w:val="00B6355C"/>
    <w:rsid w:val="00B63D42"/>
    <w:rsid w:val="00B63E21"/>
    <w:rsid w:val="00B644D9"/>
    <w:rsid w:val="00B6453B"/>
    <w:rsid w:val="00B64902"/>
    <w:rsid w:val="00B64ABB"/>
    <w:rsid w:val="00B64BDF"/>
    <w:rsid w:val="00B64E00"/>
    <w:rsid w:val="00B6563E"/>
    <w:rsid w:val="00B6571B"/>
    <w:rsid w:val="00B657EF"/>
    <w:rsid w:val="00B65804"/>
    <w:rsid w:val="00B6581D"/>
    <w:rsid w:val="00B65897"/>
    <w:rsid w:val="00B658BF"/>
    <w:rsid w:val="00B65BAC"/>
    <w:rsid w:val="00B65CEB"/>
    <w:rsid w:val="00B65DF8"/>
    <w:rsid w:val="00B6655E"/>
    <w:rsid w:val="00B66A24"/>
    <w:rsid w:val="00B66D4B"/>
    <w:rsid w:val="00B6717A"/>
    <w:rsid w:val="00B671D2"/>
    <w:rsid w:val="00B67CBA"/>
    <w:rsid w:val="00B67EB1"/>
    <w:rsid w:val="00B67F30"/>
    <w:rsid w:val="00B67FB9"/>
    <w:rsid w:val="00B70288"/>
    <w:rsid w:val="00B70338"/>
    <w:rsid w:val="00B706D7"/>
    <w:rsid w:val="00B70DCD"/>
    <w:rsid w:val="00B70EAC"/>
    <w:rsid w:val="00B71402"/>
    <w:rsid w:val="00B71645"/>
    <w:rsid w:val="00B7168C"/>
    <w:rsid w:val="00B71729"/>
    <w:rsid w:val="00B722A3"/>
    <w:rsid w:val="00B72844"/>
    <w:rsid w:val="00B72884"/>
    <w:rsid w:val="00B72A02"/>
    <w:rsid w:val="00B72C2D"/>
    <w:rsid w:val="00B72D4F"/>
    <w:rsid w:val="00B72D6D"/>
    <w:rsid w:val="00B73689"/>
    <w:rsid w:val="00B73EE4"/>
    <w:rsid w:val="00B746D0"/>
    <w:rsid w:val="00B746ED"/>
    <w:rsid w:val="00B74C0E"/>
    <w:rsid w:val="00B751E4"/>
    <w:rsid w:val="00B75450"/>
    <w:rsid w:val="00B7555E"/>
    <w:rsid w:val="00B756FD"/>
    <w:rsid w:val="00B75B2C"/>
    <w:rsid w:val="00B75D57"/>
    <w:rsid w:val="00B762A9"/>
    <w:rsid w:val="00B762E0"/>
    <w:rsid w:val="00B766A4"/>
    <w:rsid w:val="00B769EE"/>
    <w:rsid w:val="00B76F20"/>
    <w:rsid w:val="00B76F66"/>
    <w:rsid w:val="00B76F68"/>
    <w:rsid w:val="00B7733F"/>
    <w:rsid w:val="00B779C6"/>
    <w:rsid w:val="00B77AAA"/>
    <w:rsid w:val="00B77CEB"/>
    <w:rsid w:val="00B77E14"/>
    <w:rsid w:val="00B80430"/>
    <w:rsid w:val="00B8153B"/>
    <w:rsid w:val="00B8195F"/>
    <w:rsid w:val="00B819B8"/>
    <w:rsid w:val="00B82397"/>
    <w:rsid w:val="00B8245C"/>
    <w:rsid w:val="00B829B4"/>
    <w:rsid w:val="00B82A06"/>
    <w:rsid w:val="00B82CEB"/>
    <w:rsid w:val="00B832FF"/>
    <w:rsid w:val="00B83AED"/>
    <w:rsid w:val="00B8403A"/>
    <w:rsid w:val="00B84040"/>
    <w:rsid w:val="00B84408"/>
    <w:rsid w:val="00B844A6"/>
    <w:rsid w:val="00B848BB"/>
    <w:rsid w:val="00B84FF5"/>
    <w:rsid w:val="00B84FFA"/>
    <w:rsid w:val="00B8520E"/>
    <w:rsid w:val="00B852A7"/>
    <w:rsid w:val="00B856D8"/>
    <w:rsid w:val="00B85757"/>
    <w:rsid w:val="00B858A5"/>
    <w:rsid w:val="00B866AB"/>
    <w:rsid w:val="00B86987"/>
    <w:rsid w:val="00B86B75"/>
    <w:rsid w:val="00B86C0F"/>
    <w:rsid w:val="00B86CCC"/>
    <w:rsid w:val="00B86F63"/>
    <w:rsid w:val="00B8764D"/>
    <w:rsid w:val="00B87848"/>
    <w:rsid w:val="00B878EC"/>
    <w:rsid w:val="00B87D98"/>
    <w:rsid w:val="00B903D1"/>
    <w:rsid w:val="00B909D4"/>
    <w:rsid w:val="00B90A99"/>
    <w:rsid w:val="00B90B90"/>
    <w:rsid w:val="00B90C41"/>
    <w:rsid w:val="00B90F2C"/>
    <w:rsid w:val="00B91095"/>
    <w:rsid w:val="00B9229F"/>
    <w:rsid w:val="00B934F1"/>
    <w:rsid w:val="00B939E9"/>
    <w:rsid w:val="00B93E27"/>
    <w:rsid w:val="00B9402D"/>
    <w:rsid w:val="00B946D7"/>
    <w:rsid w:val="00B94703"/>
    <w:rsid w:val="00B94752"/>
    <w:rsid w:val="00B94864"/>
    <w:rsid w:val="00B949CD"/>
    <w:rsid w:val="00B94C1F"/>
    <w:rsid w:val="00B94FDF"/>
    <w:rsid w:val="00B950A6"/>
    <w:rsid w:val="00B951A7"/>
    <w:rsid w:val="00B963B8"/>
    <w:rsid w:val="00B96648"/>
    <w:rsid w:val="00B9716E"/>
    <w:rsid w:val="00B9747A"/>
    <w:rsid w:val="00B979AB"/>
    <w:rsid w:val="00B97C95"/>
    <w:rsid w:val="00B97D31"/>
    <w:rsid w:val="00BA0083"/>
    <w:rsid w:val="00BA050D"/>
    <w:rsid w:val="00BA0555"/>
    <w:rsid w:val="00BA065E"/>
    <w:rsid w:val="00BA06AF"/>
    <w:rsid w:val="00BA0A6A"/>
    <w:rsid w:val="00BA0A6F"/>
    <w:rsid w:val="00BA0BA1"/>
    <w:rsid w:val="00BA0EB6"/>
    <w:rsid w:val="00BA1263"/>
    <w:rsid w:val="00BA1331"/>
    <w:rsid w:val="00BA15E9"/>
    <w:rsid w:val="00BA178C"/>
    <w:rsid w:val="00BA1A18"/>
    <w:rsid w:val="00BA1DF6"/>
    <w:rsid w:val="00BA20D8"/>
    <w:rsid w:val="00BA2395"/>
    <w:rsid w:val="00BA298A"/>
    <w:rsid w:val="00BA2A7A"/>
    <w:rsid w:val="00BA3229"/>
    <w:rsid w:val="00BA34E2"/>
    <w:rsid w:val="00BA36CB"/>
    <w:rsid w:val="00BA3889"/>
    <w:rsid w:val="00BA3937"/>
    <w:rsid w:val="00BA3CD3"/>
    <w:rsid w:val="00BA43B2"/>
    <w:rsid w:val="00BA447E"/>
    <w:rsid w:val="00BA4658"/>
    <w:rsid w:val="00BA4668"/>
    <w:rsid w:val="00BA4816"/>
    <w:rsid w:val="00BA4878"/>
    <w:rsid w:val="00BA5184"/>
    <w:rsid w:val="00BA5564"/>
    <w:rsid w:val="00BA60ED"/>
    <w:rsid w:val="00BA6123"/>
    <w:rsid w:val="00BA6152"/>
    <w:rsid w:val="00BA623B"/>
    <w:rsid w:val="00BA6305"/>
    <w:rsid w:val="00BA636D"/>
    <w:rsid w:val="00BA648E"/>
    <w:rsid w:val="00BA67F4"/>
    <w:rsid w:val="00BA69D5"/>
    <w:rsid w:val="00BA6FC7"/>
    <w:rsid w:val="00BA716B"/>
    <w:rsid w:val="00BA7196"/>
    <w:rsid w:val="00BA7778"/>
    <w:rsid w:val="00BA7BC8"/>
    <w:rsid w:val="00BB0438"/>
    <w:rsid w:val="00BB08BD"/>
    <w:rsid w:val="00BB0A3A"/>
    <w:rsid w:val="00BB0B32"/>
    <w:rsid w:val="00BB0CD8"/>
    <w:rsid w:val="00BB1520"/>
    <w:rsid w:val="00BB1865"/>
    <w:rsid w:val="00BB1BFD"/>
    <w:rsid w:val="00BB2235"/>
    <w:rsid w:val="00BB2B65"/>
    <w:rsid w:val="00BB2ECF"/>
    <w:rsid w:val="00BB30E6"/>
    <w:rsid w:val="00BB3687"/>
    <w:rsid w:val="00BB3C74"/>
    <w:rsid w:val="00BB3CD0"/>
    <w:rsid w:val="00BB42A7"/>
    <w:rsid w:val="00BB4938"/>
    <w:rsid w:val="00BB4B54"/>
    <w:rsid w:val="00BB4ECE"/>
    <w:rsid w:val="00BB5A39"/>
    <w:rsid w:val="00BB5A42"/>
    <w:rsid w:val="00BB5D59"/>
    <w:rsid w:val="00BB63CB"/>
    <w:rsid w:val="00BB658C"/>
    <w:rsid w:val="00BB6E44"/>
    <w:rsid w:val="00BB7145"/>
    <w:rsid w:val="00BB7340"/>
    <w:rsid w:val="00BB75A7"/>
    <w:rsid w:val="00BB7E0A"/>
    <w:rsid w:val="00BB7E3A"/>
    <w:rsid w:val="00BC02D5"/>
    <w:rsid w:val="00BC05BD"/>
    <w:rsid w:val="00BC1123"/>
    <w:rsid w:val="00BC1511"/>
    <w:rsid w:val="00BC1705"/>
    <w:rsid w:val="00BC18AB"/>
    <w:rsid w:val="00BC1BED"/>
    <w:rsid w:val="00BC1D30"/>
    <w:rsid w:val="00BC1D91"/>
    <w:rsid w:val="00BC1F4C"/>
    <w:rsid w:val="00BC1F9C"/>
    <w:rsid w:val="00BC2804"/>
    <w:rsid w:val="00BC29E0"/>
    <w:rsid w:val="00BC3144"/>
    <w:rsid w:val="00BC335F"/>
    <w:rsid w:val="00BC3BD7"/>
    <w:rsid w:val="00BC43E2"/>
    <w:rsid w:val="00BC445E"/>
    <w:rsid w:val="00BC48AC"/>
    <w:rsid w:val="00BC48D5"/>
    <w:rsid w:val="00BC4CEC"/>
    <w:rsid w:val="00BC5040"/>
    <w:rsid w:val="00BC5464"/>
    <w:rsid w:val="00BC5834"/>
    <w:rsid w:val="00BC5D12"/>
    <w:rsid w:val="00BC6000"/>
    <w:rsid w:val="00BC6259"/>
    <w:rsid w:val="00BC6531"/>
    <w:rsid w:val="00BC6620"/>
    <w:rsid w:val="00BC690E"/>
    <w:rsid w:val="00BC7052"/>
    <w:rsid w:val="00BC79C5"/>
    <w:rsid w:val="00BC79D1"/>
    <w:rsid w:val="00BC7B1D"/>
    <w:rsid w:val="00BD059B"/>
    <w:rsid w:val="00BD0651"/>
    <w:rsid w:val="00BD06D2"/>
    <w:rsid w:val="00BD0766"/>
    <w:rsid w:val="00BD084E"/>
    <w:rsid w:val="00BD09E1"/>
    <w:rsid w:val="00BD0F3F"/>
    <w:rsid w:val="00BD1446"/>
    <w:rsid w:val="00BD17F4"/>
    <w:rsid w:val="00BD1EED"/>
    <w:rsid w:val="00BD2040"/>
    <w:rsid w:val="00BD2177"/>
    <w:rsid w:val="00BD2458"/>
    <w:rsid w:val="00BD26E3"/>
    <w:rsid w:val="00BD2727"/>
    <w:rsid w:val="00BD2998"/>
    <w:rsid w:val="00BD2A4C"/>
    <w:rsid w:val="00BD30F9"/>
    <w:rsid w:val="00BD3110"/>
    <w:rsid w:val="00BD3651"/>
    <w:rsid w:val="00BD3932"/>
    <w:rsid w:val="00BD3BB3"/>
    <w:rsid w:val="00BD3EC2"/>
    <w:rsid w:val="00BD410C"/>
    <w:rsid w:val="00BD4406"/>
    <w:rsid w:val="00BD45E5"/>
    <w:rsid w:val="00BD5A3C"/>
    <w:rsid w:val="00BD5D56"/>
    <w:rsid w:val="00BD5FB3"/>
    <w:rsid w:val="00BD612B"/>
    <w:rsid w:val="00BD62C3"/>
    <w:rsid w:val="00BD64BE"/>
    <w:rsid w:val="00BD6995"/>
    <w:rsid w:val="00BD6D23"/>
    <w:rsid w:val="00BD7526"/>
    <w:rsid w:val="00BD7675"/>
    <w:rsid w:val="00BD78E4"/>
    <w:rsid w:val="00BE0061"/>
    <w:rsid w:val="00BE038E"/>
    <w:rsid w:val="00BE075A"/>
    <w:rsid w:val="00BE0919"/>
    <w:rsid w:val="00BE0FC7"/>
    <w:rsid w:val="00BE117A"/>
    <w:rsid w:val="00BE15C0"/>
    <w:rsid w:val="00BE165F"/>
    <w:rsid w:val="00BE1A49"/>
    <w:rsid w:val="00BE1A77"/>
    <w:rsid w:val="00BE1C49"/>
    <w:rsid w:val="00BE2427"/>
    <w:rsid w:val="00BE2754"/>
    <w:rsid w:val="00BE287A"/>
    <w:rsid w:val="00BE2A56"/>
    <w:rsid w:val="00BE2F60"/>
    <w:rsid w:val="00BE2FE6"/>
    <w:rsid w:val="00BE33F6"/>
    <w:rsid w:val="00BE3577"/>
    <w:rsid w:val="00BE35F0"/>
    <w:rsid w:val="00BE3699"/>
    <w:rsid w:val="00BE423B"/>
    <w:rsid w:val="00BE45D7"/>
    <w:rsid w:val="00BE49B8"/>
    <w:rsid w:val="00BE4A08"/>
    <w:rsid w:val="00BE4DBA"/>
    <w:rsid w:val="00BE4F8F"/>
    <w:rsid w:val="00BE5B19"/>
    <w:rsid w:val="00BE6358"/>
    <w:rsid w:val="00BE7603"/>
    <w:rsid w:val="00BE7FE9"/>
    <w:rsid w:val="00BF0A70"/>
    <w:rsid w:val="00BF10C3"/>
    <w:rsid w:val="00BF1482"/>
    <w:rsid w:val="00BF15CE"/>
    <w:rsid w:val="00BF1809"/>
    <w:rsid w:val="00BF1BFF"/>
    <w:rsid w:val="00BF214D"/>
    <w:rsid w:val="00BF2499"/>
    <w:rsid w:val="00BF254C"/>
    <w:rsid w:val="00BF283C"/>
    <w:rsid w:val="00BF2B66"/>
    <w:rsid w:val="00BF2BEA"/>
    <w:rsid w:val="00BF2D21"/>
    <w:rsid w:val="00BF3148"/>
    <w:rsid w:val="00BF33B7"/>
    <w:rsid w:val="00BF33D0"/>
    <w:rsid w:val="00BF35FE"/>
    <w:rsid w:val="00BF444B"/>
    <w:rsid w:val="00BF462B"/>
    <w:rsid w:val="00BF4922"/>
    <w:rsid w:val="00BF4A27"/>
    <w:rsid w:val="00BF4E17"/>
    <w:rsid w:val="00BF501E"/>
    <w:rsid w:val="00BF52C1"/>
    <w:rsid w:val="00BF55F8"/>
    <w:rsid w:val="00BF5BEA"/>
    <w:rsid w:val="00BF5DFA"/>
    <w:rsid w:val="00BF6083"/>
    <w:rsid w:val="00BF6CEE"/>
    <w:rsid w:val="00BF6FE9"/>
    <w:rsid w:val="00BF7480"/>
    <w:rsid w:val="00BF7A82"/>
    <w:rsid w:val="00BF7B0D"/>
    <w:rsid w:val="00BF7E73"/>
    <w:rsid w:val="00C00095"/>
    <w:rsid w:val="00C0060A"/>
    <w:rsid w:val="00C0069B"/>
    <w:rsid w:val="00C00A01"/>
    <w:rsid w:val="00C00A03"/>
    <w:rsid w:val="00C00CC1"/>
    <w:rsid w:val="00C010E1"/>
    <w:rsid w:val="00C01450"/>
    <w:rsid w:val="00C0200A"/>
    <w:rsid w:val="00C02149"/>
    <w:rsid w:val="00C0255C"/>
    <w:rsid w:val="00C028B0"/>
    <w:rsid w:val="00C028CA"/>
    <w:rsid w:val="00C02ED9"/>
    <w:rsid w:val="00C02F7E"/>
    <w:rsid w:val="00C03041"/>
    <w:rsid w:val="00C030D4"/>
    <w:rsid w:val="00C03270"/>
    <w:rsid w:val="00C03597"/>
    <w:rsid w:val="00C03864"/>
    <w:rsid w:val="00C03DD5"/>
    <w:rsid w:val="00C041F0"/>
    <w:rsid w:val="00C043FD"/>
    <w:rsid w:val="00C04894"/>
    <w:rsid w:val="00C04A0A"/>
    <w:rsid w:val="00C04AF3"/>
    <w:rsid w:val="00C04C70"/>
    <w:rsid w:val="00C055E6"/>
    <w:rsid w:val="00C05742"/>
    <w:rsid w:val="00C05773"/>
    <w:rsid w:val="00C0580C"/>
    <w:rsid w:val="00C05811"/>
    <w:rsid w:val="00C05AD6"/>
    <w:rsid w:val="00C05EA5"/>
    <w:rsid w:val="00C05F51"/>
    <w:rsid w:val="00C065C6"/>
    <w:rsid w:val="00C067C7"/>
    <w:rsid w:val="00C069C9"/>
    <w:rsid w:val="00C06C7F"/>
    <w:rsid w:val="00C06D24"/>
    <w:rsid w:val="00C06DDA"/>
    <w:rsid w:val="00C071DF"/>
    <w:rsid w:val="00C074DD"/>
    <w:rsid w:val="00C076F9"/>
    <w:rsid w:val="00C07928"/>
    <w:rsid w:val="00C07A1C"/>
    <w:rsid w:val="00C07A56"/>
    <w:rsid w:val="00C1063E"/>
    <w:rsid w:val="00C10777"/>
    <w:rsid w:val="00C107F6"/>
    <w:rsid w:val="00C10B6C"/>
    <w:rsid w:val="00C10ECB"/>
    <w:rsid w:val="00C10FB3"/>
    <w:rsid w:val="00C11300"/>
    <w:rsid w:val="00C11315"/>
    <w:rsid w:val="00C1149D"/>
    <w:rsid w:val="00C11628"/>
    <w:rsid w:val="00C11793"/>
    <w:rsid w:val="00C11CE9"/>
    <w:rsid w:val="00C11D6C"/>
    <w:rsid w:val="00C11ED8"/>
    <w:rsid w:val="00C12772"/>
    <w:rsid w:val="00C12A64"/>
    <w:rsid w:val="00C131B5"/>
    <w:rsid w:val="00C13250"/>
    <w:rsid w:val="00C13283"/>
    <w:rsid w:val="00C13488"/>
    <w:rsid w:val="00C13579"/>
    <w:rsid w:val="00C1382C"/>
    <w:rsid w:val="00C138A6"/>
    <w:rsid w:val="00C13CCD"/>
    <w:rsid w:val="00C14026"/>
    <w:rsid w:val="00C140C6"/>
    <w:rsid w:val="00C14317"/>
    <w:rsid w:val="00C14B2D"/>
    <w:rsid w:val="00C14D4E"/>
    <w:rsid w:val="00C15B63"/>
    <w:rsid w:val="00C15CA7"/>
    <w:rsid w:val="00C162C5"/>
    <w:rsid w:val="00C163EB"/>
    <w:rsid w:val="00C16494"/>
    <w:rsid w:val="00C1712F"/>
    <w:rsid w:val="00C173CA"/>
    <w:rsid w:val="00C1750D"/>
    <w:rsid w:val="00C17542"/>
    <w:rsid w:val="00C17A18"/>
    <w:rsid w:val="00C17D61"/>
    <w:rsid w:val="00C17FB4"/>
    <w:rsid w:val="00C218E8"/>
    <w:rsid w:val="00C21AAC"/>
    <w:rsid w:val="00C220B3"/>
    <w:rsid w:val="00C22287"/>
    <w:rsid w:val="00C223CB"/>
    <w:rsid w:val="00C225EF"/>
    <w:rsid w:val="00C22CB6"/>
    <w:rsid w:val="00C22E5D"/>
    <w:rsid w:val="00C232A2"/>
    <w:rsid w:val="00C233FC"/>
    <w:rsid w:val="00C23463"/>
    <w:rsid w:val="00C23713"/>
    <w:rsid w:val="00C23826"/>
    <w:rsid w:val="00C239CE"/>
    <w:rsid w:val="00C23C7A"/>
    <w:rsid w:val="00C23EF5"/>
    <w:rsid w:val="00C23FDF"/>
    <w:rsid w:val="00C24290"/>
    <w:rsid w:val="00C2442E"/>
    <w:rsid w:val="00C24486"/>
    <w:rsid w:val="00C24BB9"/>
    <w:rsid w:val="00C24E2E"/>
    <w:rsid w:val="00C24EE2"/>
    <w:rsid w:val="00C25365"/>
    <w:rsid w:val="00C25779"/>
    <w:rsid w:val="00C25B5D"/>
    <w:rsid w:val="00C26309"/>
    <w:rsid w:val="00C26442"/>
    <w:rsid w:val="00C264C4"/>
    <w:rsid w:val="00C26ADC"/>
    <w:rsid w:val="00C2701D"/>
    <w:rsid w:val="00C2741F"/>
    <w:rsid w:val="00C27516"/>
    <w:rsid w:val="00C27565"/>
    <w:rsid w:val="00C27697"/>
    <w:rsid w:val="00C27AD2"/>
    <w:rsid w:val="00C27C07"/>
    <w:rsid w:val="00C27EC7"/>
    <w:rsid w:val="00C304B1"/>
    <w:rsid w:val="00C31355"/>
    <w:rsid w:val="00C315C4"/>
    <w:rsid w:val="00C31814"/>
    <w:rsid w:val="00C32267"/>
    <w:rsid w:val="00C322B1"/>
    <w:rsid w:val="00C3239C"/>
    <w:rsid w:val="00C3249F"/>
    <w:rsid w:val="00C324D1"/>
    <w:rsid w:val="00C329B0"/>
    <w:rsid w:val="00C32B21"/>
    <w:rsid w:val="00C32B3E"/>
    <w:rsid w:val="00C333F9"/>
    <w:rsid w:val="00C335B7"/>
    <w:rsid w:val="00C3402E"/>
    <w:rsid w:val="00C341BE"/>
    <w:rsid w:val="00C3436D"/>
    <w:rsid w:val="00C345BC"/>
    <w:rsid w:val="00C347DA"/>
    <w:rsid w:val="00C3481E"/>
    <w:rsid w:val="00C34978"/>
    <w:rsid w:val="00C34A86"/>
    <w:rsid w:val="00C34B94"/>
    <w:rsid w:val="00C34C5B"/>
    <w:rsid w:val="00C34FE2"/>
    <w:rsid w:val="00C3521C"/>
    <w:rsid w:val="00C35453"/>
    <w:rsid w:val="00C354AA"/>
    <w:rsid w:val="00C3555F"/>
    <w:rsid w:val="00C35597"/>
    <w:rsid w:val="00C355B6"/>
    <w:rsid w:val="00C35969"/>
    <w:rsid w:val="00C36279"/>
    <w:rsid w:val="00C363B2"/>
    <w:rsid w:val="00C36784"/>
    <w:rsid w:val="00C36AEA"/>
    <w:rsid w:val="00C36B63"/>
    <w:rsid w:val="00C36F09"/>
    <w:rsid w:val="00C37065"/>
    <w:rsid w:val="00C3744C"/>
    <w:rsid w:val="00C378FE"/>
    <w:rsid w:val="00C40788"/>
    <w:rsid w:val="00C40BBD"/>
    <w:rsid w:val="00C41E60"/>
    <w:rsid w:val="00C424A9"/>
    <w:rsid w:val="00C42941"/>
    <w:rsid w:val="00C42CF2"/>
    <w:rsid w:val="00C42F93"/>
    <w:rsid w:val="00C43281"/>
    <w:rsid w:val="00C43683"/>
    <w:rsid w:val="00C43AE2"/>
    <w:rsid w:val="00C43F3E"/>
    <w:rsid w:val="00C449EB"/>
    <w:rsid w:val="00C451CB"/>
    <w:rsid w:val="00C453B0"/>
    <w:rsid w:val="00C4576F"/>
    <w:rsid w:val="00C45B47"/>
    <w:rsid w:val="00C45D56"/>
    <w:rsid w:val="00C46050"/>
    <w:rsid w:val="00C4618E"/>
    <w:rsid w:val="00C46C1F"/>
    <w:rsid w:val="00C46CC4"/>
    <w:rsid w:val="00C46EA2"/>
    <w:rsid w:val="00C47561"/>
    <w:rsid w:val="00C4762F"/>
    <w:rsid w:val="00C47F6E"/>
    <w:rsid w:val="00C47FB3"/>
    <w:rsid w:val="00C504B9"/>
    <w:rsid w:val="00C5070A"/>
    <w:rsid w:val="00C5081F"/>
    <w:rsid w:val="00C509F6"/>
    <w:rsid w:val="00C50EEA"/>
    <w:rsid w:val="00C512D9"/>
    <w:rsid w:val="00C51FD2"/>
    <w:rsid w:val="00C52352"/>
    <w:rsid w:val="00C523B3"/>
    <w:rsid w:val="00C52410"/>
    <w:rsid w:val="00C528F7"/>
    <w:rsid w:val="00C531A6"/>
    <w:rsid w:val="00C53985"/>
    <w:rsid w:val="00C53A6E"/>
    <w:rsid w:val="00C53CB8"/>
    <w:rsid w:val="00C53F01"/>
    <w:rsid w:val="00C54472"/>
    <w:rsid w:val="00C54CD0"/>
    <w:rsid w:val="00C54EED"/>
    <w:rsid w:val="00C55213"/>
    <w:rsid w:val="00C5567B"/>
    <w:rsid w:val="00C557B9"/>
    <w:rsid w:val="00C55D80"/>
    <w:rsid w:val="00C56295"/>
    <w:rsid w:val="00C56370"/>
    <w:rsid w:val="00C563EE"/>
    <w:rsid w:val="00C56594"/>
    <w:rsid w:val="00C56961"/>
    <w:rsid w:val="00C57269"/>
    <w:rsid w:val="00C575A4"/>
    <w:rsid w:val="00C57E45"/>
    <w:rsid w:val="00C6029D"/>
    <w:rsid w:val="00C60508"/>
    <w:rsid w:val="00C61171"/>
    <w:rsid w:val="00C611F4"/>
    <w:rsid w:val="00C612EF"/>
    <w:rsid w:val="00C61514"/>
    <w:rsid w:val="00C61787"/>
    <w:rsid w:val="00C61D32"/>
    <w:rsid w:val="00C61D77"/>
    <w:rsid w:val="00C61DDC"/>
    <w:rsid w:val="00C61EA2"/>
    <w:rsid w:val="00C61FCC"/>
    <w:rsid w:val="00C62304"/>
    <w:rsid w:val="00C62317"/>
    <w:rsid w:val="00C62404"/>
    <w:rsid w:val="00C62667"/>
    <w:rsid w:val="00C62EEB"/>
    <w:rsid w:val="00C63293"/>
    <w:rsid w:val="00C63431"/>
    <w:rsid w:val="00C634EB"/>
    <w:rsid w:val="00C638DA"/>
    <w:rsid w:val="00C63D96"/>
    <w:rsid w:val="00C63FB2"/>
    <w:rsid w:val="00C6425E"/>
    <w:rsid w:val="00C6442F"/>
    <w:rsid w:val="00C65267"/>
    <w:rsid w:val="00C65831"/>
    <w:rsid w:val="00C65B32"/>
    <w:rsid w:val="00C65B6C"/>
    <w:rsid w:val="00C66154"/>
    <w:rsid w:val="00C6617D"/>
    <w:rsid w:val="00C66219"/>
    <w:rsid w:val="00C6631B"/>
    <w:rsid w:val="00C666C6"/>
    <w:rsid w:val="00C66780"/>
    <w:rsid w:val="00C6690E"/>
    <w:rsid w:val="00C66989"/>
    <w:rsid w:val="00C66AEA"/>
    <w:rsid w:val="00C67070"/>
    <w:rsid w:val="00C670D7"/>
    <w:rsid w:val="00C6719B"/>
    <w:rsid w:val="00C67ABA"/>
    <w:rsid w:val="00C67E0A"/>
    <w:rsid w:val="00C67E4D"/>
    <w:rsid w:val="00C70069"/>
    <w:rsid w:val="00C70137"/>
    <w:rsid w:val="00C70555"/>
    <w:rsid w:val="00C7075E"/>
    <w:rsid w:val="00C70A9B"/>
    <w:rsid w:val="00C70FA1"/>
    <w:rsid w:val="00C714C5"/>
    <w:rsid w:val="00C71A6C"/>
    <w:rsid w:val="00C71C0A"/>
    <w:rsid w:val="00C71E2F"/>
    <w:rsid w:val="00C71F0F"/>
    <w:rsid w:val="00C71F83"/>
    <w:rsid w:val="00C71FA4"/>
    <w:rsid w:val="00C72204"/>
    <w:rsid w:val="00C724A4"/>
    <w:rsid w:val="00C724E2"/>
    <w:rsid w:val="00C72867"/>
    <w:rsid w:val="00C728F6"/>
    <w:rsid w:val="00C72B67"/>
    <w:rsid w:val="00C72D8B"/>
    <w:rsid w:val="00C73241"/>
    <w:rsid w:val="00C7325B"/>
    <w:rsid w:val="00C733AA"/>
    <w:rsid w:val="00C74529"/>
    <w:rsid w:val="00C74EBA"/>
    <w:rsid w:val="00C74F18"/>
    <w:rsid w:val="00C7554B"/>
    <w:rsid w:val="00C76019"/>
    <w:rsid w:val="00C7620B"/>
    <w:rsid w:val="00C7638E"/>
    <w:rsid w:val="00C763D2"/>
    <w:rsid w:val="00C76A32"/>
    <w:rsid w:val="00C76B9F"/>
    <w:rsid w:val="00C775CC"/>
    <w:rsid w:val="00C776A3"/>
    <w:rsid w:val="00C77BB9"/>
    <w:rsid w:val="00C77BCE"/>
    <w:rsid w:val="00C77C02"/>
    <w:rsid w:val="00C77FAA"/>
    <w:rsid w:val="00C802C5"/>
    <w:rsid w:val="00C80834"/>
    <w:rsid w:val="00C80861"/>
    <w:rsid w:val="00C81275"/>
    <w:rsid w:val="00C812CA"/>
    <w:rsid w:val="00C812DD"/>
    <w:rsid w:val="00C82247"/>
    <w:rsid w:val="00C822AC"/>
    <w:rsid w:val="00C823A0"/>
    <w:rsid w:val="00C824D7"/>
    <w:rsid w:val="00C8288A"/>
    <w:rsid w:val="00C829E0"/>
    <w:rsid w:val="00C82A22"/>
    <w:rsid w:val="00C82C6E"/>
    <w:rsid w:val="00C82D90"/>
    <w:rsid w:val="00C82DD2"/>
    <w:rsid w:val="00C82E71"/>
    <w:rsid w:val="00C83100"/>
    <w:rsid w:val="00C834C9"/>
    <w:rsid w:val="00C83EB5"/>
    <w:rsid w:val="00C84264"/>
    <w:rsid w:val="00C84749"/>
    <w:rsid w:val="00C84D54"/>
    <w:rsid w:val="00C84DF3"/>
    <w:rsid w:val="00C84EC2"/>
    <w:rsid w:val="00C85056"/>
    <w:rsid w:val="00C85873"/>
    <w:rsid w:val="00C8593E"/>
    <w:rsid w:val="00C85E86"/>
    <w:rsid w:val="00C86403"/>
    <w:rsid w:val="00C864F4"/>
    <w:rsid w:val="00C86693"/>
    <w:rsid w:val="00C868FB"/>
    <w:rsid w:val="00C86EDD"/>
    <w:rsid w:val="00C86EFA"/>
    <w:rsid w:val="00C86F1B"/>
    <w:rsid w:val="00C8700C"/>
    <w:rsid w:val="00C873B2"/>
    <w:rsid w:val="00C879BD"/>
    <w:rsid w:val="00C87ABC"/>
    <w:rsid w:val="00C87E23"/>
    <w:rsid w:val="00C904A0"/>
    <w:rsid w:val="00C907B0"/>
    <w:rsid w:val="00C91177"/>
    <w:rsid w:val="00C913B4"/>
    <w:rsid w:val="00C91424"/>
    <w:rsid w:val="00C9174A"/>
    <w:rsid w:val="00C91C76"/>
    <w:rsid w:val="00C92438"/>
    <w:rsid w:val="00C926A6"/>
    <w:rsid w:val="00C92887"/>
    <w:rsid w:val="00C9299D"/>
    <w:rsid w:val="00C92AA1"/>
    <w:rsid w:val="00C92BC7"/>
    <w:rsid w:val="00C92CF7"/>
    <w:rsid w:val="00C92FBE"/>
    <w:rsid w:val="00C93116"/>
    <w:rsid w:val="00C93135"/>
    <w:rsid w:val="00C9316B"/>
    <w:rsid w:val="00C93A5D"/>
    <w:rsid w:val="00C93B7C"/>
    <w:rsid w:val="00C93E0F"/>
    <w:rsid w:val="00C94950"/>
    <w:rsid w:val="00C94CE2"/>
    <w:rsid w:val="00C94F65"/>
    <w:rsid w:val="00C95033"/>
    <w:rsid w:val="00C95603"/>
    <w:rsid w:val="00C95862"/>
    <w:rsid w:val="00C95D5A"/>
    <w:rsid w:val="00C963E0"/>
    <w:rsid w:val="00C9656A"/>
    <w:rsid w:val="00C967F5"/>
    <w:rsid w:val="00C96B92"/>
    <w:rsid w:val="00C96C82"/>
    <w:rsid w:val="00C970EB"/>
    <w:rsid w:val="00C97523"/>
    <w:rsid w:val="00C975A4"/>
    <w:rsid w:val="00C97778"/>
    <w:rsid w:val="00C977CE"/>
    <w:rsid w:val="00C97859"/>
    <w:rsid w:val="00C97E8D"/>
    <w:rsid w:val="00CA0C66"/>
    <w:rsid w:val="00CA0E97"/>
    <w:rsid w:val="00CA150C"/>
    <w:rsid w:val="00CA1876"/>
    <w:rsid w:val="00CA1A94"/>
    <w:rsid w:val="00CA1EB7"/>
    <w:rsid w:val="00CA2600"/>
    <w:rsid w:val="00CA281D"/>
    <w:rsid w:val="00CA2DEB"/>
    <w:rsid w:val="00CA3271"/>
    <w:rsid w:val="00CA35C7"/>
    <w:rsid w:val="00CA38B6"/>
    <w:rsid w:val="00CA4825"/>
    <w:rsid w:val="00CA48E8"/>
    <w:rsid w:val="00CA496C"/>
    <w:rsid w:val="00CA4992"/>
    <w:rsid w:val="00CA4C31"/>
    <w:rsid w:val="00CA519B"/>
    <w:rsid w:val="00CA5236"/>
    <w:rsid w:val="00CA556F"/>
    <w:rsid w:val="00CA5B69"/>
    <w:rsid w:val="00CA5C77"/>
    <w:rsid w:val="00CA60E3"/>
    <w:rsid w:val="00CA69BC"/>
    <w:rsid w:val="00CA69EC"/>
    <w:rsid w:val="00CA6C85"/>
    <w:rsid w:val="00CA7863"/>
    <w:rsid w:val="00CA78DF"/>
    <w:rsid w:val="00CA7A3E"/>
    <w:rsid w:val="00CA7BDC"/>
    <w:rsid w:val="00CB05B7"/>
    <w:rsid w:val="00CB0740"/>
    <w:rsid w:val="00CB0A9B"/>
    <w:rsid w:val="00CB0CD2"/>
    <w:rsid w:val="00CB1565"/>
    <w:rsid w:val="00CB15B4"/>
    <w:rsid w:val="00CB1E5D"/>
    <w:rsid w:val="00CB211B"/>
    <w:rsid w:val="00CB240E"/>
    <w:rsid w:val="00CB29C4"/>
    <w:rsid w:val="00CB2FD0"/>
    <w:rsid w:val="00CB31F3"/>
    <w:rsid w:val="00CB398E"/>
    <w:rsid w:val="00CB48DF"/>
    <w:rsid w:val="00CB497F"/>
    <w:rsid w:val="00CB4B9A"/>
    <w:rsid w:val="00CB4FB5"/>
    <w:rsid w:val="00CB5260"/>
    <w:rsid w:val="00CB5589"/>
    <w:rsid w:val="00CB5C0B"/>
    <w:rsid w:val="00CB5F8A"/>
    <w:rsid w:val="00CB6015"/>
    <w:rsid w:val="00CB606B"/>
    <w:rsid w:val="00CB6305"/>
    <w:rsid w:val="00CB6667"/>
    <w:rsid w:val="00CB6C15"/>
    <w:rsid w:val="00CB6ED1"/>
    <w:rsid w:val="00CB720D"/>
    <w:rsid w:val="00CB7601"/>
    <w:rsid w:val="00CB7CBC"/>
    <w:rsid w:val="00CB7E2E"/>
    <w:rsid w:val="00CC0323"/>
    <w:rsid w:val="00CC0661"/>
    <w:rsid w:val="00CC08C9"/>
    <w:rsid w:val="00CC0917"/>
    <w:rsid w:val="00CC0A0C"/>
    <w:rsid w:val="00CC0FB8"/>
    <w:rsid w:val="00CC1386"/>
    <w:rsid w:val="00CC16D5"/>
    <w:rsid w:val="00CC1973"/>
    <w:rsid w:val="00CC21AD"/>
    <w:rsid w:val="00CC2920"/>
    <w:rsid w:val="00CC2EC4"/>
    <w:rsid w:val="00CC2FEE"/>
    <w:rsid w:val="00CC3319"/>
    <w:rsid w:val="00CC3637"/>
    <w:rsid w:val="00CC3906"/>
    <w:rsid w:val="00CC4030"/>
    <w:rsid w:val="00CC407C"/>
    <w:rsid w:val="00CC411A"/>
    <w:rsid w:val="00CC4619"/>
    <w:rsid w:val="00CC47FB"/>
    <w:rsid w:val="00CC4D78"/>
    <w:rsid w:val="00CC525E"/>
    <w:rsid w:val="00CC52B7"/>
    <w:rsid w:val="00CC53C7"/>
    <w:rsid w:val="00CC559E"/>
    <w:rsid w:val="00CC5639"/>
    <w:rsid w:val="00CC5ADD"/>
    <w:rsid w:val="00CC5E37"/>
    <w:rsid w:val="00CC634D"/>
    <w:rsid w:val="00CC65EE"/>
    <w:rsid w:val="00CC69A6"/>
    <w:rsid w:val="00CC6B73"/>
    <w:rsid w:val="00CC6D50"/>
    <w:rsid w:val="00CC7388"/>
    <w:rsid w:val="00CC77B0"/>
    <w:rsid w:val="00CC77F5"/>
    <w:rsid w:val="00CC7840"/>
    <w:rsid w:val="00CC7921"/>
    <w:rsid w:val="00CC7B89"/>
    <w:rsid w:val="00CC7CFB"/>
    <w:rsid w:val="00CC7E38"/>
    <w:rsid w:val="00CD02B4"/>
    <w:rsid w:val="00CD0976"/>
    <w:rsid w:val="00CD0CA1"/>
    <w:rsid w:val="00CD1567"/>
    <w:rsid w:val="00CD15FD"/>
    <w:rsid w:val="00CD1617"/>
    <w:rsid w:val="00CD1731"/>
    <w:rsid w:val="00CD175E"/>
    <w:rsid w:val="00CD1A2E"/>
    <w:rsid w:val="00CD1C9B"/>
    <w:rsid w:val="00CD1D29"/>
    <w:rsid w:val="00CD1E2F"/>
    <w:rsid w:val="00CD21EA"/>
    <w:rsid w:val="00CD236F"/>
    <w:rsid w:val="00CD2FD1"/>
    <w:rsid w:val="00CD3C71"/>
    <w:rsid w:val="00CD4424"/>
    <w:rsid w:val="00CD4720"/>
    <w:rsid w:val="00CD4B24"/>
    <w:rsid w:val="00CD530B"/>
    <w:rsid w:val="00CD587A"/>
    <w:rsid w:val="00CD5926"/>
    <w:rsid w:val="00CD5B2D"/>
    <w:rsid w:val="00CD5F01"/>
    <w:rsid w:val="00CD6233"/>
    <w:rsid w:val="00CD668A"/>
    <w:rsid w:val="00CD6C8B"/>
    <w:rsid w:val="00CD6CEB"/>
    <w:rsid w:val="00CD71CD"/>
    <w:rsid w:val="00CD728A"/>
    <w:rsid w:val="00CD7503"/>
    <w:rsid w:val="00CD76E4"/>
    <w:rsid w:val="00CD7DB0"/>
    <w:rsid w:val="00CE02F8"/>
    <w:rsid w:val="00CE04C5"/>
    <w:rsid w:val="00CE0860"/>
    <w:rsid w:val="00CE0877"/>
    <w:rsid w:val="00CE1002"/>
    <w:rsid w:val="00CE11CA"/>
    <w:rsid w:val="00CE1326"/>
    <w:rsid w:val="00CE184F"/>
    <w:rsid w:val="00CE1904"/>
    <w:rsid w:val="00CE1A05"/>
    <w:rsid w:val="00CE1E89"/>
    <w:rsid w:val="00CE2286"/>
    <w:rsid w:val="00CE24F0"/>
    <w:rsid w:val="00CE2AD1"/>
    <w:rsid w:val="00CE344A"/>
    <w:rsid w:val="00CE3770"/>
    <w:rsid w:val="00CE3A4B"/>
    <w:rsid w:val="00CE3FFC"/>
    <w:rsid w:val="00CE43DB"/>
    <w:rsid w:val="00CE4697"/>
    <w:rsid w:val="00CE4820"/>
    <w:rsid w:val="00CE4D4D"/>
    <w:rsid w:val="00CE4F2D"/>
    <w:rsid w:val="00CE50D7"/>
    <w:rsid w:val="00CE5142"/>
    <w:rsid w:val="00CE576F"/>
    <w:rsid w:val="00CE580C"/>
    <w:rsid w:val="00CE641C"/>
    <w:rsid w:val="00CE671E"/>
    <w:rsid w:val="00CE6C60"/>
    <w:rsid w:val="00CE7097"/>
    <w:rsid w:val="00CE727A"/>
    <w:rsid w:val="00CE73AF"/>
    <w:rsid w:val="00CE77EB"/>
    <w:rsid w:val="00CE789B"/>
    <w:rsid w:val="00CE7CF6"/>
    <w:rsid w:val="00CE7D85"/>
    <w:rsid w:val="00CE7FA4"/>
    <w:rsid w:val="00CF0217"/>
    <w:rsid w:val="00CF0395"/>
    <w:rsid w:val="00CF03B9"/>
    <w:rsid w:val="00CF08EC"/>
    <w:rsid w:val="00CF0A06"/>
    <w:rsid w:val="00CF0B53"/>
    <w:rsid w:val="00CF0C31"/>
    <w:rsid w:val="00CF0E3F"/>
    <w:rsid w:val="00CF0F90"/>
    <w:rsid w:val="00CF106A"/>
    <w:rsid w:val="00CF162E"/>
    <w:rsid w:val="00CF1C6A"/>
    <w:rsid w:val="00CF1D45"/>
    <w:rsid w:val="00CF2038"/>
    <w:rsid w:val="00CF2249"/>
    <w:rsid w:val="00CF349F"/>
    <w:rsid w:val="00CF3708"/>
    <w:rsid w:val="00CF3802"/>
    <w:rsid w:val="00CF3823"/>
    <w:rsid w:val="00CF383E"/>
    <w:rsid w:val="00CF39BA"/>
    <w:rsid w:val="00CF3A15"/>
    <w:rsid w:val="00CF3C93"/>
    <w:rsid w:val="00CF413C"/>
    <w:rsid w:val="00CF41FE"/>
    <w:rsid w:val="00CF42FE"/>
    <w:rsid w:val="00CF45DE"/>
    <w:rsid w:val="00CF4688"/>
    <w:rsid w:val="00CF49A7"/>
    <w:rsid w:val="00CF534A"/>
    <w:rsid w:val="00CF5589"/>
    <w:rsid w:val="00CF5771"/>
    <w:rsid w:val="00CF5793"/>
    <w:rsid w:val="00CF60BA"/>
    <w:rsid w:val="00CF60C2"/>
    <w:rsid w:val="00CF656C"/>
    <w:rsid w:val="00CF6890"/>
    <w:rsid w:val="00CF720D"/>
    <w:rsid w:val="00CF7451"/>
    <w:rsid w:val="00CF75FD"/>
    <w:rsid w:val="00CF7806"/>
    <w:rsid w:val="00CF7C22"/>
    <w:rsid w:val="00CF7EBF"/>
    <w:rsid w:val="00D000AF"/>
    <w:rsid w:val="00D00189"/>
    <w:rsid w:val="00D0018E"/>
    <w:rsid w:val="00D00395"/>
    <w:rsid w:val="00D0096B"/>
    <w:rsid w:val="00D00DC3"/>
    <w:rsid w:val="00D00FC6"/>
    <w:rsid w:val="00D01121"/>
    <w:rsid w:val="00D011B2"/>
    <w:rsid w:val="00D01599"/>
    <w:rsid w:val="00D01799"/>
    <w:rsid w:val="00D01928"/>
    <w:rsid w:val="00D01B99"/>
    <w:rsid w:val="00D01E10"/>
    <w:rsid w:val="00D02209"/>
    <w:rsid w:val="00D02B1D"/>
    <w:rsid w:val="00D02CCB"/>
    <w:rsid w:val="00D033FE"/>
    <w:rsid w:val="00D03856"/>
    <w:rsid w:val="00D03971"/>
    <w:rsid w:val="00D04273"/>
    <w:rsid w:val="00D043C9"/>
    <w:rsid w:val="00D051A0"/>
    <w:rsid w:val="00D052D2"/>
    <w:rsid w:val="00D052FB"/>
    <w:rsid w:val="00D060F5"/>
    <w:rsid w:val="00D0639C"/>
    <w:rsid w:val="00D06FCB"/>
    <w:rsid w:val="00D073B7"/>
    <w:rsid w:val="00D07548"/>
    <w:rsid w:val="00D07594"/>
    <w:rsid w:val="00D0760F"/>
    <w:rsid w:val="00D076C5"/>
    <w:rsid w:val="00D07AD1"/>
    <w:rsid w:val="00D07C87"/>
    <w:rsid w:val="00D1005A"/>
    <w:rsid w:val="00D10555"/>
    <w:rsid w:val="00D10A51"/>
    <w:rsid w:val="00D10CD9"/>
    <w:rsid w:val="00D10D03"/>
    <w:rsid w:val="00D10F17"/>
    <w:rsid w:val="00D110E1"/>
    <w:rsid w:val="00D11AD6"/>
    <w:rsid w:val="00D11B18"/>
    <w:rsid w:val="00D11B61"/>
    <w:rsid w:val="00D11BFA"/>
    <w:rsid w:val="00D11CB6"/>
    <w:rsid w:val="00D121EC"/>
    <w:rsid w:val="00D1228B"/>
    <w:rsid w:val="00D1262C"/>
    <w:rsid w:val="00D12A36"/>
    <w:rsid w:val="00D12D1A"/>
    <w:rsid w:val="00D13E03"/>
    <w:rsid w:val="00D14227"/>
    <w:rsid w:val="00D143E4"/>
    <w:rsid w:val="00D14A05"/>
    <w:rsid w:val="00D14D02"/>
    <w:rsid w:val="00D14DDD"/>
    <w:rsid w:val="00D14E3C"/>
    <w:rsid w:val="00D15062"/>
    <w:rsid w:val="00D15579"/>
    <w:rsid w:val="00D15D66"/>
    <w:rsid w:val="00D15E47"/>
    <w:rsid w:val="00D161D7"/>
    <w:rsid w:val="00D16D6D"/>
    <w:rsid w:val="00D17466"/>
    <w:rsid w:val="00D175DE"/>
    <w:rsid w:val="00D1767D"/>
    <w:rsid w:val="00D17F22"/>
    <w:rsid w:val="00D17FDB"/>
    <w:rsid w:val="00D20454"/>
    <w:rsid w:val="00D209BD"/>
    <w:rsid w:val="00D20FF0"/>
    <w:rsid w:val="00D21174"/>
    <w:rsid w:val="00D211F1"/>
    <w:rsid w:val="00D21273"/>
    <w:rsid w:val="00D217C8"/>
    <w:rsid w:val="00D21E8E"/>
    <w:rsid w:val="00D21EDC"/>
    <w:rsid w:val="00D21F0E"/>
    <w:rsid w:val="00D228AC"/>
    <w:rsid w:val="00D23115"/>
    <w:rsid w:val="00D233C5"/>
    <w:rsid w:val="00D234DC"/>
    <w:rsid w:val="00D235A5"/>
    <w:rsid w:val="00D23FC5"/>
    <w:rsid w:val="00D24299"/>
    <w:rsid w:val="00D24378"/>
    <w:rsid w:val="00D2443D"/>
    <w:rsid w:val="00D24E4F"/>
    <w:rsid w:val="00D2576D"/>
    <w:rsid w:val="00D25EEE"/>
    <w:rsid w:val="00D26019"/>
    <w:rsid w:val="00D2621C"/>
    <w:rsid w:val="00D26352"/>
    <w:rsid w:val="00D265BB"/>
    <w:rsid w:val="00D2668B"/>
    <w:rsid w:val="00D26788"/>
    <w:rsid w:val="00D267D5"/>
    <w:rsid w:val="00D26B78"/>
    <w:rsid w:val="00D26D6B"/>
    <w:rsid w:val="00D26F95"/>
    <w:rsid w:val="00D27101"/>
    <w:rsid w:val="00D27397"/>
    <w:rsid w:val="00D273D3"/>
    <w:rsid w:val="00D27665"/>
    <w:rsid w:val="00D278EC"/>
    <w:rsid w:val="00D27995"/>
    <w:rsid w:val="00D27A16"/>
    <w:rsid w:val="00D27C59"/>
    <w:rsid w:val="00D30463"/>
    <w:rsid w:val="00D30481"/>
    <w:rsid w:val="00D30573"/>
    <w:rsid w:val="00D30732"/>
    <w:rsid w:val="00D309C8"/>
    <w:rsid w:val="00D30A74"/>
    <w:rsid w:val="00D30B2E"/>
    <w:rsid w:val="00D30C7E"/>
    <w:rsid w:val="00D30DDA"/>
    <w:rsid w:val="00D30E2E"/>
    <w:rsid w:val="00D311D4"/>
    <w:rsid w:val="00D31292"/>
    <w:rsid w:val="00D31368"/>
    <w:rsid w:val="00D31A1F"/>
    <w:rsid w:val="00D31B9E"/>
    <w:rsid w:val="00D3214F"/>
    <w:rsid w:val="00D32560"/>
    <w:rsid w:val="00D32929"/>
    <w:rsid w:val="00D32EC5"/>
    <w:rsid w:val="00D332BA"/>
    <w:rsid w:val="00D337B9"/>
    <w:rsid w:val="00D3390A"/>
    <w:rsid w:val="00D33E5E"/>
    <w:rsid w:val="00D346A5"/>
    <w:rsid w:val="00D34CDC"/>
    <w:rsid w:val="00D35158"/>
    <w:rsid w:val="00D35D3E"/>
    <w:rsid w:val="00D35ED5"/>
    <w:rsid w:val="00D360DC"/>
    <w:rsid w:val="00D36195"/>
    <w:rsid w:val="00D36624"/>
    <w:rsid w:val="00D3666C"/>
    <w:rsid w:val="00D36C28"/>
    <w:rsid w:val="00D36F56"/>
    <w:rsid w:val="00D36FDF"/>
    <w:rsid w:val="00D37151"/>
    <w:rsid w:val="00D373AF"/>
    <w:rsid w:val="00D37761"/>
    <w:rsid w:val="00D377DE"/>
    <w:rsid w:val="00D37A3B"/>
    <w:rsid w:val="00D404CA"/>
    <w:rsid w:val="00D40558"/>
    <w:rsid w:val="00D40A86"/>
    <w:rsid w:val="00D40F32"/>
    <w:rsid w:val="00D40F9C"/>
    <w:rsid w:val="00D4142B"/>
    <w:rsid w:val="00D4192B"/>
    <w:rsid w:val="00D41981"/>
    <w:rsid w:val="00D41B4B"/>
    <w:rsid w:val="00D41BF1"/>
    <w:rsid w:val="00D41C40"/>
    <w:rsid w:val="00D41CC7"/>
    <w:rsid w:val="00D41E3D"/>
    <w:rsid w:val="00D422C7"/>
    <w:rsid w:val="00D43247"/>
    <w:rsid w:val="00D432CA"/>
    <w:rsid w:val="00D434F0"/>
    <w:rsid w:val="00D43700"/>
    <w:rsid w:val="00D439D1"/>
    <w:rsid w:val="00D43B75"/>
    <w:rsid w:val="00D43C5E"/>
    <w:rsid w:val="00D43D3A"/>
    <w:rsid w:val="00D44303"/>
    <w:rsid w:val="00D4503B"/>
    <w:rsid w:val="00D456A4"/>
    <w:rsid w:val="00D456AA"/>
    <w:rsid w:val="00D459E0"/>
    <w:rsid w:val="00D459E8"/>
    <w:rsid w:val="00D45B8E"/>
    <w:rsid w:val="00D45BDD"/>
    <w:rsid w:val="00D45BE4"/>
    <w:rsid w:val="00D45EB7"/>
    <w:rsid w:val="00D463F0"/>
    <w:rsid w:val="00D46824"/>
    <w:rsid w:val="00D46B46"/>
    <w:rsid w:val="00D46E69"/>
    <w:rsid w:val="00D47414"/>
    <w:rsid w:val="00D474E7"/>
    <w:rsid w:val="00D477F9"/>
    <w:rsid w:val="00D478BD"/>
    <w:rsid w:val="00D478E4"/>
    <w:rsid w:val="00D502A0"/>
    <w:rsid w:val="00D503E0"/>
    <w:rsid w:val="00D50462"/>
    <w:rsid w:val="00D5065C"/>
    <w:rsid w:val="00D507CB"/>
    <w:rsid w:val="00D50D2E"/>
    <w:rsid w:val="00D50D8D"/>
    <w:rsid w:val="00D50E7E"/>
    <w:rsid w:val="00D5120A"/>
    <w:rsid w:val="00D51432"/>
    <w:rsid w:val="00D5187B"/>
    <w:rsid w:val="00D51BF3"/>
    <w:rsid w:val="00D51EC6"/>
    <w:rsid w:val="00D520B1"/>
    <w:rsid w:val="00D52118"/>
    <w:rsid w:val="00D52199"/>
    <w:rsid w:val="00D5251B"/>
    <w:rsid w:val="00D52AC1"/>
    <w:rsid w:val="00D53874"/>
    <w:rsid w:val="00D53963"/>
    <w:rsid w:val="00D53FF4"/>
    <w:rsid w:val="00D541CB"/>
    <w:rsid w:val="00D542CC"/>
    <w:rsid w:val="00D544B0"/>
    <w:rsid w:val="00D54B11"/>
    <w:rsid w:val="00D54D7E"/>
    <w:rsid w:val="00D54E99"/>
    <w:rsid w:val="00D550C6"/>
    <w:rsid w:val="00D55179"/>
    <w:rsid w:val="00D551C2"/>
    <w:rsid w:val="00D553AF"/>
    <w:rsid w:val="00D555AA"/>
    <w:rsid w:val="00D55AEB"/>
    <w:rsid w:val="00D55F00"/>
    <w:rsid w:val="00D5622E"/>
    <w:rsid w:val="00D56233"/>
    <w:rsid w:val="00D563A2"/>
    <w:rsid w:val="00D563E9"/>
    <w:rsid w:val="00D5689B"/>
    <w:rsid w:val="00D56CEC"/>
    <w:rsid w:val="00D56FB7"/>
    <w:rsid w:val="00D57329"/>
    <w:rsid w:val="00D57944"/>
    <w:rsid w:val="00D57B75"/>
    <w:rsid w:val="00D57C46"/>
    <w:rsid w:val="00D600C6"/>
    <w:rsid w:val="00D604E6"/>
    <w:rsid w:val="00D60543"/>
    <w:rsid w:val="00D605BE"/>
    <w:rsid w:val="00D60CDA"/>
    <w:rsid w:val="00D61E24"/>
    <w:rsid w:val="00D61EA4"/>
    <w:rsid w:val="00D625A6"/>
    <w:rsid w:val="00D62679"/>
    <w:rsid w:val="00D629F4"/>
    <w:rsid w:val="00D62BBA"/>
    <w:rsid w:val="00D62D6B"/>
    <w:rsid w:val="00D633CE"/>
    <w:rsid w:val="00D634C6"/>
    <w:rsid w:val="00D63553"/>
    <w:rsid w:val="00D635A4"/>
    <w:rsid w:val="00D6372E"/>
    <w:rsid w:val="00D6386A"/>
    <w:rsid w:val="00D63923"/>
    <w:rsid w:val="00D639B6"/>
    <w:rsid w:val="00D63DFE"/>
    <w:rsid w:val="00D63F91"/>
    <w:rsid w:val="00D64053"/>
    <w:rsid w:val="00D64275"/>
    <w:rsid w:val="00D64898"/>
    <w:rsid w:val="00D64929"/>
    <w:rsid w:val="00D64B3C"/>
    <w:rsid w:val="00D6511F"/>
    <w:rsid w:val="00D65184"/>
    <w:rsid w:val="00D652E7"/>
    <w:rsid w:val="00D65484"/>
    <w:rsid w:val="00D65538"/>
    <w:rsid w:val="00D656F0"/>
    <w:rsid w:val="00D658A3"/>
    <w:rsid w:val="00D65D01"/>
    <w:rsid w:val="00D65E47"/>
    <w:rsid w:val="00D65E9B"/>
    <w:rsid w:val="00D664DA"/>
    <w:rsid w:val="00D6654F"/>
    <w:rsid w:val="00D665CB"/>
    <w:rsid w:val="00D6668D"/>
    <w:rsid w:val="00D66708"/>
    <w:rsid w:val="00D66ADF"/>
    <w:rsid w:val="00D66B4A"/>
    <w:rsid w:val="00D66C43"/>
    <w:rsid w:val="00D66DFD"/>
    <w:rsid w:val="00D67361"/>
    <w:rsid w:val="00D67634"/>
    <w:rsid w:val="00D6774D"/>
    <w:rsid w:val="00D67DD3"/>
    <w:rsid w:val="00D70326"/>
    <w:rsid w:val="00D70893"/>
    <w:rsid w:val="00D70ABD"/>
    <w:rsid w:val="00D70DA4"/>
    <w:rsid w:val="00D70E85"/>
    <w:rsid w:val="00D70E9F"/>
    <w:rsid w:val="00D7184D"/>
    <w:rsid w:val="00D72228"/>
    <w:rsid w:val="00D72323"/>
    <w:rsid w:val="00D72695"/>
    <w:rsid w:val="00D729A3"/>
    <w:rsid w:val="00D72E85"/>
    <w:rsid w:val="00D72EDA"/>
    <w:rsid w:val="00D732CF"/>
    <w:rsid w:val="00D73517"/>
    <w:rsid w:val="00D735D4"/>
    <w:rsid w:val="00D736C0"/>
    <w:rsid w:val="00D7405C"/>
    <w:rsid w:val="00D741AE"/>
    <w:rsid w:val="00D7440A"/>
    <w:rsid w:val="00D74514"/>
    <w:rsid w:val="00D7506D"/>
    <w:rsid w:val="00D752BA"/>
    <w:rsid w:val="00D7565E"/>
    <w:rsid w:val="00D75ABF"/>
    <w:rsid w:val="00D75F4C"/>
    <w:rsid w:val="00D7621A"/>
    <w:rsid w:val="00D768A2"/>
    <w:rsid w:val="00D76A84"/>
    <w:rsid w:val="00D76DA6"/>
    <w:rsid w:val="00D77568"/>
    <w:rsid w:val="00D77A63"/>
    <w:rsid w:val="00D77F1B"/>
    <w:rsid w:val="00D8019D"/>
    <w:rsid w:val="00D80336"/>
    <w:rsid w:val="00D803E3"/>
    <w:rsid w:val="00D806C9"/>
    <w:rsid w:val="00D80ACA"/>
    <w:rsid w:val="00D80D14"/>
    <w:rsid w:val="00D80EF7"/>
    <w:rsid w:val="00D8116B"/>
    <w:rsid w:val="00D81A05"/>
    <w:rsid w:val="00D81D43"/>
    <w:rsid w:val="00D8289A"/>
    <w:rsid w:val="00D82AFC"/>
    <w:rsid w:val="00D82CD4"/>
    <w:rsid w:val="00D82F6B"/>
    <w:rsid w:val="00D8339C"/>
    <w:rsid w:val="00D8349B"/>
    <w:rsid w:val="00D83550"/>
    <w:rsid w:val="00D83844"/>
    <w:rsid w:val="00D840B6"/>
    <w:rsid w:val="00D840F1"/>
    <w:rsid w:val="00D844F6"/>
    <w:rsid w:val="00D846BF"/>
    <w:rsid w:val="00D84A9C"/>
    <w:rsid w:val="00D84B49"/>
    <w:rsid w:val="00D84BFF"/>
    <w:rsid w:val="00D85A29"/>
    <w:rsid w:val="00D85B10"/>
    <w:rsid w:val="00D85C1B"/>
    <w:rsid w:val="00D85F34"/>
    <w:rsid w:val="00D864B7"/>
    <w:rsid w:val="00D864F8"/>
    <w:rsid w:val="00D86A83"/>
    <w:rsid w:val="00D86FE8"/>
    <w:rsid w:val="00D87373"/>
    <w:rsid w:val="00D87BC3"/>
    <w:rsid w:val="00D87DC0"/>
    <w:rsid w:val="00D87E74"/>
    <w:rsid w:val="00D9020B"/>
    <w:rsid w:val="00D90934"/>
    <w:rsid w:val="00D90BBA"/>
    <w:rsid w:val="00D90FD5"/>
    <w:rsid w:val="00D91162"/>
    <w:rsid w:val="00D912DC"/>
    <w:rsid w:val="00D913BB"/>
    <w:rsid w:val="00D921B4"/>
    <w:rsid w:val="00D9282D"/>
    <w:rsid w:val="00D92ABD"/>
    <w:rsid w:val="00D9322A"/>
    <w:rsid w:val="00D932AA"/>
    <w:rsid w:val="00D9377A"/>
    <w:rsid w:val="00D939BC"/>
    <w:rsid w:val="00D93C3C"/>
    <w:rsid w:val="00D93FCC"/>
    <w:rsid w:val="00D94098"/>
    <w:rsid w:val="00D94349"/>
    <w:rsid w:val="00D94434"/>
    <w:rsid w:val="00D946AF"/>
    <w:rsid w:val="00D94891"/>
    <w:rsid w:val="00D94BC4"/>
    <w:rsid w:val="00D94C27"/>
    <w:rsid w:val="00D954B9"/>
    <w:rsid w:val="00D95799"/>
    <w:rsid w:val="00D959A3"/>
    <w:rsid w:val="00D959CB"/>
    <w:rsid w:val="00D95A3C"/>
    <w:rsid w:val="00D95B84"/>
    <w:rsid w:val="00D95DDA"/>
    <w:rsid w:val="00D96291"/>
    <w:rsid w:val="00D96AD9"/>
    <w:rsid w:val="00D96EAA"/>
    <w:rsid w:val="00D97B91"/>
    <w:rsid w:val="00D97CF1"/>
    <w:rsid w:val="00D97EB8"/>
    <w:rsid w:val="00D97EDE"/>
    <w:rsid w:val="00D97F36"/>
    <w:rsid w:val="00DA0362"/>
    <w:rsid w:val="00DA0460"/>
    <w:rsid w:val="00DA09DF"/>
    <w:rsid w:val="00DA154A"/>
    <w:rsid w:val="00DA1CCD"/>
    <w:rsid w:val="00DA1EDD"/>
    <w:rsid w:val="00DA2012"/>
    <w:rsid w:val="00DA2063"/>
    <w:rsid w:val="00DA244B"/>
    <w:rsid w:val="00DA2727"/>
    <w:rsid w:val="00DA29B8"/>
    <w:rsid w:val="00DA2B12"/>
    <w:rsid w:val="00DA3188"/>
    <w:rsid w:val="00DA31E7"/>
    <w:rsid w:val="00DA3519"/>
    <w:rsid w:val="00DA3828"/>
    <w:rsid w:val="00DA4617"/>
    <w:rsid w:val="00DA4857"/>
    <w:rsid w:val="00DA49CD"/>
    <w:rsid w:val="00DA4BE2"/>
    <w:rsid w:val="00DA4FD5"/>
    <w:rsid w:val="00DA50A7"/>
    <w:rsid w:val="00DA577F"/>
    <w:rsid w:val="00DA5BF4"/>
    <w:rsid w:val="00DA5CA4"/>
    <w:rsid w:val="00DA5E00"/>
    <w:rsid w:val="00DA5EA8"/>
    <w:rsid w:val="00DA6271"/>
    <w:rsid w:val="00DA7297"/>
    <w:rsid w:val="00DA762F"/>
    <w:rsid w:val="00DA76D7"/>
    <w:rsid w:val="00DA77FD"/>
    <w:rsid w:val="00DA7827"/>
    <w:rsid w:val="00DA7C3E"/>
    <w:rsid w:val="00DB0536"/>
    <w:rsid w:val="00DB078B"/>
    <w:rsid w:val="00DB0E3F"/>
    <w:rsid w:val="00DB16C7"/>
    <w:rsid w:val="00DB1D53"/>
    <w:rsid w:val="00DB26FA"/>
    <w:rsid w:val="00DB293D"/>
    <w:rsid w:val="00DB2F60"/>
    <w:rsid w:val="00DB3310"/>
    <w:rsid w:val="00DB36F6"/>
    <w:rsid w:val="00DB38BF"/>
    <w:rsid w:val="00DB3E18"/>
    <w:rsid w:val="00DB3E19"/>
    <w:rsid w:val="00DB402F"/>
    <w:rsid w:val="00DB4897"/>
    <w:rsid w:val="00DB49EA"/>
    <w:rsid w:val="00DB4C2A"/>
    <w:rsid w:val="00DB503F"/>
    <w:rsid w:val="00DB53C9"/>
    <w:rsid w:val="00DB55F3"/>
    <w:rsid w:val="00DB5BB4"/>
    <w:rsid w:val="00DB5E61"/>
    <w:rsid w:val="00DB5F07"/>
    <w:rsid w:val="00DB6551"/>
    <w:rsid w:val="00DB6E3A"/>
    <w:rsid w:val="00DB6E9F"/>
    <w:rsid w:val="00DB6FB7"/>
    <w:rsid w:val="00DB716A"/>
    <w:rsid w:val="00DB71A4"/>
    <w:rsid w:val="00DB73CF"/>
    <w:rsid w:val="00DB73E4"/>
    <w:rsid w:val="00DB767A"/>
    <w:rsid w:val="00DC0101"/>
    <w:rsid w:val="00DC0816"/>
    <w:rsid w:val="00DC0DF9"/>
    <w:rsid w:val="00DC100B"/>
    <w:rsid w:val="00DC1034"/>
    <w:rsid w:val="00DC1106"/>
    <w:rsid w:val="00DC1438"/>
    <w:rsid w:val="00DC208C"/>
    <w:rsid w:val="00DC21C0"/>
    <w:rsid w:val="00DC228D"/>
    <w:rsid w:val="00DC2653"/>
    <w:rsid w:val="00DC26B1"/>
    <w:rsid w:val="00DC2A59"/>
    <w:rsid w:val="00DC2CA9"/>
    <w:rsid w:val="00DC2ECC"/>
    <w:rsid w:val="00DC3272"/>
    <w:rsid w:val="00DC33BB"/>
    <w:rsid w:val="00DC360B"/>
    <w:rsid w:val="00DC3895"/>
    <w:rsid w:val="00DC3929"/>
    <w:rsid w:val="00DC3A8A"/>
    <w:rsid w:val="00DC3FFC"/>
    <w:rsid w:val="00DC40FB"/>
    <w:rsid w:val="00DC4311"/>
    <w:rsid w:val="00DC521F"/>
    <w:rsid w:val="00DC5F1E"/>
    <w:rsid w:val="00DC6443"/>
    <w:rsid w:val="00DC64E8"/>
    <w:rsid w:val="00DC7606"/>
    <w:rsid w:val="00DC79B6"/>
    <w:rsid w:val="00DC7DA2"/>
    <w:rsid w:val="00DD08E2"/>
    <w:rsid w:val="00DD09AA"/>
    <w:rsid w:val="00DD0C8C"/>
    <w:rsid w:val="00DD0EC8"/>
    <w:rsid w:val="00DD1BB6"/>
    <w:rsid w:val="00DD2049"/>
    <w:rsid w:val="00DD2353"/>
    <w:rsid w:val="00DD2378"/>
    <w:rsid w:val="00DD23C9"/>
    <w:rsid w:val="00DD261B"/>
    <w:rsid w:val="00DD2BC7"/>
    <w:rsid w:val="00DD30AC"/>
    <w:rsid w:val="00DD3194"/>
    <w:rsid w:val="00DD320E"/>
    <w:rsid w:val="00DD350C"/>
    <w:rsid w:val="00DD3D45"/>
    <w:rsid w:val="00DD4027"/>
    <w:rsid w:val="00DD413D"/>
    <w:rsid w:val="00DD4650"/>
    <w:rsid w:val="00DD4C38"/>
    <w:rsid w:val="00DD4C3E"/>
    <w:rsid w:val="00DD5094"/>
    <w:rsid w:val="00DD537B"/>
    <w:rsid w:val="00DD570B"/>
    <w:rsid w:val="00DD626D"/>
    <w:rsid w:val="00DD6452"/>
    <w:rsid w:val="00DD6662"/>
    <w:rsid w:val="00DD66DB"/>
    <w:rsid w:val="00DD6877"/>
    <w:rsid w:val="00DD68DC"/>
    <w:rsid w:val="00DD6B01"/>
    <w:rsid w:val="00DD71E4"/>
    <w:rsid w:val="00DD76DD"/>
    <w:rsid w:val="00DD79CA"/>
    <w:rsid w:val="00DD7C16"/>
    <w:rsid w:val="00DE00A0"/>
    <w:rsid w:val="00DE09B6"/>
    <w:rsid w:val="00DE1635"/>
    <w:rsid w:val="00DE177B"/>
    <w:rsid w:val="00DE17C7"/>
    <w:rsid w:val="00DE1B2A"/>
    <w:rsid w:val="00DE1C1C"/>
    <w:rsid w:val="00DE1EB1"/>
    <w:rsid w:val="00DE1FD3"/>
    <w:rsid w:val="00DE2098"/>
    <w:rsid w:val="00DE212D"/>
    <w:rsid w:val="00DE2158"/>
    <w:rsid w:val="00DE2477"/>
    <w:rsid w:val="00DE26C4"/>
    <w:rsid w:val="00DE3154"/>
    <w:rsid w:val="00DE315A"/>
    <w:rsid w:val="00DE3C6C"/>
    <w:rsid w:val="00DE3DAF"/>
    <w:rsid w:val="00DE3EB9"/>
    <w:rsid w:val="00DE4242"/>
    <w:rsid w:val="00DE4858"/>
    <w:rsid w:val="00DE4ECE"/>
    <w:rsid w:val="00DE58DC"/>
    <w:rsid w:val="00DE5903"/>
    <w:rsid w:val="00DE5D22"/>
    <w:rsid w:val="00DE5D47"/>
    <w:rsid w:val="00DE63E1"/>
    <w:rsid w:val="00DE6C25"/>
    <w:rsid w:val="00DE73C9"/>
    <w:rsid w:val="00DE77A5"/>
    <w:rsid w:val="00DE78C8"/>
    <w:rsid w:val="00DE7C8F"/>
    <w:rsid w:val="00DE7F9D"/>
    <w:rsid w:val="00DF0030"/>
    <w:rsid w:val="00DF0379"/>
    <w:rsid w:val="00DF0608"/>
    <w:rsid w:val="00DF0796"/>
    <w:rsid w:val="00DF0A8A"/>
    <w:rsid w:val="00DF10EB"/>
    <w:rsid w:val="00DF12D3"/>
    <w:rsid w:val="00DF16CE"/>
    <w:rsid w:val="00DF1904"/>
    <w:rsid w:val="00DF19D5"/>
    <w:rsid w:val="00DF1A57"/>
    <w:rsid w:val="00DF1B7F"/>
    <w:rsid w:val="00DF1BBE"/>
    <w:rsid w:val="00DF1D37"/>
    <w:rsid w:val="00DF2719"/>
    <w:rsid w:val="00DF2975"/>
    <w:rsid w:val="00DF2C74"/>
    <w:rsid w:val="00DF2CC3"/>
    <w:rsid w:val="00DF2F78"/>
    <w:rsid w:val="00DF304E"/>
    <w:rsid w:val="00DF3075"/>
    <w:rsid w:val="00DF360B"/>
    <w:rsid w:val="00DF4065"/>
    <w:rsid w:val="00DF40AB"/>
    <w:rsid w:val="00DF43E1"/>
    <w:rsid w:val="00DF46BE"/>
    <w:rsid w:val="00DF4A5B"/>
    <w:rsid w:val="00DF4CAA"/>
    <w:rsid w:val="00DF4F75"/>
    <w:rsid w:val="00DF4F9C"/>
    <w:rsid w:val="00DF5560"/>
    <w:rsid w:val="00DF5808"/>
    <w:rsid w:val="00DF5825"/>
    <w:rsid w:val="00DF59B4"/>
    <w:rsid w:val="00DF5AB6"/>
    <w:rsid w:val="00DF63BE"/>
    <w:rsid w:val="00DF68C9"/>
    <w:rsid w:val="00DF690F"/>
    <w:rsid w:val="00DF6AE5"/>
    <w:rsid w:val="00DF6FF7"/>
    <w:rsid w:val="00DF76AB"/>
    <w:rsid w:val="00DF7716"/>
    <w:rsid w:val="00DF783D"/>
    <w:rsid w:val="00DF7C66"/>
    <w:rsid w:val="00E000B9"/>
    <w:rsid w:val="00E00414"/>
    <w:rsid w:val="00E0047C"/>
    <w:rsid w:val="00E0058B"/>
    <w:rsid w:val="00E009C3"/>
    <w:rsid w:val="00E01000"/>
    <w:rsid w:val="00E01088"/>
    <w:rsid w:val="00E011DD"/>
    <w:rsid w:val="00E01300"/>
    <w:rsid w:val="00E0134C"/>
    <w:rsid w:val="00E01363"/>
    <w:rsid w:val="00E014A2"/>
    <w:rsid w:val="00E01CDB"/>
    <w:rsid w:val="00E01D20"/>
    <w:rsid w:val="00E01EB7"/>
    <w:rsid w:val="00E01F3D"/>
    <w:rsid w:val="00E0237E"/>
    <w:rsid w:val="00E0250F"/>
    <w:rsid w:val="00E034B7"/>
    <w:rsid w:val="00E03587"/>
    <w:rsid w:val="00E03B22"/>
    <w:rsid w:val="00E03EEB"/>
    <w:rsid w:val="00E0413B"/>
    <w:rsid w:val="00E042F2"/>
    <w:rsid w:val="00E048FE"/>
    <w:rsid w:val="00E050C7"/>
    <w:rsid w:val="00E05128"/>
    <w:rsid w:val="00E052F3"/>
    <w:rsid w:val="00E058C8"/>
    <w:rsid w:val="00E067B7"/>
    <w:rsid w:val="00E06816"/>
    <w:rsid w:val="00E06BF3"/>
    <w:rsid w:val="00E06CCF"/>
    <w:rsid w:val="00E0738D"/>
    <w:rsid w:val="00E07410"/>
    <w:rsid w:val="00E077C7"/>
    <w:rsid w:val="00E07AC2"/>
    <w:rsid w:val="00E07C0F"/>
    <w:rsid w:val="00E07C9C"/>
    <w:rsid w:val="00E07EF5"/>
    <w:rsid w:val="00E1031D"/>
    <w:rsid w:val="00E10388"/>
    <w:rsid w:val="00E10C80"/>
    <w:rsid w:val="00E10CC1"/>
    <w:rsid w:val="00E10FB3"/>
    <w:rsid w:val="00E111CE"/>
    <w:rsid w:val="00E1123E"/>
    <w:rsid w:val="00E118B2"/>
    <w:rsid w:val="00E11F15"/>
    <w:rsid w:val="00E11FFE"/>
    <w:rsid w:val="00E1225A"/>
    <w:rsid w:val="00E129E1"/>
    <w:rsid w:val="00E12A0B"/>
    <w:rsid w:val="00E12ECB"/>
    <w:rsid w:val="00E1303E"/>
    <w:rsid w:val="00E13CFC"/>
    <w:rsid w:val="00E14D51"/>
    <w:rsid w:val="00E14EB8"/>
    <w:rsid w:val="00E15111"/>
    <w:rsid w:val="00E154C3"/>
    <w:rsid w:val="00E15529"/>
    <w:rsid w:val="00E15541"/>
    <w:rsid w:val="00E15722"/>
    <w:rsid w:val="00E15A56"/>
    <w:rsid w:val="00E16135"/>
    <w:rsid w:val="00E16832"/>
    <w:rsid w:val="00E16B79"/>
    <w:rsid w:val="00E16CBF"/>
    <w:rsid w:val="00E16CE5"/>
    <w:rsid w:val="00E16E2C"/>
    <w:rsid w:val="00E170C6"/>
    <w:rsid w:val="00E171E6"/>
    <w:rsid w:val="00E17247"/>
    <w:rsid w:val="00E1790F"/>
    <w:rsid w:val="00E17A09"/>
    <w:rsid w:val="00E17B19"/>
    <w:rsid w:val="00E17F64"/>
    <w:rsid w:val="00E2025B"/>
    <w:rsid w:val="00E2054D"/>
    <w:rsid w:val="00E20DC8"/>
    <w:rsid w:val="00E20F33"/>
    <w:rsid w:val="00E21040"/>
    <w:rsid w:val="00E21175"/>
    <w:rsid w:val="00E21234"/>
    <w:rsid w:val="00E212C7"/>
    <w:rsid w:val="00E21376"/>
    <w:rsid w:val="00E21417"/>
    <w:rsid w:val="00E21693"/>
    <w:rsid w:val="00E2176B"/>
    <w:rsid w:val="00E21A58"/>
    <w:rsid w:val="00E21B37"/>
    <w:rsid w:val="00E22216"/>
    <w:rsid w:val="00E22789"/>
    <w:rsid w:val="00E22A04"/>
    <w:rsid w:val="00E22E9F"/>
    <w:rsid w:val="00E22F11"/>
    <w:rsid w:val="00E232C6"/>
    <w:rsid w:val="00E23540"/>
    <w:rsid w:val="00E23B10"/>
    <w:rsid w:val="00E23B78"/>
    <w:rsid w:val="00E23D9B"/>
    <w:rsid w:val="00E2413D"/>
    <w:rsid w:val="00E2459D"/>
    <w:rsid w:val="00E248B7"/>
    <w:rsid w:val="00E24D43"/>
    <w:rsid w:val="00E2520F"/>
    <w:rsid w:val="00E253B5"/>
    <w:rsid w:val="00E254A9"/>
    <w:rsid w:val="00E25519"/>
    <w:rsid w:val="00E259A3"/>
    <w:rsid w:val="00E25A38"/>
    <w:rsid w:val="00E2631C"/>
    <w:rsid w:val="00E26388"/>
    <w:rsid w:val="00E266B5"/>
    <w:rsid w:val="00E26C55"/>
    <w:rsid w:val="00E26DE8"/>
    <w:rsid w:val="00E27005"/>
    <w:rsid w:val="00E2708F"/>
    <w:rsid w:val="00E27127"/>
    <w:rsid w:val="00E274D3"/>
    <w:rsid w:val="00E27955"/>
    <w:rsid w:val="00E3081F"/>
    <w:rsid w:val="00E30B10"/>
    <w:rsid w:val="00E30D0B"/>
    <w:rsid w:val="00E30D11"/>
    <w:rsid w:val="00E315A3"/>
    <w:rsid w:val="00E316CA"/>
    <w:rsid w:val="00E32227"/>
    <w:rsid w:val="00E3234F"/>
    <w:rsid w:val="00E32D43"/>
    <w:rsid w:val="00E32E2D"/>
    <w:rsid w:val="00E32E95"/>
    <w:rsid w:val="00E33075"/>
    <w:rsid w:val="00E3357F"/>
    <w:rsid w:val="00E33871"/>
    <w:rsid w:val="00E338B8"/>
    <w:rsid w:val="00E339C0"/>
    <w:rsid w:val="00E33A9F"/>
    <w:rsid w:val="00E33B9E"/>
    <w:rsid w:val="00E33FDD"/>
    <w:rsid w:val="00E341F9"/>
    <w:rsid w:val="00E34A8C"/>
    <w:rsid w:val="00E34DA2"/>
    <w:rsid w:val="00E34E2A"/>
    <w:rsid w:val="00E35116"/>
    <w:rsid w:val="00E35A7A"/>
    <w:rsid w:val="00E35C7D"/>
    <w:rsid w:val="00E360BD"/>
    <w:rsid w:val="00E36245"/>
    <w:rsid w:val="00E3643E"/>
    <w:rsid w:val="00E36888"/>
    <w:rsid w:val="00E37077"/>
    <w:rsid w:val="00E376A5"/>
    <w:rsid w:val="00E37BC1"/>
    <w:rsid w:val="00E40171"/>
    <w:rsid w:val="00E40212"/>
    <w:rsid w:val="00E40219"/>
    <w:rsid w:val="00E4059D"/>
    <w:rsid w:val="00E40642"/>
    <w:rsid w:val="00E40955"/>
    <w:rsid w:val="00E4105A"/>
    <w:rsid w:val="00E410DE"/>
    <w:rsid w:val="00E4157D"/>
    <w:rsid w:val="00E4183A"/>
    <w:rsid w:val="00E41DAC"/>
    <w:rsid w:val="00E421D2"/>
    <w:rsid w:val="00E4248A"/>
    <w:rsid w:val="00E429ED"/>
    <w:rsid w:val="00E42E09"/>
    <w:rsid w:val="00E4331C"/>
    <w:rsid w:val="00E4343F"/>
    <w:rsid w:val="00E434ED"/>
    <w:rsid w:val="00E43530"/>
    <w:rsid w:val="00E43634"/>
    <w:rsid w:val="00E43E3F"/>
    <w:rsid w:val="00E43E45"/>
    <w:rsid w:val="00E44D27"/>
    <w:rsid w:val="00E44E0D"/>
    <w:rsid w:val="00E44E17"/>
    <w:rsid w:val="00E45081"/>
    <w:rsid w:val="00E45416"/>
    <w:rsid w:val="00E454A4"/>
    <w:rsid w:val="00E45C6C"/>
    <w:rsid w:val="00E45C79"/>
    <w:rsid w:val="00E461D6"/>
    <w:rsid w:val="00E46470"/>
    <w:rsid w:val="00E46574"/>
    <w:rsid w:val="00E46917"/>
    <w:rsid w:val="00E469EC"/>
    <w:rsid w:val="00E475A3"/>
    <w:rsid w:val="00E475FB"/>
    <w:rsid w:val="00E47737"/>
    <w:rsid w:val="00E47EF5"/>
    <w:rsid w:val="00E50822"/>
    <w:rsid w:val="00E50A9E"/>
    <w:rsid w:val="00E515D7"/>
    <w:rsid w:val="00E51ACD"/>
    <w:rsid w:val="00E51ECC"/>
    <w:rsid w:val="00E52312"/>
    <w:rsid w:val="00E524C6"/>
    <w:rsid w:val="00E524F8"/>
    <w:rsid w:val="00E52932"/>
    <w:rsid w:val="00E52D85"/>
    <w:rsid w:val="00E53806"/>
    <w:rsid w:val="00E538E0"/>
    <w:rsid w:val="00E53A3E"/>
    <w:rsid w:val="00E53E63"/>
    <w:rsid w:val="00E53FA2"/>
    <w:rsid w:val="00E54127"/>
    <w:rsid w:val="00E54E87"/>
    <w:rsid w:val="00E5507E"/>
    <w:rsid w:val="00E552AD"/>
    <w:rsid w:val="00E555A3"/>
    <w:rsid w:val="00E55799"/>
    <w:rsid w:val="00E55CF2"/>
    <w:rsid w:val="00E55DD3"/>
    <w:rsid w:val="00E561B7"/>
    <w:rsid w:val="00E56C00"/>
    <w:rsid w:val="00E56D66"/>
    <w:rsid w:val="00E56E9A"/>
    <w:rsid w:val="00E57689"/>
    <w:rsid w:val="00E6004C"/>
    <w:rsid w:val="00E604C3"/>
    <w:rsid w:val="00E60964"/>
    <w:rsid w:val="00E60A93"/>
    <w:rsid w:val="00E60D52"/>
    <w:rsid w:val="00E610E3"/>
    <w:rsid w:val="00E61255"/>
    <w:rsid w:val="00E6134D"/>
    <w:rsid w:val="00E616BA"/>
    <w:rsid w:val="00E62866"/>
    <w:rsid w:val="00E633DA"/>
    <w:rsid w:val="00E63411"/>
    <w:rsid w:val="00E639F8"/>
    <w:rsid w:val="00E63C41"/>
    <w:rsid w:val="00E642C0"/>
    <w:rsid w:val="00E64769"/>
    <w:rsid w:val="00E64772"/>
    <w:rsid w:val="00E648D9"/>
    <w:rsid w:val="00E64A13"/>
    <w:rsid w:val="00E64A9B"/>
    <w:rsid w:val="00E64AD0"/>
    <w:rsid w:val="00E64E0F"/>
    <w:rsid w:val="00E64EF5"/>
    <w:rsid w:val="00E64FF7"/>
    <w:rsid w:val="00E65008"/>
    <w:rsid w:val="00E650ED"/>
    <w:rsid w:val="00E6536D"/>
    <w:rsid w:val="00E656C6"/>
    <w:rsid w:val="00E6672F"/>
    <w:rsid w:val="00E66B15"/>
    <w:rsid w:val="00E66F92"/>
    <w:rsid w:val="00E7050A"/>
    <w:rsid w:val="00E706B4"/>
    <w:rsid w:val="00E7074E"/>
    <w:rsid w:val="00E70982"/>
    <w:rsid w:val="00E710B3"/>
    <w:rsid w:val="00E71B30"/>
    <w:rsid w:val="00E7205E"/>
    <w:rsid w:val="00E7289C"/>
    <w:rsid w:val="00E72968"/>
    <w:rsid w:val="00E729C5"/>
    <w:rsid w:val="00E72D27"/>
    <w:rsid w:val="00E72D7F"/>
    <w:rsid w:val="00E72DBA"/>
    <w:rsid w:val="00E736B9"/>
    <w:rsid w:val="00E73715"/>
    <w:rsid w:val="00E73C71"/>
    <w:rsid w:val="00E73CA1"/>
    <w:rsid w:val="00E73E79"/>
    <w:rsid w:val="00E73EA2"/>
    <w:rsid w:val="00E73F1F"/>
    <w:rsid w:val="00E74105"/>
    <w:rsid w:val="00E74209"/>
    <w:rsid w:val="00E743C4"/>
    <w:rsid w:val="00E74E07"/>
    <w:rsid w:val="00E750D1"/>
    <w:rsid w:val="00E7513B"/>
    <w:rsid w:val="00E7515E"/>
    <w:rsid w:val="00E755B3"/>
    <w:rsid w:val="00E7562F"/>
    <w:rsid w:val="00E75693"/>
    <w:rsid w:val="00E75B30"/>
    <w:rsid w:val="00E760DF"/>
    <w:rsid w:val="00E763C7"/>
    <w:rsid w:val="00E767FF"/>
    <w:rsid w:val="00E76C3F"/>
    <w:rsid w:val="00E76D9A"/>
    <w:rsid w:val="00E76F97"/>
    <w:rsid w:val="00E77DBC"/>
    <w:rsid w:val="00E80363"/>
    <w:rsid w:val="00E8048C"/>
    <w:rsid w:val="00E807AF"/>
    <w:rsid w:val="00E80EFC"/>
    <w:rsid w:val="00E811F4"/>
    <w:rsid w:val="00E81549"/>
    <w:rsid w:val="00E81938"/>
    <w:rsid w:val="00E81984"/>
    <w:rsid w:val="00E81A0C"/>
    <w:rsid w:val="00E81B82"/>
    <w:rsid w:val="00E8209B"/>
    <w:rsid w:val="00E821B9"/>
    <w:rsid w:val="00E82648"/>
    <w:rsid w:val="00E82A09"/>
    <w:rsid w:val="00E831B2"/>
    <w:rsid w:val="00E831CE"/>
    <w:rsid w:val="00E83403"/>
    <w:rsid w:val="00E83CB2"/>
    <w:rsid w:val="00E840AD"/>
    <w:rsid w:val="00E842E7"/>
    <w:rsid w:val="00E84B73"/>
    <w:rsid w:val="00E84E0F"/>
    <w:rsid w:val="00E84EF5"/>
    <w:rsid w:val="00E852D5"/>
    <w:rsid w:val="00E857A3"/>
    <w:rsid w:val="00E858E5"/>
    <w:rsid w:val="00E8609C"/>
    <w:rsid w:val="00E862AC"/>
    <w:rsid w:val="00E86670"/>
    <w:rsid w:val="00E870DE"/>
    <w:rsid w:val="00E8716F"/>
    <w:rsid w:val="00E87245"/>
    <w:rsid w:val="00E8782E"/>
    <w:rsid w:val="00E87A8A"/>
    <w:rsid w:val="00E87BAE"/>
    <w:rsid w:val="00E87CD2"/>
    <w:rsid w:val="00E905E4"/>
    <w:rsid w:val="00E90A22"/>
    <w:rsid w:val="00E90AB8"/>
    <w:rsid w:val="00E90C7E"/>
    <w:rsid w:val="00E90CD6"/>
    <w:rsid w:val="00E91125"/>
    <w:rsid w:val="00E911E9"/>
    <w:rsid w:val="00E9122F"/>
    <w:rsid w:val="00E92A9D"/>
    <w:rsid w:val="00E92BDE"/>
    <w:rsid w:val="00E92CAC"/>
    <w:rsid w:val="00E93596"/>
    <w:rsid w:val="00E93832"/>
    <w:rsid w:val="00E938D8"/>
    <w:rsid w:val="00E939D1"/>
    <w:rsid w:val="00E93ABB"/>
    <w:rsid w:val="00E93BC1"/>
    <w:rsid w:val="00E93E0A"/>
    <w:rsid w:val="00E93E8F"/>
    <w:rsid w:val="00E940BE"/>
    <w:rsid w:val="00E945C7"/>
    <w:rsid w:val="00E94716"/>
    <w:rsid w:val="00E94811"/>
    <w:rsid w:val="00E95557"/>
    <w:rsid w:val="00E9563F"/>
    <w:rsid w:val="00E956F5"/>
    <w:rsid w:val="00E958F7"/>
    <w:rsid w:val="00E959A1"/>
    <w:rsid w:val="00E95BC4"/>
    <w:rsid w:val="00E95BC9"/>
    <w:rsid w:val="00E95CA5"/>
    <w:rsid w:val="00E96104"/>
    <w:rsid w:val="00E961E5"/>
    <w:rsid w:val="00E96494"/>
    <w:rsid w:val="00E965B7"/>
    <w:rsid w:val="00E96977"/>
    <w:rsid w:val="00E9714B"/>
    <w:rsid w:val="00E97380"/>
    <w:rsid w:val="00E973D4"/>
    <w:rsid w:val="00E97516"/>
    <w:rsid w:val="00E97563"/>
    <w:rsid w:val="00E9759C"/>
    <w:rsid w:val="00E979E1"/>
    <w:rsid w:val="00E97A18"/>
    <w:rsid w:val="00E97B81"/>
    <w:rsid w:val="00E97BC0"/>
    <w:rsid w:val="00E97D37"/>
    <w:rsid w:val="00EA0224"/>
    <w:rsid w:val="00EA0797"/>
    <w:rsid w:val="00EA0B68"/>
    <w:rsid w:val="00EA0BD4"/>
    <w:rsid w:val="00EA0DE3"/>
    <w:rsid w:val="00EA12CD"/>
    <w:rsid w:val="00EA15CE"/>
    <w:rsid w:val="00EA1654"/>
    <w:rsid w:val="00EA1D52"/>
    <w:rsid w:val="00EA25BE"/>
    <w:rsid w:val="00EA2752"/>
    <w:rsid w:val="00EA28A1"/>
    <w:rsid w:val="00EA2BD2"/>
    <w:rsid w:val="00EA2C11"/>
    <w:rsid w:val="00EA2CE3"/>
    <w:rsid w:val="00EA2D48"/>
    <w:rsid w:val="00EA2E5E"/>
    <w:rsid w:val="00EA2E5F"/>
    <w:rsid w:val="00EA2EE1"/>
    <w:rsid w:val="00EA344D"/>
    <w:rsid w:val="00EA3908"/>
    <w:rsid w:val="00EA3990"/>
    <w:rsid w:val="00EA3D2C"/>
    <w:rsid w:val="00EA475A"/>
    <w:rsid w:val="00EA4DBE"/>
    <w:rsid w:val="00EA50CE"/>
    <w:rsid w:val="00EA5225"/>
    <w:rsid w:val="00EA582C"/>
    <w:rsid w:val="00EA5F60"/>
    <w:rsid w:val="00EA6762"/>
    <w:rsid w:val="00EA67BE"/>
    <w:rsid w:val="00EA68FD"/>
    <w:rsid w:val="00EA7031"/>
    <w:rsid w:val="00EA7469"/>
    <w:rsid w:val="00EA76E0"/>
    <w:rsid w:val="00EA78F0"/>
    <w:rsid w:val="00EA79DF"/>
    <w:rsid w:val="00EA7AC2"/>
    <w:rsid w:val="00EB01BA"/>
    <w:rsid w:val="00EB05BF"/>
    <w:rsid w:val="00EB0DBA"/>
    <w:rsid w:val="00EB10E3"/>
    <w:rsid w:val="00EB13F7"/>
    <w:rsid w:val="00EB190A"/>
    <w:rsid w:val="00EB1AFA"/>
    <w:rsid w:val="00EB1B89"/>
    <w:rsid w:val="00EB1C7F"/>
    <w:rsid w:val="00EB1D50"/>
    <w:rsid w:val="00EB1D98"/>
    <w:rsid w:val="00EB2023"/>
    <w:rsid w:val="00EB2304"/>
    <w:rsid w:val="00EB26DB"/>
    <w:rsid w:val="00EB28BA"/>
    <w:rsid w:val="00EB2BE2"/>
    <w:rsid w:val="00EB2E98"/>
    <w:rsid w:val="00EB32C3"/>
    <w:rsid w:val="00EB3816"/>
    <w:rsid w:val="00EB3A91"/>
    <w:rsid w:val="00EB3EBE"/>
    <w:rsid w:val="00EB4460"/>
    <w:rsid w:val="00EB47BE"/>
    <w:rsid w:val="00EB4E32"/>
    <w:rsid w:val="00EB4EEE"/>
    <w:rsid w:val="00EB588B"/>
    <w:rsid w:val="00EB5B19"/>
    <w:rsid w:val="00EB65DF"/>
    <w:rsid w:val="00EB67EB"/>
    <w:rsid w:val="00EB6C90"/>
    <w:rsid w:val="00EB6FA8"/>
    <w:rsid w:val="00EB701A"/>
    <w:rsid w:val="00EB7171"/>
    <w:rsid w:val="00EB726D"/>
    <w:rsid w:val="00EB7472"/>
    <w:rsid w:val="00EB7591"/>
    <w:rsid w:val="00EB77F9"/>
    <w:rsid w:val="00EC0308"/>
    <w:rsid w:val="00EC1B28"/>
    <w:rsid w:val="00EC234E"/>
    <w:rsid w:val="00EC260F"/>
    <w:rsid w:val="00EC2EE1"/>
    <w:rsid w:val="00EC31F9"/>
    <w:rsid w:val="00EC32AB"/>
    <w:rsid w:val="00EC340D"/>
    <w:rsid w:val="00EC36E9"/>
    <w:rsid w:val="00EC3FBC"/>
    <w:rsid w:val="00EC47C9"/>
    <w:rsid w:val="00EC4922"/>
    <w:rsid w:val="00EC4AF5"/>
    <w:rsid w:val="00EC4DAF"/>
    <w:rsid w:val="00EC4DB7"/>
    <w:rsid w:val="00EC5EAC"/>
    <w:rsid w:val="00EC6317"/>
    <w:rsid w:val="00EC6581"/>
    <w:rsid w:val="00EC6678"/>
    <w:rsid w:val="00EC6747"/>
    <w:rsid w:val="00EC6782"/>
    <w:rsid w:val="00EC67B0"/>
    <w:rsid w:val="00EC69CF"/>
    <w:rsid w:val="00EC6A57"/>
    <w:rsid w:val="00EC6CBB"/>
    <w:rsid w:val="00EC72C8"/>
    <w:rsid w:val="00EC73B7"/>
    <w:rsid w:val="00EC784F"/>
    <w:rsid w:val="00EC790A"/>
    <w:rsid w:val="00EC7A7A"/>
    <w:rsid w:val="00ED0B3E"/>
    <w:rsid w:val="00ED0BF4"/>
    <w:rsid w:val="00ED0F79"/>
    <w:rsid w:val="00ED1123"/>
    <w:rsid w:val="00ED138D"/>
    <w:rsid w:val="00ED154A"/>
    <w:rsid w:val="00ED17AC"/>
    <w:rsid w:val="00ED1C75"/>
    <w:rsid w:val="00ED1E2D"/>
    <w:rsid w:val="00ED1F39"/>
    <w:rsid w:val="00ED2162"/>
    <w:rsid w:val="00ED21A6"/>
    <w:rsid w:val="00ED222D"/>
    <w:rsid w:val="00ED2713"/>
    <w:rsid w:val="00ED2B48"/>
    <w:rsid w:val="00ED3000"/>
    <w:rsid w:val="00ED3E52"/>
    <w:rsid w:val="00ED3FF6"/>
    <w:rsid w:val="00ED45ED"/>
    <w:rsid w:val="00ED4C40"/>
    <w:rsid w:val="00ED4CE4"/>
    <w:rsid w:val="00ED5DE3"/>
    <w:rsid w:val="00ED5E52"/>
    <w:rsid w:val="00ED5FF5"/>
    <w:rsid w:val="00ED617B"/>
    <w:rsid w:val="00ED6290"/>
    <w:rsid w:val="00ED6775"/>
    <w:rsid w:val="00ED6DE7"/>
    <w:rsid w:val="00ED6FE5"/>
    <w:rsid w:val="00ED71EE"/>
    <w:rsid w:val="00EE06CD"/>
    <w:rsid w:val="00EE0884"/>
    <w:rsid w:val="00EE0B84"/>
    <w:rsid w:val="00EE0CDC"/>
    <w:rsid w:val="00EE0F2D"/>
    <w:rsid w:val="00EE12F6"/>
    <w:rsid w:val="00EE1346"/>
    <w:rsid w:val="00EE153E"/>
    <w:rsid w:val="00EE1DC5"/>
    <w:rsid w:val="00EE208A"/>
    <w:rsid w:val="00EE2098"/>
    <w:rsid w:val="00EE2101"/>
    <w:rsid w:val="00EE22E4"/>
    <w:rsid w:val="00EE2DDE"/>
    <w:rsid w:val="00EE2E50"/>
    <w:rsid w:val="00EE3707"/>
    <w:rsid w:val="00EE384B"/>
    <w:rsid w:val="00EE3A80"/>
    <w:rsid w:val="00EE3BC2"/>
    <w:rsid w:val="00EE3BE3"/>
    <w:rsid w:val="00EE4052"/>
    <w:rsid w:val="00EE41BB"/>
    <w:rsid w:val="00EE42AA"/>
    <w:rsid w:val="00EE4387"/>
    <w:rsid w:val="00EE48C5"/>
    <w:rsid w:val="00EE4B54"/>
    <w:rsid w:val="00EE4D87"/>
    <w:rsid w:val="00EE553B"/>
    <w:rsid w:val="00EE5607"/>
    <w:rsid w:val="00EE57FA"/>
    <w:rsid w:val="00EE58D5"/>
    <w:rsid w:val="00EE5AE8"/>
    <w:rsid w:val="00EE5B4B"/>
    <w:rsid w:val="00EE5B9A"/>
    <w:rsid w:val="00EE5CD2"/>
    <w:rsid w:val="00EE5E92"/>
    <w:rsid w:val="00EE5F02"/>
    <w:rsid w:val="00EE67C9"/>
    <w:rsid w:val="00EE6931"/>
    <w:rsid w:val="00EE7658"/>
    <w:rsid w:val="00EE7670"/>
    <w:rsid w:val="00EE76D2"/>
    <w:rsid w:val="00EE7F9E"/>
    <w:rsid w:val="00EF02D0"/>
    <w:rsid w:val="00EF04FF"/>
    <w:rsid w:val="00EF068F"/>
    <w:rsid w:val="00EF070A"/>
    <w:rsid w:val="00EF083E"/>
    <w:rsid w:val="00EF17AD"/>
    <w:rsid w:val="00EF1B8B"/>
    <w:rsid w:val="00EF1D56"/>
    <w:rsid w:val="00EF2264"/>
    <w:rsid w:val="00EF264A"/>
    <w:rsid w:val="00EF31C7"/>
    <w:rsid w:val="00EF3788"/>
    <w:rsid w:val="00EF3829"/>
    <w:rsid w:val="00EF3AC7"/>
    <w:rsid w:val="00EF3CCD"/>
    <w:rsid w:val="00EF43BF"/>
    <w:rsid w:val="00EF4447"/>
    <w:rsid w:val="00EF4B58"/>
    <w:rsid w:val="00EF4FC5"/>
    <w:rsid w:val="00EF501E"/>
    <w:rsid w:val="00EF50D4"/>
    <w:rsid w:val="00EF55D3"/>
    <w:rsid w:val="00EF55D7"/>
    <w:rsid w:val="00EF5851"/>
    <w:rsid w:val="00EF5D49"/>
    <w:rsid w:val="00EF638C"/>
    <w:rsid w:val="00EF66F0"/>
    <w:rsid w:val="00EF6ED8"/>
    <w:rsid w:val="00EF7246"/>
    <w:rsid w:val="00EF748F"/>
    <w:rsid w:val="00EF7536"/>
    <w:rsid w:val="00EF79FE"/>
    <w:rsid w:val="00EF7A17"/>
    <w:rsid w:val="00EF7DB4"/>
    <w:rsid w:val="00EF7F96"/>
    <w:rsid w:val="00EF7FF6"/>
    <w:rsid w:val="00F00195"/>
    <w:rsid w:val="00F00228"/>
    <w:rsid w:val="00F004A1"/>
    <w:rsid w:val="00F006EC"/>
    <w:rsid w:val="00F00BE1"/>
    <w:rsid w:val="00F01D28"/>
    <w:rsid w:val="00F01D4A"/>
    <w:rsid w:val="00F01D4F"/>
    <w:rsid w:val="00F022C1"/>
    <w:rsid w:val="00F02503"/>
    <w:rsid w:val="00F02ED9"/>
    <w:rsid w:val="00F02FD6"/>
    <w:rsid w:val="00F034E7"/>
    <w:rsid w:val="00F03629"/>
    <w:rsid w:val="00F03ADC"/>
    <w:rsid w:val="00F03B84"/>
    <w:rsid w:val="00F03E31"/>
    <w:rsid w:val="00F0400D"/>
    <w:rsid w:val="00F04174"/>
    <w:rsid w:val="00F041FB"/>
    <w:rsid w:val="00F04724"/>
    <w:rsid w:val="00F04786"/>
    <w:rsid w:val="00F04D37"/>
    <w:rsid w:val="00F056FD"/>
    <w:rsid w:val="00F05922"/>
    <w:rsid w:val="00F05A5C"/>
    <w:rsid w:val="00F05A6D"/>
    <w:rsid w:val="00F05E67"/>
    <w:rsid w:val="00F05E9C"/>
    <w:rsid w:val="00F06029"/>
    <w:rsid w:val="00F060B2"/>
    <w:rsid w:val="00F0640B"/>
    <w:rsid w:val="00F0676A"/>
    <w:rsid w:val="00F06AE6"/>
    <w:rsid w:val="00F1042D"/>
    <w:rsid w:val="00F104F6"/>
    <w:rsid w:val="00F10566"/>
    <w:rsid w:val="00F10756"/>
    <w:rsid w:val="00F1076D"/>
    <w:rsid w:val="00F109B7"/>
    <w:rsid w:val="00F10F1F"/>
    <w:rsid w:val="00F116A7"/>
    <w:rsid w:val="00F116C6"/>
    <w:rsid w:val="00F117F0"/>
    <w:rsid w:val="00F11929"/>
    <w:rsid w:val="00F121D9"/>
    <w:rsid w:val="00F129D8"/>
    <w:rsid w:val="00F12D6F"/>
    <w:rsid w:val="00F13281"/>
    <w:rsid w:val="00F132BD"/>
    <w:rsid w:val="00F1346E"/>
    <w:rsid w:val="00F1352F"/>
    <w:rsid w:val="00F135E7"/>
    <w:rsid w:val="00F13A5C"/>
    <w:rsid w:val="00F13A86"/>
    <w:rsid w:val="00F13E39"/>
    <w:rsid w:val="00F13E46"/>
    <w:rsid w:val="00F143CA"/>
    <w:rsid w:val="00F14472"/>
    <w:rsid w:val="00F144DE"/>
    <w:rsid w:val="00F1459A"/>
    <w:rsid w:val="00F1462E"/>
    <w:rsid w:val="00F148ED"/>
    <w:rsid w:val="00F14E5C"/>
    <w:rsid w:val="00F150F6"/>
    <w:rsid w:val="00F15112"/>
    <w:rsid w:val="00F151C9"/>
    <w:rsid w:val="00F157B2"/>
    <w:rsid w:val="00F15BEB"/>
    <w:rsid w:val="00F15CD6"/>
    <w:rsid w:val="00F16087"/>
    <w:rsid w:val="00F1634F"/>
    <w:rsid w:val="00F16830"/>
    <w:rsid w:val="00F16DEB"/>
    <w:rsid w:val="00F1702C"/>
    <w:rsid w:val="00F17245"/>
    <w:rsid w:val="00F17B83"/>
    <w:rsid w:val="00F20347"/>
    <w:rsid w:val="00F204AA"/>
    <w:rsid w:val="00F20F87"/>
    <w:rsid w:val="00F210A1"/>
    <w:rsid w:val="00F21306"/>
    <w:rsid w:val="00F2185C"/>
    <w:rsid w:val="00F218C4"/>
    <w:rsid w:val="00F218CD"/>
    <w:rsid w:val="00F218D6"/>
    <w:rsid w:val="00F2237D"/>
    <w:rsid w:val="00F22779"/>
    <w:rsid w:val="00F228B6"/>
    <w:rsid w:val="00F22E0D"/>
    <w:rsid w:val="00F23288"/>
    <w:rsid w:val="00F2418D"/>
    <w:rsid w:val="00F2427B"/>
    <w:rsid w:val="00F2548E"/>
    <w:rsid w:val="00F25508"/>
    <w:rsid w:val="00F255CA"/>
    <w:rsid w:val="00F25909"/>
    <w:rsid w:val="00F25CBD"/>
    <w:rsid w:val="00F26BFF"/>
    <w:rsid w:val="00F26FB1"/>
    <w:rsid w:val="00F2717C"/>
    <w:rsid w:val="00F272A2"/>
    <w:rsid w:val="00F27643"/>
    <w:rsid w:val="00F27693"/>
    <w:rsid w:val="00F27891"/>
    <w:rsid w:val="00F27C8B"/>
    <w:rsid w:val="00F27F68"/>
    <w:rsid w:val="00F27F71"/>
    <w:rsid w:val="00F30111"/>
    <w:rsid w:val="00F30612"/>
    <w:rsid w:val="00F3062F"/>
    <w:rsid w:val="00F307AA"/>
    <w:rsid w:val="00F307AD"/>
    <w:rsid w:val="00F30D6D"/>
    <w:rsid w:val="00F30DCA"/>
    <w:rsid w:val="00F31381"/>
    <w:rsid w:val="00F316D8"/>
    <w:rsid w:val="00F317E2"/>
    <w:rsid w:val="00F31C85"/>
    <w:rsid w:val="00F31DA8"/>
    <w:rsid w:val="00F31FDB"/>
    <w:rsid w:val="00F32262"/>
    <w:rsid w:val="00F322C0"/>
    <w:rsid w:val="00F329D1"/>
    <w:rsid w:val="00F32AA3"/>
    <w:rsid w:val="00F32AAF"/>
    <w:rsid w:val="00F32CC8"/>
    <w:rsid w:val="00F32FFD"/>
    <w:rsid w:val="00F33256"/>
    <w:rsid w:val="00F33358"/>
    <w:rsid w:val="00F337E0"/>
    <w:rsid w:val="00F339FA"/>
    <w:rsid w:val="00F33AA5"/>
    <w:rsid w:val="00F33C52"/>
    <w:rsid w:val="00F33D4C"/>
    <w:rsid w:val="00F34254"/>
    <w:rsid w:val="00F34323"/>
    <w:rsid w:val="00F34558"/>
    <w:rsid w:val="00F34610"/>
    <w:rsid w:val="00F3470D"/>
    <w:rsid w:val="00F34A9D"/>
    <w:rsid w:val="00F34AFC"/>
    <w:rsid w:val="00F35141"/>
    <w:rsid w:val="00F351A8"/>
    <w:rsid w:val="00F353FB"/>
    <w:rsid w:val="00F35CC1"/>
    <w:rsid w:val="00F36AB9"/>
    <w:rsid w:val="00F36C8F"/>
    <w:rsid w:val="00F37315"/>
    <w:rsid w:val="00F376DC"/>
    <w:rsid w:val="00F3787F"/>
    <w:rsid w:val="00F3796A"/>
    <w:rsid w:val="00F379A0"/>
    <w:rsid w:val="00F37B15"/>
    <w:rsid w:val="00F37C78"/>
    <w:rsid w:val="00F37E41"/>
    <w:rsid w:val="00F401E5"/>
    <w:rsid w:val="00F40353"/>
    <w:rsid w:val="00F40A70"/>
    <w:rsid w:val="00F40B40"/>
    <w:rsid w:val="00F41A62"/>
    <w:rsid w:val="00F41B80"/>
    <w:rsid w:val="00F41D78"/>
    <w:rsid w:val="00F41D99"/>
    <w:rsid w:val="00F41FD4"/>
    <w:rsid w:val="00F422E6"/>
    <w:rsid w:val="00F42330"/>
    <w:rsid w:val="00F42942"/>
    <w:rsid w:val="00F42E7D"/>
    <w:rsid w:val="00F435FA"/>
    <w:rsid w:val="00F4386C"/>
    <w:rsid w:val="00F438CA"/>
    <w:rsid w:val="00F43AB9"/>
    <w:rsid w:val="00F43D06"/>
    <w:rsid w:val="00F43D52"/>
    <w:rsid w:val="00F44098"/>
    <w:rsid w:val="00F44262"/>
    <w:rsid w:val="00F444F4"/>
    <w:rsid w:val="00F44798"/>
    <w:rsid w:val="00F44A68"/>
    <w:rsid w:val="00F44D94"/>
    <w:rsid w:val="00F451E5"/>
    <w:rsid w:val="00F45718"/>
    <w:rsid w:val="00F469E2"/>
    <w:rsid w:val="00F4705B"/>
    <w:rsid w:val="00F4708C"/>
    <w:rsid w:val="00F47333"/>
    <w:rsid w:val="00F476B0"/>
    <w:rsid w:val="00F47800"/>
    <w:rsid w:val="00F47FA5"/>
    <w:rsid w:val="00F50322"/>
    <w:rsid w:val="00F50787"/>
    <w:rsid w:val="00F50857"/>
    <w:rsid w:val="00F50B1D"/>
    <w:rsid w:val="00F50FE3"/>
    <w:rsid w:val="00F51497"/>
    <w:rsid w:val="00F51D10"/>
    <w:rsid w:val="00F52045"/>
    <w:rsid w:val="00F52475"/>
    <w:rsid w:val="00F52808"/>
    <w:rsid w:val="00F5293C"/>
    <w:rsid w:val="00F529A8"/>
    <w:rsid w:val="00F52B13"/>
    <w:rsid w:val="00F52E56"/>
    <w:rsid w:val="00F52E79"/>
    <w:rsid w:val="00F5361B"/>
    <w:rsid w:val="00F5408D"/>
    <w:rsid w:val="00F5419B"/>
    <w:rsid w:val="00F5432F"/>
    <w:rsid w:val="00F54B7E"/>
    <w:rsid w:val="00F54C06"/>
    <w:rsid w:val="00F55148"/>
    <w:rsid w:val="00F5558B"/>
    <w:rsid w:val="00F5568D"/>
    <w:rsid w:val="00F55B7C"/>
    <w:rsid w:val="00F55EB0"/>
    <w:rsid w:val="00F562FE"/>
    <w:rsid w:val="00F56468"/>
    <w:rsid w:val="00F567E8"/>
    <w:rsid w:val="00F56C2D"/>
    <w:rsid w:val="00F56CD5"/>
    <w:rsid w:val="00F56CEA"/>
    <w:rsid w:val="00F5715F"/>
    <w:rsid w:val="00F571B1"/>
    <w:rsid w:val="00F57317"/>
    <w:rsid w:val="00F5752C"/>
    <w:rsid w:val="00F57C65"/>
    <w:rsid w:val="00F57D3F"/>
    <w:rsid w:val="00F57E83"/>
    <w:rsid w:val="00F57EC4"/>
    <w:rsid w:val="00F60340"/>
    <w:rsid w:val="00F60377"/>
    <w:rsid w:val="00F6069F"/>
    <w:rsid w:val="00F606D1"/>
    <w:rsid w:val="00F61074"/>
    <w:rsid w:val="00F61327"/>
    <w:rsid w:val="00F615EE"/>
    <w:rsid w:val="00F61632"/>
    <w:rsid w:val="00F61D90"/>
    <w:rsid w:val="00F61E90"/>
    <w:rsid w:val="00F61EF2"/>
    <w:rsid w:val="00F63113"/>
    <w:rsid w:val="00F6311E"/>
    <w:rsid w:val="00F6324F"/>
    <w:rsid w:val="00F644D9"/>
    <w:rsid w:val="00F646F5"/>
    <w:rsid w:val="00F64A72"/>
    <w:rsid w:val="00F65097"/>
    <w:rsid w:val="00F654AA"/>
    <w:rsid w:val="00F658BB"/>
    <w:rsid w:val="00F659F9"/>
    <w:rsid w:val="00F65BAD"/>
    <w:rsid w:val="00F66032"/>
    <w:rsid w:val="00F66340"/>
    <w:rsid w:val="00F66348"/>
    <w:rsid w:val="00F6636F"/>
    <w:rsid w:val="00F6647B"/>
    <w:rsid w:val="00F66504"/>
    <w:rsid w:val="00F66946"/>
    <w:rsid w:val="00F6697E"/>
    <w:rsid w:val="00F66A3F"/>
    <w:rsid w:val="00F66D45"/>
    <w:rsid w:val="00F67261"/>
    <w:rsid w:val="00F67A43"/>
    <w:rsid w:val="00F7003B"/>
    <w:rsid w:val="00F701BE"/>
    <w:rsid w:val="00F7024A"/>
    <w:rsid w:val="00F7045A"/>
    <w:rsid w:val="00F70677"/>
    <w:rsid w:val="00F70A0E"/>
    <w:rsid w:val="00F70AAC"/>
    <w:rsid w:val="00F70BED"/>
    <w:rsid w:val="00F71961"/>
    <w:rsid w:val="00F7197A"/>
    <w:rsid w:val="00F71BBE"/>
    <w:rsid w:val="00F72215"/>
    <w:rsid w:val="00F72302"/>
    <w:rsid w:val="00F723DA"/>
    <w:rsid w:val="00F72585"/>
    <w:rsid w:val="00F7294A"/>
    <w:rsid w:val="00F72C78"/>
    <w:rsid w:val="00F73DB8"/>
    <w:rsid w:val="00F73FE6"/>
    <w:rsid w:val="00F73FE7"/>
    <w:rsid w:val="00F7439D"/>
    <w:rsid w:val="00F74666"/>
    <w:rsid w:val="00F74675"/>
    <w:rsid w:val="00F747D4"/>
    <w:rsid w:val="00F748AC"/>
    <w:rsid w:val="00F74D10"/>
    <w:rsid w:val="00F75061"/>
    <w:rsid w:val="00F7525A"/>
    <w:rsid w:val="00F75799"/>
    <w:rsid w:val="00F75870"/>
    <w:rsid w:val="00F75BFE"/>
    <w:rsid w:val="00F75DD0"/>
    <w:rsid w:val="00F7664D"/>
    <w:rsid w:val="00F76BA6"/>
    <w:rsid w:val="00F772A8"/>
    <w:rsid w:val="00F775DC"/>
    <w:rsid w:val="00F77706"/>
    <w:rsid w:val="00F7796A"/>
    <w:rsid w:val="00F77CC3"/>
    <w:rsid w:val="00F80448"/>
    <w:rsid w:val="00F80613"/>
    <w:rsid w:val="00F80629"/>
    <w:rsid w:val="00F808E7"/>
    <w:rsid w:val="00F81009"/>
    <w:rsid w:val="00F81194"/>
    <w:rsid w:val="00F81354"/>
    <w:rsid w:val="00F8194F"/>
    <w:rsid w:val="00F824F2"/>
    <w:rsid w:val="00F828EF"/>
    <w:rsid w:val="00F82CCA"/>
    <w:rsid w:val="00F82CF7"/>
    <w:rsid w:val="00F82CFA"/>
    <w:rsid w:val="00F82FAD"/>
    <w:rsid w:val="00F832E4"/>
    <w:rsid w:val="00F835D8"/>
    <w:rsid w:val="00F839F7"/>
    <w:rsid w:val="00F83D2B"/>
    <w:rsid w:val="00F83E40"/>
    <w:rsid w:val="00F84305"/>
    <w:rsid w:val="00F84309"/>
    <w:rsid w:val="00F8484D"/>
    <w:rsid w:val="00F84CAD"/>
    <w:rsid w:val="00F852C1"/>
    <w:rsid w:val="00F859AC"/>
    <w:rsid w:val="00F85F3E"/>
    <w:rsid w:val="00F85F50"/>
    <w:rsid w:val="00F85FAE"/>
    <w:rsid w:val="00F861DC"/>
    <w:rsid w:val="00F86B89"/>
    <w:rsid w:val="00F86EE4"/>
    <w:rsid w:val="00F872F6"/>
    <w:rsid w:val="00F876C0"/>
    <w:rsid w:val="00F876DA"/>
    <w:rsid w:val="00F8793C"/>
    <w:rsid w:val="00F87AF5"/>
    <w:rsid w:val="00F87B57"/>
    <w:rsid w:val="00F87C70"/>
    <w:rsid w:val="00F904D6"/>
    <w:rsid w:val="00F908F1"/>
    <w:rsid w:val="00F90A76"/>
    <w:rsid w:val="00F910EA"/>
    <w:rsid w:val="00F914D8"/>
    <w:rsid w:val="00F91925"/>
    <w:rsid w:val="00F91C54"/>
    <w:rsid w:val="00F91D43"/>
    <w:rsid w:val="00F92122"/>
    <w:rsid w:val="00F9236C"/>
    <w:rsid w:val="00F9240C"/>
    <w:rsid w:val="00F925D7"/>
    <w:rsid w:val="00F9328C"/>
    <w:rsid w:val="00F9338C"/>
    <w:rsid w:val="00F93C51"/>
    <w:rsid w:val="00F93CDE"/>
    <w:rsid w:val="00F93DA3"/>
    <w:rsid w:val="00F93EFD"/>
    <w:rsid w:val="00F93FFE"/>
    <w:rsid w:val="00F94304"/>
    <w:rsid w:val="00F94806"/>
    <w:rsid w:val="00F94C30"/>
    <w:rsid w:val="00F95116"/>
    <w:rsid w:val="00F9512D"/>
    <w:rsid w:val="00F95160"/>
    <w:rsid w:val="00F95CAE"/>
    <w:rsid w:val="00F963A4"/>
    <w:rsid w:val="00F967F0"/>
    <w:rsid w:val="00F969E9"/>
    <w:rsid w:val="00F969FF"/>
    <w:rsid w:val="00F96DF9"/>
    <w:rsid w:val="00F97050"/>
    <w:rsid w:val="00F97947"/>
    <w:rsid w:val="00F97C9E"/>
    <w:rsid w:val="00FA0195"/>
    <w:rsid w:val="00FA0368"/>
    <w:rsid w:val="00FA08B4"/>
    <w:rsid w:val="00FA0BD9"/>
    <w:rsid w:val="00FA0F05"/>
    <w:rsid w:val="00FA11D9"/>
    <w:rsid w:val="00FA1296"/>
    <w:rsid w:val="00FA129C"/>
    <w:rsid w:val="00FA1750"/>
    <w:rsid w:val="00FA1857"/>
    <w:rsid w:val="00FA21D1"/>
    <w:rsid w:val="00FA238B"/>
    <w:rsid w:val="00FA24F7"/>
    <w:rsid w:val="00FA2515"/>
    <w:rsid w:val="00FA2593"/>
    <w:rsid w:val="00FA26BD"/>
    <w:rsid w:val="00FA2AF3"/>
    <w:rsid w:val="00FA2BBF"/>
    <w:rsid w:val="00FA2C36"/>
    <w:rsid w:val="00FA2D7F"/>
    <w:rsid w:val="00FA3820"/>
    <w:rsid w:val="00FA395F"/>
    <w:rsid w:val="00FA3B53"/>
    <w:rsid w:val="00FA3D31"/>
    <w:rsid w:val="00FA4249"/>
    <w:rsid w:val="00FA444E"/>
    <w:rsid w:val="00FA4595"/>
    <w:rsid w:val="00FA4663"/>
    <w:rsid w:val="00FA46C6"/>
    <w:rsid w:val="00FA4768"/>
    <w:rsid w:val="00FA47FC"/>
    <w:rsid w:val="00FA489F"/>
    <w:rsid w:val="00FA4CAA"/>
    <w:rsid w:val="00FA4FD3"/>
    <w:rsid w:val="00FA5544"/>
    <w:rsid w:val="00FA5D4F"/>
    <w:rsid w:val="00FA6488"/>
    <w:rsid w:val="00FA651D"/>
    <w:rsid w:val="00FA6A38"/>
    <w:rsid w:val="00FA6D15"/>
    <w:rsid w:val="00FA6E70"/>
    <w:rsid w:val="00FA6EF1"/>
    <w:rsid w:val="00FA70A3"/>
    <w:rsid w:val="00FA731F"/>
    <w:rsid w:val="00FA73D0"/>
    <w:rsid w:val="00FA7568"/>
    <w:rsid w:val="00FA770F"/>
    <w:rsid w:val="00FA7C60"/>
    <w:rsid w:val="00FA7E37"/>
    <w:rsid w:val="00FB0299"/>
    <w:rsid w:val="00FB0653"/>
    <w:rsid w:val="00FB09ED"/>
    <w:rsid w:val="00FB0BF6"/>
    <w:rsid w:val="00FB0EA6"/>
    <w:rsid w:val="00FB1154"/>
    <w:rsid w:val="00FB1742"/>
    <w:rsid w:val="00FB323D"/>
    <w:rsid w:val="00FB3940"/>
    <w:rsid w:val="00FB3941"/>
    <w:rsid w:val="00FB39F0"/>
    <w:rsid w:val="00FB3CE4"/>
    <w:rsid w:val="00FB41BF"/>
    <w:rsid w:val="00FB4446"/>
    <w:rsid w:val="00FB467F"/>
    <w:rsid w:val="00FB4721"/>
    <w:rsid w:val="00FB4880"/>
    <w:rsid w:val="00FB48CC"/>
    <w:rsid w:val="00FB493E"/>
    <w:rsid w:val="00FB4CFF"/>
    <w:rsid w:val="00FB513D"/>
    <w:rsid w:val="00FB5182"/>
    <w:rsid w:val="00FB5414"/>
    <w:rsid w:val="00FB5CFA"/>
    <w:rsid w:val="00FB5EC3"/>
    <w:rsid w:val="00FB5F42"/>
    <w:rsid w:val="00FB6267"/>
    <w:rsid w:val="00FB6A6D"/>
    <w:rsid w:val="00FB6B01"/>
    <w:rsid w:val="00FB716E"/>
    <w:rsid w:val="00FB74E9"/>
    <w:rsid w:val="00FB766F"/>
    <w:rsid w:val="00FB7AC4"/>
    <w:rsid w:val="00FB7B7A"/>
    <w:rsid w:val="00FB7ED3"/>
    <w:rsid w:val="00FB7EE3"/>
    <w:rsid w:val="00FC01C3"/>
    <w:rsid w:val="00FC0216"/>
    <w:rsid w:val="00FC02F7"/>
    <w:rsid w:val="00FC03A1"/>
    <w:rsid w:val="00FC05F8"/>
    <w:rsid w:val="00FC068D"/>
    <w:rsid w:val="00FC07CE"/>
    <w:rsid w:val="00FC1018"/>
    <w:rsid w:val="00FC11C8"/>
    <w:rsid w:val="00FC11F5"/>
    <w:rsid w:val="00FC1223"/>
    <w:rsid w:val="00FC13DB"/>
    <w:rsid w:val="00FC1BC4"/>
    <w:rsid w:val="00FC2129"/>
    <w:rsid w:val="00FC2819"/>
    <w:rsid w:val="00FC2B25"/>
    <w:rsid w:val="00FC2CA3"/>
    <w:rsid w:val="00FC3595"/>
    <w:rsid w:val="00FC39A5"/>
    <w:rsid w:val="00FC3BA6"/>
    <w:rsid w:val="00FC427B"/>
    <w:rsid w:val="00FC44BD"/>
    <w:rsid w:val="00FC453C"/>
    <w:rsid w:val="00FC4671"/>
    <w:rsid w:val="00FC47BE"/>
    <w:rsid w:val="00FC4AFD"/>
    <w:rsid w:val="00FC4D36"/>
    <w:rsid w:val="00FC55CE"/>
    <w:rsid w:val="00FC562A"/>
    <w:rsid w:val="00FC5753"/>
    <w:rsid w:val="00FC57C6"/>
    <w:rsid w:val="00FC5F0B"/>
    <w:rsid w:val="00FC603A"/>
    <w:rsid w:val="00FC6108"/>
    <w:rsid w:val="00FC628A"/>
    <w:rsid w:val="00FC638C"/>
    <w:rsid w:val="00FC6398"/>
    <w:rsid w:val="00FC65F4"/>
    <w:rsid w:val="00FC699C"/>
    <w:rsid w:val="00FC6B50"/>
    <w:rsid w:val="00FC6BDB"/>
    <w:rsid w:val="00FC6C6E"/>
    <w:rsid w:val="00FC7184"/>
    <w:rsid w:val="00FC77B0"/>
    <w:rsid w:val="00FC78C5"/>
    <w:rsid w:val="00FC7BA7"/>
    <w:rsid w:val="00FC7E7F"/>
    <w:rsid w:val="00FC7FD6"/>
    <w:rsid w:val="00FD00DB"/>
    <w:rsid w:val="00FD0519"/>
    <w:rsid w:val="00FD0538"/>
    <w:rsid w:val="00FD0668"/>
    <w:rsid w:val="00FD0B60"/>
    <w:rsid w:val="00FD0C42"/>
    <w:rsid w:val="00FD12FD"/>
    <w:rsid w:val="00FD19C7"/>
    <w:rsid w:val="00FD1AC2"/>
    <w:rsid w:val="00FD1CAA"/>
    <w:rsid w:val="00FD1CC8"/>
    <w:rsid w:val="00FD1DD1"/>
    <w:rsid w:val="00FD1FBD"/>
    <w:rsid w:val="00FD271F"/>
    <w:rsid w:val="00FD2B28"/>
    <w:rsid w:val="00FD2DD2"/>
    <w:rsid w:val="00FD2FD7"/>
    <w:rsid w:val="00FD3102"/>
    <w:rsid w:val="00FD3594"/>
    <w:rsid w:val="00FD3CDE"/>
    <w:rsid w:val="00FD3DB0"/>
    <w:rsid w:val="00FD41E5"/>
    <w:rsid w:val="00FD48D8"/>
    <w:rsid w:val="00FD4A5E"/>
    <w:rsid w:val="00FD50ED"/>
    <w:rsid w:val="00FD513C"/>
    <w:rsid w:val="00FD51B1"/>
    <w:rsid w:val="00FD5465"/>
    <w:rsid w:val="00FD5522"/>
    <w:rsid w:val="00FD5EC3"/>
    <w:rsid w:val="00FD60F3"/>
    <w:rsid w:val="00FD6351"/>
    <w:rsid w:val="00FD6553"/>
    <w:rsid w:val="00FD69B4"/>
    <w:rsid w:val="00FD6A4D"/>
    <w:rsid w:val="00FD6D7F"/>
    <w:rsid w:val="00FD6E2D"/>
    <w:rsid w:val="00FD6E57"/>
    <w:rsid w:val="00FD7036"/>
    <w:rsid w:val="00FD7039"/>
    <w:rsid w:val="00FD71B3"/>
    <w:rsid w:val="00FD7474"/>
    <w:rsid w:val="00FD75E3"/>
    <w:rsid w:val="00FD7CF7"/>
    <w:rsid w:val="00FD7E3C"/>
    <w:rsid w:val="00FE00A7"/>
    <w:rsid w:val="00FE037E"/>
    <w:rsid w:val="00FE0EC4"/>
    <w:rsid w:val="00FE1189"/>
    <w:rsid w:val="00FE139E"/>
    <w:rsid w:val="00FE15D9"/>
    <w:rsid w:val="00FE1F72"/>
    <w:rsid w:val="00FE2002"/>
    <w:rsid w:val="00FE222E"/>
    <w:rsid w:val="00FE23D5"/>
    <w:rsid w:val="00FE29E8"/>
    <w:rsid w:val="00FE2B97"/>
    <w:rsid w:val="00FE2E1F"/>
    <w:rsid w:val="00FE384B"/>
    <w:rsid w:val="00FE3985"/>
    <w:rsid w:val="00FE3B9F"/>
    <w:rsid w:val="00FE4305"/>
    <w:rsid w:val="00FE4599"/>
    <w:rsid w:val="00FE4AA2"/>
    <w:rsid w:val="00FE4C13"/>
    <w:rsid w:val="00FE4D92"/>
    <w:rsid w:val="00FE5028"/>
    <w:rsid w:val="00FE5197"/>
    <w:rsid w:val="00FE51BB"/>
    <w:rsid w:val="00FE51E5"/>
    <w:rsid w:val="00FE555F"/>
    <w:rsid w:val="00FE5605"/>
    <w:rsid w:val="00FE5F59"/>
    <w:rsid w:val="00FE61AB"/>
    <w:rsid w:val="00FE64F1"/>
    <w:rsid w:val="00FE682C"/>
    <w:rsid w:val="00FE69AA"/>
    <w:rsid w:val="00FE6A14"/>
    <w:rsid w:val="00FE6CDC"/>
    <w:rsid w:val="00FE6CF8"/>
    <w:rsid w:val="00FE6E01"/>
    <w:rsid w:val="00FE6F6D"/>
    <w:rsid w:val="00FE798C"/>
    <w:rsid w:val="00FE7E6A"/>
    <w:rsid w:val="00FF0260"/>
    <w:rsid w:val="00FF0A52"/>
    <w:rsid w:val="00FF0ACD"/>
    <w:rsid w:val="00FF0AD2"/>
    <w:rsid w:val="00FF0CD3"/>
    <w:rsid w:val="00FF11A2"/>
    <w:rsid w:val="00FF11CD"/>
    <w:rsid w:val="00FF122C"/>
    <w:rsid w:val="00FF1242"/>
    <w:rsid w:val="00FF1919"/>
    <w:rsid w:val="00FF196D"/>
    <w:rsid w:val="00FF1A75"/>
    <w:rsid w:val="00FF2865"/>
    <w:rsid w:val="00FF2C86"/>
    <w:rsid w:val="00FF3294"/>
    <w:rsid w:val="00FF3488"/>
    <w:rsid w:val="00FF3DD6"/>
    <w:rsid w:val="00FF4014"/>
    <w:rsid w:val="00FF45BC"/>
    <w:rsid w:val="00FF4985"/>
    <w:rsid w:val="00FF4C70"/>
    <w:rsid w:val="00FF4F76"/>
    <w:rsid w:val="00FF4FAD"/>
    <w:rsid w:val="00FF52E7"/>
    <w:rsid w:val="00FF54CF"/>
    <w:rsid w:val="00FF5AF7"/>
    <w:rsid w:val="00FF5B0E"/>
    <w:rsid w:val="00FF6034"/>
    <w:rsid w:val="00FF61A5"/>
    <w:rsid w:val="00FF6312"/>
    <w:rsid w:val="00FF6325"/>
    <w:rsid w:val="00FF650E"/>
    <w:rsid w:val="00FF6AA1"/>
    <w:rsid w:val="00FF708C"/>
    <w:rsid w:val="00FF7296"/>
    <w:rsid w:val="00FF7E83"/>
    <w:rsid w:val="00FF7EA4"/>
    <w:rsid w:val="00FF7FB7"/>
    <w:rsid w:val="00FF7FF3"/>
    <w:rsid w:val="0352F93C"/>
    <w:rsid w:val="05A186D5"/>
    <w:rsid w:val="116F64E6"/>
    <w:rsid w:val="20BC4BFC"/>
    <w:rsid w:val="23FCE063"/>
    <w:rsid w:val="29B55FAC"/>
    <w:rsid w:val="31986D15"/>
    <w:rsid w:val="394C5C83"/>
    <w:rsid w:val="3CF7A839"/>
    <w:rsid w:val="40633A09"/>
    <w:rsid w:val="4063E7E8"/>
    <w:rsid w:val="44F058D2"/>
    <w:rsid w:val="4732EC96"/>
    <w:rsid w:val="4CA4DCEA"/>
    <w:rsid w:val="4D03508E"/>
    <w:rsid w:val="572B92F4"/>
    <w:rsid w:val="59852793"/>
    <w:rsid w:val="59D2C3CE"/>
    <w:rsid w:val="63919F81"/>
    <w:rsid w:val="6D651B7F"/>
    <w:rsid w:val="6ED1E329"/>
    <w:rsid w:val="79B9A144"/>
    <w:rsid w:val="7A9D54CA"/>
    <w:rsid w:val="7D50D120"/>
    <w:rsid w:val="7FCA36F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B51543"/>
  <w15:docId w15:val="{E30353E5-DDAA-4609-89CF-5B3C97E55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 w:qFormat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5D8D"/>
    <w:pPr>
      <w:spacing w:after="0"/>
    </w:pPr>
    <w:rPr>
      <w:rFonts w:ascii="Times New Roman" w:eastAsia="Times New Roman" w:hAnsi="Times New Roman" w:cs="Times New Roman"/>
      <w:lang w:val="en-GB" w:eastAsia="en-GB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3E59E4"/>
    <w:pPr>
      <w:keepNext/>
      <w:keepLines/>
      <w:spacing w:before="100" w:beforeAutospacing="1" w:after="100" w:afterAutospacing="1" w:line="360" w:lineRule="auto"/>
      <w:outlineLvl w:val="0"/>
    </w:pPr>
    <w:rPr>
      <w:rFonts w:eastAsiaTheme="majorEastAsia"/>
      <w:b/>
      <w:bCs/>
      <w:color w:val="0F243E" w:themeColor="text2" w:themeShade="80"/>
      <w:lang w:val="en-US" w:eastAsia="en-US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DC1C98"/>
    <w:pPr>
      <w:keepNext/>
      <w:keepLines/>
      <w:spacing w:before="100" w:beforeAutospacing="1" w:after="100" w:afterAutospacing="1" w:line="360" w:lineRule="auto"/>
      <w:outlineLvl w:val="1"/>
    </w:pPr>
    <w:rPr>
      <w:rFonts w:eastAsiaTheme="majorEastAsia" w:cstheme="majorBidi"/>
      <w:b/>
      <w:bCs/>
      <w:szCs w:val="32"/>
      <w:lang w:val="en-US" w:eastAsia="en-US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DC1C98"/>
    <w:pPr>
      <w:keepNext/>
      <w:keepLines/>
      <w:spacing w:before="100" w:beforeAutospacing="1" w:after="100" w:afterAutospacing="1" w:line="360" w:lineRule="auto"/>
      <w:outlineLvl w:val="2"/>
    </w:pPr>
    <w:rPr>
      <w:rFonts w:eastAsiaTheme="majorEastAsia" w:cstheme="majorBidi"/>
      <w:b/>
      <w:bCs/>
      <w:i/>
      <w:szCs w:val="28"/>
      <w:lang w:val="en-US" w:eastAsia="en-US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i/>
      <w:iCs/>
      <w:color w:val="4F81BD" w:themeColor="accent1"/>
      <w:lang w:val="en-US" w:eastAsia="en-US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color w:val="4F81BD" w:themeColor="accent1"/>
      <w:lang w:val="en-US" w:eastAsia="en-US"/>
    </w:rPr>
  </w:style>
  <w:style w:type="paragraph" w:styleId="Heading7">
    <w:name w:val="heading 7"/>
    <w:basedOn w:val="Normal"/>
    <w:next w:val="BodyText"/>
    <w:link w:val="Heading7Char"/>
    <w:uiPriority w:val="9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color w:val="4F81BD" w:themeColor="accent1"/>
      <w:lang w:val="en-US" w:eastAsia="en-US"/>
    </w:rPr>
  </w:style>
  <w:style w:type="paragraph" w:styleId="Heading8">
    <w:name w:val="heading 8"/>
    <w:basedOn w:val="Normal"/>
    <w:next w:val="BodyText"/>
    <w:link w:val="Heading8Char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lang w:val="en-US" w:eastAsia="en-US"/>
    </w:rPr>
  </w:style>
  <w:style w:type="paragraph" w:styleId="Heading9">
    <w:name w:val="heading 9"/>
    <w:basedOn w:val="Normal"/>
    <w:next w:val="BodyText"/>
    <w:link w:val="Heading9Char"/>
    <w:uiPriority w:val="9"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color w:val="4F81BD" w:themeColor="accent1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620E24"/>
    <w:pPr>
      <w:spacing w:before="100" w:beforeAutospacing="1" w:after="100" w:afterAutospacing="1" w:line="360" w:lineRule="auto"/>
    </w:pPr>
    <w:rPr>
      <w:rFonts w:eastAsia="MS Mincho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620E24"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70520B"/>
    <w:rPr>
      <w:rFonts w:ascii="Times New Roman" w:eastAsiaTheme="majorEastAsia" w:hAnsi="Times New Roman" w:cs="Times New Roman"/>
      <w:b/>
      <w:bCs/>
      <w:color w:val="0F243E" w:themeColor="text2" w:themeShade="80"/>
    </w:rPr>
  </w:style>
  <w:style w:type="character" w:customStyle="1" w:styleId="Heading2Char">
    <w:name w:val="Heading 2 Char"/>
    <w:basedOn w:val="DefaultParagraphFont"/>
    <w:link w:val="Heading2"/>
    <w:uiPriority w:val="9"/>
    <w:rsid w:val="0070520B"/>
    <w:rPr>
      <w:rFonts w:ascii="Times New Roman" w:eastAsiaTheme="majorEastAsia" w:hAnsi="Times New Roman" w:cstheme="majorBidi"/>
      <w:b/>
      <w:bCs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0520B"/>
    <w:rPr>
      <w:rFonts w:ascii="Times New Roman" w:eastAsiaTheme="majorEastAsia" w:hAnsi="Times New Roman" w:cstheme="majorBidi"/>
      <w:b/>
      <w:bCs/>
      <w:i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0520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70520B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rsid w:val="0070520B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rsid w:val="0070520B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8Char">
    <w:name w:val="Heading 8 Char"/>
    <w:basedOn w:val="DefaultParagraphFont"/>
    <w:link w:val="Heading8"/>
    <w:uiPriority w:val="9"/>
    <w:rsid w:val="0070520B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9Char">
    <w:name w:val="Heading 9 Char"/>
    <w:basedOn w:val="DefaultParagraphFont"/>
    <w:link w:val="Heading9"/>
    <w:uiPriority w:val="9"/>
    <w:rsid w:val="0070520B"/>
    <w:rPr>
      <w:rFonts w:asciiTheme="majorHAnsi" w:eastAsiaTheme="majorEastAsia" w:hAnsiTheme="majorHAnsi" w:cstheme="majorBidi"/>
      <w:color w:val="4F81BD" w:themeColor="accent1"/>
    </w:rPr>
  </w:style>
  <w:style w:type="paragraph" w:customStyle="1" w:styleId="FirstParagraph">
    <w:name w:val="First Paragraph"/>
    <w:basedOn w:val="BodyText"/>
    <w:next w:val="BodyText"/>
    <w:qFormat/>
    <w:rsid w:val="00387290"/>
  </w:style>
  <w:style w:type="paragraph" w:customStyle="1" w:styleId="Compact">
    <w:name w:val="Compact"/>
    <w:basedOn w:val="BodyText"/>
    <w:qFormat/>
    <w:rsid w:val="00591A1C"/>
    <w:pPr>
      <w:spacing w:line="240" w:lineRule="auto"/>
    </w:pPr>
    <w:rPr>
      <w:sz w:val="20"/>
      <w:szCs w:val="20"/>
    </w:rPr>
  </w:style>
  <w:style w:type="paragraph" w:styleId="Title">
    <w:name w:val="Title"/>
    <w:basedOn w:val="Normal"/>
    <w:next w:val="BodyText"/>
    <w:link w:val="TitleChar"/>
    <w:qFormat/>
    <w:rsid w:val="000E06D6"/>
    <w:pPr>
      <w:keepNext/>
      <w:keepLines/>
      <w:spacing w:before="100" w:beforeAutospacing="1" w:after="100" w:afterAutospacing="1"/>
      <w:jc w:val="center"/>
    </w:pPr>
    <w:rPr>
      <w:rFonts w:eastAsiaTheme="majorEastAsia"/>
      <w:b/>
      <w:bCs/>
      <w:color w:val="0F243E" w:themeColor="text2" w:themeShade="80"/>
      <w:sz w:val="30"/>
      <w:szCs w:val="30"/>
      <w:lang w:val="en-US" w:eastAsia="en-US"/>
    </w:rPr>
  </w:style>
  <w:style w:type="character" w:customStyle="1" w:styleId="TitleChar">
    <w:name w:val="Title Char"/>
    <w:basedOn w:val="DefaultParagraphFont"/>
    <w:link w:val="Title"/>
    <w:rsid w:val="0070520B"/>
    <w:rPr>
      <w:rFonts w:ascii="Times New Roman" w:eastAsiaTheme="majorEastAsia" w:hAnsi="Times New Roman" w:cs="Times New Roman"/>
      <w:b/>
      <w:bCs/>
      <w:color w:val="0F243E" w:themeColor="text2" w:themeShade="80"/>
      <w:sz w:val="30"/>
      <w:szCs w:val="30"/>
    </w:rPr>
  </w:style>
  <w:style w:type="paragraph" w:styleId="Subtitle">
    <w:name w:val="Subtitle"/>
    <w:basedOn w:val="Title"/>
    <w:next w:val="BodyText"/>
    <w:link w:val="SubtitleChar"/>
    <w:qFormat/>
    <w:pPr>
      <w:spacing w:before="240"/>
    </w:pPr>
  </w:style>
  <w:style w:type="character" w:customStyle="1" w:styleId="SubtitleChar">
    <w:name w:val="Subtitle Char"/>
    <w:basedOn w:val="DefaultParagraphFont"/>
    <w:link w:val="Subtitle"/>
    <w:rsid w:val="0070520B"/>
    <w:rPr>
      <w:rFonts w:ascii="Times New Roman" w:eastAsiaTheme="majorEastAsia" w:hAnsi="Times New Roman" w:cs="Times New Roman"/>
      <w:b/>
      <w:bCs/>
      <w:color w:val="0F243E" w:themeColor="text2" w:themeShade="80"/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link w:val="DateChar"/>
    <w:qFormat/>
    <w:pPr>
      <w:keepNext/>
      <w:keepLines/>
      <w:jc w:val="center"/>
    </w:pPr>
  </w:style>
  <w:style w:type="character" w:customStyle="1" w:styleId="DateChar">
    <w:name w:val="Date Char"/>
    <w:basedOn w:val="DefaultParagraphFont"/>
    <w:link w:val="Date"/>
    <w:rsid w:val="0070520B"/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rFonts w:asciiTheme="minorHAnsi" w:eastAsia="MS Mincho" w:hAnsiTheme="minorHAnsi" w:cstheme="minorBidi"/>
      <w:sz w:val="20"/>
      <w:szCs w:val="20"/>
      <w:lang w:val="en-US" w:eastAsia="en-US"/>
    </w:rPr>
  </w:style>
  <w:style w:type="paragraph" w:styleId="Bibliography">
    <w:name w:val="Bibliography"/>
    <w:basedOn w:val="Normal"/>
    <w:qFormat/>
    <w:rsid w:val="00902CDF"/>
    <w:pPr>
      <w:tabs>
        <w:tab w:val="left" w:pos="624"/>
      </w:tabs>
      <w:spacing w:before="100" w:beforeAutospacing="1" w:afterAutospacing="1"/>
      <w:ind w:left="624" w:hanging="624"/>
    </w:pPr>
    <w:rPr>
      <w:rFonts w:eastAsia="MS Mincho"/>
      <w:lang w:val="en-US" w:eastAsia="en-US"/>
    </w:rPr>
  </w:style>
  <w:style w:type="paragraph" w:styleId="BlockText">
    <w:name w:val="Block Text"/>
    <w:basedOn w:val="BodyText"/>
    <w:next w:val="BodyText"/>
    <w:uiPriority w:val="9"/>
    <w:unhideWhenUsed/>
    <w:qFormat/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"/>
    <w:unhideWhenUsed/>
    <w:qFormat/>
    <w:pPr>
      <w:spacing w:after="200"/>
    </w:pPr>
    <w:rPr>
      <w:rFonts w:asciiTheme="minorHAnsi" w:eastAsia="MS Mincho" w:hAnsiTheme="minorHAnsi" w:cstheme="minorBidi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70520B"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</w:pPr>
    <w:rPr>
      <w:rFonts w:asciiTheme="minorHAnsi" w:eastAsia="MS Mincho" w:hAnsiTheme="minorHAnsi" w:cstheme="minorBidi"/>
      <w:b/>
      <w:lang w:val="en-US" w:eastAsia="en-US"/>
    </w:rPr>
  </w:style>
  <w:style w:type="paragraph" w:customStyle="1" w:styleId="Definition">
    <w:name w:val="Definition"/>
    <w:basedOn w:val="Normal"/>
    <w:pPr>
      <w:spacing w:after="200"/>
    </w:pPr>
    <w:rPr>
      <w:rFonts w:asciiTheme="minorHAnsi" w:eastAsia="MS Mincho" w:hAnsiTheme="minorHAnsi" w:cstheme="minorBidi"/>
      <w:lang w:val="en-US" w:eastAsia="en-US"/>
    </w:rPr>
  </w:style>
  <w:style w:type="paragraph" w:styleId="Caption">
    <w:name w:val="caption"/>
    <w:basedOn w:val="Normal"/>
    <w:link w:val="CaptionChar"/>
    <w:qFormat/>
    <w:pPr>
      <w:spacing w:after="120"/>
    </w:pPr>
    <w:rPr>
      <w:rFonts w:asciiTheme="minorHAnsi" w:eastAsia="MS Mincho" w:hAnsiTheme="minorHAnsi" w:cstheme="minorBidi"/>
      <w:i/>
      <w:lang w:val="en-US" w:eastAsia="en-US"/>
    </w:rPr>
  </w:style>
  <w:style w:type="character" w:customStyle="1" w:styleId="CaptionChar">
    <w:name w:val="Caption Char"/>
    <w:basedOn w:val="DefaultParagraphFont"/>
    <w:link w:val="Caption"/>
  </w:style>
  <w:style w:type="paragraph" w:customStyle="1" w:styleId="TableCaption">
    <w:name w:val="Table Caption"/>
    <w:basedOn w:val="Caption"/>
    <w:rsid w:val="006934C6"/>
    <w:pPr>
      <w:keepNext/>
    </w:pPr>
    <w:rPr>
      <w:rFonts w:ascii="Times New Roman" w:hAnsi="Times New Roman" w:cs="Times New Roman"/>
      <w:b/>
      <w:bCs/>
    </w:r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  <w:pPr>
      <w:spacing w:after="200"/>
    </w:pPr>
    <w:rPr>
      <w:rFonts w:asciiTheme="minorHAnsi" w:eastAsia="MS Mincho" w:hAnsiTheme="minorHAnsi" w:cstheme="minorBidi"/>
      <w:lang w:val="en-US" w:eastAsia="en-US"/>
    </w:rPr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  <w:spacing w:after="200"/>
    </w:pPr>
    <w:rPr>
      <w:rFonts w:asciiTheme="minorHAnsi" w:eastAsia="MS Mincho" w:hAnsiTheme="minorHAnsi" w:cstheme="minorBidi"/>
      <w:lang w:val="en-US" w:eastAsia="en-US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244061" w:themeColor="accent1" w:themeShade="80"/>
    </w:r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ListParagraph">
    <w:name w:val="List Paragraph"/>
    <w:basedOn w:val="Normal"/>
    <w:link w:val="ListParagraphChar"/>
    <w:qFormat/>
    <w:rsid w:val="00325B37"/>
    <w:pPr>
      <w:spacing w:after="200"/>
      <w:ind w:left="720"/>
      <w:contextualSpacing/>
    </w:pPr>
    <w:rPr>
      <w:rFonts w:asciiTheme="minorHAnsi" w:eastAsia="MS Mincho" w:hAnsiTheme="minorHAnsi" w:cstheme="minorBidi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D491C"/>
  </w:style>
  <w:style w:type="paragraph" w:styleId="Header">
    <w:name w:val="header"/>
    <w:basedOn w:val="Normal"/>
    <w:link w:val="HeaderChar"/>
    <w:unhideWhenUsed/>
    <w:rsid w:val="00A10C51"/>
    <w:pPr>
      <w:tabs>
        <w:tab w:val="center" w:pos="4419"/>
        <w:tab w:val="right" w:pos="8838"/>
      </w:tabs>
    </w:pPr>
    <w:rPr>
      <w:rFonts w:asciiTheme="minorHAnsi" w:eastAsia="MS Mincho" w:hAnsiTheme="minorHAnsi" w:cstheme="minorBidi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A10C51"/>
  </w:style>
  <w:style w:type="paragraph" w:styleId="Footer">
    <w:name w:val="footer"/>
    <w:basedOn w:val="Normal"/>
    <w:link w:val="FooterChar"/>
    <w:unhideWhenUsed/>
    <w:rsid w:val="00A10C51"/>
    <w:pPr>
      <w:tabs>
        <w:tab w:val="center" w:pos="4419"/>
        <w:tab w:val="right" w:pos="8838"/>
      </w:tabs>
    </w:pPr>
    <w:rPr>
      <w:rFonts w:asciiTheme="minorHAnsi" w:eastAsia="MS Mincho" w:hAnsiTheme="minorHAnsi" w:cstheme="minorBidi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A10C51"/>
  </w:style>
  <w:style w:type="character" w:styleId="LineNumber">
    <w:name w:val="line number"/>
    <w:basedOn w:val="DefaultParagraphFont"/>
    <w:semiHidden/>
    <w:unhideWhenUsed/>
    <w:rsid w:val="004627D7"/>
  </w:style>
  <w:style w:type="paragraph" w:styleId="ListBullet">
    <w:name w:val="List Bullet"/>
    <w:basedOn w:val="Normal"/>
    <w:unhideWhenUsed/>
    <w:rsid w:val="000279A2"/>
    <w:pPr>
      <w:numPr>
        <w:numId w:val="5"/>
      </w:numPr>
      <w:tabs>
        <w:tab w:val="clear" w:pos="360"/>
        <w:tab w:val="num" w:pos="720"/>
      </w:tabs>
      <w:spacing w:after="200"/>
      <w:ind w:left="720"/>
      <w:contextualSpacing/>
    </w:pPr>
    <w:rPr>
      <w:rFonts w:eastAsia="MS Mincho"/>
      <w:lang w:val="en-US" w:eastAsia="en-US"/>
    </w:rPr>
  </w:style>
  <w:style w:type="paragraph" w:styleId="ListBullet2">
    <w:name w:val="List Bullet 2"/>
    <w:basedOn w:val="Normal"/>
    <w:unhideWhenUsed/>
    <w:rsid w:val="00387290"/>
    <w:pPr>
      <w:numPr>
        <w:numId w:val="16"/>
      </w:numPr>
      <w:spacing w:after="200" w:line="360" w:lineRule="auto"/>
      <w:contextualSpacing/>
    </w:pPr>
    <w:rPr>
      <w:rFonts w:eastAsia="MS Mincho"/>
      <w:lang w:val="en-US" w:eastAsia="en-US"/>
    </w:rPr>
  </w:style>
  <w:style w:type="paragraph" w:styleId="ListNumber">
    <w:name w:val="List Number"/>
    <w:basedOn w:val="Normal"/>
    <w:unhideWhenUsed/>
    <w:rsid w:val="00591A1C"/>
    <w:pPr>
      <w:spacing w:before="100" w:beforeAutospacing="1" w:after="100" w:afterAutospacing="1" w:line="360" w:lineRule="auto"/>
    </w:pPr>
    <w:rPr>
      <w:rFonts w:eastAsia="MS Mincho"/>
      <w:lang w:val="en-US" w:eastAsia="en-US"/>
    </w:rPr>
  </w:style>
  <w:style w:type="paragraph" w:styleId="TableofAuthorities">
    <w:name w:val="table of authorities"/>
    <w:aliases w:val="Table_D"/>
    <w:basedOn w:val="NoSpacing"/>
    <w:link w:val="TableofAuthoritiesChar"/>
    <w:unhideWhenUsed/>
    <w:qFormat/>
    <w:rsid w:val="000279A2"/>
    <w:pPr>
      <w:ind w:left="240" w:hanging="240"/>
    </w:pPr>
    <w:rPr>
      <w:rFonts w:ascii="Times New Roman" w:hAnsi="Times New Roman" w:cs="Times New Roman"/>
      <w:sz w:val="20"/>
      <w:szCs w:val="20"/>
    </w:rPr>
  </w:style>
  <w:style w:type="paragraph" w:styleId="NoSpacing">
    <w:name w:val="No Spacing"/>
    <w:link w:val="NoSpacingChar"/>
    <w:rsid w:val="00CB5DCA"/>
    <w:pPr>
      <w:spacing w:after="0"/>
    </w:pPr>
  </w:style>
  <w:style w:type="character" w:customStyle="1" w:styleId="NoSpacingChar">
    <w:name w:val="No Spacing Char"/>
    <w:basedOn w:val="DefaultParagraphFont"/>
    <w:link w:val="NoSpacing"/>
    <w:rsid w:val="00CB5DCA"/>
  </w:style>
  <w:style w:type="character" w:customStyle="1" w:styleId="TableofAuthoritiesChar">
    <w:name w:val="Table of Authorities Char"/>
    <w:aliases w:val="Table_D Char"/>
    <w:basedOn w:val="NoSpacingChar"/>
    <w:link w:val="TableofAuthorities"/>
    <w:rsid w:val="000279A2"/>
    <w:rPr>
      <w:rFonts w:ascii="Times New Roman" w:hAnsi="Times New Roman" w:cs="Times New Roman"/>
      <w:sz w:val="20"/>
      <w:szCs w:val="20"/>
    </w:rPr>
  </w:style>
  <w:style w:type="paragraph" w:styleId="EndnoteText">
    <w:name w:val="endnote text"/>
    <w:basedOn w:val="Normal"/>
    <w:link w:val="EndnoteTextChar"/>
    <w:unhideWhenUsed/>
    <w:rsid w:val="00591A1C"/>
    <w:rPr>
      <w:rFonts w:eastAsia="MS Mincho"/>
      <w:bCs/>
      <w:sz w:val="20"/>
      <w:szCs w:val="20"/>
      <w:vertAlign w:val="superscript"/>
      <w:lang w:val="en-US" w:eastAsia="en-US"/>
    </w:rPr>
  </w:style>
  <w:style w:type="character" w:customStyle="1" w:styleId="EndnoteTextChar">
    <w:name w:val="Endnote Text Char"/>
    <w:basedOn w:val="DefaultParagraphFont"/>
    <w:link w:val="EndnoteText"/>
    <w:rsid w:val="00591A1C"/>
    <w:rPr>
      <w:rFonts w:ascii="Times New Roman" w:hAnsi="Times New Roman" w:cs="Times New Roman"/>
      <w:bCs/>
      <w:sz w:val="20"/>
      <w:szCs w:val="20"/>
      <w:vertAlign w:val="superscript"/>
    </w:rPr>
  </w:style>
  <w:style w:type="paragraph" w:styleId="BodyTextFirstIndent">
    <w:name w:val="Body Text First Indent"/>
    <w:basedOn w:val="BodyText"/>
    <w:link w:val="BodyTextFirstIndentChar"/>
    <w:unhideWhenUsed/>
    <w:rsid w:val="00620E24"/>
    <w:pPr>
      <w:ind w:firstLine="360"/>
    </w:pPr>
    <w:rPr>
      <w:rFonts w:cstheme="minorBidi"/>
    </w:rPr>
  </w:style>
  <w:style w:type="character" w:customStyle="1" w:styleId="BodyTextFirstIndentChar">
    <w:name w:val="Body Text First Indent Char"/>
    <w:basedOn w:val="BodyTextChar"/>
    <w:link w:val="BodyTextFirstIndent"/>
    <w:rsid w:val="00620E24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nhideWhenUsed/>
    <w:rsid w:val="00CA2BB5"/>
    <w:pPr>
      <w:spacing w:before="100" w:beforeAutospacing="1" w:after="100" w:afterAutospacing="1" w:line="360" w:lineRule="auto"/>
      <w:ind w:firstLine="360"/>
    </w:pPr>
    <w:rPr>
      <w:rFonts w:eastAsia="MS Mincho" w:cstheme="minorBidi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CA2BB5"/>
    <w:rPr>
      <w:rFonts w:ascii="Times New Roman" w:hAnsi="Times New Roman"/>
    </w:rPr>
  </w:style>
  <w:style w:type="paragraph" w:styleId="BalloonText">
    <w:name w:val="Balloon Text"/>
    <w:basedOn w:val="Normal"/>
    <w:link w:val="BalloonTextChar"/>
    <w:semiHidden/>
    <w:unhideWhenUsed/>
    <w:rsid w:val="00F37E41"/>
    <w:rPr>
      <w:rFonts w:ascii="Segoe UI" w:eastAsia="MS Mincho" w:hAnsi="Segoe UI" w:cs="Segoe UI"/>
      <w:sz w:val="18"/>
      <w:szCs w:val="18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F37E41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310D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526D2"/>
    <w:rPr>
      <w:i/>
      <w:iCs/>
    </w:rPr>
  </w:style>
  <w:style w:type="character" w:customStyle="1" w:styleId="ls1">
    <w:name w:val="ls1"/>
    <w:basedOn w:val="DefaultParagraphFont"/>
    <w:rsid w:val="00EF7536"/>
  </w:style>
  <w:style w:type="character" w:customStyle="1" w:styleId="a">
    <w:name w:val="_"/>
    <w:basedOn w:val="DefaultParagraphFont"/>
    <w:rsid w:val="00EF7536"/>
  </w:style>
  <w:style w:type="character" w:customStyle="1" w:styleId="ls3">
    <w:name w:val="ls3"/>
    <w:basedOn w:val="DefaultParagraphFont"/>
    <w:rsid w:val="00EF7536"/>
  </w:style>
  <w:style w:type="character" w:customStyle="1" w:styleId="ls7">
    <w:name w:val="ls7"/>
    <w:basedOn w:val="DefaultParagraphFont"/>
    <w:rsid w:val="00EF7536"/>
  </w:style>
  <w:style w:type="character" w:customStyle="1" w:styleId="ls8">
    <w:name w:val="ls8"/>
    <w:basedOn w:val="DefaultParagraphFont"/>
    <w:rsid w:val="00EF7536"/>
  </w:style>
  <w:style w:type="character" w:customStyle="1" w:styleId="lsa">
    <w:name w:val="lsa"/>
    <w:basedOn w:val="DefaultParagraphFont"/>
    <w:rsid w:val="00EF7536"/>
  </w:style>
  <w:style w:type="character" w:customStyle="1" w:styleId="ls2">
    <w:name w:val="ls2"/>
    <w:basedOn w:val="DefaultParagraphFont"/>
    <w:rsid w:val="005D5B98"/>
  </w:style>
  <w:style w:type="character" w:customStyle="1" w:styleId="ff6">
    <w:name w:val="ff6"/>
    <w:basedOn w:val="DefaultParagraphFont"/>
    <w:rsid w:val="005D5B98"/>
  </w:style>
  <w:style w:type="character" w:customStyle="1" w:styleId="ws27">
    <w:name w:val="ws27"/>
    <w:basedOn w:val="DefaultParagraphFont"/>
    <w:rsid w:val="005D5B98"/>
  </w:style>
  <w:style w:type="character" w:customStyle="1" w:styleId="fc1">
    <w:name w:val="fc1"/>
    <w:basedOn w:val="DefaultParagraphFont"/>
    <w:rsid w:val="005D5B98"/>
  </w:style>
  <w:style w:type="character" w:customStyle="1" w:styleId="ws4">
    <w:name w:val="ws4"/>
    <w:basedOn w:val="DefaultParagraphFont"/>
    <w:rsid w:val="005D5B98"/>
  </w:style>
  <w:style w:type="character" w:customStyle="1" w:styleId="ls5">
    <w:name w:val="ls5"/>
    <w:basedOn w:val="DefaultParagraphFont"/>
    <w:rsid w:val="005D5B98"/>
  </w:style>
  <w:style w:type="character" w:customStyle="1" w:styleId="ff8">
    <w:name w:val="ff8"/>
    <w:basedOn w:val="DefaultParagraphFont"/>
    <w:rsid w:val="005D5B98"/>
  </w:style>
  <w:style w:type="character" w:customStyle="1" w:styleId="ff3">
    <w:name w:val="ff3"/>
    <w:basedOn w:val="DefaultParagraphFont"/>
    <w:rsid w:val="005D5B98"/>
  </w:style>
  <w:style w:type="character" w:customStyle="1" w:styleId="ls6">
    <w:name w:val="ls6"/>
    <w:basedOn w:val="DefaultParagraphFont"/>
    <w:rsid w:val="005D5B98"/>
  </w:style>
  <w:style w:type="character" w:styleId="FollowedHyperlink">
    <w:name w:val="FollowedHyperlink"/>
    <w:basedOn w:val="DefaultParagraphFont"/>
    <w:uiPriority w:val="99"/>
    <w:semiHidden/>
    <w:unhideWhenUsed/>
    <w:rsid w:val="00803D55"/>
    <w:rPr>
      <w:color w:val="800080" w:themeColor="followedHyperlink"/>
      <w:u w:val="single"/>
    </w:rPr>
  </w:style>
  <w:style w:type="paragraph" w:styleId="Revision">
    <w:name w:val="Revision"/>
    <w:hidden/>
    <w:semiHidden/>
    <w:rsid w:val="00BF5BEA"/>
    <w:pPr>
      <w:spacing w:after="0"/>
    </w:pPr>
  </w:style>
  <w:style w:type="character" w:styleId="CommentReference">
    <w:name w:val="annotation reference"/>
    <w:basedOn w:val="DefaultParagraphFont"/>
    <w:uiPriority w:val="99"/>
    <w:unhideWhenUsed/>
    <w:qFormat/>
    <w:rsid w:val="00D235A5"/>
    <w:rPr>
      <w:sz w:val="16"/>
      <w:szCs w:val="16"/>
    </w:rPr>
  </w:style>
  <w:style w:type="paragraph" w:styleId="CommentText">
    <w:name w:val="annotation text"/>
    <w:aliases w:val="Char11"/>
    <w:basedOn w:val="Normal"/>
    <w:link w:val="CommentTextChar"/>
    <w:uiPriority w:val="99"/>
    <w:unhideWhenUsed/>
    <w:qFormat/>
    <w:rsid w:val="00D235A5"/>
    <w:rPr>
      <w:sz w:val="20"/>
      <w:szCs w:val="20"/>
    </w:rPr>
  </w:style>
  <w:style w:type="character" w:customStyle="1" w:styleId="CommentTextChar">
    <w:name w:val="Comment Text Char"/>
    <w:aliases w:val="Char11 Char"/>
    <w:basedOn w:val="DefaultParagraphFont"/>
    <w:link w:val="CommentText"/>
    <w:uiPriority w:val="99"/>
    <w:qFormat/>
    <w:rsid w:val="00D235A5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235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235A5"/>
    <w:rPr>
      <w:rFonts w:ascii="Times New Roman" w:eastAsia="Times New Roman" w:hAnsi="Times New Roman" w:cs="Times New Roman"/>
      <w:b/>
      <w:bCs/>
      <w:sz w:val="20"/>
      <w:szCs w:val="20"/>
      <w:lang w:val="en-AU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749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74967"/>
    <w:rPr>
      <w:rFonts w:ascii="Courier New" w:eastAsia="Times New Roman" w:hAnsi="Courier New" w:cs="Courier New"/>
      <w:sz w:val="20"/>
      <w:szCs w:val="20"/>
    </w:rPr>
  </w:style>
  <w:style w:type="character" w:customStyle="1" w:styleId="gd15mcfceub">
    <w:name w:val="gd15mcfceub"/>
    <w:basedOn w:val="DefaultParagraphFont"/>
    <w:rsid w:val="00274967"/>
  </w:style>
  <w:style w:type="paragraph" w:customStyle="1" w:styleId="gmail-msobodytext">
    <w:name w:val="gmail-msobodytext"/>
    <w:basedOn w:val="Normal"/>
    <w:rsid w:val="00690DFF"/>
    <w:pPr>
      <w:spacing w:before="100" w:beforeAutospacing="1" w:after="100" w:afterAutospacing="1"/>
    </w:pPr>
    <w:rPr>
      <w:lang w:val="en-US" w:eastAsia="en-US"/>
    </w:rPr>
  </w:style>
  <w:style w:type="paragraph" w:styleId="NormalWeb">
    <w:name w:val="Normal (Web)"/>
    <w:basedOn w:val="Normal"/>
    <w:uiPriority w:val="99"/>
    <w:unhideWhenUsed/>
    <w:rsid w:val="00731DF0"/>
    <w:pPr>
      <w:spacing w:before="100" w:beforeAutospacing="1" w:after="100" w:afterAutospacing="1"/>
    </w:pPr>
    <w:rPr>
      <w:lang w:val="en-US" w:eastAsia="en-US"/>
    </w:rPr>
  </w:style>
  <w:style w:type="table" w:customStyle="1" w:styleId="Table1">
    <w:name w:val="Table1"/>
    <w:semiHidden/>
    <w:unhideWhenUsed/>
    <w:qFormat/>
    <w:rsid w:val="00E27955"/>
    <w:rPr>
      <w:rFonts w:eastAsia="Yu Minch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DefaultParagraphFont"/>
    <w:rsid w:val="00435736"/>
  </w:style>
  <w:style w:type="character" w:customStyle="1" w:styleId="cl-e8f9ac54">
    <w:name w:val="cl-e8f9ac54"/>
    <w:basedOn w:val="DefaultParagraphFont"/>
    <w:rsid w:val="000F402A"/>
  </w:style>
  <w:style w:type="paragraph" w:customStyle="1" w:styleId="commentcontentpara">
    <w:name w:val="commentcontentpara"/>
    <w:basedOn w:val="Normal"/>
    <w:rsid w:val="003A4B3F"/>
    <w:pPr>
      <w:spacing w:before="100" w:beforeAutospacing="1" w:after="100" w:afterAutospacing="1"/>
    </w:pPr>
    <w:rPr>
      <w:lang w:val="en-US" w:eastAsia="en-US"/>
    </w:rPr>
  </w:style>
  <w:style w:type="table" w:styleId="TableGrid">
    <w:name w:val="Table Grid"/>
    <w:basedOn w:val="TableNormal"/>
    <w:rsid w:val="008235D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84828"/>
    <w:rPr>
      <w:b/>
      <w:bCs/>
    </w:rPr>
  </w:style>
  <w:style w:type="character" w:customStyle="1" w:styleId="c-journal-titletext">
    <w:name w:val="c-journal-title__text"/>
    <w:basedOn w:val="DefaultParagraphFont"/>
    <w:rsid w:val="008351E6"/>
  </w:style>
  <w:style w:type="character" w:customStyle="1" w:styleId="fontstyle01">
    <w:name w:val="fontstyle01"/>
    <w:basedOn w:val="DefaultParagraphFont"/>
    <w:rsid w:val="00D5120A"/>
    <w:rPr>
      <w:rFonts w:ascii="WarnockPro-Regular" w:hAnsi="WarnockPro-Regular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3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9FFD9067448464E96E58C7F78389EA7" ma:contentTypeVersion="12" ma:contentTypeDescription="新しいドキュメントを作成します。" ma:contentTypeScope="" ma:versionID="2b8514bd5f4f38cca3a6a2a51e0c42b0">
  <xsd:schema xmlns:xsd="http://www.w3.org/2001/XMLSchema" xmlns:xs="http://www.w3.org/2001/XMLSchema" xmlns:p="http://schemas.microsoft.com/office/2006/metadata/properties" xmlns:ns2="f4259835-8fab-4142-b148-3ff9afd5fcb5" xmlns:ns3="7b6f79db-e4ba-4501-9c5d-0882faaa586f" targetNamespace="http://schemas.microsoft.com/office/2006/metadata/properties" ma:root="true" ma:fieldsID="8e444c30c465c5fbefd4585c20e4bdaa" ns2:_="" ns3:_="">
    <xsd:import namespace="f4259835-8fab-4142-b148-3ff9afd5fcb5"/>
    <xsd:import namespace="7b6f79db-e4ba-4501-9c5d-0882faaa58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59835-8fab-4142-b148-3ff9afd5f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f79db-e4ba-4501-9c5d-0882faaa58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359973-FDD6-4978-BBAA-B4B9A0D75C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1B64F0-31EA-44AC-BF98-13A61DB05B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259835-8fab-4142-b148-3ff9afd5fcb5"/>
    <ds:schemaRef ds:uri="7b6f79db-e4ba-4501-9c5d-0882faaa58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43E7F1-4B69-4978-97AA-CA2BE0E7A2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254D624-88EA-4C2B-9D74-030DDF5B96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6</Pages>
  <Words>1297</Words>
  <Characters>7393</Characters>
  <Application>Microsoft Office Word</Application>
  <DocSecurity>0</DocSecurity>
  <Lines>61</Lines>
  <Paragraphs>17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3" baseType="lpstr">
      <vt:lpstr>Manuscript: MetS-LTSA</vt:lpstr>
      <vt:lpstr>Manuscript: MetS-LTSA</vt:lpstr>
      <vt:lpstr>Manuscript: MetS-LTSA</vt:lpstr>
    </vt:vector>
  </TitlesOfParts>
  <Company/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Manuscript: MetS-LTSA</dc:title>
  <dc:creator/>
  <cp:lastModifiedBy>Dong H</cp:lastModifiedBy>
  <cp:revision>131</cp:revision>
  <cp:lastPrinted>2021-01-04T04:09:00Z</cp:lastPrinted>
  <dcterms:created xsi:type="dcterms:W3CDTF">2022-06-28T04:37:00Z</dcterms:created>
  <dcterms:modified xsi:type="dcterms:W3CDTF">2023-04-09T13:55:00Z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graphy">
    <vt:lpwstr>C:\Users\dell\Documents\Dong.VH\Metabolic syndrom - risk of diseases\20Feb_MetS_Longterm sick leave\20Mar_MetS_Manuscript\BIB\MetS_LTSA.bib</vt:lpwstr>
  </property>
  <property fmtid="{D5CDD505-2E9C-101B-9397-08002B2CF9AE}" pid="3" name="ContentTypeId">
    <vt:lpwstr>0x01010039FFD9067448464E96E58C7F78389EA7</vt:lpwstr>
  </property>
  <property fmtid="{D5CDD505-2E9C-101B-9397-08002B2CF9AE}" pid="4" name="csl">
    <vt:lpwstr>C:\Users\dell\Documents\Dong.VH\Metabolic syndrom - risk of diseases\20Feb_MetS_Longterm sick leave\20Mar_MetS_Manuscript\CSL\Chicago-author-date.csl</vt:lpwstr>
  </property>
  <property fmtid="{D5CDD505-2E9C-101B-9397-08002B2CF9AE}" pid="5" name="date">
    <vt:lpwstr>March 09, 2020</vt:lpwstr>
  </property>
  <property fmtid="{D5CDD505-2E9C-101B-9397-08002B2CF9AE}" pid="6" name="editor_options">
    <vt:lpwstr/>
  </property>
  <property fmtid="{D5CDD505-2E9C-101B-9397-08002B2CF9AE}" pid="7" name="Mendeley Citation Style_1">
    <vt:lpwstr>http://www.zotero.org/styles/bmj</vt:lpwstr>
  </property>
  <property fmtid="{D5CDD505-2E9C-101B-9397-08002B2CF9AE}" pid="8" name="Mendeley Document_1">
    <vt:lpwstr>True</vt:lpwstr>
  </property>
  <property fmtid="{D5CDD505-2E9C-101B-9397-08002B2CF9AE}" pid="9" name="Mendeley Recent Style Id 0_1">
    <vt:lpwstr>http://www.zotero.org/styles/american-medical-association</vt:lpwstr>
  </property>
  <property fmtid="{D5CDD505-2E9C-101B-9397-08002B2CF9AE}" pid="10" name="Mendeley Recent Style Id 1_1">
    <vt:lpwstr>http://www.zotero.org/styles/american-political-science-association</vt:lpwstr>
  </property>
  <property fmtid="{D5CDD505-2E9C-101B-9397-08002B2CF9AE}" pid="11" name="Mendeley Recent Style Id 2_1">
    <vt:lpwstr>http://www.zotero.org/styles/apa</vt:lpwstr>
  </property>
  <property fmtid="{D5CDD505-2E9C-101B-9397-08002B2CF9AE}" pid="12" name="Mendeley Recent Style Id 3_1">
    <vt:lpwstr>http://www.zotero.org/styles/american-sociological-association</vt:lpwstr>
  </property>
  <property fmtid="{D5CDD505-2E9C-101B-9397-08002B2CF9AE}" pid="13" name="Mendeley Recent Style Id 4_1">
    <vt:lpwstr>http://www.zotero.org/styles/bmj</vt:lpwstr>
  </property>
  <property fmtid="{D5CDD505-2E9C-101B-9397-08002B2CF9AE}" pid="14" name="Mendeley Recent Style Id 5_1">
    <vt:lpwstr>http://www.zotero.org/styles/chicago-author-date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Id 7_1">
    <vt:lpwstr>http://www.zotero.org/styles/plos-one</vt:lpwstr>
  </property>
  <property fmtid="{D5CDD505-2E9C-101B-9397-08002B2CF9AE}" pid="17" name="Mendeley Recent Style Id 8_1">
    <vt:lpwstr>http://www.zotero.org/styles/plos</vt:lpwstr>
  </property>
  <property fmtid="{D5CDD505-2E9C-101B-9397-08002B2CF9AE}" pid="18" name="Mendeley Recent Style Id 9_1">
    <vt:lpwstr>http://www.zotero.org/styles/vancouver</vt:lpwstr>
  </property>
  <property fmtid="{D5CDD505-2E9C-101B-9397-08002B2CF9AE}" pid="19" name="Mendeley Recent Style Name 0_1">
    <vt:lpwstr>American Medical Association</vt:lpwstr>
  </property>
  <property fmtid="{D5CDD505-2E9C-101B-9397-08002B2CF9AE}" pid="20" name="Mendeley Recent Style Name 1_1">
    <vt:lpwstr>American Political Science Association</vt:lpwstr>
  </property>
  <property fmtid="{D5CDD505-2E9C-101B-9397-08002B2CF9AE}" pid="21" name="Mendeley Recent Style Name 2_1">
    <vt:lpwstr>American Psychological Association 7th edition</vt:lpwstr>
  </property>
  <property fmtid="{D5CDD505-2E9C-101B-9397-08002B2CF9AE}" pid="22" name="Mendeley Recent Style Name 3_1">
    <vt:lpwstr>American Sociological Association 6th edition</vt:lpwstr>
  </property>
  <property fmtid="{D5CDD505-2E9C-101B-9397-08002B2CF9AE}" pid="23" name="Mendeley Recent Style Name 4_1">
    <vt:lpwstr>BMJ</vt:lpwstr>
  </property>
  <property fmtid="{D5CDD505-2E9C-101B-9397-08002B2CF9AE}" pid="24" name="Mendeley Recent Style Name 5_1">
    <vt:lpwstr>Chicago Manual of Style 17th edition (author-date)</vt:lpwstr>
  </property>
  <property fmtid="{D5CDD505-2E9C-101B-9397-08002B2CF9AE}" pid="25" name="Mendeley Recent Style Name 6_1">
    <vt:lpwstr>IEEE</vt:lpwstr>
  </property>
  <property fmtid="{D5CDD505-2E9C-101B-9397-08002B2CF9AE}" pid="26" name="Mendeley Recent Style Name 7_1">
    <vt:lpwstr>PLOS ONE</vt:lpwstr>
  </property>
  <property fmtid="{D5CDD505-2E9C-101B-9397-08002B2CF9AE}" pid="27" name="Mendeley Recent Style Name 8_1">
    <vt:lpwstr>Public Library of Science</vt:lpwstr>
  </property>
  <property fmtid="{D5CDD505-2E9C-101B-9397-08002B2CF9AE}" pid="28" name="Mendeley Recent Style Name 9_1">
    <vt:lpwstr>Vancouver</vt:lpwstr>
  </property>
  <property fmtid="{D5CDD505-2E9C-101B-9397-08002B2CF9AE}" pid="29" name="Mendeley Unique User Id_1">
    <vt:lpwstr>ab76e2d2-541c-34dd-bc9d-be798f516960</vt:lpwstr>
  </property>
  <property fmtid="{D5CDD505-2E9C-101B-9397-08002B2CF9AE}" pid="30" name="output">
    <vt:lpwstr/>
  </property>
  <property fmtid="{D5CDD505-2E9C-101B-9397-08002B2CF9AE}" pid="31" name="ZOTERO_PREF_1">
    <vt:lpwstr>&lt;data data-version="3" zotero-version="6.0.6"&gt;&lt;session id="rMxffHaq"/&gt;&lt;style id="http://www.zotero.org/styles/american-chemical-society" hasBibliography="1" bibliographyStyleHasBeenSet="1"/&gt;&lt;prefs&gt;&lt;pref name="fieldType" value="Field"/&gt;&lt;pref name="delayCit</vt:lpwstr>
  </property>
  <property fmtid="{D5CDD505-2E9C-101B-9397-08002B2CF9AE}" pid="32" name="ZOTERO_PREF_2">
    <vt:lpwstr>ationUpdates" value="true"/&gt;&lt;pref name="dontAskDelayCitationUpdates" value="true"/&gt;&lt;/prefs&gt;&lt;/data&gt;</vt:lpwstr>
  </property>
</Properties>
</file>