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6C287" w14:textId="77777777" w:rsidR="00A25802" w:rsidRPr="00502F16" w:rsidRDefault="00A25802" w:rsidP="00A2580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02F16">
        <w:rPr>
          <w:rFonts w:ascii="Times New Roman" w:hAnsi="Times New Roman" w:cs="Times New Roman"/>
          <w:b/>
          <w:bCs/>
          <w:sz w:val="20"/>
          <w:szCs w:val="20"/>
        </w:rPr>
        <w:t>Table 1 Proposed search terms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9"/>
        <w:gridCol w:w="6689"/>
        <w:gridCol w:w="782"/>
      </w:tblGrid>
      <w:tr w:rsidR="00A25802" w:rsidRPr="00502F16" w14:paraId="38963D5B" w14:textId="77777777" w:rsidTr="000905FF">
        <w:tc>
          <w:tcPr>
            <w:tcW w:w="819" w:type="dxa"/>
          </w:tcPr>
          <w:p w14:paraId="3951B3AC" w14:textId="77777777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Search</w:t>
            </w:r>
          </w:p>
        </w:tc>
        <w:tc>
          <w:tcPr>
            <w:tcW w:w="6689" w:type="dxa"/>
          </w:tcPr>
          <w:p w14:paraId="0E66A66D" w14:textId="77777777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Query</w:t>
            </w:r>
          </w:p>
        </w:tc>
        <w:tc>
          <w:tcPr>
            <w:tcW w:w="782" w:type="dxa"/>
          </w:tcPr>
          <w:p w14:paraId="130B6E61" w14:textId="77777777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Results</w:t>
            </w:r>
          </w:p>
        </w:tc>
      </w:tr>
      <w:tr w:rsidR="00A25802" w:rsidRPr="00502F16" w14:paraId="48F5AD5E" w14:textId="77777777" w:rsidTr="000905FF">
        <w:tc>
          <w:tcPr>
            <w:tcW w:w="819" w:type="dxa"/>
          </w:tcPr>
          <w:p w14:paraId="76BC95C9" w14:textId="77777777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89" w:type="dxa"/>
          </w:tcPr>
          <w:p w14:paraId="3BCB3608" w14:textId="7C86D8B1" w:rsidR="00A25802" w:rsidRPr="00502F16" w:rsidRDefault="00A25802" w:rsidP="000905F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Search: (tigecycline[Title/Abstract]) AND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cancer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[Title/Abstract])</w:t>
            </w:r>
          </w:p>
        </w:tc>
        <w:tc>
          <w:tcPr>
            <w:tcW w:w="782" w:type="dxa"/>
          </w:tcPr>
          <w:p w14:paraId="7DE4AE0A" w14:textId="5898AB5C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A25802" w:rsidRPr="00502F16" w14:paraId="5C706C1E" w14:textId="77777777" w:rsidTr="000905FF">
        <w:tc>
          <w:tcPr>
            <w:tcW w:w="819" w:type="dxa"/>
          </w:tcPr>
          <w:p w14:paraId="1408D32E" w14:textId="77777777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89" w:type="dxa"/>
          </w:tcPr>
          <w:p w14:paraId="319A51FF" w14:textId="338E7E0F" w:rsidR="00A25802" w:rsidRPr="00502F16" w:rsidRDefault="00A25802" w:rsidP="000905F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Search: (tigecycline[Title/Abstract]) AND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tumor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[Title/Abstract]) </w:t>
            </w:r>
          </w:p>
        </w:tc>
        <w:tc>
          <w:tcPr>
            <w:tcW w:w="782" w:type="dxa"/>
          </w:tcPr>
          <w:p w14:paraId="084865A7" w14:textId="6A0BED75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A25802" w:rsidRPr="00502F16" w14:paraId="18829AB4" w14:textId="77777777" w:rsidTr="000905FF">
        <w:tc>
          <w:tcPr>
            <w:tcW w:w="819" w:type="dxa"/>
          </w:tcPr>
          <w:p w14:paraId="5FF09A6E" w14:textId="77777777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89" w:type="dxa"/>
          </w:tcPr>
          <w:p w14:paraId="2C615E81" w14:textId="210E5929" w:rsidR="00A25802" w:rsidRPr="00A25802" w:rsidRDefault="00A25802" w:rsidP="000905F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A25802">
              <w:rPr>
                <w:rFonts w:ascii="Times New Roman" w:hAnsi="Times New Roman" w:cs="Times New Roman"/>
                <w:sz w:val="16"/>
                <w:szCs w:val="16"/>
              </w:rPr>
              <w:t>"tigecycline"[Title/Abstract] AND "cancer"[Title/Abstract] AND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25802">
              <w:rPr>
                <w:rFonts w:ascii="Times New Roman" w:hAnsi="Times New Roman" w:cs="Times New Roman"/>
                <w:sz w:val="16"/>
                <w:szCs w:val="16"/>
              </w:rPr>
              <w:t>"monotherapy"[Title/Abstract]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82" w:type="dxa"/>
          </w:tcPr>
          <w:p w14:paraId="2E734DF6" w14:textId="2C317E01" w:rsidR="00A25802" w:rsidRPr="00502F16" w:rsidRDefault="00A25802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D41CDD" w:rsidRPr="00502F16" w14:paraId="1DC8121E" w14:textId="77777777" w:rsidTr="000905FF">
        <w:tc>
          <w:tcPr>
            <w:tcW w:w="819" w:type="dxa"/>
          </w:tcPr>
          <w:p w14:paraId="42235212" w14:textId="6B553DB6" w:rsidR="00D41CDD" w:rsidRPr="00502F16" w:rsidRDefault="00D41CDD" w:rsidP="00D41CDD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89" w:type="dxa"/>
          </w:tcPr>
          <w:p w14:paraId="60105E8B" w14:textId="402D69C6" w:rsidR="00D41CDD" w:rsidRPr="00502F16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D41CDD">
              <w:rPr>
                <w:rFonts w:ascii="Times New Roman" w:hAnsi="Times New Roman" w:cs="Times New Roman"/>
                <w:sz w:val="16"/>
                <w:szCs w:val="16"/>
              </w:rPr>
              <w:t>"tigecycline"[Title/Abstract] AND "tumor"[Title/Abstract] AND "monotherapy"[Title/Abstract]</w:t>
            </w:r>
          </w:p>
        </w:tc>
        <w:tc>
          <w:tcPr>
            <w:tcW w:w="782" w:type="dxa"/>
          </w:tcPr>
          <w:p w14:paraId="6F07EAD0" w14:textId="293FB81C" w:rsidR="00D41CDD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</w:tr>
      <w:tr w:rsidR="00D41CDD" w:rsidRPr="00502F16" w14:paraId="62BA0A24" w14:textId="77777777" w:rsidTr="000905FF">
        <w:tc>
          <w:tcPr>
            <w:tcW w:w="819" w:type="dxa"/>
          </w:tcPr>
          <w:p w14:paraId="6575B80A" w14:textId="1EF62873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89" w:type="dxa"/>
          </w:tcPr>
          <w:p w14:paraId="702250DD" w14:textId="398BBF8F" w:rsidR="00D41CDD" w:rsidRPr="00A25802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A25802">
              <w:rPr>
                <w:rFonts w:ascii="Times New Roman" w:hAnsi="Times New Roman" w:cs="Times New Roman"/>
                <w:sz w:val="16"/>
                <w:szCs w:val="16"/>
              </w:rPr>
              <w:t>"tigecycline"[Title/Abstract] AND "monotherapy"[Title/Abstract]</w:t>
            </w:r>
          </w:p>
        </w:tc>
        <w:tc>
          <w:tcPr>
            <w:tcW w:w="782" w:type="dxa"/>
          </w:tcPr>
          <w:p w14:paraId="6F852A70" w14:textId="24F9D275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</w:tr>
      <w:tr w:rsidR="00D41CDD" w:rsidRPr="00502F16" w14:paraId="041CD56E" w14:textId="77777777" w:rsidTr="000905FF">
        <w:tc>
          <w:tcPr>
            <w:tcW w:w="819" w:type="dxa"/>
          </w:tcPr>
          <w:p w14:paraId="1623DFDF" w14:textId="4E2E9162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89" w:type="dxa"/>
          </w:tcPr>
          <w:p w14:paraId="79502ADA" w14:textId="00C1E945" w:rsidR="00D41CDD" w:rsidRPr="00CD400B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CD400B">
              <w:rPr>
                <w:rFonts w:ascii="Times New Roman" w:hAnsi="Times New Roman" w:cs="Times New Roman"/>
                <w:sz w:val="16"/>
                <w:szCs w:val="16"/>
              </w:rPr>
              <w:t>"tigecycline"[Title/Abstract] AND "alone"[Title/Abstract]</w:t>
            </w:r>
          </w:p>
        </w:tc>
        <w:tc>
          <w:tcPr>
            <w:tcW w:w="782" w:type="dxa"/>
          </w:tcPr>
          <w:p w14:paraId="1388D9EB" w14:textId="48C3CCF3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</w:tr>
      <w:tr w:rsidR="00D41CDD" w:rsidRPr="00502F16" w14:paraId="418F8821" w14:textId="77777777" w:rsidTr="000905FF">
        <w:tc>
          <w:tcPr>
            <w:tcW w:w="819" w:type="dxa"/>
          </w:tcPr>
          <w:p w14:paraId="61349442" w14:textId="7B793115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89" w:type="dxa"/>
          </w:tcPr>
          <w:p w14:paraId="392883C4" w14:textId="58D1CB33" w:rsidR="00D41CDD" w:rsidRPr="00CD400B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CD400B">
              <w:rPr>
                <w:rFonts w:ascii="Times New Roman" w:hAnsi="Times New Roman" w:cs="Times New Roman"/>
                <w:sz w:val="16"/>
                <w:szCs w:val="16"/>
              </w:rPr>
              <w:t>"tigecycline"[Title/Abstract] AND "alone"[Title/Abstract] AND "cancer"[Title/Abstract]</w:t>
            </w:r>
          </w:p>
        </w:tc>
        <w:tc>
          <w:tcPr>
            <w:tcW w:w="782" w:type="dxa"/>
          </w:tcPr>
          <w:p w14:paraId="6253BD3C" w14:textId="248AF31F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D41CDD" w:rsidRPr="00502F16" w14:paraId="27F209AC" w14:textId="77777777" w:rsidTr="000905FF">
        <w:tc>
          <w:tcPr>
            <w:tcW w:w="819" w:type="dxa"/>
          </w:tcPr>
          <w:p w14:paraId="3A6631F4" w14:textId="51411717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89" w:type="dxa"/>
          </w:tcPr>
          <w:p w14:paraId="7D9740EB" w14:textId="7961D667" w:rsidR="00D41CDD" w:rsidRPr="00CD400B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CD400B">
              <w:rPr>
                <w:rFonts w:ascii="Times New Roman" w:hAnsi="Times New Roman" w:cs="Times New Roman"/>
                <w:sz w:val="16"/>
                <w:szCs w:val="16"/>
              </w:rPr>
              <w:t>"tigecycline"[Title/Abstract] AND "alone"[Title/Abstract] AND "tumor"[Title/Abstract]</w:t>
            </w:r>
          </w:p>
        </w:tc>
        <w:tc>
          <w:tcPr>
            <w:tcW w:w="782" w:type="dxa"/>
          </w:tcPr>
          <w:p w14:paraId="2EA26B10" w14:textId="6020DA2A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</w:tbl>
    <w:p w14:paraId="17C87FE3" w14:textId="63A58BCF" w:rsidR="00A25802" w:rsidRPr="00502F16" w:rsidRDefault="00A25802" w:rsidP="00A25802">
      <w:pPr>
        <w:rPr>
          <w:rFonts w:ascii="Times New Roman" w:hAnsi="Times New Roman" w:cs="Times New Roman"/>
          <w:sz w:val="20"/>
          <w:szCs w:val="20"/>
        </w:rPr>
      </w:pPr>
      <w:r w:rsidRPr="00502F16">
        <w:rPr>
          <w:rFonts w:ascii="Times New Roman" w:hAnsi="Times New Roman" w:cs="Times New Roman" w:hint="eastAsia"/>
          <w:sz w:val="20"/>
          <w:szCs w:val="20"/>
        </w:rPr>
        <w:t>S</w:t>
      </w:r>
      <w:r w:rsidRPr="00502F16">
        <w:rPr>
          <w:rFonts w:ascii="Times New Roman" w:hAnsi="Times New Roman" w:cs="Times New Roman"/>
          <w:sz w:val="20"/>
          <w:szCs w:val="20"/>
        </w:rPr>
        <w:t xml:space="preserve">earch was conducted on </w:t>
      </w:r>
      <w:r>
        <w:rPr>
          <w:rFonts w:ascii="Times New Roman" w:hAnsi="Times New Roman" w:cs="Times New Roman"/>
          <w:sz w:val="20"/>
          <w:szCs w:val="20"/>
        </w:rPr>
        <w:t>15</w:t>
      </w:r>
      <w:r w:rsidRPr="00502F16">
        <w:rPr>
          <w:rFonts w:ascii="Times New Roman" w:hAnsi="Times New Roman" w:cs="Times New Roman"/>
          <w:sz w:val="20"/>
          <w:szCs w:val="20"/>
        </w:rPr>
        <w:t>, Dec, 2021.</w:t>
      </w:r>
    </w:p>
    <w:p w14:paraId="0FBF727F" w14:textId="77777777" w:rsidR="007934AC" w:rsidRDefault="007934AC"/>
    <w:p w14:paraId="57C0C2D1" w14:textId="4B98B2A2" w:rsidR="004A7155" w:rsidRPr="00502F16" w:rsidRDefault="004A7155" w:rsidP="004A715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02F16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502F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Update</w:t>
      </w:r>
      <w:r w:rsidRPr="00502F16">
        <w:rPr>
          <w:rFonts w:ascii="Times New Roman" w:hAnsi="Times New Roman" w:cs="Times New Roman"/>
          <w:b/>
          <w:bCs/>
          <w:sz w:val="20"/>
          <w:szCs w:val="20"/>
        </w:rPr>
        <w:t xml:space="preserve"> search </w:t>
      </w:r>
      <w:r>
        <w:rPr>
          <w:rFonts w:ascii="Times New Roman" w:hAnsi="Times New Roman" w:cs="Times New Roman"/>
          <w:b/>
          <w:bCs/>
          <w:sz w:val="20"/>
          <w:szCs w:val="20"/>
        </w:rPr>
        <w:t>result</w:t>
      </w:r>
      <w:r w:rsidR="00D41CDD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9"/>
        <w:gridCol w:w="6689"/>
        <w:gridCol w:w="782"/>
      </w:tblGrid>
      <w:tr w:rsidR="004A7155" w:rsidRPr="00502F16" w14:paraId="362EBA88" w14:textId="77777777" w:rsidTr="000905FF">
        <w:tc>
          <w:tcPr>
            <w:tcW w:w="819" w:type="dxa"/>
          </w:tcPr>
          <w:p w14:paraId="18FEA684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Search</w:t>
            </w:r>
          </w:p>
        </w:tc>
        <w:tc>
          <w:tcPr>
            <w:tcW w:w="6689" w:type="dxa"/>
          </w:tcPr>
          <w:p w14:paraId="7C46E094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Query</w:t>
            </w:r>
          </w:p>
        </w:tc>
        <w:tc>
          <w:tcPr>
            <w:tcW w:w="782" w:type="dxa"/>
          </w:tcPr>
          <w:p w14:paraId="46228AAC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Results</w:t>
            </w:r>
          </w:p>
        </w:tc>
      </w:tr>
      <w:tr w:rsidR="004A7155" w:rsidRPr="00502F16" w14:paraId="3738DB16" w14:textId="77777777" w:rsidTr="000905FF">
        <w:tc>
          <w:tcPr>
            <w:tcW w:w="819" w:type="dxa"/>
          </w:tcPr>
          <w:p w14:paraId="39B6C946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89" w:type="dxa"/>
          </w:tcPr>
          <w:p w14:paraId="3454626A" w14:textId="77777777" w:rsidR="004A7155" w:rsidRPr="00502F16" w:rsidRDefault="004A7155" w:rsidP="000905F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Search: (tigecycline[Title/Abstract]) AND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cancer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[Title/Abstract])</w:t>
            </w:r>
          </w:p>
        </w:tc>
        <w:tc>
          <w:tcPr>
            <w:tcW w:w="782" w:type="dxa"/>
          </w:tcPr>
          <w:p w14:paraId="24504A23" w14:textId="028F98AD" w:rsidR="004A7155" w:rsidRPr="00502F16" w:rsidRDefault="00D41CDD" w:rsidP="000905FF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A7155" w:rsidRPr="00502F16" w14:paraId="2B86A7A7" w14:textId="77777777" w:rsidTr="000905FF">
        <w:tc>
          <w:tcPr>
            <w:tcW w:w="819" w:type="dxa"/>
          </w:tcPr>
          <w:p w14:paraId="1B39A194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89" w:type="dxa"/>
          </w:tcPr>
          <w:p w14:paraId="0CF8624A" w14:textId="77777777" w:rsidR="004A7155" w:rsidRPr="00502F16" w:rsidRDefault="004A7155" w:rsidP="000905F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Search: (tigecycline[Title/Abstract]) AND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tumor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[Title/Abstract]) </w:t>
            </w:r>
          </w:p>
        </w:tc>
        <w:tc>
          <w:tcPr>
            <w:tcW w:w="782" w:type="dxa"/>
          </w:tcPr>
          <w:p w14:paraId="2FDF7B37" w14:textId="42B87BC4" w:rsidR="004A7155" w:rsidRPr="00502F16" w:rsidRDefault="00D41CDD" w:rsidP="000905FF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4A7155" w:rsidRPr="00502F16" w14:paraId="113D24A5" w14:textId="77777777" w:rsidTr="000905FF">
        <w:tc>
          <w:tcPr>
            <w:tcW w:w="819" w:type="dxa"/>
          </w:tcPr>
          <w:p w14:paraId="67DA6DC2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89" w:type="dxa"/>
          </w:tcPr>
          <w:p w14:paraId="41B19F3E" w14:textId="77777777" w:rsidR="004A7155" w:rsidRPr="00A25802" w:rsidRDefault="004A7155" w:rsidP="000905F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A25802">
              <w:rPr>
                <w:rFonts w:ascii="Times New Roman" w:hAnsi="Times New Roman" w:cs="Times New Roman"/>
                <w:sz w:val="16"/>
                <w:szCs w:val="16"/>
              </w:rPr>
              <w:t>"tigecycline"[Title/Abstract] AND "cancer"[Title/Abstract] AND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25802">
              <w:rPr>
                <w:rFonts w:ascii="Times New Roman" w:hAnsi="Times New Roman" w:cs="Times New Roman"/>
                <w:sz w:val="16"/>
                <w:szCs w:val="16"/>
              </w:rPr>
              <w:t>"monotherapy"[Title/Abstract]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82" w:type="dxa"/>
          </w:tcPr>
          <w:p w14:paraId="5636D95A" w14:textId="77777777" w:rsidR="004A7155" w:rsidRPr="00502F16" w:rsidRDefault="004A7155" w:rsidP="0009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D41CDD" w:rsidRPr="00502F16" w14:paraId="4E038F7E" w14:textId="77777777" w:rsidTr="000905FF">
        <w:tc>
          <w:tcPr>
            <w:tcW w:w="819" w:type="dxa"/>
          </w:tcPr>
          <w:p w14:paraId="215E33C3" w14:textId="4C3C20A5" w:rsidR="00D41CDD" w:rsidRPr="00502F16" w:rsidRDefault="00D41CDD" w:rsidP="00D41CDD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89" w:type="dxa"/>
          </w:tcPr>
          <w:p w14:paraId="35F47D95" w14:textId="76F1816D" w:rsidR="00D41CDD" w:rsidRPr="00502F16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D41CDD">
              <w:rPr>
                <w:rFonts w:ascii="Times New Roman" w:hAnsi="Times New Roman" w:cs="Times New Roman"/>
                <w:sz w:val="16"/>
                <w:szCs w:val="16"/>
              </w:rPr>
              <w:t>"tigecycline"[Title/Abstract] AND "tumor"[Title/Abstract] AND "monotherapy"[Title/Abstract]</w:t>
            </w:r>
          </w:p>
        </w:tc>
        <w:tc>
          <w:tcPr>
            <w:tcW w:w="782" w:type="dxa"/>
          </w:tcPr>
          <w:p w14:paraId="7F828A60" w14:textId="2558C2E3" w:rsidR="00D41CDD" w:rsidRDefault="00D41CDD" w:rsidP="00D41CDD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</w:p>
        </w:tc>
      </w:tr>
      <w:tr w:rsidR="00D41CDD" w:rsidRPr="00502F16" w14:paraId="7B9E7277" w14:textId="77777777" w:rsidTr="000905FF">
        <w:tc>
          <w:tcPr>
            <w:tcW w:w="819" w:type="dxa"/>
          </w:tcPr>
          <w:p w14:paraId="71B38456" w14:textId="39BD3F52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89" w:type="dxa"/>
          </w:tcPr>
          <w:p w14:paraId="0EE8D281" w14:textId="77777777" w:rsidR="00D41CDD" w:rsidRPr="00A25802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A25802">
              <w:rPr>
                <w:rFonts w:ascii="Times New Roman" w:hAnsi="Times New Roman" w:cs="Times New Roman"/>
                <w:sz w:val="16"/>
                <w:szCs w:val="16"/>
              </w:rPr>
              <w:t>"tigecycline"[Title/Abstract] AND "monotherapy"[Title/Abstract]</w:t>
            </w:r>
          </w:p>
        </w:tc>
        <w:tc>
          <w:tcPr>
            <w:tcW w:w="782" w:type="dxa"/>
          </w:tcPr>
          <w:p w14:paraId="14E04AB3" w14:textId="1F56B6AB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D41CDD" w:rsidRPr="00502F16" w14:paraId="1129D4FC" w14:textId="77777777" w:rsidTr="000905FF">
        <w:tc>
          <w:tcPr>
            <w:tcW w:w="819" w:type="dxa"/>
          </w:tcPr>
          <w:p w14:paraId="089A3D57" w14:textId="2C32FD6A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89" w:type="dxa"/>
          </w:tcPr>
          <w:p w14:paraId="202FDAB2" w14:textId="77777777" w:rsidR="00D41CDD" w:rsidRPr="00CD400B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CD400B">
              <w:rPr>
                <w:rFonts w:ascii="Times New Roman" w:hAnsi="Times New Roman" w:cs="Times New Roman"/>
                <w:sz w:val="16"/>
                <w:szCs w:val="16"/>
              </w:rPr>
              <w:t>"tigecycline"[Title/Abstract] AND "alone"[Title/Abstract]</w:t>
            </w:r>
          </w:p>
        </w:tc>
        <w:tc>
          <w:tcPr>
            <w:tcW w:w="782" w:type="dxa"/>
          </w:tcPr>
          <w:p w14:paraId="66E598F5" w14:textId="303B13F5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D41CDD" w:rsidRPr="00502F16" w14:paraId="6C0878D2" w14:textId="77777777" w:rsidTr="000905FF">
        <w:tc>
          <w:tcPr>
            <w:tcW w:w="819" w:type="dxa"/>
          </w:tcPr>
          <w:p w14:paraId="0CDC8331" w14:textId="3B309011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89" w:type="dxa"/>
          </w:tcPr>
          <w:p w14:paraId="02A1B8C2" w14:textId="77777777" w:rsidR="00D41CDD" w:rsidRPr="00CD400B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CD400B">
              <w:rPr>
                <w:rFonts w:ascii="Times New Roman" w:hAnsi="Times New Roman" w:cs="Times New Roman"/>
                <w:sz w:val="16"/>
                <w:szCs w:val="16"/>
              </w:rPr>
              <w:t>"tigecycline"[Title/Abstract] AND "alone"[Title/Abstract] AND "cancer"[Title/Abstract]</w:t>
            </w:r>
          </w:p>
        </w:tc>
        <w:tc>
          <w:tcPr>
            <w:tcW w:w="782" w:type="dxa"/>
          </w:tcPr>
          <w:p w14:paraId="1139A8AC" w14:textId="2A56EEE9" w:rsidR="00D41CDD" w:rsidRPr="00502F16" w:rsidRDefault="00D41CDD" w:rsidP="00D41C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D41CDD" w:rsidRPr="00502F16" w14:paraId="437457A8" w14:textId="77777777" w:rsidTr="000905FF">
        <w:tc>
          <w:tcPr>
            <w:tcW w:w="819" w:type="dxa"/>
          </w:tcPr>
          <w:p w14:paraId="1C0FF2D3" w14:textId="7D629BCD" w:rsidR="00D41CDD" w:rsidRPr="00502F16" w:rsidRDefault="00D41CDD" w:rsidP="00D41CDD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89" w:type="dxa"/>
          </w:tcPr>
          <w:p w14:paraId="2AE336BC" w14:textId="77777777" w:rsidR="00D41CDD" w:rsidRPr="00CD400B" w:rsidRDefault="00D41CDD" w:rsidP="00D41CD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2F16">
              <w:rPr>
                <w:rFonts w:ascii="Times New Roman" w:hAnsi="Times New Roman" w:cs="Times New Roman"/>
                <w:sz w:val="16"/>
                <w:szCs w:val="16"/>
              </w:rPr>
              <w:t xml:space="preserve">Search: </w:t>
            </w:r>
            <w:r w:rsidRPr="00CD400B">
              <w:rPr>
                <w:rFonts w:ascii="Times New Roman" w:hAnsi="Times New Roman" w:cs="Times New Roman"/>
                <w:sz w:val="16"/>
                <w:szCs w:val="16"/>
              </w:rPr>
              <w:t>"tigecycline"[Title/Abstract] AND "alone"[Title/Abstract] AND "tumor"[Title/Abstract]</w:t>
            </w:r>
          </w:p>
        </w:tc>
        <w:tc>
          <w:tcPr>
            <w:tcW w:w="782" w:type="dxa"/>
          </w:tcPr>
          <w:p w14:paraId="69B798F8" w14:textId="49262303" w:rsidR="00D41CDD" w:rsidRPr="00502F16" w:rsidRDefault="00D41CDD" w:rsidP="00D41CDD">
            <w:pPr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</w:p>
        </w:tc>
      </w:tr>
    </w:tbl>
    <w:p w14:paraId="6153A1A5" w14:textId="5FCC65F3" w:rsidR="004A7155" w:rsidRPr="00502F16" w:rsidRDefault="004A7155" w:rsidP="004A7155">
      <w:pPr>
        <w:rPr>
          <w:rFonts w:ascii="Times New Roman" w:hAnsi="Times New Roman" w:cs="Times New Roman"/>
          <w:sz w:val="20"/>
          <w:szCs w:val="20"/>
        </w:rPr>
      </w:pPr>
      <w:r w:rsidRPr="00502F16">
        <w:rPr>
          <w:rFonts w:ascii="Times New Roman" w:hAnsi="Times New Roman" w:cs="Times New Roman" w:hint="eastAsia"/>
          <w:sz w:val="20"/>
          <w:szCs w:val="20"/>
        </w:rPr>
        <w:t>S</w:t>
      </w:r>
      <w:r w:rsidRPr="00502F16">
        <w:rPr>
          <w:rFonts w:ascii="Times New Roman" w:hAnsi="Times New Roman" w:cs="Times New Roman"/>
          <w:sz w:val="20"/>
          <w:szCs w:val="20"/>
        </w:rPr>
        <w:t xml:space="preserve">earch was conducted on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502F16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 w:hint="eastAsia"/>
          <w:sz w:val="20"/>
          <w:szCs w:val="20"/>
        </w:rPr>
        <w:t>Jan</w:t>
      </w:r>
      <w:r w:rsidRPr="00502F16">
        <w:rPr>
          <w:rFonts w:ascii="Times New Roman" w:hAnsi="Times New Roman" w:cs="Times New Roman"/>
          <w:sz w:val="20"/>
          <w:szCs w:val="20"/>
        </w:rPr>
        <w:t>, 202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502F16">
        <w:rPr>
          <w:rFonts w:ascii="Times New Roman" w:hAnsi="Times New Roman" w:cs="Times New Roman"/>
          <w:sz w:val="20"/>
          <w:szCs w:val="20"/>
        </w:rPr>
        <w:t>.</w:t>
      </w:r>
    </w:p>
    <w:p w14:paraId="6F5CD769" w14:textId="77777777" w:rsidR="004A7155" w:rsidRPr="004A7155" w:rsidRDefault="004A7155">
      <w:pPr>
        <w:rPr>
          <w:rFonts w:hint="eastAsia"/>
        </w:rPr>
      </w:pPr>
    </w:p>
    <w:sectPr w:rsidR="004A7155" w:rsidRPr="004A7155" w:rsidSect="00967AC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02"/>
    <w:rsid w:val="00001A1F"/>
    <w:rsid w:val="00002B05"/>
    <w:rsid w:val="00002B12"/>
    <w:rsid w:val="0000410D"/>
    <w:rsid w:val="00004CDB"/>
    <w:rsid w:val="00004F2C"/>
    <w:rsid w:val="00006AB6"/>
    <w:rsid w:val="000075C4"/>
    <w:rsid w:val="00010E4A"/>
    <w:rsid w:val="00011C72"/>
    <w:rsid w:val="00013873"/>
    <w:rsid w:val="000139D7"/>
    <w:rsid w:val="00014DD0"/>
    <w:rsid w:val="00016FBA"/>
    <w:rsid w:val="00020444"/>
    <w:rsid w:val="00023A0D"/>
    <w:rsid w:val="00024D86"/>
    <w:rsid w:val="0002618B"/>
    <w:rsid w:val="000273E8"/>
    <w:rsid w:val="00027CE3"/>
    <w:rsid w:val="0003155A"/>
    <w:rsid w:val="00034559"/>
    <w:rsid w:val="000353F3"/>
    <w:rsid w:val="000453B4"/>
    <w:rsid w:val="000456CD"/>
    <w:rsid w:val="00047C74"/>
    <w:rsid w:val="000505AE"/>
    <w:rsid w:val="00050DB3"/>
    <w:rsid w:val="00052C90"/>
    <w:rsid w:val="000622E2"/>
    <w:rsid w:val="000665DA"/>
    <w:rsid w:val="000673CF"/>
    <w:rsid w:val="00070B85"/>
    <w:rsid w:val="00074D96"/>
    <w:rsid w:val="000806F1"/>
    <w:rsid w:val="000818EF"/>
    <w:rsid w:val="00083C01"/>
    <w:rsid w:val="00083D9D"/>
    <w:rsid w:val="00086439"/>
    <w:rsid w:val="0009159C"/>
    <w:rsid w:val="00092079"/>
    <w:rsid w:val="000940DA"/>
    <w:rsid w:val="00096F30"/>
    <w:rsid w:val="000A01F5"/>
    <w:rsid w:val="000A1D60"/>
    <w:rsid w:val="000A2926"/>
    <w:rsid w:val="000A346F"/>
    <w:rsid w:val="000A3870"/>
    <w:rsid w:val="000A4D24"/>
    <w:rsid w:val="000A4E7D"/>
    <w:rsid w:val="000A6E16"/>
    <w:rsid w:val="000B04E4"/>
    <w:rsid w:val="000B0BB7"/>
    <w:rsid w:val="000B1296"/>
    <w:rsid w:val="000B365E"/>
    <w:rsid w:val="000C0E8E"/>
    <w:rsid w:val="000C1F90"/>
    <w:rsid w:val="000C28BE"/>
    <w:rsid w:val="000C310F"/>
    <w:rsid w:val="000C341D"/>
    <w:rsid w:val="000C4838"/>
    <w:rsid w:val="000C56F0"/>
    <w:rsid w:val="000D18F9"/>
    <w:rsid w:val="000D2789"/>
    <w:rsid w:val="000D5C9F"/>
    <w:rsid w:val="000D5E4E"/>
    <w:rsid w:val="000D60F0"/>
    <w:rsid w:val="000D7D7A"/>
    <w:rsid w:val="000E02D1"/>
    <w:rsid w:val="000E1086"/>
    <w:rsid w:val="000E158E"/>
    <w:rsid w:val="000E2C30"/>
    <w:rsid w:val="000E3B96"/>
    <w:rsid w:val="000E408B"/>
    <w:rsid w:val="000E61C4"/>
    <w:rsid w:val="000F2038"/>
    <w:rsid w:val="000F7472"/>
    <w:rsid w:val="0010011F"/>
    <w:rsid w:val="001016DF"/>
    <w:rsid w:val="0010577F"/>
    <w:rsid w:val="00105B1F"/>
    <w:rsid w:val="00114A94"/>
    <w:rsid w:val="00117A26"/>
    <w:rsid w:val="00121131"/>
    <w:rsid w:val="001223CC"/>
    <w:rsid w:val="00124A0A"/>
    <w:rsid w:val="00125F0F"/>
    <w:rsid w:val="00126024"/>
    <w:rsid w:val="001266FE"/>
    <w:rsid w:val="001276B6"/>
    <w:rsid w:val="00131283"/>
    <w:rsid w:val="00142E9E"/>
    <w:rsid w:val="00143829"/>
    <w:rsid w:val="00144443"/>
    <w:rsid w:val="00146352"/>
    <w:rsid w:val="001508E5"/>
    <w:rsid w:val="00151098"/>
    <w:rsid w:val="0015112F"/>
    <w:rsid w:val="00152385"/>
    <w:rsid w:val="00152579"/>
    <w:rsid w:val="0015392F"/>
    <w:rsid w:val="00153CDC"/>
    <w:rsid w:val="00155293"/>
    <w:rsid w:val="00155BFB"/>
    <w:rsid w:val="00155F8F"/>
    <w:rsid w:val="001579A5"/>
    <w:rsid w:val="00162A46"/>
    <w:rsid w:val="00162B50"/>
    <w:rsid w:val="00163AB6"/>
    <w:rsid w:val="00166085"/>
    <w:rsid w:val="0017076D"/>
    <w:rsid w:val="0017154B"/>
    <w:rsid w:val="0017291E"/>
    <w:rsid w:val="00173FA1"/>
    <w:rsid w:val="00175102"/>
    <w:rsid w:val="001760CB"/>
    <w:rsid w:val="001819BA"/>
    <w:rsid w:val="00183726"/>
    <w:rsid w:val="00183AA0"/>
    <w:rsid w:val="00184116"/>
    <w:rsid w:val="001845E3"/>
    <w:rsid w:val="00184943"/>
    <w:rsid w:val="00185181"/>
    <w:rsid w:val="001862AF"/>
    <w:rsid w:val="001878D3"/>
    <w:rsid w:val="00190F51"/>
    <w:rsid w:val="001968B9"/>
    <w:rsid w:val="001A0CF9"/>
    <w:rsid w:val="001A22A4"/>
    <w:rsid w:val="001A3A9D"/>
    <w:rsid w:val="001A4AAC"/>
    <w:rsid w:val="001A4C4C"/>
    <w:rsid w:val="001A5000"/>
    <w:rsid w:val="001A5BBB"/>
    <w:rsid w:val="001A6031"/>
    <w:rsid w:val="001A7059"/>
    <w:rsid w:val="001B24E4"/>
    <w:rsid w:val="001B359F"/>
    <w:rsid w:val="001B5D1F"/>
    <w:rsid w:val="001C05E4"/>
    <w:rsid w:val="001C08B6"/>
    <w:rsid w:val="001C0C92"/>
    <w:rsid w:val="001C1EF7"/>
    <w:rsid w:val="001C4996"/>
    <w:rsid w:val="001C4B5E"/>
    <w:rsid w:val="001C64EC"/>
    <w:rsid w:val="001C6E79"/>
    <w:rsid w:val="001D0D86"/>
    <w:rsid w:val="001D1965"/>
    <w:rsid w:val="001D2C2A"/>
    <w:rsid w:val="001E04F5"/>
    <w:rsid w:val="001E2552"/>
    <w:rsid w:val="001E2BB7"/>
    <w:rsid w:val="001E4596"/>
    <w:rsid w:val="001F1E2B"/>
    <w:rsid w:val="001F222F"/>
    <w:rsid w:val="001F441C"/>
    <w:rsid w:val="001F5C99"/>
    <w:rsid w:val="001F68B9"/>
    <w:rsid w:val="00201AFD"/>
    <w:rsid w:val="00202D81"/>
    <w:rsid w:val="00203052"/>
    <w:rsid w:val="002030BC"/>
    <w:rsid w:val="0020527B"/>
    <w:rsid w:val="002055D1"/>
    <w:rsid w:val="00210A75"/>
    <w:rsid w:val="00211EE7"/>
    <w:rsid w:val="002122DA"/>
    <w:rsid w:val="002129A8"/>
    <w:rsid w:val="00221615"/>
    <w:rsid w:val="00221C4A"/>
    <w:rsid w:val="00222EB4"/>
    <w:rsid w:val="00224B52"/>
    <w:rsid w:val="00226AB1"/>
    <w:rsid w:val="002271A2"/>
    <w:rsid w:val="0023081A"/>
    <w:rsid w:val="00234942"/>
    <w:rsid w:val="0023763F"/>
    <w:rsid w:val="0024290F"/>
    <w:rsid w:val="00243D66"/>
    <w:rsid w:val="002445B8"/>
    <w:rsid w:val="00245708"/>
    <w:rsid w:val="002466E5"/>
    <w:rsid w:val="00246E4D"/>
    <w:rsid w:val="002517E1"/>
    <w:rsid w:val="00253339"/>
    <w:rsid w:val="00254C8C"/>
    <w:rsid w:val="00255276"/>
    <w:rsid w:val="00255346"/>
    <w:rsid w:val="00255ADE"/>
    <w:rsid w:val="00256754"/>
    <w:rsid w:val="00262FCE"/>
    <w:rsid w:val="002640FC"/>
    <w:rsid w:val="002642A8"/>
    <w:rsid w:val="00264D6C"/>
    <w:rsid w:val="002651C8"/>
    <w:rsid w:val="00265746"/>
    <w:rsid w:val="002669BA"/>
    <w:rsid w:val="00267517"/>
    <w:rsid w:val="00267C00"/>
    <w:rsid w:val="00270F3A"/>
    <w:rsid w:val="00272D48"/>
    <w:rsid w:val="00272EB6"/>
    <w:rsid w:val="00281E86"/>
    <w:rsid w:val="002820E3"/>
    <w:rsid w:val="00285F56"/>
    <w:rsid w:val="00286ED4"/>
    <w:rsid w:val="00290750"/>
    <w:rsid w:val="002908DC"/>
    <w:rsid w:val="00291D18"/>
    <w:rsid w:val="00294CA8"/>
    <w:rsid w:val="002951DC"/>
    <w:rsid w:val="002A0962"/>
    <w:rsid w:val="002A51FF"/>
    <w:rsid w:val="002A5D95"/>
    <w:rsid w:val="002A6BDD"/>
    <w:rsid w:val="002B3D01"/>
    <w:rsid w:val="002B5252"/>
    <w:rsid w:val="002C0799"/>
    <w:rsid w:val="002C1F07"/>
    <w:rsid w:val="002C369A"/>
    <w:rsid w:val="002C65F3"/>
    <w:rsid w:val="002D0391"/>
    <w:rsid w:val="002D0602"/>
    <w:rsid w:val="002D1F0B"/>
    <w:rsid w:val="002D260A"/>
    <w:rsid w:val="002D7E35"/>
    <w:rsid w:val="002E0711"/>
    <w:rsid w:val="002E0840"/>
    <w:rsid w:val="002E0A9E"/>
    <w:rsid w:val="002E2AF2"/>
    <w:rsid w:val="002E4C4E"/>
    <w:rsid w:val="002E512C"/>
    <w:rsid w:val="002E534B"/>
    <w:rsid w:val="002E640E"/>
    <w:rsid w:val="002E69FE"/>
    <w:rsid w:val="002E6EE1"/>
    <w:rsid w:val="002F0075"/>
    <w:rsid w:val="002F2E38"/>
    <w:rsid w:val="002F33AC"/>
    <w:rsid w:val="002F395C"/>
    <w:rsid w:val="002F3F6F"/>
    <w:rsid w:val="002F58F5"/>
    <w:rsid w:val="002F6BF7"/>
    <w:rsid w:val="002F6D06"/>
    <w:rsid w:val="002F6E70"/>
    <w:rsid w:val="002F7535"/>
    <w:rsid w:val="003011E6"/>
    <w:rsid w:val="00303967"/>
    <w:rsid w:val="0030550B"/>
    <w:rsid w:val="003057A9"/>
    <w:rsid w:val="003058C6"/>
    <w:rsid w:val="00306AD8"/>
    <w:rsid w:val="00314143"/>
    <w:rsid w:val="00314F79"/>
    <w:rsid w:val="00315B33"/>
    <w:rsid w:val="00317474"/>
    <w:rsid w:val="003175E3"/>
    <w:rsid w:val="003212CE"/>
    <w:rsid w:val="003222F1"/>
    <w:rsid w:val="00325068"/>
    <w:rsid w:val="003254C4"/>
    <w:rsid w:val="00326C53"/>
    <w:rsid w:val="00333808"/>
    <w:rsid w:val="00335327"/>
    <w:rsid w:val="00341535"/>
    <w:rsid w:val="003415E7"/>
    <w:rsid w:val="00341D91"/>
    <w:rsid w:val="003431E0"/>
    <w:rsid w:val="0034408D"/>
    <w:rsid w:val="0034417F"/>
    <w:rsid w:val="0034455D"/>
    <w:rsid w:val="00346E78"/>
    <w:rsid w:val="00347828"/>
    <w:rsid w:val="00350562"/>
    <w:rsid w:val="0035395B"/>
    <w:rsid w:val="003540C2"/>
    <w:rsid w:val="003542A2"/>
    <w:rsid w:val="00355248"/>
    <w:rsid w:val="00356222"/>
    <w:rsid w:val="0035664F"/>
    <w:rsid w:val="003575C4"/>
    <w:rsid w:val="0036210E"/>
    <w:rsid w:val="0036258A"/>
    <w:rsid w:val="00362BB2"/>
    <w:rsid w:val="0037058C"/>
    <w:rsid w:val="00377B08"/>
    <w:rsid w:val="00377FF4"/>
    <w:rsid w:val="00380F07"/>
    <w:rsid w:val="00381A02"/>
    <w:rsid w:val="003848DA"/>
    <w:rsid w:val="003871DC"/>
    <w:rsid w:val="00391E58"/>
    <w:rsid w:val="003923D0"/>
    <w:rsid w:val="0039447C"/>
    <w:rsid w:val="00394AE3"/>
    <w:rsid w:val="00397767"/>
    <w:rsid w:val="003A0679"/>
    <w:rsid w:val="003A0989"/>
    <w:rsid w:val="003A2750"/>
    <w:rsid w:val="003A2E7A"/>
    <w:rsid w:val="003A42B0"/>
    <w:rsid w:val="003A7127"/>
    <w:rsid w:val="003A7441"/>
    <w:rsid w:val="003B3545"/>
    <w:rsid w:val="003B414E"/>
    <w:rsid w:val="003B6601"/>
    <w:rsid w:val="003C0452"/>
    <w:rsid w:val="003C313C"/>
    <w:rsid w:val="003C4307"/>
    <w:rsid w:val="003C557A"/>
    <w:rsid w:val="003D095F"/>
    <w:rsid w:val="003D22C5"/>
    <w:rsid w:val="003D2982"/>
    <w:rsid w:val="003D3641"/>
    <w:rsid w:val="003D36B3"/>
    <w:rsid w:val="003D39A9"/>
    <w:rsid w:val="003D62DC"/>
    <w:rsid w:val="003D6EA0"/>
    <w:rsid w:val="003E028C"/>
    <w:rsid w:val="003E2602"/>
    <w:rsid w:val="003E2CCE"/>
    <w:rsid w:val="003E3178"/>
    <w:rsid w:val="003F09A1"/>
    <w:rsid w:val="003F0A5B"/>
    <w:rsid w:val="003F0D72"/>
    <w:rsid w:val="003F13FD"/>
    <w:rsid w:val="003F547B"/>
    <w:rsid w:val="00401B30"/>
    <w:rsid w:val="00402056"/>
    <w:rsid w:val="00402261"/>
    <w:rsid w:val="00402E4A"/>
    <w:rsid w:val="004070F3"/>
    <w:rsid w:val="00407424"/>
    <w:rsid w:val="00407540"/>
    <w:rsid w:val="004100A4"/>
    <w:rsid w:val="004102CA"/>
    <w:rsid w:val="00411696"/>
    <w:rsid w:val="00412E5B"/>
    <w:rsid w:val="00415371"/>
    <w:rsid w:val="00415A6B"/>
    <w:rsid w:val="00417095"/>
    <w:rsid w:val="004171C1"/>
    <w:rsid w:val="00422505"/>
    <w:rsid w:val="00423F92"/>
    <w:rsid w:val="00425C77"/>
    <w:rsid w:val="00425D50"/>
    <w:rsid w:val="00426A6E"/>
    <w:rsid w:val="00427B20"/>
    <w:rsid w:val="00430061"/>
    <w:rsid w:val="00430404"/>
    <w:rsid w:val="00430898"/>
    <w:rsid w:val="00430C22"/>
    <w:rsid w:val="0043110E"/>
    <w:rsid w:val="00432BAA"/>
    <w:rsid w:val="00433622"/>
    <w:rsid w:val="00434124"/>
    <w:rsid w:val="00437424"/>
    <w:rsid w:val="004404F3"/>
    <w:rsid w:val="00443256"/>
    <w:rsid w:val="0045468B"/>
    <w:rsid w:val="004548F5"/>
    <w:rsid w:val="00456262"/>
    <w:rsid w:val="0045648E"/>
    <w:rsid w:val="00457081"/>
    <w:rsid w:val="00461510"/>
    <w:rsid w:val="00461766"/>
    <w:rsid w:val="00461CA0"/>
    <w:rsid w:val="00463FD5"/>
    <w:rsid w:val="004641D1"/>
    <w:rsid w:val="0047048E"/>
    <w:rsid w:val="004728CE"/>
    <w:rsid w:val="004737EC"/>
    <w:rsid w:val="00474D81"/>
    <w:rsid w:val="00476089"/>
    <w:rsid w:val="0047667D"/>
    <w:rsid w:val="0048470C"/>
    <w:rsid w:val="00485250"/>
    <w:rsid w:val="00485E6E"/>
    <w:rsid w:val="0048634A"/>
    <w:rsid w:val="00487EB7"/>
    <w:rsid w:val="0049079C"/>
    <w:rsid w:val="00490833"/>
    <w:rsid w:val="00493550"/>
    <w:rsid w:val="004946C4"/>
    <w:rsid w:val="004974B4"/>
    <w:rsid w:val="00497838"/>
    <w:rsid w:val="004A1DB5"/>
    <w:rsid w:val="004A1F8A"/>
    <w:rsid w:val="004A2875"/>
    <w:rsid w:val="004A2BF1"/>
    <w:rsid w:val="004A4A74"/>
    <w:rsid w:val="004A7155"/>
    <w:rsid w:val="004B4E67"/>
    <w:rsid w:val="004B719E"/>
    <w:rsid w:val="004B7735"/>
    <w:rsid w:val="004C01DC"/>
    <w:rsid w:val="004C33D1"/>
    <w:rsid w:val="004C3852"/>
    <w:rsid w:val="004C4F98"/>
    <w:rsid w:val="004C5BE8"/>
    <w:rsid w:val="004D04E3"/>
    <w:rsid w:val="004D2266"/>
    <w:rsid w:val="004D3262"/>
    <w:rsid w:val="004D3592"/>
    <w:rsid w:val="004D4023"/>
    <w:rsid w:val="004D472D"/>
    <w:rsid w:val="004D5883"/>
    <w:rsid w:val="004D5E10"/>
    <w:rsid w:val="004D7BE3"/>
    <w:rsid w:val="004E2F0C"/>
    <w:rsid w:val="004E5190"/>
    <w:rsid w:val="004E6ACE"/>
    <w:rsid w:val="004F080C"/>
    <w:rsid w:val="004F1190"/>
    <w:rsid w:val="004F2E2F"/>
    <w:rsid w:val="004F5069"/>
    <w:rsid w:val="004F6932"/>
    <w:rsid w:val="004F6ACF"/>
    <w:rsid w:val="004F718A"/>
    <w:rsid w:val="00502B57"/>
    <w:rsid w:val="00503C8D"/>
    <w:rsid w:val="00505354"/>
    <w:rsid w:val="00506723"/>
    <w:rsid w:val="00514D6A"/>
    <w:rsid w:val="0051548D"/>
    <w:rsid w:val="00515D1F"/>
    <w:rsid w:val="005162B4"/>
    <w:rsid w:val="0051676C"/>
    <w:rsid w:val="00516836"/>
    <w:rsid w:val="005203BC"/>
    <w:rsid w:val="0052741A"/>
    <w:rsid w:val="00530C19"/>
    <w:rsid w:val="0053276B"/>
    <w:rsid w:val="0053325A"/>
    <w:rsid w:val="00534256"/>
    <w:rsid w:val="0053446A"/>
    <w:rsid w:val="00535E80"/>
    <w:rsid w:val="00537648"/>
    <w:rsid w:val="00542172"/>
    <w:rsid w:val="00545FCC"/>
    <w:rsid w:val="00547292"/>
    <w:rsid w:val="005506B5"/>
    <w:rsid w:val="00551031"/>
    <w:rsid w:val="005533E7"/>
    <w:rsid w:val="005540A0"/>
    <w:rsid w:val="00555B7B"/>
    <w:rsid w:val="00556361"/>
    <w:rsid w:val="00557770"/>
    <w:rsid w:val="00561819"/>
    <w:rsid w:val="0056328E"/>
    <w:rsid w:val="00563B12"/>
    <w:rsid w:val="00565DDE"/>
    <w:rsid w:val="00566B6C"/>
    <w:rsid w:val="00566E70"/>
    <w:rsid w:val="00567BE6"/>
    <w:rsid w:val="005710BB"/>
    <w:rsid w:val="00571823"/>
    <w:rsid w:val="0057283D"/>
    <w:rsid w:val="005751FC"/>
    <w:rsid w:val="00577B15"/>
    <w:rsid w:val="00581728"/>
    <w:rsid w:val="00582DFE"/>
    <w:rsid w:val="00582F54"/>
    <w:rsid w:val="005837DC"/>
    <w:rsid w:val="00585D3B"/>
    <w:rsid w:val="005871F2"/>
    <w:rsid w:val="005905D2"/>
    <w:rsid w:val="005958D4"/>
    <w:rsid w:val="00596EB8"/>
    <w:rsid w:val="005A0B87"/>
    <w:rsid w:val="005A4F33"/>
    <w:rsid w:val="005A5F37"/>
    <w:rsid w:val="005A60BC"/>
    <w:rsid w:val="005A6CC9"/>
    <w:rsid w:val="005A7442"/>
    <w:rsid w:val="005B02AB"/>
    <w:rsid w:val="005B1F6F"/>
    <w:rsid w:val="005B3362"/>
    <w:rsid w:val="005C113D"/>
    <w:rsid w:val="005C3593"/>
    <w:rsid w:val="005C3AF0"/>
    <w:rsid w:val="005C3DF6"/>
    <w:rsid w:val="005C50C1"/>
    <w:rsid w:val="005C5CF6"/>
    <w:rsid w:val="005C7628"/>
    <w:rsid w:val="005D0A50"/>
    <w:rsid w:val="005D1EE5"/>
    <w:rsid w:val="005D33AD"/>
    <w:rsid w:val="005D3649"/>
    <w:rsid w:val="005D39BE"/>
    <w:rsid w:val="005D45BA"/>
    <w:rsid w:val="005D502E"/>
    <w:rsid w:val="005D57E1"/>
    <w:rsid w:val="005D5F26"/>
    <w:rsid w:val="005D66E3"/>
    <w:rsid w:val="005D6DBF"/>
    <w:rsid w:val="005D7E4A"/>
    <w:rsid w:val="005D7F67"/>
    <w:rsid w:val="005E15F6"/>
    <w:rsid w:val="005E1A35"/>
    <w:rsid w:val="005E1B2F"/>
    <w:rsid w:val="005E40EB"/>
    <w:rsid w:val="005E5FFB"/>
    <w:rsid w:val="005E6F37"/>
    <w:rsid w:val="005E7AF3"/>
    <w:rsid w:val="005F0083"/>
    <w:rsid w:val="005F3A7B"/>
    <w:rsid w:val="005F4B23"/>
    <w:rsid w:val="005F78CF"/>
    <w:rsid w:val="006003DB"/>
    <w:rsid w:val="00600A34"/>
    <w:rsid w:val="006016F9"/>
    <w:rsid w:val="00601FF1"/>
    <w:rsid w:val="00603F3D"/>
    <w:rsid w:val="006078CE"/>
    <w:rsid w:val="006112D4"/>
    <w:rsid w:val="00613117"/>
    <w:rsid w:val="00615CE3"/>
    <w:rsid w:val="00617FD2"/>
    <w:rsid w:val="00621CED"/>
    <w:rsid w:val="00621EE1"/>
    <w:rsid w:val="00622200"/>
    <w:rsid w:val="006234B5"/>
    <w:rsid w:val="00623A01"/>
    <w:rsid w:val="00623B55"/>
    <w:rsid w:val="00623D63"/>
    <w:rsid w:val="00624624"/>
    <w:rsid w:val="00625350"/>
    <w:rsid w:val="00625843"/>
    <w:rsid w:val="00625A14"/>
    <w:rsid w:val="006264AC"/>
    <w:rsid w:val="00641576"/>
    <w:rsid w:val="00641A9C"/>
    <w:rsid w:val="00642595"/>
    <w:rsid w:val="0064264C"/>
    <w:rsid w:val="00642B28"/>
    <w:rsid w:val="00642E02"/>
    <w:rsid w:val="00643288"/>
    <w:rsid w:val="006453BA"/>
    <w:rsid w:val="00647AC8"/>
    <w:rsid w:val="00647DD5"/>
    <w:rsid w:val="00654070"/>
    <w:rsid w:val="006607BE"/>
    <w:rsid w:val="00662203"/>
    <w:rsid w:val="00664FB7"/>
    <w:rsid w:val="006741AD"/>
    <w:rsid w:val="006753B7"/>
    <w:rsid w:val="00676016"/>
    <w:rsid w:val="00677548"/>
    <w:rsid w:val="006817FB"/>
    <w:rsid w:val="00683BDD"/>
    <w:rsid w:val="00683D87"/>
    <w:rsid w:val="00687766"/>
    <w:rsid w:val="006902EE"/>
    <w:rsid w:val="0069081E"/>
    <w:rsid w:val="0069138B"/>
    <w:rsid w:val="006939E0"/>
    <w:rsid w:val="00694612"/>
    <w:rsid w:val="0069502E"/>
    <w:rsid w:val="006A1793"/>
    <w:rsid w:val="006A1DEB"/>
    <w:rsid w:val="006A3054"/>
    <w:rsid w:val="006A3354"/>
    <w:rsid w:val="006A4243"/>
    <w:rsid w:val="006A5672"/>
    <w:rsid w:val="006A6E79"/>
    <w:rsid w:val="006B0821"/>
    <w:rsid w:val="006B385A"/>
    <w:rsid w:val="006B52B1"/>
    <w:rsid w:val="006B5535"/>
    <w:rsid w:val="006C3856"/>
    <w:rsid w:val="006C3FD1"/>
    <w:rsid w:val="006C6263"/>
    <w:rsid w:val="006C6622"/>
    <w:rsid w:val="006D0FFA"/>
    <w:rsid w:val="006D1628"/>
    <w:rsid w:val="006D7BED"/>
    <w:rsid w:val="006E1D84"/>
    <w:rsid w:val="006E2927"/>
    <w:rsid w:val="006E29A2"/>
    <w:rsid w:val="006E4A6E"/>
    <w:rsid w:val="006E5379"/>
    <w:rsid w:val="006F406D"/>
    <w:rsid w:val="006F5511"/>
    <w:rsid w:val="006F56F1"/>
    <w:rsid w:val="006F6288"/>
    <w:rsid w:val="006F7615"/>
    <w:rsid w:val="00701919"/>
    <w:rsid w:val="00703528"/>
    <w:rsid w:val="007035AA"/>
    <w:rsid w:val="00703E79"/>
    <w:rsid w:val="00703ECE"/>
    <w:rsid w:val="007049F5"/>
    <w:rsid w:val="00704F21"/>
    <w:rsid w:val="007100B4"/>
    <w:rsid w:val="00710D58"/>
    <w:rsid w:val="00712472"/>
    <w:rsid w:val="007154C1"/>
    <w:rsid w:val="00715EFD"/>
    <w:rsid w:val="00722B87"/>
    <w:rsid w:val="007246A3"/>
    <w:rsid w:val="007330E9"/>
    <w:rsid w:val="007354BA"/>
    <w:rsid w:val="00735D78"/>
    <w:rsid w:val="007361FB"/>
    <w:rsid w:val="007376C0"/>
    <w:rsid w:val="00737C7E"/>
    <w:rsid w:val="00737FB0"/>
    <w:rsid w:val="00743082"/>
    <w:rsid w:val="007539A2"/>
    <w:rsid w:val="00756EAA"/>
    <w:rsid w:val="0075785B"/>
    <w:rsid w:val="00762058"/>
    <w:rsid w:val="00767E79"/>
    <w:rsid w:val="00772B01"/>
    <w:rsid w:val="00772D35"/>
    <w:rsid w:val="007742C3"/>
    <w:rsid w:val="0077435A"/>
    <w:rsid w:val="00774C8E"/>
    <w:rsid w:val="0077521E"/>
    <w:rsid w:val="00775480"/>
    <w:rsid w:val="00776E3E"/>
    <w:rsid w:val="00776FDF"/>
    <w:rsid w:val="00777EAD"/>
    <w:rsid w:val="00780604"/>
    <w:rsid w:val="00780A86"/>
    <w:rsid w:val="007832AE"/>
    <w:rsid w:val="0078350E"/>
    <w:rsid w:val="007914B9"/>
    <w:rsid w:val="007917B4"/>
    <w:rsid w:val="007934AC"/>
    <w:rsid w:val="00795CBD"/>
    <w:rsid w:val="007A1059"/>
    <w:rsid w:val="007A25D5"/>
    <w:rsid w:val="007A5FEB"/>
    <w:rsid w:val="007B0E03"/>
    <w:rsid w:val="007B1B3D"/>
    <w:rsid w:val="007B258F"/>
    <w:rsid w:val="007B266C"/>
    <w:rsid w:val="007B30C4"/>
    <w:rsid w:val="007B42D4"/>
    <w:rsid w:val="007B4686"/>
    <w:rsid w:val="007B4A0B"/>
    <w:rsid w:val="007B62FE"/>
    <w:rsid w:val="007C3624"/>
    <w:rsid w:val="007C5886"/>
    <w:rsid w:val="007C6ADB"/>
    <w:rsid w:val="007C76C6"/>
    <w:rsid w:val="007D18EB"/>
    <w:rsid w:val="007D2624"/>
    <w:rsid w:val="007E058C"/>
    <w:rsid w:val="007E09DD"/>
    <w:rsid w:val="007E0F85"/>
    <w:rsid w:val="007E3BA3"/>
    <w:rsid w:val="007E4234"/>
    <w:rsid w:val="007E6231"/>
    <w:rsid w:val="007E747C"/>
    <w:rsid w:val="007E7769"/>
    <w:rsid w:val="007F0A8D"/>
    <w:rsid w:val="007F2FBE"/>
    <w:rsid w:val="007F32B5"/>
    <w:rsid w:val="007F5929"/>
    <w:rsid w:val="007F5E39"/>
    <w:rsid w:val="007F6CF4"/>
    <w:rsid w:val="0080204F"/>
    <w:rsid w:val="0080390A"/>
    <w:rsid w:val="00804CF5"/>
    <w:rsid w:val="0080619D"/>
    <w:rsid w:val="0080692A"/>
    <w:rsid w:val="008078F2"/>
    <w:rsid w:val="00807F75"/>
    <w:rsid w:val="00810D19"/>
    <w:rsid w:val="00813828"/>
    <w:rsid w:val="00814D24"/>
    <w:rsid w:val="00815740"/>
    <w:rsid w:val="00815987"/>
    <w:rsid w:val="008162B1"/>
    <w:rsid w:val="00816F5D"/>
    <w:rsid w:val="0081722D"/>
    <w:rsid w:val="00822635"/>
    <w:rsid w:val="008237AE"/>
    <w:rsid w:val="0082457E"/>
    <w:rsid w:val="0082481C"/>
    <w:rsid w:val="00826788"/>
    <w:rsid w:val="008279EB"/>
    <w:rsid w:val="008311E4"/>
    <w:rsid w:val="00831ADE"/>
    <w:rsid w:val="008340BB"/>
    <w:rsid w:val="00834FC1"/>
    <w:rsid w:val="00836C6F"/>
    <w:rsid w:val="00840813"/>
    <w:rsid w:val="00844336"/>
    <w:rsid w:val="00844CDB"/>
    <w:rsid w:val="00845D7F"/>
    <w:rsid w:val="0084759B"/>
    <w:rsid w:val="00847D43"/>
    <w:rsid w:val="008518E7"/>
    <w:rsid w:val="00851FED"/>
    <w:rsid w:val="00853FB0"/>
    <w:rsid w:val="00854D28"/>
    <w:rsid w:val="00857D21"/>
    <w:rsid w:val="00857E7F"/>
    <w:rsid w:val="00861234"/>
    <w:rsid w:val="00862381"/>
    <w:rsid w:val="008627CF"/>
    <w:rsid w:val="00862C82"/>
    <w:rsid w:val="008634CF"/>
    <w:rsid w:val="0086433B"/>
    <w:rsid w:val="00864A98"/>
    <w:rsid w:val="0086752B"/>
    <w:rsid w:val="00870FFA"/>
    <w:rsid w:val="008736FC"/>
    <w:rsid w:val="008770A4"/>
    <w:rsid w:val="008804E9"/>
    <w:rsid w:val="00882961"/>
    <w:rsid w:val="00884CEF"/>
    <w:rsid w:val="00891FF4"/>
    <w:rsid w:val="0089276C"/>
    <w:rsid w:val="008959D4"/>
    <w:rsid w:val="008A38BD"/>
    <w:rsid w:val="008A4704"/>
    <w:rsid w:val="008A4FD3"/>
    <w:rsid w:val="008A535A"/>
    <w:rsid w:val="008A6130"/>
    <w:rsid w:val="008A64B2"/>
    <w:rsid w:val="008A7E1D"/>
    <w:rsid w:val="008B0833"/>
    <w:rsid w:val="008B197F"/>
    <w:rsid w:val="008B21BF"/>
    <w:rsid w:val="008B749D"/>
    <w:rsid w:val="008B7FA5"/>
    <w:rsid w:val="008B7FDC"/>
    <w:rsid w:val="008C1EC5"/>
    <w:rsid w:val="008C268C"/>
    <w:rsid w:val="008C55FD"/>
    <w:rsid w:val="008C6342"/>
    <w:rsid w:val="008D1F29"/>
    <w:rsid w:val="008D3140"/>
    <w:rsid w:val="008D6172"/>
    <w:rsid w:val="008D64C1"/>
    <w:rsid w:val="008D7B47"/>
    <w:rsid w:val="008E2A55"/>
    <w:rsid w:val="008E4224"/>
    <w:rsid w:val="008E49C1"/>
    <w:rsid w:val="008E4FC8"/>
    <w:rsid w:val="008E55F0"/>
    <w:rsid w:val="008E69FF"/>
    <w:rsid w:val="008E7F84"/>
    <w:rsid w:val="008F0886"/>
    <w:rsid w:val="008F0BD5"/>
    <w:rsid w:val="008F58DA"/>
    <w:rsid w:val="009000F7"/>
    <w:rsid w:val="0090200A"/>
    <w:rsid w:val="009028AC"/>
    <w:rsid w:val="00902BEA"/>
    <w:rsid w:val="00902F17"/>
    <w:rsid w:val="00903DA5"/>
    <w:rsid w:val="009045FB"/>
    <w:rsid w:val="00904807"/>
    <w:rsid w:val="00904D4F"/>
    <w:rsid w:val="009106E5"/>
    <w:rsid w:val="009139CE"/>
    <w:rsid w:val="0091443C"/>
    <w:rsid w:val="00916B33"/>
    <w:rsid w:val="009202C2"/>
    <w:rsid w:val="00923302"/>
    <w:rsid w:val="00925708"/>
    <w:rsid w:val="00927EF8"/>
    <w:rsid w:val="00933C47"/>
    <w:rsid w:val="00935B0C"/>
    <w:rsid w:val="00935EAD"/>
    <w:rsid w:val="009366AE"/>
    <w:rsid w:val="00937C96"/>
    <w:rsid w:val="009441AC"/>
    <w:rsid w:val="009449C8"/>
    <w:rsid w:val="00944E35"/>
    <w:rsid w:val="0095483D"/>
    <w:rsid w:val="00956F36"/>
    <w:rsid w:val="0096103D"/>
    <w:rsid w:val="00962132"/>
    <w:rsid w:val="009632F9"/>
    <w:rsid w:val="009642BB"/>
    <w:rsid w:val="00964F77"/>
    <w:rsid w:val="00967ACA"/>
    <w:rsid w:val="009740F2"/>
    <w:rsid w:val="00974A30"/>
    <w:rsid w:val="00976573"/>
    <w:rsid w:val="00983210"/>
    <w:rsid w:val="00983BC8"/>
    <w:rsid w:val="009920EA"/>
    <w:rsid w:val="00992AA6"/>
    <w:rsid w:val="009934CB"/>
    <w:rsid w:val="00994D98"/>
    <w:rsid w:val="00997279"/>
    <w:rsid w:val="009A10D2"/>
    <w:rsid w:val="009A1DBF"/>
    <w:rsid w:val="009A219B"/>
    <w:rsid w:val="009A246B"/>
    <w:rsid w:val="009A575C"/>
    <w:rsid w:val="009A77A7"/>
    <w:rsid w:val="009B02ED"/>
    <w:rsid w:val="009B1989"/>
    <w:rsid w:val="009C3953"/>
    <w:rsid w:val="009C5456"/>
    <w:rsid w:val="009C5999"/>
    <w:rsid w:val="009C7941"/>
    <w:rsid w:val="009D0B87"/>
    <w:rsid w:val="009D0D8F"/>
    <w:rsid w:val="009D15E4"/>
    <w:rsid w:val="009D6EB4"/>
    <w:rsid w:val="009E0B5B"/>
    <w:rsid w:val="009E0CFD"/>
    <w:rsid w:val="009E19C7"/>
    <w:rsid w:val="009E2325"/>
    <w:rsid w:val="009E6239"/>
    <w:rsid w:val="009E683E"/>
    <w:rsid w:val="009F0872"/>
    <w:rsid w:val="009F398B"/>
    <w:rsid w:val="009F3EC6"/>
    <w:rsid w:val="009F4934"/>
    <w:rsid w:val="009F641C"/>
    <w:rsid w:val="00A02ACA"/>
    <w:rsid w:val="00A032B2"/>
    <w:rsid w:val="00A039B3"/>
    <w:rsid w:val="00A041F6"/>
    <w:rsid w:val="00A04B55"/>
    <w:rsid w:val="00A04BC6"/>
    <w:rsid w:val="00A05112"/>
    <w:rsid w:val="00A051B0"/>
    <w:rsid w:val="00A06527"/>
    <w:rsid w:val="00A125E9"/>
    <w:rsid w:val="00A1765D"/>
    <w:rsid w:val="00A21A09"/>
    <w:rsid w:val="00A22552"/>
    <w:rsid w:val="00A22A54"/>
    <w:rsid w:val="00A24E0E"/>
    <w:rsid w:val="00A25802"/>
    <w:rsid w:val="00A315CB"/>
    <w:rsid w:val="00A33227"/>
    <w:rsid w:val="00A3568A"/>
    <w:rsid w:val="00A35CCD"/>
    <w:rsid w:val="00A35FDA"/>
    <w:rsid w:val="00A366D0"/>
    <w:rsid w:val="00A376C0"/>
    <w:rsid w:val="00A3787F"/>
    <w:rsid w:val="00A37BF0"/>
    <w:rsid w:val="00A446FB"/>
    <w:rsid w:val="00A44BF7"/>
    <w:rsid w:val="00A451D6"/>
    <w:rsid w:val="00A45485"/>
    <w:rsid w:val="00A50452"/>
    <w:rsid w:val="00A50FE0"/>
    <w:rsid w:val="00A51B00"/>
    <w:rsid w:val="00A531B7"/>
    <w:rsid w:val="00A55D64"/>
    <w:rsid w:val="00A56A05"/>
    <w:rsid w:val="00A6004F"/>
    <w:rsid w:val="00A6007F"/>
    <w:rsid w:val="00A62305"/>
    <w:rsid w:val="00A64B6D"/>
    <w:rsid w:val="00A679DD"/>
    <w:rsid w:val="00A7504F"/>
    <w:rsid w:val="00A766A7"/>
    <w:rsid w:val="00A8208C"/>
    <w:rsid w:val="00A821D9"/>
    <w:rsid w:val="00A87001"/>
    <w:rsid w:val="00A9132B"/>
    <w:rsid w:val="00A93E3B"/>
    <w:rsid w:val="00A95274"/>
    <w:rsid w:val="00A968C0"/>
    <w:rsid w:val="00AA1B72"/>
    <w:rsid w:val="00AA2DA8"/>
    <w:rsid w:val="00AA3C91"/>
    <w:rsid w:val="00AA61EF"/>
    <w:rsid w:val="00AB32E0"/>
    <w:rsid w:val="00AB3619"/>
    <w:rsid w:val="00AB3D2F"/>
    <w:rsid w:val="00AB4141"/>
    <w:rsid w:val="00AB4C50"/>
    <w:rsid w:val="00AB6E45"/>
    <w:rsid w:val="00AC1610"/>
    <w:rsid w:val="00AC229F"/>
    <w:rsid w:val="00AC2B31"/>
    <w:rsid w:val="00AC3652"/>
    <w:rsid w:val="00AC55BE"/>
    <w:rsid w:val="00AC64D7"/>
    <w:rsid w:val="00AD2C31"/>
    <w:rsid w:val="00AD3A3A"/>
    <w:rsid w:val="00AD3E73"/>
    <w:rsid w:val="00AD4C35"/>
    <w:rsid w:val="00AD541A"/>
    <w:rsid w:val="00AD7A43"/>
    <w:rsid w:val="00AE0F5C"/>
    <w:rsid w:val="00AE5C21"/>
    <w:rsid w:val="00AE672A"/>
    <w:rsid w:val="00AF1027"/>
    <w:rsid w:val="00AF4F36"/>
    <w:rsid w:val="00AF6179"/>
    <w:rsid w:val="00B005EA"/>
    <w:rsid w:val="00B01C20"/>
    <w:rsid w:val="00B02971"/>
    <w:rsid w:val="00B063ED"/>
    <w:rsid w:val="00B07E1B"/>
    <w:rsid w:val="00B1116D"/>
    <w:rsid w:val="00B1402B"/>
    <w:rsid w:val="00B14BB2"/>
    <w:rsid w:val="00B15288"/>
    <w:rsid w:val="00B20644"/>
    <w:rsid w:val="00B20991"/>
    <w:rsid w:val="00B239B8"/>
    <w:rsid w:val="00B24BFD"/>
    <w:rsid w:val="00B24DB6"/>
    <w:rsid w:val="00B25277"/>
    <w:rsid w:val="00B252B1"/>
    <w:rsid w:val="00B309E3"/>
    <w:rsid w:val="00B30DD6"/>
    <w:rsid w:val="00B31404"/>
    <w:rsid w:val="00B3144D"/>
    <w:rsid w:val="00B31FC5"/>
    <w:rsid w:val="00B33F10"/>
    <w:rsid w:val="00B36562"/>
    <w:rsid w:val="00B3684A"/>
    <w:rsid w:val="00B376C5"/>
    <w:rsid w:val="00B40C80"/>
    <w:rsid w:val="00B4440D"/>
    <w:rsid w:val="00B500B8"/>
    <w:rsid w:val="00B51210"/>
    <w:rsid w:val="00B51395"/>
    <w:rsid w:val="00B528E6"/>
    <w:rsid w:val="00B56422"/>
    <w:rsid w:val="00B57676"/>
    <w:rsid w:val="00B57DB6"/>
    <w:rsid w:val="00B619A3"/>
    <w:rsid w:val="00B623C8"/>
    <w:rsid w:val="00B631BC"/>
    <w:rsid w:val="00B65461"/>
    <w:rsid w:val="00B65B42"/>
    <w:rsid w:val="00B6634F"/>
    <w:rsid w:val="00B6663C"/>
    <w:rsid w:val="00B674E6"/>
    <w:rsid w:val="00B734B7"/>
    <w:rsid w:val="00B750A9"/>
    <w:rsid w:val="00B755DB"/>
    <w:rsid w:val="00B761E7"/>
    <w:rsid w:val="00B83862"/>
    <w:rsid w:val="00B84075"/>
    <w:rsid w:val="00B842F2"/>
    <w:rsid w:val="00B85EDC"/>
    <w:rsid w:val="00B900C3"/>
    <w:rsid w:val="00B91473"/>
    <w:rsid w:val="00B91924"/>
    <w:rsid w:val="00B944A2"/>
    <w:rsid w:val="00B95A17"/>
    <w:rsid w:val="00B96C37"/>
    <w:rsid w:val="00B96D4C"/>
    <w:rsid w:val="00B973B3"/>
    <w:rsid w:val="00B97D0F"/>
    <w:rsid w:val="00BA0795"/>
    <w:rsid w:val="00BA13E3"/>
    <w:rsid w:val="00BA4B3D"/>
    <w:rsid w:val="00BB368E"/>
    <w:rsid w:val="00BB4D29"/>
    <w:rsid w:val="00BB74CA"/>
    <w:rsid w:val="00BC03FA"/>
    <w:rsid w:val="00BC13FC"/>
    <w:rsid w:val="00BC1483"/>
    <w:rsid w:val="00BC1F93"/>
    <w:rsid w:val="00BC37F6"/>
    <w:rsid w:val="00BC6B45"/>
    <w:rsid w:val="00BD0817"/>
    <w:rsid w:val="00BD137F"/>
    <w:rsid w:val="00BD2007"/>
    <w:rsid w:val="00BD2A48"/>
    <w:rsid w:val="00BD3CB1"/>
    <w:rsid w:val="00BD47D9"/>
    <w:rsid w:val="00BD4938"/>
    <w:rsid w:val="00BE29F8"/>
    <w:rsid w:val="00BE4045"/>
    <w:rsid w:val="00BE74E7"/>
    <w:rsid w:val="00BE7CA2"/>
    <w:rsid w:val="00BF0072"/>
    <w:rsid w:val="00BF106F"/>
    <w:rsid w:val="00BF170D"/>
    <w:rsid w:val="00BF1E5F"/>
    <w:rsid w:val="00BF66F5"/>
    <w:rsid w:val="00BF7AF9"/>
    <w:rsid w:val="00BF7F38"/>
    <w:rsid w:val="00C02E5E"/>
    <w:rsid w:val="00C06156"/>
    <w:rsid w:val="00C0730C"/>
    <w:rsid w:val="00C11876"/>
    <w:rsid w:val="00C11977"/>
    <w:rsid w:val="00C12EFE"/>
    <w:rsid w:val="00C15992"/>
    <w:rsid w:val="00C1726C"/>
    <w:rsid w:val="00C17312"/>
    <w:rsid w:val="00C17396"/>
    <w:rsid w:val="00C176B9"/>
    <w:rsid w:val="00C212B0"/>
    <w:rsid w:val="00C235FC"/>
    <w:rsid w:val="00C2396A"/>
    <w:rsid w:val="00C248A4"/>
    <w:rsid w:val="00C276BB"/>
    <w:rsid w:val="00C321AA"/>
    <w:rsid w:val="00C3276D"/>
    <w:rsid w:val="00C32981"/>
    <w:rsid w:val="00C32B6B"/>
    <w:rsid w:val="00C32F11"/>
    <w:rsid w:val="00C336F5"/>
    <w:rsid w:val="00C35BD7"/>
    <w:rsid w:val="00C37F83"/>
    <w:rsid w:val="00C41E2D"/>
    <w:rsid w:val="00C437BF"/>
    <w:rsid w:val="00C45924"/>
    <w:rsid w:val="00C4665B"/>
    <w:rsid w:val="00C47255"/>
    <w:rsid w:val="00C503CD"/>
    <w:rsid w:val="00C513A4"/>
    <w:rsid w:val="00C5191F"/>
    <w:rsid w:val="00C53829"/>
    <w:rsid w:val="00C54EC0"/>
    <w:rsid w:val="00C54F58"/>
    <w:rsid w:val="00C57BCD"/>
    <w:rsid w:val="00C60DB0"/>
    <w:rsid w:val="00C62D57"/>
    <w:rsid w:val="00C64AEA"/>
    <w:rsid w:val="00C6661E"/>
    <w:rsid w:val="00C66FBE"/>
    <w:rsid w:val="00C67324"/>
    <w:rsid w:val="00C70535"/>
    <w:rsid w:val="00C715DA"/>
    <w:rsid w:val="00C71CF2"/>
    <w:rsid w:val="00C71E27"/>
    <w:rsid w:val="00C72545"/>
    <w:rsid w:val="00C72621"/>
    <w:rsid w:val="00C73CC7"/>
    <w:rsid w:val="00C73D0F"/>
    <w:rsid w:val="00C74871"/>
    <w:rsid w:val="00C74B1C"/>
    <w:rsid w:val="00C7575B"/>
    <w:rsid w:val="00C77542"/>
    <w:rsid w:val="00C803B3"/>
    <w:rsid w:val="00C80DC4"/>
    <w:rsid w:val="00C81771"/>
    <w:rsid w:val="00C860EF"/>
    <w:rsid w:val="00C8781E"/>
    <w:rsid w:val="00C95439"/>
    <w:rsid w:val="00C957CD"/>
    <w:rsid w:val="00C964F1"/>
    <w:rsid w:val="00C96A37"/>
    <w:rsid w:val="00CA6493"/>
    <w:rsid w:val="00CB00C1"/>
    <w:rsid w:val="00CB43EC"/>
    <w:rsid w:val="00CB7779"/>
    <w:rsid w:val="00CC34E8"/>
    <w:rsid w:val="00CC55B8"/>
    <w:rsid w:val="00CC6818"/>
    <w:rsid w:val="00CD1350"/>
    <w:rsid w:val="00CD2E2A"/>
    <w:rsid w:val="00CD3641"/>
    <w:rsid w:val="00CD36BC"/>
    <w:rsid w:val="00CD400B"/>
    <w:rsid w:val="00CD4C3C"/>
    <w:rsid w:val="00CD6C67"/>
    <w:rsid w:val="00CE010E"/>
    <w:rsid w:val="00CE0C2D"/>
    <w:rsid w:val="00CE26AD"/>
    <w:rsid w:val="00CE2F66"/>
    <w:rsid w:val="00CE2FF3"/>
    <w:rsid w:val="00CE410A"/>
    <w:rsid w:val="00CE59AC"/>
    <w:rsid w:val="00CF07D2"/>
    <w:rsid w:val="00CF3402"/>
    <w:rsid w:val="00D0183B"/>
    <w:rsid w:val="00D047D9"/>
    <w:rsid w:val="00D04C1E"/>
    <w:rsid w:val="00D06B15"/>
    <w:rsid w:val="00D07864"/>
    <w:rsid w:val="00D145F6"/>
    <w:rsid w:val="00D215A1"/>
    <w:rsid w:val="00D234AF"/>
    <w:rsid w:val="00D23E83"/>
    <w:rsid w:val="00D243A4"/>
    <w:rsid w:val="00D249D6"/>
    <w:rsid w:val="00D2540C"/>
    <w:rsid w:val="00D271DB"/>
    <w:rsid w:val="00D33567"/>
    <w:rsid w:val="00D3440F"/>
    <w:rsid w:val="00D360D3"/>
    <w:rsid w:val="00D37682"/>
    <w:rsid w:val="00D40183"/>
    <w:rsid w:val="00D41CDD"/>
    <w:rsid w:val="00D44502"/>
    <w:rsid w:val="00D46F3D"/>
    <w:rsid w:val="00D4778B"/>
    <w:rsid w:val="00D47DEB"/>
    <w:rsid w:val="00D519B5"/>
    <w:rsid w:val="00D53108"/>
    <w:rsid w:val="00D53703"/>
    <w:rsid w:val="00D56094"/>
    <w:rsid w:val="00D57E4A"/>
    <w:rsid w:val="00D6707C"/>
    <w:rsid w:val="00D67AB1"/>
    <w:rsid w:val="00D74599"/>
    <w:rsid w:val="00D7494E"/>
    <w:rsid w:val="00D8062A"/>
    <w:rsid w:val="00D80D5B"/>
    <w:rsid w:val="00D816F4"/>
    <w:rsid w:val="00D82DA6"/>
    <w:rsid w:val="00D837BB"/>
    <w:rsid w:val="00D85EA2"/>
    <w:rsid w:val="00D862BE"/>
    <w:rsid w:val="00D865F7"/>
    <w:rsid w:val="00D87917"/>
    <w:rsid w:val="00D90A75"/>
    <w:rsid w:val="00D90E75"/>
    <w:rsid w:val="00D954D7"/>
    <w:rsid w:val="00D96888"/>
    <w:rsid w:val="00D97109"/>
    <w:rsid w:val="00DA009B"/>
    <w:rsid w:val="00DA048C"/>
    <w:rsid w:val="00DA161D"/>
    <w:rsid w:val="00DA380F"/>
    <w:rsid w:val="00DA3900"/>
    <w:rsid w:val="00DA5AA0"/>
    <w:rsid w:val="00DB0124"/>
    <w:rsid w:val="00DB0E7F"/>
    <w:rsid w:val="00DB1D3E"/>
    <w:rsid w:val="00DB25BC"/>
    <w:rsid w:val="00DB276C"/>
    <w:rsid w:val="00DB4F9F"/>
    <w:rsid w:val="00DB7A75"/>
    <w:rsid w:val="00DC196F"/>
    <w:rsid w:val="00DC1D2A"/>
    <w:rsid w:val="00DC29A1"/>
    <w:rsid w:val="00DC45D4"/>
    <w:rsid w:val="00DD2046"/>
    <w:rsid w:val="00DD2091"/>
    <w:rsid w:val="00DE2DCF"/>
    <w:rsid w:val="00DE42D2"/>
    <w:rsid w:val="00DE500D"/>
    <w:rsid w:val="00DF3AC5"/>
    <w:rsid w:val="00DF556F"/>
    <w:rsid w:val="00DF5D8F"/>
    <w:rsid w:val="00E03DB4"/>
    <w:rsid w:val="00E04771"/>
    <w:rsid w:val="00E05767"/>
    <w:rsid w:val="00E06770"/>
    <w:rsid w:val="00E1069F"/>
    <w:rsid w:val="00E1258A"/>
    <w:rsid w:val="00E12756"/>
    <w:rsid w:val="00E155EC"/>
    <w:rsid w:val="00E17877"/>
    <w:rsid w:val="00E2422C"/>
    <w:rsid w:val="00E25C5A"/>
    <w:rsid w:val="00E26CE6"/>
    <w:rsid w:val="00E27244"/>
    <w:rsid w:val="00E31002"/>
    <w:rsid w:val="00E340E5"/>
    <w:rsid w:val="00E34249"/>
    <w:rsid w:val="00E357BC"/>
    <w:rsid w:val="00E35D98"/>
    <w:rsid w:val="00E35DC2"/>
    <w:rsid w:val="00E3672D"/>
    <w:rsid w:val="00E43045"/>
    <w:rsid w:val="00E44611"/>
    <w:rsid w:val="00E4491C"/>
    <w:rsid w:val="00E57365"/>
    <w:rsid w:val="00E57DB3"/>
    <w:rsid w:val="00E623ED"/>
    <w:rsid w:val="00E64943"/>
    <w:rsid w:val="00E66FC3"/>
    <w:rsid w:val="00E67BC2"/>
    <w:rsid w:val="00E67C46"/>
    <w:rsid w:val="00E71BDA"/>
    <w:rsid w:val="00E74641"/>
    <w:rsid w:val="00E74B7F"/>
    <w:rsid w:val="00E81252"/>
    <w:rsid w:val="00E8183F"/>
    <w:rsid w:val="00E81FDE"/>
    <w:rsid w:val="00E83E13"/>
    <w:rsid w:val="00E851D4"/>
    <w:rsid w:val="00E87FCA"/>
    <w:rsid w:val="00E9713E"/>
    <w:rsid w:val="00E97504"/>
    <w:rsid w:val="00E97C29"/>
    <w:rsid w:val="00EA08AD"/>
    <w:rsid w:val="00EA0964"/>
    <w:rsid w:val="00EA163C"/>
    <w:rsid w:val="00EA6BC7"/>
    <w:rsid w:val="00EA7CDF"/>
    <w:rsid w:val="00EB0155"/>
    <w:rsid w:val="00EB0AA8"/>
    <w:rsid w:val="00EB48FF"/>
    <w:rsid w:val="00EB5CBE"/>
    <w:rsid w:val="00EB6AA0"/>
    <w:rsid w:val="00ED0864"/>
    <w:rsid w:val="00ED1D25"/>
    <w:rsid w:val="00ED31D9"/>
    <w:rsid w:val="00ED4F2F"/>
    <w:rsid w:val="00ED5C15"/>
    <w:rsid w:val="00EE0099"/>
    <w:rsid w:val="00EE0BBB"/>
    <w:rsid w:val="00EE107F"/>
    <w:rsid w:val="00EE2B94"/>
    <w:rsid w:val="00EE48B3"/>
    <w:rsid w:val="00EE4A7B"/>
    <w:rsid w:val="00EE576E"/>
    <w:rsid w:val="00EE69E9"/>
    <w:rsid w:val="00EE7848"/>
    <w:rsid w:val="00EE7EF3"/>
    <w:rsid w:val="00EF14B0"/>
    <w:rsid w:val="00EF14C5"/>
    <w:rsid w:val="00EF1FD8"/>
    <w:rsid w:val="00EF4E5C"/>
    <w:rsid w:val="00EF5100"/>
    <w:rsid w:val="00F0225B"/>
    <w:rsid w:val="00F0556D"/>
    <w:rsid w:val="00F10E3E"/>
    <w:rsid w:val="00F13C16"/>
    <w:rsid w:val="00F150A8"/>
    <w:rsid w:val="00F20D06"/>
    <w:rsid w:val="00F22D34"/>
    <w:rsid w:val="00F25C54"/>
    <w:rsid w:val="00F25C85"/>
    <w:rsid w:val="00F27334"/>
    <w:rsid w:val="00F36178"/>
    <w:rsid w:val="00F37D43"/>
    <w:rsid w:val="00F40309"/>
    <w:rsid w:val="00F408D0"/>
    <w:rsid w:val="00F44F2F"/>
    <w:rsid w:val="00F47A30"/>
    <w:rsid w:val="00F47E3F"/>
    <w:rsid w:val="00F53028"/>
    <w:rsid w:val="00F55B4A"/>
    <w:rsid w:val="00F56A25"/>
    <w:rsid w:val="00F60009"/>
    <w:rsid w:val="00F62364"/>
    <w:rsid w:val="00F63DED"/>
    <w:rsid w:val="00F63F4D"/>
    <w:rsid w:val="00F6476D"/>
    <w:rsid w:val="00F65694"/>
    <w:rsid w:val="00F67655"/>
    <w:rsid w:val="00F720A7"/>
    <w:rsid w:val="00F7286B"/>
    <w:rsid w:val="00F731DF"/>
    <w:rsid w:val="00F73F7E"/>
    <w:rsid w:val="00F743BD"/>
    <w:rsid w:val="00F75846"/>
    <w:rsid w:val="00F75C6B"/>
    <w:rsid w:val="00F764A9"/>
    <w:rsid w:val="00F76DB2"/>
    <w:rsid w:val="00F76FB1"/>
    <w:rsid w:val="00F77AC6"/>
    <w:rsid w:val="00F77F55"/>
    <w:rsid w:val="00F83223"/>
    <w:rsid w:val="00F84FC2"/>
    <w:rsid w:val="00F90410"/>
    <w:rsid w:val="00F94F8E"/>
    <w:rsid w:val="00F95329"/>
    <w:rsid w:val="00F954BF"/>
    <w:rsid w:val="00FA15BA"/>
    <w:rsid w:val="00FA1A33"/>
    <w:rsid w:val="00FA385F"/>
    <w:rsid w:val="00FA3D2E"/>
    <w:rsid w:val="00FA41F4"/>
    <w:rsid w:val="00FB03FE"/>
    <w:rsid w:val="00FB0997"/>
    <w:rsid w:val="00FB1DD2"/>
    <w:rsid w:val="00FB4A50"/>
    <w:rsid w:val="00FB4AEF"/>
    <w:rsid w:val="00FB7348"/>
    <w:rsid w:val="00FB75BF"/>
    <w:rsid w:val="00FB7D8D"/>
    <w:rsid w:val="00FC0A4F"/>
    <w:rsid w:val="00FC5CA7"/>
    <w:rsid w:val="00FC6193"/>
    <w:rsid w:val="00FC679E"/>
    <w:rsid w:val="00FC686A"/>
    <w:rsid w:val="00FC78C5"/>
    <w:rsid w:val="00FC7D94"/>
    <w:rsid w:val="00FD02F0"/>
    <w:rsid w:val="00FD0330"/>
    <w:rsid w:val="00FD0A24"/>
    <w:rsid w:val="00FD18ED"/>
    <w:rsid w:val="00FD2547"/>
    <w:rsid w:val="00FD267A"/>
    <w:rsid w:val="00FD437F"/>
    <w:rsid w:val="00FD4A71"/>
    <w:rsid w:val="00FD6377"/>
    <w:rsid w:val="00FD7ABE"/>
    <w:rsid w:val="00FE347F"/>
    <w:rsid w:val="00FE363B"/>
    <w:rsid w:val="00FE42F7"/>
    <w:rsid w:val="00FE43DE"/>
    <w:rsid w:val="00FE6156"/>
    <w:rsid w:val="00FF1642"/>
    <w:rsid w:val="00FF27C5"/>
    <w:rsid w:val="00FF33E3"/>
    <w:rsid w:val="00FF59A9"/>
    <w:rsid w:val="00FF638A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6AFD7"/>
  <w15:chartTrackingRefBased/>
  <w15:docId w15:val="{2EF4DC5A-8E04-FC49-BCED-BBA77881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2580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taiggll 临床药师</dc:creator>
  <cp:keywords/>
  <dc:description/>
  <cp:lastModifiedBy>taiggll 临床药师</cp:lastModifiedBy>
  <cp:revision>2</cp:revision>
  <dcterms:created xsi:type="dcterms:W3CDTF">2023-05-30T09:38:00Z</dcterms:created>
  <dcterms:modified xsi:type="dcterms:W3CDTF">2023-05-30T10:06:00Z</dcterms:modified>
</cp:coreProperties>
</file>