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4F215" w14:textId="77777777" w:rsidR="00A10A93" w:rsidRPr="00423F9C" w:rsidRDefault="00A10A93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The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original, uncropped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 of the 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Figure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8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C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ZIC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2.</w:t>
      </w:r>
    </w:p>
    <w:p w14:paraId="6A7CB6E5" w14:textId="27C797FD" w:rsidR="00A10A93" w:rsidRDefault="00A10A93" w:rsidP="00A10A93"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04855155" wp14:editId="57E5D920">
            <wp:extent cx="5270500" cy="4216400"/>
            <wp:effectExtent l="0" t="0" r="6350" b="0"/>
            <wp:docPr id="13680298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16ABA" w14:textId="77777777" w:rsidR="00A10A93" w:rsidRDefault="00A10A93" w:rsidP="00A10A93"/>
    <w:p w14:paraId="3D2BDD9C" w14:textId="77777777" w:rsidR="00A10A93" w:rsidRDefault="00A10A93" w:rsidP="00A10A93"/>
    <w:p w14:paraId="236556F0" w14:textId="77777777" w:rsidR="00A10A93" w:rsidRPr="00A10A93" w:rsidRDefault="00A10A93" w:rsidP="00A10A93"/>
    <w:p w14:paraId="58A2361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3A6D69C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4EB5B7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80E3071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069304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AFD30D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6AA3DE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CF1569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986213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3EC1E8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D4081E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582762E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FB80BC0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9BFD06F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06B9EA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EE0BE4A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6E6718F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A958342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6B7DE14" w14:textId="14D95D5C" w:rsidR="00A10A93" w:rsidRPr="00423F9C" w:rsidRDefault="00A10A93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The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original, uncropped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 of the 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Figure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8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C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Actin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D157149" w14:textId="29C7DDA8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50F62E1F" wp14:editId="562A2485">
            <wp:extent cx="5270500" cy="4216400"/>
            <wp:effectExtent l="0" t="0" r="6350" b="0"/>
            <wp:docPr id="16764716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DE2E0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7B72BB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60C7A26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449A53B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DC8F84F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27EBCF5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2A832F6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A9B8A37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65CB39E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D21252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21E02DE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005401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EEF838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3C5DD7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CCA98A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6AEFF47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BE5BD96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897397E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2E28F60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8086A0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BDE5D5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F63F1ED" w14:textId="75D8DE8A" w:rsidR="00A10A93" w:rsidRPr="00423F9C" w:rsidRDefault="00A10A93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The photo of the membrane for Figure 8C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.</w:t>
      </w:r>
    </w:p>
    <w:p w14:paraId="41DE5CAF" w14:textId="77777777" w:rsidR="00E767E9" w:rsidRDefault="00E767E9" w:rsidP="00A10A93">
      <w:pP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</w:pPr>
    </w:p>
    <w:p w14:paraId="26D6C526" w14:textId="0C1FFA9F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5BDD7A15" wp14:editId="4943B1C8">
            <wp:extent cx="3069851" cy="4054051"/>
            <wp:effectExtent l="3175" t="0" r="635" b="635"/>
            <wp:docPr id="12412110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7" t="19439" r="24349" b="10999"/>
                    <a:stretch/>
                  </pic:blipFill>
                  <pic:spPr bwMode="auto">
                    <a:xfrm rot="16200000">
                      <a:off x="0" y="0"/>
                      <a:ext cx="3081030" cy="406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0E9A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6EA2656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B9133F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385FEA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53FD7D6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09B8382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6183E0F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248ACD8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8A737F0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2CBF92E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03B315C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80712BD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7017A5E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D467FE6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863EFE6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35564AB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4F5519C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B0F5E94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1789AD5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D8B455D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817D64F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049981E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913A504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9674D22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636E8EA" w14:textId="77777777" w:rsidR="00E767E9" w:rsidRDefault="00E767E9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F2D8D1C" w14:textId="77777777" w:rsidR="00E767E9" w:rsidRDefault="00E767E9" w:rsidP="00A10A93">
      <w:pPr>
        <w:rPr>
          <w:rStyle w:val="a3"/>
          <w:rFonts w:ascii="Times New Roman" w:hAnsi="Times New Roman" w:cs="Times New Roman" w:hint="eastAsia"/>
          <w:color w:val="auto"/>
          <w:sz w:val="20"/>
          <w:szCs w:val="20"/>
        </w:rPr>
      </w:pPr>
    </w:p>
    <w:p w14:paraId="540C6A9B" w14:textId="5F5284B1" w:rsidR="00A10A93" w:rsidRDefault="00A10A93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The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original, uncropped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 of the 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Figure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8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G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ZIC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2.</w:t>
      </w:r>
      <w:r w:rsidR="0055301B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(The image in the up was the original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>, uncropped</w:t>
      </w:r>
      <w:r w:rsidR="0055301B" w:rsidRPr="00423F9C">
        <w:rPr>
          <w:b/>
          <w:bCs/>
        </w:rPr>
        <w:t xml:space="preserve"> </w:t>
      </w:r>
      <w:r w:rsidR="0055301B"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="0055301B"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="0055301B"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</w:t>
      </w:r>
      <w:r w:rsidR="0055301B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, the down was the image</w:t>
      </w:r>
      <w:r w:rsidR="0055301B" w:rsidRPr="0055301B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that has been adjusted for brightness</w:t>
      </w:r>
      <w:r w:rsidR="0055301B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, 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>uncropped</w:t>
      </w:r>
      <w:r w:rsidR="0055301B" w:rsidRPr="00423F9C">
        <w:rPr>
          <w:b/>
          <w:bCs/>
        </w:rPr>
        <w:t xml:space="preserve"> </w:t>
      </w:r>
      <w:r w:rsidR="0055301B"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="0055301B"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55301B"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="0055301B"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</w:t>
      </w:r>
      <w:r w:rsidR="0055301B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)</w:t>
      </w:r>
    </w:p>
    <w:p w14:paraId="7F4D1059" w14:textId="77777777" w:rsidR="00BF6C9C" w:rsidRPr="00423F9C" w:rsidRDefault="00BF6C9C" w:rsidP="00A10A93">
      <w:pPr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</w:pPr>
    </w:p>
    <w:p w14:paraId="19ACBC54" w14:textId="7F3EEB75" w:rsidR="001F60F4" w:rsidRDefault="001F60F4" w:rsidP="001F60F4">
      <w:pPr>
        <w:ind w:firstLine="400"/>
        <w:rPr>
          <w:rStyle w:val="a3"/>
          <w:rFonts w:ascii="Times New Roman" w:hAnsi="Times New Roman" w:cs="Times New Roman" w:hint="eastAsia"/>
          <w:noProof/>
          <w:color w:val="auto"/>
          <w:sz w:val="20"/>
          <w:szCs w:val="20"/>
        </w:rPr>
      </w:pPr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0FD37897" wp14:editId="2E7F4A89">
            <wp:extent cx="3177209" cy="2460949"/>
            <wp:effectExtent l="0" t="0" r="4445" b="0"/>
            <wp:docPr id="8868370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40" cy="24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D8959" w14:textId="57CAC9CE" w:rsidR="001F60F4" w:rsidRDefault="001F60F4" w:rsidP="001F60F4">
      <w:pPr>
        <w:ind w:firstLine="400"/>
        <w:rPr>
          <w:rStyle w:val="a3"/>
          <w:rFonts w:ascii="Times New Roman" w:hAnsi="Times New Roman" w:cs="Times New Roman" w:hint="eastAsia"/>
          <w:noProof/>
          <w:color w:val="auto"/>
          <w:sz w:val="20"/>
          <w:szCs w:val="20"/>
        </w:rPr>
      </w:pPr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0FB7627C" wp14:editId="13E97432">
            <wp:extent cx="3440663" cy="3342064"/>
            <wp:effectExtent l="0" t="0" r="7620" b="0"/>
            <wp:docPr id="15116415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9" t="12112" r="15791" b="8613"/>
                    <a:stretch/>
                  </pic:blipFill>
                  <pic:spPr bwMode="auto">
                    <a:xfrm>
                      <a:off x="0" y="0"/>
                      <a:ext cx="3446694" cy="334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0F421" w14:textId="6C4F59E7" w:rsidR="00A10A93" w:rsidRP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747B7DB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7E632F1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30E3D5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87FA63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0672EFA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032E20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127DA85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A7DC985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482CCD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ABE5A2B" w14:textId="47F06EA3" w:rsidR="00A10A93" w:rsidRPr="00423F9C" w:rsidRDefault="00A10A93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The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original, uncropped</w:t>
      </w:r>
      <w:r w:rsidRPr="00423F9C">
        <w:rPr>
          <w:b/>
          <w:bCs/>
        </w:rPr>
        <w:t xml:space="preserve">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W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 xml:space="preserve">estern </w:t>
      </w:r>
      <w:r w:rsidRPr="00423F9C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423F9C">
        <w:rPr>
          <w:rFonts w:ascii="Times New Roman" w:hAnsi="Times New Roman" w:cs="Times New Roman"/>
          <w:b/>
          <w:bCs/>
          <w:sz w:val="20"/>
          <w:szCs w:val="20"/>
        </w:rPr>
        <w:t>lot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image of the 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Figure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8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G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Actin</w:t>
      </w: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0C3A0643" w14:textId="0FDFFECB" w:rsidR="00A10A93" w:rsidRPr="00A10A93" w:rsidRDefault="00A10A93" w:rsidP="00A10A93"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3620F22B" wp14:editId="69CD9BD4">
            <wp:extent cx="5270500" cy="4216400"/>
            <wp:effectExtent l="0" t="0" r="6350" b="0"/>
            <wp:docPr id="5460877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781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9B6BCE2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90BD58A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2B6017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509F4E0C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A7DE221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BB5B2E3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DA2B505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F1D1F85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1B3D77C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E53A668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559EF07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3F2349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0C1B68C9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97A5392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878ABEA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B1D9231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2F3E432E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6AC1E091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3038327D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4938D424" w14:textId="77777777" w:rsidR="00A10A93" w:rsidRDefault="00A10A93" w:rsidP="00A10A93">
      <w:pPr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14:paraId="12CB1E53" w14:textId="77777777" w:rsidR="00E767E9" w:rsidRDefault="00E767E9" w:rsidP="00A10A93">
      <w:pPr>
        <w:rPr>
          <w:rStyle w:val="a3"/>
          <w:rFonts w:ascii="Times New Roman" w:hAnsi="Times New Roman" w:cs="Times New Roman" w:hint="eastAsia"/>
          <w:color w:val="auto"/>
          <w:sz w:val="20"/>
          <w:szCs w:val="20"/>
        </w:rPr>
      </w:pPr>
    </w:p>
    <w:p w14:paraId="7B596F6D" w14:textId="7D7A9639" w:rsidR="00423F9C" w:rsidRPr="00423F9C" w:rsidRDefault="00423F9C" w:rsidP="00A10A93">
      <w:pPr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23F9C"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  <w:t>The photo of the membrane for Figure 8G</w:t>
      </w:r>
      <w:r w:rsidRPr="00423F9C">
        <w:rPr>
          <w:rStyle w:val="a3"/>
          <w:rFonts w:ascii="Times New Roman" w:hAnsi="Times New Roman" w:cs="Times New Roman" w:hint="eastAsia"/>
          <w:b/>
          <w:bCs/>
          <w:color w:val="auto"/>
          <w:sz w:val="20"/>
          <w:szCs w:val="20"/>
        </w:rPr>
        <w:t>.</w:t>
      </w:r>
    </w:p>
    <w:p w14:paraId="0F65F999" w14:textId="6DBA1D7B" w:rsidR="00102D09" w:rsidRPr="001F60F4" w:rsidRDefault="00A10A93" w:rsidP="001F60F4">
      <w:pPr>
        <w:jc w:val="center"/>
        <w:rPr>
          <w:rFonts w:ascii="Times New Roman" w:hAnsi="Times New Roman" w:cs="Times New Roman" w:hint="eastAsia"/>
          <w:sz w:val="20"/>
          <w:szCs w:val="20"/>
        </w:rPr>
      </w:pPr>
      <w:r>
        <w:rPr>
          <w:rStyle w:val="a3"/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5074FBFF" wp14:editId="12CAA8B4">
            <wp:extent cx="1906270" cy="2523975"/>
            <wp:effectExtent l="0" t="0" r="0" b="0"/>
            <wp:docPr id="8889511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6" t="11431" r="9602" b="1739"/>
                    <a:stretch/>
                  </pic:blipFill>
                  <pic:spPr bwMode="auto">
                    <a:xfrm>
                      <a:off x="0" y="0"/>
                      <a:ext cx="1942648" cy="257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2D09" w:rsidRPr="001F6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A4F4" w14:textId="77777777" w:rsidR="00A44A4F" w:rsidRDefault="00A44A4F" w:rsidP="00423F9C">
      <w:r>
        <w:separator/>
      </w:r>
    </w:p>
  </w:endnote>
  <w:endnote w:type="continuationSeparator" w:id="0">
    <w:p w14:paraId="136729FF" w14:textId="77777777" w:rsidR="00A44A4F" w:rsidRDefault="00A44A4F" w:rsidP="0042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00F9" w14:textId="77777777" w:rsidR="00A44A4F" w:rsidRDefault="00A44A4F" w:rsidP="00423F9C">
      <w:r>
        <w:separator/>
      </w:r>
    </w:p>
  </w:footnote>
  <w:footnote w:type="continuationSeparator" w:id="0">
    <w:p w14:paraId="2369777D" w14:textId="77777777" w:rsidR="00A44A4F" w:rsidRDefault="00A44A4F" w:rsidP="00423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AE"/>
    <w:rsid w:val="000116C6"/>
    <w:rsid w:val="00102D09"/>
    <w:rsid w:val="001F60F4"/>
    <w:rsid w:val="002469AE"/>
    <w:rsid w:val="00423F9C"/>
    <w:rsid w:val="0055301B"/>
    <w:rsid w:val="00793B65"/>
    <w:rsid w:val="00A10A93"/>
    <w:rsid w:val="00A44A4F"/>
    <w:rsid w:val="00B61DC0"/>
    <w:rsid w:val="00BF6C9C"/>
    <w:rsid w:val="00E7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FA1AA"/>
  <w15:chartTrackingRefBased/>
  <w15:docId w15:val="{8A72F150-6162-46EA-A47E-C6A7E5D4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10A93"/>
    <w:rPr>
      <w:color w:val="333333"/>
      <w:u w:val="none"/>
    </w:rPr>
  </w:style>
  <w:style w:type="paragraph" w:styleId="a4">
    <w:name w:val="header"/>
    <w:basedOn w:val="a"/>
    <w:link w:val="a5"/>
    <w:uiPriority w:val="99"/>
    <w:unhideWhenUsed/>
    <w:rsid w:val="00423F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3F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3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3F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卿</dc:creator>
  <cp:keywords/>
  <dc:description/>
  <cp:lastModifiedBy>卿</cp:lastModifiedBy>
  <cp:revision>6</cp:revision>
  <dcterms:created xsi:type="dcterms:W3CDTF">2023-06-01T07:50:00Z</dcterms:created>
  <dcterms:modified xsi:type="dcterms:W3CDTF">2023-06-10T04:05:00Z</dcterms:modified>
</cp:coreProperties>
</file>