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129102" w14:textId="77777777" w:rsidR="007D4423" w:rsidRDefault="007D4423" w:rsidP="007D4423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4C6DAD">
        <w:rPr>
          <w:rFonts w:ascii="Times New Roman" w:hAnsi="Times New Roman"/>
          <w:b/>
          <w:bCs/>
          <w:sz w:val="24"/>
          <w:szCs w:val="24"/>
        </w:rPr>
        <w:t>Supplementary Material</w:t>
      </w:r>
    </w:p>
    <w:p w14:paraId="4451CB19" w14:textId="27792895" w:rsidR="007D4423" w:rsidRDefault="007D4423" w:rsidP="007D4423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Table </w:t>
      </w:r>
      <w:r w:rsidR="005E2E4E">
        <w:rPr>
          <w:rFonts w:ascii="Times New Roman" w:hAnsi="Times New Roman"/>
          <w:b/>
          <w:bCs/>
          <w:sz w:val="24"/>
          <w:szCs w:val="24"/>
        </w:rPr>
        <w:t>S</w:t>
      </w:r>
      <w:r>
        <w:rPr>
          <w:rFonts w:ascii="Times New Roman" w:hAnsi="Times New Roman"/>
          <w:b/>
          <w:bCs/>
          <w:sz w:val="24"/>
          <w:szCs w:val="24"/>
        </w:rPr>
        <w:t>1~</w:t>
      </w:r>
      <w:r w:rsidR="005E2E4E">
        <w:rPr>
          <w:rFonts w:ascii="Times New Roman" w:hAnsi="Times New Roman"/>
          <w:b/>
          <w:bCs/>
          <w:sz w:val="24"/>
          <w:szCs w:val="24"/>
        </w:rPr>
        <w:t>S</w:t>
      </w:r>
      <w:r w:rsidR="00787082">
        <w:rPr>
          <w:rFonts w:ascii="Times New Roman" w:hAnsi="Times New Roman"/>
          <w:b/>
          <w:bCs/>
          <w:sz w:val="24"/>
          <w:szCs w:val="24"/>
        </w:rPr>
        <w:t>4</w:t>
      </w:r>
      <w:r>
        <w:rPr>
          <w:rFonts w:ascii="Times New Roman" w:hAnsi="Times New Roman"/>
          <w:b/>
          <w:bCs/>
          <w:sz w:val="24"/>
          <w:szCs w:val="24"/>
        </w:rPr>
        <w:t>: Details of the Literature Search Strategy</w:t>
      </w:r>
    </w:p>
    <w:p w14:paraId="219135D7" w14:textId="5ACB3D4A" w:rsidR="00010450" w:rsidRDefault="00010450" w:rsidP="00010450">
      <w:pPr>
        <w:rPr>
          <w:rFonts w:ascii="Times New Roman" w:hAnsi="Times New Roman"/>
          <w:b/>
          <w:bCs/>
          <w:sz w:val="24"/>
          <w:szCs w:val="24"/>
        </w:rPr>
      </w:pPr>
    </w:p>
    <w:p w14:paraId="4DD18FDC" w14:textId="76307535" w:rsidR="00010450" w:rsidRPr="00010450" w:rsidRDefault="0087522C" w:rsidP="00010450">
      <w:pPr>
        <w:tabs>
          <w:tab w:val="left" w:pos="902"/>
        </w:tabs>
        <w:rPr>
          <w:rFonts w:ascii="Times New Roman" w:hAnsi="Times New Roman"/>
          <w:sz w:val="24"/>
          <w:szCs w:val="24"/>
        </w:rPr>
      </w:pPr>
      <w:r w:rsidRPr="0087522C">
        <w:rPr>
          <w:rFonts w:ascii="Times New Roman" w:hAnsi="Times New Roman"/>
          <w:b/>
          <w:bCs/>
          <w:sz w:val="24"/>
          <w:szCs w:val="24"/>
        </w:rPr>
        <w:t>Table</w:t>
      </w:r>
      <w:r w:rsidR="005E2E4E">
        <w:rPr>
          <w:rFonts w:ascii="Times New Roman" w:hAnsi="Times New Roman"/>
          <w:b/>
          <w:bCs/>
          <w:sz w:val="24"/>
          <w:szCs w:val="24"/>
        </w:rPr>
        <w:t xml:space="preserve"> S</w:t>
      </w:r>
      <w:proofErr w:type="gramStart"/>
      <w:r w:rsidRPr="0087522C">
        <w:rPr>
          <w:rFonts w:ascii="Times New Roman" w:hAnsi="Times New Roman"/>
          <w:b/>
          <w:bCs/>
          <w:sz w:val="24"/>
          <w:szCs w:val="24"/>
        </w:rPr>
        <w:t>1:</w:t>
      </w:r>
      <w:r w:rsidR="00010450" w:rsidRPr="00787082">
        <w:rPr>
          <w:rFonts w:ascii="Times New Roman" w:hAnsi="Times New Roman"/>
          <w:sz w:val="24"/>
          <w:szCs w:val="24"/>
        </w:rPr>
        <w:t>PubMed</w:t>
      </w:r>
      <w:proofErr w:type="gramEnd"/>
      <w:r w:rsidR="00010450" w:rsidRPr="00787082">
        <w:rPr>
          <w:rFonts w:ascii="Times New Roman" w:hAnsi="Times New Roman"/>
          <w:sz w:val="24"/>
          <w:szCs w:val="24"/>
        </w:rPr>
        <w:t xml:space="preserve"> </w:t>
      </w:r>
      <w:bookmarkStart w:id="0" w:name="OLE_LINK12"/>
      <w:r w:rsidR="00885110" w:rsidRPr="00787082">
        <w:rPr>
          <w:rFonts w:ascii="Times New Roman" w:hAnsi="Times New Roman"/>
          <w:sz w:val="24"/>
          <w:szCs w:val="24"/>
        </w:rPr>
        <w:t>(Mar 05, 2023)</w:t>
      </w:r>
    </w:p>
    <w:tbl>
      <w:tblPr>
        <w:tblpPr w:leftFromText="180" w:rightFromText="180" w:vertAnchor="page" w:horzAnchor="margin" w:tblpXSpec="center" w:tblpY="3828"/>
        <w:tblW w:w="12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10348"/>
        <w:gridCol w:w="1559"/>
      </w:tblGrid>
      <w:tr w:rsidR="00F27581" w:rsidRPr="00B50F64" w14:paraId="18B1D082" w14:textId="77777777" w:rsidTr="00010450">
        <w:trPr>
          <w:trHeight w:val="383"/>
        </w:trPr>
        <w:tc>
          <w:tcPr>
            <w:tcW w:w="846" w:type="dxa"/>
            <w:shd w:val="clear" w:color="auto" w:fill="auto"/>
          </w:tcPr>
          <w:p w14:paraId="7D085112" w14:textId="77777777" w:rsidR="00F27581" w:rsidRPr="00B50F64" w:rsidRDefault="00F27581" w:rsidP="0001045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" w:name="_Hlk128900995"/>
            <w:bookmarkEnd w:id="0"/>
            <w:r w:rsidRPr="00B50F64">
              <w:rPr>
                <w:rFonts w:ascii="Times New Roman" w:hAnsi="Times New Roman"/>
                <w:b/>
                <w:bCs/>
                <w:sz w:val="24"/>
                <w:szCs w:val="24"/>
              </w:rPr>
              <w:t>Search</w:t>
            </w:r>
          </w:p>
        </w:tc>
        <w:tc>
          <w:tcPr>
            <w:tcW w:w="10348" w:type="dxa"/>
            <w:shd w:val="clear" w:color="auto" w:fill="auto"/>
          </w:tcPr>
          <w:p w14:paraId="431B201E" w14:textId="77777777" w:rsidR="00F27581" w:rsidRPr="00B50F64" w:rsidRDefault="00F27581" w:rsidP="0001045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0F64">
              <w:rPr>
                <w:rFonts w:ascii="Times New Roman" w:hAnsi="Times New Roman"/>
                <w:b/>
                <w:bCs/>
                <w:sz w:val="24"/>
                <w:szCs w:val="24"/>
              </w:rPr>
              <w:t>Query</w:t>
            </w:r>
          </w:p>
        </w:tc>
        <w:tc>
          <w:tcPr>
            <w:tcW w:w="1559" w:type="dxa"/>
            <w:shd w:val="clear" w:color="auto" w:fill="auto"/>
          </w:tcPr>
          <w:p w14:paraId="02ABED0D" w14:textId="77777777" w:rsidR="00F27581" w:rsidRPr="00B50F64" w:rsidRDefault="00F27581" w:rsidP="0001045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0F64">
              <w:rPr>
                <w:rFonts w:ascii="Times New Roman" w:hAnsi="Times New Roman"/>
                <w:b/>
                <w:bCs/>
                <w:sz w:val="24"/>
                <w:szCs w:val="24"/>
              </w:rPr>
              <w:t>Items found</w:t>
            </w:r>
          </w:p>
        </w:tc>
      </w:tr>
      <w:tr w:rsidR="00F27581" w:rsidRPr="00B50F64" w14:paraId="4ED51EE0" w14:textId="77777777" w:rsidTr="00010450">
        <w:trPr>
          <w:trHeight w:val="383"/>
        </w:trPr>
        <w:tc>
          <w:tcPr>
            <w:tcW w:w="846" w:type="dxa"/>
            <w:shd w:val="clear" w:color="auto" w:fill="auto"/>
          </w:tcPr>
          <w:p w14:paraId="7898DB53" w14:textId="77777777" w:rsidR="00F27581" w:rsidRPr="00B50F64" w:rsidRDefault="00F27581" w:rsidP="0001045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/>
                <w:sz w:val="24"/>
                <w:szCs w:val="24"/>
              </w:rPr>
              <w:t>#1</w:t>
            </w:r>
          </w:p>
        </w:tc>
        <w:tc>
          <w:tcPr>
            <w:tcW w:w="10348" w:type="dxa"/>
            <w:shd w:val="clear" w:color="auto" w:fill="auto"/>
          </w:tcPr>
          <w:p w14:paraId="1B22F6AA" w14:textId="3054F308" w:rsidR="00F27581" w:rsidRPr="003C03C6" w:rsidRDefault="00F27581" w:rsidP="00010450"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F27581">
              <w:rPr>
                <w:rFonts w:ascii="Times New Roman" w:hAnsi="Times New Roman"/>
                <w:bCs/>
                <w:sz w:val="24"/>
                <w:szCs w:val="24"/>
              </w:rPr>
              <w:t>"Sleep"[Mesh]</w:t>
            </w:r>
          </w:p>
        </w:tc>
        <w:tc>
          <w:tcPr>
            <w:tcW w:w="1559" w:type="dxa"/>
            <w:shd w:val="clear" w:color="auto" w:fill="auto"/>
          </w:tcPr>
          <w:p w14:paraId="275DA6CF" w14:textId="55ED804B" w:rsidR="00F27581" w:rsidRPr="00B50F64" w:rsidRDefault="00F27581" w:rsidP="0001045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  <w:r w:rsidR="0025780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836</w:t>
            </w:r>
          </w:p>
        </w:tc>
      </w:tr>
      <w:tr w:rsidR="00F27581" w:rsidRPr="00B50F64" w14:paraId="72FE1932" w14:textId="77777777" w:rsidTr="00010450">
        <w:trPr>
          <w:trHeight w:val="777"/>
        </w:trPr>
        <w:tc>
          <w:tcPr>
            <w:tcW w:w="846" w:type="dxa"/>
            <w:shd w:val="clear" w:color="auto" w:fill="auto"/>
          </w:tcPr>
          <w:p w14:paraId="610E62BF" w14:textId="77777777" w:rsidR="00F27581" w:rsidRPr="00B50F64" w:rsidRDefault="00F27581" w:rsidP="0001045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0F64">
              <w:rPr>
                <w:rFonts w:ascii="Times New Roman" w:hAnsi="Times New Roman"/>
                <w:sz w:val="24"/>
                <w:szCs w:val="24"/>
              </w:rPr>
              <w:t>#2</w:t>
            </w:r>
          </w:p>
        </w:tc>
        <w:tc>
          <w:tcPr>
            <w:tcW w:w="10348" w:type="dxa"/>
            <w:shd w:val="clear" w:color="auto" w:fill="auto"/>
          </w:tcPr>
          <w:p w14:paraId="7FEF1E63" w14:textId="77777777" w:rsidR="00F27581" w:rsidRPr="00112A47" w:rsidRDefault="00F27581" w:rsidP="00010450"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D761E7">
              <w:rPr>
                <w:rFonts w:ascii="Times New Roman" w:hAnsi="Times New Roman"/>
                <w:sz w:val="24"/>
                <w:szCs w:val="24"/>
              </w:rPr>
              <w:t xml:space="preserve">((((((Sleep* Habit*[Title/Abstract])) OR (Nap*[Title/Abstract])) OR (Daytime </w:t>
            </w:r>
            <w:proofErr w:type="gramStart"/>
            <w:r w:rsidRPr="00D761E7">
              <w:rPr>
                <w:rFonts w:ascii="Times New Roman" w:hAnsi="Times New Roman"/>
                <w:sz w:val="24"/>
                <w:szCs w:val="24"/>
              </w:rPr>
              <w:t>sleep[</w:t>
            </w:r>
            <w:proofErr w:type="gramEnd"/>
            <w:r w:rsidRPr="00D761E7">
              <w:rPr>
                <w:rFonts w:ascii="Times New Roman" w:hAnsi="Times New Roman"/>
                <w:sz w:val="24"/>
                <w:szCs w:val="24"/>
              </w:rPr>
              <w:t>Title/Abstract])) OR (Siesta[Title/Abstract])) OR (Daytime sleepiness[Title/Abstract])) OR (Daytime somnolence[Title/Abstract])</w:t>
            </w:r>
          </w:p>
        </w:tc>
        <w:tc>
          <w:tcPr>
            <w:tcW w:w="1559" w:type="dxa"/>
            <w:shd w:val="clear" w:color="auto" w:fill="auto"/>
          </w:tcPr>
          <w:p w14:paraId="136DB67A" w14:textId="135FA2A1" w:rsidR="00F27581" w:rsidRPr="00B50F64" w:rsidRDefault="00F27581" w:rsidP="0001045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25780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845</w:t>
            </w:r>
          </w:p>
        </w:tc>
      </w:tr>
      <w:tr w:rsidR="00F27581" w:rsidRPr="00B50F64" w14:paraId="252E8B14" w14:textId="77777777" w:rsidTr="00010450">
        <w:trPr>
          <w:trHeight w:val="383"/>
        </w:trPr>
        <w:tc>
          <w:tcPr>
            <w:tcW w:w="846" w:type="dxa"/>
            <w:shd w:val="clear" w:color="auto" w:fill="auto"/>
          </w:tcPr>
          <w:p w14:paraId="191979D2" w14:textId="77777777" w:rsidR="00F27581" w:rsidRPr="00B50F64" w:rsidRDefault="00F27581" w:rsidP="0001045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0F64">
              <w:rPr>
                <w:rFonts w:ascii="Times New Roman" w:hAnsi="Times New Roman"/>
                <w:sz w:val="24"/>
                <w:szCs w:val="24"/>
              </w:rPr>
              <w:t>#3</w:t>
            </w:r>
          </w:p>
        </w:tc>
        <w:tc>
          <w:tcPr>
            <w:tcW w:w="10348" w:type="dxa"/>
            <w:shd w:val="clear" w:color="auto" w:fill="auto"/>
          </w:tcPr>
          <w:p w14:paraId="01631B13" w14:textId="77777777" w:rsidR="00F27581" w:rsidRPr="00B50F64" w:rsidRDefault="00F27581" w:rsidP="00010450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/>
                <w:sz w:val="24"/>
                <w:szCs w:val="24"/>
              </w:rPr>
              <w:t>#1OR#2</w:t>
            </w:r>
          </w:p>
        </w:tc>
        <w:tc>
          <w:tcPr>
            <w:tcW w:w="1559" w:type="dxa"/>
            <w:shd w:val="clear" w:color="auto" w:fill="auto"/>
          </w:tcPr>
          <w:p w14:paraId="52125AB4" w14:textId="56EEA4BF" w:rsidR="00F27581" w:rsidRPr="00B50F64" w:rsidRDefault="00F27581" w:rsidP="0001045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</w:t>
            </w:r>
            <w:r w:rsidR="0025780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825</w:t>
            </w:r>
          </w:p>
        </w:tc>
      </w:tr>
      <w:tr w:rsidR="00F27581" w:rsidRPr="00B50F64" w14:paraId="7D675EAB" w14:textId="77777777" w:rsidTr="00010450">
        <w:trPr>
          <w:trHeight w:val="383"/>
        </w:trPr>
        <w:tc>
          <w:tcPr>
            <w:tcW w:w="846" w:type="dxa"/>
            <w:shd w:val="clear" w:color="auto" w:fill="auto"/>
          </w:tcPr>
          <w:p w14:paraId="059A3B7C" w14:textId="77777777" w:rsidR="00F27581" w:rsidRPr="00B50F64" w:rsidRDefault="00F27581" w:rsidP="0001045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0F64">
              <w:rPr>
                <w:rFonts w:ascii="Times New Roman" w:hAnsi="Times New Roman"/>
                <w:sz w:val="24"/>
                <w:szCs w:val="24"/>
              </w:rPr>
              <w:t>#4</w:t>
            </w:r>
          </w:p>
        </w:tc>
        <w:tc>
          <w:tcPr>
            <w:tcW w:w="10348" w:type="dxa"/>
            <w:shd w:val="clear" w:color="auto" w:fill="auto"/>
          </w:tcPr>
          <w:p w14:paraId="08E8C6E3" w14:textId="77777777" w:rsidR="00F27581" w:rsidRPr="00DD7417" w:rsidRDefault="00F27581" w:rsidP="00010450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761E7">
              <w:rPr>
                <w:rFonts w:ascii="Times New Roman" w:hAnsi="Times New Roman"/>
                <w:bCs/>
                <w:sz w:val="24"/>
                <w:szCs w:val="24"/>
              </w:rPr>
              <w:t>("Sleep Initiation and Maintenance Disorders"[Mesh]) OR "Sleep Wake Disorders"[Mesh]</w:t>
            </w:r>
          </w:p>
        </w:tc>
        <w:tc>
          <w:tcPr>
            <w:tcW w:w="1559" w:type="dxa"/>
            <w:shd w:val="clear" w:color="auto" w:fill="auto"/>
          </w:tcPr>
          <w:p w14:paraId="6522A6D6" w14:textId="1C331E50" w:rsidR="00F27581" w:rsidRPr="00B50F64" w:rsidRDefault="00F27581" w:rsidP="0001045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</w:t>
            </w:r>
            <w:r w:rsidR="0025780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014</w:t>
            </w:r>
          </w:p>
        </w:tc>
      </w:tr>
      <w:tr w:rsidR="00F27581" w:rsidRPr="00B50F64" w14:paraId="3E2C2963" w14:textId="77777777" w:rsidTr="00010450">
        <w:trPr>
          <w:trHeight w:val="777"/>
        </w:trPr>
        <w:tc>
          <w:tcPr>
            <w:tcW w:w="846" w:type="dxa"/>
            <w:shd w:val="clear" w:color="auto" w:fill="auto"/>
          </w:tcPr>
          <w:p w14:paraId="01A7BACA" w14:textId="77777777" w:rsidR="00F27581" w:rsidRPr="00B50F64" w:rsidRDefault="00F27581" w:rsidP="0001045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0F64">
              <w:rPr>
                <w:rFonts w:ascii="Times New Roman" w:hAnsi="Times New Roman"/>
                <w:sz w:val="24"/>
                <w:szCs w:val="24"/>
              </w:rPr>
              <w:t>#5</w:t>
            </w:r>
          </w:p>
        </w:tc>
        <w:tc>
          <w:tcPr>
            <w:tcW w:w="10348" w:type="dxa"/>
            <w:shd w:val="clear" w:color="auto" w:fill="auto"/>
          </w:tcPr>
          <w:p w14:paraId="1AB583D1" w14:textId="77777777" w:rsidR="00F27581" w:rsidRPr="00DD7417" w:rsidRDefault="00F27581" w:rsidP="00010450">
            <w:pPr>
              <w:spacing w:line="360" w:lineRule="auto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D761E7">
              <w:rPr>
                <w:rFonts w:ascii="Times New Roman" w:hAnsi="Times New Roman"/>
                <w:bCs/>
                <w:sz w:val="24"/>
                <w:szCs w:val="24"/>
              </w:rPr>
              <w:t xml:space="preserve">((Insomnia*[Title/Abstract]) OR ("Disorders of Initiating and Maintaining Sleep"[Title/Abstract])) OR (Early </w:t>
            </w:r>
            <w:proofErr w:type="gramStart"/>
            <w:r w:rsidRPr="00D761E7">
              <w:rPr>
                <w:rFonts w:ascii="Times New Roman" w:hAnsi="Times New Roman"/>
                <w:bCs/>
                <w:sz w:val="24"/>
                <w:szCs w:val="24"/>
              </w:rPr>
              <w:t>Awakening[</w:t>
            </w:r>
            <w:proofErr w:type="gramEnd"/>
            <w:r w:rsidRPr="00D761E7">
              <w:rPr>
                <w:rFonts w:ascii="Times New Roman" w:hAnsi="Times New Roman"/>
                <w:bCs/>
                <w:sz w:val="24"/>
                <w:szCs w:val="24"/>
              </w:rPr>
              <w:t>Title/Abstract])</w:t>
            </w:r>
          </w:p>
        </w:tc>
        <w:tc>
          <w:tcPr>
            <w:tcW w:w="1559" w:type="dxa"/>
            <w:shd w:val="clear" w:color="auto" w:fill="auto"/>
          </w:tcPr>
          <w:p w14:paraId="408EB7C0" w14:textId="701E9E41" w:rsidR="00F27581" w:rsidRPr="00B50F64" w:rsidRDefault="00F27581" w:rsidP="0001045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25780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780</w:t>
            </w:r>
          </w:p>
        </w:tc>
      </w:tr>
      <w:tr w:rsidR="00F27581" w:rsidRPr="00B50F64" w14:paraId="46251474" w14:textId="77777777" w:rsidTr="00010450">
        <w:trPr>
          <w:trHeight w:val="383"/>
        </w:trPr>
        <w:tc>
          <w:tcPr>
            <w:tcW w:w="846" w:type="dxa"/>
            <w:shd w:val="clear" w:color="auto" w:fill="auto"/>
          </w:tcPr>
          <w:p w14:paraId="3F3C9B06" w14:textId="77777777" w:rsidR="00F27581" w:rsidRPr="00B50F64" w:rsidRDefault="00F27581" w:rsidP="0001045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0F64">
              <w:rPr>
                <w:rFonts w:ascii="Times New Roman" w:hAnsi="Times New Roman"/>
                <w:sz w:val="24"/>
                <w:szCs w:val="24"/>
              </w:rPr>
              <w:t>#6</w:t>
            </w:r>
          </w:p>
        </w:tc>
        <w:tc>
          <w:tcPr>
            <w:tcW w:w="10348" w:type="dxa"/>
            <w:shd w:val="clear" w:color="auto" w:fill="auto"/>
          </w:tcPr>
          <w:p w14:paraId="131409C7" w14:textId="77777777" w:rsidR="00F27581" w:rsidRPr="00B50F64" w:rsidRDefault="00F27581" w:rsidP="00010450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/>
                <w:sz w:val="24"/>
                <w:szCs w:val="24"/>
              </w:rPr>
              <w:t>#4 OR #5</w:t>
            </w:r>
          </w:p>
        </w:tc>
        <w:tc>
          <w:tcPr>
            <w:tcW w:w="1559" w:type="dxa"/>
            <w:shd w:val="clear" w:color="auto" w:fill="auto"/>
          </w:tcPr>
          <w:p w14:paraId="02C7CD8C" w14:textId="61AA107B" w:rsidR="00F27581" w:rsidRPr="00B50F64" w:rsidRDefault="00F27581" w:rsidP="0001045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  <w:r w:rsidR="0025780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465</w:t>
            </w:r>
          </w:p>
        </w:tc>
      </w:tr>
      <w:tr w:rsidR="00F27581" w:rsidRPr="00B50F64" w14:paraId="355A015B" w14:textId="77777777" w:rsidTr="00010450">
        <w:trPr>
          <w:trHeight w:val="383"/>
        </w:trPr>
        <w:tc>
          <w:tcPr>
            <w:tcW w:w="846" w:type="dxa"/>
            <w:shd w:val="clear" w:color="auto" w:fill="auto"/>
          </w:tcPr>
          <w:p w14:paraId="178E8082" w14:textId="77777777" w:rsidR="00F27581" w:rsidRPr="00B50F64" w:rsidRDefault="00F27581" w:rsidP="0001045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0F64">
              <w:rPr>
                <w:rFonts w:ascii="Times New Roman" w:hAnsi="Times New Roman"/>
                <w:sz w:val="24"/>
                <w:szCs w:val="24"/>
              </w:rPr>
              <w:t>#7</w:t>
            </w:r>
          </w:p>
        </w:tc>
        <w:tc>
          <w:tcPr>
            <w:tcW w:w="10348" w:type="dxa"/>
            <w:shd w:val="clear" w:color="auto" w:fill="auto"/>
          </w:tcPr>
          <w:p w14:paraId="50E4C7F4" w14:textId="77777777" w:rsidR="00F27581" w:rsidRPr="00B50F64" w:rsidRDefault="00F27581" w:rsidP="00010450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761E7">
              <w:rPr>
                <w:rFonts w:ascii="Times New Roman" w:hAnsi="Times New Roman"/>
                <w:sz w:val="24"/>
                <w:szCs w:val="24"/>
              </w:rPr>
              <w:t>"</w:t>
            </w:r>
            <w:bookmarkStart w:id="2" w:name="OLE_LINK1"/>
            <w:bookmarkStart w:id="3" w:name="OLE_LINK2"/>
            <w:r w:rsidRPr="00D761E7">
              <w:rPr>
                <w:rFonts w:ascii="Times New Roman" w:hAnsi="Times New Roman"/>
                <w:sz w:val="24"/>
                <w:szCs w:val="24"/>
              </w:rPr>
              <w:t>Lung Neoplasms</w:t>
            </w:r>
            <w:bookmarkEnd w:id="2"/>
            <w:bookmarkEnd w:id="3"/>
            <w:r w:rsidRPr="00D761E7">
              <w:rPr>
                <w:rFonts w:ascii="Times New Roman" w:hAnsi="Times New Roman"/>
                <w:sz w:val="24"/>
                <w:szCs w:val="24"/>
              </w:rPr>
              <w:t>"[Mesh]</w:t>
            </w:r>
          </w:p>
        </w:tc>
        <w:tc>
          <w:tcPr>
            <w:tcW w:w="1559" w:type="dxa"/>
            <w:shd w:val="clear" w:color="auto" w:fill="auto"/>
          </w:tcPr>
          <w:p w14:paraId="73D7B57A" w14:textId="54473C0A" w:rsidR="00F27581" w:rsidRPr="00B50F64" w:rsidRDefault="00F27581" w:rsidP="0001045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="0025780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043</w:t>
            </w:r>
          </w:p>
        </w:tc>
      </w:tr>
      <w:tr w:rsidR="00F27581" w:rsidRPr="00B50F64" w14:paraId="2087EC5C" w14:textId="77777777" w:rsidTr="00010450">
        <w:trPr>
          <w:trHeight w:val="777"/>
        </w:trPr>
        <w:tc>
          <w:tcPr>
            <w:tcW w:w="846" w:type="dxa"/>
            <w:shd w:val="clear" w:color="auto" w:fill="auto"/>
          </w:tcPr>
          <w:p w14:paraId="58F2D999" w14:textId="77777777" w:rsidR="00F27581" w:rsidRPr="00B50F64" w:rsidRDefault="00F27581" w:rsidP="0001045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/>
                <w:sz w:val="24"/>
                <w:szCs w:val="24"/>
              </w:rPr>
              <w:lastRenderedPageBreak/>
              <w:t>#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348" w:type="dxa"/>
            <w:shd w:val="clear" w:color="auto" w:fill="auto"/>
          </w:tcPr>
          <w:p w14:paraId="77929EBE" w14:textId="77777777" w:rsidR="00F27581" w:rsidRPr="00B50F64" w:rsidRDefault="00F27581" w:rsidP="00010450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761E7">
              <w:rPr>
                <w:rFonts w:ascii="Times New Roman" w:hAnsi="Times New Roman"/>
                <w:sz w:val="24"/>
                <w:szCs w:val="24"/>
              </w:rPr>
              <w:t>(((Pulmonary Neoplasm*[Title/Abstract]) OR (Lung* Neoplasm*[Title/Abstract])) OR (Lung Cancer*[Title/Abstract])) OR (Pulmonary Cancer*[Title/Abstract])</w:t>
            </w:r>
          </w:p>
        </w:tc>
        <w:tc>
          <w:tcPr>
            <w:tcW w:w="1559" w:type="dxa"/>
            <w:shd w:val="clear" w:color="auto" w:fill="auto"/>
          </w:tcPr>
          <w:p w14:paraId="4EE0C8E6" w14:textId="4BD7210D" w:rsidR="00F27581" w:rsidRDefault="00F27581" w:rsidP="0001045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25780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721</w:t>
            </w:r>
          </w:p>
        </w:tc>
      </w:tr>
      <w:tr w:rsidR="00F27581" w:rsidRPr="00B50F64" w14:paraId="3A7C2AF3" w14:textId="77777777" w:rsidTr="00010450">
        <w:trPr>
          <w:trHeight w:val="383"/>
        </w:trPr>
        <w:tc>
          <w:tcPr>
            <w:tcW w:w="846" w:type="dxa"/>
            <w:shd w:val="clear" w:color="auto" w:fill="auto"/>
          </w:tcPr>
          <w:p w14:paraId="19833FDE" w14:textId="77777777" w:rsidR="00F27581" w:rsidRPr="00B50F64" w:rsidRDefault="00F27581" w:rsidP="0001045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4" w:name="_Hlk128907471"/>
            <w:r w:rsidRPr="00B50F64">
              <w:rPr>
                <w:rFonts w:ascii="Times New Roman" w:hAnsi="Times New Roman"/>
                <w:sz w:val="24"/>
                <w:szCs w:val="24"/>
              </w:rPr>
              <w:t>#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348" w:type="dxa"/>
            <w:shd w:val="clear" w:color="auto" w:fill="auto"/>
          </w:tcPr>
          <w:p w14:paraId="5B35F533" w14:textId="77777777" w:rsidR="00F27581" w:rsidRPr="00B50F64" w:rsidRDefault="00F27581" w:rsidP="00010450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/>
                <w:sz w:val="24"/>
                <w:szCs w:val="24"/>
              </w:rPr>
              <w:t>#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B50F64">
              <w:rPr>
                <w:rFonts w:ascii="Times New Roman" w:hAnsi="Times New Roman"/>
                <w:sz w:val="24"/>
                <w:szCs w:val="24"/>
              </w:rPr>
              <w:t xml:space="preserve"> OR #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shd w:val="clear" w:color="auto" w:fill="auto"/>
          </w:tcPr>
          <w:p w14:paraId="400C7F4B" w14:textId="171BCC43" w:rsidR="00F27581" w:rsidRDefault="00F27581" w:rsidP="0001045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34</w:t>
            </w:r>
            <w:r w:rsidR="0025780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225</w:t>
            </w:r>
          </w:p>
        </w:tc>
      </w:tr>
      <w:bookmarkEnd w:id="4"/>
      <w:tr w:rsidR="00F27581" w:rsidRPr="00B50F64" w14:paraId="7DF4A41E" w14:textId="77777777" w:rsidTr="00010450">
        <w:trPr>
          <w:trHeight w:val="383"/>
        </w:trPr>
        <w:tc>
          <w:tcPr>
            <w:tcW w:w="846" w:type="dxa"/>
            <w:shd w:val="clear" w:color="auto" w:fill="auto"/>
          </w:tcPr>
          <w:p w14:paraId="488889CA" w14:textId="77777777" w:rsidR="00F27581" w:rsidRPr="00B50F64" w:rsidRDefault="00F27581" w:rsidP="0001045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#10</w:t>
            </w:r>
          </w:p>
        </w:tc>
        <w:tc>
          <w:tcPr>
            <w:tcW w:w="10348" w:type="dxa"/>
            <w:shd w:val="clear" w:color="auto" w:fill="auto"/>
          </w:tcPr>
          <w:p w14:paraId="391AD83C" w14:textId="77777777" w:rsidR="00F27581" w:rsidRPr="00B50F64" w:rsidRDefault="00F27581" w:rsidP="00010450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#3 OR #6</w:t>
            </w:r>
          </w:p>
        </w:tc>
        <w:tc>
          <w:tcPr>
            <w:tcW w:w="1559" w:type="dxa"/>
            <w:shd w:val="clear" w:color="auto" w:fill="auto"/>
          </w:tcPr>
          <w:p w14:paraId="55E64512" w14:textId="2077E655" w:rsidR="00F27581" w:rsidRDefault="00F27581" w:rsidP="0001045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87</w:t>
            </w:r>
            <w:r w:rsidR="0025780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933</w:t>
            </w:r>
          </w:p>
        </w:tc>
      </w:tr>
      <w:tr w:rsidR="00F27581" w:rsidRPr="00B50F64" w14:paraId="2986891A" w14:textId="77777777" w:rsidTr="00010450">
        <w:trPr>
          <w:trHeight w:val="383"/>
        </w:trPr>
        <w:tc>
          <w:tcPr>
            <w:tcW w:w="846" w:type="dxa"/>
            <w:shd w:val="clear" w:color="auto" w:fill="auto"/>
          </w:tcPr>
          <w:p w14:paraId="2D491846" w14:textId="77777777" w:rsidR="00F27581" w:rsidRPr="00B50F64" w:rsidRDefault="00F27581" w:rsidP="00010450">
            <w:pPr>
              <w:spacing w:line="360" w:lineRule="auto"/>
              <w:ind w:firstLineChars="100" w:firstLine="24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#11</w:t>
            </w:r>
          </w:p>
        </w:tc>
        <w:tc>
          <w:tcPr>
            <w:tcW w:w="10348" w:type="dxa"/>
            <w:shd w:val="clear" w:color="auto" w:fill="auto"/>
          </w:tcPr>
          <w:p w14:paraId="6834F531" w14:textId="77777777" w:rsidR="00F27581" w:rsidRPr="00B50F64" w:rsidRDefault="00F27581" w:rsidP="00010450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#9 AND #10</w:t>
            </w:r>
          </w:p>
        </w:tc>
        <w:tc>
          <w:tcPr>
            <w:tcW w:w="1559" w:type="dxa"/>
            <w:shd w:val="clear" w:color="auto" w:fill="auto"/>
          </w:tcPr>
          <w:p w14:paraId="52AF48BE" w14:textId="77777777" w:rsidR="00F27581" w:rsidRDefault="00F27581" w:rsidP="0001045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bookmarkEnd w:id="1"/>
    </w:tbl>
    <w:p w14:paraId="10E961F7" w14:textId="27491122" w:rsidR="007D4423" w:rsidRDefault="007D4423" w:rsidP="007D442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484F2FE" w14:textId="73B9D481" w:rsidR="007D4423" w:rsidRDefault="007D4423" w:rsidP="007D442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5E2AFF3" w14:textId="77777777" w:rsidR="007D4423" w:rsidRDefault="007D4423" w:rsidP="007D442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A666A10" w14:textId="69F7A6E1" w:rsidR="00FF3D25" w:rsidRDefault="00FF3D25"/>
    <w:p w14:paraId="5CC9FA8D" w14:textId="4B9DD3E1" w:rsidR="00010450" w:rsidRDefault="00010450"/>
    <w:p w14:paraId="00D644B8" w14:textId="3717027D" w:rsidR="00010450" w:rsidRDefault="00010450"/>
    <w:p w14:paraId="08C73F5F" w14:textId="5ED6C2CD" w:rsidR="00010450" w:rsidRDefault="00010450"/>
    <w:p w14:paraId="6FFC2184" w14:textId="369EA623" w:rsidR="00010450" w:rsidRDefault="00010450"/>
    <w:p w14:paraId="55C82ADC" w14:textId="3C0D5755" w:rsidR="00885110" w:rsidRDefault="0087522C" w:rsidP="00885110">
      <w:pPr>
        <w:tabs>
          <w:tab w:val="left" w:pos="902"/>
        </w:tabs>
        <w:rPr>
          <w:rFonts w:ascii="Times New Roman" w:hAnsi="Times New Roman"/>
          <w:sz w:val="24"/>
          <w:szCs w:val="24"/>
        </w:rPr>
      </w:pPr>
      <w:r w:rsidRPr="0087522C">
        <w:rPr>
          <w:rFonts w:ascii="Times New Roman" w:hAnsi="Times New Roman"/>
          <w:b/>
          <w:bCs/>
          <w:sz w:val="24"/>
          <w:szCs w:val="24"/>
        </w:rPr>
        <w:t xml:space="preserve">Table </w:t>
      </w:r>
      <w:r w:rsidR="005E2E4E">
        <w:rPr>
          <w:rFonts w:ascii="Times New Roman" w:hAnsi="Times New Roman"/>
          <w:b/>
          <w:bCs/>
          <w:sz w:val="24"/>
          <w:szCs w:val="24"/>
        </w:rPr>
        <w:t>S</w:t>
      </w:r>
      <w:r w:rsidRPr="0087522C">
        <w:rPr>
          <w:rFonts w:ascii="Times New Roman" w:hAnsi="Times New Roman"/>
          <w:b/>
          <w:bCs/>
          <w:sz w:val="24"/>
          <w:szCs w:val="24"/>
        </w:rPr>
        <w:t>2:</w:t>
      </w:r>
      <w:r w:rsidR="00010450" w:rsidRPr="00787082">
        <w:rPr>
          <w:rFonts w:ascii="Times New Roman" w:hAnsi="Times New Roman"/>
          <w:sz w:val="24"/>
          <w:szCs w:val="24"/>
        </w:rPr>
        <w:t xml:space="preserve"> Cochrane Library </w:t>
      </w:r>
      <w:bookmarkStart w:id="5" w:name="OLE_LINK19"/>
      <w:r w:rsidR="00885110" w:rsidRPr="00787082">
        <w:rPr>
          <w:rFonts w:ascii="Times New Roman" w:hAnsi="Times New Roman"/>
          <w:sz w:val="24"/>
          <w:szCs w:val="24"/>
        </w:rPr>
        <w:t>(Mar 05, 2023)</w:t>
      </w:r>
      <w:bookmarkEnd w:id="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11198"/>
        <w:gridCol w:w="1762"/>
      </w:tblGrid>
      <w:tr w:rsidR="00010450" w:rsidRPr="00B50F64" w14:paraId="5CCAF53F" w14:textId="77777777" w:rsidTr="00AC7AD1">
        <w:tc>
          <w:tcPr>
            <w:tcW w:w="988" w:type="dxa"/>
            <w:shd w:val="clear" w:color="auto" w:fill="auto"/>
          </w:tcPr>
          <w:p w14:paraId="034ECDE9" w14:textId="77777777" w:rsidR="00010450" w:rsidRPr="00B50F64" w:rsidRDefault="00010450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/>
                <w:b/>
                <w:bCs/>
                <w:sz w:val="24"/>
                <w:szCs w:val="24"/>
              </w:rPr>
              <w:t>Search</w:t>
            </w:r>
          </w:p>
        </w:tc>
        <w:tc>
          <w:tcPr>
            <w:tcW w:w="11198" w:type="dxa"/>
            <w:shd w:val="clear" w:color="auto" w:fill="auto"/>
          </w:tcPr>
          <w:p w14:paraId="013E05F7" w14:textId="77777777" w:rsidR="00010450" w:rsidRPr="00B50F64" w:rsidRDefault="00010450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/>
                <w:b/>
                <w:bCs/>
                <w:sz w:val="24"/>
                <w:szCs w:val="24"/>
              </w:rPr>
              <w:t>Query</w:t>
            </w:r>
          </w:p>
        </w:tc>
        <w:tc>
          <w:tcPr>
            <w:tcW w:w="1762" w:type="dxa"/>
            <w:shd w:val="clear" w:color="auto" w:fill="auto"/>
          </w:tcPr>
          <w:p w14:paraId="43778F8D" w14:textId="77777777" w:rsidR="00010450" w:rsidRPr="00B50F64" w:rsidRDefault="00010450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/>
                <w:b/>
                <w:bCs/>
                <w:sz w:val="24"/>
                <w:szCs w:val="24"/>
              </w:rPr>
              <w:t>Items found</w:t>
            </w:r>
          </w:p>
        </w:tc>
      </w:tr>
      <w:tr w:rsidR="00010450" w:rsidRPr="00B50F64" w14:paraId="6C7B5167" w14:textId="77777777" w:rsidTr="00AC7AD1">
        <w:tc>
          <w:tcPr>
            <w:tcW w:w="988" w:type="dxa"/>
            <w:shd w:val="clear" w:color="auto" w:fill="auto"/>
          </w:tcPr>
          <w:p w14:paraId="712F6799" w14:textId="77777777" w:rsidR="00010450" w:rsidRPr="00B50F64" w:rsidRDefault="00010450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 w:hint="eastAsia"/>
                <w:sz w:val="24"/>
                <w:szCs w:val="24"/>
              </w:rPr>
              <w:t>#</w:t>
            </w:r>
            <w:r w:rsidRPr="00B50F6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198" w:type="dxa"/>
            <w:shd w:val="clear" w:color="auto" w:fill="auto"/>
          </w:tcPr>
          <w:p w14:paraId="42A64022" w14:textId="2139D0C1" w:rsidR="00010450" w:rsidRPr="00B50F64" w:rsidRDefault="000B2EB6" w:rsidP="00AC7AD1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2EB6">
              <w:rPr>
                <w:rFonts w:ascii="Times New Roman" w:hAnsi="Times New Roman"/>
                <w:sz w:val="24"/>
                <w:szCs w:val="24"/>
              </w:rPr>
              <w:t>MeSH descriptor: [Sleep] explode all trees</w:t>
            </w:r>
          </w:p>
        </w:tc>
        <w:tc>
          <w:tcPr>
            <w:tcW w:w="1762" w:type="dxa"/>
            <w:shd w:val="clear" w:color="auto" w:fill="auto"/>
          </w:tcPr>
          <w:p w14:paraId="7EF73363" w14:textId="32CC0300" w:rsidR="00010450" w:rsidRPr="00B50F64" w:rsidRDefault="000B2EB6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25780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324</w:t>
            </w:r>
          </w:p>
        </w:tc>
      </w:tr>
      <w:tr w:rsidR="00010450" w:rsidRPr="00B50F64" w14:paraId="7AA2A12A" w14:textId="77777777" w:rsidTr="00AC7AD1">
        <w:tc>
          <w:tcPr>
            <w:tcW w:w="988" w:type="dxa"/>
            <w:shd w:val="clear" w:color="auto" w:fill="auto"/>
          </w:tcPr>
          <w:p w14:paraId="51EEC0BF" w14:textId="77777777" w:rsidR="00010450" w:rsidRPr="00B50F64" w:rsidRDefault="00010450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 w:hint="eastAsia"/>
                <w:sz w:val="24"/>
                <w:szCs w:val="24"/>
              </w:rPr>
              <w:t>#</w:t>
            </w:r>
            <w:r w:rsidRPr="00B50F6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198" w:type="dxa"/>
            <w:shd w:val="clear" w:color="auto" w:fill="auto"/>
          </w:tcPr>
          <w:p w14:paraId="4F65419E" w14:textId="79E2D585" w:rsidR="00010450" w:rsidRPr="00B50F64" w:rsidRDefault="000B2EB6" w:rsidP="00AC7AD1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2EB6">
              <w:rPr>
                <w:rFonts w:ascii="Times New Roman" w:hAnsi="Times New Roman"/>
                <w:sz w:val="24"/>
                <w:szCs w:val="24"/>
              </w:rPr>
              <w:t>("Sleep* Habit*"</w:t>
            </w:r>
            <w:proofErr w:type="gramStart"/>
            <w:r w:rsidRPr="000B2EB6">
              <w:rPr>
                <w:rFonts w:ascii="Times New Roman" w:hAnsi="Times New Roman"/>
                <w:sz w:val="24"/>
                <w:szCs w:val="24"/>
              </w:rPr>
              <w:t>):ti</w:t>
            </w:r>
            <w:proofErr w:type="gramEnd"/>
            <w:r w:rsidRPr="000B2EB6">
              <w:rPr>
                <w:rFonts w:ascii="Times New Roman" w:hAnsi="Times New Roman"/>
                <w:sz w:val="24"/>
                <w:szCs w:val="24"/>
              </w:rPr>
              <w:t>,ab,kw OR (Nap*):ti,ab,kw OR ("Daytime sleep*"):ti,ab,kw OR (Siesta):ti,ab,kw OR (</w:t>
            </w:r>
            <w:bookmarkStart w:id="6" w:name="OLE_LINK24"/>
            <w:r w:rsidRPr="000B2EB6">
              <w:rPr>
                <w:rFonts w:ascii="Times New Roman" w:hAnsi="Times New Roman"/>
                <w:sz w:val="24"/>
                <w:szCs w:val="24"/>
              </w:rPr>
              <w:t>"Daytime somnolence"</w:t>
            </w:r>
            <w:bookmarkEnd w:id="6"/>
            <w:r w:rsidRPr="000B2EB6">
              <w:rPr>
                <w:rFonts w:ascii="Times New Roman" w:hAnsi="Times New Roman"/>
                <w:sz w:val="24"/>
                <w:szCs w:val="24"/>
              </w:rPr>
              <w:t>):ti,ab,kw</w:t>
            </w:r>
          </w:p>
        </w:tc>
        <w:tc>
          <w:tcPr>
            <w:tcW w:w="1762" w:type="dxa"/>
            <w:shd w:val="clear" w:color="auto" w:fill="auto"/>
          </w:tcPr>
          <w:p w14:paraId="7A932941" w14:textId="579BF2B6" w:rsidR="00010450" w:rsidRPr="00B50F64" w:rsidRDefault="000B2EB6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25780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010</w:t>
            </w:r>
          </w:p>
        </w:tc>
      </w:tr>
      <w:tr w:rsidR="00010450" w:rsidRPr="00B50F64" w14:paraId="68FD8A4D" w14:textId="77777777" w:rsidTr="00AC7AD1">
        <w:tc>
          <w:tcPr>
            <w:tcW w:w="988" w:type="dxa"/>
            <w:shd w:val="clear" w:color="auto" w:fill="auto"/>
          </w:tcPr>
          <w:p w14:paraId="4C0DC084" w14:textId="77777777" w:rsidR="00010450" w:rsidRPr="00B50F64" w:rsidRDefault="00010450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 w:hint="eastAsia"/>
                <w:sz w:val="24"/>
                <w:szCs w:val="24"/>
              </w:rPr>
              <w:t>#</w:t>
            </w:r>
            <w:r w:rsidRPr="00B50F6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198" w:type="dxa"/>
            <w:shd w:val="clear" w:color="auto" w:fill="auto"/>
          </w:tcPr>
          <w:p w14:paraId="469F7653" w14:textId="77777777" w:rsidR="00010450" w:rsidRPr="00B50F64" w:rsidRDefault="00010450" w:rsidP="00AC7AD1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#1 OR #2</w:t>
            </w:r>
          </w:p>
        </w:tc>
        <w:tc>
          <w:tcPr>
            <w:tcW w:w="1762" w:type="dxa"/>
            <w:shd w:val="clear" w:color="auto" w:fill="auto"/>
          </w:tcPr>
          <w:p w14:paraId="6E8B16FB" w14:textId="14BB168C" w:rsidR="00010450" w:rsidRPr="00B50F64" w:rsidRDefault="000B2EB6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25780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819</w:t>
            </w:r>
          </w:p>
        </w:tc>
      </w:tr>
      <w:tr w:rsidR="00010450" w:rsidRPr="00B50F64" w14:paraId="62D17F98" w14:textId="77777777" w:rsidTr="00AC7AD1">
        <w:tc>
          <w:tcPr>
            <w:tcW w:w="988" w:type="dxa"/>
            <w:shd w:val="clear" w:color="auto" w:fill="auto"/>
          </w:tcPr>
          <w:p w14:paraId="61AF9432" w14:textId="77777777" w:rsidR="00010450" w:rsidRPr="00B50F64" w:rsidRDefault="00010450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 w:hint="eastAsia"/>
                <w:sz w:val="24"/>
                <w:szCs w:val="24"/>
              </w:rPr>
              <w:t>#</w:t>
            </w:r>
            <w:r w:rsidRPr="00B50F6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198" w:type="dxa"/>
            <w:shd w:val="clear" w:color="auto" w:fill="auto"/>
          </w:tcPr>
          <w:p w14:paraId="27D53568" w14:textId="08EAAA03" w:rsidR="00010450" w:rsidRPr="00B50F64" w:rsidRDefault="005C7AC6" w:rsidP="00AC7AD1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C7AC6">
              <w:rPr>
                <w:rFonts w:ascii="Times New Roman" w:hAnsi="Times New Roman"/>
                <w:sz w:val="24"/>
                <w:szCs w:val="24"/>
              </w:rPr>
              <w:t>MeSH descriptor: [Sleep Initiation and Maintenance Disorders] explode all trees</w:t>
            </w:r>
          </w:p>
        </w:tc>
        <w:tc>
          <w:tcPr>
            <w:tcW w:w="1762" w:type="dxa"/>
            <w:shd w:val="clear" w:color="auto" w:fill="auto"/>
          </w:tcPr>
          <w:p w14:paraId="396E9832" w14:textId="685CB7F2" w:rsidR="00010450" w:rsidRPr="00B50F64" w:rsidRDefault="005C7AC6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5780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</w:tr>
      <w:tr w:rsidR="00010450" w:rsidRPr="00B50F64" w14:paraId="0B6308B5" w14:textId="77777777" w:rsidTr="00AC7AD1">
        <w:tc>
          <w:tcPr>
            <w:tcW w:w="988" w:type="dxa"/>
            <w:shd w:val="clear" w:color="auto" w:fill="auto"/>
          </w:tcPr>
          <w:p w14:paraId="1A18C45C" w14:textId="77777777" w:rsidR="00010450" w:rsidRPr="00B50F64" w:rsidRDefault="00010450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 w:hint="eastAsia"/>
                <w:sz w:val="24"/>
                <w:szCs w:val="24"/>
              </w:rPr>
              <w:t>#</w:t>
            </w:r>
            <w:r w:rsidRPr="00B50F6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198" w:type="dxa"/>
            <w:shd w:val="clear" w:color="auto" w:fill="auto"/>
          </w:tcPr>
          <w:p w14:paraId="4331C49B" w14:textId="6640797E" w:rsidR="00010450" w:rsidRPr="00B50F64" w:rsidRDefault="005C7AC6" w:rsidP="00AC7AD1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C7AC6">
              <w:rPr>
                <w:rFonts w:ascii="Times New Roman" w:hAnsi="Times New Roman"/>
                <w:sz w:val="24"/>
                <w:szCs w:val="24"/>
              </w:rPr>
              <w:t>MeSH descriptor: [Sleep Wake Disorders] explode all trees</w:t>
            </w:r>
          </w:p>
        </w:tc>
        <w:tc>
          <w:tcPr>
            <w:tcW w:w="1762" w:type="dxa"/>
            <w:shd w:val="clear" w:color="auto" w:fill="auto"/>
          </w:tcPr>
          <w:p w14:paraId="67503736" w14:textId="4809BCDE" w:rsidR="00010450" w:rsidRPr="00B50F64" w:rsidRDefault="005C7AC6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25780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476</w:t>
            </w:r>
          </w:p>
        </w:tc>
      </w:tr>
      <w:tr w:rsidR="00010450" w:rsidRPr="00B50F64" w14:paraId="3D3D5712" w14:textId="77777777" w:rsidTr="00AC7AD1">
        <w:tc>
          <w:tcPr>
            <w:tcW w:w="988" w:type="dxa"/>
            <w:shd w:val="clear" w:color="auto" w:fill="auto"/>
          </w:tcPr>
          <w:p w14:paraId="7151C56B" w14:textId="77777777" w:rsidR="00010450" w:rsidRPr="00B50F64" w:rsidRDefault="00010450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#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198" w:type="dxa"/>
            <w:shd w:val="clear" w:color="auto" w:fill="auto"/>
          </w:tcPr>
          <w:p w14:paraId="690F8684" w14:textId="070C0B5F" w:rsidR="00010450" w:rsidRPr="00B3524C" w:rsidRDefault="005C7AC6" w:rsidP="00AC7AD1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C7AC6">
              <w:rPr>
                <w:rFonts w:ascii="Times New Roman" w:hAnsi="Times New Roman"/>
                <w:sz w:val="24"/>
                <w:szCs w:val="24"/>
              </w:rPr>
              <w:t>("Insomnia*"</w:t>
            </w:r>
            <w:proofErr w:type="gramStart"/>
            <w:r w:rsidRPr="005C7AC6">
              <w:rPr>
                <w:rFonts w:ascii="Times New Roman" w:hAnsi="Times New Roman"/>
                <w:sz w:val="24"/>
                <w:szCs w:val="24"/>
              </w:rPr>
              <w:t>):ti</w:t>
            </w:r>
            <w:proofErr w:type="gramEnd"/>
            <w:r w:rsidRPr="005C7AC6">
              <w:rPr>
                <w:rFonts w:ascii="Times New Roman" w:hAnsi="Times New Roman"/>
                <w:sz w:val="24"/>
                <w:szCs w:val="24"/>
              </w:rPr>
              <w:t>,ab,kw OR ("Disorders of Initiating and Maintaining Sleep"):ti,ab,kw OR ("Early Awakening"):ti,ab,kw</w:t>
            </w:r>
          </w:p>
        </w:tc>
        <w:tc>
          <w:tcPr>
            <w:tcW w:w="1762" w:type="dxa"/>
            <w:shd w:val="clear" w:color="auto" w:fill="auto"/>
          </w:tcPr>
          <w:p w14:paraId="13A85E7B" w14:textId="389F7773" w:rsidR="00010450" w:rsidRPr="00B50F64" w:rsidRDefault="005C7AC6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25780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</w:tr>
      <w:tr w:rsidR="005C7AC6" w:rsidRPr="00B50F64" w14:paraId="600C2199" w14:textId="77777777" w:rsidTr="00AC7AD1">
        <w:tc>
          <w:tcPr>
            <w:tcW w:w="988" w:type="dxa"/>
            <w:shd w:val="clear" w:color="auto" w:fill="auto"/>
          </w:tcPr>
          <w:p w14:paraId="754224D4" w14:textId="77777777" w:rsidR="005C7AC6" w:rsidRPr="00B50F64" w:rsidRDefault="005C7AC6" w:rsidP="005C7AC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 w:hint="eastAsia"/>
                <w:sz w:val="24"/>
                <w:szCs w:val="24"/>
              </w:rPr>
              <w:t>#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198" w:type="dxa"/>
            <w:shd w:val="clear" w:color="auto" w:fill="auto"/>
          </w:tcPr>
          <w:p w14:paraId="058BCA50" w14:textId="48305E57" w:rsidR="005C7AC6" w:rsidRPr="00B50F64" w:rsidRDefault="005C7AC6" w:rsidP="005C7AC6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85786">
              <w:t>#4 OR #5 OR #6</w:t>
            </w:r>
          </w:p>
        </w:tc>
        <w:tc>
          <w:tcPr>
            <w:tcW w:w="1762" w:type="dxa"/>
            <w:shd w:val="clear" w:color="auto" w:fill="auto"/>
          </w:tcPr>
          <w:p w14:paraId="5EDD04C0" w14:textId="58B658B5" w:rsidR="005C7AC6" w:rsidRPr="00B50F64" w:rsidRDefault="005C7AC6" w:rsidP="005C7AC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25780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701</w:t>
            </w:r>
          </w:p>
        </w:tc>
      </w:tr>
      <w:tr w:rsidR="005C7AC6" w:rsidRPr="00B50F64" w14:paraId="23EF5FFB" w14:textId="77777777" w:rsidTr="00AC7AD1">
        <w:tc>
          <w:tcPr>
            <w:tcW w:w="988" w:type="dxa"/>
            <w:shd w:val="clear" w:color="auto" w:fill="auto"/>
          </w:tcPr>
          <w:p w14:paraId="4C71E158" w14:textId="314E92A4" w:rsidR="005C7AC6" w:rsidRPr="00B50F64" w:rsidRDefault="005C7AC6" w:rsidP="005C7AC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 w:hint="eastAsia"/>
                <w:sz w:val="24"/>
                <w:szCs w:val="24"/>
              </w:rPr>
              <w:lastRenderedPageBreak/>
              <w:t>#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198" w:type="dxa"/>
            <w:shd w:val="clear" w:color="auto" w:fill="auto"/>
          </w:tcPr>
          <w:p w14:paraId="47DEC2FC" w14:textId="5A2FB021" w:rsidR="005C7AC6" w:rsidRPr="00B50F64" w:rsidRDefault="005C7AC6" w:rsidP="005C7AC6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C7AC6">
              <w:rPr>
                <w:rFonts w:ascii="Times New Roman" w:hAnsi="Times New Roman"/>
                <w:sz w:val="24"/>
                <w:szCs w:val="24"/>
              </w:rPr>
              <w:t>MeSH descriptor: [Lung Neoplasms] explode all trees</w:t>
            </w:r>
          </w:p>
        </w:tc>
        <w:tc>
          <w:tcPr>
            <w:tcW w:w="1762" w:type="dxa"/>
            <w:shd w:val="clear" w:color="auto" w:fill="auto"/>
          </w:tcPr>
          <w:p w14:paraId="47EB2B77" w14:textId="3F241496" w:rsidR="005C7AC6" w:rsidRPr="00B50F64" w:rsidRDefault="005C7AC6" w:rsidP="005C7AC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25780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285</w:t>
            </w:r>
          </w:p>
        </w:tc>
      </w:tr>
      <w:tr w:rsidR="00010450" w:rsidRPr="00B50F64" w14:paraId="6A855A95" w14:textId="77777777" w:rsidTr="00AC7AD1">
        <w:tc>
          <w:tcPr>
            <w:tcW w:w="988" w:type="dxa"/>
            <w:shd w:val="clear" w:color="auto" w:fill="auto"/>
          </w:tcPr>
          <w:p w14:paraId="3141DB4E" w14:textId="28BABF72" w:rsidR="00010450" w:rsidRPr="00B50F64" w:rsidRDefault="00010450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 w:hint="eastAsia"/>
                <w:sz w:val="24"/>
                <w:szCs w:val="24"/>
              </w:rPr>
              <w:t>#</w:t>
            </w:r>
            <w:r w:rsidR="005C7A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198" w:type="dxa"/>
            <w:shd w:val="clear" w:color="auto" w:fill="auto"/>
          </w:tcPr>
          <w:p w14:paraId="4686FEE0" w14:textId="621E8AD0" w:rsidR="00010450" w:rsidRPr="00B50F64" w:rsidRDefault="005C7AC6" w:rsidP="00AC7AD1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C7AC6">
              <w:rPr>
                <w:rFonts w:ascii="Times New Roman" w:hAnsi="Times New Roman"/>
                <w:sz w:val="24"/>
                <w:szCs w:val="24"/>
              </w:rPr>
              <w:t>("Pulmonary Neoplasm*"</w:t>
            </w:r>
            <w:proofErr w:type="gramStart"/>
            <w:r w:rsidRPr="005C7AC6">
              <w:rPr>
                <w:rFonts w:ascii="Times New Roman" w:hAnsi="Times New Roman"/>
                <w:sz w:val="24"/>
                <w:szCs w:val="24"/>
              </w:rPr>
              <w:t>):ti</w:t>
            </w:r>
            <w:proofErr w:type="gramEnd"/>
            <w:r w:rsidRPr="005C7AC6">
              <w:rPr>
                <w:rFonts w:ascii="Times New Roman" w:hAnsi="Times New Roman"/>
                <w:sz w:val="24"/>
                <w:szCs w:val="24"/>
              </w:rPr>
              <w:t>,ab,kw OR (</w:t>
            </w:r>
            <w:bookmarkStart w:id="7" w:name="OLE_LINK25"/>
            <w:r w:rsidRPr="005C7AC6">
              <w:rPr>
                <w:rFonts w:ascii="Times New Roman" w:hAnsi="Times New Roman"/>
                <w:sz w:val="24"/>
                <w:szCs w:val="24"/>
              </w:rPr>
              <w:t>"Lung* Neoplasm*"</w:t>
            </w:r>
            <w:bookmarkEnd w:id="7"/>
            <w:r w:rsidRPr="005C7AC6">
              <w:rPr>
                <w:rFonts w:ascii="Times New Roman" w:hAnsi="Times New Roman"/>
                <w:sz w:val="24"/>
                <w:szCs w:val="24"/>
              </w:rPr>
              <w:t>):ti,ab,kw OR ("Lung Cancer*"):ti,ab,kw OR ("Pulmonary Cancer*"):ti,ab,kw</w:t>
            </w:r>
          </w:p>
        </w:tc>
        <w:tc>
          <w:tcPr>
            <w:tcW w:w="1762" w:type="dxa"/>
            <w:shd w:val="clear" w:color="auto" w:fill="auto"/>
          </w:tcPr>
          <w:p w14:paraId="43ECB26A" w14:textId="66368D8A" w:rsidR="00010450" w:rsidRPr="00B50F64" w:rsidRDefault="005C7AC6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25780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912</w:t>
            </w:r>
          </w:p>
        </w:tc>
      </w:tr>
      <w:tr w:rsidR="005C7AC6" w:rsidRPr="00B50F64" w14:paraId="1B212401" w14:textId="77777777" w:rsidTr="00AC7AD1">
        <w:tc>
          <w:tcPr>
            <w:tcW w:w="988" w:type="dxa"/>
            <w:shd w:val="clear" w:color="auto" w:fill="auto"/>
          </w:tcPr>
          <w:p w14:paraId="64F66960" w14:textId="0E20BB33" w:rsidR="005C7AC6" w:rsidRPr="00B50F64" w:rsidRDefault="005C7AC6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 w:hint="eastAsia"/>
                <w:sz w:val="24"/>
                <w:szCs w:val="24"/>
              </w:rPr>
              <w:t>#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198" w:type="dxa"/>
            <w:shd w:val="clear" w:color="auto" w:fill="auto"/>
          </w:tcPr>
          <w:p w14:paraId="5C356FCD" w14:textId="30282A92" w:rsidR="005C7AC6" w:rsidRPr="00B50F64" w:rsidRDefault="005C7AC6" w:rsidP="00AC7AD1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C7AC6">
              <w:rPr>
                <w:rFonts w:ascii="Times New Roman" w:hAnsi="Times New Roman"/>
                <w:sz w:val="24"/>
                <w:szCs w:val="24"/>
              </w:rPr>
              <w:t>#8 OR #9</w:t>
            </w:r>
          </w:p>
        </w:tc>
        <w:tc>
          <w:tcPr>
            <w:tcW w:w="1762" w:type="dxa"/>
            <w:shd w:val="clear" w:color="auto" w:fill="auto"/>
          </w:tcPr>
          <w:p w14:paraId="090EE2D8" w14:textId="55E0D92C" w:rsidR="005C7AC6" w:rsidRDefault="005C7AC6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25780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267</w:t>
            </w:r>
          </w:p>
        </w:tc>
      </w:tr>
      <w:tr w:rsidR="005C7AC6" w:rsidRPr="00B50F64" w14:paraId="6B99E6B4" w14:textId="77777777" w:rsidTr="00AC7AD1">
        <w:tc>
          <w:tcPr>
            <w:tcW w:w="988" w:type="dxa"/>
            <w:shd w:val="clear" w:color="auto" w:fill="auto"/>
          </w:tcPr>
          <w:p w14:paraId="07BE604F" w14:textId="0691D304" w:rsidR="005C7AC6" w:rsidRPr="00B50F64" w:rsidRDefault="005C7AC6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F64">
              <w:rPr>
                <w:rFonts w:ascii="Times New Roman" w:hAnsi="Times New Roman" w:hint="eastAsia"/>
                <w:sz w:val="24"/>
                <w:szCs w:val="24"/>
              </w:rPr>
              <w:t>#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198" w:type="dxa"/>
            <w:shd w:val="clear" w:color="auto" w:fill="auto"/>
          </w:tcPr>
          <w:p w14:paraId="2D8167C7" w14:textId="6B02EF8C" w:rsidR="005C7AC6" w:rsidRPr="00B50F64" w:rsidRDefault="005C7AC6" w:rsidP="00AC7AD1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C7AC6">
              <w:rPr>
                <w:rFonts w:ascii="Times New Roman" w:hAnsi="Times New Roman"/>
                <w:sz w:val="24"/>
                <w:szCs w:val="24"/>
              </w:rPr>
              <w:t>(#3 OR #7) AND #10</w:t>
            </w:r>
          </w:p>
        </w:tc>
        <w:tc>
          <w:tcPr>
            <w:tcW w:w="1762" w:type="dxa"/>
            <w:shd w:val="clear" w:color="auto" w:fill="auto"/>
          </w:tcPr>
          <w:p w14:paraId="58771628" w14:textId="6CA9F924" w:rsidR="005C7AC6" w:rsidRDefault="005C7AC6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</w:tbl>
    <w:p w14:paraId="18F0EA50" w14:textId="77777777" w:rsidR="00010450" w:rsidRDefault="00010450" w:rsidP="00010450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D57307F" w14:textId="66DC3311" w:rsidR="0025780F" w:rsidRDefault="00B1149B" w:rsidP="0025780F">
      <w:pPr>
        <w:spacing w:line="360" w:lineRule="auto"/>
        <w:rPr>
          <w:rFonts w:ascii="Times New Roman" w:hAnsi="Times New Roman"/>
          <w:sz w:val="24"/>
          <w:szCs w:val="24"/>
        </w:rPr>
      </w:pPr>
      <w:r w:rsidRPr="00B1149B">
        <w:rPr>
          <w:rFonts w:ascii="Times New Roman" w:hAnsi="Times New Roman"/>
          <w:b/>
          <w:bCs/>
          <w:sz w:val="24"/>
          <w:szCs w:val="24"/>
        </w:rPr>
        <w:t xml:space="preserve">Table </w:t>
      </w:r>
      <w:r w:rsidR="005E2E4E">
        <w:rPr>
          <w:rFonts w:ascii="Times New Roman" w:hAnsi="Times New Roman"/>
          <w:b/>
          <w:bCs/>
          <w:sz w:val="24"/>
          <w:szCs w:val="24"/>
        </w:rPr>
        <w:t>S</w:t>
      </w:r>
      <w:r w:rsidRPr="00B1149B">
        <w:rPr>
          <w:rFonts w:ascii="Times New Roman" w:hAnsi="Times New Roman"/>
          <w:b/>
          <w:bCs/>
          <w:sz w:val="24"/>
          <w:szCs w:val="24"/>
        </w:rPr>
        <w:t>3:</w:t>
      </w:r>
      <w:r w:rsidR="0025780F" w:rsidRPr="00B1149B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="0025780F" w:rsidRPr="00787082">
        <w:rPr>
          <w:rFonts w:ascii="Times New Roman" w:hAnsi="Times New Roman"/>
          <w:sz w:val="24"/>
          <w:szCs w:val="24"/>
        </w:rPr>
        <w:t>Embase(</w:t>
      </w:r>
      <w:proofErr w:type="gramEnd"/>
      <w:r w:rsidR="0025780F" w:rsidRPr="00787082">
        <w:rPr>
          <w:rFonts w:ascii="Times New Roman" w:hAnsi="Times New Roman"/>
          <w:sz w:val="24"/>
          <w:szCs w:val="24"/>
        </w:rPr>
        <w:t>Mar 05, 2023)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1198"/>
        <w:gridCol w:w="1762"/>
      </w:tblGrid>
      <w:tr w:rsidR="0025780F" w14:paraId="3A467732" w14:textId="77777777" w:rsidTr="0025780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C2F22" w14:textId="77777777" w:rsidR="0025780F" w:rsidRDefault="0025780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Search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911A1" w14:textId="77777777" w:rsidR="0025780F" w:rsidRDefault="0025780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Query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62501" w14:textId="77777777" w:rsidR="0025780F" w:rsidRDefault="0025780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Items found</w:t>
            </w:r>
          </w:p>
        </w:tc>
      </w:tr>
      <w:tr w:rsidR="0025780F" w14:paraId="3E25F3AC" w14:textId="77777777" w:rsidTr="0025780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79F38" w14:textId="77777777" w:rsidR="0025780F" w:rsidRDefault="0025780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3E9F5" w14:textId="07ECF14F" w:rsidR="0025780F" w:rsidRDefault="0025780F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780F">
              <w:rPr>
                <w:rFonts w:ascii="Times New Roman" w:hAnsi="Times New Roman"/>
                <w:sz w:val="24"/>
                <w:szCs w:val="24"/>
              </w:rPr>
              <w:t>'sleep'/exp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321D6" w14:textId="53147D67" w:rsidR="0025780F" w:rsidRDefault="0025780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80F">
              <w:rPr>
                <w:rFonts w:ascii="Times New Roman" w:hAnsi="Times New Roman"/>
                <w:sz w:val="24"/>
                <w:szCs w:val="24"/>
              </w:rPr>
              <w:t>291,158</w:t>
            </w:r>
          </w:p>
        </w:tc>
      </w:tr>
      <w:tr w:rsidR="0025780F" w14:paraId="47F7A5F4" w14:textId="77777777" w:rsidTr="0025780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1DAA9" w14:textId="77777777" w:rsidR="0025780F" w:rsidRDefault="0025780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E62AE" w14:textId="59701F3A" w:rsidR="0025780F" w:rsidRDefault="0025780F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780F">
              <w:rPr>
                <w:rFonts w:ascii="Times New Roman" w:hAnsi="Times New Roman"/>
                <w:sz w:val="24"/>
                <w:szCs w:val="24"/>
              </w:rPr>
              <w:t>'sleep* habit*</w:t>
            </w:r>
            <w:proofErr w:type="gramStart"/>
            <w:r w:rsidRPr="0025780F">
              <w:rPr>
                <w:rFonts w:ascii="Times New Roman" w:hAnsi="Times New Roman"/>
                <w:sz w:val="24"/>
                <w:szCs w:val="24"/>
              </w:rPr>
              <w:t>':ti</w:t>
            </w:r>
            <w:proofErr w:type="gramEnd"/>
            <w:r w:rsidRPr="0025780F">
              <w:rPr>
                <w:rFonts w:ascii="Times New Roman" w:hAnsi="Times New Roman"/>
                <w:sz w:val="24"/>
                <w:szCs w:val="24"/>
              </w:rPr>
              <w:t>,ab,kw OR nap*:ti,ab,kw OR 'daytime sleep*':ti,ab,kw OR siesta:ti,ab,kw OR 'daytime somnolence':ti,ab,kw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C8C85" w14:textId="62397149" w:rsidR="0025780F" w:rsidRDefault="0025780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132,428</w:t>
            </w:r>
          </w:p>
        </w:tc>
      </w:tr>
      <w:tr w:rsidR="0025780F" w14:paraId="7CA1B336" w14:textId="77777777" w:rsidTr="0025780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6611A" w14:textId="77777777" w:rsidR="0025780F" w:rsidRDefault="0025780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7E5A8" w14:textId="77777777" w:rsidR="0025780F" w:rsidRDefault="0025780F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#1 OR #2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23540" w14:textId="50BBF687" w:rsidR="0025780F" w:rsidRDefault="0025780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400,149</w:t>
            </w:r>
          </w:p>
        </w:tc>
      </w:tr>
      <w:tr w:rsidR="0025780F" w14:paraId="3710FCE7" w14:textId="77777777" w:rsidTr="0025780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50C16" w14:textId="77777777" w:rsidR="0025780F" w:rsidRDefault="0025780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D905E" w14:textId="54C462C1" w:rsidR="0025780F" w:rsidRDefault="0025780F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780F">
              <w:rPr>
                <w:rFonts w:ascii="Times New Roman" w:hAnsi="Times New Roman"/>
                <w:sz w:val="24"/>
                <w:szCs w:val="24"/>
              </w:rPr>
              <w:t>'insomnia'/exp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840F7" w14:textId="605F1B8B" w:rsidR="0025780F" w:rsidRDefault="0025780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84,280</w:t>
            </w:r>
          </w:p>
        </w:tc>
      </w:tr>
      <w:tr w:rsidR="0025780F" w14:paraId="59846403" w14:textId="77777777" w:rsidTr="0025780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2F419" w14:textId="77777777" w:rsidR="0025780F" w:rsidRDefault="0025780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B362D" w14:textId="0374106E" w:rsidR="0025780F" w:rsidRDefault="0025780F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780F">
              <w:rPr>
                <w:rFonts w:ascii="Times New Roman" w:hAnsi="Times New Roman"/>
                <w:sz w:val="24"/>
                <w:szCs w:val="24"/>
              </w:rPr>
              <w:t>'sleep initiation':ti,ab,kw AND 'maintenance disorders':ti,ab,kw OR 'sleep wake disorders':ti,ab,kw OR 'insomnia*':ti,ab,kw OR ('disorders of initiating':ti,ab,kw AND 'maintaining sleep':ti,ab,kw) OR 'early awakening':ti,ab,kw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A470B" w14:textId="13B60CCB" w:rsidR="0025780F" w:rsidRDefault="0025780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49,281</w:t>
            </w:r>
          </w:p>
        </w:tc>
      </w:tr>
      <w:tr w:rsidR="0025780F" w14:paraId="784C2D63" w14:textId="77777777" w:rsidTr="0025780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D99F6" w14:textId="77777777" w:rsidR="0025780F" w:rsidRDefault="0025780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8482A" w14:textId="77777777" w:rsidR="0025780F" w:rsidRDefault="0025780F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#4 OR #5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525E8" w14:textId="655939BB" w:rsidR="0025780F" w:rsidRDefault="0025780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93,560</w:t>
            </w:r>
          </w:p>
        </w:tc>
      </w:tr>
      <w:tr w:rsidR="009846CE" w14:paraId="6C3DC542" w14:textId="77777777" w:rsidTr="0025780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2CD8D" w14:textId="65958C6D" w:rsidR="009846CE" w:rsidRDefault="009846CE" w:rsidP="009846C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lastRenderedPageBreak/>
              <w:t>#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9E8B" w14:textId="4E0FB866" w:rsidR="009846CE" w:rsidRDefault="009846CE" w:rsidP="009846CE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#3 OR #6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324F" w14:textId="03C1172D" w:rsidR="009846CE" w:rsidRDefault="009846CE" w:rsidP="009846C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57,723</w:t>
            </w:r>
          </w:p>
        </w:tc>
      </w:tr>
      <w:tr w:rsidR="009846CE" w14:paraId="3348BB2D" w14:textId="77777777" w:rsidTr="0025780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635C3" w14:textId="233824F6" w:rsidR="009846CE" w:rsidRDefault="009846CE" w:rsidP="009846C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#8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94AFC" w14:textId="73784EF9" w:rsidR="009846CE" w:rsidRDefault="009846CE" w:rsidP="009846CE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780F">
              <w:rPr>
                <w:rFonts w:ascii="Times New Roman" w:hAnsi="Times New Roman"/>
                <w:sz w:val="24"/>
                <w:szCs w:val="24"/>
              </w:rPr>
              <w:t>'lung tumor'/exp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E9AE3" w14:textId="370BD051" w:rsidR="009846CE" w:rsidRDefault="009846CE" w:rsidP="009846C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535,840</w:t>
            </w:r>
          </w:p>
        </w:tc>
      </w:tr>
      <w:tr w:rsidR="009846CE" w14:paraId="7E288251" w14:textId="77777777" w:rsidTr="0025780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1767B" w14:textId="52AEA528" w:rsidR="009846CE" w:rsidRDefault="009846CE" w:rsidP="009846C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#9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B0AF3" w14:textId="3177F7BE" w:rsidR="009846CE" w:rsidRDefault="009846CE" w:rsidP="009846CE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780F">
              <w:rPr>
                <w:rFonts w:ascii="Times New Roman" w:hAnsi="Times New Roman"/>
                <w:sz w:val="24"/>
                <w:szCs w:val="24"/>
              </w:rPr>
              <w:t>'pulmonary neoplasm*</w:t>
            </w:r>
            <w:proofErr w:type="gramStart"/>
            <w:r w:rsidRPr="0025780F">
              <w:rPr>
                <w:rFonts w:ascii="Times New Roman" w:hAnsi="Times New Roman"/>
                <w:sz w:val="24"/>
                <w:szCs w:val="24"/>
              </w:rPr>
              <w:t>':ti</w:t>
            </w:r>
            <w:proofErr w:type="gramEnd"/>
            <w:r w:rsidRPr="0025780F">
              <w:rPr>
                <w:rFonts w:ascii="Times New Roman" w:hAnsi="Times New Roman"/>
                <w:sz w:val="24"/>
                <w:szCs w:val="24"/>
              </w:rPr>
              <w:t>,ab,kw OR 'lung* neoplasm*':ti,ab,kw OR 'lung cancer*':ti,ab,kw OR 'pulmonary cancer*':ti,ab,kw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FE3F1" w14:textId="7271C117" w:rsidR="009846CE" w:rsidRDefault="009846CE" w:rsidP="009846C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312,690</w:t>
            </w:r>
          </w:p>
        </w:tc>
      </w:tr>
      <w:tr w:rsidR="009846CE" w14:paraId="16F60C75" w14:textId="77777777" w:rsidTr="0025780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C61AC" w14:textId="75757FBD" w:rsidR="009846CE" w:rsidRDefault="009846CE" w:rsidP="009846C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#10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BF441" w14:textId="384E41B4" w:rsidR="009846CE" w:rsidRDefault="009846CE" w:rsidP="009846CE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#8 OR #9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62353" w14:textId="3F34B40F" w:rsidR="009846CE" w:rsidRDefault="009846CE" w:rsidP="009846C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565,880</w:t>
            </w:r>
          </w:p>
        </w:tc>
      </w:tr>
      <w:tr w:rsidR="009846CE" w:rsidRPr="00787082" w14:paraId="35A7D762" w14:textId="77777777" w:rsidTr="0025780F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1F3A" w14:textId="14FCE2FD" w:rsidR="009846CE" w:rsidRPr="00787082" w:rsidRDefault="009846CE" w:rsidP="009846C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7082">
              <w:rPr>
                <w:rFonts w:ascii="Times New Roman" w:hAnsi="Times New Roman" w:hint="eastAsia"/>
                <w:sz w:val="24"/>
                <w:szCs w:val="24"/>
              </w:rPr>
              <w:t>#</w:t>
            </w:r>
            <w:r w:rsidRPr="0078708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D7CD" w14:textId="0BF8422F" w:rsidR="009846CE" w:rsidRPr="00787082" w:rsidRDefault="009846CE" w:rsidP="009846CE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87082">
              <w:rPr>
                <w:rFonts w:ascii="Times New Roman" w:hAnsi="Times New Roman" w:hint="eastAsia"/>
                <w:sz w:val="24"/>
                <w:szCs w:val="24"/>
              </w:rPr>
              <w:t>#</w:t>
            </w:r>
            <w:r w:rsidRPr="00787082">
              <w:rPr>
                <w:rFonts w:ascii="Times New Roman" w:hAnsi="Times New Roman"/>
                <w:sz w:val="24"/>
                <w:szCs w:val="24"/>
              </w:rPr>
              <w:t>7 AND #10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A43F" w14:textId="608E7A20" w:rsidR="009846CE" w:rsidRPr="00787082" w:rsidRDefault="009846CE" w:rsidP="009846CE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7082">
              <w:rPr>
                <w:rFonts w:ascii="Times New Roman" w:hAnsi="Times New Roman" w:hint="eastAsia"/>
                <w:sz w:val="24"/>
                <w:szCs w:val="24"/>
              </w:rPr>
              <w:t>4</w:t>
            </w:r>
            <w:r w:rsidRPr="00787082">
              <w:rPr>
                <w:rFonts w:ascii="Times New Roman" w:hAnsi="Times New Roman"/>
                <w:sz w:val="24"/>
                <w:szCs w:val="24"/>
              </w:rPr>
              <w:t>,529</w:t>
            </w:r>
          </w:p>
        </w:tc>
      </w:tr>
    </w:tbl>
    <w:p w14:paraId="25F981EE" w14:textId="289FEF31" w:rsidR="0096411A" w:rsidRDefault="00B1149B" w:rsidP="0096411A">
      <w:pPr>
        <w:spacing w:line="360" w:lineRule="auto"/>
        <w:rPr>
          <w:rFonts w:ascii="Times New Roman" w:hAnsi="Times New Roman"/>
          <w:sz w:val="24"/>
          <w:szCs w:val="24"/>
        </w:rPr>
      </w:pPr>
      <w:r w:rsidRPr="00B1149B">
        <w:rPr>
          <w:rFonts w:ascii="Times New Roman" w:hAnsi="Times New Roman"/>
          <w:b/>
          <w:bCs/>
          <w:sz w:val="24"/>
          <w:szCs w:val="24"/>
        </w:rPr>
        <w:t xml:space="preserve">Table </w:t>
      </w:r>
      <w:r w:rsidR="005E2E4E">
        <w:rPr>
          <w:rFonts w:ascii="Times New Roman" w:hAnsi="Times New Roman"/>
          <w:b/>
          <w:bCs/>
          <w:sz w:val="24"/>
          <w:szCs w:val="24"/>
        </w:rPr>
        <w:t>S</w:t>
      </w:r>
      <w:bookmarkStart w:id="8" w:name="_GoBack"/>
      <w:bookmarkEnd w:id="8"/>
      <w:proofErr w:type="gramStart"/>
      <w:r w:rsidRPr="00B1149B">
        <w:rPr>
          <w:rFonts w:ascii="Times New Roman" w:hAnsi="Times New Roman"/>
          <w:b/>
          <w:bCs/>
          <w:sz w:val="24"/>
          <w:szCs w:val="24"/>
        </w:rPr>
        <w:t>4:</w:t>
      </w:r>
      <w:r w:rsidR="0096411A" w:rsidRPr="00787082">
        <w:rPr>
          <w:rFonts w:ascii="Times New Roman" w:hAnsi="Times New Roman"/>
          <w:sz w:val="24"/>
          <w:szCs w:val="24"/>
        </w:rPr>
        <w:t>Web</w:t>
      </w:r>
      <w:proofErr w:type="gramEnd"/>
      <w:r w:rsidR="0096411A" w:rsidRPr="00787082">
        <w:rPr>
          <w:rFonts w:ascii="Times New Roman" w:hAnsi="Times New Roman"/>
          <w:sz w:val="24"/>
          <w:szCs w:val="24"/>
        </w:rPr>
        <w:t xml:space="preserve"> of science(Mar 05, 2023)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1198"/>
        <w:gridCol w:w="1762"/>
      </w:tblGrid>
      <w:tr w:rsidR="0096411A" w14:paraId="1E71C64F" w14:textId="77777777" w:rsidTr="00AC7AD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A425A" w14:textId="77777777" w:rsidR="0096411A" w:rsidRDefault="0096411A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Search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06E0E" w14:textId="77777777" w:rsidR="0096411A" w:rsidRDefault="0096411A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Query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AF690" w14:textId="77777777" w:rsidR="0096411A" w:rsidRDefault="0096411A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Items found</w:t>
            </w:r>
          </w:p>
        </w:tc>
      </w:tr>
      <w:tr w:rsidR="0096411A" w14:paraId="7FBE0CC1" w14:textId="77777777" w:rsidTr="00AC7AD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18FEE" w14:textId="77777777" w:rsidR="0096411A" w:rsidRDefault="0096411A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B5F06" w14:textId="647C2005" w:rsidR="0096411A" w:rsidRDefault="0096411A" w:rsidP="00AC7AD1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6411A">
              <w:rPr>
                <w:rFonts w:ascii="Times New Roman" w:hAnsi="Times New Roman"/>
                <w:sz w:val="24"/>
                <w:szCs w:val="24"/>
              </w:rPr>
              <w:t>sleep (Topic) or "Sleep* Habit*" (Topic) or Nap* (Topic) or Daytime sleep* (Topic) or Siesta (Topic) or "Daytime somnolence" (Topic)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9408B" w14:textId="465A051D" w:rsidR="0096411A" w:rsidRDefault="0096411A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527,705</w:t>
            </w:r>
          </w:p>
        </w:tc>
      </w:tr>
      <w:tr w:rsidR="0096411A" w14:paraId="4FB0C6D0" w14:textId="77777777" w:rsidTr="00AC7AD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C367C" w14:textId="77777777" w:rsidR="0096411A" w:rsidRDefault="0096411A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2FBF4" w14:textId="180A7A60" w:rsidR="0096411A" w:rsidRDefault="00EE13F3" w:rsidP="00AC7AD1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E13F3">
              <w:rPr>
                <w:rFonts w:ascii="Times New Roman" w:hAnsi="Times New Roman"/>
                <w:sz w:val="24"/>
                <w:szCs w:val="24"/>
              </w:rPr>
              <w:t>"Sleep Initiation and Maintenance Disorders" (Topic) or "Sleep Wake Disorders" (Topic) or Insomnia* (Topic) or "Disorders of Initiating and Maintaining Sleep" (Topic) or "Early Awakening" (Topic)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88F5D" w14:textId="7BB3084C" w:rsidR="0096411A" w:rsidRDefault="00EE13F3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38,669</w:t>
            </w:r>
          </w:p>
        </w:tc>
      </w:tr>
      <w:tr w:rsidR="0096411A" w14:paraId="34F51782" w14:textId="77777777" w:rsidTr="00AC7AD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80635" w14:textId="77777777" w:rsidR="0096411A" w:rsidRDefault="0096411A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307A1" w14:textId="77777777" w:rsidR="0096411A" w:rsidRDefault="0096411A" w:rsidP="00AC7AD1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#1 OR #2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8864D" w14:textId="28D0C3ED" w:rsidR="0096411A" w:rsidRDefault="00EE13F3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542,183</w:t>
            </w:r>
          </w:p>
        </w:tc>
      </w:tr>
      <w:tr w:rsidR="0096411A" w14:paraId="1052798F" w14:textId="77777777" w:rsidTr="00AC7AD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3A068" w14:textId="77777777" w:rsidR="0096411A" w:rsidRDefault="0096411A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D88E0" w14:textId="2450F951" w:rsidR="0096411A" w:rsidRDefault="00EE13F3" w:rsidP="00AC7AD1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E13F3">
              <w:rPr>
                <w:rFonts w:ascii="Times New Roman" w:hAnsi="Times New Roman"/>
                <w:sz w:val="24"/>
                <w:szCs w:val="24"/>
              </w:rPr>
              <w:t>"Lung Neoplasm" (Topic) or "Pulmonary Neoplasm*" (Topic) or "Lung* Neoplasm*" (Topic) or "Lung Cancer*" (Topic) or "Pulmonary Cancer*" (Topic)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8E413" w14:textId="1CAA1E15" w:rsidR="0096411A" w:rsidRDefault="00EE13F3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315,010</w:t>
            </w:r>
          </w:p>
        </w:tc>
      </w:tr>
      <w:tr w:rsidR="0096411A" w14:paraId="2016B0E0" w14:textId="77777777" w:rsidTr="00AC7AD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E0F75" w14:textId="77777777" w:rsidR="0096411A" w:rsidRDefault="0096411A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3D14D" w14:textId="75DD0180" w:rsidR="0096411A" w:rsidRDefault="00EE13F3" w:rsidP="00AC7AD1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#3 AND #4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129A0" w14:textId="32BBD6C8" w:rsidR="0096411A" w:rsidRDefault="00EE13F3" w:rsidP="00AC7AD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1,749</w:t>
            </w:r>
          </w:p>
        </w:tc>
      </w:tr>
    </w:tbl>
    <w:p w14:paraId="02AC236C" w14:textId="77777777" w:rsidR="0096411A" w:rsidRDefault="0096411A" w:rsidP="0096411A"/>
    <w:p w14:paraId="78C53899" w14:textId="77777777" w:rsidR="00010450" w:rsidRDefault="00010450"/>
    <w:sectPr w:rsidR="00010450" w:rsidSect="0001045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409722" w14:textId="77777777" w:rsidR="00C65871" w:rsidRDefault="00C65871" w:rsidP="007D4423">
      <w:r>
        <w:separator/>
      </w:r>
    </w:p>
  </w:endnote>
  <w:endnote w:type="continuationSeparator" w:id="0">
    <w:p w14:paraId="08F6B92E" w14:textId="77777777" w:rsidR="00C65871" w:rsidRDefault="00C65871" w:rsidP="007D4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F97181" w14:textId="77777777" w:rsidR="00C65871" w:rsidRDefault="00C65871" w:rsidP="007D4423">
      <w:r>
        <w:separator/>
      </w:r>
    </w:p>
  </w:footnote>
  <w:footnote w:type="continuationSeparator" w:id="0">
    <w:p w14:paraId="5F01996A" w14:textId="77777777" w:rsidR="00C65871" w:rsidRDefault="00C65871" w:rsidP="007D44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D25"/>
    <w:rsid w:val="00010450"/>
    <w:rsid w:val="000575F8"/>
    <w:rsid w:val="000B2EB6"/>
    <w:rsid w:val="000E3E72"/>
    <w:rsid w:val="00110A99"/>
    <w:rsid w:val="0025780F"/>
    <w:rsid w:val="002636EA"/>
    <w:rsid w:val="00280D5B"/>
    <w:rsid w:val="002B193F"/>
    <w:rsid w:val="004F0FE6"/>
    <w:rsid w:val="005C7AC6"/>
    <w:rsid w:val="005E2E4E"/>
    <w:rsid w:val="006B61C3"/>
    <w:rsid w:val="006F4CC5"/>
    <w:rsid w:val="00787082"/>
    <w:rsid w:val="007D4423"/>
    <w:rsid w:val="007F6BA0"/>
    <w:rsid w:val="00811C6C"/>
    <w:rsid w:val="0087522C"/>
    <w:rsid w:val="00885110"/>
    <w:rsid w:val="0096411A"/>
    <w:rsid w:val="009846CE"/>
    <w:rsid w:val="00AA6EE3"/>
    <w:rsid w:val="00B1149B"/>
    <w:rsid w:val="00BC7F57"/>
    <w:rsid w:val="00C65871"/>
    <w:rsid w:val="00CD426A"/>
    <w:rsid w:val="00DA57DF"/>
    <w:rsid w:val="00EE13F3"/>
    <w:rsid w:val="00F27581"/>
    <w:rsid w:val="00FF3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E24E62"/>
  <w15:chartTrackingRefBased/>
  <w15:docId w15:val="{71308A63-7E26-4487-9557-F7F80C047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8511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44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D442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D442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D442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48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</TotalTime>
  <Pages>4</Pages>
  <Words>469</Words>
  <Characters>2678</Characters>
  <Application>Microsoft Office Word</Application>
  <DocSecurity>0</DocSecurity>
  <Lines>22</Lines>
  <Paragraphs>6</Paragraphs>
  <ScaleCrop>false</ScaleCrop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 彤</dc:creator>
  <cp:keywords/>
  <dc:description/>
  <cp:lastModifiedBy>周 彤</cp:lastModifiedBy>
  <cp:revision>13</cp:revision>
  <dcterms:created xsi:type="dcterms:W3CDTF">2023-03-05T01:27:00Z</dcterms:created>
  <dcterms:modified xsi:type="dcterms:W3CDTF">2023-07-21T23:37:00Z</dcterms:modified>
</cp:coreProperties>
</file>