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bCs/>
          <w:sz w:val="30"/>
          <w:szCs w:val="3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0"/>
          <w:szCs w:val="30"/>
          <w:lang w:val="en-US" w:eastAsia="zh-CN"/>
        </w:rPr>
        <w:t>Fig 7A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1-1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fig7A-1 HT-29 ERK 0.3s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" name="图片 1" descr="fig7A-1 HT-29  ERK 0.3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7A-1 HT-29  ERK 0.3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1-2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fig7A-1 HT-29 ERK 0.4s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2" name="图片 2" descr="fig7A-1 HT-29  ERK 0.4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7A-1 HT-29  ERK 0.4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1-3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fig7A-1 HT-29 ERK 0.5s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" name="图片 3" descr="fig7A-1 HT-29  ERK 0.5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7A-1 HT-29  ERK 0.5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1-4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fig7A-1 HT-29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ERK pvdf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4" name="图片 4" descr="fig7A-1 HT-29  ERK pv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7A-1 HT-29  ERK pvd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2-1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fig7A-2 HT-29 p-ERK 10s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5" name="图片 5" descr="fig7A-2 HT-29  p-ERK 1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7A-2 HT-29  p-ERK 10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2-2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fig7A-2 HT-29 p-ERK 15s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6" name="图片 6" descr="fig7A-2 HT-29  p-ERK 15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7A-2 HT-29  p-ERK 15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2-3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fig7A-2 HT-29 p-ERK 20s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7" name="图片 7" descr="fig7A-2 HT-29  p-ERK 2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7A-2 HT-29  p-ERK 20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2-4 fig7A-2 HT-29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p-ERK pvdf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8" name="图片 8" descr="fig7A-2 HT-29  p-ERK pv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7A-2 HT-29  p-ERK pvd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3-1 fig7A-3 HT-29 Bax 20s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9" name="图片 9" descr="fig7A-3 HT-29 Bax 2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7A-3 HT-29 Bax 20s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3-2 fig7A-3 HT-29 Bax 30s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0" name="图片 10" descr="fig7A-3 HT-29 Bax 3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7A-3 HT-29 Bax 30s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3-3 fig7A-3 HT-29 Bax 40s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1" name="图片 11" descr="fig7A-3 HT-29 Bax 4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7A-3 HT-29 Bax 40s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3-4 fig7A-3 HT-29 Bax pvdf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2" name="图片 12" descr="fig7A-3 HT-29 Bax pv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7A-3 HT-29 Bax pvd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4-1 fig7A-4 HT-29 Bcl-2 10s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3" name="图片 13" descr="fig7A-4 HT-29 Bcl-2 1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7A-4 HT-29 Bcl-2 10s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4-2 fig7A-4 HT-29 Bcl-2 15s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4" name="图片 14" descr="fig7A-4 HT-29 Bcl-2 15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7A-4 HT-29 Bcl-2 15s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4-3 fig7A-4 HT-29 Bcl-2 20s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5" name="图片 15" descr="fig7A-4 HT-29 Bcl-2 2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7A-4 HT-29 Bcl-2 20s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4-4 fig7A-4 HT-29 Bcl-2 pvdf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6" name="图片 16" descr="fig7A-4 HT-29 Bcl-2 pv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7A-4 HT-29 Bcl-2 pvdf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5-1 fig7A-5 HT-29 Cyclin D1 60s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7" name="图片 17" descr="fig7A-5 HT-29 Cyclin D1 6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7A-5 HT-29 Cyclin D1 60s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5-2 fig7A-5 HT-29 Cyclin D1 100s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8" name="图片 18" descr="fig7A-5 HT-29 Cyclin D1 10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ig7A-5 HT-29 Cyclin D1 100s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5-3 fig7A-5 HT-29 Cyclin D1 120s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9" name="图片 19" descr="fig7A-5 HT-29 Cyclin D1 12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ig7A-5 HT-29 Cyclin D1 120s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5-4 fig7A-5 HT-29 Cyclin D1 pvdf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20" name="图片 20" descr="fig7A-5 HT-29 Cyclin D1 pv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ig7A-5 HT-29 Cyclin D1 pvdf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6-1 fig7A-6 HT-29 actin 4s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21" name="图片 21" descr="fig7A-6 HT-29 actin 4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fig7A-6 HT-29 actin 4s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6-2 fig7A-6 HT-29 actin 5s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22" name="图片 22" descr="fig7A-6 HT-29 actin 5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fig7A-6 HT-29 actin 5s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6-3 fig7A-6 HT-29 actin 6s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23" name="图片 23" descr="fig7A-6 HT-29 actin 6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ig7A-6 HT-29 actin 6s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6-4 fig7A-6 HT-29 actin pvdf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24" name="图片 24" descr="fig7A-6 HT-29 actin pv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fig7A-6 HT-29 actin pvdf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30"/>
          <w:szCs w:val="3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0"/>
          <w:szCs w:val="30"/>
          <w:lang w:val="en-US" w:eastAsia="zh-CN"/>
        </w:rPr>
        <w:t>Fig 7</w:t>
      </w:r>
      <w:r>
        <w:rPr>
          <w:rFonts w:hint="eastAsia" w:ascii="Times New Roman" w:hAnsi="Times New Roman" w:cs="Times New Roman"/>
          <w:b/>
          <w:bCs/>
          <w:sz w:val="30"/>
          <w:szCs w:val="30"/>
          <w:lang w:val="en-US" w:eastAsia="zh-CN"/>
        </w:rPr>
        <w:t>C</w:t>
      </w:r>
    </w:p>
    <w:p>
      <w:pPr>
        <w:numPr>
          <w:ilvl w:val="1"/>
          <w:numId w:val="1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fig7C-1 SW480 ERK 10s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25" name="图片 25" descr="fig7C-1 SW480 ERK 1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fig7C-1 SW480 ERK 10s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"/>
        </w:numPr>
        <w:ind w:left="0" w:leftChars="0" w:firstLine="0" w:firstLineChars="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fig7C-1 SW480 ERK 12s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26" name="图片 26" descr="fig7C-1 SW480 ERK 12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fig7C-1 SW480 ERK 12s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"/>
        </w:numPr>
        <w:ind w:left="0" w:leftChars="0" w:firstLine="0" w:firstLineChars="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fig7C-1 SW480 ERK 15s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27" name="图片 27" descr="fig7C-1 SW480 ERK 15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fig7C-1 SW480 ERK 15s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numPr>
          <w:ilvl w:val="1"/>
          <w:numId w:val="1"/>
        </w:numPr>
        <w:ind w:left="0" w:leftChars="0" w:firstLine="0" w:firstLineChars="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fig7C-1 SW480 ERK 20s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28" name="图片 28" descr="fig7C-1 SW480 ERK 2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fig7C-1 SW480 ERK 20s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"/>
        </w:numPr>
        <w:ind w:left="0" w:leftChars="0" w:firstLine="0" w:firstLineChars="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fig7C-1 SW480 ERK pvdf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29" name="图片 29" descr="fig7C-1 SW480 ERK pv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fig7C-1 SW480 ERK pvdf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2-1 fig7C-2 SW480 p-ERK 0.5s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0" name="图片 30" descr="fig7C-2 SW480 p-ERK 0.5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ig7C-2 SW480 p-ERK 0.5s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2-2 fig7C-2 SW480 p-ERK 1s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1" name="图片 31" descr="fig7C-2 SW480 p-ERK 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fig7C-2 SW480 p-ERK 1s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2-3 fig7C-2 SW480 p-ERK 2s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2" name="图片 32" descr="fig7C-2 SW480 p-ERK 2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fig7C-2 SW480 p-ERK 2s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2-4 fig7C-2 SW480 p-ERK pvdf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3" name="图片 33" descr="fig7C-2 SW480 p-ERK pv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fig7C-2 SW480 p-ERK pvdf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3-1 fig7C-3 SW480 Bax 3s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4" name="图片 34" descr="fig7C-3 SW480 Bax 3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fig7C-3 SW480 Bax 3s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3-2 fig7C-3 SW480 Bax 5s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5" name="图片 35" descr="fig7C-3 SW480 Bax 5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fig7C-3 SW480 Bax 5s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3-3 fig7C-3 SW480 Bax 10s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6" name="图片 36" descr="fig7C-3 SW480 Bax 1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fig7C-3 SW480 Bax 10s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3-4 fig7C-3 SW480 Bax pvdf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7" name="图片 37" descr="fig7C-3 SW480 Bax pv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fig7C-3 SW480 Bax pvdf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4-1 fig7C-4 SW480 Bcl-2 60s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8" name="图片 38" descr="fig7C-4 SW480 Bcl-2 6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fig7C-4 SW480 Bcl-2 60s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4-2 fig7C-4 SW480 Bcl-2 180s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9" name="图片 39" descr="fig7C-4 SW480 Bcl-2 1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fig7C-4 SW480 Bcl-2 180s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4-3 fig7C-4 SW480 Bcl-2 pvdf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40" name="图片 40" descr="fig7C-4 SW480 Bcl-2 pv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fig7C-4 SW480 Bcl-2 pvdf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5-1 fig7C-5 SW480 Cyclin D1 8s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7750" cy="842645"/>
            <wp:effectExtent l="0" t="0" r="0" b="14605"/>
            <wp:docPr id="41" name="图片 41" descr="fig7C-5 SW480 Cyclin D1 8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fig7C-5 SW480 Cyclin D1 8s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5-2 fig7C-5 SW480 Cyclin D1 10s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7750" cy="842645"/>
            <wp:effectExtent l="0" t="0" r="0" b="14605"/>
            <wp:docPr id="42" name="图片 42" descr="fig7C-5 SW480 Cyclin D1 1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fig7C-5 SW480 Cyclin D1 10s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5-3 fig7C-5 SW480 Cyclin D1 pvdf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43" name="图片 43" descr="fig7C-5 SW480 Cyclin D1 pv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fig7C-5 SW480 Cyclin D1 pvdf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6-1 fig7C-6 SW480 actin 3s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44" name="图片 44" descr="fig7C-6 SW480 actin 3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fig7C-6 SW480 actin 3s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6-2 fig7C-6 SW480 actin 4s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45" name="图片 45" descr="fig7C-6 SW480 actin 4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fig7C-6 SW480 actin 4s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6-3 fig7C-6 SW480 actin pvdf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46" name="图片 46" descr="fig7C-6 SW480 actin pv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fig7C-6 SW480 actin pvdf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D5BE9A"/>
    <w:multiLevelType w:val="multilevel"/>
    <w:tmpl w:val="19D5BE9A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-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-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-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-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-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-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-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-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ZDk5MDNlYjdiZWRkNTQ1NDVmYTBmMDQ1NTdiNTUifQ=="/>
  </w:docVars>
  <w:rsids>
    <w:rsidRoot w:val="00000000"/>
    <w:rsid w:val="56B11DC9"/>
    <w:rsid w:val="6062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1" Type="http://schemas.openxmlformats.org/officeDocument/2006/relationships/fontTable" Target="fontTable.xml"/><Relationship Id="rId50" Type="http://schemas.openxmlformats.org/officeDocument/2006/relationships/numbering" Target="numbering.xml"/><Relationship Id="rId5" Type="http://schemas.openxmlformats.org/officeDocument/2006/relationships/image" Target="media/image2.tiff"/><Relationship Id="rId49" Type="http://schemas.openxmlformats.org/officeDocument/2006/relationships/image" Target="media/image46.tiff"/><Relationship Id="rId48" Type="http://schemas.openxmlformats.org/officeDocument/2006/relationships/image" Target="media/image45.tiff"/><Relationship Id="rId47" Type="http://schemas.openxmlformats.org/officeDocument/2006/relationships/image" Target="media/image44.tiff"/><Relationship Id="rId46" Type="http://schemas.openxmlformats.org/officeDocument/2006/relationships/image" Target="media/image43.tiff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tiff"/><Relationship Id="rId42" Type="http://schemas.openxmlformats.org/officeDocument/2006/relationships/image" Target="media/image39.tiff"/><Relationship Id="rId41" Type="http://schemas.openxmlformats.org/officeDocument/2006/relationships/image" Target="media/image38.tiff"/><Relationship Id="rId40" Type="http://schemas.openxmlformats.org/officeDocument/2006/relationships/image" Target="media/image37.tiff"/><Relationship Id="rId4" Type="http://schemas.openxmlformats.org/officeDocument/2006/relationships/image" Target="media/image1.tiff"/><Relationship Id="rId39" Type="http://schemas.openxmlformats.org/officeDocument/2006/relationships/image" Target="media/image36.tiff"/><Relationship Id="rId38" Type="http://schemas.openxmlformats.org/officeDocument/2006/relationships/image" Target="media/image35.tiff"/><Relationship Id="rId37" Type="http://schemas.openxmlformats.org/officeDocument/2006/relationships/image" Target="media/image34.tiff"/><Relationship Id="rId36" Type="http://schemas.openxmlformats.org/officeDocument/2006/relationships/image" Target="media/image33.tiff"/><Relationship Id="rId35" Type="http://schemas.openxmlformats.org/officeDocument/2006/relationships/image" Target="media/image32.tiff"/><Relationship Id="rId34" Type="http://schemas.openxmlformats.org/officeDocument/2006/relationships/image" Target="media/image31.tiff"/><Relationship Id="rId33" Type="http://schemas.openxmlformats.org/officeDocument/2006/relationships/image" Target="media/image30.tiff"/><Relationship Id="rId32" Type="http://schemas.openxmlformats.org/officeDocument/2006/relationships/image" Target="media/image29.tiff"/><Relationship Id="rId31" Type="http://schemas.openxmlformats.org/officeDocument/2006/relationships/image" Target="media/image28.tiff"/><Relationship Id="rId30" Type="http://schemas.openxmlformats.org/officeDocument/2006/relationships/image" Target="media/image27.tiff"/><Relationship Id="rId3" Type="http://schemas.openxmlformats.org/officeDocument/2006/relationships/theme" Target="theme/theme1.xml"/><Relationship Id="rId29" Type="http://schemas.openxmlformats.org/officeDocument/2006/relationships/image" Target="media/image26.tiff"/><Relationship Id="rId28" Type="http://schemas.openxmlformats.org/officeDocument/2006/relationships/image" Target="media/image25.tiff"/><Relationship Id="rId27" Type="http://schemas.openxmlformats.org/officeDocument/2006/relationships/image" Target="media/image24.tiff"/><Relationship Id="rId26" Type="http://schemas.openxmlformats.org/officeDocument/2006/relationships/image" Target="media/image23.tiff"/><Relationship Id="rId25" Type="http://schemas.openxmlformats.org/officeDocument/2006/relationships/image" Target="media/image22.tiff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2023-10-27T00:21:00Z</dcterms:created>
  <dc:creator>Administrator</dc:creator>
  <cp:lastModifiedBy>Administrator</cp:lastModifiedBy>
  <dcterms:modified xsi:type="dcterms:W3CDTF">2023-10-27T01:05:16Z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F7D39A7F0AD44EDA98B6444D9B255D38_12</vt:lpwstr>
  </property>
</Properties>
</file>