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B9472" w14:textId="1B3A000B" w:rsidR="006B4E01" w:rsidRDefault="006B4E01" w:rsidP="0036703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B206D1B" wp14:editId="55F9744F">
            <wp:extent cx="5274310" cy="33470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7712E" w14:textId="6C8E7CEB" w:rsidR="006B4E01" w:rsidRPr="006B4E01" w:rsidRDefault="00A03E1E" w:rsidP="0036703A">
      <w:pPr>
        <w:spacing w:line="480" w:lineRule="auto"/>
        <w:rPr>
          <w:rFonts w:ascii="Times New Roman" w:hAnsi="Times New Roman" w:cs="Times New Roman"/>
        </w:rPr>
      </w:pPr>
      <w:r w:rsidRPr="009D5216">
        <w:rPr>
          <w:rFonts w:ascii="Times New Roman" w:hAnsi="Times New Roman" w:cs="Times New Roman"/>
          <w:bCs/>
          <w:szCs w:val="21"/>
        </w:rPr>
        <w:t>Supplementary</w:t>
      </w:r>
      <w:r w:rsidRPr="009D5216">
        <w:rPr>
          <w:rFonts w:ascii="Times New Roman" w:hAnsi="Times New Roman" w:cs="Times New Roman" w:hint="eastAsia"/>
          <w:bCs/>
          <w:szCs w:val="21"/>
        </w:rPr>
        <w:t xml:space="preserve"> </w:t>
      </w:r>
      <w:r w:rsidRPr="009D5216">
        <w:rPr>
          <w:rFonts w:ascii="Times New Roman" w:hAnsi="Times New Roman" w:cs="Times New Roman"/>
          <w:bCs/>
          <w:szCs w:val="21"/>
        </w:rPr>
        <w:t>Figure</w:t>
      </w:r>
      <w:r w:rsidRPr="009D5216">
        <w:rPr>
          <w:rFonts w:ascii="Times New Roman" w:hAnsi="Times New Roman" w:cs="Times New Roman" w:hint="eastAsia"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S</w:t>
      </w:r>
      <w:r w:rsidR="00DF754A">
        <w:rPr>
          <w:rFonts w:ascii="Times New Roman" w:hAnsi="Times New Roman" w:cs="Times New Roman"/>
          <w:bCs/>
          <w:szCs w:val="21"/>
        </w:rPr>
        <w:t>3</w:t>
      </w:r>
      <w:r w:rsidR="006B4E01">
        <w:rPr>
          <w:rFonts w:ascii="Times New Roman" w:hAnsi="Times New Roman" w:cs="Times New Roman"/>
          <w:szCs w:val="21"/>
        </w:rPr>
        <w:t xml:space="preserve"> </w:t>
      </w:r>
      <w:r w:rsidR="006B4E01" w:rsidRPr="006B4E01">
        <w:rPr>
          <w:rFonts w:ascii="Times New Roman" w:hAnsi="Times New Roman" w:cs="Times New Roman"/>
          <w:szCs w:val="21"/>
        </w:rPr>
        <w:t>Full-length</w:t>
      </w:r>
      <w:r w:rsidR="006B4E01">
        <w:rPr>
          <w:rFonts w:ascii="Times New Roman" w:hAnsi="Times New Roman" w:cs="Times New Roman"/>
          <w:szCs w:val="21"/>
        </w:rPr>
        <w:t xml:space="preserve"> of all blots.</w:t>
      </w:r>
    </w:p>
    <w:p w14:paraId="3B66BE28" w14:textId="72E58A63" w:rsidR="00223EC5" w:rsidRDefault="00223EC5" w:rsidP="003B78C4">
      <w:pPr>
        <w:widowControl/>
        <w:jc w:val="left"/>
        <w:rPr>
          <w:rFonts w:hint="eastAsia"/>
        </w:rPr>
      </w:pPr>
    </w:p>
    <w:sectPr w:rsidR="00223EC5" w:rsidSect="00B75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6E951" w14:textId="77777777" w:rsidR="00B759EA" w:rsidRDefault="00B759EA" w:rsidP="0036703A">
      <w:r>
        <w:separator/>
      </w:r>
    </w:p>
  </w:endnote>
  <w:endnote w:type="continuationSeparator" w:id="0">
    <w:p w14:paraId="7A211EA5" w14:textId="77777777" w:rsidR="00B759EA" w:rsidRDefault="00B759EA" w:rsidP="0036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D118F" w14:textId="77777777" w:rsidR="00B759EA" w:rsidRDefault="00B759EA" w:rsidP="0036703A">
      <w:r>
        <w:separator/>
      </w:r>
    </w:p>
  </w:footnote>
  <w:footnote w:type="continuationSeparator" w:id="0">
    <w:p w14:paraId="09A9149C" w14:textId="77777777" w:rsidR="00B759EA" w:rsidRDefault="00B759EA" w:rsidP="00367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3A"/>
    <w:rsid w:val="00032861"/>
    <w:rsid w:val="000422BE"/>
    <w:rsid w:val="000424F9"/>
    <w:rsid w:val="001D6C3C"/>
    <w:rsid w:val="002066B8"/>
    <w:rsid w:val="00214CCB"/>
    <w:rsid w:val="00223EC5"/>
    <w:rsid w:val="00241705"/>
    <w:rsid w:val="00246110"/>
    <w:rsid w:val="00297C81"/>
    <w:rsid w:val="0036703A"/>
    <w:rsid w:val="00392DCC"/>
    <w:rsid w:val="003A0455"/>
    <w:rsid w:val="003B04B8"/>
    <w:rsid w:val="003B78C4"/>
    <w:rsid w:val="004267DB"/>
    <w:rsid w:val="004C0695"/>
    <w:rsid w:val="005C5E5A"/>
    <w:rsid w:val="006B4E01"/>
    <w:rsid w:val="007E028E"/>
    <w:rsid w:val="00810C2E"/>
    <w:rsid w:val="008334F1"/>
    <w:rsid w:val="00892202"/>
    <w:rsid w:val="008A6D04"/>
    <w:rsid w:val="00920574"/>
    <w:rsid w:val="0092608E"/>
    <w:rsid w:val="00940BCB"/>
    <w:rsid w:val="009D10EF"/>
    <w:rsid w:val="00A03E1E"/>
    <w:rsid w:val="00A810D1"/>
    <w:rsid w:val="00B437F3"/>
    <w:rsid w:val="00B759EA"/>
    <w:rsid w:val="00BD2FA7"/>
    <w:rsid w:val="00C03D48"/>
    <w:rsid w:val="00CA0C4A"/>
    <w:rsid w:val="00CA68C4"/>
    <w:rsid w:val="00CC29F3"/>
    <w:rsid w:val="00DF754A"/>
    <w:rsid w:val="00DF7A2E"/>
    <w:rsid w:val="00E05678"/>
    <w:rsid w:val="00F91E39"/>
    <w:rsid w:val="00FC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3D419"/>
  <w15:docId w15:val="{5D198655-3D91-4AE9-A675-41CB54C8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0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70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7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703A"/>
    <w:rPr>
      <w:sz w:val="18"/>
      <w:szCs w:val="18"/>
    </w:rPr>
  </w:style>
  <w:style w:type="table" w:styleId="a7">
    <w:name w:val="Table Grid"/>
    <w:basedOn w:val="a1"/>
    <w:uiPriority w:val="39"/>
    <w:rsid w:val="00FC5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2024-05-11T06:26:00Z</dcterms:created>
  <dcterms:modified xsi:type="dcterms:W3CDTF">2024-05-11T06:26:00Z</dcterms:modified>
</cp:coreProperties>
</file>