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DCD" w:rsidRPr="00A75DCD" w:rsidRDefault="00A75DCD" w:rsidP="00882ADA">
      <w:pPr>
        <w:pStyle w:val="a3"/>
        <w:rPr>
          <w:rFonts w:ascii="MyriadPro" w:hAnsi="MyriadPro" w:hint="eastAsia"/>
          <w:sz w:val="16"/>
          <w:szCs w:val="16"/>
        </w:rPr>
      </w:pPr>
      <w:bookmarkStart w:id="0" w:name="_GoBack"/>
      <w:bookmarkEnd w:id="0"/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242"/>
        <w:gridCol w:w="3588"/>
        <w:gridCol w:w="3476"/>
      </w:tblGrid>
      <w:tr w:rsidR="00D97E25" w:rsidTr="00A43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D97E25" w:rsidRPr="00A4323E" w:rsidRDefault="006C5157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Gene</w:t>
            </w:r>
          </w:p>
        </w:tc>
        <w:tc>
          <w:tcPr>
            <w:tcW w:w="3491" w:type="dxa"/>
          </w:tcPr>
          <w:p w:rsidR="00D97E25" w:rsidRPr="00A4323E" w:rsidRDefault="006C5157" w:rsidP="00A432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Forward Primer</w:t>
            </w:r>
            <w:r w:rsidR="00E02533" w:rsidRPr="00A4323E">
              <w:rPr>
                <w:rFonts w:ascii="Times New Roman" w:hAnsi="Times New Roman" w:cs="Times New Roman"/>
                <w:sz w:val="21"/>
                <w:szCs w:val="21"/>
              </w:rPr>
              <w:t xml:space="preserve"> 5’-3’</w:t>
            </w:r>
          </w:p>
        </w:tc>
        <w:tc>
          <w:tcPr>
            <w:tcW w:w="3491" w:type="dxa"/>
          </w:tcPr>
          <w:p w:rsidR="00D97E25" w:rsidRPr="00A4323E" w:rsidRDefault="00E02533" w:rsidP="00A432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Reverse Primer 5’-3’</w:t>
            </w:r>
          </w:p>
        </w:tc>
      </w:tr>
      <w:tr w:rsidR="00D97E25" w:rsidTr="00A43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D97E25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RUNX2</w:t>
            </w:r>
          </w:p>
        </w:tc>
        <w:tc>
          <w:tcPr>
            <w:tcW w:w="3491" w:type="dxa"/>
          </w:tcPr>
          <w:p w:rsidR="00D97E25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TGGTTACTGTCATGGCGGGTA</w:t>
            </w:r>
          </w:p>
        </w:tc>
        <w:tc>
          <w:tcPr>
            <w:tcW w:w="3491" w:type="dxa"/>
          </w:tcPr>
          <w:p w:rsidR="00D97E25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TCTCAGATCGTTGAACCTTGCTA</w:t>
            </w:r>
          </w:p>
        </w:tc>
      </w:tr>
      <w:tr w:rsidR="00D97E25" w:rsidTr="00A43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D97E25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LIF</w:t>
            </w:r>
          </w:p>
        </w:tc>
        <w:tc>
          <w:tcPr>
            <w:tcW w:w="3491" w:type="dxa"/>
          </w:tcPr>
          <w:p w:rsidR="00D97E25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CCAACGTGACGGACTTCCC</w:t>
            </w:r>
          </w:p>
        </w:tc>
        <w:tc>
          <w:tcPr>
            <w:tcW w:w="3491" w:type="dxa"/>
          </w:tcPr>
          <w:p w:rsidR="00D97E25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TACACGACTATGCGGTACAGC</w:t>
            </w:r>
          </w:p>
        </w:tc>
      </w:tr>
      <w:tr w:rsidR="00E02533" w:rsidTr="00A43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KRT80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CCTCCCTAATTGGCAAGGTG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AGATGCCCGAGGTCGAAGAT</w:t>
            </w:r>
          </w:p>
        </w:tc>
      </w:tr>
      <w:tr w:rsidR="00E02533" w:rsidTr="00A43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EXT1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GCTCTTGTCTCGCCCTTTTGT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GTGGTGCAAGCCATTCCTAC</w:t>
            </w:r>
          </w:p>
        </w:tc>
      </w:tr>
      <w:tr w:rsidR="00E02533" w:rsidTr="00A43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KSR1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GGGGAGCACAAGGAGGACT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GCGTGCAGGGGAATACAGG</w:t>
            </w:r>
          </w:p>
        </w:tc>
      </w:tr>
      <w:tr w:rsidR="00E02533" w:rsidTr="00A43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ZNF217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GTTGTTCCATTCCGAGCTACA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GGTAGGCCGGTGTTGCATTA</w:t>
            </w:r>
          </w:p>
        </w:tc>
      </w:tr>
      <w:tr w:rsidR="00E02533" w:rsidTr="00A43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IGF2BP1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CAAAGGAGCCGGAAAATTCAAAT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CGTCTCACTCTCGGTGTTCA</w:t>
            </w:r>
          </w:p>
        </w:tc>
      </w:tr>
      <w:tr w:rsidR="00E02533" w:rsidTr="00A43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FZD2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GTGCCATCCTATCTCAGCTACA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CTGCATGTCTACCAAGTACGTG</w:t>
            </w:r>
          </w:p>
        </w:tc>
      </w:tr>
      <w:tr w:rsidR="00E02533" w:rsidTr="00A43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SMAD3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TGAGGCTGTCTACCAGTTGACC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GTGAGGACCTTGTCAAGCCACT</w:t>
            </w:r>
          </w:p>
        </w:tc>
      </w:tr>
      <w:tr w:rsidR="00E02533" w:rsidTr="00A43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E02533" w:rsidRPr="00A4323E" w:rsidRDefault="00E02533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ZMYND8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GGGTTTATCACGCTAAGTGTCTG</w:t>
            </w:r>
          </w:p>
        </w:tc>
        <w:tc>
          <w:tcPr>
            <w:tcW w:w="3491" w:type="dxa"/>
          </w:tcPr>
          <w:p w:rsidR="00E02533" w:rsidRPr="00A4323E" w:rsidRDefault="00E02533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GGCTTTACTCTGGGTCTCGATG</w:t>
            </w:r>
          </w:p>
        </w:tc>
      </w:tr>
      <w:tr w:rsidR="00A4323E" w:rsidTr="00A43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A4323E" w:rsidRPr="00A4323E" w:rsidRDefault="00A4323E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MACF1</w:t>
            </w:r>
          </w:p>
        </w:tc>
        <w:tc>
          <w:tcPr>
            <w:tcW w:w="3491" w:type="dxa"/>
          </w:tcPr>
          <w:p w:rsidR="00A4323E" w:rsidRPr="00A4323E" w:rsidRDefault="00A4323E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CGGAGTGAGCGATCTTACAGG</w:t>
            </w:r>
          </w:p>
        </w:tc>
        <w:tc>
          <w:tcPr>
            <w:tcW w:w="3491" w:type="dxa"/>
          </w:tcPr>
          <w:p w:rsidR="00A4323E" w:rsidRPr="00A4323E" w:rsidRDefault="00A4323E" w:rsidP="00A43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TCATCAGCGACTCTGACCACA</w:t>
            </w:r>
          </w:p>
        </w:tc>
      </w:tr>
      <w:tr w:rsidR="00A4323E" w:rsidTr="00A432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</w:tcPr>
          <w:p w:rsidR="00A4323E" w:rsidRPr="00A4323E" w:rsidRDefault="00A4323E" w:rsidP="00A4323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APAF1</w:t>
            </w:r>
          </w:p>
        </w:tc>
        <w:tc>
          <w:tcPr>
            <w:tcW w:w="3491" w:type="dxa"/>
          </w:tcPr>
          <w:p w:rsidR="00A4323E" w:rsidRPr="00A4323E" w:rsidRDefault="00A4323E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AAGGTGGAGTACCACAGAGG</w:t>
            </w:r>
          </w:p>
        </w:tc>
        <w:tc>
          <w:tcPr>
            <w:tcW w:w="3491" w:type="dxa"/>
          </w:tcPr>
          <w:p w:rsidR="00A4323E" w:rsidRPr="00A4323E" w:rsidRDefault="00A4323E" w:rsidP="00A432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4323E">
              <w:rPr>
                <w:rFonts w:ascii="Times New Roman" w:hAnsi="Times New Roman" w:cs="Times New Roman"/>
                <w:sz w:val="21"/>
                <w:szCs w:val="21"/>
              </w:rPr>
              <w:t>TCCATGTATGGTGACCCATCC</w:t>
            </w:r>
          </w:p>
        </w:tc>
      </w:tr>
    </w:tbl>
    <w:p w:rsidR="00A75DCD" w:rsidRDefault="00A75DCD" w:rsidP="00882ADA">
      <w:pPr>
        <w:pStyle w:val="a3"/>
        <w:rPr>
          <w:rFonts w:hint="eastAsia"/>
        </w:rPr>
      </w:pPr>
    </w:p>
    <w:p w:rsidR="003A7115" w:rsidRPr="00504995" w:rsidRDefault="003A7115"/>
    <w:sectPr w:rsidR="003A7115" w:rsidRPr="005049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">
    <w:altName w:val="Cambria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C6"/>
    <w:rsid w:val="000153A5"/>
    <w:rsid w:val="00021DD1"/>
    <w:rsid w:val="00051A26"/>
    <w:rsid w:val="00083F1F"/>
    <w:rsid w:val="00085582"/>
    <w:rsid w:val="000D4D50"/>
    <w:rsid w:val="000D562E"/>
    <w:rsid w:val="00120B0D"/>
    <w:rsid w:val="001B76E0"/>
    <w:rsid w:val="00210E00"/>
    <w:rsid w:val="00227C42"/>
    <w:rsid w:val="00234A25"/>
    <w:rsid w:val="00264E30"/>
    <w:rsid w:val="002914F8"/>
    <w:rsid w:val="002B1C21"/>
    <w:rsid w:val="002D5979"/>
    <w:rsid w:val="002E2E4D"/>
    <w:rsid w:val="00301E7A"/>
    <w:rsid w:val="00304FC6"/>
    <w:rsid w:val="003A7115"/>
    <w:rsid w:val="003B6D69"/>
    <w:rsid w:val="003D564C"/>
    <w:rsid w:val="00410048"/>
    <w:rsid w:val="00435FBA"/>
    <w:rsid w:val="00443561"/>
    <w:rsid w:val="0048782D"/>
    <w:rsid w:val="00504995"/>
    <w:rsid w:val="00505D18"/>
    <w:rsid w:val="0050613A"/>
    <w:rsid w:val="00510CE7"/>
    <w:rsid w:val="00512697"/>
    <w:rsid w:val="00534C60"/>
    <w:rsid w:val="005A6DA1"/>
    <w:rsid w:val="005B3FF5"/>
    <w:rsid w:val="005E00B1"/>
    <w:rsid w:val="00605373"/>
    <w:rsid w:val="0065408C"/>
    <w:rsid w:val="00655B4A"/>
    <w:rsid w:val="006C5157"/>
    <w:rsid w:val="006E7417"/>
    <w:rsid w:val="006F1550"/>
    <w:rsid w:val="006F65C6"/>
    <w:rsid w:val="007825BA"/>
    <w:rsid w:val="007A429B"/>
    <w:rsid w:val="007A5CF8"/>
    <w:rsid w:val="007C08C4"/>
    <w:rsid w:val="007E3E67"/>
    <w:rsid w:val="00800151"/>
    <w:rsid w:val="00812208"/>
    <w:rsid w:val="00834DB0"/>
    <w:rsid w:val="00842F83"/>
    <w:rsid w:val="00870A02"/>
    <w:rsid w:val="00882ADA"/>
    <w:rsid w:val="00906EDF"/>
    <w:rsid w:val="0092091E"/>
    <w:rsid w:val="0099143E"/>
    <w:rsid w:val="009F32C5"/>
    <w:rsid w:val="00A008A9"/>
    <w:rsid w:val="00A076BE"/>
    <w:rsid w:val="00A42032"/>
    <w:rsid w:val="00A4323E"/>
    <w:rsid w:val="00A43FCE"/>
    <w:rsid w:val="00A56CC6"/>
    <w:rsid w:val="00A75DCD"/>
    <w:rsid w:val="00A86BB3"/>
    <w:rsid w:val="00AC20A2"/>
    <w:rsid w:val="00AC595D"/>
    <w:rsid w:val="00B3447D"/>
    <w:rsid w:val="00BC481E"/>
    <w:rsid w:val="00BD6C0A"/>
    <w:rsid w:val="00BE0948"/>
    <w:rsid w:val="00C42151"/>
    <w:rsid w:val="00C4374A"/>
    <w:rsid w:val="00C56687"/>
    <w:rsid w:val="00C715C2"/>
    <w:rsid w:val="00C93365"/>
    <w:rsid w:val="00CB29C2"/>
    <w:rsid w:val="00CD4CDD"/>
    <w:rsid w:val="00CE291A"/>
    <w:rsid w:val="00D0479C"/>
    <w:rsid w:val="00D84A1D"/>
    <w:rsid w:val="00D97E25"/>
    <w:rsid w:val="00DD6E6C"/>
    <w:rsid w:val="00DF719D"/>
    <w:rsid w:val="00E02533"/>
    <w:rsid w:val="00E063F2"/>
    <w:rsid w:val="00E50EAC"/>
    <w:rsid w:val="00E56AB8"/>
    <w:rsid w:val="00E57A52"/>
    <w:rsid w:val="00E75BBE"/>
    <w:rsid w:val="00F11122"/>
    <w:rsid w:val="00F21B8B"/>
    <w:rsid w:val="00F41E27"/>
    <w:rsid w:val="00F51935"/>
    <w:rsid w:val="00F74FB9"/>
    <w:rsid w:val="00F76D82"/>
    <w:rsid w:val="00F84502"/>
    <w:rsid w:val="00FA5F09"/>
    <w:rsid w:val="00FE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BD0F3E"/>
  <w15:chartTrackingRefBased/>
  <w15:docId w15:val="{73B8EC00-B371-6945-8220-8FB48CFE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5DCD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ADA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97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A432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List Table 2"/>
    <w:basedOn w:val="a1"/>
    <w:uiPriority w:val="47"/>
    <w:rsid w:val="00A4323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6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1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7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2023-09-18T05:03:00Z</dcterms:created>
  <dcterms:modified xsi:type="dcterms:W3CDTF">2023-09-18T23:57:00Z</dcterms:modified>
</cp:coreProperties>
</file>