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F5E9" w14:textId="592F007B" w:rsidR="003B7AD9" w:rsidRPr="0079246B" w:rsidRDefault="003B7AD9" w:rsidP="003B7AD9">
      <w:pPr>
        <w:rPr>
          <w:rFonts w:ascii="Times New Roman" w:hAnsi="Times New Roman" w:cs="Times New Roman"/>
          <w:lang w:val="en-US"/>
        </w:rPr>
      </w:pPr>
      <w:bookmarkStart w:id="0" w:name="_Hlk162681647"/>
      <w:r w:rsidRPr="0079246B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B55951">
        <w:rPr>
          <w:rFonts w:ascii="Times New Roman" w:hAnsi="Times New Roman" w:cs="Times New Roman"/>
          <w:b/>
          <w:bCs/>
          <w:lang w:val="en-US"/>
        </w:rPr>
        <w:t>3</w:t>
      </w:r>
      <w:r w:rsidRPr="0079246B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Multivariable Cox regression analyses investigating the link to overall survival (OS) for immunohistochemical </w:t>
      </w:r>
      <w:r w:rsidRPr="0079246B">
        <w:rPr>
          <w:rFonts w:ascii="Times New Roman" w:hAnsi="Times New Roman" w:cs="Times New Roman"/>
          <w:lang w:val="en-US"/>
        </w:rPr>
        <w:t xml:space="preserve">PD-L1 positivity depending on antibody clone </w:t>
      </w:r>
      <w:r>
        <w:rPr>
          <w:rFonts w:ascii="Times New Roman" w:hAnsi="Times New Roman" w:cs="Times New Roman"/>
          <w:lang w:val="en-US"/>
        </w:rPr>
        <w:t xml:space="preserve">and cell type </w:t>
      </w:r>
      <w:r w:rsidRPr="0079246B">
        <w:rPr>
          <w:rFonts w:ascii="Times New Roman" w:hAnsi="Times New Roman" w:cs="Times New Roman"/>
          <w:lang w:val="en-US"/>
        </w:rPr>
        <w:t xml:space="preserve">in 862 cases of non-neoadjuvant treated resected colorectal cancer. 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3681"/>
        <w:gridCol w:w="1719"/>
        <w:gridCol w:w="1719"/>
        <w:gridCol w:w="1721"/>
        <w:gridCol w:w="1718"/>
        <w:gridCol w:w="1718"/>
        <w:gridCol w:w="1718"/>
      </w:tblGrid>
      <w:tr w:rsidR="003B7AD9" w:rsidRPr="001937C2" w14:paraId="5C9ADBB3" w14:textId="77777777" w:rsidTr="003B7AD9">
        <w:tc>
          <w:tcPr>
            <w:tcW w:w="1315" w:type="pct"/>
          </w:tcPr>
          <w:p w14:paraId="5C53859A" w14:textId="77777777" w:rsidR="003B7AD9" w:rsidRPr="003B7AD9" w:rsidRDefault="003B7AD9" w:rsidP="001D3704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pct"/>
            <w:gridSpan w:val="3"/>
          </w:tcPr>
          <w:p w14:paraId="0454D3C0" w14:textId="295BFF89" w:rsidR="003B7AD9" w:rsidRPr="001937C2" w:rsidRDefault="003B7AD9" w:rsidP="001D3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TC </w:t>
            </w:r>
            <w:r w:rsidRPr="003B7AD9">
              <w:rPr>
                <w:rFonts w:ascii="Times New Roman" w:hAnsi="Times New Roman" w:cs="Times New Roman"/>
              </w:rPr>
              <w:t>(&lt;1%)</w:t>
            </w:r>
          </w:p>
        </w:tc>
        <w:tc>
          <w:tcPr>
            <w:tcW w:w="1842" w:type="pct"/>
            <w:gridSpan w:val="3"/>
          </w:tcPr>
          <w:p w14:paraId="708FED98" w14:textId="168028DB" w:rsidR="003B7AD9" w:rsidRPr="001937C2" w:rsidRDefault="003B7AD9" w:rsidP="001D3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IC </w:t>
            </w:r>
            <w:r>
              <w:rPr>
                <w:rFonts w:ascii="Times New Roman" w:hAnsi="Times New Roman" w:cs="Times New Roman"/>
              </w:rPr>
              <w:t>(&lt;5%)</w:t>
            </w:r>
          </w:p>
        </w:tc>
      </w:tr>
      <w:tr w:rsidR="003B7AD9" w:rsidRPr="001937C2" w14:paraId="77143624" w14:textId="6087D3B8" w:rsidTr="003B7AD9">
        <w:tc>
          <w:tcPr>
            <w:tcW w:w="1315" w:type="pct"/>
          </w:tcPr>
          <w:p w14:paraId="6DF644DC" w14:textId="4D291794" w:rsidR="003B7AD9" w:rsidRPr="001937C2" w:rsidRDefault="007F745A" w:rsidP="003B7AD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Characteristics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45A">
              <w:rPr>
                <w:rFonts w:ascii="Times New Roman" w:hAnsi="Times New Roman" w:cs="Times New Roman"/>
              </w:rPr>
              <w:t>(</w:t>
            </w:r>
            <w:proofErr w:type="spellStart"/>
            <w:r w:rsidRPr="007F745A">
              <w:rPr>
                <w:rFonts w:ascii="Times New Roman" w:hAnsi="Times New Roman" w:cs="Times New Roman"/>
              </w:rPr>
              <w:t>reference</w:t>
            </w:r>
            <w:proofErr w:type="spellEnd"/>
            <w:r w:rsidRPr="007F745A">
              <w:rPr>
                <w:rFonts w:ascii="Times New Roman" w:hAnsi="Times New Roman" w:cs="Times New Roman"/>
              </w:rPr>
              <w:t xml:space="preserve"> value)</w:t>
            </w:r>
          </w:p>
        </w:tc>
        <w:tc>
          <w:tcPr>
            <w:tcW w:w="614" w:type="pct"/>
          </w:tcPr>
          <w:p w14:paraId="1BBC999F" w14:textId="2A8586B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1937C2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614" w:type="pct"/>
          </w:tcPr>
          <w:p w14:paraId="2D5E193E" w14:textId="79E18C2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615" w:type="pct"/>
          </w:tcPr>
          <w:p w14:paraId="0DFB2702" w14:textId="7CA69E4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CI</w:t>
            </w:r>
          </w:p>
        </w:tc>
        <w:tc>
          <w:tcPr>
            <w:tcW w:w="614" w:type="pct"/>
          </w:tcPr>
          <w:p w14:paraId="55D22032" w14:textId="0F7B576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1937C2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614" w:type="pct"/>
          </w:tcPr>
          <w:p w14:paraId="7929FCA5" w14:textId="09D5D29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614" w:type="pct"/>
          </w:tcPr>
          <w:p w14:paraId="5ACE4804" w14:textId="6AFD4E4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CI</w:t>
            </w:r>
          </w:p>
        </w:tc>
      </w:tr>
      <w:tr w:rsidR="003B7AD9" w:rsidRPr="001937C2" w14:paraId="466C4C7C" w14:textId="36ADA7E2" w:rsidTr="003B7AD9">
        <w:tc>
          <w:tcPr>
            <w:tcW w:w="1315" w:type="pct"/>
          </w:tcPr>
          <w:p w14:paraId="5D6DE8AE" w14:textId="53A91A56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Age </w:t>
            </w:r>
            <w:r w:rsidRPr="001937C2">
              <w:rPr>
                <w:rFonts w:ascii="Times New Roman" w:hAnsi="Times New Roman" w:cs="Times New Roman"/>
              </w:rPr>
              <w:t>(&lt;74)</w:t>
            </w:r>
          </w:p>
        </w:tc>
        <w:tc>
          <w:tcPr>
            <w:tcW w:w="614" w:type="pct"/>
          </w:tcPr>
          <w:p w14:paraId="5C8440BD" w14:textId="6F7435E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58B47138" w14:textId="38E1B85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615" w:type="pct"/>
          </w:tcPr>
          <w:p w14:paraId="1D685407" w14:textId="250B8B0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16</w:t>
            </w:r>
            <w:r w:rsidR="001F16AF">
              <w:rPr>
                <w:rFonts w:ascii="Times New Roman" w:hAnsi="Times New Roman" w:cs="Times New Roman"/>
              </w:rPr>
              <w:t>8</w:t>
            </w:r>
            <w:r w:rsidRPr="001937C2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1F16A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4" w:type="pct"/>
          </w:tcPr>
          <w:p w14:paraId="3F0E4831" w14:textId="2BF1FEB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21F45765" w14:textId="7DC4C0A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614" w:type="pct"/>
          </w:tcPr>
          <w:p w14:paraId="35C97E21" w14:textId="46D2ECE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16</w:t>
            </w:r>
            <w:r w:rsidR="00991A49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21</w:t>
            </w:r>
            <w:r w:rsidR="00991A49">
              <w:rPr>
                <w:rFonts w:ascii="Times New Roman" w:hAnsi="Times New Roman" w:cs="Times New Roman"/>
              </w:rPr>
              <w:t>1</w:t>
            </w:r>
          </w:p>
        </w:tc>
      </w:tr>
      <w:tr w:rsidR="003B7AD9" w:rsidRPr="001937C2" w14:paraId="07142211" w14:textId="0DF899EC" w:rsidTr="003B7AD9">
        <w:tc>
          <w:tcPr>
            <w:tcW w:w="1315" w:type="pct"/>
          </w:tcPr>
          <w:p w14:paraId="43BF16E0" w14:textId="34A85C35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374DEE">
              <w:rPr>
                <w:rFonts w:ascii="Times New Roman" w:hAnsi="Times New Roman" w:cs="Times New Roman"/>
                <w:b/>
                <w:bCs/>
              </w:rPr>
              <w:t>Sex</w:t>
            </w:r>
            <w:r w:rsidRPr="00374D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4DEE">
              <w:rPr>
                <w:rFonts w:ascii="Times New Roman" w:hAnsi="Times New Roman" w:cs="Times New Roman"/>
              </w:rPr>
              <w:t>male</w:t>
            </w:r>
            <w:proofErr w:type="spellEnd"/>
            <w:r w:rsidRPr="00374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4" w:type="pct"/>
          </w:tcPr>
          <w:p w14:paraId="14DD6373" w14:textId="0EDCDB5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1F16A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14" w:type="pct"/>
          </w:tcPr>
          <w:p w14:paraId="0C3CDE9D" w14:textId="3C8987A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88</w:t>
            </w:r>
            <w:r w:rsidR="002C5A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" w:type="pct"/>
          </w:tcPr>
          <w:p w14:paraId="1634EA7B" w14:textId="03A1D53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F82F1E">
              <w:rPr>
                <w:rFonts w:ascii="Times New Roman" w:hAnsi="Times New Roman" w:cs="Times New Roman"/>
              </w:rPr>
              <w:t>50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05</w:t>
            </w:r>
            <w:r w:rsidR="00F82F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1535B5B9" w14:textId="18BDAD6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9C60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4" w:type="pct"/>
          </w:tcPr>
          <w:p w14:paraId="48893C85" w14:textId="34653B4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89</w:t>
            </w:r>
            <w:r w:rsidR="009C60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pct"/>
          </w:tcPr>
          <w:p w14:paraId="53E38AA3" w14:textId="4576B83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F82F1E">
              <w:rPr>
                <w:rFonts w:ascii="Times New Roman" w:hAnsi="Times New Roman" w:cs="Times New Roman"/>
              </w:rPr>
              <w:t>60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06</w:t>
            </w:r>
            <w:r w:rsidR="00F82F1E">
              <w:rPr>
                <w:rFonts w:ascii="Times New Roman" w:hAnsi="Times New Roman" w:cs="Times New Roman"/>
              </w:rPr>
              <w:t>3</w:t>
            </w:r>
          </w:p>
        </w:tc>
      </w:tr>
      <w:tr w:rsidR="003B7AD9" w:rsidRPr="001937C2" w14:paraId="473E3995" w14:textId="5B4A84A0" w:rsidTr="003B7AD9">
        <w:tc>
          <w:tcPr>
            <w:tcW w:w="1315" w:type="pct"/>
          </w:tcPr>
          <w:p w14:paraId="2A6B8E30" w14:textId="4BB7B51D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Stage</w:t>
            </w:r>
            <w:r w:rsidRPr="001937C2">
              <w:rPr>
                <w:rFonts w:ascii="Times New Roman" w:hAnsi="Times New Roman" w:cs="Times New Roman"/>
              </w:rPr>
              <w:t xml:space="preserve"> (I)</w:t>
            </w:r>
          </w:p>
        </w:tc>
        <w:tc>
          <w:tcPr>
            <w:tcW w:w="614" w:type="pct"/>
          </w:tcPr>
          <w:p w14:paraId="7B3AA120" w14:textId="201E588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34432BA" w14:textId="72488C0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2C5AF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15" w:type="pct"/>
          </w:tcPr>
          <w:p w14:paraId="3A5AC4D7" w14:textId="57BD51B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51</w:t>
            </w:r>
            <w:r w:rsidR="00A6006D">
              <w:rPr>
                <w:rFonts w:ascii="Times New Roman" w:hAnsi="Times New Roman" w:cs="Times New Roman"/>
              </w:rPr>
              <w:t>5</w:t>
            </w:r>
            <w:r w:rsidRPr="001937C2">
              <w:rPr>
                <w:rFonts w:ascii="Times New Roman" w:hAnsi="Times New Roman" w:cs="Times New Roman"/>
              </w:rPr>
              <w:t>-</w:t>
            </w:r>
            <w:r w:rsidR="002C5AF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00</w:t>
            </w:r>
            <w:r w:rsidR="00A60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" w:type="pct"/>
          </w:tcPr>
          <w:p w14:paraId="54CEE02A" w14:textId="6674A06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F7A96A2" w14:textId="530B726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9C60AA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614" w:type="pct"/>
          </w:tcPr>
          <w:p w14:paraId="3CF1837E" w14:textId="52A650A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9C60AA">
              <w:rPr>
                <w:rFonts w:ascii="Times New Roman" w:hAnsi="Times New Roman" w:cs="Times New Roman"/>
              </w:rPr>
              <w:t>8</w:t>
            </w:r>
            <w:r w:rsidR="00991A49">
              <w:rPr>
                <w:rFonts w:ascii="Times New Roman" w:hAnsi="Times New Roman" w:cs="Times New Roman"/>
              </w:rPr>
              <w:t>4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</w:t>
            </w:r>
            <w:r w:rsidR="009C60AA">
              <w:rPr>
                <w:rFonts w:ascii="Times New Roman" w:hAnsi="Times New Roman" w:cs="Times New Roman"/>
              </w:rPr>
              <w:t>70</w:t>
            </w:r>
          </w:p>
        </w:tc>
      </w:tr>
      <w:tr w:rsidR="003B7AD9" w:rsidRPr="001937C2" w14:paraId="79CB2A72" w14:textId="184E4CEC" w:rsidTr="003B7AD9">
        <w:tc>
          <w:tcPr>
            <w:tcW w:w="1315" w:type="pct"/>
          </w:tcPr>
          <w:p w14:paraId="1416A379" w14:textId="1A7F7440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grade</w:t>
            </w:r>
            <w:r w:rsidRPr="001937C2">
              <w:rPr>
                <w:rFonts w:ascii="Times New Roman" w:hAnsi="Times New Roman" w:cs="Times New Roman"/>
              </w:rPr>
              <w:t xml:space="preserve"> (low grade)</w:t>
            </w:r>
          </w:p>
        </w:tc>
        <w:tc>
          <w:tcPr>
            <w:tcW w:w="614" w:type="pct"/>
          </w:tcPr>
          <w:p w14:paraId="438A03D1" w14:textId="6687458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17</w:t>
            </w:r>
            <w:r w:rsidR="002C5A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pct"/>
          </w:tcPr>
          <w:p w14:paraId="20C13EDF" w14:textId="2BEE8F6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15</w:t>
            </w:r>
            <w:r w:rsidR="002C5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pct"/>
          </w:tcPr>
          <w:p w14:paraId="3095B19A" w14:textId="5A2BAE0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</w:t>
            </w:r>
            <w:r w:rsidR="002C5AFF">
              <w:rPr>
                <w:rFonts w:ascii="Times New Roman" w:hAnsi="Times New Roman" w:cs="Times New Roman"/>
              </w:rPr>
              <w:t>3</w:t>
            </w:r>
            <w:r w:rsidR="00A6006D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41</w:t>
            </w:r>
            <w:r w:rsidR="00A600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0EE9AC8A" w14:textId="2A4F6A1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09</w:t>
            </w:r>
            <w:r w:rsidR="009C60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pct"/>
          </w:tcPr>
          <w:p w14:paraId="358CE374" w14:textId="4B7BBB5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9C60A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14" w:type="pct"/>
          </w:tcPr>
          <w:p w14:paraId="78FEB141" w14:textId="3DE3932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97</w:t>
            </w:r>
            <w:r w:rsidR="00991A49">
              <w:rPr>
                <w:rFonts w:ascii="Times New Roman" w:hAnsi="Times New Roman" w:cs="Times New Roman"/>
              </w:rPr>
              <w:t>1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991A49">
              <w:rPr>
                <w:rFonts w:ascii="Times New Roman" w:hAnsi="Times New Roman" w:cs="Times New Roman"/>
              </w:rPr>
              <w:t>28</w:t>
            </w:r>
          </w:p>
        </w:tc>
      </w:tr>
      <w:tr w:rsidR="003B7AD9" w:rsidRPr="001937C2" w14:paraId="37A87BC8" w14:textId="5DE2FBD4" w:rsidTr="003B7AD9">
        <w:tc>
          <w:tcPr>
            <w:tcW w:w="1315" w:type="pct"/>
          </w:tcPr>
          <w:p w14:paraId="02285EE3" w14:textId="36DC25BF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374DEE">
              <w:rPr>
                <w:rFonts w:ascii="Times New Roman" w:hAnsi="Times New Roman" w:cs="Times New Roman"/>
                <w:b/>
                <w:bCs/>
              </w:rPr>
              <w:t>CRM</w:t>
            </w:r>
            <w:r w:rsidRPr="00374DEE">
              <w:rPr>
                <w:rFonts w:ascii="Times New Roman" w:hAnsi="Times New Roman" w:cs="Times New Roman"/>
              </w:rPr>
              <w:t xml:space="preserve"> (&gt;0)</w:t>
            </w:r>
          </w:p>
        </w:tc>
        <w:tc>
          <w:tcPr>
            <w:tcW w:w="614" w:type="pct"/>
          </w:tcPr>
          <w:p w14:paraId="61CCED86" w14:textId="3CC2C47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0DC11D54" w14:textId="6EA1664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</w:t>
            </w:r>
            <w:r w:rsidR="002C5A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5" w:type="pct"/>
          </w:tcPr>
          <w:p w14:paraId="448EDC5C" w14:textId="24C6F15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29</w:t>
            </w:r>
            <w:r w:rsidR="00F82F1E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7</w:t>
            </w:r>
            <w:r w:rsidR="00F82F1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14" w:type="pct"/>
          </w:tcPr>
          <w:p w14:paraId="67E3DF89" w14:textId="7C4C4FF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2C037DB6" w14:textId="79248AA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9C60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4" w:type="pct"/>
          </w:tcPr>
          <w:p w14:paraId="1CFA7B06" w14:textId="566571F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9C60AA">
              <w:rPr>
                <w:rFonts w:ascii="Times New Roman" w:hAnsi="Times New Roman" w:cs="Times New Roman"/>
              </w:rPr>
              <w:t>3</w:t>
            </w:r>
            <w:r w:rsidR="00F82F1E">
              <w:rPr>
                <w:rFonts w:ascii="Times New Roman" w:hAnsi="Times New Roman" w:cs="Times New Roman"/>
              </w:rPr>
              <w:t>6</w:t>
            </w:r>
            <w:r w:rsidRPr="001937C2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</w:t>
            </w:r>
            <w:r w:rsidR="00F82F1E">
              <w:rPr>
                <w:rFonts w:ascii="Times New Roman" w:hAnsi="Times New Roman" w:cs="Times New Roman"/>
              </w:rPr>
              <w:t>52</w:t>
            </w:r>
          </w:p>
        </w:tc>
      </w:tr>
      <w:tr w:rsidR="003B7AD9" w:rsidRPr="001937C2" w14:paraId="084BD670" w14:textId="504E48BB" w:rsidTr="003B7AD9">
        <w:tc>
          <w:tcPr>
            <w:tcW w:w="1315" w:type="pct"/>
          </w:tcPr>
          <w:p w14:paraId="55A170A3" w14:textId="573AD9C0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EMVI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2D6AF3E9" w14:textId="2B9184A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14" w:type="pct"/>
          </w:tcPr>
          <w:p w14:paraId="7B1BEB30" w14:textId="138FA73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18</w:t>
            </w:r>
            <w:r w:rsidR="002C5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pct"/>
          </w:tcPr>
          <w:p w14:paraId="791A7D74" w14:textId="451A2B3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</w:t>
            </w:r>
            <w:r w:rsidR="002C5AFF">
              <w:rPr>
                <w:rFonts w:ascii="Times New Roman" w:hAnsi="Times New Roman" w:cs="Times New Roman"/>
              </w:rPr>
              <w:t>6</w:t>
            </w:r>
            <w:r w:rsidR="00A6006D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A6006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14" w:type="pct"/>
          </w:tcPr>
          <w:p w14:paraId="66490692" w14:textId="5E23932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9C60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4" w:type="pct"/>
          </w:tcPr>
          <w:p w14:paraId="1A8E0AAC" w14:textId="4BBCFEC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9C60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14" w:type="pct"/>
          </w:tcPr>
          <w:p w14:paraId="563C3715" w14:textId="6BD9AD8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96</w:t>
            </w:r>
            <w:r w:rsidR="00991A49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9C60AA">
              <w:rPr>
                <w:rFonts w:ascii="Times New Roman" w:hAnsi="Times New Roman" w:cs="Times New Roman"/>
              </w:rPr>
              <w:t>2</w:t>
            </w:r>
            <w:r w:rsidR="00991A49">
              <w:rPr>
                <w:rFonts w:ascii="Times New Roman" w:hAnsi="Times New Roman" w:cs="Times New Roman"/>
              </w:rPr>
              <w:t>6</w:t>
            </w:r>
          </w:p>
        </w:tc>
      </w:tr>
      <w:tr w:rsidR="003B7AD9" w:rsidRPr="001937C2" w14:paraId="246E3ADE" w14:textId="5F1A0F39" w:rsidTr="003B7AD9">
        <w:tc>
          <w:tcPr>
            <w:tcW w:w="1315" w:type="pct"/>
          </w:tcPr>
          <w:p w14:paraId="606E2D93" w14:textId="7C73BFF7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PNI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7DD744A7" w14:textId="00DF821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4671BC38" w14:textId="1B623E3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C5AFF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615" w:type="pct"/>
          </w:tcPr>
          <w:p w14:paraId="144E8C6F" w14:textId="53FFFFA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23</w:t>
            </w:r>
            <w:r w:rsidR="00A6006D">
              <w:rPr>
                <w:rFonts w:ascii="Times New Roman" w:hAnsi="Times New Roman" w:cs="Times New Roman"/>
              </w:rPr>
              <w:t>6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</w:t>
            </w:r>
            <w:r w:rsidR="00A6006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14" w:type="pct"/>
          </w:tcPr>
          <w:p w14:paraId="05C6DB72" w14:textId="270154C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38DD60CF" w14:textId="19DB547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55</w:t>
            </w:r>
            <w:r w:rsidR="009C60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" w:type="pct"/>
          </w:tcPr>
          <w:p w14:paraId="1FD7A81D" w14:textId="2F9A1B2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20</w:t>
            </w:r>
            <w:r w:rsidR="00991A49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01</w:t>
            </w:r>
            <w:r w:rsidR="00991A49">
              <w:rPr>
                <w:rFonts w:ascii="Times New Roman" w:hAnsi="Times New Roman" w:cs="Times New Roman"/>
              </w:rPr>
              <w:t>3</w:t>
            </w:r>
          </w:p>
        </w:tc>
      </w:tr>
      <w:tr w:rsidR="003B7AD9" w:rsidRPr="001937C2" w14:paraId="229E3B79" w14:textId="2F591BE1" w:rsidTr="003B7AD9">
        <w:tc>
          <w:tcPr>
            <w:tcW w:w="1315" w:type="pct"/>
          </w:tcPr>
          <w:p w14:paraId="33D5277F" w14:textId="13B79BC0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budding</w:t>
            </w:r>
            <w:r w:rsidRPr="001937C2">
              <w:rPr>
                <w:rFonts w:ascii="Times New Roman" w:hAnsi="Times New Roman" w:cs="Times New Roman"/>
              </w:rPr>
              <w:t xml:space="preserve"> (Bd1)</w:t>
            </w:r>
          </w:p>
        </w:tc>
        <w:tc>
          <w:tcPr>
            <w:tcW w:w="614" w:type="pct"/>
          </w:tcPr>
          <w:p w14:paraId="13590C9B" w14:textId="145B6C6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03</w:t>
            </w:r>
            <w:r w:rsidR="002C5A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" w:type="pct"/>
          </w:tcPr>
          <w:p w14:paraId="5A454523" w14:textId="4AE25CF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2C5AF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5" w:type="pct"/>
          </w:tcPr>
          <w:p w14:paraId="2E7A3DB6" w14:textId="24F29EB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</w:t>
            </w:r>
            <w:r w:rsidR="002C5AFF">
              <w:rPr>
                <w:rFonts w:ascii="Times New Roman" w:hAnsi="Times New Roman" w:cs="Times New Roman"/>
              </w:rPr>
              <w:t>08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26</w:t>
            </w:r>
            <w:r w:rsidR="00A60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088F5B30" w14:textId="25DFE18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06</w:t>
            </w:r>
            <w:r w:rsidR="009C60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pct"/>
          </w:tcPr>
          <w:p w14:paraId="7EA9E8BF" w14:textId="198146E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11</w:t>
            </w:r>
            <w:r w:rsidR="009C60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5752DCF3" w14:textId="7B7E452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99</w:t>
            </w:r>
            <w:r w:rsidR="00991A49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24</w:t>
            </w:r>
            <w:r w:rsidR="00991A49">
              <w:rPr>
                <w:rFonts w:ascii="Times New Roman" w:hAnsi="Times New Roman" w:cs="Times New Roman"/>
              </w:rPr>
              <w:t>1</w:t>
            </w:r>
          </w:p>
        </w:tc>
      </w:tr>
      <w:tr w:rsidR="003B7AD9" w:rsidRPr="001937C2" w14:paraId="0B1860BD" w14:textId="20F32FF8" w:rsidTr="003B7AD9">
        <w:tc>
          <w:tcPr>
            <w:tcW w:w="1315" w:type="pct"/>
          </w:tcPr>
          <w:p w14:paraId="2B5C47F5" w14:textId="50A2947F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deposit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0E4141EC" w14:textId="1C37BD3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88AABE2" w14:textId="139F943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2C5A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5" w:type="pct"/>
          </w:tcPr>
          <w:p w14:paraId="7AF1034B" w14:textId="2F2B1DE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2C5AFF">
              <w:rPr>
                <w:rFonts w:ascii="Times New Roman" w:hAnsi="Times New Roman" w:cs="Times New Roman"/>
              </w:rPr>
              <w:t>7</w:t>
            </w:r>
            <w:r w:rsidR="00A6006D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="00A6006D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614" w:type="pct"/>
          </w:tcPr>
          <w:p w14:paraId="2C8400D5" w14:textId="0E2EE0F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5F20A6A5" w14:textId="2481381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9C60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4" w:type="pct"/>
          </w:tcPr>
          <w:p w14:paraId="02A5FBC9" w14:textId="3D252FE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</w:t>
            </w:r>
            <w:r w:rsidR="009C60AA">
              <w:rPr>
                <w:rFonts w:ascii="Times New Roman" w:hAnsi="Times New Roman" w:cs="Times New Roman"/>
              </w:rPr>
              <w:t>0</w:t>
            </w:r>
            <w:r w:rsidR="00991A49">
              <w:rPr>
                <w:rFonts w:ascii="Times New Roman" w:hAnsi="Times New Roman" w:cs="Times New Roman"/>
              </w:rPr>
              <w:t>6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</w:t>
            </w:r>
            <w:r w:rsidR="00991A49">
              <w:rPr>
                <w:rFonts w:ascii="Times New Roman" w:hAnsi="Times New Roman" w:cs="Times New Roman"/>
              </w:rPr>
              <w:t>46</w:t>
            </w:r>
          </w:p>
        </w:tc>
      </w:tr>
      <w:tr w:rsidR="003B7AD9" w:rsidRPr="001937C2" w14:paraId="02344B80" w14:textId="34B8FA74" w:rsidTr="003B7AD9">
        <w:tc>
          <w:tcPr>
            <w:tcW w:w="1315" w:type="pct"/>
          </w:tcPr>
          <w:p w14:paraId="4143FC51" w14:textId="7708579B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Perforation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6833781B" w14:textId="000ED9F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14" w:type="pct"/>
          </w:tcPr>
          <w:p w14:paraId="199384FE" w14:textId="4E520CE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46</w:t>
            </w:r>
            <w:r w:rsidR="002C5A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" w:type="pct"/>
          </w:tcPr>
          <w:p w14:paraId="4B61CE4D" w14:textId="641C016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90</w:t>
            </w:r>
            <w:r w:rsidR="00A6006D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38</w:t>
            </w:r>
            <w:r w:rsidR="00A600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376D02F8" w14:textId="2388D8F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12</w:t>
            </w:r>
            <w:r w:rsidR="009C60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pct"/>
          </w:tcPr>
          <w:p w14:paraId="6C17B1DE" w14:textId="46E8184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9C60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14" w:type="pct"/>
          </w:tcPr>
          <w:p w14:paraId="640F8051" w14:textId="7A5E8D6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7E3942">
              <w:rPr>
                <w:rFonts w:ascii="Times New Roman" w:hAnsi="Times New Roman" w:cs="Times New Roman"/>
              </w:rPr>
              <w:t>90</w:t>
            </w:r>
            <w:r w:rsidR="00991A49">
              <w:rPr>
                <w:rFonts w:ascii="Times New Roman" w:hAnsi="Times New Roman" w:cs="Times New Roman"/>
              </w:rPr>
              <w:t>2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36</w:t>
            </w:r>
            <w:r w:rsidR="00991A49">
              <w:rPr>
                <w:rFonts w:ascii="Times New Roman" w:hAnsi="Times New Roman" w:cs="Times New Roman"/>
              </w:rPr>
              <w:t>2</w:t>
            </w:r>
          </w:p>
        </w:tc>
      </w:tr>
      <w:tr w:rsidR="003B7AD9" w:rsidRPr="001937C2" w14:paraId="5A43C4CA" w14:textId="41BA8834" w:rsidTr="003B7AD9">
        <w:tc>
          <w:tcPr>
            <w:tcW w:w="1315" w:type="pct"/>
          </w:tcPr>
          <w:p w14:paraId="2B4113B7" w14:textId="5DC6DEAE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Adjuvant treatment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7A9E1F62" w14:textId="3DAE80B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F26E385" w14:textId="4315BD5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36</w:t>
            </w:r>
            <w:r w:rsidR="002C5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pct"/>
          </w:tcPr>
          <w:p w14:paraId="31F334F7" w14:textId="297E935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28</w:t>
            </w:r>
            <w:r w:rsidR="002C5AFF">
              <w:rPr>
                <w:rFonts w:ascii="Times New Roman" w:hAnsi="Times New Roman" w:cs="Times New Roman"/>
              </w:rPr>
              <w:t>0</w:t>
            </w:r>
            <w:r w:rsidRPr="001937C2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2C5AF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14" w:type="pct"/>
          </w:tcPr>
          <w:p w14:paraId="2C08187F" w14:textId="3B78B12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4DA07F4D" w14:textId="114A813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</w:t>
            </w:r>
            <w:r w:rsidR="007E394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14" w:type="pct"/>
          </w:tcPr>
          <w:p w14:paraId="21408B89" w14:textId="29F9659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7E3942">
              <w:rPr>
                <w:rFonts w:ascii="Times New Roman" w:hAnsi="Times New Roman" w:cs="Times New Roman"/>
              </w:rPr>
              <w:t>7</w:t>
            </w:r>
            <w:r w:rsidR="00991A49">
              <w:rPr>
                <w:rFonts w:ascii="Times New Roman" w:hAnsi="Times New Roman" w:cs="Times New Roman"/>
              </w:rPr>
              <w:t>8</w:t>
            </w:r>
            <w:r w:rsidRPr="001937C2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46</w:t>
            </w:r>
            <w:r w:rsidR="007E3942">
              <w:rPr>
                <w:rFonts w:ascii="Times New Roman" w:hAnsi="Times New Roman" w:cs="Times New Roman"/>
              </w:rPr>
              <w:t>0</w:t>
            </w:r>
          </w:p>
        </w:tc>
      </w:tr>
      <w:tr w:rsidR="003B7AD9" w:rsidRPr="001937C2" w14:paraId="775B2EF7" w14:textId="77777777" w:rsidTr="003B7AD9">
        <w:tc>
          <w:tcPr>
            <w:tcW w:w="1315" w:type="pct"/>
          </w:tcPr>
          <w:p w14:paraId="52366861" w14:textId="77777777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PD-L1 </w:t>
            </w:r>
            <w:r w:rsidRPr="001937C2">
              <w:rPr>
                <w:rFonts w:ascii="Times New Roman" w:hAnsi="Times New Roman" w:cs="Times New Roman"/>
                <w:b/>
                <w:bCs/>
              </w:rPr>
              <w:t xml:space="preserve">73-10 </w:t>
            </w:r>
            <w:r w:rsidRPr="003B7AD9">
              <w:rPr>
                <w:rFonts w:ascii="Times New Roman" w:hAnsi="Times New Roman" w:cs="Times New Roman"/>
              </w:rPr>
              <w:t>(TC &lt;1% / IC &lt;5%)</w:t>
            </w:r>
          </w:p>
        </w:tc>
        <w:tc>
          <w:tcPr>
            <w:tcW w:w="614" w:type="pct"/>
          </w:tcPr>
          <w:p w14:paraId="0C4F2EE7" w14:textId="3B250DD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</w:t>
            </w:r>
            <w:r w:rsidR="002C5AF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14" w:type="pct"/>
          </w:tcPr>
          <w:p w14:paraId="54C70957" w14:textId="516C236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93</w:t>
            </w:r>
            <w:r w:rsidR="002C5A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" w:type="pct"/>
          </w:tcPr>
          <w:p w14:paraId="72BE3BFF" w14:textId="170E30A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70</w:t>
            </w:r>
            <w:r w:rsidR="00A6006D">
              <w:rPr>
                <w:rFonts w:ascii="Times New Roman" w:hAnsi="Times New Roman" w:cs="Times New Roman"/>
              </w:rPr>
              <w:t>3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25</w:t>
            </w:r>
            <w:r w:rsidR="008F5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0710AD56" w14:textId="1F0C7B8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01</w:t>
            </w:r>
            <w:r w:rsidR="007E39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" w:type="pct"/>
          </w:tcPr>
          <w:p w14:paraId="25D66DEC" w14:textId="22BC672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79</w:t>
            </w:r>
            <w:r w:rsidR="007E39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" w:type="pct"/>
          </w:tcPr>
          <w:p w14:paraId="2E43BA9F" w14:textId="632DAA6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66</w:t>
            </w:r>
            <w:r w:rsidR="007E3942">
              <w:rPr>
                <w:rFonts w:ascii="Times New Roman" w:hAnsi="Times New Roman" w:cs="Times New Roman"/>
              </w:rPr>
              <w:t>2</w:t>
            </w:r>
            <w:r w:rsidRPr="001937C2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</w:t>
            </w:r>
            <w:r w:rsidR="007E3942">
              <w:rPr>
                <w:rFonts w:ascii="Times New Roman" w:hAnsi="Times New Roman" w:cs="Times New Roman"/>
              </w:rPr>
              <w:t>61</w:t>
            </w:r>
          </w:p>
        </w:tc>
      </w:tr>
      <w:tr w:rsidR="003B7AD9" w:rsidRPr="001937C2" w14:paraId="4C5CBC5E" w14:textId="77777777" w:rsidTr="003B7AD9">
        <w:tc>
          <w:tcPr>
            <w:tcW w:w="1315" w:type="pct"/>
          </w:tcPr>
          <w:p w14:paraId="13DACAF2" w14:textId="77777777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4BA8562B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13FE8890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</w:tcPr>
          <w:p w14:paraId="26C9C718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25E7A1D6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42385879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06A6E99C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AD9" w:rsidRPr="001937C2" w14:paraId="4063DEA1" w14:textId="77777777" w:rsidTr="003B7AD9">
        <w:tc>
          <w:tcPr>
            <w:tcW w:w="1315" w:type="pct"/>
          </w:tcPr>
          <w:p w14:paraId="1CB352EB" w14:textId="7D0CEA7D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Age </w:t>
            </w:r>
            <w:r w:rsidRPr="001937C2">
              <w:rPr>
                <w:rFonts w:ascii="Times New Roman" w:hAnsi="Times New Roman" w:cs="Times New Roman"/>
              </w:rPr>
              <w:t>(&lt;74)</w:t>
            </w:r>
          </w:p>
        </w:tc>
        <w:tc>
          <w:tcPr>
            <w:tcW w:w="614" w:type="pct"/>
          </w:tcPr>
          <w:p w14:paraId="2680C303" w14:textId="15B9B46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34C60210" w14:textId="04C522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64</w:t>
            </w:r>
            <w:r w:rsidR="004019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" w:type="pct"/>
          </w:tcPr>
          <w:p w14:paraId="2B49ED97" w14:textId="5F0F3A7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4019E3">
              <w:rPr>
                <w:rFonts w:ascii="Times New Roman" w:hAnsi="Times New Roman" w:cs="Times New Roman"/>
              </w:rPr>
              <w:t>71</w:t>
            </w:r>
            <w:r w:rsidRPr="001937C2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</w:t>
            </w:r>
            <w:r w:rsidR="004019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4" w:type="pct"/>
          </w:tcPr>
          <w:p w14:paraId="4E2C8229" w14:textId="28D85FB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C8A439A" w14:textId="0FDC307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633</w:t>
            </w:r>
          </w:p>
        </w:tc>
        <w:tc>
          <w:tcPr>
            <w:tcW w:w="614" w:type="pct"/>
          </w:tcPr>
          <w:p w14:paraId="7F502337" w14:textId="6CFE00F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5E427E">
              <w:rPr>
                <w:rFonts w:ascii="Times New Roman" w:hAnsi="Times New Roman" w:cs="Times New Roman"/>
              </w:rPr>
              <w:t>61</w:t>
            </w:r>
            <w:r w:rsidRPr="00217E76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5E427E">
              <w:rPr>
                <w:rFonts w:ascii="Times New Roman" w:hAnsi="Times New Roman" w:cs="Times New Roman"/>
              </w:rPr>
              <w:t>09</w:t>
            </w:r>
          </w:p>
        </w:tc>
      </w:tr>
      <w:tr w:rsidR="003B7AD9" w:rsidRPr="001937C2" w14:paraId="2303C7AF" w14:textId="77777777" w:rsidTr="003B7AD9">
        <w:tc>
          <w:tcPr>
            <w:tcW w:w="1315" w:type="pct"/>
          </w:tcPr>
          <w:p w14:paraId="5260A4D2" w14:textId="78087094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8E5C25">
              <w:rPr>
                <w:rFonts w:ascii="Times New Roman" w:hAnsi="Times New Roman" w:cs="Times New Roman"/>
                <w:b/>
                <w:bCs/>
              </w:rPr>
              <w:t>Sex</w:t>
            </w:r>
            <w:r w:rsidRPr="008E5C2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E5C25">
              <w:rPr>
                <w:rFonts w:ascii="Times New Roman" w:hAnsi="Times New Roman" w:cs="Times New Roman"/>
              </w:rPr>
              <w:t>male</w:t>
            </w:r>
            <w:proofErr w:type="spellEnd"/>
            <w:r w:rsidRPr="008E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4" w:type="pct"/>
          </w:tcPr>
          <w:p w14:paraId="60A0006D" w14:textId="40567F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2C5DED">
              <w:rPr>
                <w:rFonts w:ascii="Times New Roman" w:hAnsi="Times New Roman" w:cs="Times New Roman"/>
              </w:rPr>
              <w:t>7</w:t>
            </w:r>
            <w:r w:rsidR="004019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pct"/>
          </w:tcPr>
          <w:p w14:paraId="753D4444" w14:textId="0A372AA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88</w:t>
            </w:r>
            <w:r w:rsidR="002C5D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5" w:type="pct"/>
          </w:tcPr>
          <w:p w14:paraId="4A70C968" w14:textId="6B7C8DB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8E5C25">
              <w:rPr>
                <w:rFonts w:ascii="Times New Roman" w:hAnsi="Times New Roman" w:cs="Times New Roman"/>
              </w:rPr>
              <w:t>50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05</w:t>
            </w:r>
            <w:r w:rsidR="008E5C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63EB796A" w14:textId="1AAB2BF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920B7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14" w:type="pct"/>
          </w:tcPr>
          <w:p w14:paraId="5B9DC128" w14:textId="594B6E3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88</w:t>
            </w:r>
            <w:r w:rsidR="00920B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pct"/>
          </w:tcPr>
          <w:p w14:paraId="4E07F9B7" w14:textId="6F0A536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920B7B">
              <w:rPr>
                <w:rFonts w:ascii="Times New Roman" w:hAnsi="Times New Roman" w:cs="Times New Roman"/>
              </w:rPr>
              <w:t>50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04</w:t>
            </w:r>
            <w:r w:rsidR="00920B7B">
              <w:rPr>
                <w:rFonts w:ascii="Times New Roman" w:hAnsi="Times New Roman" w:cs="Times New Roman"/>
              </w:rPr>
              <w:t>9</w:t>
            </w:r>
          </w:p>
        </w:tc>
      </w:tr>
      <w:tr w:rsidR="003B7AD9" w:rsidRPr="001937C2" w14:paraId="5AD2DFA3" w14:textId="77777777" w:rsidTr="003B7AD9">
        <w:tc>
          <w:tcPr>
            <w:tcW w:w="1315" w:type="pct"/>
          </w:tcPr>
          <w:p w14:paraId="6310551F" w14:textId="3531704C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Stage</w:t>
            </w:r>
            <w:r w:rsidRPr="001937C2">
              <w:rPr>
                <w:rFonts w:ascii="Times New Roman" w:hAnsi="Times New Roman" w:cs="Times New Roman"/>
              </w:rPr>
              <w:t xml:space="preserve"> (I)</w:t>
            </w:r>
          </w:p>
        </w:tc>
        <w:tc>
          <w:tcPr>
            <w:tcW w:w="614" w:type="pct"/>
          </w:tcPr>
          <w:p w14:paraId="049E6A38" w14:textId="65318EC6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4C5DA5A8" w14:textId="0D14CB3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2C5DE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15" w:type="pct"/>
          </w:tcPr>
          <w:p w14:paraId="3FA90A87" w14:textId="7F4CCB3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C5DED">
              <w:rPr>
                <w:rFonts w:ascii="Times New Roman" w:hAnsi="Times New Roman" w:cs="Times New Roman"/>
              </w:rPr>
              <w:t>51</w:t>
            </w:r>
            <w:r w:rsidR="004019E3">
              <w:rPr>
                <w:rFonts w:ascii="Times New Roman" w:hAnsi="Times New Roman" w:cs="Times New Roman"/>
              </w:rPr>
              <w:t>5</w:t>
            </w:r>
            <w:r w:rsidRPr="001937C2">
              <w:rPr>
                <w:rFonts w:ascii="Times New Roman" w:hAnsi="Times New Roman" w:cs="Times New Roman"/>
              </w:rPr>
              <w:t>-</w:t>
            </w:r>
            <w:r w:rsidR="002C5D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2C5DED">
              <w:rPr>
                <w:rFonts w:ascii="Times New Roman" w:hAnsi="Times New Roman" w:cs="Times New Roman"/>
              </w:rPr>
              <w:t>00</w:t>
            </w:r>
            <w:r w:rsidR="004019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pct"/>
          </w:tcPr>
          <w:p w14:paraId="5305B77B" w14:textId="697164C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D5CCCBE" w14:textId="1E56C2A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AD3D08"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614" w:type="pct"/>
          </w:tcPr>
          <w:p w14:paraId="0C274D73" w14:textId="5DE0DAB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AD3D08">
              <w:rPr>
                <w:rFonts w:ascii="Times New Roman" w:hAnsi="Times New Roman" w:cs="Times New Roman"/>
              </w:rPr>
              <w:t>9</w:t>
            </w:r>
            <w:r w:rsidR="005E427E">
              <w:rPr>
                <w:rFonts w:ascii="Times New Roman" w:hAnsi="Times New Roman" w:cs="Times New Roman"/>
              </w:rPr>
              <w:t>1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</w:t>
            </w:r>
            <w:r w:rsidR="005E427E">
              <w:rPr>
                <w:rFonts w:ascii="Times New Roman" w:hAnsi="Times New Roman" w:cs="Times New Roman"/>
              </w:rPr>
              <w:t>79</w:t>
            </w:r>
          </w:p>
        </w:tc>
      </w:tr>
      <w:tr w:rsidR="003B7AD9" w:rsidRPr="001937C2" w14:paraId="2C83728E" w14:textId="77777777" w:rsidTr="003B7AD9">
        <w:tc>
          <w:tcPr>
            <w:tcW w:w="1315" w:type="pct"/>
          </w:tcPr>
          <w:p w14:paraId="66DA4628" w14:textId="5B425713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grade</w:t>
            </w:r>
            <w:r w:rsidRPr="001937C2">
              <w:rPr>
                <w:rFonts w:ascii="Times New Roman" w:hAnsi="Times New Roman" w:cs="Times New Roman"/>
              </w:rPr>
              <w:t xml:space="preserve"> (low grade)</w:t>
            </w:r>
          </w:p>
        </w:tc>
        <w:tc>
          <w:tcPr>
            <w:tcW w:w="614" w:type="pct"/>
          </w:tcPr>
          <w:p w14:paraId="5EC2537B" w14:textId="485A4C2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2C5DE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14" w:type="pct"/>
          </w:tcPr>
          <w:p w14:paraId="6009858D" w14:textId="337BF3D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2C5DE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15" w:type="pct"/>
          </w:tcPr>
          <w:p w14:paraId="68555354" w14:textId="765CE40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94</w:t>
            </w:r>
            <w:r w:rsidR="004019E3">
              <w:rPr>
                <w:rFonts w:ascii="Times New Roman" w:hAnsi="Times New Roman" w:cs="Times New Roman"/>
              </w:rPr>
              <w:t>2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40</w:t>
            </w:r>
            <w:r w:rsidR="004019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2C6AA6F1" w14:textId="0633373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AD3D0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14" w:type="pct"/>
          </w:tcPr>
          <w:p w14:paraId="129334D5" w14:textId="5D7234B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14</w:t>
            </w:r>
            <w:r w:rsidR="00AD3D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345E9B95" w14:textId="15592CA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94</w:t>
            </w:r>
            <w:r w:rsidR="005E427E">
              <w:rPr>
                <w:rFonts w:ascii="Times New Roman" w:hAnsi="Times New Roman" w:cs="Times New Roman"/>
              </w:rPr>
              <w:t>4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38</w:t>
            </w:r>
            <w:r w:rsidR="005E427E">
              <w:rPr>
                <w:rFonts w:ascii="Times New Roman" w:hAnsi="Times New Roman" w:cs="Times New Roman"/>
              </w:rPr>
              <w:t>2</w:t>
            </w:r>
          </w:p>
        </w:tc>
      </w:tr>
      <w:tr w:rsidR="003B7AD9" w:rsidRPr="001937C2" w14:paraId="1DF4D67F" w14:textId="77777777" w:rsidTr="003B7AD9">
        <w:tc>
          <w:tcPr>
            <w:tcW w:w="1315" w:type="pct"/>
          </w:tcPr>
          <w:p w14:paraId="49CE79BE" w14:textId="50C7EA9B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8E5C25">
              <w:rPr>
                <w:rFonts w:ascii="Times New Roman" w:hAnsi="Times New Roman" w:cs="Times New Roman"/>
                <w:b/>
                <w:bCs/>
              </w:rPr>
              <w:t>CRM</w:t>
            </w:r>
            <w:r w:rsidRPr="008E5C25">
              <w:rPr>
                <w:rFonts w:ascii="Times New Roman" w:hAnsi="Times New Roman" w:cs="Times New Roman"/>
              </w:rPr>
              <w:t xml:space="preserve"> (&gt;0)</w:t>
            </w:r>
          </w:p>
        </w:tc>
        <w:tc>
          <w:tcPr>
            <w:tcW w:w="614" w:type="pct"/>
          </w:tcPr>
          <w:p w14:paraId="112144CB" w14:textId="335A116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4458E042" w14:textId="67A5431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</w:t>
            </w:r>
            <w:r w:rsidR="002C5DE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5" w:type="pct"/>
          </w:tcPr>
          <w:p w14:paraId="20A02CE1" w14:textId="27CBBB6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2C5DED">
              <w:rPr>
                <w:rFonts w:ascii="Times New Roman" w:hAnsi="Times New Roman" w:cs="Times New Roman"/>
              </w:rPr>
              <w:t>29</w:t>
            </w:r>
            <w:r w:rsidR="008E5C25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="002C5DED">
              <w:rPr>
                <w:rFonts w:ascii="Times New Roman" w:hAnsi="Times New Roman" w:cs="Times New Roman"/>
              </w:rPr>
              <w:t>7</w:t>
            </w:r>
            <w:r w:rsidR="008E5C2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14" w:type="pct"/>
          </w:tcPr>
          <w:p w14:paraId="3BE6729B" w14:textId="706F2CB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2C766FF" w14:textId="1ED3D99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AD3D08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614" w:type="pct"/>
          </w:tcPr>
          <w:p w14:paraId="06C71171" w14:textId="0F2DA36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AD3D08">
              <w:rPr>
                <w:rFonts w:ascii="Times New Roman" w:hAnsi="Times New Roman" w:cs="Times New Roman"/>
              </w:rPr>
              <w:t>8</w:t>
            </w:r>
            <w:r w:rsidR="008E5C25">
              <w:rPr>
                <w:rFonts w:ascii="Times New Roman" w:hAnsi="Times New Roman" w:cs="Times New Roman"/>
              </w:rPr>
              <w:t>9</w:t>
            </w:r>
            <w:r w:rsidRPr="00217E76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8E5C25">
              <w:rPr>
                <w:rFonts w:ascii="Times New Roman" w:hAnsi="Times New Roman" w:cs="Times New Roman"/>
              </w:rPr>
              <w:t>55</w:t>
            </w:r>
          </w:p>
        </w:tc>
      </w:tr>
      <w:tr w:rsidR="003B7AD9" w:rsidRPr="001937C2" w14:paraId="2CC9C287" w14:textId="77777777" w:rsidTr="003B7AD9">
        <w:tc>
          <w:tcPr>
            <w:tcW w:w="1315" w:type="pct"/>
          </w:tcPr>
          <w:p w14:paraId="54D593B0" w14:textId="6DB8F7A5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EMVI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208FA0B4" w14:textId="4454CA5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D5549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14" w:type="pct"/>
          </w:tcPr>
          <w:p w14:paraId="4114E418" w14:textId="6C7EF52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D5549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15" w:type="pct"/>
          </w:tcPr>
          <w:p w14:paraId="597F4A3A" w14:textId="2BDF774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</w:t>
            </w:r>
            <w:r w:rsidR="00D55492">
              <w:rPr>
                <w:rFonts w:ascii="Times New Roman" w:hAnsi="Times New Roman" w:cs="Times New Roman"/>
              </w:rPr>
              <w:t>6</w:t>
            </w:r>
            <w:r w:rsidR="004019E3">
              <w:rPr>
                <w:rFonts w:ascii="Times New Roman" w:hAnsi="Times New Roman" w:cs="Times New Roman"/>
              </w:rPr>
              <w:t>8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D55492">
              <w:rPr>
                <w:rFonts w:ascii="Times New Roman" w:hAnsi="Times New Roman" w:cs="Times New Roman"/>
              </w:rPr>
              <w:t>3</w:t>
            </w:r>
            <w:r w:rsidR="004019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pct"/>
          </w:tcPr>
          <w:p w14:paraId="034F874A" w14:textId="2A8A773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AD3D0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14" w:type="pct"/>
          </w:tcPr>
          <w:p w14:paraId="1D05CACC" w14:textId="395471E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AD3D0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14" w:type="pct"/>
          </w:tcPr>
          <w:p w14:paraId="0241AE56" w14:textId="646280C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</w:t>
            </w:r>
            <w:r w:rsidR="00AD3D08">
              <w:rPr>
                <w:rFonts w:ascii="Times New Roman" w:hAnsi="Times New Roman" w:cs="Times New Roman"/>
              </w:rPr>
              <w:t>68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AD3D08">
              <w:rPr>
                <w:rFonts w:ascii="Times New Roman" w:hAnsi="Times New Roman" w:cs="Times New Roman"/>
              </w:rPr>
              <w:t>3</w:t>
            </w:r>
            <w:r w:rsidR="005E427E">
              <w:rPr>
                <w:rFonts w:ascii="Times New Roman" w:hAnsi="Times New Roman" w:cs="Times New Roman"/>
              </w:rPr>
              <w:t>4</w:t>
            </w:r>
          </w:p>
        </w:tc>
      </w:tr>
      <w:tr w:rsidR="003B7AD9" w:rsidRPr="001937C2" w14:paraId="00C8BF77" w14:textId="77777777" w:rsidTr="003B7AD9">
        <w:tc>
          <w:tcPr>
            <w:tcW w:w="1315" w:type="pct"/>
          </w:tcPr>
          <w:p w14:paraId="5338921B" w14:textId="0DF529D5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PNI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3C49F737" w14:textId="76E0CFC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C9DD7E9" w14:textId="2E35732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60</w:t>
            </w:r>
            <w:r w:rsidR="00D55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pct"/>
          </w:tcPr>
          <w:p w14:paraId="4E710B2B" w14:textId="3DAF85A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23</w:t>
            </w:r>
            <w:r w:rsidR="004019E3">
              <w:rPr>
                <w:rFonts w:ascii="Times New Roman" w:hAnsi="Times New Roman" w:cs="Times New Roman"/>
              </w:rPr>
              <w:t>9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07</w:t>
            </w:r>
            <w:r w:rsidR="004019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61C63E78" w14:textId="5071DBE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0D57773C" w14:textId="6CFD36EF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57</w:t>
            </w:r>
            <w:r w:rsidR="00AD3D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6F85F303" w14:textId="406C38B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21</w:t>
            </w:r>
            <w:r w:rsidR="005E427E">
              <w:rPr>
                <w:rFonts w:ascii="Times New Roman" w:hAnsi="Times New Roman" w:cs="Times New Roman"/>
              </w:rPr>
              <w:t>4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03</w:t>
            </w:r>
            <w:r w:rsidR="005E427E">
              <w:rPr>
                <w:rFonts w:ascii="Times New Roman" w:hAnsi="Times New Roman" w:cs="Times New Roman"/>
              </w:rPr>
              <w:t>0</w:t>
            </w:r>
          </w:p>
        </w:tc>
      </w:tr>
      <w:tr w:rsidR="003B7AD9" w:rsidRPr="001937C2" w14:paraId="2035AF78" w14:textId="77777777" w:rsidTr="003B7AD9">
        <w:tc>
          <w:tcPr>
            <w:tcW w:w="1315" w:type="pct"/>
          </w:tcPr>
          <w:p w14:paraId="3065F7FF" w14:textId="24AD84D6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budding</w:t>
            </w:r>
            <w:r w:rsidRPr="001937C2">
              <w:rPr>
                <w:rFonts w:ascii="Times New Roman" w:hAnsi="Times New Roman" w:cs="Times New Roman"/>
              </w:rPr>
              <w:t xml:space="preserve"> (Bd1)</w:t>
            </w:r>
          </w:p>
        </w:tc>
        <w:tc>
          <w:tcPr>
            <w:tcW w:w="614" w:type="pct"/>
          </w:tcPr>
          <w:p w14:paraId="52E7BB37" w14:textId="0C277C45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03</w:t>
            </w:r>
            <w:r w:rsidR="00D554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" w:type="pct"/>
          </w:tcPr>
          <w:p w14:paraId="1F06208F" w14:textId="563DAB3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</w:t>
            </w:r>
            <w:r w:rsidR="00D5549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5" w:type="pct"/>
          </w:tcPr>
          <w:p w14:paraId="491BDB93" w14:textId="02693BF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</w:t>
            </w:r>
            <w:r w:rsidR="00D55492">
              <w:rPr>
                <w:rFonts w:ascii="Times New Roman" w:hAnsi="Times New Roman" w:cs="Times New Roman"/>
              </w:rPr>
              <w:t>0</w:t>
            </w:r>
            <w:r w:rsidR="004019E3">
              <w:rPr>
                <w:rFonts w:ascii="Times New Roman" w:hAnsi="Times New Roman" w:cs="Times New Roman"/>
              </w:rPr>
              <w:t>8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26</w:t>
            </w:r>
            <w:r w:rsidR="00D554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4CC37722" w14:textId="7486EE6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</w:t>
            </w:r>
            <w:r w:rsidR="00AD3D0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14" w:type="pct"/>
          </w:tcPr>
          <w:p w14:paraId="01BE404D" w14:textId="7E295D0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11</w:t>
            </w:r>
            <w:r w:rsidR="00AD3D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pct"/>
          </w:tcPr>
          <w:p w14:paraId="7AB5817E" w14:textId="697F762E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99</w:t>
            </w:r>
            <w:r w:rsidR="004019E3">
              <w:rPr>
                <w:rFonts w:ascii="Times New Roman" w:hAnsi="Times New Roman" w:cs="Times New Roman"/>
              </w:rPr>
              <w:t>6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24</w:t>
            </w:r>
            <w:r w:rsidR="00AD3D08">
              <w:rPr>
                <w:rFonts w:ascii="Times New Roman" w:hAnsi="Times New Roman" w:cs="Times New Roman"/>
              </w:rPr>
              <w:t>6</w:t>
            </w:r>
          </w:p>
        </w:tc>
      </w:tr>
      <w:tr w:rsidR="003B7AD9" w:rsidRPr="001937C2" w14:paraId="3DE975B5" w14:textId="77777777" w:rsidTr="003B7AD9">
        <w:tc>
          <w:tcPr>
            <w:tcW w:w="1315" w:type="pct"/>
          </w:tcPr>
          <w:p w14:paraId="46996057" w14:textId="06DC3641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deposit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0511C9F8" w14:textId="7C97E03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67DD2D6" w14:textId="4F190DB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7</w:t>
            </w:r>
            <w:r w:rsidR="00D5549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15" w:type="pct"/>
          </w:tcPr>
          <w:p w14:paraId="740E27DE" w14:textId="485F3ED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27</w:t>
            </w:r>
            <w:r w:rsidR="004019E3">
              <w:rPr>
                <w:rFonts w:ascii="Times New Roman" w:hAnsi="Times New Roman" w:cs="Times New Roman"/>
              </w:rPr>
              <w:t>4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="00D55492">
              <w:rPr>
                <w:rFonts w:ascii="Times New Roman" w:hAnsi="Times New Roman" w:cs="Times New Roman"/>
              </w:rPr>
              <w:t>29</w:t>
            </w:r>
            <w:r w:rsidR="004019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5E1C5E77" w14:textId="3279BAC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0160EDF3" w14:textId="79A2A99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AD3D0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4" w:type="pct"/>
          </w:tcPr>
          <w:p w14:paraId="7E953A45" w14:textId="5CB12104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29</w:t>
            </w:r>
            <w:r w:rsidR="004019E3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4019E3">
              <w:rPr>
                <w:rFonts w:ascii="Times New Roman" w:hAnsi="Times New Roman" w:cs="Times New Roman"/>
              </w:rPr>
              <w:t>20</w:t>
            </w:r>
          </w:p>
        </w:tc>
      </w:tr>
      <w:tr w:rsidR="003B7AD9" w:rsidRPr="001937C2" w14:paraId="015FE658" w14:textId="77777777" w:rsidTr="003B7AD9">
        <w:tc>
          <w:tcPr>
            <w:tcW w:w="1315" w:type="pct"/>
          </w:tcPr>
          <w:p w14:paraId="405583E2" w14:textId="08AD6C6D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Perforation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2BB15ADB" w14:textId="79295F01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12</w:t>
            </w:r>
            <w:r w:rsidR="004019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4DF750A9" w14:textId="19B12C52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47</w:t>
            </w:r>
            <w:r w:rsidR="00D554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pct"/>
          </w:tcPr>
          <w:p w14:paraId="23DE39B7" w14:textId="6EB4AE9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90</w:t>
            </w:r>
            <w:r w:rsidR="004019E3">
              <w:rPr>
                <w:rFonts w:ascii="Times New Roman" w:hAnsi="Times New Roman" w:cs="Times New Roman"/>
              </w:rPr>
              <w:t>5</w:t>
            </w:r>
            <w:r w:rsidRPr="001937C2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39</w:t>
            </w:r>
            <w:r w:rsidR="004019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1F58DE8D" w14:textId="1BBF68A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AD3D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4" w:type="pct"/>
          </w:tcPr>
          <w:p w14:paraId="2F5E7C20" w14:textId="43F4C5C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46</w:t>
            </w:r>
            <w:r w:rsidR="00AD3D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" w:type="pct"/>
          </w:tcPr>
          <w:p w14:paraId="56CC943E" w14:textId="01B272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90</w:t>
            </w:r>
            <w:r w:rsidR="004019E3">
              <w:rPr>
                <w:rFonts w:ascii="Times New Roman" w:hAnsi="Times New Roman" w:cs="Times New Roman"/>
              </w:rPr>
              <w:t>8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4019E3">
              <w:rPr>
                <w:rFonts w:ascii="Times New Roman" w:hAnsi="Times New Roman" w:cs="Times New Roman"/>
              </w:rPr>
              <w:t>77</w:t>
            </w:r>
          </w:p>
        </w:tc>
      </w:tr>
      <w:tr w:rsidR="003B7AD9" w:rsidRPr="001937C2" w14:paraId="76111F0E" w14:textId="77777777" w:rsidTr="003B7AD9">
        <w:tc>
          <w:tcPr>
            <w:tcW w:w="1315" w:type="pct"/>
          </w:tcPr>
          <w:p w14:paraId="57146CF3" w14:textId="31E02FAD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Adjuvant treatment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45A47BD9" w14:textId="346B65B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52300368" w14:textId="2ED1E9CB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36</w:t>
            </w:r>
            <w:r w:rsidR="00D554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pct"/>
          </w:tcPr>
          <w:p w14:paraId="16FF82E0" w14:textId="354112B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28</w:t>
            </w:r>
            <w:r w:rsidR="004019E3">
              <w:rPr>
                <w:rFonts w:ascii="Times New Roman" w:hAnsi="Times New Roman" w:cs="Times New Roman"/>
              </w:rPr>
              <w:t>1</w:t>
            </w:r>
            <w:r w:rsidRPr="001937C2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4</w:t>
            </w:r>
            <w:r w:rsidR="00D55492">
              <w:rPr>
                <w:rFonts w:ascii="Times New Roman" w:hAnsi="Times New Roman" w:cs="Times New Roman"/>
              </w:rPr>
              <w:t>6</w:t>
            </w:r>
            <w:r w:rsidR="004019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pct"/>
          </w:tcPr>
          <w:p w14:paraId="634C99E6" w14:textId="74ECEAA8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0CB8F42F" w14:textId="45DAA2B9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36</w:t>
            </w:r>
            <w:r w:rsidR="00AD3D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2E7C6A92" w14:textId="5ABC825C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28</w:t>
            </w:r>
            <w:r w:rsidR="00AD3D08">
              <w:rPr>
                <w:rFonts w:ascii="Times New Roman" w:hAnsi="Times New Roman" w:cs="Times New Roman"/>
              </w:rPr>
              <w:t>0</w:t>
            </w:r>
            <w:r w:rsidRPr="00217E7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AD3D08">
              <w:rPr>
                <w:rFonts w:ascii="Times New Roman" w:hAnsi="Times New Roman" w:cs="Times New Roman"/>
              </w:rPr>
              <w:t>65</w:t>
            </w:r>
          </w:p>
        </w:tc>
      </w:tr>
      <w:tr w:rsidR="003B7AD9" w:rsidRPr="001937C2" w14:paraId="430BA264" w14:textId="77777777" w:rsidTr="003B7AD9">
        <w:tc>
          <w:tcPr>
            <w:tcW w:w="1315" w:type="pct"/>
          </w:tcPr>
          <w:p w14:paraId="09E148E3" w14:textId="03FAE4C4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PD-L1 SP263</w:t>
            </w:r>
            <w:r w:rsidRPr="001937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B7AD9">
              <w:rPr>
                <w:rFonts w:ascii="Times New Roman" w:hAnsi="Times New Roman" w:cs="Times New Roman"/>
              </w:rPr>
              <w:t>(TC &lt;1% / IC &lt;5%)</w:t>
            </w:r>
          </w:p>
        </w:tc>
        <w:tc>
          <w:tcPr>
            <w:tcW w:w="614" w:type="pct"/>
          </w:tcPr>
          <w:p w14:paraId="22B5D60D" w14:textId="072D5BDA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63</w:t>
            </w:r>
            <w:r w:rsidR="00D554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34E1834B" w14:textId="3C9A578D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92</w:t>
            </w:r>
            <w:r w:rsidR="00D554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" w:type="pct"/>
          </w:tcPr>
          <w:p w14:paraId="4A76B487" w14:textId="25314AC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6</w:t>
            </w:r>
            <w:r w:rsidR="004019E3">
              <w:rPr>
                <w:rFonts w:ascii="Times New Roman" w:hAnsi="Times New Roman" w:cs="Times New Roman"/>
              </w:rPr>
              <w:t>80</w:t>
            </w:r>
            <w:r w:rsidRPr="001937C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1937C2">
              <w:rPr>
                <w:rFonts w:ascii="Times New Roman" w:hAnsi="Times New Roman" w:cs="Times New Roman"/>
              </w:rPr>
              <w:t>26</w:t>
            </w:r>
            <w:r w:rsidR="004019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pct"/>
          </w:tcPr>
          <w:p w14:paraId="46F8888B" w14:textId="4FA76860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06</w:t>
            </w:r>
            <w:r w:rsidR="00AD3D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pct"/>
          </w:tcPr>
          <w:p w14:paraId="479B0CBF" w14:textId="37EBC0A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83</w:t>
            </w:r>
            <w:r w:rsidR="00AD3D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2244C378" w14:textId="2FEF6673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68</w:t>
            </w:r>
            <w:r w:rsidR="004019E3">
              <w:rPr>
                <w:rFonts w:ascii="Times New Roman" w:hAnsi="Times New Roman" w:cs="Times New Roman"/>
              </w:rPr>
              <w:t>7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</w:t>
            </w:r>
            <w:r w:rsidR="00AD3D08">
              <w:rPr>
                <w:rFonts w:ascii="Times New Roman" w:hAnsi="Times New Roman" w:cs="Times New Roman"/>
              </w:rPr>
              <w:t>1</w:t>
            </w:r>
            <w:r w:rsidR="004019E3">
              <w:rPr>
                <w:rFonts w:ascii="Times New Roman" w:hAnsi="Times New Roman" w:cs="Times New Roman"/>
              </w:rPr>
              <w:t>0</w:t>
            </w:r>
          </w:p>
        </w:tc>
      </w:tr>
      <w:tr w:rsidR="003B7AD9" w:rsidRPr="001937C2" w14:paraId="14D97533" w14:textId="77777777" w:rsidTr="003B7AD9">
        <w:tc>
          <w:tcPr>
            <w:tcW w:w="1315" w:type="pct"/>
          </w:tcPr>
          <w:p w14:paraId="3061C154" w14:textId="77777777" w:rsidR="003B7AD9" w:rsidRPr="001937C2" w:rsidRDefault="003B7AD9" w:rsidP="003B7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314275AE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5DA95699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</w:tcPr>
          <w:p w14:paraId="446C02E0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7EB7164D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50DF7A63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</w:tcPr>
          <w:p w14:paraId="28670FE4" w14:textId="77777777" w:rsidR="003B7AD9" w:rsidRPr="001937C2" w:rsidRDefault="003B7AD9" w:rsidP="003B7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C8A" w:rsidRPr="001937C2" w14:paraId="3340AFB7" w14:textId="77777777" w:rsidTr="003B7AD9">
        <w:tc>
          <w:tcPr>
            <w:tcW w:w="1315" w:type="pct"/>
          </w:tcPr>
          <w:p w14:paraId="7571D10F" w14:textId="0C9FA08D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Age </w:t>
            </w:r>
            <w:r w:rsidRPr="001937C2">
              <w:rPr>
                <w:rFonts w:ascii="Times New Roman" w:hAnsi="Times New Roman" w:cs="Times New Roman"/>
              </w:rPr>
              <w:t>(&lt;74)</w:t>
            </w:r>
          </w:p>
        </w:tc>
        <w:tc>
          <w:tcPr>
            <w:tcW w:w="614" w:type="pct"/>
          </w:tcPr>
          <w:p w14:paraId="2A6E1ABF" w14:textId="78C6669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5D04D33F" w14:textId="481CE7B7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65</w:t>
            </w:r>
            <w:r w:rsidR="00F6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pct"/>
          </w:tcPr>
          <w:p w14:paraId="1D290B21" w14:textId="41B0360E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17</w:t>
            </w:r>
            <w:r w:rsidR="00F67937">
              <w:rPr>
                <w:rFonts w:ascii="Times New Roman" w:hAnsi="Times New Roman" w:cs="Times New Roman"/>
              </w:rPr>
              <w:t>5</w:t>
            </w:r>
            <w:r w:rsidRPr="00217E76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23</w:t>
            </w:r>
            <w:r w:rsidR="00F6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4A9CB266" w14:textId="4DFF1423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874E2D8" w14:textId="3D4A584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65</w:t>
            </w:r>
            <w:r w:rsidR="0015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372F78F9" w14:textId="00CDADB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17</w:t>
            </w:r>
            <w:r w:rsidR="001526FD">
              <w:rPr>
                <w:rFonts w:ascii="Times New Roman" w:hAnsi="Times New Roman" w:cs="Times New Roman"/>
              </w:rPr>
              <w:t>5</w:t>
            </w:r>
            <w:r w:rsidRPr="00217E76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23</w:t>
            </w:r>
            <w:r w:rsidR="001526FD">
              <w:rPr>
                <w:rFonts w:ascii="Times New Roman" w:hAnsi="Times New Roman" w:cs="Times New Roman"/>
              </w:rPr>
              <w:t>1</w:t>
            </w:r>
          </w:p>
        </w:tc>
      </w:tr>
      <w:tr w:rsidR="00884C8A" w:rsidRPr="001937C2" w14:paraId="735707C9" w14:textId="77777777" w:rsidTr="003B7AD9">
        <w:tc>
          <w:tcPr>
            <w:tcW w:w="1315" w:type="pct"/>
          </w:tcPr>
          <w:p w14:paraId="53A1CF5A" w14:textId="62DEEE1A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BF1FD8">
              <w:rPr>
                <w:rFonts w:ascii="Times New Roman" w:hAnsi="Times New Roman" w:cs="Times New Roman"/>
                <w:b/>
                <w:bCs/>
              </w:rPr>
              <w:t>Sex</w:t>
            </w:r>
            <w:r w:rsidRPr="00BF1FD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F1FD8">
              <w:rPr>
                <w:rFonts w:ascii="Times New Roman" w:hAnsi="Times New Roman" w:cs="Times New Roman"/>
              </w:rPr>
              <w:t>male</w:t>
            </w:r>
            <w:proofErr w:type="spellEnd"/>
            <w:r w:rsidRPr="00BF1F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4" w:type="pct"/>
          </w:tcPr>
          <w:p w14:paraId="019CA1AA" w14:textId="4A58784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B0052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14" w:type="pct"/>
          </w:tcPr>
          <w:p w14:paraId="70F2B4CC" w14:textId="119BBE30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</w:t>
            </w:r>
            <w:r w:rsidR="00B00523">
              <w:rPr>
                <w:rFonts w:ascii="Times New Roman" w:hAnsi="Times New Roman" w:cs="Times New Roman"/>
              </w:rPr>
              <w:t>9</w:t>
            </w:r>
            <w:r w:rsidR="00BF1F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pct"/>
          </w:tcPr>
          <w:p w14:paraId="2A0EDF3D" w14:textId="2FBEDF2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75</w:t>
            </w:r>
            <w:r w:rsidR="00BF1FD8">
              <w:rPr>
                <w:rFonts w:ascii="Times New Roman" w:hAnsi="Times New Roman" w:cs="Times New Roman"/>
              </w:rPr>
              <w:t>3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05</w:t>
            </w:r>
            <w:r w:rsidR="00BF1F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" w:type="pct"/>
          </w:tcPr>
          <w:p w14:paraId="1796E02F" w14:textId="6C1125A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4D06A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14" w:type="pct"/>
          </w:tcPr>
          <w:p w14:paraId="12232752" w14:textId="0580A44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</w:t>
            </w:r>
            <w:r w:rsidR="004D06A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14" w:type="pct"/>
          </w:tcPr>
          <w:p w14:paraId="69A829C3" w14:textId="736DEF3D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75</w:t>
            </w:r>
            <w:r w:rsidR="00BF1FD8">
              <w:rPr>
                <w:rFonts w:ascii="Times New Roman" w:hAnsi="Times New Roman" w:cs="Times New Roman"/>
              </w:rPr>
              <w:t>3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05</w:t>
            </w:r>
            <w:r w:rsidR="004D06AE">
              <w:rPr>
                <w:rFonts w:ascii="Times New Roman" w:hAnsi="Times New Roman" w:cs="Times New Roman"/>
              </w:rPr>
              <w:t>3</w:t>
            </w:r>
          </w:p>
        </w:tc>
      </w:tr>
      <w:tr w:rsidR="00884C8A" w:rsidRPr="001937C2" w14:paraId="3FB55A73" w14:textId="77777777" w:rsidTr="003B7AD9">
        <w:tc>
          <w:tcPr>
            <w:tcW w:w="1315" w:type="pct"/>
          </w:tcPr>
          <w:p w14:paraId="6CD2A413" w14:textId="1D615415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Stage</w:t>
            </w:r>
            <w:r w:rsidRPr="001937C2">
              <w:rPr>
                <w:rFonts w:ascii="Times New Roman" w:hAnsi="Times New Roman" w:cs="Times New Roman"/>
              </w:rPr>
              <w:t xml:space="preserve"> (I)</w:t>
            </w:r>
          </w:p>
        </w:tc>
        <w:tc>
          <w:tcPr>
            <w:tcW w:w="614" w:type="pct"/>
          </w:tcPr>
          <w:p w14:paraId="67ED690E" w14:textId="4C18CDD0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9E43D8B" w14:textId="2AB0795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B0052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15" w:type="pct"/>
          </w:tcPr>
          <w:p w14:paraId="6419AFD9" w14:textId="6B305CAB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B00523">
              <w:rPr>
                <w:rFonts w:ascii="Times New Roman" w:hAnsi="Times New Roman" w:cs="Times New Roman"/>
              </w:rPr>
              <w:t>51</w:t>
            </w:r>
            <w:r w:rsidR="00F67937">
              <w:rPr>
                <w:rFonts w:ascii="Times New Roman" w:hAnsi="Times New Roman" w:cs="Times New Roman"/>
              </w:rPr>
              <w:t>9</w:t>
            </w:r>
            <w:r w:rsidRPr="00217E76">
              <w:rPr>
                <w:rFonts w:ascii="Times New Roman" w:hAnsi="Times New Roman" w:cs="Times New Roman"/>
              </w:rPr>
              <w:t>-</w:t>
            </w:r>
            <w:r w:rsidR="00B00523">
              <w:rPr>
                <w:rFonts w:ascii="Times New Roman" w:hAnsi="Times New Roman" w:cs="Times New Roman"/>
              </w:rPr>
              <w:t>2.01</w:t>
            </w:r>
            <w:r w:rsidR="00F679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487BF412" w14:textId="1BB4CED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564F2104" w14:textId="4150820D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4D06A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14" w:type="pct"/>
          </w:tcPr>
          <w:p w14:paraId="34B2856C" w14:textId="4BEE2A30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6AE">
              <w:rPr>
                <w:rFonts w:ascii="Times New Roman" w:hAnsi="Times New Roman" w:cs="Times New Roman"/>
              </w:rPr>
              <w:t>50</w:t>
            </w:r>
            <w:r w:rsidR="001526FD">
              <w:rPr>
                <w:rFonts w:ascii="Times New Roman" w:hAnsi="Times New Roman" w:cs="Times New Roman"/>
              </w:rPr>
              <w:t>3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</w:t>
            </w:r>
            <w:r w:rsidR="004D06AE">
              <w:rPr>
                <w:rFonts w:ascii="Times New Roman" w:hAnsi="Times New Roman" w:cs="Times New Roman"/>
              </w:rPr>
              <w:t>9</w:t>
            </w:r>
            <w:r w:rsidR="001526FD">
              <w:rPr>
                <w:rFonts w:ascii="Times New Roman" w:hAnsi="Times New Roman" w:cs="Times New Roman"/>
              </w:rPr>
              <w:t>3</w:t>
            </w:r>
          </w:p>
        </w:tc>
      </w:tr>
      <w:tr w:rsidR="00884C8A" w:rsidRPr="001937C2" w14:paraId="1304317F" w14:textId="77777777" w:rsidTr="001D3704">
        <w:tc>
          <w:tcPr>
            <w:tcW w:w="1315" w:type="pct"/>
          </w:tcPr>
          <w:p w14:paraId="6710AC87" w14:textId="39E36E0A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lastRenderedPageBreak/>
              <w:t>Tumor grade</w:t>
            </w:r>
            <w:r w:rsidRPr="001937C2">
              <w:rPr>
                <w:rFonts w:ascii="Times New Roman" w:hAnsi="Times New Roman" w:cs="Times New Roman"/>
              </w:rPr>
              <w:t xml:space="preserve"> (low grade)</w:t>
            </w:r>
          </w:p>
        </w:tc>
        <w:tc>
          <w:tcPr>
            <w:tcW w:w="614" w:type="pct"/>
          </w:tcPr>
          <w:p w14:paraId="05B7A4D1" w14:textId="1790B0DA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B0052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4" w:type="pct"/>
          </w:tcPr>
          <w:p w14:paraId="713A9D5F" w14:textId="25FE787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16</w:t>
            </w:r>
            <w:r w:rsidR="00B005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pct"/>
          </w:tcPr>
          <w:p w14:paraId="70B42F3C" w14:textId="0412870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95</w:t>
            </w:r>
            <w:r w:rsidR="00F67937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42</w:t>
            </w:r>
            <w:r w:rsidR="00F6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4B84F606" w14:textId="7332125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4D06A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14" w:type="pct"/>
          </w:tcPr>
          <w:p w14:paraId="46DF2D4E" w14:textId="5694EBF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14</w:t>
            </w:r>
            <w:r w:rsidR="004D06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7AD9DD1A" w14:textId="444FCBD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94</w:t>
            </w:r>
            <w:r w:rsidR="001526FD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1526FD">
              <w:rPr>
                <w:rFonts w:ascii="Times New Roman" w:hAnsi="Times New Roman" w:cs="Times New Roman"/>
              </w:rPr>
              <w:t>79</w:t>
            </w:r>
          </w:p>
        </w:tc>
      </w:tr>
      <w:tr w:rsidR="00884C8A" w:rsidRPr="001937C2" w14:paraId="2597F424" w14:textId="77777777" w:rsidTr="001D3704">
        <w:tc>
          <w:tcPr>
            <w:tcW w:w="1315" w:type="pct"/>
          </w:tcPr>
          <w:p w14:paraId="22EBA324" w14:textId="65014940" w:rsidR="00884C8A" w:rsidRPr="00BF1FD8" w:rsidRDefault="00884C8A" w:rsidP="00884C8A">
            <w:pPr>
              <w:rPr>
                <w:rFonts w:ascii="Times New Roman" w:hAnsi="Times New Roman" w:cs="Times New Roman"/>
              </w:rPr>
            </w:pPr>
            <w:r w:rsidRPr="00BF1FD8">
              <w:rPr>
                <w:rFonts w:ascii="Times New Roman" w:hAnsi="Times New Roman" w:cs="Times New Roman"/>
                <w:b/>
                <w:bCs/>
              </w:rPr>
              <w:t>CRM</w:t>
            </w:r>
            <w:r w:rsidRPr="00BF1FD8">
              <w:rPr>
                <w:rFonts w:ascii="Times New Roman" w:hAnsi="Times New Roman" w:cs="Times New Roman"/>
              </w:rPr>
              <w:t xml:space="preserve"> (&gt;0)</w:t>
            </w:r>
          </w:p>
        </w:tc>
        <w:tc>
          <w:tcPr>
            <w:tcW w:w="614" w:type="pct"/>
          </w:tcPr>
          <w:p w14:paraId="44DE52ED" w14:textId="2F5E3D1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20202671" w14:textId="73313CD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B0052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5" w:type="pct"/>
          </w:tcPr>
          <w:p w14:paraId="0C6F7673" w14:textId="42C870CE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B00523">
              <w:rPr>
                <w:rFonts w:ascii="Times New Roman" w:hAnsi="Times New Roman" w:cs="Times New Roman"/>
              </w:rPr>
              <w:t>0</w:t>
            </w:r>
            <w:r w:rsidR="00BF1FD8">
              <w:rPr>
                <w:rFonts w:ascii="Times New Roman" w:hAnsi="Times New Roman" w:cs="Times New Roman"/>
              </w:rPr>
              <w:t>5</w:t>
            </w:r>
            <w:r w:rsidRPr="00217E76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="00BF1FD8"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614" w:type="pct"/>
          </w:tcPr>
          <w:p w14:paraId="2B1FD280" w14:textId="32900EE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EDB3F3B" w14:textId="514B62A6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4D06A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14" w:type="pct"/>
          </w:tcPr>
          <w:p w14:paraId="3C15A642" w14:textId="7A389445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4D06AE">
              <w:rPr>
                <w:rFonts w:ascii="Times New Roman" w:hAnsi="Times New Roman" w:cs="Times New Roman"/>
              </w:rPr>
              <w:t>2</w:t>
            </w:r>
            <w:r w:rsidR="00BF1FD8">
              <w:rPr>
                <w:rFonts w:ascii="Times New Roman" w:hAnsi="Times New Roman" w:cs="Times New Roman"/>
              </w:rPr>
              <w:t>7</w:t>
            </w:r>
            <w:r w:rsidRPr="00217E76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</w:t>
            </w:r>
            <w:r w:rsidR="00BF1FD8">
              <w:rPr>
                <w:rFonts w:ascii="Times New Roman" w:hAnsi="Times New Roman" w:cs="Times New Roman"/>
              </w:rPr>
              <w:t>42</w:t>
            </w:r>
          </w:p>
        </w:tc>
      </w:tr>
      <w:tr w:rsidR="00884C8A" w:rsidRPr="001937C2" w14:paraId="349FE2C1" w14:textId="77777777" w:rsidTr="001D3704">
        <w:tc>
          <w:tcPr>
            <w:tcW w:w="1315" w:type="pct"/>
          </w:tcPr>
          <w:p w14:paraId="517DCB77" w14:textId="7D64115C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EMVI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61F36B85" w14:textId="7F1C324A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B005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4" w:type="pct"/>
          </w:tcPr>
          <w:p w14:paraId="5270BE9B" w14:textId="12053EA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B0052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15" w:type="pct"/>
          </w:tcPr>
          <w:p w14:paraId="4A4D32B9" w14:textId="620EB1D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96</w:t>
            </w:r>
            <w:r w:rsidR="00F67937">
              <w:rPr>
                <w:rFonts w:ascii="Times New Roman" w:hAnsi="Times New Roman" w:cs="Times New Roman"/>
              </w:rPr>
              <w:t>1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B00523">
              <w:rPr>
                <w:rFonts w:ascii="Times New Roman" w:hAnsi="Times New Roman" w:cs="Times New Roman"/>
              </w:rPr>
              <w:t>3</w:t>
            </w:r>
            <w:r w:rsidR="00F679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pct"/>
          </w:tcPr>
          <w:p w14:paraId="0E9FCB10" w14:textId="636D23BB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4D06A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4" w:type="pct"/>
          </w:tcPr>
          <w:p w14:paraId="233DCED9" w14:textId="6A4F845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</w:t>
            </w:r>
            <w:r w:rsidR="004D06A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14" w:type="pct"/>
          </w:tcPr>
          <w:p w14:paraId="153530DA" w14:textId="7B5D1F96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96</w:t>
            </w:r>
            <w:r w:rsidR="001526FD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4D06AE">
              <w:rPr>
                <w:rFonts w:ascii="Times New Roman" w:hAnsi="Times New Roman" w:cs="Times New Roman"/>
              </w:rPr>
              <w:t>2</w:t>
            </w:r>
            <w:r w:rsidR="001526FD">
              <w:rPr>
                <w:rFonts w:ascii="Times New Roman" w:hAnsi="Times New Roman" w:cs="Times New Roman"/>
              </w:rPr>
              <w:t>8</w:t>
            </w:r>
          </w:p>
        </w:tc>
      </w:tr>
      <w:tr w:rsidR="00884C8A" w:rsidRPr="001937C2" w14:paraId="545FB365" w14:textId="77777777" w:rsidTr="001D3704">
        <w:tc>
          <w:tcPr>
            <w:tcW w:w="1315" w:type="pct"/>
          </w:tcPr>
          <w:p w14:paraId="74CACB7E" w14:textId="02FAF2F5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 xml:space="preserve">PNI </w:t>
            </w:r>
            <w:r w:rsidRPr="001937C2">
              <w:rPr>
                <w:rFonts w:ascii="Times New Roman" w:hAnsi="Times New Roman" w:cs="Times New Roman"/>
              </w:rPr>
              <w:t>(no)</w:t>
            </w:r>
          </w:p>
        </w:tc>
        <w:tc>
          <w:tcPr>
            <w:tcW w:w="614" w:type="pct"/>
          </w:tcPr>
          <w:p w14:paraId="22EDA89F" w14:textId="3361F04D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126A9B61" w14:textId="6CA99CB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</w:t>
            </w:r>
            <w:r w:rsidR="00B0052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15" w:type="pct"/>
          </w:tcPr>
          <w:p w14:paraId="1ED793E2" w14:textId="4D820A7E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24</w:t>
            </w:r>
            <w:r w:rsidR="00F67937">
              <w:rPr>
                <w:rFonts w:ascii="Times New Roman" w:hAnsi="Times New Roman" w:cs="Times New Roman"/>
              </w:rPr>
              <w:t>4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08</w:t>
            </w:r>
            <w:r w:rsidR="00F67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" w:type="pct"/>
          </w:tcPr>
          <w:p w14:paraId="4F510F0E" w14:textId="721A1BAD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3BB70A3" w14:textId="4238322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6AE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614" w:type="pct"/>
          </w:tcPr>
          <w:p w14:paraId="78DD1446" w14:textId="3427EA7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23</w:t>
            </w:r>
            <w:r w:rsidR="001526FD">
              <w:rPr>
                <w:rFonts w:ascii="Times New Roman" w:hAnsi="Times New Roman" w:cs="Times New Roman"/>
              </w:rPr>
              <w:t>7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</w:t>
            </w:r>
            <w:r w:rsidR="001526FD">
              <w:rPr>
                <w:rFonts w:ascii="Times New Roman" w:hAnsi="Times New Roman" w:cs="Times New Roman"/>
              </w:rPr>
              <w:t>67</w:t>
            </w:r>
          </w:p>
        </w:tc>
      </w:tr>
      <w:tr w:rsidR="00884C8A" w:rsidRPr="001937C2" w14:paraId="75ABFB0C" w14:textId="77777777" w:rsidTr="001D3704">
        <w:tc>
          <w:tcPr>
            <w:tcW w:w="1315" w:type="pct"/>
          </w:tcPr>
          <w:p w14:paraId="76720E2B" w14:textId="70475048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budding</w:t>
            </w:r>
            <w:r w:rsidRPr="001937C2">
              <w:rPr>
                <w:rFonts w:ascii="Times New Roman" w:hAnsi="Times New Roman" w:cs="Times New Roman"/>
              </w:rPr>
              <w:t xml:space="preserve"> (Bd1)</w:t>
            </w:r>
          </w:p>
        </w:tc>
        <w:tc>
          <w:tcPr>
            <w:tcW w:w="614" w:type="pct"/>
          </w:tcPr>
          <w:p w14:paraId="109677B8" w14:textId="29B868A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</w:t>
            </w:r>
            <w:r w:rsidR="00B005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14" w:type="pct"/>
          </w:tcPr>
          <w:p w14:paraId="777B7720" w14:textId="1DBB986F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12</w:t>
            </w:r>
            <w:r w:rsidR="00B005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" w:type="pct"/>
          </w:tcPr>
          <w:p w14:paraId="56960A0C" w14:textId="7F50718A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</w:t>
            </w:r>
            <w:r w:rsidR="00F67937">
              <w:rPr>
                <w:rFonts w:ascii="Times New Roman" w:hAnsi="Times New Roman" w:cs="Times New Roman"/>
              </w:rPr>
              <w:t>6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B0052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4" w:type="pct"/>
          </w:tcPr>
          <w:p w14:paraId="550C5F46" w14:textId="0913457E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</w:t>
            </w:r>
            <w:r w:rsidR="004D06AE">
              <w:rPr>
                <w:rFonts w:ascii="Times New Roman" w:hAnsi="Times New Roman" w:cs="Times New Roman"/>
              </w:rPr>
              <w:t>4</w:t>
            </w:r>
            <w:r w:rsidR="00152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56AFF65E" w14:textId="471FAB06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12</w:t>
            </w:r>
            <w:r w:rsidR="004D06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pct"/>
          </w:tcPr>
          <w:p w14:paraId="378B4A3E" w14:textId="25FBB60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</w:t>
            </w:r>
            <w:r w:rsidR="004D06AE">
              <w:rPr>
                <w:rFonts w:ascii="Times New Roman" w:hAnsi="Times New Roman" w:cs="Times New Roman"/>
              </w:rPr>
              <w:t>5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4D06AE">
              <w:rPr>
                <w:rFonts w:ascii="Times New Roman" w:hAnsi="Times New Roman" w:cs="Times New Roman"/>
              </w:rPr>
              <w:t>5</w:t>
            </w:r>
            <w:r w:rsidR="00CF2A8B">
              <w:rPr>
                <w:rFonts w:ascii="Times New Roman" w:hAnsi="Times New Roman" w:cs="Times New Roman"/>
              </w:rPr>
              <w:t>7</w:t>
            </w:r>
          </w:p>
        </w:tc>
      </w:tr>
      <w:tr w:rsidR="00884C8A" w:rsidRPr="001937C2" w14:paraId="247116F0" w14:textId="77777777" w:rsidTr="003B7AD9">
        <w:tc>
          <w:tcPr>
            <w:tcW w:w="1315" w:type="pct"/>
          </w:tcPr>
          <w:p w14:paraId="2B5BBBEE" w14:textId="7ADFCB99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Tumor deposit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79455E3E" w14:textId="45B19E97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753D66FB" w14:textId="00974C3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B0052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15" w:type="pct"/>
          </w:tcPr>
          <w:p w14:paraId="4FA4B221" w14:textId="4B886A70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B00523">
              <w:rPr>
                <w:rFonts w:ascii="Times New Roman" w:hAnsi="Times New Roman" w:cs="Times New Roman"/>
              </w:rPr>
              <w:t>6</w:t>
            </w:r>
            <w:r w:rsidR="00F67937">
              <w:rPr>
                <w:rFonts w:ascii="Times New Roman" w:hAnsi="Times New Roman" w:cs="Times New Roman"/>
              </w:rPr>
              <w:t>9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="00B00523">
              <w:rPr>
                <w:rFonts w:ascii="Times New Roman" w:hAnsi="Times New Roman" w:cs="Times New Roman"/>
              </w:rPr>
              <w:t>28</w:t>
            </w:r>
            <w:r w:rsidR="00F679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7C527B12" w14:textId="6D834936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03484EA4" w14:textId="4C491CC5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7</w:t>
            </w:r>
            <w:r w:rsidR="004D06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4" w:type="pct"/>
          </w:tcPr>
          <w:p w14:paraId="07FD88AD" w14:textId="60E754BC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28</w:t>
            </w:r>
            <w:r w:rsidR="00CF2A8B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</w:t>
            </w:r>
            <w:r w:rsidR="004D06AE">
              <w:rPr>
                <w:rFonts w:ascii="Times New Roman" w:hAnsi="Times New Roman" w:cs="Times New Roman"/>
              </w:rPr>
              <w:t>0</w:t>
            </w:r>
            <w:r w:rsidR="00CF2A8B">
              <w:rPr>
                <w:rFonts w:ascii="Times New Roman" w:hAnsi="Times New Roman" w:cs="Times New Roman"/>
              </w:rPr>
              <w:t>1</w:t>
            </w:r>
          </w:p>
        </w:tc>
      </w:tr>
      <w:tr w:rsidR="00884C8A" w:rsidRPr="001937C2" w14:paraId="15E280AF" w14:textId="77777777" w:rsidTr="003B7AD9">
        <w:tc>
          <w:tcPr>
            <w:tcW w:w="1315" w:type="pct"/>
          </w:tcPr>
          <w:p w14:paraId="2189C79A" w14:textId="76929DA5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Perforation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3DBB220B" w14:textId="55A0268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11</w:t>
            </w:r>
            <w:r w:rsidR="00B005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4F15DFF1" w14:textId="12C23A27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48</w:t>
            </w:r>
            <w:r w:rsidR="00B005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pct"/>
          </w:tcPr>
          <w:p w14:paraId="153CFDEA" w14:textId="05A1A5F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91</w:t>
            </w:r>
            <w:r w:rsidR="00F67937">
              <w:rPr>
                <w:rFonts w:ascii="Times New Roman" w:hAnsi="Times New Roman" w:cs="Times New Roman"/>
              </w:rPr>
              <w:t>4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F6793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14" w:type="pct"/>
          </w:tcPr>
          <w:p w14:paraId="5FE5B9EC" w14:textId="2FC946C9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12</w:t>
            </w:r>
            <w:r w:rsidR="004D06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pct"/>
          </w:tcPr>
          <w:p w14:paraId="0B1A6A41" w14:textId="2F0B5D3B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46</w:t>
            </w:r>
            <w:r w:rsidR="004D06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pct"/>
          </w:tcPr>
          <w:p w14:paraId="0F6AF916" w14:textId="4DBB4587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90</w:t>
            </w:r>
            <w:r w:rsidR="00CF2A8B">
              <w:rPr>
                <w:rFonts w:ascii="Times New Roman" w:hAnsi="Times New Roman" w:cs="Times New Roman"/>
              </w:rPr>
              <w:t>5</w:t>
            </w:r>
            <w:r w:rsidRPr="00217E7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37</w:t>
            </w:r>
            <w:r w:rsidR="00CF2A8B">
              <w:rPr>
                <w:rFonts w:ascii="Times New Roman" w:hAnsi="Times New Roman" w:cs="Times New Roman"/>
              </w:rPr>
              <w:t>0</w:t>
            </w:r>
          </w:p>
        </w:tc>
      </w:tr>
      <w:tr w:rsidR="00884C8A" w:rsidRPr="001937C2" w14:paraId="4C9994F0" w14:textId="77777777" w:rsidTr="003B7AD9">
        <w:tc>
          <w:tcPr>
            <w:tcW w:w="1315" w:type="pct"/>
          </w:tcPr>
          <w:p w14:paraId="2D6F7C30" w14:textId="71B6C6E3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 w:rsidRPr="001937C2">
              <w:rPr>
                <w:rFonts w:ascii="Times New Roman" w:hAnsi="Times New Roman" w:cs="Times New Roman"/>
                <w:b/>
                <w:bCs/>
              </w:rPr>
              <w:t>Adjuvant treatment</w:t>
            </w:r>
            <w:r w:rsidRPr="001937C2">
              <w:rPr>
                <w:rFonts w:ascii="Times New Roman" w:hAnsi="Times New Roman" w:cs="Times New Roman"/>
              </w:rPr>
              <w:t xml:space="preserve"> (no)</w:t>
            </w:r>
          </w:p>
        </w:tc>
        <w:tc>
          <w:tcPr>
            <w:tcW w:w="614" w:type="pct"/>
          </w:tcPr>
          <w:p w14:paraId="28FC0346" w14:textId="4EF69068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671652FE" w14:textId="0AC8E34D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36</w:t>
            </w:r>
            <w:r w:rsidR="00B005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pct"/>
          </w:tcPr>
          <w:p w14:paraId="5E7ACDD0" w14:textId="18117C7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B00523">
              <w:rPr>
                <w:rFonts w:ascii="Times New Roman" w:hAnsi="Times New Roman" w:cs="Times New Roman"/>
              </w:rPr>
              <w:t>2</w:t>
            </w:r>
            <w:r w:rsidR="00F67937">
              <w:rPr>
                <w:rFonts w:ascii="Times New Roman" w:hAnsi="Times New Roman" w:cs="Times New Roman"/>
              </w:rPr>
              <w:t>80</w:t>
            </w:r>
            <w:r w:rsidRPr="00217E7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46</w:t>
            </w:r>
            <w:r w:rsidR="00B005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pct"/>
          </w:tcPr>
          <w:p w14:paraId="283681DA" w14:textId="4BD14F1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&lt;0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614" w:type="pct"/>
          </w:tcPr>
          <w:p w14:paraId="4E204124" w14:textId="129F0291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36</w:t>
            </w:r>
            <w:r w:rsidR="00CF2A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pct"/>
          </w:tcPr>
          <w:p w14:paraId="466FDDB7" w14:textId="149CED72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28</w:t>
            </w:r>
            <w:r w:rsidR="004D06AE">
              <w:rPr>
                <w:rFonts w:ascii="Times New Roman" w:hAnsi="Times New Roman" w:cs="Times New Roman"/>
              </w:rPr>
              <w:t>2</w:t>
            </w:r>
            <w:r w:rsidRPr="00217E7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4D06AE">
              <w:rPr>
                <w:rFonts w:ascii="Times New Roman" w:hAnsi="Times New Roman" w:cs="Times New Roman"/>
              </w:rPr>
              <w:t>6</w:t>
            </w:r>
            <w:r w:rsidR="00CF2A8B">
              <w:rPr>
                <w:rFonts w:ascii="Times New Roman" w:hAnsi="Times New Roman" w:cs="Times New Roman"/>
              </w:rPr>
              <w:t>7</w:t>
            </w:r>
          </w:p>
        </w:tc>
      </w:tr>
      <w:tr w:rsidR="00884C8A" w:rsidRPr="001937C2" w14:paraId="104469D6" w14:textId="77777777" w:rsidTr="003B7AD9">
        <w:tc>
          <w:tcPr>
            <w:tcW w:w="1315" w:type="pct"/>
          </w:tcPr>
          <w:p w14:paraId="3AF3A4C3" w14:textId="67BD1542" w:rsidR="00884C8A" w:rsidRPr="001937C2" w:rsidRDefault="00884C8A" w:rsidP="00884C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PD-L1 22C3</w:t>
            </w:r>
            <w:r w:rsidRPr="001937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B7AD9">
              <w:rPr>
                <w:rFonts w:ascii="Times New Roman" w:hAnsi="Times New Roman" w:cs="Times New Roman"/>
              </w:rPr>
              <w:t>(TC &lt;1% / IC &lt;5%)</w:t>
            </w:r>
          </w:p>
        </w:tc>
        <w:tc>
          <w:tcPr>
            <w:tcW w:w="614" w:type="pct"/>
          </w:tcPr>
          <w:p w14:paraId="3004A40F" w14:textId="333EF11A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4</w:t>
            </w:r>
            <w:r w:rsidR="00B0052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4" w:type="pct"/>
          </w:tcPr>
          <w:p w14:paraId="3D169769" w14:textId="6E80ADF7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84</w:t>
            </w:r>
            <w:r w:rsidR="00B005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" w:type="pct"/>
          </w:tcPr>
          <w:p w14:paraId="26BB6752" w14:textId="0794A254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55</w:t>
            </w:r>
            <w:r w:rsidR="00F67937">
              <w:rPr>
                <w:rFonts w:ascii="Times New Roman" w:hAnsi="Times New Roman" w:cs="Times New Roman"/>
              </w:rPr>
              <w:t>7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F6793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14" w:type="pct"/>
          </w:tcPr>
          <w:p w14:paraId="7E7775E6" w14:textId="30B283D1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2</w:t>
            </w:r>
            <w:r w:rsidR="004D06A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14" w:type="pct"/>
          </w:tcPr>
          <w:p w14:paraId="47F2F2D6" w14:textId="4B46F895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83</w:t>
            </w:r>
            <w:r w:rsidR="004D06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" w:type="pct"/>
          </w:tcPr>
          <w:p w14:paraId="4E5AE65D" w14:textId="355EA7EE" w:rsidR="00884C8A" w:rsidRPr="001937C2" w:rsidRDefault="00884C8A" w:rsidP="00884C8A">
            <w:pPr>
              <w:jc w:val="center"/>
              <w:rPr>
                <w:rFonts w:ascii="Times New Roman" w:hAnsi="Times New Roman" w:cs="Times New Roman"/>
              </w:rPr>
            </w:pPr>
            <w:r w:rsidRPr="00217E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61</w:t>
            </w:r>
            <w:r w:rsidR="00CF2A8B">
              <w:rPr>
                <w:rFonts w:ascii="Times New Roman" w:hAnsi="Times New Roman" w:cs="Times New Roman"/>
              </w:rPr>
              <w:t>8</w:t>
            </w:r>
            <w:r w:rsidRPr="00217E7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.</w:t>
            </w:r>
            <w:r w:rsidRPr="00217E76">
              <w:rPr>
                <w:rFonts w:ascii="Times New Roman" w:hAnsi="Times New Roman" w:cs="Times New Roman"/>
              </w:rPr>
              <w:t>12</w:t>
            </w:r>
            <w:r w:rsidR="00CF2A8B">
              <w:rPr>
                <w:rFonts w:ascii="Times New Roman" w:hAnsi="Times New Roman" w:cs="Times New Roman"/>
              </w:rPr>
              <w:t>8</w:t>
            </w:r>
          </w:p>
        </w:tc>
      </w:tr>
    </w:tbl>
    <w:p w14:paraId="1B1802D2" w14:textId="77777777" w:rsidR="003B7AD9" w:rsidRPr="003B7AD9" w:rsidRDefault="003B7AD9" w:rsidP="006962CB">
      <w:pPr>
        <w:rPr>
          <w:rFonts w:ascii="Times New Roman" w:hAnsi="Times New Roman" w:cs="Times New Roman"/>
          <w:sz w:val="4"/>
          <w:szCs w:val="4"/>
        </w:rPr>
      </w:pPr>
    </w:p>
    <w:p w14:paraId="2BBAF920" w14:textId="61C50B5F" w:rsidR="003B7AD9" w:rsidRPr="00884C8A" w:rsidRDefault="003B7AD9" w:rsidP="006962CB">
      <w:pPr>
        <w:rPr>
          <w:rFonts w:ascii="Times New Roman" w:hAnsi="Times New Roman" w:cs="Times New Roman"/>
          <w:lang w:val="en-US"/>
        </w:rPr>
      </w:pPr>
      <w:r w:rsidRPr="00884C8A">
        <w:rPr>
          <w:rFonts w:ascii="Times New Roman" w:hAnsi="Times New Roman" w:cs="Times New Roman"/>
          <w:lang w:val="en-US"/>
        </w:rPr>
        <w:t>Abbreviations: CRM, circumferential resection margin; EMVI, extramural vascular invasion; IC, immune cells; PD-L1, programmed cell death-ligand 1; PNI, perineural invasion; TC, tumor cells.</w:t>
      </w:r>
      <w:bookmarkEnd w:id="0"/>
    </w:p>
    <w:sectPr w:rsidR="003B7AD9" w:rsidRPr="00884C8A" w:rsidSect="00C40D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57"/>
    <w:rsid w:val="00003DB5"/>
    <w:rsid w:val="00011C1A"/>
    <w:rsid w:val="00067338"/>
    <w:rsid w:val="00074E4A"/>
    <w:rsid w:val="00115BA7"/>
    <w:rsid w:val="00121B15"/>
    <w:rsid w:val="001526FD"/>
    <w:rsid w:val="00176061"/>
    <w:rsid w:val="001937C2"/>
    <w:rsid w:val="00196F24"/>
    <w:rsid w:val="001E17B1"/>
    <w:rsid w:val="001F16AF"/>
    <w:rsid w:val="00217E76"/>
    <w:rsid w:val="002C5AFF"/>
    <w:rsid w:val="002C5DED"/>
    <w:rsid w:val="002D3A57"/>
    <w:rsid w:val="003474EA"/>
    <w:rsid w:val="00373420"/>
    <w:rsid w:val="00374DEE"/>
    <w:rsid w:val="003B1315"/>
    <w:rsid w:val="003B38D1"/>
    <w:rsid w:val="003B7AD9"/>
    <w:rsid w:val="004019E3"/>
    <w:rsid w:val="004460F8"/>
    <w:rsid w:val="00446D1F"/>
    <w:rsid w:val="00454256"/>
    <w:rsid w:val="004D06AE"/>
    <w:rsid w:val="00500795"/>
    <w:rsid w:val="0053230F"/>
    <w:rsid w:val="005E427E"/>
    <w:rsid w:val="005F0847"/>
    <w:rsid w:val="006962CB"/>
    <w:rsid w:val="006B29F6"/>
    <w:rsid w:val="006E06CE"/>
    <w:rsid w:val="0071638C"/>
    <w:rsid w:val="0075713C"/>
    <w:rsid w:val="007E3942"/>
    <w:rsid w:val="007F0483"/>
    <w:rsid w:val="007F745A"/>
    <w:rsid w:val="00851348"/>
    <w:rsid w:val="00884C8A"/>
    <w:rsid w:val="008A5E7E"/>
    <w:rsid w:val="008E5C25"/>
    <w:rsid w:val="008F5EF7"/>
    <w:rsid w:val="00920B7B"/>
    <w:rsid w:val="00991A49"/>
    <w:rsid w:val="009C60AA"/>
    <w:rsid w:val="00A54AC2"/>
    <w:rsid w:val="00A6006D"/>
    <w:rsid w:val="00AD3D08"/>
    <w:rsid w:val="00B00523"/>
    <w:rsid w:val="00B35A09"/>
    <w:rsid w:val="00B55951"/>
    <w:rsid w:val="00B64638"/>
    <w:rsid w:val="00B703B4"/>
    <w:rsid w:val="00B7770D"/>
    <w:rsid w:val="00BF1FD8"/>
    <w:rsid w:val="00C40D77"/>
    <w:rsid w:val="00CF2A8B"/>
    <w:rsid w:val="00CF2C9F"/>
    <w:rsid w:val="00D55492"/>
    <w:rsid w:val="00D911C7"/>
    <w:rsid w:val="00DF627B"/>
    <w:rsid w:val="00E2467E"/>
    <w:rsid w:val="00F67937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E4F17"/>
  <w15:chartTrackingRefBased/>
  <w15:docId w15:val="{A05C49C3-C7AE-46AD-928D-DEEB429E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D3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388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Lan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Hampus Gustafsson Nobin</dc:creator>
  <cp:keywords/>
  <dc:description/>
  <cp:lastModifiedBy>Hampus Gustafsson Nobin</cp:lastModifiedBy>
  <cp:revision>40</cp:revision>
  <dcterms:created xsi:type="dcterms:W3CDTF">2024-03-19T09:41:00Z</dcterms:created>
  <dcterms:modified xsi:type="dcterms:W3CDTF">2024-05-29T07:45:00Z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2453d4bf1a20aa3897163f66292f31e7dc4374a914d294fbf9b0c1012b552e96</vt:lpwstr>
  </property>
</Properties>
</file>