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91" w:type="dxa"/>
        <w:tblLayout w:type="fixed"/>
        <w:tblLook w:val="04A0" w:firstRow="1" w:lastRow="0" w:firstColumn="1" w:lastColumn="0" w:noHBand="0" w:noVBand="1"/>
      </w:tblPr>
      <w:tblGrid>
        <w:gridCol w:w="1350"/>
        <w:gridCol w:w="1350"/>
        <w:gridCol w:w="1440"/>
        <w:gridCol w:w="1710"/>
        <w:gridCol w:w="2160"/>
        <w:gridCol w:w="1134"/>
        <w:gridCol w:w="147"/>
      </w:tblGrid>
      <w:tr w:rsidR="00CC6859" w:rsidRPr="0095608E" w14:paraId="2960C159" w14:textId="77777777" w:rsidTr="00CC6859">
        <w:trPr>
          <w:gridAfter w:val="1"/>
          <w:wAfter w:w="147" w:type="dxa"/>
          <w:trHeight w:val="320"/>
        </w:trPr>
        <w:tc>
          <w:tcPr>
            <w:tcW w:w="914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3E416E" w14:textId="35415439" w:rsidR="00A8652C" w:rsidRPr="0095608E" w:rsidRDefault="00A8652C" w:rsidP="00A86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 w:hint="eastAsia"/>
                <w:b/>
                <w:bCs/>
                <w:color w:val="000000"/>
                <w:kern w:val="0"/>
                <w14:ligatures w14:val="none"/>
              </w:rPr>
              <w:t>Supple</w:t>
            </w:r>
            <w:r w:rsidRPr="009560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mentary Table 2: The GEO Validation Sets</w:t>
            </w:r>
          </w:p>
        </w:tc>
      </w:tr>
      <w:tr w:rsidR="00CC6859" w:rsidRPr="0095608E" w14:paraId="3389C641" w14:textId="77777777" w:rsidTr="00CC6859">
        <w:trPr>
          <w:trHeight w:val="320"/>
        </w:trPr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E64980" w14:textId="77777777" w:rsidR="00A8652C" w:rsidRPr="0095608E" w:rsidRDefault="00A8652C" w:rsidP="00A86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GEO sets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9E9FFF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Sample Size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6CD414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Tumor Type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10BFF6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Country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A0F8CA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Survival Data Type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752E9C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Platform</w:t>
            </w:r>
          </w:p>
        </w:tc>
      </w:tr>
      <w:tr w:rsidR="00CC6859" w:rsidRPr="0095608E" w14:paraId="03705C87" w14:textId="77777777" w:rsidTr="00CC6859">
        <w:trPr>
          <w:trHeight w:val="32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76C34" w14:textId="77777777" w:rsidR="00A8652C" w:rsidRPr="0095608E" w:rsidRDefault="00A8652C" w:rsidP="00A86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GSE39582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ED066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585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93CD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Colon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BE289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France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E6B0D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OS/RFS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D9DEC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GPL570</w:t>
            </w:r>
          </w:p>
        </w:tc>
      </w:tr>
      <w:tr w:rsidR="00CC6859" w:rsidRPr="0095608E" w14:paraId="7869CAC7" w14:textId="77777777" w:rsidTr="00CC6859">
        <w:trPr>
          <w:trHeight w:val="32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A48D7" w14:textId="77777777" w:rsidR="00A8652C" w:rsidRPr="0095608E" w:rsidRDefault="00A8652C" w:rsidP="00A86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GSE17538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91083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244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B321B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Colon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DF858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D2D33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OS/DFS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BC037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GPL570</w:t>
            </w:r>
          </w:p>
        </w:tc>
      </w:tr>
      <w:tr w:rsidR="00CC6859" w:rsidRPr="0095608E" w14:paraId="6A912703" w14:textId="77777777" w:rsidTr="00CC6859">
        <w:trPr>
          <w:trHeight w:val="32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53B78" w14:textId="77777777" w:rsidR="00A8652C" w:rsidRPr="0095608E" w:rsidRDefault="00A8652C" w:rsidP="00A86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GSE38832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711C8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1FF6B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Colon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09CF1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180B2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DFS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320E1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GPL570</w:t>
            </w:r>
          </w:p>
        </w:tc>
      </w:tr>
      <w:tr w:rsidR="00CC6859" w:rsidRPr="0095608E" w14:paraId="0C83AC64" w14:textId="77777777" w:rsidTr="00CC6859">
        <w:trPr>
          <w:trHeight w:val="32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27EAC" w14:textId="77777777" w:rsidR="00A8652C" w:rsidRPr="0095608E" w:rsidRDefault="00A8652C" w:rsidP="00A86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GSE28722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26B7E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2A6E6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Colon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9B57F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4B137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OS/DFS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F49EB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GPL13425</w:t>
            </w:r>
          </w:p>
        </w:tc>
      </w:tr>
      <w:tr w:rsidR="00CC6859" w:rsidRPr="0095608E" w14:paraId="73DD9552" w14:textId="77777777" w:rsidTr="00CC6859">
        <w:trPr>
          <w:trHeight w:val="32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94116" w14:textId="77777777" w:rsidR="00A8652C" w:rsidRPr="0095608E" w:rsidRDefault="00A8652C" w:rsidP="00A86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GSE103479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2AAC7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156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E8090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Colorectal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70048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United Kingdom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2C09F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DFS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44DE7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GPL23985</w:t>
            </w:r>
          </w:p>
        </w:tc>
      </w:tr>
      <w:tr w:rsidR="00CC6859" w:rsidRPr="0095608E" w14:paraId="280E57B0" w14:textId="77777777" w:rsidTr="00CC6859">
        <w:trPr>
          <w:trHeight w:val="32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6550A" w14:textId="77777777" w:rsidR="00A8652C" w:rsidRPr="0095608E" w:rsidRDefault="00A8652C" w:rsidP="00A86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GSE60331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929D6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6E256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Rectal 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5F727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Belgium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75B07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/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BD670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GPL15207</w:t>
            </w:r>
          </w:p>
        </w:tc>
      </w:tr>
      <w:tr w:rsidR="00CC6859" w:rsidRPr="0095608E" w14:paraId="5C2E0C8D" w14:textId="77777777" w:rsidTr="00CC6859">
        <w:trPr>
          <w:trHeight w:val="320"/>
        </w:trPr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46BBFA" w14:textId="77777777" w:rsidR="00A8652C" w:rsidRPr="0095608E" w:rsidRDefault="00A8652C" w:rsidP="00A86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GSE132465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A632C6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F69E50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Colorectal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242860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South Korea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2D9F07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/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3A9334" w14:textId="77777777" w:rsidR="00A8652C" w:rsidRPr="0095608E" w:rsidRDefault="00A8652C" w:rsidP="00A86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560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GPL20301</w:t>
            </w:r>
          </w:p>
        </w:tc>
      </w:tr>
    </w:tbl>
    <w:p w14:paraId="60821278" w14:textId="77777777" w:rsidR="00F03B87" w:rsidRPr="0095608E" w:rsidRDefault="00F03B87">
      <w:pPr>
        <w:rPr>
          <w:sz w:val="22"/>
          <w:szCs w:val="22"/>
        </w:rPr>
      </w:pPr>
    </w:p>
    <w:sectPr w:rsidR="00F03B87" w:rsidRPr="0095608E" w:rsidSect="00CC68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52C"/>
    <w:rsid w:val="000B1499"/>
    <w:rsid w:val="001913E3"/>
    <w:rsid w:val="001A04E0"/>
    <w:rsid w:val="001A4179"/>
    <w:rsid w:val="003F616F"/>
    <w:rsid w:val="00712132"/>
    <w:rsid w:val="0095608E"/>
    <w:rsid w:val="00A228AE"/>
    <w:rsid w:val="00A8652C"/>
    <w:rsid w:val="00B15A72"/>
    <w:rsid w:val="00CC6859"/>
    <w:rsid w:val="00D176B0"/>
    <w:rsid w:val="00DE04E5"/>
    <w:rsid w:val="00F03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BB3CA"/>
  <w15:chartTrackingRefBased/>
  <w15:docId w15:val="{2BA5AE91-95D7-CE47-BA71-F740F14BD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65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5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5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5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5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5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5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5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5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65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65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65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65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65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65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65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65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65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5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65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5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65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5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65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5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65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5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5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5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24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Xu,Yixin</dc:creator>
  <cp:keywords/>
  <dc:description/>
  <cp:lastModifiedBy>Xu,Yixin</cp:lastModifiedBy>
  <cp:revision>3</cp:revision>
  <dcterms:created xsi:type="dcterms:W3CDTF">2024-09-25T15:59:00Z</dcterms:created>
  <dcterms:modified xsi:type="dcterms:W3CDTF">2024-09-25T16:25:00Z</dcterms:modified>
</cp:coreProperties>
</file>