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15429C" w14:textId="77777777" w:rsidR="00060766" w:rsidRPr="00DE569B" w:rsidRDefault="00060766" w:rsidP="00060766">
      <w:pPr>
        <w:pStyle w:val="Heading1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 xml:space="preserve">Appendix </w:t>
      </w:r>
      <w:proofErr w:type="gramStart"/>
      <w:r w:rsidRPr="00DE569B">
        <w:rPr>
          <w:rFonts w:ascii="Times New Roman" w:hAnsi="Times New Roman" w:cs="Times New Roman"/>
          <w:sz w:val="24"/>
          <w:szCs w:val="24"/>
        </w:rPr>
        <w:t>A  -</w:t>
      </w:r>
      <w:proofErr w:type="gramEnd"/>
      <w:r w:rsidRPr="00DE569B">
        <w:rPr>
          <w:rFonts w:ascii="Times New Roman" w:hAnsi="Times New Roman" w:cs="Times New Roman"/>
          <w:sz w:val="24"/>
          <w:szCs w:val="24"/>
        </w:rPr>
        <w:t xml:space="preserve"> Patient topic guide</w:t>
      </w:r>
    </w:p>
    <w:p w14:paraId="71A94165" w14:textId="77777777" w:rsidR="00060766" w:rsidRPr="00DE569B" w:rsidRDefault="00060766" w:rsidP="00060766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>What is your experience with peer-led supportive care?</w:t>
      </w:r>
    </w:p>
    <w:p w14:paraId="053EC106" w14:textId="77777777" w:rsidR="00060766" w:rsidRPr="00DE569B" w:rsidRDefault="00060766" w:rsidP="00060766">
      <w:pPr>
        <w:pStyle w:val="ListParagraph"/>
        <w:numPr>
          <w:ilvl w:val="1"/>
          <w:numId w:val="1"/>
        </w:num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>What should / could peer support do differently than it does currently?</w:t>
      </w:r>
    </w:p>
    <w:p w14:paraId="537FA413" w14:textId="77777777" w:rsidR="00060766" w:rsidRPr="00DE569B" w:rsidRDefault="00060766" w:rsidP="00060766">
      <w:pPr>
        <w:pStyle w:val="ListParagraph"/>
        <w:numPr>
          <w:ilvl w:val="1"/>
          <w:numId w:val="1"/>
        </w:num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>What needs does it not meet?</w:t>
      </w:r>
    </w:p>
    <w:p w14:paraId="62C63CC6" w14:textId="77777777" w:rsidR="00060766" w:rsidRPr="00DE569B" w:rsidRDefault="00060766" w:rsidP="00060766">
      <w:pPr>
        <w:pStyle w:val="ListParagraph"/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A1669E5" w14:textId="77777777" w:rsidR="00060766" w:rsidRPr="00DE569B" w:rsidRDefault="00060766" w:rsidP="00060766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>Do you think peer support would / is / could be helpful?</w:t>
      </w:r>
    </w:p>
    <w:p w14:paraId="78E95A98" w14:textId="77777777" w:rsidR="00060766" w:rsidRPr="00DE569B" w:rsidRDefault="00060766" w:rsidP="00060766">
      <w:pPr>
        <w:pStyle w:val="ListParagraph"/>
        <w:numPr>
          <w:ilvl w:val="1"/>
          <w:numId w:val="1"/>
        </w:num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>What can peer support offer you?</w:t>
      </w:r>
    </w:p>
    <w:p w14:paraId="2B456258" w14:textId="77777777" w:rsidR="00060766" w:rsidRPr="00DE569B" w:rsidRDefault="00060766" w:rsidP="00060766">
      <w:pPr>
        <w:pStyle w:val="ListParagraph"/>
        <w:numPr>
          <w:ilvl w:val="1"/>
          <w:numId w:val="1"/>
        </w:num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>Is it helpful for people living in rural / remote areas?</w:t>
      </w:r>
    </w:p>
    <w:p w14:paraId="1FDA9DD1" w14:textId="77777777" w:rsidR="00060766" w:rsidRPr="00DE569B" w:rsidRDefault="00060766" w:rsidP="00060766">
      <w:pPr>
        <w:pStyle w:val="ListParagraph"/>
        <w:numPr>
          <w:ilvl w:val="1"/>
          <w:numId w:val="1"/>
        </w:num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>When would it be helpful? (e.g. phases of illness)</w:t>
      </w:r>
    </w:p>
    <w:p w14:paraId="20E51838" w14:textId="77777777" w:rsidR="00060766" w:rsidRPr="00DE569B" w:rsidRDefault="00060766" w:rsidP="00060766">
      <w:pPr>
        <w:pStyle w:val="ListParagraph"/>
        <w:numPr>
          <w:ilvl w:val="1"/>
          <w:numId w:val="1"/>
        </w:num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>What would be unhelpful in peer support?</w:t>
      </w:r>
    </w:p>
    <w:p w14:paraId="0FDEE627" w14:textId="77777777" w:rsidR="00060766" w:rsidRPr="00DE569B" w:rsidRDefault="00060766" w:rsidP="00060766">
      <w:pPr>
        <w:pStyle w:val="ListParagraph"/>
        <w:numPr>
          <w:ilvl w:val="1"/>
          <w:numId w:val="1"/>
        </w:num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>Reciprocity</w:t>
      </w:r>
    </w:p>
    <w:p w14:paraId="7530166B" w14:textId="77777777" w:rsidR="00060766" w:rsidRPr="00DE569B" w:rsidRDefault="00060766" w:rsidP="00060766">
      <w:pPr>
        <w:pStyle w:val="ListParagraph"/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0D9062C" w14:textId="77777777" w:rsidR="00060766" w:rsidRPr="00DE569B" w:rsidRDefault="00060766" w:rsidP="000607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 xml:space="preserve">Who would you consider a peer? </w:t>
      </w:r>
      <w:r w:rsidRPr="00DE569B">
        <w:rPr>
          <w:rFonts w:ascii="Times New Roman" w:hAnsi="Times New Roman" w:cs="Times New Roman"/>
          <w:i/>
          <w:iCs/>
          <w:sz w:val="24"/>
          <w:szCs w:val="24"/>
        </w:rPr>
        <w:t xml:space="preserve">(prompts: same diagnosis, same demographic factors, same phase of illness)? </w:t>
      </w:r>
    </w:p>
    <w:p w14:paraId="30CEB734" w14:textId="77777777" w:rsidR="00060766" w:rsidRPr="00DE569B" w:rsidRDefault="00060766" w:rsidP="00060766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>Would this be the same person throughout your illness trajectory?</w:t>
      </w:r>
    </w:p>
    <w:p w14:paraId="05570AFA" w14:textId="77777777" w:rsidR="00060766" w:rsidRPr="00DE569B" w:rsidRDefault="00060766" w:rsidP="00060766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>Someone with the same side effects / symptoms?</w:t>
      </w:r>
    </w:p>
    <w:p w14:paraId="774CDE6D" w14:textId="77777777" w:rsidR="00060766" w:rsidRPr="00DE569B" w:rsidRDefault="00060766" w:rsidP="00060766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>What are some of the traits that are important to you in a peer</w:t>
      </w:r>
    </w:p>
    <w:p w14:paraId="5AFDF1FC" w14:textId="77777777" w:rsidR="00060766" w:rsidRPr="00DE569B" w:rsidRDefault="00060766" w:rsidP="0006076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B392A16" w14:textId="77777777" w:rsidR="00060766" w:rsidRPr="00DE569B" w:rsidRDefault="00060766" w:rsidP="000607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 xml:space="preserve">What would you like to see included in a peer support intervention for rural people with a rare cancer? </w:t>
      </w:r>
    </w:p>
    <w:p w14:paraId="3B106A28" w14:textId="77777777" w:rsidR="00060766" w:rsidRPr="00DE569B" w:rsidRDefault="00060766" w:rsidP="00060766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>How long do you want to take part in a peer support group?</w:t>
      </w:r>
    </w:p>
    <w:p w14:paraId="7FC5440A" w14:textId="77777777" w:rsidR="00060766" w:rsidRPr="00DE569B" w:rsidRDefault="00060766" w:rsidP="00060766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 xml:space="preserve">Are there any specific issues you would like peer support to help with? </w:t>
      </w:r>
      <w:r w:rsidRPr="00DE569B">
        <w:rPr>
          <w:rFonts w:ascii="Times New Roman" w:hAnsi="Times New Roman" w:cs="Times New Roman"/>
          <w:i/>
          <w:iCs/>
          <w:sz w:val="24"/>
          <w:szCs w:val="24"/>
        </w:rPr>
        <w:t xml:space="preserve">Prompt: sexuality, fertility? </w:t>
      </w:r>
    </w:p>
    <w:p w14:paraId="4DD026B9" w14:textId="77777777" w:rsidR="00060766" w:rsidRPr="00DE569B" w:rsidRDefault="00060766" w:rsidP="00060766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>Do you want to meet with the same group each time or a different group?</w:t>
      </w:r>
    </w:p>
    <w:p w14:paraId="456A610C" w14:textId="77777777" w:rsidR="00060766" w:rsidRPr="00DE569B" w:rsidRDefault="00060766" w:rsidP="00060766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lastRenderedPageBreak/>
        <w:t>Do you want groups to morph over time?</w:t>
      </w:r>
    </w:p>
    <w:p w14:paraId="1D19DB09" w14:textId="77777777" w:rsidR="00060766" w:rsidRPr="00DE569B" w:rsidRDefault="00060766" w:rsidP="00060766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>Format (group vs 121) – how many in a group?</w:t>
      </w:r>
    </w:p>
    <w:p w14:paraId="03F49B4D" w14:textId="77777777" w:rsidR="00060766" w:rsidRPr="00DE569B" w:rsidRDefault="00060766" w:rsidP="00060766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>Structured vs unstructured</w:t>
      </w:r>
    </w:p>
    <w:p w14:paraId="59F680D5" w14:textId="77777777" w:rsidR="00060766" w:rsidRPr="00DE569B" w:rsidRDefault="00060766" w:rsidP="00060766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>Content – what do you want to achieve from it</w:t>
      </w:r>
    </w:p>
    <w:p w14:paraId="60B95D7E" w14:textId="77777777" w:rsidR="00060766" w:rsidRPr="00DE569B" w:rsidRDefault="00060766" w:rsidP="00060766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>Anything specific to rare cancers?</w:t>
      </w:r>
    </w:p>
    <w:p w14:paraId="42449D1D" w14:textId="77777777" w:rsidR="00060766" w:rsidRPr="00DE569B" w:rsidRDefault="00060766" w:rsidP="00060766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>Anything specific to rural?</w:t>
      </w:r>
    </w:p>
    <w:p w14:paraId="5D4C426A" w14:textId="77777777" w:rsidR="00060766" w:rsidRPr="00DE569B" w:rsidRDefault="00060766" w:rsidP="00060766">
      <w:pPr>
        <w:pStyle w:val="ListParagraph"/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19CD764" w14:textId="77777777" w:rsidR="00060766" w:rsidRPr="00DE569B" w:rsidRDefault="00060766" w:rsidP="00060766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>Anything else you would like to mention</w:t>
      </w:r>
    </w:p>
    <w:p w14:paraId="07154E10" w14:textId="77777777" w:rsidR="0056059D" w:rsidRDefault="0056059D"/>
    <w:sectPr w:rsidR="005605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0E4DF6"/>
    <w:multiLevelType w:val="hybridMultilevel"/>
    <w:tmpl w:val="3CD8AA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868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766"/>
    <w:rsid w:val="00060766"/>
    <w:rsid w:val="00155761"/>
    <w:rsid w:val="00283B56"/>
    <w:rsid w:val="00405AE0"/>
    <w:rsid w:val="0056059D"/>
    <w:rsid w:val="005D1AB5"/>
    <w:rsid w:val="00761AF6"/>
    <w:rsid w:val="00BB0F59"/>
    <w:rsid w:val="00C4012C"/>
    <w:rsid w:val="00F6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B38B5"/>
  <w15:chartTrackingRefBased/>
  <w15:docId w15:val="{D4DA5067-1395-440C-8D36-9496C5CC6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07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07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07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7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7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7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7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07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7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07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07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07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7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7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7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7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07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7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07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07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07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07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07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07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07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07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7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7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07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Hemming</dc:creator>
  <cp:keywords/>
  <dc:description/>
  <cp:lastModifiedBy>Laura Hemming</cp:lastModifiedBy>
  <cp:revision>1</cp:revision>
  <dcterms:created xsi:type="dcterms:W3CDTF">2024-08-14T05:25:00Z</dcterms:created>
  <dcterms:modified xsi:type="dcterms:W3CDTF">2024-08-14T05:25:00Z</dcterms:modified>
</cp:coreProperties>
</file>