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2572" w14:textId="43B65247" w:rsidR="0017607A" w:rsidRPr="0017607A" w:rsidRDefault="0017607A">
      <w:pPr>
        <w:rPr>
          <w:sz w:val="20"/>
          <w:szCs w:val="20"/>
        </w:rPr>
      </w:pPr>
      <w:r w:rsidRPr="000F7A9A">
        <w:rPr>
          <w:rFonts w:ascii="Helvetica Neue" w:eastAsia="宋体" w:hAnsi="Helvetica Neue" w:cs="宋体"/>
          <w:b/>
          <w:bCs/>
          <w:color w:val="000000"/>
          <w:kern w:val="0"/>
          <w:sz w:val="20"/>
          <w:szCs w:val="20"/>
        </w:rPr>
        <w:t>Table S1 The single-cell samples included in the study</w:t>
      </w:r>
    </w:p>
    <w:tbl>
      <w:tblPr>
        <w:tblW w:w="0" w:type="auto"/>
        <w:tblBorders>
          <w:top w:val="single" w:sz="18" w:space="0" w:color="000000"/>
          <w:bottom w:val="single" w:sz="1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924"/>
      </w:tblGrid>
      <w:tr w:rsidR="000F7A9A" w:rsidRPr="000F7A9A" w14:paraId="1551D47D" w14:textId="77777777" w:rsidTr="0017607A">
        <w:trPr>
          <w:trHeight w:val="180"/>
        </w:trPr>
        <w:tc>
          <w:tcPr>
            <w:tcW w:w="3855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A6E64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GSM_ID</w:t>
            </w:r>
          </w:p>
        </w:tc>
        <w:tc>
          <w:tcPr>
            <w:tcW w:w="924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9E4F8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proofErr w:type="spellStart"/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GSE_series</w:t>
            </w:r>
            <w:proofErr w:type="spellEnd"/>
          </w:p>
        </w:tc>
      </w:tr>
      <w:tr w:rsidR="000F7A9A" w:rsidRPr="000F7A9A" w14:paraId="47BFC204" w14:textId="77777777" w:rsidTr="0017607A">
        <w:trPr>
          <w:trHeight w:val="165"/>
        </w:trPr>
        <w:tc>
          <w:tcPr>
            <w:tcW w:w="3855" w:type="dxa"/>
            <w:tcBorders>
              <w:top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18371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GSM3667467</w:t>
            </w:r>
          </w:p>
        </w:tc>
        <w:tc>
          <w:tcPr>
            <w:tcW w:w="924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C838E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37468193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2EECB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GSM3667468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FA556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72CBF190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5BA1F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GSM3667469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2094F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15F11C6C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F27A9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GSM3667470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14C19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2D4531E8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C1DB2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GSM3667471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C13EC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227B80C9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85DB5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GSM3667472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FCD15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GSE128223</w:t>
            </w:r>
          </w:p>
        </w:tc>
      </w:tr>
      <w:tr w:rsidR="000F7A9A" w:rsidRPr="000F7A9A" w14:paraId="51B31C73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876E8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GSM5354525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6A4F5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701A9D1B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752A0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GSM5354528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99EB7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1F67EFEA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A11B7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GSM5354530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66B87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1636F445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B9DA0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GSM5354531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AF71D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043FB122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5C1A6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GSM5354532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2DB30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066344D6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B2006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GSM5354533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84247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23B7C66F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46B36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GSM5354534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1AEB3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735B34F2" w14:textId="77777777" w:rsidTr="000F7A9A">
        <w:trPr>
          <w:trHeight w:val="180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45166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GSM5354536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399AC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1F8C6D15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B2379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GSM5354517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CA0A9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0266C3F4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17181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GSM5354519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C4885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GSE176078</w:t>
            </w:r>
          </w:p>
        </w:tc>
      </w:tr>
      <w:tr w:rsidR="000F7A9A" w:rsidRPr="000F7A9A" w14:paraId="04E66BC2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80C82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GSM5457199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498CC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GSE180286</w:t>
            </w:r>
          </w:p>
        </w:tc>
      </w:tr>
      <w:tr w:rsidR="000F7A9A" w:rsidRPr="000F7A9A" w14:paraId="7A7A4F45" w14:textId="77777777" w:rsidTr="000F7A9A">
        <w:trPr>
          <w:trHeight w:val="165"/>
        </w:trPr>
        <w:tc>
          <w:tcPr>
            <w:tcW w:w="3855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093F2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GSM5457208</w:t>
            </w:r>
          </w:p>
        </w:tc>
        <w:tc>
          <w:tcPr>
            <w:tcW w:w="92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873AB" w14:textId="77777777" w:rsidR="000F7A9A" w:rsidRPr="000F7A9A" w:rsidRDefault="000F7A9A" w:rsidP="000F7A9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GSE180286</w:t>
            </w:r>
          </w:p>
        </w:tc>
      </w:tr>
    </w:tbl>
    <w:p w14:paraId="42551980" w14:textId="246582D0" w:rsidR="00CC380E" w:rsidRDefault="00CC380E"/>
    <w:p w14:paraId="0BD09D14" w14:textId="2A15456B" w:rsidR="000F7A9A" w:rsidRDefault="000F7A9A"/>
    <w:p w14:paraId="574424A9" w14:textId="2E26051D" w:rsidR="006E6CB1" w:rsidRDefault="006E6CB1"/>
    <w:p w14:paraId="0103A861" w14:textId="34EDDD67" w:rsidR="00FB459D" w:rsidRDefault="00FB459D"/>
    <w:p w14:paraId="5824D5B5" w14:textId="5E447C36" w:rsidR="00FB459D" w:rsidRDefault="00FB459D"/>
    <w:p w14:paraId="0CD2B5B3" w14:textId="77777777" w:rsidR="00FB459D" w:rsidRPr="006E6CB1" w:rsidRDefault="00FB459D"/>
    <w:sectPr w:rsidR="00FB459D" w:rsidRPr="006E6CB1" w:rsidSect="000F7A9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9A"/>
    <w:rsid w:val="00000874"/>
    <w:rsid w:val="000071B7"/>
    <w:rsid w:val="0001176E"/>
    <w:rsid w:val="000204F5"/>
    <w:rsid w:val="00032DAD"/>
    <w:rsid w:val="00054F58"/>
    <w:rsid w:val="00056C2C"/>
    <w:rsid w:val="00087894"/>
    <w:rsid w:val="000A7CE2"/>
    <w:rsid w:val="000C272C"/>
    <w:rsid w:val="000D1F3D"/>
    <w:rsid w:val="000D5D2D"/>
    <w:rsid w:val="000D6656"/>
    <w:rsid w:val="000E12BE"/>
    <w:rsid w:val="000E2B1B"/>
    <w:rsid w:val="000F0174"/>
    <w:rsid w:val="000F7A9A"/>
    <w:rsid w:val="001113A9"/>
    <w:rsid w:val="00115456"/>
    <w:rsid w:val="001240F2"/>
    <w:rsid w:val="00137226"/>
    <w:rsid w:val="00153D75"/>
    <w:rsid w:val="00174675"/>
    <w:rsid w:val="0017607A"/>
    <w:rsid w:val="0017720E"/>
    <w:rsid w:val="001820C3"/>
    <w:rsid w:val="001A339D"/>
    <w:rsid w:val="001B703D"/>
    <w:rsid w:val="001C71AD"/>
    <w:rsid w:val="001E2BB0"/>
    <w:rsid w:val="001E32D9"/>
    <w:rsid w:val="001E6617"/>
    <w:rsid w:val="00225C9E"/>
    <w:rsid w:val="002336E5"/>
    <w:rsid w:val="00257E15"/>
    <w:rsid w:val="0026062A"/>
    <w:rsid w:val="00270CB1"/>
    <w:rsid w:val="0027580F"/>
    <w:rsid w:val="002779A5"/>
    <w:rsid w:val="00286E64"/>
    <w:rsid w:val="0029098C"/>
    <w:rsid w:val="0029650D"/>
    <w:rsid w:val="002976E1"/>
    <w:rsid w:val="00297CE2"/>
    <w:rsid w:val="002A599B"/>
    <w:rsid w:val="002B4E1E"/>
    <w:rsid w:val="002B758A"/>
    <w:rsid w:val="002C066F"/>
    <w:rsid w:val="002C3488"/>
    <w:rsid w:val="002C375F"/>
    <w:rsid w:val="002E443B"/>
    <w:rsid w:val="00320DBF"/>
    <w:rsid w:val="00334843"/>
    <w:rsid w:val="003500A5"/>
    <w:rsid w:val="003825E4"/>
    <w:rsid w:val="003863C0"/>
    <w:rsid w:val="003938AA"/>
    <w:rsid w:val="003B433B"/>
    <w:rsid w:val="003C5512"/>
    <w:rsid w:val="003E3BEE"/>
    <w:rsid w:val="003E7D08"/>
    <w:rsid w:val="003F2738"/>
    <w:rsid w:val="004004F2"/>
    <w:rsid w:val="00402FAD"/>
    <w:rsid w:val="00410767"/>
    <w:rsid w:val="004259C0"/>
    <w:rsid w:val="00436871"/>
    <w:rsid w:val="00452418"/>
    <w:rsid w:val="00457158"/>
    <w:rsid w:val="004635A9"/>
    <w:rsid w:val="00475F76"/>
    <w:rsid w:val="004A1F6A"/>
    <w:rsid w:val="004B17E6"/>
    <w:rsid w:val="004D795F"/>
    <w:rsid w:val="00506699"/>
    <w:rsid w:val="00511FB1"/>
    <w:rsid w:val="005144FA"/>
    <w:rsid w:val="00514A62"/>
    <w:rsid w:val="00516A0F"/>
    <w:rsid w:val="0053440A"/>
    <w:rsid w:val="005779DF"/>
    <w:rsid w:val="0059074E"/>
    <w:rsid w:val="00596316"/>
    <w:rsid w:val="005A7A7C"/>
    <w:rsid w:val="005D35D6"/>
    <w:rsid w:val="005E5F0A"/>
    <w:rsid w:val="005F2953"/>
    <w:rsid w:val="006067FA"/>
    <w:rsid w:val="00617337"/>
    <w:rsid w:val="00622B3F"/>
    <w:rsid w:val="00627035"/>
    <w:rsid w:val="00630066"/>
    <w:rsid w:val="00665506"/>
    <w:rsid w:val="006837A0"/>
    <w:rsid w:val="006A01DE"/>
    <w:rsid w:val="006B0ECB"/>
    <w:rsid w:val="006B5814"/>
    <w:rsid w:val="006C045B"/>
    <w:rsid w:val="006D2CE8"/>
    <w:rsid w:val="006D3045"/>
    <w:rsid w:val="006E6CB1"/>
    <w:rsid w:val="007064FE"/>
    <w:rsid w:val="00727963"/>
    <w:rsid w:val="00727BEC"/>
    <w:rsid w:val="007343CD"/>
    <w:rsid w:val="007577C8"/>
    <w:rsid w:val="007654F8"/>
    <w:rsid w:val="0077513A"/>
    <w:rsid w:val="00790D82"/>
    <w:rsid w:val="00796D76"/>
    <w:rsid w:val="007A5D22"/>
    <w:rsid w:val="007B3404"/>
    <w:rsid w:val="007C2A35"/>
    <w:rsid w:val="007C2EF8"/>
    <w:rsid w:val="007C7AA6"/>
    <w:rsid w:val="007C7F94"/>
    <w:rsid w:val="007D7AEC"/>
    <w:rsid w:val="007E0577"/>
    <w:rsid w:val="007E64C4"/>
    <w:rsid w:val="008240C7"/>
    <w:rsid w:val="008442D6"/>
    <w:rsid w:val="00851AB6"/>
    <w:rsid w:val="00854B40"/>
    <w:rsid w:val="0086462E"/>
    <w:rsid w:val="008733E1"/>
    <w:rsid w:val="008857F0"/>
    <w:rsid w:val="00891C6C"/>
    <w:rsid w:val="008971DB"/>
    <w:rsid w:val="00897511"/>
    <w:rsid w:val="008A332C"/>
    <w:rsid w:val="008D60B3"/>
    <w:rsid w:val="008D6552"/>
    <w:rsid w:val="008E6829"/>
    <w:rsid w:val="008F2DC0"/>
    <w:rsid w:val="009000BC"/>
    <w:rsid w:val="009022CC"/>
    <w:rsid w:val="00930838"/>
    <w:rsid w:val="0095186D"/>
    <w:rsid w:val="0095335E"/>
    <w:rsid w:val="00986B84"/>
    <w:rsid w:val="009912C9"/>
    <w:rsid w:val="009A1A88"/>
    <w:rsid w:val="009B2DFC"/>
    <w:rsid w:val="009C0341"/>
    <w:rsid w:val="00A0174A"/>
    <w:rsid w:val="00A149AC"/>
    <w:rsid w:val="00A57396"/>
    <w:rsid w:val="00A60FFC"/>
    <w:rsid w:val="00A802B1"/>
    <w:rsid w:val="00A8051D"/>
    <w:rsid w:val="00A858A8"/>
    <w:rsid w:val="00A868B1"/>
    <w:rsid w:val="00A90086"/>
    <w:rsid w:val="00A90804"/>
    <w:rsid w:val="00A92EC6"/>
    <w:rsid w:val="00AA6BFC"/>
    <w:rsid w:val="00AC0081"/>
    <w:rsid w:val="00AD47AB"/>
    <w:rsid w:val="00AE23D4"/>
    <w:rsid w:val="00AF2B99"/>
    <w:rsid w:val="00AF39C7"/>
    <w:rsid w:val="00AF6F6A"/>
    <w:rsid w:val="00B00BD7"/>
    <w:rsid w:val="00B12D25"/>
    <w:rsid w:val="00B5021E"/>
    <w:rsid w:val="00B605D1"/>
    <w:rsid w:val="00B624A4"/>
    <w:rsid w:val="00B90340"/>
    <w:rsid w:val="00B9700F"/>
    <w:rsid w:val="00BD4570"/>
    <w:rsid w:val="00BF6F34"/>
    <w:rsid w:val="00C22C3E"/>
    <w:rsid w:val="00C26701"/>
    <w:rsid w:val="00C55F05"/>
    <w:rsid w:val="00C63F93"/>
    <w:rsid w:val="00C94400"/>
    <w:rsid w:val="00CA5290"/>
    <w:rsid w:val="00CC380E"/>
    <w:rsid w:val="00CE1045"/>
    <w:rsid w:val="00CE6DEC"/>
    <w:rsid w:val="00D37F98"/>
    <w:rsid w:val="00D431FB"/>
    <w:rsid w:val="00D43F93"/>
    <w:rsid w:val="00D5322D"/>
    <w:rsid w:val="00D60130"/>
    <w:rsid w:val="00D61165"/>
    <w:rsid w:val="00D61C41"/>
    <w:rsid w:val="00D63EB8"/>
    <w:rsid w:val="00D7108F"/>
    <w:rsid w:val="00DB0C28"/>
    <w:rsid w:val="00DB29D4"/>
    <w:rsid w:val="00DB4227"/>
    <w:rsid w:val="00DB43E1"/>
    <w:rsid w:val="00DB5F2F"/>
    <w:rsid w:val="00DC549C"/>
    <w:rsid w:val="00DD44D1"/>
    <w:rsid w:val="00E07BB0"/>
    <w:rsid w:val="00E265E5"/>
    <w:rsid w:val="00E3146F"/>
    <w:rsid w:val="00E76679"/>
    <w:rsid w:val="00E9218D"/>
    <w:rsid w:val="00EA1CF7"/>
    <w:rsid w:val="00EA3401"/>
    <w:rsid w:val="00EB6498"/>
    <w:rsid w:val="00EE1081"/>
    <w:rsid w:val="00EE628C"/>
    <w:rsid w:val="00EE6507"/>
    <w:rsid w:val="00EF0338"/>
    <w:rsid w:val="00EF753B"/>
    <w:rsid w:val="00F076C8"/>
    <w:rsid w:val="00F23DF9"/>
    <w:rsid w:val="00F33763"/>
    <w:rsid w:val="00F41708"/>
    <w:rsid w:val="00F41DDC"/>
    <w:rsid w:val="00F46681"/>
    <w:rsid w:val="00F52B28"/>
    <w:rsid w:val="00F84B79"/>
    <w:rsid w:val="00F900D4"/>
    <w:rsid w:val="00FB43E2"/>
    <w:rsid w:val="00FB459D"/>
    <w:rsid w:val="00FD1BEA"/>
    <w:rsid w:val="00FD4B4E"/>
    <w:rsid w:val="00FE161B"/>
    <w:rsid w:val="00FE2690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1F874"/>
  <w15:chartTrackingRefBased/>
  <w15:docId w15:val="{CE7BBA3E-DF73-7F44-B019-78DDB08D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学位论文1级标题"/>
    <w:basedOn w:val="a"/>
    <w:next w:val="a"/>
    <w:link w:val="a4"/>
    <w:qFormat/>
    <w:rsid w:val="008E6829"/>
    <w:pPr>
      <w:spacing w:before="240" w:after="60" w:line="312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学位论文1级标题 字符"/>
    <w:basedOn w:val="a0"/>
    <w:link w:val="a3"/>
    <w:rsid w:val="008E6829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5">
    <w:name w:val="Normal (Web)"/>
    <w:basedOn w:val="a"/>
    <w:uiPriority w:val="99"/>
    <w:semiHidden/>
    <w:unhideWhenUsed/>
    <w:rsid w:val="000F7A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0F7A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FB4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杨长青</dc:creator>
  <cp:keywords/>
  <dc:description/>
  <cp:lastModifiedBy>杨长青</cp:lastModifiedBy>
  <cp:revision>8</cp:revision>
  <dcterms:created xsi:type="dcterms:W3CDTF">2024-09-03T13:31:00Z</dcterms:created>
  <dcterms:modified xsi:type="dcterms:W3CDTF">2024-09-03T14:03:00Z</dcterms:modified>
</cp:coreProperties>
</file>