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1C579" w14:textId="77777777" w:rsidR="005C5C9E" w:rsidRPr="0017607A" w:rsidRDefault="005C5C9E" w:rsidP="005C5C9E">
      <w:pPr>
        <w:rPr>
          <w:sz w:val="20"/>
          <w:szCs w:val="20"/>
        </w:rPr>
      </w:pPr>
      <w:r w:rsidRPr="000F7A9A">
        <w:rPr>
          <w:rFonts w:ascii="Helvetica Neue" w:eastAsia="宋体" w:hAnsi="Helvetica Neue" w:cs="宋体"/>
          <w:b/>
          <w:bCs/>
          <w:color w:val="000000"/>
          <w:kern w:val="0"/>
          <w:sz w:val="20"/>
          <w:szCs w:val="20"/>
        </w:rPr>
        <w:t>Table S2 The GSEA results based on gene ontology geneset</w:t>
      </w:r>
    </w:p>
    <w:tbl>
      <w:tblPr>
        <w:tblW w:w="9781" w:type="dxa"/>
        <w:tblInd w:w="-575" w:type="dxa"/>
        <w:tblBorders>
          <w:top w:val="single" w:sz="18" w:space="0" w:color="000000"/>
          <w:bottom w:val="single" w:sz="18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992"/>
        <w:gridCol w:w="709"/>
        <w:gridCol w:w="1275"/>
        <w:gridCol w:w="567"/>
        <w:gridCol w:w="709"/>
        <w:gridCol w:w="851"/>
        <w:gridCol w:w="850"/>
        <w:gridCol w:w="567"/>
        <w:gridCol w:w="1134"/>
      </w:tblGrid>
      <w:tr w:rsidR="004349D7" w:rsidRPr="000F7A9A" w14:paraId="373E9A96" w14:textId="77777777" w:rsidTr="004349D7">
        <w:trPr>
          <w:trHeight w:val="180"/>
        </w:trPr>
        <w:tc>
          <w:tcPr>
            <w:tcW w:w="1418" w:type="dxa"/>
            <w:tcBorders>
              <w:top w:val="single" w:sz="18" w:space="0" w:color="000000"/>
              <w:bottom w:val="single" w:sz="12" w:space="0" w:color="000000"/>
              <w:right w:val="nil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1A179" w14:textId="77777777" w:rsidR="004349D7" w:rsidRPr="000F7A9A" w:rsidRDefault="004349D7" w:rsidP="004F7873">
            <w:pPr>
              <w:widowControl/>
              <w:jc w:val="left"/>
              <w:rPr>
                <w:rFonts w:ascii="Helvetica" w:eastAsia="宋体" w:hAnsi="Helvetica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C9C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ID</w:t>
            </w: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FBE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Description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53D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setSize</w:t>
            </w:r>
          </w:p>
        </w:tc>
        <w:tc>
          <w:tcPr>
            <w:tcW w:w="1275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2D7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enrichmentScore</w:t>
            </w:r>
          </w:p>
        </w:tc>
        <w:tc>
          <w:tcPr>
            <w:tcW w:w="567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A17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NES</w:t>
            </w:r>
          </w:p>
        </w:tc>
        <w:tc>
          <w:tcPr>
            <w:tcW w:w="709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0F5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pvalue</w:t>
            </w:r>
          </w:p>
        </w:tc>
        <w:tc>
          <w:tcPr>
            <w:tcW w:w="851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EDD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p.adjust</w:t>
            </w:r>
          </w:p>
        </w:tc>
        <w:tc>
          <w:tcPr>
            <w:tcW w:w="850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3DD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qvalue</w:t>
            </w:r>
          </w:p>
        </w:tc>
        <w:tc>
          <w:tcPr>
            <w:tcW w:w="567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28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rank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370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leading_edge</w:t>
            </w:r>
          </w:p>
        </w:tc>
      </w:tr>
      <w:tr w:rsidR="004349D7" w:rsidRPr="000F7A9A" w14:paraId="020DC362" w14:textId="77777777" w:rsidTr="004349D7">
        <w:trPr>
          <w:trHeight w:val="165"/>
        </w:trPr>
        <w:tc>
          <w:tcPr>
            <w:tcW w:w="1418" w:type="dxa"/>
            <w:tcBorders>
              <w:top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D44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</w:t>
            </w:r>
          </w:p>
        </w:tc>
        <w:tc>
          <w:tcPr>
            <w:tcW w:w="709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F8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</w:t>
            </w:r>
          </w:p>
        </w:tc>
        <w:tc>
          <w:tcPr>
            <w:tcW w:w="992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4F1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</w:t>
            </w:r>
          </w:p>
        </w:tc>
        <w:tc>
          <w:tcPr>
            <w:tcW w:w="709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DFD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381</w:t>
            </w:r>
          </w:p>
        </w:tc>
        <w:tc>
          <w:tcPr>
            <w:tcW w:w="1275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C32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0.595536331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BCC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3.772303956</w:t>
            </w:r>
          </w:p>
        </w:tc>
        <w:tc>
          <w:tcPr>
            <w:tcW w:w="709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9A0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0C9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915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820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BE2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list=30%, signal=58%</w:t>
            </w:r>
          </w:p>
        </w:tc>
      </w:tr>
      <w:tr w:rsidR="004349D7" w:rsidRPr="000F7A9A" w14:paraId="64B1E64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D3F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738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GOBP_INNATE_IMMUNE_RESPONSE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1DB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195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088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0.627189641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FB7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3.741750355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4E6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1C6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109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547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0B5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list=30%, signal=59%</w:t>
            </w:r>
          </w:p>
        </w:tc>
      </w:tr>
      <w:tr w:rsidR="004349D7" w:rsidRPr="000F7A9A" w14:paraId="10BDE40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C8C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GOBP_DEFENSE_RESPONSE_TO_OTHER_ORGANISM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E99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GOBP_DEFENSE_RESPONSE_TO_OTHER_ORGANISM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27F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GOBP_DEFENSE_RESPONSE_TO_OTHER_ORGANISM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BF1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C8F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0.603857822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AE8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3.719519655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B90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B1A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44E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2DB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53D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list=30%, signal=57%</w:t>
            </w:r>
          </w:p>
        </w:tc>
      </w:tr>
      <w:tr w:rsidR="004349D7" w:rsidRPr="000F7A9A" w14:paraId="76494F7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117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GOBP_BIOLOGICAL_PROCESS_INVOLVED_IN_INTERSPECIES_INTERACTION_BETWEEN_ORGANISMS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D4B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GOBP_BIOLOGICAL_PROCESS_INVOLVED_IN_INTERSPECIES_INTERACTION_BETWEEN_ORGANISMS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110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GOBP_BIOLOGICAL_PROCESS_INVOLVED_IN_INTERSPECIES_INTERACTION_BETWEEN_ORGANISMS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4E7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A27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0.580877758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779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3.659922699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E36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4E7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F83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556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B65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list=26%, signal=54%</w:t>
            </w:r>
          </w:p>
        </w:tc>
      </w:tr>
      <w:tr w:rsidR="004349D7" w:rsidRPr="000F7A9A" w14:paraId="58943A7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A4B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A25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982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528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DFE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0.588691277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660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3.492588846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35E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385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E5F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AF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3E4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list=31%, signal=58%</w:t>
            </w:r>
          </w:p>
        </w:tc>
      </w:tr>
      <w:tr w:rsidR="004349D7" w:rsidRPr="000F7A9A" w14:paraId="6F85887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4D1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ACB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GOBP_POSITIVE_REGULATION_OF_IMMUNE_SYSTE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M_PROCESS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DC0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GOBP_POSITIVE_REGULATION_OF_IMMUNE_SYSTEM_PROCESS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DF1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598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0.5674023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690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3.447458381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C04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9C1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2E5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609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004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list=26%, signal=55%</w:t>
            </w:r>
          </w:p>
        </w:tc>
      </w:tr>
      <w:tr w:rsidR="004349D7" w:rsidRPr="000F7A9A" w14:paraId="0345110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12F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DB4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GOBP_ADAPTIVE_IMMUNE_RESPONSE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080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ECB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70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0.61928918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E69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3.429431359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435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631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E51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9D7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173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list=32%, signal=61%</w:t>
            </w:r>
          </w:p>
        </w:tc>
      </w:tr>
      <w:tr w:rsidR="004349D7" w:rsidRPr="000F7A9A" w14:paraId="7FE772F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A2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DA5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BD1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BB0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284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0.580282718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6C4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3.424622084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594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B0E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80D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03C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D80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list=27%, signal=54%</w:t>
            </w:r>
          </w:p>
        </w:tc>
      </w:tr>
      <w:tr w:rsidR="004349D7" w:rsidRPr="000F7A9A" w14:paraId="5359389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19F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86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162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A53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DAE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0.587498577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196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3.413986917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5E4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9FC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E26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EFF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85A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list=31%, signal=57%</w:t>
            </w:r>
          </w:p>
        </w:tc>
      </w:tr>
      <w:tr w:rsidR="004349D7" w:rsidRPr="000F7A9A" w14:paraId="12EC5D6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BDA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B74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GOBP_RESPONSE_TO_BACTERIUM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76E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0C9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F99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0.591564857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021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3.381238995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83C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AF2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347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41F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9B6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list=26%, signal=55%</w:t>
            </w:r>
          </w:p>
        </w:tc>
      </w:tr>
      <w:tr w:rsidR="004349D7" w:rsidRPr="000F7A9A" w14:paraId="7B9667B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71D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9A6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GOBP_REGULATION_OF_IMMUNE_SYSTEM_PROCESS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706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6AF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4C3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0.539668174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EB4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3.366913839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0D7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7A2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4F1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76B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AC6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list=30%, signal=54%</w:t>
            </w:r>
          </w:p>
        </w:tc>
      </w:tr>
      <w:tr w:rsidR="004349D7" w:rsidRPr="000F7A9A" w14:paraId="3630B1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671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33C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GOBP_REGULATION_OF_RESPONSE_TO_EXTERNAL_STIMULUS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9DD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CCE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005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0.566011153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CBD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3.358032161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5EB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37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667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C87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E3C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list=31%, signal=54%</w:t>
            </w:r>
          </w:p>
        </w:tc>
      </w:tr>
      <w:tr w:rsidR="004349D7" w:rsidRPr="000F7A9A" w14:paraId="165112C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247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F3D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450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4E2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709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0.584438474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BFC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3.350154242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2ED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DC7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856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BE8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172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list=31%, signal=55%</w:t>
            </w:r>
          </w:p>
        </w:tc>
      </w:tr>
      <w:tr w:rsidR="004349D7" w:rsidRPr="000F7A9A" w14:paraId="655ED1BA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98B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ECF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GOBP_IMMUNE_EFFECTOR_PROCESS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8A6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A3B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335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0.579257738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2E4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3.303897953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3D1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F56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9F6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40A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1B5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list=30%, signal=58%</w:t>
            </w:r>
          </w:p>
        </w:tc>
      </w:tr>
      <w:tr w:rsidR="004349D7" w:rsidRPr="000F7A9A" w14:paraId="122094B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0B8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2DB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9E5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EF1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971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0.566997686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D9C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3.298512187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04A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F5E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046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790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0A7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list=30%, signal=55%</w:t>
            </w:r>
          </w:p>
        </w:tc>
      </w:tr>
      <w:tr w:rsidR="004349D7" w:rsidRPr="000F7A9A" w14:paraId="13FD12B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672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GOBP_RESPONSE_TO_MOLECULE_OF_BACTERIAL_ORIGIN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249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GOBP_RESPONSE_TO_MOLECULE_OF_BACTERIAL_ORIGIN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225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GOBP_RESPONSE_TO_MOLECULE_OF_BACTERIAL_ORIGIN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CF9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B1C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0.620396618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31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3.26039823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479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F1B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3A4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D4C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BC6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list=23%, signal=56%</w:t>
            </w:r>
          </w:p>
        </w:tc>
      </w:tr>
      <w:tr w:rsidR="004349D7" w:rsidRPr="000F7A9A" w14:paraId="15A9BF2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3F4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GOBP_RESPONSE_TO_CYTOKINE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66C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GOBP_RESPONSE_TO_CYTOKINE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782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GOBP_RESPONSE_TO_CYTOKINE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4FF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C9F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0.551094007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A9D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3.255652857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B4A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891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DC8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39E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CB5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list=25%, signal=53%</w:t>
            </w:r>
          </w:p>
        </w:tc>
      </w:tr>
      <w:tr w:rsidR="004349D7" w:rsidRPr="000F7A9A" w14:paraId="39BA2B4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713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E82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GOBP_POSITIVE_REGULATION_OF_RESPONSE_TO_EXTERNAL_STIMULUS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76B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150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DC1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0.575408291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A1F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3.244104168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732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7A8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EEB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F34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508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list=28%, signal=53%</w:t>
            </w:r>
          </w:p>
        </w:tc>
      </w:tr>
      <w:tr w:rsidR="004349D7" w:rsidRPr="000F7A9A" w14:paraId="2B1E77F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B92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GOBP_HUMORAL_IMMUNE_RESPONSE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CF9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GOBP_HUMORAL_IMMUNE_RESPONSE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1DE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GOBP_HUMORAL_IMMUNE_RESPONSE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5D9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65D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0.653144602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B47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3.214070898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267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71F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264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DBB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00B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list=12%, signal=50%</w:t>
            </w:r>
          </w:p>
        </w:tc>
      </w:tr>
      <w:tr w:rsidR="004349D7" w:rsidRPr="000F7A9A" w14:paraId="6EA7C5F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C7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EE6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0B3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319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73C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0.606874927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014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3.213375603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81B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23F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A97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22C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690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list=30%, signal=60%</w:t>
            </w:r>
          </w:p>
        </w:tc>
      </w:tr>
      <w:tr w:rsidR="004349D7" w:rsidRPr="000F7A9A" w14:paraId="42C613B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26D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GOBP_RESPONSE_TO_TYPE_II_INTERFERON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62A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GOBP_RESPONSE_TO_TYPE_II_INTERFERON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310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GOBP_RESPONSE_TO_TYPE_II_INTERFERON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41B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F89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0.701066506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13E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3.206968369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DB5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AF2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A25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725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37B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list=25%, signal=66%</w:t>
            </w:r>
          </w:p>
        </w:tc>
      </w:tr>
      <w:tr w:rsidR="004349D7" w:rsidRPr="000F7A9A" w14:paraId="60415CB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ED6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GOBP_GRANULOCYTE_MIGRATION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E4A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607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32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2B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0.704583288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170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3.205255784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AE1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44A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A63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805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FB6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list=13%, signal=57%</w:t>
            </w:r>
          </w:p>
        </w:tc>
      </w:tr>
      <w:tr w:rsidR="004349D7" w:rsidRPr="000F7A9A" w14:paraId="511130B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FE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305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C6F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E2B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47C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0.629064345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040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3.194970774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75B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781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AB5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FC1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B43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list=32%, signal=61%</w:t>
            </w:r>
          </w:p>
        </w:tc>
      </w:tr>
      <w:tr w:rsidR="004349D7" w:rsidRPr="000F7A9A" w14:paraId="25D4D44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7E8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GOBP_GRANULOCYTE_CHEMOTAXIS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428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D2E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598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952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0.712956101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F60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3.177847832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3ED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1CD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033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542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939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list=14%, signal=59%</w:t>
            </w:r>
          </w:p>
        </w:tc>
      </w:tr>
      <w:tr w:rsidR="004349D7" w:rsidRPr="000F7A9A" w14:paraId="612DB36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17B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GOBP_CYTOKINE_MEDIATED_SIGNALING_PATHWAY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F46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0D2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737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9AC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0.573671542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370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3.176815034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703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DBB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DE9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506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19E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list=25%, signal=54%</w:t>
            </w:r>
          </w:p>
        </w:tc>
      </w:tr>
      <w:tr w:rsidR="004349D7" w:rsidRPr="000F7A9A" w14:paraId="1ADB22E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47EC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2A2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GOBP_REGULATION_OF_IMMUNE_EFFECTOR_PROCESS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045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961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05F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0.603861764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CCA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3.173501873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86F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17F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014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EA6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7B3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list=30%, signal=60%</w:t>
            </w:r>
          </w:p>
        </w:tc>
      </w:tr>
      <w:tr w:rsidR="004349D7" w:rsidRPr="000F7A9A" w14:paraId="62B5695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5CC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GOBP_POSITIVE_REGULATION_OF_DEFENSE_RESPONSE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B13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GOBP_POSITIVE_REGULATION_OF_DEFENSE_RESPONSE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05D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161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792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0.582806891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C0F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3.147605638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E0A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4E0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AF7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128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B28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list=26%, signal=52%</w:t>
            </w:r>
          </w:p>
        </w:tc>
      </w:tr>
      <w:tr w:rsidR="004349D7" w:rsidRPr="000F7A9A" w14:paraId="5E8AD9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6C8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GOBP_ADAPTIVE_IMMUNE_RESPONSE_BASED_ON_SOMATIC_RECOMBINATION_OF_IMMUNE_RECEPTORS_BUILT_FROM_IMMUNOGLOBULIN_SUPERFAMILY_DOMAINS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21D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GOBP_ADAPTIVE_IMMUNE_RESPONSE_BASED_ON_SOMATIC_RECOMBINATION_OF_IMMUNE_RECEPTORS_BUILT_FROM_IMMUNOGLOBULIN_SUPERFAMILY_DOMAINS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8AF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GOBP_ADAPTIVE_IMMUNE_RESPONSE_BASED_ON_SOMATIC_RECOMBINATION_OF_IMMUNE_RECEPTORS_BUILT_FROM_IMMUNOGLOBULIN_SUPERFAMILY_DOMAINS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F98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8C5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0.615977091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509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3.144388898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BB7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483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5C6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F39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BB3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list=30%, signal=59%</w:t>
            </w:r>
          </w:p>
        </w:tc>
      </w:tr>
      <w:tr w:rsidR="004349D7" w:rsidRPr="000F7A9A" w14:paraId="37EDEDC2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2EE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E10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319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C4D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7D6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0.601697005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D0F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3.144190683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D89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9EE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14F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4BD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F2E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list=26%, signal=56%</w:t>
            </w:r>
          </w:p>
        </w:tc>
      </w:tr>
      <w:tr w:rsidR="004349D7" w:rsidRPr="000F7A9A" w14:paraId="4BDE9DF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70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768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CD6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809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192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0.572754489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DE0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3.143572569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B59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B57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993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054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F13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signal=55%</w:t>
            </w:r>
          </w:p>
        </w:tc>
      </w:tr>
      <w:tr w:rsidR="004349D7" w:rsidRPr="000F7A9A" w14:paraId="65C5BD3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E87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1C4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GOBP_CELL_KILLING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AF3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01C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CBE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0.656669448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28B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3.138622491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82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A03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AFB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B81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A3E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list=17%, signal=56%</w:t>
            </w:r>
          </w:p>
        </w:tc>
      </w:tr>
      <w:tr w:rsidR="004349D7" w:rsidRPr="000F7A9A" w14:paraId="0DB2B98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8FE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GOBP_POSITIVE_REGULATION_OF_CYTOKINE_PRODUCTION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61E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B79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C37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3A1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0.568255193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B76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3.121524694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E7F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6FF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15B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B6E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6E2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list=30%, signal=55%</w:t>
            </w:r>
          </w:p>
        </w:tc>
      </w:tr>
      <w:tr w:rsidR="004349D7" w:rsidRPr="000F7A9A" w14:paraId="4F7AAF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32A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AE5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GOBP_NEUTROPHIL_MIGRATION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4E0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6D2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49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0.711924062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9AA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3.10645849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35E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553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F02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BCF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665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list=14%, signal=61%</w:t>
            </w:r>
          </w:p>
        </w:tc>
      </w:tr>
      <w:tr w:rsidR="004349D7" w:rsidRPr="000F7A9A" w14:paraId="58FFAF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E09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0DB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DE2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65B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8CF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0.5126046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081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3.100954509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BE0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2BE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23C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79D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D3D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list=30%, signal=52%</w:t>
            </w:r>
          </w:p>
        </w:tc>
      </w:tr>
      <w:tr w:rsidR="004349D7" w:rsidRPr="000F7A9A" w14:paraId="6B50352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F86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001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447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C71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1E7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0.624705685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116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3.090378487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6A7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5A3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F44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139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03D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list=23%, signal=56%</w:t>
            </w:r>
          </w:p>
        </w:tc>
      </w:tr>
      <w:tr w:rsidR="004349D7" w:rsidRPr="000F7A9A" w14:paraId="4B84F80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42A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206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822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069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16B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0.572008577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2E8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3.084213555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0EF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CE5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B60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39D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573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list=24%, signal=53%</w:t>
            </w:r>
          </w:p>
        </w:tc>
      </w:tr>
      <w:tr w:rsidR="004349D7" w:rsidRPr="000F7A9A" w14:paraId="70E6D3E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D38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B08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GOBP_REGULATION_OF_INNATE_IMMUNE_RESPONSE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1A8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AA6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34A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0.570912187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954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3.072326402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AC8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A47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DDD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BE1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E47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signal=54%</w:t>
            </w:r>
          </w:p>
        </w:tc>
      </w:tr>
      <w:tr w:rsidR="004349D7" w:rsidRPr="000F7A9A" w14:paraId="673505B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C4A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DBE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389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C25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F6A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0.536451456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3D9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3.068611807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CC6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752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85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E9C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9EB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list=30%, signal=53%</w:t>
            </w:r>
          </w:p>
        </w:tc>
      </w:tr>
      <w:tr w:rsidR="004349D7" w:rsidRPr="000F7A9A" w14:paraId="259181A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811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GOBP_CELLULAR_RESPONSE_TO_TYPE_II_INTERFERON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3BB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GOBP_CELLULAR_RESPONSE_TO_TYPE_II_INTERFERON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DAD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GOBP_CELLULAR_RESPONSE_TO_TYPE_II_INTERFERON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5FA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EAA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0.704600235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0A7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3.053469937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18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DBC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55A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D31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59B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list=21%, signal=64%</w:t>
            </w:r>
          </w:p>
        </w:tc>
      </w:tr>
      <w:tr w:rsidR="004349D7" w:rsidRPr="000F7A9A" w14:paraId="5C11687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8C9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GOBP_ACTIVATION_OF_IMMUNE_RESPONSE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386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68C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565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9F8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0.55115801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6A6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3.049825707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27C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00C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BF4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852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80A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signal=54%</w:t>
            </w:r>
          </w:p>
        </w:tc>
      </w:tr>
      <w:tr w:rsidR="004349D7" w:rsidRPr="000F7A9A" w14:paraId="578BC01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076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2C9A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2A0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398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D5B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0.621570574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F5D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3.025425063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394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C15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1A1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50D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28C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list=25%, signal=58%</w:t>
            </w:r>
          </w:p>
        </w:tc>
      </w:tr>
      <w:tr w:rsidR="004349D7" w:rsidRPr="000F7A9A" w14:paraId="42C8979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4F6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GOBP_ANTIMICROBIAL_HUMORAL_RESPONSE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1B1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GOBP_ANTIMICROBIAL_HUMORAL_RESPONSE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604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GOBP_ANTIMICROBIAL_HUMORAL_RESPONSE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31C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33F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0.697435991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B03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3.022422821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071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E71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536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265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254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list=10%, signal=48%</w:t>
            </w:r>
          </w:p>
        </w:tc>
      </w:tr>
      <w:tr w:rsidR="004349D7" w:rsidRPr="000F7A9A" w14:paraId="085FA053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CBC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68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5D3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F5F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D15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0.54670401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F98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3.021991232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EA5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445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A46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27A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322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list=30%, signal=54%</w:t>
            </w:r>
          </w:p>
        </w:tc>
      </w:tr>
      <w:tr w:rsidR="004349D7" w:rsidRPr="000F7A9A" w14:paraId="038CA40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658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B25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D05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A8C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C20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0.5840523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7E3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3.020468374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39D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FE3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521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1D4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F1B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list=31%, signal=55%</w:t>
            </w:r>
          </w:p>
        </w:tc>
      </w:tr>
      <w:tr w:rsidR="004349D7" w:rsidRPr="000F7A9A" w14:paraId="671326B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D6F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AC6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GOBP_REGULATION_OF_ADAPTIVE_I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988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FE1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95D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0.651023973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D96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3.019997609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8E4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224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A66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742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0B5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tags=88%, list=30%, signal=63%</w:t>
            </w:r>
          </w:p>
        </w:tc>
      </w:tr>
      <w:tr w:rsidR="004349D7" w:rsidRPr="000F7A9A" w14:paraId="4328495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0DB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GOBP_NEUTROPHIL_CHEMOTAXIS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281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GOBP_NEUTROPHIL_CHEMOTAXIS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E82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GOBP_NEUTROPHIL_CHEMOTAXIS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337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531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0.71226302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9E1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3.003888408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C8F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88C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BA1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D57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B2E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list=14%, signal=60%</w:t>
            </w:r>
          </w:p>
        </w:tc>
      </w:tr>
      <w:tr w:rsidR="004349D7" w:rsidRPr="000F7A9A" w14:paraId="29E3CEF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153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GOBP_MYELOID_LEUKOCYTE_MIGRATION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34C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6C0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B08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DBC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0.621356194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CEE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2.997348752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C00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31C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10B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557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205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list=26%, signal=58%</w:t>
            </w:r>
          </w:p>
        </w:tc>
      </w:tr>
      <w:tr w:rsidR="004349D7" w:rsidRPr="000F7A9A" w14:paraId="7BE46E9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6CF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2C3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E39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A24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CC7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0.58978101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4E7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2.994863872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097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EDA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A54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556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1E3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list=26%, signal=56%</w:t>
            </w:r>
          </w:p>
        </w:tc>
      </w:tr>
      <w:tr w:rsidR="004349D7" w:rsidRPr="000F7A9A" w14:paraId="0904916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3D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BE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GOBP_MONONUCLEAR_CELL_MIGRATION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E47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095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AB6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0.633142906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9EF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2.994666681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23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BBF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17C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3CE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E06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list=28%, signal=59%</w:t>
            </w:r>
          </w:p>
        </w:tc>
      </w:tr>
      <w:tr w:rsidR="004349D7" w:rsidRPr="000F7A9A" w14:paraId="3E7EA8B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A56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5A7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2C1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1AA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A49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0.508697161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133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2.970117072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46B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89E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F8A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2D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1B0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list=31%, signal=52%</w:t>
            </w:r>
          </w:p>
        </w:tc>
      </w:tr>
      <w:tr w:rsidR="004349D7" w:rsidRPr="000F7A9A" w14:paraId="0D55365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C58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4E6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5FD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C03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CCD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0.515199079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77C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2.964606313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AF2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8DD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BBC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10C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D3E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list=28%, signal=50%</w:t>
            </w:r>
          </w:p>
        </w:tc>
      </w:tr>
      <w:tr w:rsidR="004349D7" w:rsidRPr="000F7A9A" w14:paraId="694E88B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1A9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GOBP_ANTIMICROBIAL_HUMORAL_IMMUNE_RESPONSE_MEDIATED_BY_ANTIMICROBIAL_PEPTIDE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7D9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GOBP_ANTIMICROBIAL_HUMORAL_IMMUNE_RESPONSE_MEDIATED_BY_A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NTIMICROBIAL_PEPTIDE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402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GOBP_ANTIMICROBIAL_HUMORAL_IMMUNE_RESPONSE_MEDIATED_BY_ANTIMICROBIAL_PEPTIDE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CF9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9BF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0.779280022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982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2.957727251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ECE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216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510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E31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06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list=6%, signal=51%</w:t>
            </w:r>
          </w:p>
        </w:tc>
      </w:tr>
      <w:tr w:rsidR="004349D7" w:rsidRPr="000F7A9A" w14:paraId="06A31D1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00F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6EA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GOBP_DEFENSE_RESPONSE_TO_BACTERIUM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033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F19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53D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0.590743768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6BF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2.947358784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AF6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0DA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024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671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53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list=26%, signal=52%</w:t>
            </w:r>
          </w:p>
        </w:tc>
      </w:tr>
      <w:tr w:rsidR="004349D7" w:rsidRPr="000F7A9A" w14:paraId="716798F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057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7CF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GOBP_PHAGOCYTOSIS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83C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3D7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3AE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0.618207167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8D9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2.931663185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E87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122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188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61B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16C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list=27%, signal=59%</w:t>
            </w:r>
          </w:p>
        </w:tc>
      </w:tr>
      <w:tr w:rsidR="004349D7" w:rsidRPr="000F7A9A" w14:paraId="557FFC4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35D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CE1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A51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C5C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932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0.542505171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FEA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2.931183513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ECC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1A9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D81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1BC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B36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list=22%, signal=52%</w:t>
            </w:r>
          </w:p>
        </w:tc>
      </w:tr>
      <w:tr w:rsidR="004349D7" w:rsidRPr="000F7A9A" w14:paraId="36536CB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DD2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95C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785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E57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1B0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0.616962891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F25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2.925762575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BD1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A25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460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503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8EB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list=30%, signal=61%</w:t>
            </w:r>
          </w:p>
        </w:tc>
      </w:tr>
      <w:tr w:rsidR="004349D7" w:rsidRPr="000F7A9A" w14:paraId="2F2A79C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FBE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E54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6E2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85D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5B5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0.549593744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26D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2.918980336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22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053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D7F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E4E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90D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list=30%, signal=53%</w:t>
            </w:r>
          </w:p>
        </w:tc>
      </w:tr>
      <w:tr w:rsidR="004349D7" w:rsidRPr="000F7A9A" w14:paraId="2E3C785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D7E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47C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GOBP_POSITIVE_REGULATION_OF_RESPONSE_TO_BIOTIC_S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9D8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GOBP_POSITIVE_REGULATION_OF_RESPONSE_TO_BIOTIC_STIMULUS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30E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982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0.562370679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BC9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2.916716084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14D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858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D05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651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64E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list=26%, signal=52%</w:t>
            </w:r>
          </w:p>
        </w:tc>
      </w:tr>
      <w:tr w:rsidR="004349D7" w:rsidRPr="000F7A9A" w14:paraId="1BF806D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2A1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A59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GOBP_POSITIVE_REGULATION_OF_IMMUNE_EFFECTOR_PROCESS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539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2F1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21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0.589040524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47D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2.913890476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8E5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CF6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99B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F0F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031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list=30%, signal=59%</w:t>
            </w:r>
          </w:p>
        </w:tc>
      </w:tr>
      <w:tr w:rsidR="004349D7" w:rsidRPr="000F7A9A" w14:paraId="388C05D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C16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846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797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7EE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24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0.541148138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492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2.900879108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0F4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700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028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82A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E15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list=26%, signal=51%</w:t>
            </w:r>
          </w:p>
        </w:tc>
      </w:tr>
      <w:tr w:rsidR="004349D7" w:rsidRPr="000F7A9A" w14:paraId="2B5A7E3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8D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F99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861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41A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C45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0.474086318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27D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2.897124955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C5D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213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FFB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EE3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B82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list=30%, signal=48%</w:t>
            </w:r>
          </w:p>
        </w:tc>
      </w:tr>
      <w:tr w:rsidR="004349D7" w:rsidRPr="000F7A9A" w14:paraId="4F1229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829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449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25F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A79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A72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0.595259477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73D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2.880940359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DE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A52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B83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12D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4C9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list=30%, signal=57%</w:t>
            </w:r>
          </w:p>
        </w:tc>
      </w:tr>
      <w:tr w:rsidR="004349D7" w:rsidRPr="000F7A9A" w14:paraId="70FF1A0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BEA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GOBP_IMMUNE_RESPONSE_REGULATING_SIGNALING_PATHWAY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285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GOBP_IMMUNE_RESPONSE_REGULATING_SIGNALING_PATHWAY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633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GOBP_IMMUNE_RESPONSE_REGULATING_SIGNALING_PATHWAY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203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CC0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0.524625575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D00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2.879416225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644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D46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FEC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145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DCE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list=31%, signal=53%</w:t>
            </w:r>
          </w:p>
        </w:tc>
      </w:tr>
      <w:tr w:rsidR="004349D7" w:rsidRPr="000F7A9A" w14:paraId="34C6182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69A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687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6D3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AE2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BA6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0.526484125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74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2.873961682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1B5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345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A8E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170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8FF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list=30%, signal=52%</w:t>
            </w:r>
          </w:p>
        </w:tc>
      </w:tr>
      <w:tr w:rsidR="004349D7" w:rsidRPr="000F7A9A" w14:paraId="0B3FA27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A80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GOBP_REGULATION_OF_RESPONSE_TO_STRESS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6DF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OF_RESPONSE_TO_STRESS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691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GOBP_REGULATION_OF_RESPONS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E_TO_STRESS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4FF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252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365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0.471216669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E8A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2.864820046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340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26E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128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EA1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CBF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list=31%, signal=45%</w:t>
            </w:r>
          </w:p>
        </w:tc>
      </w:tr>
      <w:tr w:rsidR="004349D7" w:rsidRPr="000F7A9A" w14:paraId="6F9702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9A9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BB7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GOBP_NEGATIVE_REGULATION_OF_RESPONSE_TO_EXTERNAL_STIMULUS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CE3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494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532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0.561540213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5D9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2.855675618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186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C83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D54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4BF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E3D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list=30%, signal=53%</w:t>
            </w:r>
          </w:p>
        </w:tc>
      </w:tr>
      <w:tr w:rsidR="004349D7" w:rsidRPr="000F7A9A" w14:paraId="27769D5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A4D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614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BB3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3B7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A10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0.548199501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241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2.84321776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519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331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F50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D8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DBF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list=30%, signal=54%</w:t>
            </w:r>
          </w:p>
        </w:tc>
      </w:tr>
      <w:tr w:rsidR="004349D7" w:rsidRPr="000F7A9A" w14:paraId="60351AF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F33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50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A8E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D7B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6F4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0.527004691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BAF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2.841557062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5DE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0C5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F0C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E60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6C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list=22%, signal=49%</w:t>
            </w:r>
          </w:p>
        </w:tc>
      </w:tr>
      <w:tr w:rsidR="004349D7" w:rsidRPr="000F7A9A" w14:paraId="163A592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945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6FC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B05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45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D79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0.502530211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D65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2.833223602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AB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B0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959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107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85E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list=30%, signal=52%</w:t>
            </w:r>
          </w:p>
        </w:tc>
      </w:tr>
      <w:tr w:rsidR="004349D7" w:rsidRPr="000F7A9A" w14:paraId="7CE7A5E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B86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08C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GOBP_NEGATIVE_REGULATION_OF_IMMUNE_SYSTEM_PROCESS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530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GOBP_NEGATIVE_REGULATION_OF_IMMUNE_SYSTEM_PROCESS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268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210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0.53202766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287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2.825684053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7C9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2D6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BEB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42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165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list=26%, signal=49%</w:t>
            </w:r>
          </w:p>
        </w:tc>
      </w:tr>
      <w:tr w:rsidR="004349D7" w:rsidRPr="000F7A9A" w14:paraId="3B6FD871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3CE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GOBP_POSITIVE_REGULATION_OF_MULTICELLULA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R_ORGANISMAL_PROCESS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6B7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GOBP_POSITIVE_REGULATION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_OF_MULTICELLULAR_ORGANISMAL_PROCESS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D28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GOBP_POSITIVE_REGULATION_OF_MULTICEL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LULAR_ORGANISMAL_PROCESS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09E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309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7C9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0.451156788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0D1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2.809564049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1E7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612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28E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DB6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DBF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list=26%, signal=45%</w:t>
            </w:r>
          </w:p>
        </w:tc>
      </w:tr>
      <w:tr w:rsidR="004349D7" w:rsidRPr="000F7A9A" w14:paraId="3A37910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F4C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9A8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B5A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87F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742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0.549650266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B3D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2.805809211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596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AA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F4C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8B5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43E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list=30%, signal=54%</w:t>
            </w:r>
          </w:p>
        </w:tc>
      </w:tr>
      <w:tr w:rsidR="004349D7" w:rsidRPr="000F7A9A" w14:paraId="2C2BE48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3CB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767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AC7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F1F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97D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0.480768247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7C7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2.797055154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17F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64C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42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A01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339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list=31%, signal=49%</w:t>
            </w:r>
          </w:p>
        </w:tc>
      </w:tr>
      <w:tr w:rsidR="004349D7" w:rsidRPr="000F7A9A" w14:paraId="14573EA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A30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895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71F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3F5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064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0.543538748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FAF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2.782666216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C4A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2B2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11F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2A6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2BD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list=27%, signal=56%</w:t>
            </w:r>
          </w:p>
        </w:tc>
      </w:tr>
      <w:tr w:rsidR="004349D7" w:rsidRPr="000F7A9A" w14:paraId="0C51C46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B11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82D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49A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7C7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AA5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0.561664261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9FF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2.778516653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E5C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6D2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3E4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ED8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D1E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list=26%, signal=57%</w:t>
            </w:r>
          </w:p>
        </w:tc>
      </w:tr>
      <w:tr w:rsidR="004349D7" w:rsidRPr="000F7A9A" w14:paraId="5E68FC2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955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GOBP_RESPONSE_TO_LIPID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4C9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GOBP_RESPONSE_TO_LIPID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ACA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GOBP_RESPONSE_TO_LIPID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5B7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4E9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0.481149372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CEA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2.768674331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9E1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0E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6BD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79E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511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list=23%, signal=44%</w:t>
            </w:r>
          </w:p>
        </w:tc>
      </w:tr>
      <w:tr w:rsidR="004349D7" w:rsidRPr="000F7A9A" w14:paraId="05C13E6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D92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14C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CA9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3B0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C56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0.479604873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A7B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2.688933946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53F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C21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BB7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428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563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list=30%, signal=48%</w:t>
            </w:r>
          </w:p>
        </w:tc>
      </w:tr>
      <w:tr w:rsidR="004349D7" w:rsidRPr="000F7A9A" w14:paraId="5E5F8EC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3C5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GOBP_POSITIVE_REGULATION_OF_INTRACELLULAR_SIGNAL_TRANSDUCTION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8B8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GOBP_POSITIVE_REGULATION_OF_INTRACELLULAR_SIGNAL_TRANSDUCTION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BE3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25E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A11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0.46063508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E5E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2.676776077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B52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E6F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B92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A5D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BDE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tags=58%, list=30%, signal=43%</w:t>
            </w:r>
          </w:p>
        </w:tc>
      </w:tr>
      <w:tr w:rsidR="004349D7" w:rsidRPr="000F7A9A" w14:paraId="12FE36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51C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244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GOBP_POSITIVE_REGULATION_OF_GENE_EXPRESSION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2FF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061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8DC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0.452368938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F41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2.669720481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310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B4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454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E27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2BC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list=30%, signal=44%</w:t>
            </w:r>
          </w:p>
        </w:tc>
      </w:tr>
      <w:tr w:rsidR="004349D7" w:rsidRPr="000F7A9A" w14:paraId="01EE459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59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A72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GOBP_LOCOMOTION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247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2B3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5F6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0.445574883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C4E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2.647953235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D83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8EA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54E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22F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E15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list=26%, signal=43%</w:t>
            </w:r>
          </w:p>
        </w:tc>
      </w:tr>
      <w:tr w:rsidR="004349D7" w:rsidRPr="000F7A9A" w14:paraId="1C3FE7A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107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B87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GOBP_POSITIVE_REGULATION_OF_SIGNALING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C79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D5D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A9A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0.416070232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233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2.560358864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D3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7C9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95E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6BF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21A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list=30%, signal=42%</w:t>
            </w:r>
          </w:p>
        </w:tc>
      </w:tr>
      <w:tr w:rsidR="004349D7" w:rsidRPr="000F7A9A" w14:paraId="1A34C74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611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GOBP_RESPONSE_TO_OXYGEN_CONTAINING_COMPOUND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14C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GOBP_RESPONSE_TO_OXYGEN_CONTAINING_COMPOUND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57F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GOBP_RESPONSE_TO_OXYGEN_CONTAINING_COMPOUND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9CE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B5E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0.410751964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DAC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2.538621732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B08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0CB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646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E08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AE9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list=25%, signal=40%</w:t>
            </w:r>
          </w:p>
        </w:tc>
      </w:tr>
      <w:tr w:rsidR="004349D7" w:rsidRPr="000F7A9A" w14:paraId="0C26979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CFB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723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GOBP_REGULATION_OF_CATALYTIC_ACTIVITY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5AA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0CA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6A0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0.388516867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D24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2.366283664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F46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2A1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AFD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CDC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0F1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list=29%, signal=40%</w:t>
            </w:r>
          </w:p>
        </w:tc>
      </w:tr>
      <w:tr w:rsidR="004349D7" w:rsidRPr="000F7A9A" w14:paraId="6ABE5D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280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GOBP_IMMUNE_RESPONSE_REGULATING_CELL_SURFACE_RECEPTOR_SIGNALING_PATHWAY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7B5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GOBP_IMMUNE_RESPONSE_REGULATING_CELL_SURFACE_RECEPTOR_SIGNALING_PATHWAY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A6F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GOBP_IMMUNE_RESPONSE_REGULATING_CELL_SURFACE_RECEPTOR_SIGNALING_PATHWAY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8DB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742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0.538502622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73E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2.76916873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09E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1.19E-10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CB5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DD1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74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8D3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list=29%, signal=55%</w:t>
            </w:r>
          </w:p>
        </w:tc>
      </w:tr>
      <w:tr w:rsidR="004349D7" w:rsidRPr="000F7A9A" w14:paraId="223EA88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DE5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B15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GOBP_REGULATION_OF_INTRACELLULAR_SIGNAL_TRANSDUCTION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172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EC9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978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0.370473454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C14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2.283849198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1D4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1.24E-10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44E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C71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1.55E-09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852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874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6BE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list=34%, signal=40%</w:t>
            </w:r>
          </w:p>
        </w:tc>
      </w:tr>
      <w:tr w:rsidR="004349D7" w:rsidRPr="000F7A9A" w14:paraId="118C238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394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GOBP_DEFENSE_RESPONSE_TO_SYMBIONT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0C6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GOBP_DEFENSE_RESPONSE_TO_SYMBIONT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0EA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GOBP_DEFENSE_RESPONSE_TO_SYMBIONT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F6B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70B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0.557367546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20C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2.808519426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861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1.34E-10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D9D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2.82E-09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37D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A1F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E46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list=28%, signal=51%</w:t>
            </w:r>
          </w:p>
        </w:tc>
      </w:tr>
      <w:tr w:rsidR="004349D7" w:rsidRPr="000F7A9A" w14:paraId="7F2B2C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AB0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978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7DF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8F7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D6C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0.527939152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A74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2.73813816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E88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1.34E-10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EF3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2.82E-09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D14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2DE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278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list=22%, signal=50%</w:t>
            </w:r>
          </w:p>
        </w:tc>
      </w:tr>
      <w:tr w:rsidR="004349D7" w:rsidRPr="000F7A9A" w14:paraId="243455B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32C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014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GOBP_RESPONSE_TO_VIRUS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D57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AB8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4BD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0.529934265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FB5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2.75794467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F01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1.39E-10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316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AF2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1.68E-09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93A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698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list=31%, signal=50%</w:t>
            </w:r>
          </w:p>
        </w:tc>
      </w:tr>
      <w:tr w:rsidR="004349D7" w:rsidRPr="000F7A9A" w14:paraId="4DD0236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8D7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GOBP_NEGATIVE_REGULATION_OF_MULTICELLUL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AR_ORGANISMAL_PROCESS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22F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GOBP_NEGATIVE_REGULATIO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N_OF_MULTICELLULAR_ORGANISMAL_PROCESS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1EC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GOBP_NEGATIVE_REGULATION_OF_MULTICE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LLULAR_ORGANISMAL_PROCESS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949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184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47A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0.417875265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DAD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2.455284162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405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3.01E-10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6AF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4CA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3.59E-09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309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F20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list=30%, signal=43%</w:t>
            </w:r>
          </w:p>
        </w:tc>
      </w:tr>
      <w:tr w:rsidR="004349D7" w:rsidRPr="000F7A9A" w14:paraId="180E210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ACB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GOBP_CELL_MOTILITY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867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GOBP_CELL_MOTILITY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8EC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GOBP_CELL_MOTILITY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99A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20E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0.366232097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240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2.257702603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69E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3.07E-10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7AB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6.26E-09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D2F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3.62E-09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E21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FFC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list=28%, signal=39%</w:t>
            </w:r>
          </w:p>
        </w:tc>
      </w:tr>
      <w:tr w:rsidR="004349D7" w:rsidRPr="000F7A9A" w14:paraId="4EC4CA4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61D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A7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8D3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78A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657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0.675015448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B3B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2.925260698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83C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3.28E-10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205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6.61E-09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BF1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3.83E-09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A96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94C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tags=89%, list=27%, signal=65%</w:t>
            </w:r>
          </w:p>
        </w:tc>
      </w:tr>
      <w:tr w:rsidR="004349D7" w:rsidRPr="000F7A9A" w14:paraId="2B043AE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07C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3E7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104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4AC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D68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0.6128288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CEF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2.842816221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0A9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179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6.98E-09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630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4.04E-09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9B7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7E1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list=26%, signal=58%</w:t>
            </w:r>
          </w:p>
        </w:tc>
      </w:tr>
      <w:tr w:rsidR="004349D7" w:rsidRPr="000F7A9A" w14:paraId="7B7A40C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4E4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60C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GOBP_RNA_PROCESSING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A9C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3F1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E19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-0.377361467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1AC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-2.760797439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6D6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4.68E-10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A53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9.22E-09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253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5.34E-09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A10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B41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tags=89%, list=54%, signal=43%</w:t>
            </w:r>
          </w:p>
        </w:tc>
      </w:tr>
      <w:tr w:rsidR="004349D7" w:rsidRPr="000F7A9A" w14:paraId="51AD282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536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GOBP_ACTIVATION_OF_INNATE_IMMUNE_RESPONSE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3CB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GOBP_ACTIVATION_OF_INNATE_IMMUNE_RESPON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S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B6D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3F7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01B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0.562556482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EB6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2.736729105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7C1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1.38E-09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A9E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2CD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1.55E-08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01F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814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list=26%, signal=52%</w:t>
            </w:r>
          </w:p>
        </w:tc>
      </w:tr>
      <w:tr w:rsidR="004349D7" w:rsidRPr="000F7A9A" w14:paraId="22655D6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B86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GOBP_TUMOR_NECROSIS_FACTOR_SUPERFAMILY_CYTOKINE_PRODUCTION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0B1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GOBP_TUMOR_NECROSIS_FACTOR_SUPERFAMILY_CYTOKINE_PRODUCTION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6F0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GOBP_TUMOR_NECROSIS_FACTOR_SUPERFAMILY_CYTOKINE_PRODUCTION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F92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D75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0.614666316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E0F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2.810575555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C80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2.78E-09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C09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5.37E-08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849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3.11E-08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DCF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E40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list=30%, signal=57%</w:t>
            </w:r>
          </w:p>
        </w:tc>
      </w:tr>
      <w:tr w:rsidR="004349D7" w:rsidRPr="000F7A9A" w14:paraId="3161AAD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D84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GOBP_MYELOID_LEUKOCYTE_ACTIVATION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EFA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EFE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59B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DC2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0.542921379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9EB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2.708761703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416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2.84E-09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3A1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5.42E-08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C0E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5B6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6B8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list=26%, signal=53%</w:t>
            </w:r>
          </w:p>
        </w:tc>
      </w:tr>
      <w:tr w:rsidR="004349D7" w:rsidRPr="000F7A9A" w14:paraId="5BF4AF3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3C9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16E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GOBP_LEUKOCYTE_MEDIATED_CYTOTOXICITY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54D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GOBP_LEUKOCYTE_MEDIATED_C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342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416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0.64993054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60A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2.870454133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385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3.15E-09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600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5.82E-08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EAE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3.37E-08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AF9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14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list=30%, signal=62%</w:t>
            </w:r>
          </w:p>
        </w:tc>
      </w:tr>
      <w:tr w:rsidR="004349D7" w:rsidRPr="000F7A9A" w14:paraId="7E05A08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3EB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N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4A2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GOBP_REGULATION_OF_HYDROLASE_ACTIVITY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EE5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A25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EA4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0.43714418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D6E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2.485422716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06C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167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5.82E-08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71C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3.37E-08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E58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C49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list=21%, signal=38%</w:t>
            </w:r>
          </w:p>
        </w:tc>
      </w:tr>
      <w:tr w:rsidR="004349D7" w:rsidRPr="000F7A9A" w14:paraId="2FCA493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EB37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DA9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GOBP_REGULATION_OF_LOCOMOTION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7F0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7B5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0FA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0.408296642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3AE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2.376488662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B87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3.09E-09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D67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5.82E-08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A21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3.37E-08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2DC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B49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list=26%, signal=41%</w:t>
            </w:r>
          </w:p>
        </w:tc>
      </w:tr>
      <w:tr w:rsidR="004349D7" w:rsidRPr="000F7A9A" w14:paraId="7858109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77B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GOBP_DISRUPTION_OF_ANATOMICAL_STRUCTURE_IN_ANOTHER_ORGANISM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A0E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GOBP_DISRUPTION_OF_ANATOMICAL_STRUCTURE_IN_ANOTHER_ORGANISM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421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GOBP_DISRUPTION_OF_ANATOMICAL_STRUCTURE_IN_ANOTHER_ORGANISM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2B2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8EB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0.74524284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DEF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2.82854044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14C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3.75E-09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992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6.87E-08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E43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3.97E-08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25F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A0A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list=13%, signal=64%</w:t>
            </w:r>
          </w:p>
        </w:tc>
      </w:tr>
      <w:tr w:rsidR="004349D7" w:rsidRPr="000F7A9A" w14:paraId="176B433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062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991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0AD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A10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7B5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0.511358406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E0D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2.610340093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EDA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4.89E-09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011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8.87E-08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6AD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5.13E-08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04A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2BE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list=23%, signal=44%</w:t>
            </w:r>
          </w:p>
        </w:tc>
      </w:tr>
      <w:tr w:rsidR="004349D7" w:rsidRPr="000F7A9A" w14:paraId="4D50669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ECA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GOBP_ANTIGEN_PROCESSING_AND_PRESENTATION_OF_PEPTIDE_ANTIGEN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6E1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_PRESEN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TATION_OF_PEPTIDE_ANTIGEN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610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GOBP_ANTIGEN_PROCESSING_AND_PRESENTATION_OF_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PEPTIDE_ANTIGEN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64D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753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0.695867312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A25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2.869334196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DB7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6.17E-09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582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293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6.42E-08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F2E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DD2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list=27%, signal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=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68%</w:t>
            </w:r>
          </w:p>
        </w:tc>
      </w:tr>
      <w:tr w:rsidR="004349D7" w:rsidRPr="000F7A9A" w14:paraId="1CDC03D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CA1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4FB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372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D9A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883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0.622170058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084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2.812632218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9B5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7.13E-09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9EE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B9C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7.21E-08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AD4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92B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list=25%, signal=58%</w:t>
            </w:r>
          </w:p>
        </w:tc>
      </w:tr>
      <w:tr w:rsidR="004349D7" w:rsidRPr="000F7A9A" w14:paraId="4C229BE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C44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F0E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183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2D1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C94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0.560451075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EEC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2.662057089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F1C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7.02E-09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098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AD3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7.21E-08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12F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250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list=23%, signal=54%</w:t>
            </w:r>
          </w:p>
        </w:tc>
      </w:tr>
      <w:tr w:rsidR="004349D7" w:rsidRPr="000F7A9A" w14:paraId="687D965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44C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GOBP_CELLULAR_RESPONSE_TO_OXYGEN_CONTAINING_COMPOUND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68C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GOBP_CELLULAR_RESPONSE_TO_OXYGEN_CONTAINING_COMPOUND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8B0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GOBP_CELLULAR_RESPONSE_TO_OXYGEN_CONTAINING_COMPOUND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F06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A46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0.38579177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341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2.282859809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2CD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7.14E-09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057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236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7.21E-08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3C6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23C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list=25%, signal=39%</w:t>
            </w:r>
          </w:p>
        </w:tc>
      </w:tr>
      <w:tr w:rsidR="004349D7" w:rsidRPr="000F7A9A" w14:paraId="628D982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DA0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058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GOBP_POSITIVE_REGULATION_OF_CATALYTIC_ACTIVITY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09C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0CC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3F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0.399410996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05A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2.322971426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DFB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7.31E-09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B42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26E-07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BC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7.32E-08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53C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8DE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list=29%, signal=40%</w:t>
            </w:r>
          </w:p>
        </w:tc>
      </w:tr>
      <w:tr w:rsidR="004349D7" w:rsidRPr="000F7A9A" w14:paraId="103CA27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21D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4E0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76E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GOBP_REGULATION_OF_LYMPHOCYTE_MEDIATED_IMMUNIT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D25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2A0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0.6275939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D20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2.797364259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CC5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9.47E-09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EC2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E57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9.39E-08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642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602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list=30%, signal=60%</w:t>
            </w:r>
          </w:p>
        </w:tc>
      </w:tr>
      <w:tr w:rsidR="004349D7" w:rsidRPr="000F7A9A" w14:paraId="4541A56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0D7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GOBP_RESPONSE_TO_CHEMOKINE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67C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GOBP_RESPONSE_TO_CHEMOKINE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2A9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GOBP_RESPONSE_TO_CHEMOKINE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8A2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45B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0.730413532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842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2.803586002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CF4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1.04E-08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D10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52D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243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47B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list=24%, signal=70%</w:t>
            </w:r>
          </w:p>
        </w:tc>
      </w:tr>
      <w:tr w:rsidR="004349D7" w:rsidRPr="000F7A9A" w14:paraId="65C38C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3BD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384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K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5F2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0D9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E59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0.511767837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B05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2.60256149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8D6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711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9B3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42C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263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tags=58%, list=23%, signal=46%</w:t>
            </w:r>
          </w:p>
        </w:tc>
      </w:tr>
      <w:tr w:rsidR="004349D7" w:rsidRPr="000F7A9A" w14:paraId="47E85C6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4C6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895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DF5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946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C8C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0.603587034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52F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2.761056916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9FF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1.26E-08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562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855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148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DE6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list=31%, signal=54%</w:t>
            </w:r>
          </w:p>
        </w:tc>
      </w:tr>
      <w:tr w:rsidR="004349D7" w:rsidRPr="000F7A9A" w14:paraId="0E7E908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E91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GOBP_CELLULAR_RESPONSE_TO_LIPID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DF9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GOBP_CELLULAR_RESPONSE_TO_LIPID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955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GOBP_CELLULAR_RESPONSE_TO_LIPID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DAA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275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0.441221781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D11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2.423708049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772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4DE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A22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61C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2D4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list=23%, signal=42%</w:t>
            </w:r>
          </w:p>
        </w:tc>
      </w:tr>
      <w:tr w:rsidR="004349D7" w:rsidRPr="000F7A9A" w14:paraId="02AB294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B90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GOBP_TYPE_II_INTERFERON_PRODUCTION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D38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GOBP_TYPE_II_INTERFERON_PRODUCTION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784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GOBP_TYPE_II_INTERFERON_PRODUCTI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279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08B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0.672118974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9E7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2.811072727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4DB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4F9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2.66E-07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169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1.54E-07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C74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429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list=25%, signal=66%</w:t>
            </w:r>
          </w:p>
        </w:tc>
      </w:tr>
      <w:tr w:rsidR="004349D7" w:rsidRPr="000F7A9A" w14:paraId="54C75FA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AB5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95D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GOBP_ACUTE_INFLAMMATORY_RESPONSE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203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CFC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0B9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0.678423303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E87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2.815052352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C03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4BF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2.69E-07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DE6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040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48C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list=11%, signal=54%</w:t>
            </w:r>
          </w:p>
        </w:tc>
      </w:tr>
      <w:tr w:rsidR="004349D7" w:rsidRPr="000F7A9A" w14:paraId="7495FD26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E0E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GOBP_IMPORT_INTO_CELL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01C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GOBP_IMPORT_INTO_CELL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F0D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GOBP_IMPORT_INTO_CELL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64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D8A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0.411768419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4E6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2.3536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0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4905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943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D1B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2.69E-07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F09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27A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44B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list=27%, signal=40%</w:t>
            </w:r>
          </w:p>
        </w:tc>
      </w:tr>
      <w:tr w:rsidR="004349D7" w:rsidRPr="000F7A9A" w14:paraId="6760C6A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D81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GOBP_BIOLOGICAL_PROCESS_INVOLVED_IN_SYMBIOTIC_INTERACTION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F19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GOBP_BIOLOGICAL_PROCESS_INVOLVED_IN_SYMBIOTIC_INTERACTION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FF8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GOBP_BIOLOGICAL_PROCESS_INVOLVED_IN_SYMBIOTIC_INTERACTION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CB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BF0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0.548684625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5E9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2.631524731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9D9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978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2.94E-07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9D4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FD9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532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list=23%, signal=47%</w:t>
            </w:r>
          </w:p>
        </w:tc>
      </w:tr>
      <w:tr w:rsidR="004349D7" w:rsidRPr="000F7A9A" w14:paraId="4176B65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10B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793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GOBP_POSITIVE_REGULATION_OF_ADAPTIVE_IMMUNE_RESPONSE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9CD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6F4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806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0.680776418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DD3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2.807108515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F81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C4F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28C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2D9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313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list=30%, signal=66%</w:t>
            </w:r>
          </w:p>
        </w:tc>
      </w:tr>
      <w:tr w:rsidR="004349D7" w:rsidRPr="000F7A9A" w14:paraId="329960D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F3B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GOBP_KERATINOCYTE_DIFFERENTIATION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AE6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GOBP_KERATINOCYTE_DIFFERENTIATION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253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GOBP_KERATINOCYTE_DIFFERENTIATION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1DA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C71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0.65030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2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366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206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2.7947667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A01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C50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166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37A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93B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list=26%, signal=56%</w:t>
            </w:r>
          </w:p>
        </w:tc>
      </w:tr>
      <w:tr w:rsidR="004349D7" w:rsidRPr="000F7A9A" w14:paraId="5733709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438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FA3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GOBP_NEGATIVE_REGULATION_OF_DEFENSE_RESPONSE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F30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0AE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17E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0.568505336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E07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2.677045972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14A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5D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3.84E-07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4BE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0E5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BAF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list=30%, signal=54%</w:t>
            </w:r>
          </w:p>
        </w:tc>
      </w:tr>
      <w:tr w:rsidR="004349D7" w:rsidRPr="000F7A9A" w14:paraId="0C9F30C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3E2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062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2CA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EC3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13B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0.650439337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B68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2.743154044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2BA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127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0D9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8E4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5D0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list=24%, signal=58%</w:t>
            </w:r>
          </w:p>
        </w:tc>
      </w:tr>
      <w:tr w:rsidR="004349D7" w:rsidRPr="000F7A9A" w14:paraId="55D51E1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E3F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E52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GOBP_POSITIVE_REGULATION_OF_MAPK_CASCADE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FD3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7A3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3C4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0.475977027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F7B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2.501423466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671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78D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787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622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0E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list=22%, signal=43%</w:t>
            </w:r>
          </w:p>
        </w:tc>
      </w:tr>
      <w:tr w:rsidR="004349D7" w:rsidRPr="000F7A9A" w14:paraId="4F6AFF4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F67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B97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DOCYTOSIS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73B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4C2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E40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0.436141625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2B7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2.410840497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34D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2.83E-08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1DF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4.31E-07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276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71F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2F7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%, list=27%, signal=42%</w:t>
            </w:r>
          </w:p>
        </w:tc>
      </w:tr>
      <w:tr w:rsidR="004349D7" w:rsidRPr="000F7A9A" w14:paraId="69DD53D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061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GOBP_KERATINIZATION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8C9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GOBP_KERATINIZATION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F80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GOBP_KERATINIZATION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FDD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3A2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0.730548038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5E6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2.754727078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95C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2.89E-08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DC2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4.34E-07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DF4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75C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974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list=11%, signal=56%</w:t>
            </w:r>
          </w:p>
        </w:tc>
      </w:tr>
      <w:tr w:rsidR="004349D7" w:rsidRPr="000F7A9A" w14:paraId="75CA571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602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E2C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CELL_KILLING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F8E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943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19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0.673338833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7A8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2.739128096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D5E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3.01E-08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903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356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CA0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C1A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list=20%, signal=61%</w:t>
            </w:r>
          </w:p>
        </w:tc>
      </w:tr>
      <w:tr w:rsidR="004349D7" w:rsidRPr="000F7A9A" w14:paraId="59B2D60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D40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GOBP_CELL_ACTI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36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GOBP_CELL_ACTIVATION_INVOLVED_IN_IMMUNE_RESPONSE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63D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97E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52D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0.522010933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E23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2.604434601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8F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3.01E-08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E00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355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F6B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E43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list=32%, signal=54%</w:t>
            </w:r>
          </w:p>
        </w:tc>
      </w:tr>
      <w:tr w:rsidR="004349D7" w:rsidRPr="000F7A9A" w14:paraId="60F9CF9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AEF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0D9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6E4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F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A02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0C9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0.603054815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155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2.744117326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661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3.06E-08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93B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4.48E-07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5E7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2A9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D9A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list=30%, signal=56%</w:t>
            </w:r>
          </w:p>
        </w:tc>
      </w:tr>
      <w:tr w:rsidR="004349D7" w:rsidRPr="000F7A9A" w14:paraId="62D736D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D4F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GOBP_MONONUCLEAR_CELL_DIFFERENTIATION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159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GOBP_MONONUCLEAR_CELL_DIFFERENTIATION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4E2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GOBP_MONONUCLEAR_CELL_DIFFERENTIATION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BEC2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548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0.456754025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786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2.466378465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C9D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3.44E-08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234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5.01E-07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4A6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7EE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463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list=31%, signal=47%</w:t>
            </w:r>
          </w:p>
        </w:tc>
      </w:tr>
      <w:tr w:rsidR="004349D7" w:rsidRPr="000F7A9A" w14:paraId="792880E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F59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GOBP_VIRAL_LIFE_CYCLE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9BD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GOBP_VIRAL_LIFE_CYCLE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681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GOBP_VIRAL_LIFE_CYCLE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4D2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459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0.530381369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827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2.581571836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0B4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3.49E-08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CC6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5.04E-07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DEC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C2D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216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list=23%, signal=47%</w:t>
            </w:r>
          </w:p>
        </w:tc>
      </w:tr>
      <w:tr w:rsidR="004349D7" w:rsidRPr="000F7A9A" w14:paraId="6B01C24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519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GOBP_RESPONSE_TO_INTERLEUKI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N_1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3BE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GOBP_RESPONSE_TO_INTERL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EUKIN_1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9A0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GOBP_RESPONSE_TO_INT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RLEUKIN_1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08D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299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0.624448219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A64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2.742444344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F76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4.32E-08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FC0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6.18E-07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39E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3.58E-07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58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422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list=25%, signal=58%</w:t>
            </w:r>
          </w:p>
        </w:tc>
      </w:tr>
      <w:tr w:rsidR="004349D7" w:rsidRPr="000F7A9A" w14:paraId="5D5414E1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6C9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AE4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GOBP_INTERLEUKIN_6_PRODUCTION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B2C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82D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7B0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0.62009314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075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2.738675606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A39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4.38E-08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C15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6.22E-07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893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D51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C76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list=30%, signal=60%</w:t>
            </w:r>
          </w:p>
        </w:tc>
      </w:tr>
      <w:tr w:rsidR="004349D7" w:rsidRPr="000F7A9A" w14:paraId="758F81E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1D4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A82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GOBP_HEMOPOIESIS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27A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F93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A55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0.393999927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13D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2.293274699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018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4.53E-08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18F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6.39E-07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0C4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76E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742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9A0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list=29%, signal=41%</w:t>
            </w:r>
          </w:p>
        </w:tc>
      </w:tr>
      <w:tr w:rsidR="004349D7" w:rsidRPr="000F7A9A" w14:paraId="4B253A5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82E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GOBP_NEGATIVE_REGULATION_OF_RESPONSE_TO_STIMULUS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6F0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B65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3AA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1F6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0.354499309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7B4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2.155386428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BF2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858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6.65E-07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0F3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3.85E-07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D25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D0A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list=32%, signal=40%</w:t>
            </w:r>
          </w:p>
        </w:tc>
      </w:tr>
      <w:tr w:rsidR="004349D7" w:rsidRPr="000F7A9A" w14:paraId="74A5AB5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C32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GOBP_EPIDERMAL_CELL_DIFFERENTIATION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1FF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GOBP_EPIDERMAL_CELL_DIFFERENTIATION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34C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GOBP_EPIDERMAL_CELL_DIFFERENTIATION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43B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082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0.589788291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EC0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2.683036006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AAC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4EB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6.87E-07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905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3.98E-07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680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DD5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list=26%, signal=49%</w:t>
            </w:r>
          </w:p>
        </w:tc>
      </w:tr>
      <w:tr w:rsidR="004349D7" w:rsidRPr="000F7A9A" w14:paraId="154A5B2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B07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GOBP_REGULATION_OF_MULTICELLULAR_ORGANISMAL_DEVELOPMENT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D18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GOBP_REGULATION_OF_MULTICELLULAR_ORGANISMAL_DEVELOPMENT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CA2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GOBP_REGULATION_OF_MU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LTICELLULAR_ORGANISMAL_DEVELOPMENT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F0F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2B1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0.355406856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F8D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2.1506875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632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73D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635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4.28E-07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76C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8F2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list=26%, signal=38%</w:t>
            </w:r>
          </w:p>
        </w:tc>
      </w:tr>
      <w:tr w:rsidR="004349D7" w:rsidRPr="000F7A9A" w14:paraId="749A795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8E7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_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3BF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6AC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0EC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5E3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0.527797568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CA8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2.567633672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1F6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5.94E-08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E8E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8.13E-07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09B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17A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CA4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list=19%, signal=42%</w:t>
            </w:r>
          </w:p>
        </w:tc>
      </w:tr>
      <w:tr w:rsidR="004349D7" w:rsidRPr="000F7A9A" w14:paraId="09BB02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EE0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296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LATION_OF_LOCOMOTION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3D6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GOBP_POSITIVE_REGULATION_OF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_LOCOMOTION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93B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110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C3F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0.441803549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7F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2.392366999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22F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6.31E-08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CD5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8.56E-07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711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DD7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489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list=26%, signal=43%</w:t>
            </w:r>
          </w:p>
        </w:tc>
      </w:tr>
      <w:tr w:rsidR="004349D7" w:rsidRPr="000F7A9A" w14:paraId="0AFBD6A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896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FC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GOBP_POSITIVE_REGULATION_OF_PROGRAMMED_CELL_DEATH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95A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22C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8E7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0.464133808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64B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2.445115102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4EC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A3D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8.69E-07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22E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5.03E-07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956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618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list=22%, signal=41%</w:t>
            </w:r>
          </w:p>
        </w:tc>
      </w:tr>
      <w:tr w:rsidR="004349D7" w:rsidRPr="000F7A9A" w14:paraId="4F5A9F8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5DC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801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E25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617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0F7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9003643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575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2.694925304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A42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7.37E-08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860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9.85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-07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E1E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457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F17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list=25%, signal=60%</w:t>
            </w:r>
          </w:p>
        </w:tc>
      </w:tr>
      <w:tr w:rsidR="004349D7" w:rsidRPr="000F7A9A" w14:paraId="4638D3F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814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588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D83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5AB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8EA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0.411540785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0E0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2.347294942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D7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8.35E-08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FD9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1.11E-06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EA0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6.42E-07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9D5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20F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list=22%, signal=37%</w:t>
            </w:r>
          </w:p>
        </w:tc>
      </w:tr>
      <w:tr w:rsidR="004349D7" w:rsidRPr="000F7A9A" w14:paraId="4A5FD8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871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GOBP_DEFENSE_RESPONSE_TO_FUNGUS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2C7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GOBP_DEFENSE_RESPONSE_TO_FUNGUS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889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GOBP_DEFENSE_RESPONSE_TO_FUNGUS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FAE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7E9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0.746836988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300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2.675852223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872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9.51E-08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F2F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1.25E-06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D88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746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F3F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list=15%, signal=59%</w:t>
            </w:r>
          </w:p>
        </w:tc>
      </w:tr>
      <w:tr w:rsidR="004349D7" w:rsidRPr="000F7A9A" w14:paraId="021AA2B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69C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GOBP_POSITIVE_REGULATION_OF_MOLECULAR_FUNCTION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D88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GOBP_POSITIVE_REGULATION_OF_MOLECULAR_FUNCTION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346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GOBP_POSITIVE_REGULATION_OF_MOLECULAR_FUNCTION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D0A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54A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0.363268265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5EF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2.161493872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6CA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1.02E-07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726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168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7.76E-07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FB5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B66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list=30%, signal=38%</w:t>
            </w:r>
          </w:p>
        </w:tc>
      </w:tr>
      <w:tr w:rsidR="004349D7" w:rsidRPr="000F7A9A" w14:paraId="6835F99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232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GOBP_RESPONSE_TO_FUNGUS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8C1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GOBP_RESPONSE_TO_FUNGUS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387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GOBP_RESPONSE_TO_FUNGUS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39C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CFB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0.729916236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723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2.68284642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10C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6E0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F98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886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C35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list=15%, signal=56%</w:t>
            </w:r>
          </w:p>
        </w:tc>
      </w:tr>
      <w:tr w:rsidR="004349D7" w:rsidRPr="000F7A9A" w14:paraId="20702BA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4C7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GOBP_CELLULAR_RESPONSE_TO_INTERLEUKIN_1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036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GOBP_CELLULAR_RESPONSE_TO_INTERL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EUKIN_1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EB1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GOBP_CELLULAR_RESPONSE_TO_INTERLEUKIN_1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EDD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29F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0.635599877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397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2.680570306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5D5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1.07E-07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2FF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1.38E-06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00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7.96E-07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E02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426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list=25%, signal=60%</w:t>
            </w:r>
          </w:p>
        </w:tc>
      </w:tr>
      <w:tr w:rsidR="004349D7" w:rsidRPr="000F7A9A" w14:paraId="2B632958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656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E10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293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015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903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0.528319459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234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2.548550552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E05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4E1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1BE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8.91E-07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6BD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620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list=26%, signal=48%</w:t>
            </w:r>
          </w:p>
        </w:tc>
      </w:tr>
      <w:tr w:rsidR="004349D7" w:rsidRPr="000F7A9A" w14:paraId="7210760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5EE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18D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00C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0FD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FE0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0.576076379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548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2.635211795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DDD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7EB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37F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9.64E-07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8C4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B89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s=74%, list=22%, signal=59%</w:t>
            </w:r>
          </w:p>
        </w:tc>
      </w:tr>
      <w:tr w:rsidR="004349D7" w:rsidRPr="000F7A9A" w14:paraId="0161C1B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CA3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GOBP_EPIDERMIS_DEVELOPMENT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A0D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GOBP_EPIDERMIS_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1BC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OBP_EPIDERMIS_DEVELOPMENT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BAD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6D4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0.499774287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E50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2.50586293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FE3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1D9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860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C64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393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list=20%, signal=41%</w:t>
            </w:r>
          </w:p>
        </w:tc>
      </w:tr>
      <w:tr w:rsidR="004349D7" w:rsidRPr="000F7A9A" w14:paraId="72F46AA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1FE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487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GOBP_REGULATION_OF_MONONUCLEAR_CELL_MIGRATION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C83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ON_OF_MONONUCLEAR_CELL_MIGRATION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35B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217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0.630215148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AE6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2.708439027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9E5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1.66E-07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60F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E1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ADA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27E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list=25%, signal=57%</w:t>
            </w:r>
          </w:p>
        </w:tc>
      </w:tr>
      <w:tr w:rsidR="004349D7" w:rsidRPr="000F7A9A" w14:paraId="20EAC81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C21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GOBP_POSITIVE_REGULATION_OF_TUMOR_NECROSIS_FACTOR_SUPERFAMILY_CYTOKINE_PR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O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856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GOBP_POSITIVE_REGULATION_OF_TUMOR_NECROSIS_FACTOR_SUPERFAMILY_CYTOKINE_PRODUCTION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35D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GOBP_POSITIVE_REGULATION_OF_TUMOR_NECROSIS_FACTOR_SUPERFAMILY_CYTOKINE_PRODUCTION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E72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87A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0.645912967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5A7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2.701468632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A04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1.66E-07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782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243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53C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11F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list=30%, signal=62%</w:t>
            </w:r>
          </w:p>
        </w:tc>
      </w:tr>
      <w:tr w:rsidR="004349D7" w:rsidRPr="000F7A9A" w14:paraId="5F0D7DA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AB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731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GOBP_REGULATION_OF_HEMOPOIESIS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E50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7E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260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0.465488265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E30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2.414238798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46A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DB8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838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1.44E-06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74A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325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list=30%, signal=45%</w:t>
            </w:r>
          </w:p>
        </w:tc>
      </w:tr>
      <w:tr w:rsidR="004349D7" w:rsidRPr="000F7A9A" w14:paraId="15D2D93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A1F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GOBP_POSITIVE_REGULATION_OF_ERK1_AND_ERK2_CASCADE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7DB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GOBP_POSITIVE_REGULATION_OF_ERK1_AND_ERK2_CASCADE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D1F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GOBP_POSITIVE_REGULATION_OF_ERK1_AND_ERK2_CASCADE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AE8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174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0.570896316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18D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2.61151604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9DE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2E-07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56A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2ED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1.58E-06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A2B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710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a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gs=64%, list=22%, signal=51%</w:t>
            </w:r>
          </w:p>
        </w:tc>
      </w:tr>
      <w:tr w:rsidR="004349D7" w:rsidRPr="000F7A9A" w14:paraId="66B8012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2F2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GOBP_TYPE_I_INTERFERON_PRODUCTION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E95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GOBP_TYPE_I_INTERFERON_PRODUCTION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10E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GOBP_TYPE_I_INTERFERON_PRODUCTION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217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B74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0.667884155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5AE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2.686157794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CEF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DFE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3F3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38E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F4F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list=30%, signal=65%</w:t>
            </w:r>
          </w:p>
        </w:tc>
      </w:tr>
      <w:tr w:rsidR="004349D7" w:rsidRPr="000F7A9A" w14:paraId="7EE1CF9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17B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195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F94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05C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F3A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0.620814463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508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2.621105296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133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083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C7A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35F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73E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list=34%, signal=61%</w:t>
            </w:r>
          </w:p>
        </w:tc>
      </w:tr>
      <w:tr w:rsidR="004349D7" w:rsidRPr="000F7A9A" w14:paraId="4A31190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713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16D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864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2A3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B63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0.329889601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296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2.047503318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5C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6E7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F9F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6AA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534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list=33%, signal=39%</w:t>
            </w:r>
          </w:p>
        </w:tc>
      </w:tr>
      <w:tr w:rsidR="004349D7" w:rsidRPr="000F7A9A" w14:paraId="0F1F68C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9E1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DFC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GOBP_RESPONSE_TO_WOUNDING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B92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19E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CB9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0.467166318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45B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2.426340086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5A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2.72E-07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150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DB4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5F6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B39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list=30%, signal=47%</w:t>
            </w:r>
          </w:p>
        </w:tc>
      </w:tr>
      <w:tr w:rsidR="004349D7" w:rsidRPr="000F7A9A" w14:paraId="093B1C5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424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3DD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2B4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FED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A80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0.629412828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A24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2.657493454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74A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A57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112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FA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234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list=25%, signal=60%</w:t>
            </w:r>
          </w:p>
        </w:tc>
      </w:tr>
      <w:tr w:rsidR="004349D7" w:rsidRPr="000F7A9A" w14:paraId="03D9535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B78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BA3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GOBP_REGULATION_OF_PROGRAM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MED_CELL_DEATH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F3D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4B6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350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0.352036416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CF5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2.11623047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F04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973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662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2.47E-06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3CD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10D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list=32%, signal=40%</w:t>
            </w:r>
          </w:p>
        </w:tc>
      </w:tr>
      <w:tr w:rsidR="004349D7" w:rsidRPr="000F7A9A" w14:paraId="009CB55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FDF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6F9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GOBP_CANONICAL_NF_KAPPAB_SIGNAL_TRANSDUCTION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50D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D8F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5C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0.524144448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CD9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2.489606151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A24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4.04E-07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B41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4BD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2.75E-06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050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F8C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list=38%, signal=52%</w:t>
            </w:r>
          </w:p>
        </w:tc>
      </w:tr>
      <w:tr w:rsidR="004349D7" w:rsidRPr="000F7A9A" w14:paraId="0CC48AA1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56C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GOBP_ACUTE_PHASE_RESPONSE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3BC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GOBP_ACUTE_PHASE_RESPONSE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83B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GOBP_ACUTE_PHASE_RESPONSE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275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B8D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0.767679703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BEF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2.587597753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E4E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B19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D56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2.97E-06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BA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482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list=11%, signal=66%</w:t>
            </w:r>
          </w:p>
        </w:tc>
      </w:tr>
      <w:tr w:rsidR="004349D7" w:rsidRPr="000F7A9A" w14:paraId="67BCAA2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6F2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GOBP_ERK1_AND_ERK2_CASCADE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9FC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_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ERK1_AND_ERK2_CASCADE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1C2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GOBP_ERK1_AND_ERK2_CASCADE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587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6AF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0.504536848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A90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2.485549598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4CD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4.47E-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FBD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5.19E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FA0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99F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87E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list=31%, signal=51%</w:t>
            </w:r>
          </w:p>
        </w:tc>
      </w:tr>
      <w:tr w:rsidR="004349D7" w:rsidRPr="000F7A9A" w14:paraId="4B0FE19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7C9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GOBP_SKIN_DEVELOPMENT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A89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GOBP_SKIN_DEVELOPMENT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59B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GOBP_SKIN_DEVELOPMENT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871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8D9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0.523118787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2AD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2.484734415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DDC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289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5.39E-06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3E0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41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4B6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list=24%, signal=44%</w:t>
            </w:r>
          </w:p>
        </w:tc>
      </w:tr>
      <w:tr w:rsidR="004349D7" w:rsidRPr="000F7A9A" w14:paraId="32EF555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EB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</w:t>
            </w: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lastRenderedPageBreak/>
              <w:t>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0C9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O</w:t>
            </w: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lastRenderedPageBreak/>
              <w:t>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8AC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0F8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896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0.622586729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681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2.628672443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9A8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A7E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FBC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258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988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list=16%, signal=58%</w:t>
            </w:r>
          </w:p>
        </w:tc>
      </w:tr>
      <w:tr w:rsidR="004349D7" w:rsidRPr="000F7A9A" w14:paraId="57B2D17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AB6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57A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GOBP_POSITIVE_REGULATION_OF_CELL_KILLING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B8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GOBP_POSITIVE_REGULATION_OF_CELL_KILLING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F2F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FDB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0.721053534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124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2.58347234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4A9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4.86E-07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CA2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BD4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7C4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2AC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list=16%, signal=66%</w:t>
            </w:r>
          </w:p>
        </w:tc>
      </w:tr>
      <w:tr w:rsidR="004349D7" w:rsidRPr="000F7A9A" w14:paraId="3AB7B23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9E9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BC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GOBP_REGULATION_OF_LEUKOCYTE_MEDIATED_CYTOTOXICITY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657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91C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A04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0.668570534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8E3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2.591810084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644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541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5.78E-06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0E6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3.34E-06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825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745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list=20%, signal=61%</w:t>
            </w:r>
          </w:p>
        </w:tc>
      </w:tr>
      <w:tr w:rsidR="004349D7" w:rsidRPr="000F7A9A" w14:paraId="0D5BACA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C3B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54E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988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DA9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673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0.681202099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944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2.61469508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580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16B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6.19E-06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34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3.58E-06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C54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A22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list=21%, signal=59%</w:t>
            </w:r>
          </w:p>
        </w:tc>
      </w:tr>
      <w:tr w:rsidR="004349D7" w:rsidRPr="000F7A9A" w14:paraId="7AEE182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A9D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C82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GOBP_REGULATION_OF_PHAGOCYTOSIS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437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355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66A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0.616425817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08D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2.599705889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677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5.57E-07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699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6B0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344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96B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list=27%, signal=61%</w:t>
            </w:r>
          </w:p>
        </w:tc>
      </w:tr>
      <w:tr w:rsidR="004349D7" w:rsidRPr="000F7A9A" w14:paraId="345F4AB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1AC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9AE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AC9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73A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C6A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0.58153399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D45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2.592062155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86E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5.62E-07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C0C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6.25E-06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7D7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DA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B75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list=30%, signal=57%</w:t>
            </w:r>
          </w:p>
        </w:tc>
      </w:tr>
      <w:tr w:rsidR="004349D7" w:rsidRPr="000F7A9A" w14:paraId="62512A5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148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4A5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GOBP_PRODUCTION_OF_MOLECULAR_MEDIATOR_OF_IMMUNE_RESPONSE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CCD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5F7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E82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0.570927867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25C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2.580982632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550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6.36E-07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E69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EC7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4.05E-06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271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7A8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list=30%, signal=60%</w:t>
            </w:r>
          </w:p>
        </w:tc>
      </w:tr>
      <w:tr w:rsidR="004349D7" w:rsidRPr="000F7A9A" w14:paraId="7DF7B0F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13F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BE4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GOBP_POSITIVE_REGULATION_OF_PEPTIDASE_ACTIVITY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3BC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F19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40C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0.58973204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38E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2.555674786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377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DC1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01C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4.05E-06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4FC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E91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tags=58%, list=19%, signal=48%</w:t>
            </w:r>
          </w:p>
        </w:tc>
      </w:tr>
      <w:tr w:rsidR="004349D7" w:rsidRPr="000F7A9A" w14:paraId="32C5239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E23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EFD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GOBP_SECRETION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590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4F1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8A7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0.381014234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1A5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2.178168811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98C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21E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A97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4.05E-06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3D4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DD0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list=27%, signal=38%</w:t>
            </w:r>
          </w:p>
        </w:tc>
      </w:tr>
      <w:tr w:rsidR="004349D7" w:rsidRPr="000F7A9A" w14:paraId="6C0C90A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1C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F2A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8E0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DD5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260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0.685955558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3A1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2.603517848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426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6.47E-07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19D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7.01E-06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262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4.06E-06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C72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DB7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list=28%, signal=66%</w:t>
            </w:r>
          </w:p>
        </w:tc>
      </w:tr>
      <w:tr w:rsidR="004349D7" w:rsidRPr="000F7A9A" w14:paraId="08BCB6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6F3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GOBP_PRODUCTION_OF_MOLECULAR_MEDIATOR_INVOLVED_IN_INFLAMMATORY_RESPONSE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72C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GOBP_PRODUCTION_OF_MOLECULAR_MEDIATOR_INVOLVED_IN_INFLAMMATORY_RESPONSE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1C4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GOBP_PRODUCTION_OF_MOLECULAR_MEDIATOR_INVOLVED_IN_INFLAMMATORY_RESPONSE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557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F8D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0.645122107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737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2.66009179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0B9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2A0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651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4.09E-06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066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B0C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list=25%, signal=60%</w:t>
            </w:r>
          </w:p>
        </w:tc>
      </w:tr>
      <w:tr w:rsidR="004349D7" w:rsidRPr="000F7A9A" w14:paraId="4C36027E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A0E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960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C84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3AD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B51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0.726255799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F41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2.573311236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0E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6.61E-07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16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7.09E-06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854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BD0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660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list=11%, signal=59%</w:t>
            </w:r>
          </w:p>
        </w:tc>
      </w:tr>
      <w:tr w:rsidR="004349D7" w:rsidRPr="000F7A9A" w14:paraId="3B5DD14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A72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4DF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EF3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C25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81D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0.664098702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397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2.574474382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50D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6DA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7.23E-06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7FD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4.18E-06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E0D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52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list=30%, signal=65%</w:t>
            </w:r>
          </w:p>
        </w:tc>
      </w:tr>
      <w:tr w:rsidR="004349D7" w:rsidRPr="000F7A9A" w14:paraId="2ECF4C1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260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GOBP_REGULATION_OF_VESICLE_MEDIATED_TRANSPORT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4EC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GOBP_REGULATION_OF_VESICLE_MEDIATED_TRANSPORT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CCB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GOBP_REGULATION_OF_VESICLE_MEDIATED_TRANSPORT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AA4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072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0.458470127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393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2.38117434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05C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7.88E-07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E1D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8.35E-06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2F4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733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115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list=27%, signal=44%</w:t>
            </w:r>
          </w:p>
        </w:tc>
      </w:tr>
      <w:tr w:rsidR="004349D7" w:rsidRPr="000F7A9A" w14:paraId="4D9E45F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6AF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F39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GOBP_REGULATION_OF_VIRAL_PROCESS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7E4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89B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9A9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0.616144878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09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2.601473797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460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7.97E-07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D57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228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4.86E-06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126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3D6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list=25%, signal=57%</w:t>
            </w:r>
          </w:p>
        </w:tc>
      </w:tr>
      <w:tr w:rsidR="004349D7" w:rsidRPr="000F7A9A" w14:paraId="52CA86E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FAB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GOBP_POSITIVE_REGULATION_OF_NF_KAPPAB_TRANSCRIPTION_FACTOR_ACTIVITY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5E1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GOBP_POSITIVE_REGULATION_OF_NF_KAPPAB_TRANSCRIPTION_FACTOR_ACTIVITY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353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GOBP_POSITIVE_REGULATION_OF_NF_KAPPAB_TRANSCRIPTION_FACTOR_ACTIVITY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7F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096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0.60389565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2BD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2.549673341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27B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8.25E-07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A2A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8.65E-06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613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713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52C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list=30%, signal=53%</w:t>
            </w:r>
          </w:p>
        </w:tc>
      </w:tr>
      <w:tr w:rsidR="004349D7" w:rsidRPr="000F7A9A" w14:paraId="21AECA6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5D1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466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D7F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164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B75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0.634380144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EE8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2.632299496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B64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8.36E-07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20E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8.71E-06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C58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5.04E-06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D31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18F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list=32%, signal=62%</w:t>
            </w:r>
          </w:p>
        </w:tc>
      </w:tr>
      <w:tr w:rsidR="004349D7" w:rsidRPr="000F7A9A" w14:paraId="7DA063E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6C9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E39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1F0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312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CEF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0.543431992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A15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2.502061488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551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9.5E-07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A6C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9.84E-06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FEE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5.69E-06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E3A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C1F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list=27%, signal=52%</w:t>
            </w:r>
          </w:p>
        </w:tc>
      </w:tr>
      <w:tr w:rsidR="004349D7" w:rsidRPr="000F7A9A" w14:paraId="5F4F078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6AA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GOBP_EPITHELIAL_CELL_DIFFERENTIATION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239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GOBP_EPITHELIAL_CELL_DIFFERENTIATION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4D8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3F5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79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0.431271578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B9F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2.304162208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246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9.67E-07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E0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9.96E-06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FAD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5.77E-06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BC1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018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list=24%, signal=38%</w:t>
            </w:r>
          </w:p>
        </w:tc>
      </w:tr>
      <w:tr w:rsidR="004349D7" w:rsidRPr="000F7A9A" w14:paraId="5FCF152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FFE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749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GOBP_REGULATION_OF_PRODUCTION_OF_MOLECULAR_MEDIATOR_OF_IMMUNE_RESPONSE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94F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2D5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345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0.582206827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DF1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2.540441373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877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1.15E-06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058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EE1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6.79E-06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AEC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019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list=30%, signal=62%</w:t>
            </w:r>
          </w:p>
        </w:tc>
      </w:tr>
      <w:tr w:rsidR="004349D7" w:rsidRPr="000F7A9A" w14:paraId="3D88FAF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B2C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GOBP_CHEMOKINE_PRODUCTION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9A7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GOBP_CHEMOKINE_PRODUCTION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501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GOBP_CHEMOKINE_PRODUCTION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8B2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94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0.63749779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D32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2.572322125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4B4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4F4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394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C9C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EB7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list=26%, signal=61%</w:t>
            </w:r>
          </w:p>
        </w:tc>
      </w:tr>
      <w:tr w:rsidR="004349D7" w:rsidRPr="000F7A9A" w14:paraId="338919A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F98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45D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485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7F3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125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0.448945141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97E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2.350074446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A0B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69A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299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6FD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D35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tags=63%, list=33%, signal=44%</w:t>
            </w:r>
          </w:p>
        </w:tc>
      </w:tr>
      <w:tr w:rsidR="004349D7" w:rsidRPr="000F7A9A" w14:paraId="10B481D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9B4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8D4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260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4E4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A5B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0.560933188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C2D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2.552448702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958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1.26E-06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F4C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555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7.34E-06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791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573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list=25%, signal=52%</w:t>
            </w:r>
          </w:p>
        </w:tc>
      </w:tr>
      <w:tr w:rsidR="004349D7" w:rsidRPr="000F7A9A" w14:paraId="0A7EC4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5CB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BA9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GOBP_REGULATION_OF_PHOSPHORUS_METABOLIC_PROCESS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3B1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6C5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330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0.354920818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503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2.077186516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62B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193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351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7.42E-06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69D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1A0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list=33%, signal=40%</w:t>
            </w:r>
          </w:p>
        </w:tc>
      </w:tr>
      <w:tr w:rsidR="004349D7" w:rsidRPr="000F7A9A" w14:paraId="054728F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20B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946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GOBP_NEGATIVE_REGULATION_OF_IMMUNE_EFFECTOR_PROCESS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E90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GOBP_NEGATIVE_REGULATION_OF_IMMUNE_EFFECTOR_PROCESS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3B3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B8D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0.635472196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F57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2.564148794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30E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F7F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1.28E-05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871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7.43E-06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86B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64F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list=30%, signal=60%</w:t>
            </w:r>
          </w:p>
        </w:tc>
      </w:tr>
      <w:tr w:rsidR="004349D7" w:rsidRPr="000F7A9A" w14:paraId="0CD9345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B6A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GOBP_POSITIVE_REGULATION_OF_TYPE_II_INTERFERON_PRODUCTION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DA6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GOBP_POSITIVE_REGULATION_OF_TYPE_II_INTERFERON_PRODUCTION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C19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GOBP_POSITIVE_REGULATION_OF_TYPE_II_INTERFERON_PRODUCTION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87B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D4D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0.679631274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2D5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2.562731779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B63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1.32E-06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BAE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1.31E-05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294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7.58E-06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7EF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FB8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list=24%, signal=66%</w:t>
            </w:r>
          </w:p>
        </w:tc>
      </w:tr>
      <w:tr w:rsidR="004349D7" w:rsidRPr="000F7A9A" w14:paraId="20AC1A11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8F9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2B5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GOBP_POSITIVE_REGULATION_OF_PATTERN_RECOGNITION_RECEPTOR_SIGNALING_PATHWAY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9E1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D34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9AC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0.757995795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9FE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2.511944783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032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1.51E-06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582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666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8.61E-06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B92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079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list=18%, signal=71%</w:t>
            </w:r>
          </w:p>
        </w:tc>
      </w:tr>
      <w:tr w:rsidR="004349D7" w:rsidRPr="000F7A9A" w14:paraId="7D97070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0B5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75E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BAA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916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CF6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0.59623209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B2D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2.517317462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279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1.56E-06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90C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999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8.88E-06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784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18D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list=25%, signal=56%</w:t>
            </w:r>
          </w:p>
        </w:tc>
      </w:tr>
      <w:tr w:rsidR="004349D7" w:rsidRPr="000F7A9A" w14:paraId="75CB61C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676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E6D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GOBP_REGULATION_OF_PROTEOLYSIS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005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0A3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2B6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0.424196843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28D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2.285848214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FE0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6DD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547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9.53E-06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78D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86F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list=31%, signal=40%</w:t>
            </w:r>
          </w:p>
        </w:tc>
      </w:tr>
      <w:tr w:rsidR="004349D7" w:rsidRPr="000F7A9A" w14:paraId="2C70BD9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2D4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5D2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886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FA5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446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0.555220982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316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2.49109525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D08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0E3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A1D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DEB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E7E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list=23%, signal=51%</w:t>
            </w:r>
          </w:p>
        </w:tc>
      </w:tr>
      <w:tr w:rsidR="004349D7" w:rsidRPr="000F7A9A" w14:paraId="2594A83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669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0FC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553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19B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5D3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0.626642065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5D3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2.583891319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C3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606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846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273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4CE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list=30%, signal=61%</w:t>
            </w:r>
          </w:p>
        </w:tc>
      </w:tr>
      <w:tr w:rsidR="004349D7" w:rsidRPr="000F7A9A" w14:paraId="57774D0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54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1CC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0BB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4B1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286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0.541997705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675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2.479321834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679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51D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18B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384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455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list=34%, signal=53%</w:t>
            </w:r>
          </w:p>
        </w:tc>
      </w:tr>
      <w:tr w:rsidR="004349D7" w:rsidRPr="000F7A9A" w14:paraId="33151C1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41E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GOBP_RESPONSE_TO_TUMOR_NECROSIS_FACTOR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01D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GOBP_RESPONSE_TO_TUMOR_NECROSIS_FACTOR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C8D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GOBP_RESPONSE_TO_TUMOR_NECROSIS_FACTOR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427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B4C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0.525696656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192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2.430086228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88A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5F1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C2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C97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95C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list=26%, signal=49%</w:t>
            </w:r>
          </w:p>
        </w:tc>
      </w:tr>
      <w:tr w:rsidR="004349D7" w:rsidRPr="000F7A9A" w14:paraId="44AF1F7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4A4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AC1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GOBP_POSITIVE_REGULATION_OF_INTERLEUKIN_6_PRODUCTION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919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FA1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243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0.627476778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397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2.53188705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7FA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7C8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10E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F15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8A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list=26%, signal=59%</w:t>
            </w:r>
          </w:p>
        </w:tc>
      </w:tr>
      <w:tr w:rsidR="004349D7" w:rsidRPr="000F7A9A" w14:paraId="23E622C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688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GOBP_ANTIGEN_PROCESSING_AND_PRESENTATION_OF_PEPTIDE_OR_POLYSACCHARIDE_ANTIGEN_VIA_MHC_CLASS_II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504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GOBP_ANTIGEN_PROCESSING_AND_PRESENTATION_OF_PEPTIDE_OR_POLYSACCHARIDE_ANTIGEN_VIA_MHC_CLASS_II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DEA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GOBP_ANTIGEN_PROCESSING_AND_PRESENTATION_OF_PEPTIDE_OR_POLYSACCHARIDE_ANTIGEN_VIA_MHC_CLASS_II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738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57D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0.728011101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18E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2.550907172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D32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E30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734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A66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D7A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tags=88%, list=20%, signal=71%</w:t>
            </w:r>
          </w:p>
        </w:tc>
      </w:tr>
      <w:tr w:rsidR="004349D7" w:rsidRPr="000F7A9A" w14:paraId="2269EE4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1A3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GOBP_RNA_SPLICING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ACD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GOBP_RNA_SPLICING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B97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GOBP_RNA_SPLICING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516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6B6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-0.386784801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A4D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-2.436515461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C89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FCF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6DB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F27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D14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list=54%, signal=43%</w:t>
            </w:r>
          </w:p>
        </w:tc>
      </w:tr>
      <w:tr w:rsidR="004349D7" w:rsidRPr="000F7A9A" w14:paraId="7904582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7D9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612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GOBP_POSITIVE_REGULATION_OF_HYDROLASE_ACTIVITY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04D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65C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E22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0.426458294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8D4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2.25911906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6C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2.62E-06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CE1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874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F96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83F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list=21%, signal=37%</w:t>
            </w:r>
          </w:p>
        </w:tc>
      </w:tr>
      <w:tr w:rsidR="004349D7" w:rsidRPr="000F7A9A" w14:paraId="60D1B5B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67A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GOBP_VESICLE_MEDIATED_TRANSPORT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DD2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GOBP_VESICLE_MEDIATED_TRANSPORT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1C5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GOBP_VESICLE_MEDIATED_TRANSPORT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F6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CA2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0.332651836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A04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2.000153933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FA5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2.67E-06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AF5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6EC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488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1104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20B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list=42%, signal=43%</w:t>
            </w:r>
          </w:p>
        </w:tc>
      </w:tr>
      <w:tr w:rsidR="004349D7" w:rsidRPr="000F7A9A" w14:paraId="61B6C38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566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F01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AFB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2F2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F64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0.655937844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C64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2.586983422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823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2.95E-06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F4B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95D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194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86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list=16%, signal=58%</w:t>
            </w:r>
          </w:p>
        </w:tc>
      </w:tr>
      <w:tr w:rsidR="004349D7" w:rsidRPr="000F7A9A" w14:paraId="0286A2E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7C6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GOBP_ENTRY_INTO_HOST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570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GOBP_ENTRY_INTO_HOST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9B8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GOBP_ENTRY_INTO_HOST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930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AF6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0.568863696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031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2.498328888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20D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736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B28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939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66B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list=26%, signal=51%</w:t>
            </w:r>
          </w:p>
        </w:tc>
      </w:tr>
      <w:tr w:rsidR="004349D7" w:rsidRPr="000F7A9A" w14:paraId="0A5D7B8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46D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GOBP_RIBONUCLEOPROTEIN_COMPLEX_BIOGENESIS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601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GOBP_RIBONUCLEOPROTEIN_COMPLEX_BIOGENESIS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1B0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GOBP_RIBONUCLEOPROTEIN_COMPLEX_BIOGENESIS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A49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297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-0.396670836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AC3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-2.503371626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995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2.97E-06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33B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C0B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186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044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list=51%, signal=43%</w:t>
            </w:r>
          </w:p>
        </w:tc>
      </w:tr>
      <w:tr w:rsidR="004349D7" w:rsidRPr="000F7A9A" w14:paraId="51DED9F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94B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GOBP_EPITHELIUM_DEVELOPMENT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11D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GOBP_EPITHELIUM_DEVELOPMENT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466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CCC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9D5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0.357471262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EC0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2.068095975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9DF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3.11E-06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18E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2.84E-05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A00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F13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25F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list=28%, signal=36%</w:t>
            </w:r>
          </w:p>
        </w:tc>
      </w:tr>
      <w:tr w:rsidR="004349D7" w:rsidRPr="000F7A9A" w14:paraId="12620D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DAC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94C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7AC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1BD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A4C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0.519229772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377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2.400192398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B13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6FC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3.03E-05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451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F85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ECF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list=30%, signal=49%</w:t>
            </w:r>
          </w:p>
        </w:tc>
      </w:tr>
      <w:tr w:rsidR="004349D7" w:rsidRPr="000F7A9A" w14:paraId="0F6440B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F73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F1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GOBP_POSITIVE_REGULATION_OF_MONONUCLEAR_CELL_MIGRATION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294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GOBP_POSITIVE_REGULATION_OF_MONONUCLEAR_CELL_MIGRATION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7B5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D3B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0.660272423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229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2.506038499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968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8B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0FF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783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FA8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list=21%, signal=58%</w:t>
            </w:r>
          </w:p>
        </w:tc>
      </w:tr>
      <w:tr w:rsidR="004349D7" w:rsidRPr="000F7A9A" w14:paraId="2BE5ED9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2CA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00E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27F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1ED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EA6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0.659973049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F01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2.50490224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A42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271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3.14E-05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A3D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63A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9D8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list=21%, signal=58%</w:t>
            </w:r>
          </w:p>
        </w:tc>
      </w:tr>
      <w:tr w:rsidR="004349D7" w:rsidRPr="000F7A9A" w14:paraId="223A296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952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79C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GOBP_G_PROTEIN_COUPLED_RECEPTOR_SIGNALING_PATHWAY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537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E31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DBB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0.391730111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84A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2.169285904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99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3.63E-06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EA5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B75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61C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E54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list=25%, signal=38%</w:t>
            </w:r>
          </w:p>
        </w:tc>
      </w:tr>
      <w:tr w:rsidR="004349D7" w:rsidRPr="000F7A9A" w14:paraId="164A468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27A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CC2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GOBP_MAPK_CASCADE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175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A7C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5B3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0.382752088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8BD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2.159363623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9B9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3.63E-06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156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5EB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208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0A7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list=31%, signal=41%</w:t>
            </w:r>
          </w:p>
        </w:tc>
      </w:tr>
      <w:tr w:rsidR="004349D7" w:rsidRPr="000F7A9A" w14:paraId="1044E2B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F98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EFE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GOBP_REGULATION_OF_SECRETION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2A8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11E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D2F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0.419659896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489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2.222080384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56C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3.75E-06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056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3.32E-05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7EF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45D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3FA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list=27%, signal=40%</w:t>
            </w:r>
          </w:p>
        </w:tc>
      </w:tr>
      <w:tr w:rsidR="004349D7" w:rsidRPr="000F7A9A" w14:paraId="10D7AE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A8A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GOBP_ANTIGEN_PROCESSING_AND_PRESENTATION_OF_EXOGENOUS_PEPTIDE_ANTIGEN_VIA_MHC_CLASS_II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D72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GOBP_ANTIGEN_PROCESSING_AND_PRESENTATION_OF_EXOGENOUS_PEPTIDE_ANTIGEN_VIA_MHC_CLASS_II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92D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GOBP_ANTIGEN_PROCESSING_AND_PRESENTATION_OF_EXOGENOUS_PEPTIDE_ANTIGEN_VIA_MHC_CLASS_II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F3F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6BD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0.723959913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3FA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2.501311956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DBA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B61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3.47E-05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78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216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736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tags=88%, list=20%, signal=70%</w:t>
            </w:r>
          </w:p>
        </w:tc>
      </w:tr>
      <w:tr w:rsidR="004349D7" w:rsidRPr="000F7A9A" w14:paraId="5471384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109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GOBP_MACROPHAGE_ACTIVATION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62F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E65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DE9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339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0.562754602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77B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2.438764811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B3A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CDD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3.76E-05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FE2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DCB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1B7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list=35%, signal=57%</w:t>
            </w:r>
          </w:p>
        </w:tc>
      </w:tr>
      <w:tr w:rsidR="004349D7" w:rsidRPr="000F7A9A" w14:paraId="566616B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962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GOBP_POSITIVE_REGULATION_OF_DNA_BINDING_TRANSCRIPTION_FACTOR_ACTIVITY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627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GOBP_POSITIVE_REGULATION_OF_DNA_BINDING_TRANSCRIPTION_FACTOR_ACTIVITY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474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GOBP_POSITIVE_REGULATION_OF_DNA_BINDING_TRANSCRIPTION_FACTOR_ACTIVITY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563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84E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0.551700092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4BD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2.505671595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8FD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8B0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3.83E-05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3E2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BA2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5BC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list=30%, signal=50%</w:t>
            </w:r>
          </w:p>
        </w:tc>
      </w:tr>
      <w:tr w:rsidR="004349D7" w:rsidRPr="000F7A9A" w14:paraId="2531742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34A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F4B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GOBP_NEGATIVE_REGULATION_OF_VIRAL_PROCESS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3F9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GOBP_NEGATIVE_REGULATION_OF_VIRAL_PROCESS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D45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686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0.652363536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298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2.504002453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F06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4.56E-06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95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FD8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B27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072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list=25%, signal=59%</w:t>
            </w:r>
          </w:p>
        </w:tc>
      </w:tr>
      <w:tr w:rsidR="004349D7" w:rsidRPr="000F7A9A" w14:paraId="0E26DAA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0FD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892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BA6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C8F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F83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0.616471615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53D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2.541954559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B50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4.61E-06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B35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BD8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E6D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9FF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list=25%, signal=58%</w:t>
            </w:r>
          </w:p>
        </w:tc>
      </w:tr>
      <w:tr w:rsidR="004349D7" w:rsidRPr="000F7A9A" w14:paraId="357AAAF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E10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GOBP_HOMEOSTATIC_PROCESS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E94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GOBP_HOMEOSTATIC_PROCESS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FD7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GOBP_HOMEOSTATIC_PROCESS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BED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FF8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0.322409716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E69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1.982386319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362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4.82E-06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1C1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4.15E-05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0E1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9F0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8CB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tags=28%, list=15%, signal=26%</w:t>
            </w:r>
          </w:p>
        </w:tc>
      </w:tr>
      <w:tr w:rsidR="004349D7" w:rsidRPr="000F7A9A" w14:paraId="5F0B7933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CBE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33A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A95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A67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30E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0.597984993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53A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2.501014509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CEC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5.44E-06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D1F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4.66E-05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B63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FBF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4CF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list=22%, signal=59%</w:t>
            </w:r>
          </w:p>
        </w:tc>
      </w:tr>
      <w:tr w:rsidR="004349D7" w:rsidRPr="000F7A9A" w14:paraId="1401AE2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57A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GOBP_ANTIGEN_PROCESSING_AND_PRESENTATION_OF_EXOGENOUS_ANTIGEN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5E2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GOBP_ANTIGEN_PROCESSING_AND_PRESENTATION_OF_EXOGENOUS_ANTIGEN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569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95F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165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0.661667318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15C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2.494993869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F1A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5.64E-06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48E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65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765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2C7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list=27%, signal=63%</w:t>
            </w:r>
          </w:p>
        </w:tc>
      </w:tr>
      <w:tr w:rsidR="004349D7" w:rsidRPr="000F7A9A" w14:paraId="77EF14F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391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GOBP_RNA_SPLICING_VIA_TRANSESTERIFICATION_REACTIONS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181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GOBP_RNA_SPLICING_VIA_TRANSESTERIFICATION_REACTIONS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FD5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GOBP_RNA_SPLICING_VIA_TRANSESTERIFICATION_REACTIONS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FFE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B83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-0.425991917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D65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-2.475616973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12D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7C3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5.59E-05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8D8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189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2CD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list=56%, signal=42%</w:t>
            </w:r>
          </w:p>
        </w:tc>
      </w:tr>
      <w:tr w:rsidR="004349D7" w:rsidRPr="000F7A9A" w14:paraId="325EF71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400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GOBP_CYTOKINE_PRODUCTION_INVOLVED_IN_INFLAMMATORY_RESPONSE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A647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GOBP_CYTOKINE_PRODUCTION_INVOLVED_IN_INFLAMMATORY_RESPONSE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3C4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5AB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D3F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0.692741472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B64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2.454561348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10C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6.83E-06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4B5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18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0C6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299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tags=89%, list=25%, signal=67%</w:t>
            </w:r>
          </w:p>
        </w:tc>
      </w:tr>
      <w:tr w:rsidR="004349D7" w:rsidRPr="000F7A9A" w14:paraId="72A3801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998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8B9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AD4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B03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9FD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0.556403261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1C8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2.427848313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C9F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791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20D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DCC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FC9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list=25%, signal=47%</w:t>
            </w:r>
          </w:p>
        </w:tc>
      </w:tr>
      <w:tr w:rsidR="004349D7" w:rsidRPr="000F7A9A" w14:paraId="3351771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71E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GOBP_INTERLEUKIN_8_PRODUCTION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CA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GOBP_INTERLEUKIN_8_PRODUCTION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7A4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GOBP_INTERLEUKIN_8_PRODUCTION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486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BB0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0.641103138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FD4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2.460781056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A95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894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1D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6B1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16D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list=19%, signal=57%</w:t>
            </w:r>
          </w:p>
        </w:tc>
      </w:tr>
      <w:tr w:rsidR="004349D7" w:rsidRPr="000F7A9A" w14:paraId="2A3DBB9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17A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GOBP_INTERLEUKIN_2_PRODUCTION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42B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GOBP_INTERLEUKIN_2_PRODUCTION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0D5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GOBP_INTERLEUKIN_2_PRODUCTION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997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EC6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0.721377394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7378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2.43152778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901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8.37E-06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C36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9A3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4.04E-05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A90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0A3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list=21%, signal=69%</w:t>
            </w:r>
          </w:p>
        </w:tc>
      </w:tr>
      <w:tr w:rsidR="004349D7" w:rsidRPr="000F7A9A" w14:paraId="4A555D1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29C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GOBP_ANTIGEN_PROCESSING_AND_PRESENTATION_OF_EXOGENOUS_PEPTIDE_ANTIGEN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D6B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GOBP_ANTIGEN_PROCESSING_AND_PRESENTATION_OF_EXOGENOUS_PEPTIDE_ANTIGEN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2CF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GOBP_ANTIGEN_PROCESSING_AND_PRESENTATION_OF_EXOGENOUS_PEPTIDE_ANTIGEN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B15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E72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0.679457283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DFC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2.434436579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3AF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8.75E-06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DA9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7.26E-05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D6C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10E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6D1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tags=89%, list=27%, signal=66%</w:t>
            </w:r>
          </w:p>
        </w:tc>
      </w:tr>
      <w:tr w:rsidR="004349D7" w:rsidRPr="000F7A9A" w14:paraId="274FCAE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0EF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111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GOBP_POSITIVE_REGULATION_OF_CANONICAL_NF_KAPPAB_SIGNAL_TRANSDUCTION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80C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61F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68F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0.542373352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BD6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2.417512073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B2C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8.9E-06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494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7.35E-05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5C4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29A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F9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list=38%, signal=52%</w:t>
            </w:r>
          </w:p>
        </w:tc>
      </w:tr>
      <w:tr w:rsidR="004349D7" w:rsidRPr="000F7A9A" w14:paraId="0DDE0CF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79E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GOBP_BIOLOGICAL_PROCESS_INVOLVED_IN_INTERACTION_WITH_HOST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9A0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GOBP_BIOLOGICAL_PROCESS_INVOLVED_IN_INTERACTION_WITH_HOST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F7F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GOBP_BIOLOGICAL_PROCESS_INVOLVED_IN_INTERACTION_WITH_HOST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0AB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F5A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0.529180156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565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2.407960931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5C1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8.95E-06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B11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7.36E-05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9E3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6A1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E4D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list=26%, signal=46%</w:t>
            </w:r>
          </w:p>
        </w:tc>
      </w:tr>
      <w:tr w:rsidR="004349D7" w:rsidRPr="000F7A9A" w14:paraId="105B2A7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3CE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GOBP_REGULATION_OF_MYELOID_LEUKOCYTE_MEDIATED_IMMUNITY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8A0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GOBP_REGULATION_OF_MYELOID_LEUKOCYTE_MEDIATED_IMMUNITY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DDE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309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FB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0.707979194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B42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2.446097901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BD6A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C5E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8.19E-05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931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4.74E-05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8F3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451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list=27%, signal=69%</w:t>
            </w:r>
          </w:p>
        </w:tc>
      </w:tr>
      <w:tr w:rsidR="004349D7" w:rsidRPr="000F7A9A" w14:paraId="73AFE5A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86B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178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GOBP_MRNA_PROCESSING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689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5D6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F24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-0.38413387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D0D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-2.416623235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D1E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4BF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E92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C98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09A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list=54%, signal=42%</w:t>
            </w:r>
          </w:p>
        </w:tc>
      </w:tr>
      <w:tr w:rsidR="004349D7" w:rsidRPr="000F7A9A" w14:paraId="2D986EE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B2A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GOBP_ANATOMICAL_STRUCTURE_FORMATION_INVOLVED_IN_MORPHOGENESIS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135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GOBP_ANATOMICAL_STRUCTURE_FORMATION_INVOLVED_IN_MORPHOGENESIS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CEA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GOBP_ANATOMICAL_STRUCTURE_FORMATION_INVOLVED_IN_MORPHOGENESIS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9DE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0D3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0.344829926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C9B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2.013300973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766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722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8.57E-05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4B7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4.96E-05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C06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B11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list=28%, signal=37%</w:t>
            </w:r>
          </w:p>
        </w:tc>
      </w:tr>
      <w:tr w:rsidR="004349D7" w:rsidRPr="000F7A9A" w14:paraId="27803E8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26E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GOBP_INNATE_IMMUNE_RESPONSE_ACTIVATING_CELL_SURFACE_RECEPTOR_SIGNALING_PATHWAY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996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GOBP_INNATE_IMMUNE_RESPONSE_ACTIVATING_CELL_SURFACE_RECEPTOR_SIGNALING_PATHWAY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70B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GOBP_INNATE_IMMUNE_RESPONSE_ACTIVATING_CELL_SURFACE_RECEPTOR_SIGNALING_PATHWAY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34C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458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0.635467265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18F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2.439148577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411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1.06E-05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9FB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8.58E-05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69B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6A2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F85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list=22%, signal=58%</w:t>
            </w:r>
          </w:p>
        </w:tc>
      </w:tr>
      <w:tr w:rsidR="004349D7" w:rsidRPr="000F7A9A" w14:paraId="21FC8D1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C98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GOBP_POSITIVE_REGULATION_OF_CYSTEINE_TYPE_ENDOPEPTIDASE_ACTIVITY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0EC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GOBP_POSITIVE_REGULATION_OF_CYSTEINE_TYPE_ENDOPEPTIDASE_ACTIVITY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FC0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GOBP_POSITIVE_REGULATION_OF_CYSTEINE_TYPE_ENDOPEPTIDASE_ACTIVITY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7BF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D4B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0.598826629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7C5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2.469197352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0D1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2D0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8.9E-05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543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5.15E-05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307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AC6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list=19%, signal=48%</w:t>
            </w:r>
          </w:p>
        </w:tc>
      </w:tr>
      <w:tr w:rsidR="004349D7" w:rsidRPr="000F7A9A" w14:paraId="575A9EFE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C51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GOBP_DEFENSE_RESPONSE_TO_GRAM_POSITIVE_BACTERIUM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294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GOBP_DEFENSE_RESPONSE_TO_GRAM_POSITIVE_BACTERIUM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796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GOBP_DEFENSE_RESPONSE_TO_GRAM_POSITIVE_BACTERIUM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CD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90E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0.634416996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CE0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2.435117272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EC6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2E4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9.21E-05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63E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B24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7F7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list=32%, signal=63%</w:t>
            </w:r>
          </w:p>
        </w:tc>
      </w:tr>
      <w:tr w:rsidR="004349D7" w:rsidRPr="000F7A9A" w14:paraId="7DB04B6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25B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2E6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GOBP_NEGATIVE_REGULATION_OF_VIRAL_GENOME_REPLICATION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98F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EB3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7D0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0.675620742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615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2.420690584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312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564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9.21E-05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DBE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F1A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96B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list=23%, signal=61%</w:t>
            </w:r>
          </w:p>
        </w:tc>
      </w:tr>
      <w:tr w:rsidR="004349D7" w:rsidRPr="000F7A9A" w14:paraId="3C94C7C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AE0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GOBP_ASTROCYTE_DIFFERENTIATION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14C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GOBP_ASTROCYTE_DIFFERENTIATION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BE5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GOBP_ASTROCYTE_DIFFERENTIATION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D20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5A5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0.727462391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FD0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2.410759227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BD5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1.16E-05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ED7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9.21E-05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DFB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5.33E-05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434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AAE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list=11%, signal=51%</w:t>
            </w:r>
          </w:p>
        </w:tc>
      </w:tr>
      <w:tr w:rsidR="004349D7" w:rsidRPr="000F7A9A" w14:paraId="6F16059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0CC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AAE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GOBP_T_CELL_MEDIATED_CYTOTOXICITY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A92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14C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094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0.704389189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1C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2.433694282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FF3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1.25E-05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F9E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8CF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5.73E-05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31B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724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list=20%, signal=66%</w:t>
            </w:r>
          </w:p>
        </w:tc>
      </w:tr>
      <w:tr w:rsidR="004349D7" w:rsidRPr="000F7A9A" w14:paraId="620731C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17F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GOBP_PEPTIDE_ANTIGEN_ASSEMBLY_WITH_MHC_CLASS_II_PROTEIN_COMPLEX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E44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GOBP_PEPTIDE_ANTIGEN_ASSEMBLY_WITH_MHC_CLASS_II_PROTEIN_COMPLEX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C64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GOBP_PEPTIDE_ANTIGEN_ASSEMBLY_WITH_MHC_CLASS_II_PROTEIN_COMPLEX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A1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11E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0.799459042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8A7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2.388954873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FD7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1.37E-05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967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0.00010803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E8F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6.25E-05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5AE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D9D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list=20%, signal=80%</w:t>
            </w:r>
          </w:p>
        </w:tc>
      </w:tr>
      <w:tr w:rsidR="004349D7" w:rsidRPr="000F7A9A" w14:paraId="10A7765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DDC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GOBP_POSITIVE_REGULATION_OF_INTERLEUKIN_1_BETA_PRODUCTION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7D3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GOBP_POSITIVE_REGULATION_OF_INTERLEUKIN_1_BETA_PRODUCTION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9FF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GOBP_POSITIVE_REGULATION_OF_INTERLEUKIN_1_BETA_PRODUCTION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BA5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9E6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0.648896692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1D6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2.446838803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688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F44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0.000110334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239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6.39E-05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E63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7FA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list=29%, signal=61%</w:t>
            </w:r>
          </w:p>
        </w:tc>
      </w:tr>
      <w:tr w:rsidR="004349D7" w:rsidRPr="000F7A9A" w14:paraId="00AEF79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3E0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42E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GOBP_VIRAL_GENOME_REPLICATION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F6E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476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58E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0.590463337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E93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2.450070923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AD5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DED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0.00011036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D7F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6.39E-05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573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E73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list=23%, signal=52%</w:t>
            </w:r>
          </w:p>
        </w:tc>
      </w:tr>
      <w:tr w:rsidR="004349D7" w:rsidRPr="000F7A9A" w14:paraId="6CD0C5D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C23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778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454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30F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A26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0.522116432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812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2.375818435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529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79D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0.00011036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E89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6.39E-05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C81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292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list=32%, signal=55%</w:t>
            </w:r>
          </w:p>
        </w:tc>
      </w:tr>
      <w:tr w:rsidR="004349D7" w:rsidRPr="000F7A9A" w14:paraId="63635BE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204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F81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GOBP_LYMPHOCYTE_ACTIVATION_INVOLVED_IN_IMMUNE_RESPONSE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0C6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CF7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2DB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0.521612178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258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2.373523897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58D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3A8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0.000112601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B6F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6.52E-05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130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C91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signal=52%</w:t>
            </w:r>
          </w:p>
        </w:tc>
      </w:tr>
      <w:tr w:rsidR="004349D7" w:rsidRPr="000F7A9A" w14:paraId="15573D8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8F9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GOBP_POSITIVE_REGULATION_OF_INTERLEUKIN_8_PRODUCTION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AC6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GOBP_POSITIVE_REGULATION_OF_INTERLEUKIN_8_PRODUCTION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0CF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GOBP_POSITIVE_REGULATION_OF_INTERLEUKIN_8_PRODUCTION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24E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D59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0.672663778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639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2.410096039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62D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370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0.000113047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5A6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2B6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178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list=19%, signal=60%</w:t>
            </w:r>
          </w:p>
        </w:tc>
      </w:tr>
      <w:tr w:rsidR="004349D7" w:rsidRPr="000F7A9A" w14:paraId="4527EDF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FE3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GOBP_POSITIVE_REGULATION_OF_DEVELOPMENTAL_PROCESS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CB5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GOBP_POSITIVE_REGULATION_OF_DEVELOPMENTAL_PROCESS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27D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GOBP_POSITIVE_REGULATION_OF_DEVELOPMENTAL_PROCESS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9EB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5AD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0.327175624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164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1.936008335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2C8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1.48E-05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781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0.000113754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A7B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104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72E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list=27%, signal=36%</w:t>
            </w:r>
          </w:p>
        </w:tc>
      </w:tr>
      <w:tr w:rsidR="004349D7" w:rsidRPr="000F7A9A" w14:paraId="3B87E6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FDE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734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7C4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F06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9A0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0.676993007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281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2.398760482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DFB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882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0.000122378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FB4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E39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45E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list=30%, signal=67%</w:t>
            </w:r>
          </w:p>
        </w:tc>
      </w:tr>
      <w:tr w:rsidR="004349D7" w:rsidRPr="000F7A9A" w14:paraId="49BFC0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7AB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GOBP_TUBE_DEVELOPMENT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852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GOBP_TUBE_DEVELOPMENT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0AB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GOBP_TUBE_DEVELOPMENT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D05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32C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0.341602355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87C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1.97628881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035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F2D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0.000123101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804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2C1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8D6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list=26%, signal=37%</w:t>
            </w:r>
          </w:p>
        </w:tc>
      </w:tr>
      <w:tr w:rsidR="004349D7" w:rsidRPr="000F7A9A" w14:paraId="5E5ADDC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0CB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4EC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GOBP_POSITIVE_REGULATION_OF_PHAGOCYTOSIS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3BA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GOBP_POSITIVE_REGULATION_OF_PHAGOCYTOSIS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F6F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9AC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0.623944877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434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2.41881229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E11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76F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0.000126335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01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E54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B86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list=27%, signal=61%</w:t>
            </w:r>
          </w:p>
        </w:tc>
      </w:tr>
      <w:tr w:rsidR="004349D7" w:rsidRPr="000F7A9A" w14:paraId="3D86964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A4F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489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C28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794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231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0.623787782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7C0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2.418203287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E42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99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0.000126335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406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76A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40A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list=30%, signal=59%</w:t>
            </w:r>
          </w:p>
        </w:tc>
      </w:tr>
      <w:tr w:rsidR="004349D7" w:rsidRPr="000F7A9A" w14:paraId="1B33609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EDD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4D4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GOBP_REGULATION_OF_ENDOCYTOSIS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E88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600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D83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0.494469542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8A7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2.28573572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F05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276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0.000126744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4BA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D7E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77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list=27%, signal=48%</w:t>
            </w:r>
          </w:p>
        </w:tc>
      </w:tr>
      <w:tr w:rsidR="004349D7" w:rsidRPr="000F7A9A" w14:paraId="0F4C3C9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CE6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898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GOBP_REGULATION_OF_VIRAL_GENOME_REPLICATION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573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GOBP_REGULATION_OF_VIRAL_GENOME_REPLICATION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FC6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1D1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0.644296564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CCD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2.429492787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294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BED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0.000127487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D93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7.38E-05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D10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042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list=23%, signal=59%</w:t>
            </w:r>
          </w:p>
        </w:tc>
      </w:tr>
      <w:tr w:rsidR="004349D7" w:rsidRPr="000F7A9A" w14:paraId="5FF8FF7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DBE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DBD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987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DC1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7A2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0.303481074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E63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1.8610475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99E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5F6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0.000129769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418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A94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65A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list=27%, signal=34%</w:t>
            </w:r>
          </w:p>
        </w:tc>
      </w:tr>
      <w:tr w:rsidR="004349D7" w:rsidRPr="000F7A9A" w14:paraId="290FE79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DAE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GOBP_REGULATION_OF_BIOLOGICAL_PROCESS_INVOLVED_IN_SYMBIOTIC_INTERACTION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A8E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GOBP_REGULATION_OF_BIOLOGICAL_PROCESS_INVOLVED_IN_SYMBIOTIC_INTERACTION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34A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GOBP_REGULATION_OF_BIOLOGICAL_PROCESS_INVOLVED_IN_SYMBIOTIC_INTERACTION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50F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D50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0.705596346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163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2.378335017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6B4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9D7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0.000136058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48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123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BF2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list=20%, signal=64%</w:t>
            </w:r>
          </w:p>
        </w:tc>
      </w:tr>
      <w:tr w:rsidR="004349D7" w:rsidRPr="000F7A9A" w14:paraId="653E1C2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507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AF8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GOBP_INTRINSIC_APOPTOTIC_SIGNALING_PATHWAY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B5E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ACC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93C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0.532363282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184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2.417849069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FA3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3C2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0.000137649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D4B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7.97E-05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32B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925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list=32%, signal=50%</w:t>
            </w:r>
          </w:p>
        </w:tc>
      </w:tr>
      <w:tr w:rsidR="004349D7" w:rsidRPr="000F7A9A" w14:paraId="4B892A7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B29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68C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18F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618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75B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0.567863921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EAF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2.440475783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D6F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4C9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0.00013949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8A3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52C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400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list=23%, signal=53%</w:t>
            </w:r>
          </w:p>
        </w:tc>
      </w:tr>
      <w:tr w:rsidR="004349D7" w:rsidRPr="000F7A9A" w14:paraId="0AD804D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E13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GOBP_REGULATION_OF_LEUKOCYTE_DEGRANULATION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7CF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GOBP_REGULATION_OF_LEUKOCYTE_DEGRANULATION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63C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GOBP_REGULATION_OF_LEUKOCYTE_DEGRANULATION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E89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034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0.718186591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651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2.380019879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FEA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D23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0.00013949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5E9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8.07E-05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D46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735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list=21%, signal=68%</w:t>
            </w:r>
          </w:p>
        </w:tc>
      </w:tr>
      <w:tr w:rsidR="004349D7" w:rsidRPr="000F7A9A" w14:paraId="36F8C03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DBB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024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BAB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CD4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EAB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0.324789638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232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1.926912644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0DA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551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0.000140072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142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8.11E-05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040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6C5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list=32%, signal=36%</w:t>
            </w:r>
          </w:p>
        </w:tc>
      </w:tr>
      <w:tr w:rsidR="004349D7" w:rsidRPr="000F7A9A" w14:paraId="6762475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1B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GOBP_REGULATORY_T_CELL_DIFFERENTIATION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956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GOBP_REGULATORY_T_CELL_DIFFERENTIATION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C5F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GOBP_REGULATORY_T_CELL_DIFFERENTIATION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DB6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66E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0.717217693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954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2.376809018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468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3C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0.000142827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14C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8.27E-05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9DA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828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list=17%, signal=66%</w:t>
            </w:r>
          </w:p>
        </w:tc>
      </w:tr>
      <w:tr w:rsidR="004349D7" w:rsidRPr="000F7A9A" w14:paraId="622BEC4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8ED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GOBP_POSITIVE_REGULATION_OF_CHEMOKINE_PRODUCTION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A15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GOBP_POSITIVE_REGULATION_OF_CHEMOKINE_PRODUCTION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202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GOBP_POSITIVE_REGULATION_OF_CHEMOKINE_PRODUCTION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44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BFD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0.633501629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452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2.404430987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583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F3D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0.00014507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856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231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F36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list=24%, signal=59%</w:t>
            </w:r>
          </w:p>
        </w:tc>
      </w:tr>
      <w:tr w:rsidR="004349D7" w:rsidRPr="000F7A9A" w14:paraId="564AAE4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47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GOBP_RIBOSOME_BIOGENESIS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A69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GOBP_RIBOSOME_BIOGENESIS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162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GOBP_RIBOSOME_BIOGENESIS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209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460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-0.45007873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F17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-2.415351188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0C0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612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0.000146575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E46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8.48E-05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079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C60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tags=95%, list=51%, signal=47%</w:t>
            </w:r>
          </w:p>
        </w:tc>
      </w:tr>
      <w:tr w:rsidR="004349D7" w:rsidRPr="000F7A9A" w14:paraId="1BD9873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C73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78E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GOBP_POSITIVE_REGULATION_OF_ENDOCYTOSIS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81E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D20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900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0.55681555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582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2.350899139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BAE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FB1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0.000147665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A0A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C83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A21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list=27%, signal=52%</w:t>
            </w:r>
          </w:p>
        </w:tc>
      </w:tr>
      <w:tr w:rsidR="004349D7" w:rsidRPr="000F7A9A" w14:paraId="31E498E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548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B82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9FC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2A6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1DD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0.586965093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F9B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2.368421221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17E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8EB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0.000147697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09A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8.55E-05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194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BFC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list=30%, signal=58%</w:t>
            </w:r>
          </w:p>
        </w:tc>
      </w:tr>
      <w:tr w:rsidR="004349D7" w:rsidRPr="000F7A9A" w14:paraId="5D9567F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B51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93F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GOBP_POSITIVE_REGULATION_OF_HEMOPOIESIS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CA3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940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49E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0.516964591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6C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2.352375696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880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1DB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0.000149074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D54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8.63E-05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9E6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1F7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list=22%, signal=47%</w:t>
            </w:r>
          </w:p>
        </w:tc>
      </w:tr>
      <w:tr w:rsidR="004349D7" w:rsidRPr="000F7A9A" w14:paraId="3541705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2F4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GOBP_MACROPHAGE_DIFFERENTIATION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D11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717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D99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417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0.703197499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7BB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2.370249284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FE1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A85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0.000150296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03D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49D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DAC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list=21%, signal=64%</w:t>
            </w:r>
          </w:p>
        </w:tc>
      </w:tr>
      <w:tr w:rsidR="004349D7" w:rsidRPr="000F7A9A" w14:paraId="5F37558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E74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GOBP_WOUND_HEALING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27C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GOBP_WOUND_HEALING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DE9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GOBP_WOUND_HEALING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B85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BCA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0.459125776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73D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2.261836562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F3F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10F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0.000156732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E48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9.07E-05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AD0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094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list=30%, signal=46%</w:t>
            </w:r>
          </w:p>
        </w:tc>
      </w:tr>
      <w:tr w:rsidR="004349D7" w:rsidRPr="000F7A9A" w14:paraId="0EB8D27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895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B76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GOBP_NEGATIVE_REGULATION_OF_GENE_EXPRESSION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B97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B45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D4A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0.345537265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0C4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2.004750968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F25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CCC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0.000156732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C34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9.07E-05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867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B09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list=31%, signal=36%</w:t>
            </w:r>
          </w:p>
        </w:tc>
      </w:tr>
      <w:tr w:rsidR="004349D7" w:rsidRPr="000F7A9A" w14:paraId="77A92C0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FCC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GOBP_ATP_SYNTHESIS_COUPLED_ELECTRON_TRANSPORT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00C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GOBP_ATP_SYNTHESIS_COUPLED_ELECTRON_TRANSPORT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CD9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GOBP_ATP_SYNTHESIS_COUPLED_ELECTRON_TRANSPORT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7A4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850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-0.537258059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6C6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-2.47527042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98E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A6E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0.000162268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E46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9.39E-05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4FE6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A41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list=28%, signal=52%</w:t>
            </w:r>
          </w:p>
        </w:tc>
      </w:tr>
      <w:tr w:rsidR="004349D7" w:rsidRPr="000F7A9A" w14:paraId="5399410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C2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GOBP_REGULATION_OF_DEFENSE_RESPONSE_TO_VIRUS_BY_HOST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CDF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GOBP_REGULATION_OF_DEFENSE_RESPONSE_TO_VIRUS_BY_HOST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FCA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GOBP_REGULATION_OF_DEFENSE_RESPONSE_TO_VIRUS_BY_HOST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56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F59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0.791731066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787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2.365862027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8B1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B5D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0.000171468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71B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9.93E-05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259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5B6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list=21%, signal=79%</w:t>
            </w:r>
          </w:p>
        </w:tc>
      </w:tr>
      <w:tr w:rsidR="004349D7" w:rsidRPr="000F7A9A" w14:paraId="592AD86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16F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GOBP_ACTIVATION_OF_CYSTEINE_TYPE_ENDOPEPTIDASE_ACTIVITY_INVOLVED_IN_APOPTOTIC_PROCESS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D00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GOBP_ACTIVATION_OF_CYSTEINE_TYPE_ENDOPEPTIDASE_ACTIVITY_INVOLVED_IN_APOPTOTIC_PROCESS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A7D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GOBP_ACTIVATION_OF_CYSTEINE_TYPE_ENDOPEPTIDASE_ACTIVITY_INVOLVED_IN_APOPTOTIC_PROCESS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71C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B18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0.730249422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E63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2.382835625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A64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2.59E-05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603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0.000180841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B0F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0.000104682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B77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47B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list=10%, signal=55%</w:t>
            </w:r>
          </w:p>
        </w:tc>
      </w:tr>
      <w:tr w:rsidR="004349D7" w:rsidRPr="000F7A9A" w14:paraId="7A33467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C48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GOBP_RESPONSE_TO_ORGANIC_CYCLIC_COMPOUND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243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GOBP_RESPONSE_TO_ORGANIC_CYCLIC_COMPOUND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AD2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GOBP_RESPONSE_TO_ORGANIC_CYCLIC_COMPOUND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93A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2A5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0.372522931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FC7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2.05391478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2CE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AD8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0.000188419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E17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0.000109069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966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ECF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list=21%, signal=35%</w:t>
            </w:r>
          </w:p>
        </w:tc>
      </w:tr>
      <w:tr w:rsidR="004349D7" w:rsidRPr="000F7A9A" w14:paraId="3F433E6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2C5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A44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GOBP_PROTEOLYSIS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087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CB4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B8F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0.314048558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31F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1.904988496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5F1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2.75E-05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F11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0.000190498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54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0.000110272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265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6E1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list=34%, signal=34%</w:t>
            </w:r>
          </w:p>
        </w:tc>
      </w:tr>
      <w:tr w:rsidR="004349D7" w:rsidRPr="000F7A9A" w14:paraId="20B72FC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D31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218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14D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45D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329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0.358388312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927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2.017586728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BE0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2A8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0.000213436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E40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0.00012355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D63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215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list=15%, signal=26%</w:t>
            </w:r>
          </w:p>
        </w:tc>
      </w:tr>
      <w:tr w:rsidR="004349D7" w:rsidRPr="000F7A9A" w14:paraId="3A832CC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0D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GOBP_POSITIVE_REGULATION_OF_TYPE_I_INTERFERON_PRODUCTION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C3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GOBP_POSITIVE_REGULATION_OF_TYPE_I_INTERFERON_PRODUCTION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3C2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GOBP_POSITIVE_REGULATION_OF_TYPE_I_INTERFERON_PRODUCTION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A88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6B3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0.682902183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827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2.392848232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2D0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9D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0.000214023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3D2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0.00012389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189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6AF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list=29%, signal=67%</w:t>
            </w:r>
          </w:p>
        </w:tc>
      </w:tr>
      <w:tr w:rsidR="004349D7" w:rsidRPr="000F7A9A" w14:paraId="02EF2C7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A24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GOBP_INTERFERON_MEDIATED_SIGNALING_PATHWAY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329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GOBP_INTERFERON_MEDIATED_SIGNALING_PATHWAY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0DA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GOBP_INTERFERON_MEDIATED_SIGNALING_PATHWAY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6D0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32D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0.609844459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F49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2.364149986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FF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3.17E-05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EBB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0.000216768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AAC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0.000125478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810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1D9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list=22%, signal=56%</w:t>
            </w:r>
          </w:p>
        </w:tc>
      </w:tr>
      <w:tr w:rsidR="004349D7" w:rsidRPr="000F7A9A" w14:paraId="182C7A8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943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GOBP_MYELOID_CELL_ACTIVATION_INVOLVED_IN_IMMUNE_RESPONSE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1B6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GOBP_MYELOID_CELL_ACTIVATION_INVOLVED_IN_IMMUNE_RESPONSE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688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GOBP_MYELOID_CELL_ACTIVATION_INVOLVED_IN_IMMUNE_RESPONSE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592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F56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0.561049285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43B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2.368850358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28D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3.25E-05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A1B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0.000221751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9F0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0.000128363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F14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0E3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tags=84%, list=30%, signal=60%</w:t>
            </w:r>
          </w:p>
        </w:tc>
      </w:tr>
      <w:tr w:rsidR="004349D7" w:rsidRPr="000F7A9A" w14:paraId="45CC102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581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9B0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GOBP_REGULATION_OF_PATTERN_RECOGNITION_RECEPTOR_SIGNALING_PATHWAY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05E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3A5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FEF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0.578950493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838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2.336082079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2E1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3.34E-05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C20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0.000226415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162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0.000131063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E18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E31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list=18%, signal=46%</w:t>
            </w:r>
          </w:p>
        </w:tc>
      </w:tr>
      <w:tr w:rsidR="004349D7" w:rsidRPr="000F7A9A" w14:paraId="18BD9BD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413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236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0D1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1DA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A09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0.345715934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6CF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1.989350683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9B6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3.51E-05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B79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0.000237248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E06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0.000137334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EB3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86F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list=32%, signal=39%</w:t>
            </w:r>
          </w:p>
        </w:tc>
      </w:tr>
      <w:tr w:rsidR="004349D7" w:rsidRPr="000F7A9A" w14:paraId="6053F6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0DC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520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B00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67E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F42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0.424234175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222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2.162886179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01E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3.84E-05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C00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0.000258861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D3F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0.000149845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7AA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DBE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list=31%, signal=46%</w:t>
            </w:r>
          </w:p>
        </w:tc>
      </w:tr>
      <w:tr w:rsidR="004349D7" w:rsidRPr="000F7A9A" w14:paraId="6E4B061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755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7B8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8D4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CF4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ABE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0.307472028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AA8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1.861619591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383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3.99E-05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C1D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0.000268028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6A74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0.000155151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F3F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658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list=30%, signal=36%</w:t>
            </w:r>
          </w:p>
        </w:tc>
      </w:tr>
      <w:tr w:rsidR="004349D7" w:rsidRPr="000F7A9A" w14:paraId="0619410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5B9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8F3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GOBP_POSITIVE_REGULATION_OF_PROTEOLYSIS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4DF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E64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E97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0.441592489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1CB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2.203208177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AD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98A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0.000281892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B7A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0.000163177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880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933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list=25%, signal=37%</w:t>
            </w:r>
          </w:p>
        </w:tc>
      </w:tr>
      <w:tr w:rsidR="004349D7" w:rsidRPr="000F7A9A" w14:paraId="411F92F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FB1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GOBP_POSITIVE_REGULATION_OF_CELLULAR_COMPONENT_ORGANIZATION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102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GOBP_POSITIVE_REGULATION_OF_CELLULAR_COMPONENT_ORGANIZATION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939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GOBP_POSITIVE_REGULATION_OF_CELLULAR_COMPONENT_ORGANIZATION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BE3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509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0.33934138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8B9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1.96880345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0CB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426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0.000281892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7F3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0.000163177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170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09F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list=34%, signal=38%</w:t>
            </w:r>
          </w:p>
        </w:tc>
      </w:tr>
      <w:tr w:rsidR="004349D7" w:rsidRPr="000F7A9A" w14:paraId="2091D49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4F0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GOBP_NATURAL_KILLER_CELL_MEDIATED_IMMUNITY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AC7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GOBP_NATURAL_KILLER_CELL_MEDIATED_IMMUNITY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278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GOBP_NATURAL_KILLER_CELL_MEDIATED_IMMUNITY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935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D6B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0.612431767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2CF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2.415397805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4D7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4.26E-05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17B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0.000283222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159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0.000163946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BDB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25A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tags=84%, list=32%, signal=58%</w:t>
            </w:r>
          </w:p>
        </w:tc>
      </w:tr>
      <w:tr w:rsidR="004349D7" w:rsidRPr="000F7A9A" w14:paraId="1871621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60F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BCA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395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70C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3B8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0.676689012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9E7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2.371077652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132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4.33E-05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987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0.000286626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DE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0.000165917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808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AEF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list=30%, signal=66%</w:t>
            </w:r>
          </w:p>
        </w:tc>
      </w:tr>
      <w:tr w:rsidR="004349D7" w:rsidRPr="000F7A9A" w14:paraId="4382B80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BF7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91A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11E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7B3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F7F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0.65487527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654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2.320391649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036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4.87E-05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035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0.000320788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1C1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0.000185692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5F1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7F0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list=19%, signal=50%</w:t>
            </w:r>
          </w:p>
        </w:tc>
      </w:tr>
      <w:tr w:rsidR="004349D7" w:rsidRPr="000F7A9A" w14:paraId="5759A4C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DA20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GOBP_PROTON_MOTIVE_FORCE_DRIVEN_ATP_SYNTHESIS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F98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GOBP_PROTON_MOTIVE_FORCE_DRIVEN_ATP_SYNTHESIS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6C8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GOBP_PROTON_MOTIVE_FORCE_DRIVEN_ATP_SYNTHESIS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FD7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25F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-0.577801565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233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-2.529505908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7F9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F6B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0.000324187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95B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0.00018766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68E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41A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list=28%, signal=55%</w:t>
            </w:r>
          </w:p>
        </w:tc>
      </w:tr>
      <w:tr w:rsidR="004349D7" w:rsidRPr="000F7A9A" w14:paraId="1718160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2D0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GOBP_REGULATION_OF_T_CELL_MEDIATED_CYTOTOXICITY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80A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GOBP_REGULATION_OF_T_CELL_MEDIATED_CYTOTOXICITY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B1A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GOBP_REGULATION_OF_T_CELL_MEDIATED_CYTOTOXICITY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F8E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4AC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0.720364445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824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2.350580517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845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4.95E-05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223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0.000324187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030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0.00018766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165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696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list=20%, signal=68%</w:t>
            </w:r>
          </w:p>
        </w:tc>
      </w:tr>
      <w:tr w:rsidR="004349D7" w:rsidRPr="000F7A9A" w14:paraId="321FE9D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1B9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8BF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68C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87C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DC4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0.308157155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66E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1.861378374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D46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5.01E-05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9B7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0.00032701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EFC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0.000189293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96D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C20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tags=43%, list=27%, signal=35%</w:t>
            </w:r>
          </w:p>
        </w:tc>
      </w:tr>
      <w:tr w:rsidR="004349D7" w:rsidRPr="000F7A9A" w14:paraId="1595D6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9D7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EE5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A9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DC9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14D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0.67507712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D9C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2.332419852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E51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B69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0.000339084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0DB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0.000196283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3E4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95A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list=21%, signal=59%</w:t>
            </w:r>
          </w:p>
        </w:tc>
      </w:tr>
      <w:tr w:rsidR="004349D7" w:rsidRPr="000F7A9A" w14:paraId="4EA9FC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58C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C3F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DF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575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AF0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0.39644265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892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2.088509596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44E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5.22E-05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B80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0.000339084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5D0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0.000196283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E37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769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list=29%, signal=41%</w:t>
            </w:r>
          </w:p>
        </w:tc>
      </w:tr>
      <w:tr w:rsidR="004349D7" w:rsidRPr="000F7A9A" w14:paraId="2D267AF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EBB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GOBP_POSITIVE_REGULATION_OF_CELL_POPULATION_PROLIFERATION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8DF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GOBP_POSITIVE_REGULATION_OF_CELL_POPULATION_PROLIFERATION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36B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GOBP_POSITIVE_REGULATION_OF_CELL_POPULATION_PROLIFERATION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AD2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F2C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0.317882868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8A3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1.879440417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447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6.05E-05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9AD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0.000390176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EEE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0.000225858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FCC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1F3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tags=41%, list=24%, signal=34%</w:t>
            </w:r>
          </w:p>
        </w:tc>
      </w:tr>
      <w:tr w:rsidR="004349D7" w:rsidRPr="000F7A9A" w14:paraId="6815A08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773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GOBP_CYTOKINE_PRODUCTION_INVOLVED_IN_IMMUNE_RESPONSE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9AA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2E0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GOBP_CYTOKINE_PRODUCTION_INVOLVED_IN_IMMUNE_RESPONSE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82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81A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0.559565737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D7A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2.276301552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109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6.58E-05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85A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0.000423213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DAC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0.000244982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F3A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70F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list=30%, signal=61%</w:t>
            </w:r>
          </w:p>
        </w:tc>
      </w:tr>
      <w:tr w:rsidR="004349D7" w:rsidRPr="000F7A9A" w14:paraId="1C5F92E4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D7B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GOBP_CELL_CELL_SIGNALING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4A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GOBP_CELL_CELL_SIGNALING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18B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E27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4B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0.30179083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1DC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1.825655943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4F3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6.96E-05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C00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0.000446125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8A9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0.000258244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B36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4B2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list=25%, signal=32%</w:t>
            </w:r>
          </w:p>
        </w:tc>
      </w:tr>
      <w:tr w:rsidR="004349D7" w:rsidRPr="000F7A9A" w14:paraId="3996384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2F6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GOBP_REGULATION_OF_CYSTEINE_TYPE_ENDOPEPTIDASE_ACTIVITY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611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GOBP_REGULATION_OF_CYSTEINE_TYPE_ENDOPEPTIDASE_ACTIVITY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CB5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GOBP_REGULATION_OF_CYSTEINE_TYPE_ENDOPEPTIDASE_ACTIVITY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9EB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A59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0.511448962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9B2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2.322861922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2F5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7.01E-05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00F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0.000447946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6C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0.000259299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90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381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tags=40%, list=12%, signal=35%</w:t>
            </w:r>
          </w:p>
        </w:tc>
      </w:tr>
      <w:tr w:rsidR="004349D7" w:rsidRPr="000F7A9A" w14:paraId="1620F4F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962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GOBP_PEPTIDE_ANTIGEN_ASSEMBLY_WITH_MHC_PROTEIN_COMPLEX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EDF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GOBP_PEPTIDE_ANTIGEN_ASSEMBLY_WITH_MHC_PROTEIN_COMPLEX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BC8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GOBP_PEPTIDE_ANTIGEN_ASSEMBLY_WITH_MHC_PROTEIN_COMPLEX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EB0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635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0.742981205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70C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2.295600384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3D8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D2E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0.000453234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0B7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0.00026236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25F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8B1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list=20%, signal=73%</w:t>
            </w:r>
          </w:p>
        </w:tc>
      </w:tr>
      <w:tr w:rsidR="004349D7" w:rsidRPr="000F7A9A" w14:paraId="761EC6C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1FA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D19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GOBP_REGULATION_OF_CD4_POSITIVE_ALPHA_BETA_T_CELL_ACTIVATION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A75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855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34F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0.647178798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E42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2.293121068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9E2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6EE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0.000453234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407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0.00026236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1D5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515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tags=89%, list=30%, signal=63%</w:t>
            </w:r>
          </w:p>
        </w:tc>
      </w:tr>
      <w:tr w:rsidR="004349D7" w:rsidRPr="000F7A9A" w14:paraId="04E9747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C37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GOBP_REGULATION_OF_DNA_BINDING_TRANSCRIPTION_FACTOR_ACTIVITY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C45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GOBP_REGULATION_OF_DNA_BINDING_TRANSCRIPTION_FACTOR_ACTIVITY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3AE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GOBP_REGULATION_OF_DNA_BINDING_TRANSCRIPTION_FACTOR_ACTIVITY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0CE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00D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0.439986806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A2D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2.167550365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D26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7.17E-05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82B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0.000453234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D33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0.00026236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506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B6B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list=31%, signal=43%</w:t>
            </w:r>
          </w:p>
        </w:tc>
      </w:tr>
      <w:tr w:rsidR="004349D7" w:rsidRPr="000F7A9A" w14:paraId="7BB4E0F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5E1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CD2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GOBP_ANTIGEN_RECEPTOR_MEDIATED_SIGNALING_PATHWAY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5CE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B32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513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0.520376241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C48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2.298270416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6E2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7.52E-05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E16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0.000473875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3D7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0.000274308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008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A66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list=31%, signal=54%</w:t>
            </w:r>
          </w:p>
        </w:tc>
      </w:tr>
      <w:tr w:rsidR="004349D7" w:rsidRPr="000F7A9A" w14:paraId="2FB61B5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756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GOBP_INTERLEUKIN_10_PRODUCTION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391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GOBP_INTERLEUKIN_10_PRODUCTION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4C4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GOBP_INTERLEUKIN_10_PRODUCTION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492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819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0.60947915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F29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2.313254592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39E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7.69E-05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D84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0.000482742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100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0.000279441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8BD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0EE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list=31%, signal=60%</w:t>
            </w:r>
          </w:p>
        </w:tc>
      </w:tr>
      <w:tr w:rsidR="004349D7" w:rsidRPr="000F7A9A" w14:paraId="084727D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400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4CA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GOBP_REGULATION_OF_MYELOID_LEUKOCYTE_DIFFERENTIATION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2D4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D3B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17A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0.566959528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1F4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2.33779678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BE9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7.76E-05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BE2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0.000485368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D86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0.000280961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9CA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9BD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list=21%, signal=50%</w:t>
            </w:r>
          </w:p>
        </w:tc>
      </w:tr>
      <w:tr w:rsidR="004349D7" w:rsidRPr="000F7A9A" w14:paraId="7102301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0A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B9C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GOBP_VASCULATURE_DEVELOPMENT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F72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EF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D8C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0.367543218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866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2.028304451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F87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54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0.000487033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74C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0.000281924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F0B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3DD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list=26%, signal=38%</w:t>
            </w:r>
          </w:p>
        </w:tc>
      </w:tr>
      <w:tr w:rsidR="004349D7" w:rsidRPr="000F7A9A" w14:paraId="0FB211A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C3F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D5A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GOBP_POSITIVE_REGULATION_OF_CD4_POSITIVE_ALPHA_BETA_T_CELL_ACTIVATION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498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BFE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DD5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0.708317215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83B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2.311269879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087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7.84E-05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B7F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0.00048742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249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0.000282149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749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D56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list=30%, signal=71%</w:t>
            </w:r>
          </w:p>
        </w:tc>
      </w:tr>
      <w:tr w:rsidR="004349D7" w:rsidRPr="000F7A9A" w14:paraId="5B42391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C36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GOBP_MYELOID_LEUKOCYTE_MEDIATED_IMMUNITY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EDE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00B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GOBP_MYELOID_LEUKOCYTE_MEDIATED_IMMUNITY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DAE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A30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0.577732518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8CF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2.323577664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3F8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8.56E-05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1E7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0.000529843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A65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0.000306705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77A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36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list=27%, signal=62%</w:t>
            </w:r>
          </w:p>
        </w:tc>
      </w:tr>
      <w:tr w:rsidR="004349D7" w:rsidRPr="000F7A9A" w14:paraId="4675E7A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50E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C95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E83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4F6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312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0.555434344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148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2.259495133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932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8.59E-05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CD5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0.000529843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022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0.000306705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B51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AE4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list=37%, signal=59%</w:t>
            </w:r>
          </w:p>
        </w:tc>
      </w:tr>
      <w:tr w:rsidR="004349D7" w:rsidRPr="000F7A9A" w14:paraId="61AEF72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479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GOBP_CELL_SURFACE_PATTERN_RECOGNITION_RECEPTOR_SIGNALING_PATHWAY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EB9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GOBP_CELL_SURFACE_PATTERN_RECOGNITION_RECEPTOR_SIGNALING_PATHWAY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98D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GOBP_CELL_SURFACE_PATTERN_RECOGNITION_RECEPTOR_SIGNALING_PATHWAY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516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4DE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0.641000336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9FF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2.296648669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988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9.55E-05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80C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0.000587474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F64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0.000340066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09C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CFC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list=22%, signal=58%</w:t>
            </w:r>
          </w:p>
        </w:tc>
      </w:tr>
      <w:tr w:rsidR="004349D7" w:rsidRPr="000F7A9A" w14:paraId="1D99AFF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CD9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GOBP_EOSINOPHIL_MIGRATION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0FC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GOBP_EOSINOPHIL_MIGRATION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158F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GOBP_EOSINOPHIL_MIGRATION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092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A29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0.736454187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732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2.275433757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07D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9.62E-05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68C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0.000587528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77A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0.000340097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C5F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4DB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list=11%, signal=65%</w:t>
            </w:r>
          </w:p>
        </w:tc>
      </w:tr>
      <w:tr w:rsidR="004349D7" w:rsidRPr="000F7A9A" w14:paraId="756C5F0D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FF3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GOBP_REGULATION_OF_RESPONSE_TO_CYTOKINE_STIMULUS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F7B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GOBP_REGULATION_OF_RESPONSE_TO_CYTOKINE_STIMULUS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64C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GOBP_REGULATION_OF_RESPONSE_TO_CYTOKINE_STIMULUS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30B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AA4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0.514442998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FA2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2.272065919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AF7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9.61E-05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416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0.000587528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699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0.000340097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00E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617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list=25%, signal=49%</w:t>
            </w:r>
          </w:p>
        </w:tc>
      </w:tr>
      <w:tr w:rsidR="004349D7" w:rsidRPr="000F7A9A" w14:paraId="22335C0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76A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DAB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GOBP_NON_CANONICAL_NF_KAPPAB_SIGNAL_TRANSDUCTION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0A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79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54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0.559938437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7B9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2.259367882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6C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9.73E-05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903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0.000592799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ABF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0.000343149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E33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BE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list=31%, signal=54%</w:t>
            </w:r>
          </w:p>
        </w:tc>
      </w:tr>
      <w:tr w:rsidR="004349D7" w:rsidRPr="000F7A9A" w14:paraId="3CE7D61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E6F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GOBP_BLOOD_VESSEL_MORPHOGENESIS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AB8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GOBP_BLOOD_VESSEL_MORPHOGENESIS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8F8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GOBP_BLOOD_VESSEL_MORPHOGENESIS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727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74D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0.375070739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36D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2.025305402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730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9.91E-05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8FE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0.00060074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7D6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0.000347745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41E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6DA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tags=58%, list=31%, signal=41%</w:t>
            </w:r>
          </w:p>
        </w:tc>
      </w:tr>
      <w:tr w:rsidR="004349D7" w:rsidRPr="000F7A9A" w14:paraId="5D81261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C8C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GOBP_NEGATIVE_REGULATION_OF_CELL_POPULATION_PROLIFERATION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44B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GOBP_NEGATIVE_REGULATION_OF_CELL_POPULATION_PROLIFERATION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5E8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GOBP_NEGATIVE_REGULATION_OF_CELL_POPULATION_PROLIFERATION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BE9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DE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0.352578091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D68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1.978967793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7F3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9.93E-05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AC6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0.00060074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8FD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0.000347745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7AE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41D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list=27%, signal=37%</w:t>
            </w:r>
          </w:p>
        </w:tc>
      </w:tr>
      <w:tr w:rsidR="004349D7" w:rsidRPr="000F7A9A" w14:paraId="2AF57AF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040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GOBP_INTERFERON_BETA_PRODUCTION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C46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GOBP_INTERFERON_BETA_PRODUCTION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423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GOBP_INTERFERON_BETA_PRODUCTION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32A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803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0.701353965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97A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2.288548493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095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0.000111863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F17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0.000674488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88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0.000390435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B12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0CA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list=30%, signal=70%</w:t>
            </w:r>
          </w:p>
        </w:tc>
      </w:tr>
      <w:tr w:rsidR="004349D7" w:rsidRPr="000F7A9A" w14:paraId="4841F1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C4E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GOBP_ANTIGEN_PROCESSING_AND_PRESENTATION_OF_ENDOGENOUS_ANTIGEN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E16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GOBP_ANTIGEN_PROCESSING_AND_PRESENTATION_OF_ENDOGENOUS_ANTIGEN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DE9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GOBP_ANTIGEN_PROCESSING_AND_PRESENTATION_OF_ENDOGENOUS_ANTIGEN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D22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002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0.728256668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F32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2.250105757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E1D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0.000119095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E3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0.00071574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EDD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0.000414314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423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3D5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list=27%, signal=73%</w:t>
            </w:r>
          </w:p>
        </w:tc>
      </w:tr>
      <w:tr w:rsidR="004349D7" w:rsidRPr="000F7A9A" w14:paraId="367A3CA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CFF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GOBP_COMPLEMENT_ACTIVATION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C53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GOBP_COMPLEMENT_ACTIVATION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18F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GOBP_COMPLEMENT_ACTIVATION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724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30D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0.698471281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C30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2.279142168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C84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0.000125955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1DB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0.000754497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631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0.000436749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E54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CD1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list=12%, signal=61%</w:t>
            </w:r>
          </w:p>
        </w:tc>
      </w:tr>
      <w:tr w:rsidR="004349D7" w:rsidRPr="000F7A9A" w14:paraId="7181387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6DD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DDA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0E1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493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F52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0.530684334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A19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2.238100917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035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0.000131534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D33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0.000785347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CAF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0.000454607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3B3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3B1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list=22%, signal=48%</w:t>
            </w:r>
          </w:p>
        </w:tc>
      </w:tr>
      <w:tr w:rsidR="004349D7" w:rsidRPr="000F7A9A" w14:paraId="1D9EC3B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032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GOBP_INFLAMMATORY_RESPONSE_TO_ANTIGENIC_STIMULUS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0E4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GOBP_INFLAMMATORY_RESPONSE_TO_ANTIGENIC_STIMULUS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DFA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GOBP_INFLAMMATORY_RESPONSE_TO_ANTIGENIC_STIMULUS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E67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EAF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0.632392016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1AE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2.240727691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477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0.000140299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E36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0.000834959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FE6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0.000483326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48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8CA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list=27%, signal=57%</w:t>
            </w:r>
          </w:p>
        </w:tc>
      </w:tr>
      <w:tr w:rsidR="004349D7" w:rsidRPr="000F7A9A" w14:paraId="56A7CBB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700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855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GOBP_POSITIVE_REGULATION_OF_CD4_POSITIVE_ALPHA_BETA_T_CELL_DIFFERENTIATION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8ED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D90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C6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0.70804331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3A1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2.260988295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5F9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0.000147324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9BA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0.000873933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AAA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0.000505886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89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124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list=30%, signal=71%</w:t>
            </w:r>
          </w:p>
        </w:tc>
      </w:tr>
      <w:tr w:rsidR="004349D7" w:rsidRPr="000F7A9A" w14:paraId="0D08DCE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FF5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GOBP_OXIDATIVE_PHOSPHORYLATION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B8D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GOBP_OXIDATIVE_PHOSPHORYLATION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D61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GOBP_OXIDATIVE_PHOSPHORYLATION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AD0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7A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-0.452513154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869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-2.303904118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1EC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0.000150759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059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0.000891426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86B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0.000516012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A1A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B65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list=28%, signal=48%</w:t>
            </w:r>
          </w:p>
        </w:tc>
      </w:tr>
      <w:tr w:rsidR="004349D7" w:rsidRPr="000F7A9A" w14:paraId="20DFCC8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FF6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C3E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596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0DB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633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0.691704814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73F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2.257062893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C54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0.000155902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124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0.000918871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EE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0.000531899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558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BC4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list=21%, signal=61%</w:t>
            </w:r>
          </w:p>
        </w:tc>
      </w:tr>
      <w:tr w:rsidR="004349D7" w:rsidRPr="000F7A9A" w14:paraId="480E46C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5E7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GOBP_SMALL_MOLECULE_BIOSYNTHETIC_PROCESS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FFE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ED5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C09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587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0.395829714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A30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2.03549476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B00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0.000159195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1F2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0.000935271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E54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0.000541392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A28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C39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list=24%, signal=37%</w:t>
            </w:r>
          </w:p>
        </w:tc>
      </w:tr>
      <w:tr w:rsidR="004349D7" w:rsidRPr="000F7A9A" w14:paraId="68A470A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D02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5BE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07B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319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A85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0.306891512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629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1.815146553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445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0.000166628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4C2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0.00097581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DE0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0.000564859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BFC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50B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list=33%, signal=37%</w:t>
            </w:r>
          </w:p>
        </w:tc>
      </w:tr>
      <w:tr w:rsidR="004349D7" w:rsidRPr="000F7A9A" w14:paraId="464516DA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320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GOBP_REGULATION_OF_CYSTEINE_TYPE_ENDOPEPTIDASE_ACTIVITY_INVOLVED_IN_APOPTOTIC_PROCESS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8EE3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GOBP_REGULATION_OF_CYSTEINE_TYPE_ENDOPEPTIDASE_ACTIVITY_INVOLVED_IN_APOPTOTIC_PROCESS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6A6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GOBP_REGULATION_OF_CYSTEINE_TYPE_ENDOPEPTIDASE_ACTIVITY_INVOLVED_IN_APOPTOTIC_PROCESS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904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4E7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0.519500503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293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2.193353412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74E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0.000169905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389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0.000991833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C85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0.000574133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747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79A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list=21%, signal=43%</w:t>
            </w:r>
          </w:p>
        </w:tc>
      </w:tr>
      <w:tr w:rsidR="004349D7" w:rsidRPr="000F7A9A" w14:paraId="2F60228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8A79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GOBP_MODULATION_BY_SYMBIONT_OF_ENTRY_INTO_HOST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1D2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GOBP_MODULATION_BY_SYMBIONT_OF_ENTRY_INTO_HOST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521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GOBP_MODULATION_BY_SYMBIONT_OF_ENTRY_INTO_HOST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3B8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638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0.675331738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E6C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2.238001909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E10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0.000173518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63D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0.001009711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4DE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0.000584482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A6B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01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list=20%, signal=63%</w:t>
            </w:r>
          </w:p>
        </w:tc>
      </w:tr>
      <w:tr w:rsidR="004349D7" w:rsidRPr="000F7A9A" w14:paraId="749E634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A84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GOBP_TOLL_LIKE_RECEPTOR_SIGNALING_PATHWAY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107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GOBP_TOLL_LIKE_RECEPTOR_SIGNALING_PATHWAY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6BD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GOBP_TOLL_LIKE_RECEPTOR_SIGNALING_PATHWAY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2C4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DF33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0.641999225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D1B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2.249526723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E338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0.000174973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CA5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0.001014956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D48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0.000587519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490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941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B68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list=36%, signal=64%</w:t>
            </w:r>
          </w:p>
        </w:tc>
      </w:tr>
      <w:tr w:rsidR="004349D7" w:rsidRPr="000F7A9A" w14:paraId="7614E65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403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6A6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50C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584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967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0.67449801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D0C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2.235238993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9EC9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0.000182344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416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0.001048699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CFC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0.000607051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188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CBD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list=16%, signal=60%</w:t>
            </w:r>
          </w:p>
        </w:tc>
      </w:tr>
      <w:tr w:rsidR="004349D7" w:rsidRPr="000F7A9A" w14:paraId="645EB52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54D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192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000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430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473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0.465779494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177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2.160677665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B31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0.00018139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447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0.001048699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226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0.000607051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1EF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DF1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list=33%, signal=50%</w:t>
            </w:r>
          </w:p>
        </w:tc>
      </w:tr>
      <w:tr w:rsidR="004349D7" w:rsidRPr="000F7A9A" w14:paraId="1981EF8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885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824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3F9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24E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A99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0.339306201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CD8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1.934768974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C6A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0.000182507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ECE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0.001048699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269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0.000607051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041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3AD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list=27%, signal=36%</w:t>
            </w:r>
          </w:p>
        </w:tc>
      </w:tr>
      <w:tr w:rsidR="004349D7" w:rsidRPr="000F7A9A" w14:paraId="5C2A438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EC3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GOBP_CHEMICAL_HOMEOSTASIS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359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GOBP_CHEMICAL_HOMEOSTASIS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844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GOBP_CHEMICAL_HOMEOSTASIS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EB0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45D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0.332772418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81A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1.90897182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E02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0.000184385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502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0.001056178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0D3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0.00061138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B27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7A5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tags=28%, list=15%, signal=25%</w:t>
            </w:r>
          </w:p>
        </w:tc>
      </w:tr>
      <w:tr w:rsidR="004349D7" w:rsidRPr="000F7A9A" w14:paraId="5E97DB3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E15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GOBP_LIPOPOLYSACCHARIDE_MEDIATED_SIGNALING_PATHWAY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509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GOBP_LIPOPOLYSACCHARIDE_MEDIATED_SIGNALING_PATHWAY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DD1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GOBP_LIPOPOLYSACCHARIDE_MEDIATED_SIGNALING_PATHWAY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922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481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0.62666215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14A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2.245276192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5CF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0.000185166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7F5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0.001057348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1AF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0.000612058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83B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218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tags=68%, list=23%, signal=53%</w:t>
            </w:r>
          </w:p>
        </w:tc>
      </w:tr>
      <w:tr w:rsidR="004349D7" w:rsidRPr="000F7A9A" w14:paraId="7567837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273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GOBP_REGULATION_OF_PROTEIN_MODIFICATION_PROCESS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996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GOBP_REGULATION_OF_PROTEIN_MODIFICATION_PROCESS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008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GOBP_REGULATION_OF_PROTEIN_MODIFICATION_PROCESS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3DE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C91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0.309055647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14B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1.826873984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8D7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0.000193178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9DF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0.001099674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762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0.000636559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96B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BEF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list=33%, signal=37%</w:t>
            </w:r>
          </w:p>
        </w:tc>
      </w:tr>
      <w:tr w:rsidR="004349D7" w:rsidRPr="000F7A9A" w14:paraId="3B147FF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B41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GOBP_CARBOHYDRATE_METABOLIC_PROCESS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E3A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36E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366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E8B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0.384592173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383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1.997471501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B82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0.000204499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96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0.001160516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C9B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0.000671778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984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FFB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list=43%, signal=43%</w:t>
            </w:r>
          </w:p>
        </w:tc>
      </w:tr>
      <w:tr w:rsidR="004349D7" w:rsidRPr="000F7A9A" w14:paraId="5BE965D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EC0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GOBP_TUBE_MORPHOGENESIS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A47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GOBP_TUBE_MORPHOGENESIS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61B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GOBP_TUBE_MORPHOGENESIS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9A5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80B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0.335583229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D07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1.891211734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802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0.000206663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70F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0.001169177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3B1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0.000676791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8A1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B59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list=31%, signal=39%</w:t>
            </w:r>
          </w:p>
        </w:tc>
      </w:tr>
      <w:tr w:rsidR="004349D7" w:rsidRPr="000F7A9A" w14:paraId="0CAFDBF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5F1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485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35D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9CD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D9F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0.580972588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A05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2.252224014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12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0.00021257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DCA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0.001198894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20D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0.000693993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A15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796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list=32%, signal=57%</w:t>
            </w:r>
          </w:p>
        </w:tc>
      </w:tr>
      <w:tr w:rsidR="004349D7" w:rsidRPr="000F7A9A" w14:paraId="2EEC290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5DA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4EB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GOBP_POSITIVE_REGULATION_OF_ACUTE_INFLAMMATORY_RESPONSE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E2A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1DE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A5F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0.748149715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0D0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2.235631614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DCF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0.00021333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EC1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0.001199493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121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0.00069434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1EB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B229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list=14%, signal=69%</w:t>
            </w:r>
          </w:p>
        </w:tc>
      </w:tr>
      <w:tr w:rsidR="004349D7" w:rsidRPr="000F7A9A" w14:paraId="01B04E9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FDB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3D5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GOBP_NEGATIVE_REGULATION_OF_INNATE_IMMUNE_RESPONSE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F37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GOBP_NEGATIVE_REGULATION_OF_INNATE_IMMUNE_RESPONSE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9B4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40F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0.582909195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F19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2.298962376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3BC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0.000216523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F77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0.001213722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B6C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0.000702576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DFA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AF0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list=30%, signal=54%</w:t>
            </w:r>
          </w:p>
        </w:tc>
      </w:tr>
      <w:tr w:rsidR="004349D7" w:rsidRPr="000F7A9A" w14:paraId="79D221F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4A7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99A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8DF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79D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A76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0.439637569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5AB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2.083822692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AB0B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0.000220412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571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0.001231756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DAF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0.000713016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540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2F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list=33%, signal=43%</w:t>
            </w:r>
          </w:p>
        </w:tc>
      </w:tr>
      <w:tr w:rsidR="004349D7" w:rsidRPr="000F7A9A" w14:paraId="42872A6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D9A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GOBP_OSTEOCLAST_DIFFERENTIATION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2F3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GOBP_OSTEOCLAST_DIFFERENTIATION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7DE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GOBP_OSTEOCLAST_DIFFERENTIATION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027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F80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0.582070542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625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2.295654773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CAC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0.000226006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0CA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0.001259175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4E9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0.000728888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E7A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F4D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list=27%, signal=56%</w:t>
            </w:r>
          </w:p>
        </w:tc>
      </w:tr>
      <w:tr w:rsidR="004349D7" w:rsidRPr="000F7A9A" w14:paraId="51D409C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315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265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799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22A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168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0.605203003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411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2.224456221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89E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0.000232562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79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0.001287873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3FD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0.0007455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1C5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539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list=31%, signal=62%</w:t>
            </w:r>
          </w:p>
        </w:tc>
      </w:tr>
      <w:tr w:rsidR="004349D7" w:rsidRPr="000F7A9A" w14:paraId="5C4E8F5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6E9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8BE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B53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D76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029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0.670177572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627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2.220921365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A14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0.000231911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80E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0.001287873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4CB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0.0007455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687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61E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list=30%, signal=65%</w:t>
            </w:r>
          </w:p>
        </w:tc>
      </w:tr>
      <w:tr w:rsidR="004349D7" w:rsidRPr="000F7A9A" w14:paraId="71EAD38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D96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EF3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66D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19E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EB3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0.458159168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693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2.125328172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E75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0.000253944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718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0.001402047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9DA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0.00081159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3B50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54A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list=29%, signal=44%</w:t>
            </w:r>
          </w:p>
        </w:tc>
      </w:tr>
      <w:tr w:rsidR="004349D7" w:rsidRPr="000F7A9A" w14:paraId="1E51AD1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242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A95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GOBP_POSITIVE_REGULATION_OF_PRODUCTION_OF_MOLECULAR_MEDIATOR_OF_IMMUNE_RESPONSE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3E0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GOBP_POSITIVE_REGULATION_OF_PRODUCTION_OF_MOLECULAR_MEDIATOR_OF_IMMUNE_RESPONSE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4B4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1C7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0.54155779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C6F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2.233055439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241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0.000257832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32F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0.001416514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81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0.000819965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309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2CC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list=30%, signal=59%</w:t>
            </w:r>
          </w:p>
        </w:tc>
      </w:tr>
      <w:tr w:rsidR="004349D7" w:rsidRPr="000F7A9A" w14:paraId="09B66AB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AEC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749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0B2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170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F16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0.51982019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C66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2.194773749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80E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0.00025811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DB9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0.001416514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E4B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0.000819965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0DB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D14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list=33%, signal=53%</w:t>
            </w:r>
          </w:p>
        </w:tc>
      </w:tr>
      <w:tr w:rsidR="004349D7" w:rsidRPr="000F7A9A" w14:paraId="4EC6A0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7A2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2DE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08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6CA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629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0.33182465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EF3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1.896627959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A92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0.000261727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357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0.001432076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070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0.000828973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A46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F45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tags=43%, list=24%, signal=35%</w:t>
            </w:r>
          </w:p>
        </w:tc>
      </w:tr>
      <w:tr w:rsidR="004349D7" w:rsidRPr="000F7A9A" w14:paraId="6BEE328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E4C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6A8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213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C2E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159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0.667579483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FF3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2.21231148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5A8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0.000274398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C02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0.001496939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C79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0.00086652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BEC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892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list=30%, signal=66%</w:t>
            </w:r>
          </w:p>
        </w:tc>
      </w:tr>
      <w:tr w:rsidR="004349D7" w:rsidRPr="000F7A9A" w14:paraId="7000346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5D0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B5A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137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F93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4D1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0.618029879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B82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2.214347511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F928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0.000283692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55A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0.001543048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F32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0.000893211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DA1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BCF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tags=84%, list=30%, signal=60%</w:t>
            </w:r>
          </w:p>
        </w:tc>
      </w:tr>
      <w:tr w:rsidR="004349D7" w:rsidRPr="000F7A9A" w14:paraId="316C10D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784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37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1A3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FA5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A6D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0.426975195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7F3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2.040774019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84B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0.000287264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425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0.001557857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A77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0.000901783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FCD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214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list=26%, signal=41%</w:t>
            </w:r>
          </w:p>
        </w:tc>
      </w:tr>
      <w:tr w:rsidR="004349D7" w:rsidRPr="000F7A9A" w14:paraId="5499449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E25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73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GOBP_NEGATIVE_REGULATION_OF_CATALYTIC_ACTIVITY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C26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GOBP_NEGATIVE_REGULATION_OF_CATALYTIC_ACTIVITY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367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0FC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0.401227525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612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2.022980651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374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0.000288183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1E8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0.001558229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14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0.000901998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5ED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F3E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tags=41%, list=19%, signal=34%</w:t>
            </w:r>
          </w:p>
        </w:tc>
      </w:tr>
      <w:tr w:rsidR="004349D7" w:rsidRPr="000F7A9A" w14:paraId="1A538B5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9AB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33D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854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1D6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5C9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0.400112525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C26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2.031741485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B71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0.000296309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E99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0.001597452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01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0.000924703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8FB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567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list=28%, signal=40%</w:t>
            </w:r>
          </w:p>
        </w:tc>
      </w:tr>
      <w:tr w:rsidR="004349D7" w:rsidRPr="000F7A9A" w14:paraId="1F528E1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47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GOBP_TOLL_LIKE_RECEPTOR_4_SIGNALING_PATHWAY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412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GOBP_TOLL_LIKE_RECEPTOR_4_SIGNALING_PATHWAY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715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GOBP_TOLL_LIKE_RECEPTOR_4_SIGNALING_PATHWAY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AC2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232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0.679279955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492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2.216520036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665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0.000302723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1BD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0.001622487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D91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0.000939195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9D2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3AE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list=22%, signal=60%</w:t>
            </w:r>
          </w:p>
        </w:tc>
      </w:tr>
      <w:tr w:rsidR="004349D7" w:rsidRPr="000F7A9A" w14:paraId="61CD502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145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GOBP_RESPONSE_TO_NITROGEN_COMPOUND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057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GOBP_RESPONSE_TO_NITROGEN_COMPOUND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2CE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GOBP_RESPONSE_TO_NITROGEN_COMPOUND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1DF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454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0.329641469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7A3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1.87571882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A3C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0.0003026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A6E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0.001622487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0D1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0.000939195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D82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3F7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list=25%, signal=33%</w:t>
            </w:r>
          </w:p>
        </w:tc>
      </w:tr>
      <w:tr w:rsidR="004349D7" w:rsidRPr="000F7A9A" w14:paraId="18C00372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9B2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GOBP_NEGATIVE_REGULATION_OF_TUMOR_NECROSIS_FACTOR_SUPERFAMILY_CYTOKINE_PRODUCTION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118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GOBP_NEGATIVE_REGULATION_OF_TUMOR_NECROSIS_FACTOR_SUPERFAMILY_CYTOKINE_PRODUCTION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A30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GOBP_NEGATIVE_REGULATION_OF_TUMOR_NECROSIS_FACTOR_SUPERFAMILY_CYTOKINE_PRODUCTION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3D1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A3B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0.61674997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F49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2.185303897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2CB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0.000322998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36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0.00172611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A67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0.000999178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092C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D8E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list=37%, signal=60%</w:t>
            </w:r>
          </w:p>
        </w:tc>
      </w:tr>
      <w:tr w:rsidR="004349D7" w:rsidRPr="000F7A9A" w14:paraId="63C5B77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0FC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GOBP_CELL_ADHESION_MEDIATED_BY_INTEGRIN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9CD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GOBP_CELL_ADHESION_MEDIATED_BY_INTEGRIN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A80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GOBP_CELL_ADHESION_MEDIATED_BY_INTEGRIN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008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2E1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0.578664668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307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2.196299416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660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0.000333218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D49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0.001775549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CA5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0.001027796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9BD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CED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list=29%, signal=58%</w:t>
            </w:r>
          </w:p>
        </w:tc>
      </w:tr>
      <w:tr w:rsidR="004349D7" w:rsidRPr="000F7A9A" w14:paraId="582F2AE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C85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GOBP_REGULATION_OF_INFLAMMATORY_RESPONSE_TO_ANTIGENIC_STIMULUS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E28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GOBP_REGULATION_OF_INFLAMMATORY_RESPONSE_TO_ANTIGENIC_STIMULUS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5DA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GOBP_REGULATION_OF_INFLAMMATORY_RESPONSE_TO_ANTIGENIC_STIMULUS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B14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EE6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0.733384853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DED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2.191511043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C7F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0.000335231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091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0.001781098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8D3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0.001031008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13B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2B9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list=27%, signal=73%</w:t>
            </w:r>
          </w:p>
        </w:tc>
      </w:tr>
      <w:tr w:rsidR="004349D7" w:rsidRPr="000F7A9A" w14:paraId="56F66DB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ED6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CED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GOBP_NEGATIVE_REGULATION_OF_PEPTIDASE_ACTIVITY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E44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GOBP_NEGATIVE_REGULATION_OF_PEPTIDASE_ACTIVITY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68F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495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0.550946587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50F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2.215847548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277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0.000345853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7DF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0.001826941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373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0.001057545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1B7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C2F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list=11%, signal=38%</w:t>
            </w:r>
          </w:p>
        </w:tc>
      </w:tr>
      <w:tr w:rsidR="004349D7" w:rsidRPr="000F7A9A" w14:paraId="5F517C9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C53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D75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FFA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092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873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0.685807873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547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2.189984074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0A6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0.000345749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C78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0.001826941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5A7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0.001057545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4E5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4F9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list=21%, signal=59%</w:t>
            </w:r>
          </w:p>
        </w:tc>
      </w:tr>
      <w:tr w:rsidR="004349D7" w:rsidRPr="000F7A9A" w14:paraId="6757F36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52A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GOBP_RESPONSE_TO_KETONE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D8B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GOBP_RESPONSE_TO_KETONE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9F3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GOBP_RESPONSE_TO_KETONE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093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E1C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0.513199705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AE8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2.166820876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491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0.000346872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450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0.001827058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48F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0.001057613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058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CDA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list=19%, signal=49%</w:t>
            </w:r>
          </w:p>
        </w:tc>
      </w:tr>
      <w:tr w:rsidR="004349D7" w:rsidRPr="000F7A9A" w14:paraId="6583839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23C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GOBP_BIOLOGICAL_PROCESS_INVOLVED_IN_INTERACTION_WITH_SYMBIONT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59C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GOBP_BIOLOGICAL_PROCESS_INVOLVED_IN_INTERACTION_WITH_SYMBIONT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013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GOBP_BIOLOGICAL_PROCESS_INVOLVED_IN_INTERACTION_WITH_SYMBIONT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68E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2E8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0.61235409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F91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2.169728161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EA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0.000360663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BA2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0.001894255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9D9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0.001096511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1BB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08AD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list=22%, signal=52%</w:t>
            </w:r>
          </w:p>
        </w:tc>
      </w:tr>
      <w:tr w:rsidR="004349D7" w:rsidRPr="000F7A9A" w14:paraId="5DC83BB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B35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GOBP_LEUKOCYTE_DEGRANULATION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DE6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GOBP_LEUKOCYTE_DEGRANULATION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B40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GOBP_LEUKOCYTE_DEGRANULATION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37C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246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0.570460113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8BD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2.249863868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F84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0.000365302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674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0.001913141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3F8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0.001107443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3A8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3FE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list=26%, signal=60%</w:t>
            </w:r>
          </w:p>
        </w:tc>
      </w:tr>
      <w:tr w:rsidR="004349D7" w:rsidRPr="000F7A9A" w14:paraId="54C0E7B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865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B17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GOBP_REGULATION_OF_CD4_POSITIVE_ALPHA_BETA_T_CELL_DIFFERENTIATION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230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58D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E2C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0.633550526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9C3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2.135492069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B85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0.00038072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04E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0.001988205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117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0.001150895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781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92F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list=30%, signal=61%</w:t>
            </w:r>
          </w:p>
        </w:tc>
      </w:tr>
      <w:tr w:rsidR="004349D7" w:rsidRPr="000F7A9A" w14:paraId="5D14348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6D4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GOBP_ATP_BIOSYNTHETIC_PROCESS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DCF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CE2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3FB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133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-0.487118512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48A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-2.211012569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BC9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0.000384862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85F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0.002004126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041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0.001160111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D24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2E8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list=28%, signal=47%</w:t>
            </w:r>
          </w:p>
        </w:tc>
      </w:tr>
      <w:tr w:rsidR="004349D7" w:rsidRPr="000F7A9A" w14:paraId="04F9420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F11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GOBP_MITOCHONDRIAL_ELECTRON_TRANSPORT_NADH_TO_UBIQUINONE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F57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GOBP_MITOCHONDRIAL_ELECTRON_TRANSPORT_NADH_TO_UBIQUINONE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E8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GOBP_MITOCHONDRIAL_ELECTRON_TRANSPORT_NADH_TO_UBIQUINONE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1F5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85D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-0.566160165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8E7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-2.25376499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7C8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0.000399214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3F9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0.002069063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C8B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0.0011977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3E8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70E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list=28%, signal=53%</w:t>
            </w:r>
          </w:p>
        </w:tc>
      </w:tr>
      <w:tr w:rsidR="004349D7" w:rsidRPr="000F7A9A" w14:paraId="48FD28D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6CB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GOBP_MITOCHONDRIAL_RESPIRATORY_CHAIN_COMPLEX_ASSEMBLY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98E5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GOBP_MITOCHONDRIAL_RESPIRATORY_CHAIN_COMPLEX_ASSEMBLY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3AC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GOBP_MITOCHONDRIAL_RESPIRATORY_CHAIN_COMPLEX_ASSEMBLY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6C4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E34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-0.479572824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AB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-2.228704506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B26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0.00039959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95E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0.002069063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9E0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0.0011977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B0F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4F8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tags=96%, list=30%, signal=68%</w:t>
            </w:r>
          </w:p>
        </w:tc>
      </w:tr>
      <w:tr w:rsidR="004349D7" w:rsidRPr="000F7A9A" w14:paraId="022D6D3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53C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4D2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B05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DE4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94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0.413598098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249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2.001734535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67F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0.000407175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393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0.002102398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8F3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0.001216997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5A7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688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list=29%, signal=43%</w:t>
            </w:r>
          </w:p>
        </w:tc>
      </w:tr>
      <w:tr w:rsidR="004349D7" w:rsidRPr="000F7A9A" w14:paraId="2E4AA2F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27B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1EF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GOBP_POSITIVE_REGULATION_OF_EXOCYTOSIS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B4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3E3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1B7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0.657720076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362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2.179638098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646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0.000409184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C34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0.00210684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60E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0.001219568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1B5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439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list=21%, signal=57%</w:t>
            </w:r>
          </w:p>
        </w:tc>
      </w:tr>
      <w:tr w:rsidR="004349D7" w:rsidRPr="000F7A9A" w14:paraId="384E16E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BBA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9AF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GOBP_REGULATION_OF_EXOCYTOSIS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C2A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50C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19E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0.534369273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D41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2.15619556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451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0.000412108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7ED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0.00211595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40E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0.001224842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F96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4C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list=26%, signal=50%</w:t>
            </w:r>
          </w:p>
        </w:tc>
      </w:tr>
      <w:tr w:rsidR="004349D7" w:rsidRPr="000F7A9A" w14:paraId="6A4C8C9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061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GOBP_BIOGENIC_AMINE_METABOLIC_PROCESS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DA2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GOBP_BIOGENIC_AMINE_METABOLIC_PROCESS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F81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GOBP_BIOGENIC_AMINE_METABOLIC_PROCESS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1BB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551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0.655120118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5C9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2.171022022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0AE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0.0004163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381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0.002131505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E4B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0.001233845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8E5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F7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list=19%, signal=58%</w:t>
            </w:r>
          </w:p>
        </w:tc>
      </w:tr>
      <w:tr w:rsidR="004349D7" w:rsidRPr="000F7A9A" w14:paraId="1A53D78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AF3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E4C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GOBP_CD4_POSITIVE_ALPHA_BETA_T_CELL_ACTIVATION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841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GOBP_CD4_POSITIVE_ALPHA_BETA_T_CELL_ACTIVATION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796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C8F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0.530531153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B84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2.187588284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3A3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0.000425119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10D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0.002170595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3A4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0.001256473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7E3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457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list=31%, signal=55%</w:t>
            </w:r>
          </w:p>
        </w:tc>
      </w:tr>
      <w:tr w:rsidR="004349D7" w:rsidRPr="000F7A9A" w14:paraId="08AC2B4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0FC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GOBP_GRANULOCYTE_ACTIVATION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B6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A65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GOBP_GRANULOCYTE_ACTIVATION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364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93A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0.669381721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DA3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2.184221668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54A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0.000430533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666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0.002192128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89C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0.001268938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997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69A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list=26%, signal=63%</w:t>
            </w:r>
          </w:p>
        </w:tc>
      </w:tr>
      <w:tr w:rsidR="004349D7" w:rsidRPr="000F7A9A" w14:paraId="025EA40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5F6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ACB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GOBP_REGULATION_OF_NON_CANONICAL_NF_KAPPAB_SIGNAL_TRANSDUCTION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E23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BA9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7AF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0.560358699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37E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2.150855282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A35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0.000438237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644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0.002212913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F3D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208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FEF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list=31%, signal=54%</w:t>
            </w:r>
          </w:p>
        </w:tc>
      </w:tr>
      <w:tr w:rsidR="004349D7" w:rsidRPr="000F7A9A" w14:paraId="016A06E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6AC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3B6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GOBP_NEGATIVE_REGULATION_OF_HEMOPOIESIS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369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GOBP_NEGATIVE_REGULATION_OF_HEMOPOIESIS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A5E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1A7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0.560325968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B17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2.150729649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321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0.000438237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80E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0.002212913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6B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A7E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586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list=23%, signal=51%</w:t>
            </w:r>
          </w:p>
        </w:tc>
      </w:tr>
      <w:tr w:rsidR="004349D7" w:rsidRPr="000F7A9A" w14:paraId="3A385B9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679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GOBP_PYROPTOSIS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DDB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GOBP_PYROPTOSIS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A1D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GOBP_PYROPTOSIS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927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D1A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0.631293289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B4F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2.127883658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A24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0.000437649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A4D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0.002212913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0C5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07C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943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list=28%, signal=62%</w:t>
            </w:r>
          </w:p>
        </w:tc>
      </w:tr>
      <w:tr w:rsidR="004349D7" w:rsidRPr="000F7A9A" w14:paraId="7CA625D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D90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GOBP_NEGATIVE_REGULATION_OF_MOLECULAR_FUNCTION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271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GOBP_NEGATIVE_REGULATION_OF_MOLECULAR_FUNCTION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E27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GOBP_NEGATIVE_REGULATION_OF_MOLECULAR_FUNCTION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D9A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CE8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0.348921377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F69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1.889409874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A19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0.000441013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626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0.002220816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F91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0.001285544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18D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1F9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tags=63%, list=38%, signal=41%</w:t>
            </w:r>
          </w:p>
        </w:tc>
      </w:tr>
      <w:tr w:rsidR="004349D7" w:rsidRPr="000F7A9A" w14:paraId="7D4D880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67A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3DD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GOBP_NEGATIVE_REGULATION_OF_RESPONSE_TO_WOUNDING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A3A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56E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608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0.700425203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584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2.164114454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9A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0.00044546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965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0.002237062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009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0.001294948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777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63F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list=30%, signal=70%</w:t>
            </w:r>
          </w:p>
        </w:tc>
      </w:tr>
      <w:tr w:rsidR="004349D7" w:rsidRPr="000F7A9A" w14:paraId="22636D3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88A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GOBP_ATP_METABOLIC_PROCESS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38F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3FF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GOBP_ATP_METABOLIC_PROCESS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6FA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545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-0.467561712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715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-2.17279316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292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0.000458114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276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0.002294323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080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0.001328095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829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7A3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list=28%, signal=45%</w:t>
            </w:r>
          </w:p>
        </w:tc>
      </w:tr>
      <w:tr w:rsidR="004349D7" w:rsidRPr="000F7A9A" w14:paraId="5BA1F04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124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GOBP_NATURAL_KILLER_CELL_ACTIVATION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00C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GOBP_NATURAL_KILLER_CELL_ACTIVATION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E33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GOBP_NATURAL_KILLER_CELL_ACTIVATION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F12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D61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0.56725644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DCA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2.237228756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38A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0.00046695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642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0.002332203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37A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0.001350022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A89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9DC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list=30%, signal=54%</w:t>
            </w:r>
          </w:p>
        </w:tc>
      </w:tr>
      <w:tr w:rsidR="004349D7" w:rsidRPr="000F7A9A" w14:paraId="14F9A9A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B7B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GOBP_EXPORT_FROM_CELL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828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GOBP_EXPORT_FROM_CELL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EEE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GOBP_EXPORT_FROM_CELL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0D7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E07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0.329567928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6E7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1.876170182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48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0.000477655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794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0.002379189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32F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0.00137722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E09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950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list=27%, signal=35%</w:t>
            </w:r>
          </w:p>
        </w:tc>
      </w:tr>
      <w:tr w:rsidR="004349D7" w:rsidRPr="000F7A9A" w14:paraId="489D493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DED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62D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GOBP_POSITIVE_REGULATION_OF_SECRETION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DB8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C64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858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0.442867955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26F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2.071552118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638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0.00048397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F63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0.002404109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C02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0.001391645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9ED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D10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list=22%, signal=38%</w:t>
            </w:r>
          </w:p>
        </w:tc>
      </w:tr>
      <w:tr w:rsidR="004349D7" w:rsidRPr="000F7A9A" w14:paraId="6FB495C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EF0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GOBP_POSITIVE_REGULATION_OF_RESPONSE_TO_CYTOKINE_STIMULUS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AE5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GOBP_POSITIVE_REGULATION_OF_RESPONSE_TO_CYTOKINE_STIMULUS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855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GOBP_POSITIVE_REGULATION_OF_RESPONSE_TO_CYTOKINE_STIMULUS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DFD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5B3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0.572709141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507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2.159553234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AA5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0.000487808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DAE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0.002416628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85A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0.001398892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2F9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4F5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list=27%, signal=52%</w:t>
            </w:r>
          </w:p>
        </w:tc>
      </w:tr>
      <w:tr w:rsidR="004349D7" w:rsidRPr="000F7A9A" w14:paraId="59B3850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25C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GOBP_REGULATION_OF_GRANULOCYTE_CHEMOTAXIS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2D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GOBP_REGULATION_OF_GRANULOCYTE_CHEMOTAXIS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EE1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GOBP_REGULATION_OF_GRANULOCYTE_CHEMOTAXIS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951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ABD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0.666396587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24B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2.174481048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3AE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0.000494577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07C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0.002434254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4F9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0.001409095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B4B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3A2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list=8%, signal=50%</w:t>
            </w:r>
          </w:p>
        </w:tc>
      </w:tr>
      <w:tr w:rsidR="004349D7" w:rsidRPr="000F7A9A" w14:paraId="32EFC32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0230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GOBP_REGULATION_OF_MONOCYTE_CHEMOTAXIS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841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GOBP_REGULATION_OF_MONOCYTE_CHEMOTAXIS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301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GOBP_REGULATION_OF_MONOCYTE_CHEMOTAXIS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E1A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916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0.722538068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A6A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2.159098526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6F3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0.000493622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C13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0.002434254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3ED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0.001409095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9CD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7A2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list=21%, signal=63%</w:t>
            </w:r>
          </w:p>
        </w:tc>
      </w:tr>
      <w:tr w:rsidR="004349D7" w:rsidRPr="000F7A9A" w14:paraId="21F0908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F87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GOBP_RESPONSE_TO_INTERFERON_BETA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E5B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GOBP_RESPONSE_TO_INTERFERON_BETA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F23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GOBP_RESPONSE_TO_INTERFERON_BETA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1F43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2EA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0.697842049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EEA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2.156133242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FED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0.00049535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904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0.002434254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513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0.001409095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286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C79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list=27%, signal=66%</w:t>
            </w:r>
          </w:p>
        </w:tc>
      </w:tr>
      <w:tr w:rsidR="004349D7" w:rsidRPr="000F7A9A" w14:paraId="5B448C4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4A2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GOBP_REACTIVE_OXYGEN_SPECIES_METABOLIC_PROCESS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E73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GOBP_REACTIVE_OXYGEN_SPECIES_METABOLIC_PROCESS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30D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GOBP_REACTIVE_OXYGEN_SPECIES_METABOLIC_PROCESS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666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D25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0.469566205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0A1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2.092989937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D31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0.000508503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CAC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0.00249221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C4C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0.001442644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D8A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A12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list=21%, signal=46%</w:t>
            </w:r>
          </w:p>
        </w:tc>
      </w:tr>
      <w:tr w:rsidR="004349D7" w:rsidRPr="000F7A9A" w14:paraId="3E9C6DC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5B1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5D0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GOBP_POSITIVE_REGULATION_OF_OSSIFICATION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CD9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0A3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EC5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0.721749873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3DC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2.156743229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16D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0.00051524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F1A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0.002518493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C6E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0.001457858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3FA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CCF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list=16%, signal=59%</w:t>
            </w:r>
          </w:p>
        </w:tc>
      </w:tr>
      <w:tr w:rsidR="004349D7" w:rsidRPr="000F7A9A" w14:paraId="1630711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B34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GOBP_NADH_DEHYDROGENASE_COMPLEX_ASSEMBLY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710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GOBP_NADH_DEHYDROGENASE_COMPLEX_ASSEMBLY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3C7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GOBP_NADH_DEHYDROGENASE_COMPLEX_ASSEMBLY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8A4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832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-0.51454052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72B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-2.261049229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BB7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0.000519819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2A4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0.002534119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2E1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0.001466903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1AE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853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list=49%, signal=51%</w:t>
            </w:r>
          </w:p>
        </w:tc>
      </w:tr>
      <w:tr w:rsidR="004349D7" w:rsidRPr="000F7A9A" w14:paraId="7AF7DD1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E5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GOBP_HEMOSTASIS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05C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GOBP_HEMOSTASIS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B22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GOBP_HEMOSTASIS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5D8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2DF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0.501532621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5A6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2.117560364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D51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0.000531048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E09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0.00258199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6E0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0.001494614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D8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4E8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tags=66%, list=30%, signal=46%</w:t>
            </w:r>
          </w:p>
        </w:tc>
      </w:tr>
      <w:tr w:rsidR="004349D7" w:rsidRPr="000F7A9A" w14:paraId="09B2BB5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AB3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GOBP_REGULATION_OF_REGULATED_SECRETORY_PATHWAY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062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GOBP_REGULATION_OF_REGULATED_SECRETORY_PATHWAY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2C2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GOBP_REGULATION_OF_REGULATED_SECRETORY_PATHWAY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8D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5E4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0.584577235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24D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2.148645097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8E9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0.000533721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C3E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0.002588121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7CF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0.001498163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B84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42C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list=21%, signal=52%</w:t>
            </w:r>
          </w:p>
        </w:tc>
      </w:tr>
      <w:tr w:rsidR="004349D7" w:rsidRPr="000F7A9A" w14:paraId="654D0AE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A62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479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GOBP_POSITIVE_REGULATION_OF_STRESS_ACTIVATED_PROTEIN_KINASE_SIGNALING_CASCADE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44C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E4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571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0.528008286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B30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2.130528792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32D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0.000537941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214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0.002601702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B7D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0.001506024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B4C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D0E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tags=63%, list=24%, signal=48%</w:t>
            </w:r>
          </w:p>
        </w:tc>
      </w:tr>
      <w:tr w:rsidR="004349D7" w:rsidRPr="000F7A9A" w14:paraId="4B1C2B5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935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GOBP_PROTEIN_RNA_COMPLEX_ORGANIZATION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57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GOBP_PROTEIN_RNA_COMPLEX_ORGANIZATION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CF4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GOBP_PROTEIN_RNA_COMPLEX_ORGANIZATION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7DB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B4A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-0.432326266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F52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-2.19210109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59E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0.000540997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E8D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0.002609597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19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0.001510594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5E8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1044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717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list=40%, signal=47%</w:t>
            </w:r>
          </w:p>
        </w:tc>
      </w:tr>
      <w:tr w:rsidR="004349D7" w:rsidRPr="000F7A9A" w14:paraId="782C8A7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896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GOBP_EMBRYONIC_ORGAN_MORPHOGENESIS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A64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GOBP_EMBRYONIC_ORGAN_MORPHOGENESIS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535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GOBP_EMBRYONIC_ORGAN_MORPHOGENESIS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8F3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F7D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-0.369301315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50C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-2.035684349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69E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0.000545282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241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0.002623365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6A9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0.001518564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EA2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E44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list=7%, signal=27%</w:t>
            </w:r>
          </w:p>
        </w:tc>
      </w:tr>
      <w:tr w:rsidR="004349D7" w:rsidRPr="000F7A9A" w14:paraId="19F4BA4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8D1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C51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F67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1B1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613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0.526504625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0FD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2.170985329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CD3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0.00054924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D9A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0.002635488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702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0.001525582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C9A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0B9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list=31%, signal=53%</w:t>
            </w:r>
          </w:p>
        </w:tc>
      </w:tr>
      <w:tr w:rsidR="004349D7" w:rsidRPr="000F7A9A" w14:paraId="710C7C4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AE0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GOBP_RESPONSE_TO_TYPE_I_INTERFERON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51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GOBP_RESPONSE_TO_TYPE_I_INTERFERON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A2E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GOBP_RESPONSE_TO_TYPE_I_INTERFERON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279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0E0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0.583109868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EB3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2.143251713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14D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0.000553611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932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0.002649525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40D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0.001533707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12B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966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55C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list=37%, signal=57%</w:t>
            </w:r>
          </w:p>
        </w:tc>
      </w:tr>
      <w:tr w:rsidR="004349D7" w:rsidRPr="000F7A9A" w14:paraId="2C0DD32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963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AA6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GOBP_NEGATIVE_REGULATION_OF_HYDROLASE_ACTIVITY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A75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GOBP_NEGATIVE_REGULATION_OF_HYDROLASE_ACTIVITY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012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292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0.498663285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DA1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2.14307623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C5B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0.000574796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048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0.002743751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949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0.001588251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638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3CE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list=17%, signal=38%</w:t>
            </w:r>
          </w:p>
        </w:tc>
      </w:tr>
      <w:tr w:rsidR="004349D7" w:rsidRPr="000F7A9A" w14:paraId="317A9BC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9D0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GOBP_ANTIBACTERIAL_HUMORAL_RESPONSE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1BF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GOBP_ANTIBACTERIAL_HUMORAL_RESPONSE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333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GOBP_ANTIBACTERIAL_HUMORAL_RESPONSE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026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5C0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0.662734985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A55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2.16253308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9FF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0.000579971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41FE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0.002761263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C6E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0.001598388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6B2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A7C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list=25%, signal=58%</w:t>
            </w:r>
          </w:p>
        </w:tc>
      </w:tr>
      <w:tr w:rsidR="004349D7" w:rsidRPr="000F7A9A" w14:paraId="4099D048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801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GOBP_INORGANIC_ION_HOMEOSTASIS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E54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GOBP_INORGANIC_ION_HOMEOSTASIS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BE6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GOBP_INORGANIC_ION_HOMEOSTASIS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FF8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205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0.357967633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386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1.895422612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39A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0.000593041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777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0.002816176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43E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0.001630175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A92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993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tags=30%, list=15%, signal=26%</w:t>
            </w:r>
          </w:p>
        </w:tc>
      </w:tr>
      <w:tr w:rsidR="004349D7" w:rsidRPr="000F7A9A" w14:paraId="11A4825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829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00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GOBP_CELLULAR_DEFENSE_RESPONSE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E24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2EB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D6A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0.581629192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F08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2.137809409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5F6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0.00060002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53E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0.002834633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8D9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0.001640859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C1A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3257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list=32%, signal=58%</w:t>
            </w:r>
          </w:p>
        </w:tc>
      </w:tr>
      <w:tr w:rsidR="004349D7" w:rsidRPr="000F7A9A" w14:paraId="4362609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851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0CF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GOBP_T_CELL_ACTIVATION_INVOLVED_IN_IMMUNE_RESPONSE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2BE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377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D9E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0.498489126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2F8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2.104710183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84D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0.000598579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7E4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0.002834633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44D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0.001640859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9D5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1CB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signal=52%</w:t>
            </w:r>
          </w:p>
        </w:tc>
      </w:tr>
      <w:tr w:rsidR="004349D7" w:rsidRPr="000F7A9A" w14:paraId="69F41ED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18A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GOBP_NCRNA_PROCESSING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B824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GOBP_NCRNA_PROCESSING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992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GOBP_NCRNA_PROCESSING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445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97D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-0.351377058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E899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-2.070339673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4F4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0.000604163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2E4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0.002846865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DAB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0.00164794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B92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1371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EDC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tags=88%, list=53%, signal=42%</w:t>
            </w:r>
          </w:p>
        </w:tc>
      </w:tr>
      <w:tr w:rsidR="004349D7" w:rsidRPr="000F7A9A" w14:paraId="4D9FC9A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006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6B6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C9E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6CB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B3A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0.717156105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0E7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2.143016067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34D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0.000616125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322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0.002895786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5AE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0.001676258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495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742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7E9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list=29%, signal=72%</w:t>
            </w:r>
          </w:p>
        </w:tc>
      </w:tr>
      <w:tr w:rsidR="004349D7" w:rsidRPr="000F7A9A" w14:paraId="6E5959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8B8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B11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386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A82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F0A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0.482827301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2DE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2.132433449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DC4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0.000622899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746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0.002920139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991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0.001690355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DCF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DE4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list=21%, signal=43%</w:t>
            </w:r>
          </w:p>
        </w:tc>
      </w:tr>
      <w:tr w:rsidR="004349D7" w:rsidRPr="000F7A9A" w14:paraId="734F9EE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85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88F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GOBP_REGULATION_OF_ACUTE_INFLAMMATORY_RESPONSE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080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GOBP_REGULATION_OF_ACUTE_INFLAMMATORY_RESPONSE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9FF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636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0.660145382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7C7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2.154083095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B1C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0.0006369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E94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0.002966326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DA6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0.001717091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676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030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list=28%, signal=66%</w:t>
            </w:r>
          </w:p>
        </w:tc>
      </w:tr>
      <w:tr w:rsidR="004349D7" w:rsidRPr="000F7A9A" w14:paraId="69DDB2B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FCC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GOBP_CELLULAR_EXTRAVASATION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EAA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GOBP_CELLULAR_EXTRAVASATION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FFF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GOBP_CELLULAR_EXTRAVASATION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702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A26F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0.647800762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565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2.14676619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0ED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0.0006369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5E6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0.002966326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327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0.001717091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87C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C79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list=26%, signal=64%</w:t>
            </w:r>
          </w:p>
        </w:tc>
      </w:tr>
      <w:tr w:rsidR="004349D7" w:rsidRPr="000F7A9A" w14:paraId="1D98EB9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E75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GOBP_MICROTUBULE_BASED_PROCESS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4A6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291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CC4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AF0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-0.24567056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F4C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-1.808206987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7B2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0.000637606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E7F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0.002966326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685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0.001717091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C0F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1989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B2F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list=77%, signal=15%</w:t>
            </w:r>
          </w:p>
        </w:tc>
      </w:tr>
      <w:tr w:rsidR="004349D7" w:rsidRPr="000F7A9A" w14:paraId="2B87E3D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2CA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06E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GOBP_REGULATION_OF_TRANSFERASE_ACTIVITY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1DA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361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FAA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0.336386139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3DA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1.828119395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BAA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0.000666101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6C0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0.003091044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DE1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0.001789285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155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153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list=29%, signal=37%</w:t>
            </w:r>
          </w:p>
        </w:tc>
      </w:tr>
      <w:tr w:rsidR="004349D7" w:rsidRPr="000F7A9A" w14:paraId="48B6FC3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B87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GOBP_RRNA_METABOLIC_PROCESS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F79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GOBP_RRNA_METABOLIC_PROCESS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C50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GOBP_RRNA_METABOLIC_PROCESS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320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9081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-0.422065574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CB8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-2.148884748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E49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0.000670346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D1D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0.00310289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A3D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0.001796143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A90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6BD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list=51%, signal=45%</w:t>
            </w:r>
          </w:p>
        </w:tc>
      </w:tr>
      <w:tr w:rsidR="004349D7" w:rsidRPr="000F7A9A" w14:paraId="50EB40F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5B9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535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GOBP_LIPID_LOCALIZATION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6F2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034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129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0.3877561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410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1.955058008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2C4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0.000678503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DAB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0.003132736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6DE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0.00181342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275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E73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list=30%, signal=40%</w:t>
            </w:r>
          </w:p>
        </w:tc>
      </w:tr>
      <w:tr w:rsidR="004349D7" w:rsidRPr="000F7A9A" w14:paraId="275BA15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718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33F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GOBP_POSITIVE_REGULATION_OF_PHOSPHORUS_METABOLIC_PROCESS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6F8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87B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21B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0.341676852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C2D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1.885559697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7C4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0.000685799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FDB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0.003158467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771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0.001828314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C67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F28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list=29%, signal=39%</w:t>
            </w:r>
          </w:p>
        </w:tc>
      </w:tr>
      <w:tr w:rsidR="004349D7" w:rsidRPr="000F7A9A" w14:paraId="77310DE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888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GOBP_RESPIRATORY_BURST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83C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GOBP_RESPIRATORY_BURST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8DC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GOBP_RESPIRATORY_BURST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26F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414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0.597155807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C76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2.115876732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844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0.000697274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232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0.003203266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030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0.001854246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836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24F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list=10%, signal=45%</w:t>
            </w:r>
          </w:p>
        </w:tc>
      </w:tr>
      <w:tr w:rsidR="004349D7" w:rsidRPr="000F7A9A" w14:paraId="24D19A5D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001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GOBP_MICROTUBULE_BASED_MOVEMENT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22B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GOBP_MICROTUBULE_BASED_MOVEMENT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7FA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GOBP_MICROTUBULE_BASED_MOVEMENT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F3E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0AA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-0.323556605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494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-1.976267405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2D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0.000714076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662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0.003272254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E3B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0.001894181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5AF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E44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list=41%, signal=40%</w:t>
            </w:r>
          </w:p>
        </w:tc>
      </w:tr>
      <w:tr w:rsidR="004349D7" w:rsidRPr="000F7A9A" w14:paraId="05A9DD9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BB3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GOBP_NEGATIVE_REGULATION_OF_TYPE_II_INTERFERON_PRODUCTION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209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GOBP_NEGATIVE_REGULATION_OF_TYPE_II_INTERFERON_PRODUCTION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4D5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GOBP_NEGATIVE_REGULATION_OF_TYPE_II_INTERFERON_PRODUCTION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12E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8D4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0.681015935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EC6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2.104145342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919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0.000752071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2C7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0.003420711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2B2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0.001980117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3A3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3E9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list=20%, signal=66%</w:t>
            </w:r>
          </w:p>
        </w:tc>
      </w:tr>
      <w:tr w:rsidR="004349D7" w:rsidRPr="000F7A9A" w14:paraId="546C797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684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GOBP_DETECTION_OF_EXTERNAL_BIOTIC_STIMULUS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8C3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GOBP_DETECTION_OF_EXTERNAL_BIOTIC_STIMULUS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DDA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GOBP_DETECTION_OF_EXTERNAL_BIOTIC_STIMULUS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E72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027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0.680687179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AA2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2.10312958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691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0.000752071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63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0.003420711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915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0.001980117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5DF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DA6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list=18%, signal=67%</w:t>
            </w:r>
          </w:p>
        </w:tc>
      </w:tr>
      <w:tr w:rsidR="004349D7" w:rsidRPr="000F7A9A" w14:paraId="3C0C356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CD4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GOBP_MITOCHONDRIAL_GENE_EXPRESSION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004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GOBP_MITOCHONDRIAL_GENE_EXPRESSION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FDE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GOBP_MITOCHONDRIAL_GENE_EXPRESSION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2E2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8F7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-0.443559721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5E7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-2.043580806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771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0.000750034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002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0.003420711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07A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0.001980117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855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7D4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tags=96%, list=52%, signal=46%</w:t>
            </w:r>
          </w:p>
        </w:tc>
      </w:tr>
      <w:tr w:rsidR="004349D7" w:rsidRPr="000F7A9A" w14:paraId="7B29190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A95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GOBP_POSITIVE_REGULATION_OF_PROTEIN_CONTAINING_COMPLEX_ASSEMBLY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72A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GOBP_POSITIVE_REGULATION_OF_PROTEIN_CONTAINING_COMPLEX_ASSEMBLY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044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GOBP_POSITIVE_REGULATION_OF_PROTEIN_CONTAINING_COMPLEX_ASSEMBLY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802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7B0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0.489551082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623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2.066905672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66B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0.000761907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7EB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0.00345687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8E7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0.002001048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D2E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785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list=19%, signal=43%</w:t>
            </w:r>
          </w:p>
        </w:tc>
      </w:tr>
      <w:tr w:rsidR="004349D7" w:rsidRPr="000F7A9A" w14:paraId="2AE50C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16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GOBP_GLIAL_CELL_DEVELOPMENT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175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2C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984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49D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0.549196605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259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2.129039834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F96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0.00076831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83A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0.003477316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8BEE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0.002012884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9CD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BFB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list=15%, signal=39%</w:t>
            </w:r>
          </w:p>
        </w:tc>
      </w:tr>
      <w:tr w:rsidR="004349D7" w:rsidRPr="000F7A9A" w14:paraId="1527E4A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27F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GOBP_TISSUE_HOMEOSTASIS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95E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GOBP_TISSUE_HOMEOSTASIS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6AC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GOBP_TISSUE_HOMEOSTASIS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37B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8F8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0.457983415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3D5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2.041362153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40B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0.000828511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20B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0.003740543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D6F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0.002165255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B142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25A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list=15%, signal=37%</w:t>
            </w:r>
          </w:p>
        </w:tc>
      </w:tr>
      <w:tr w:rsidR="004349D7" w:rsidRPr="000F7A9A" w14:paraId="37E518F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CB6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GOBP_ANTIGEN_PROCESSING_AND_PRESENTATION_OF_PEPTIDE_ANTIGEN_VIA_MHC_CLASS_I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D13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GOBP_ANTIGEN_PROCESSING_AND_PRESENTATION_OF_PEPTIDE_ANTIGEN_VIA_MHC_CLASS_I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30E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GOBP_ANTIGEN_PROCESSING_AND_PRESENTATION_OF_PEPTIDE_ANTIGEN_VIA_MHC_CLASS_I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F3D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6E3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0.675282547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F4B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2.086430805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907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0.000866669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7CC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0.003903206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202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0.002259414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D25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FEE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list=27%, signal=66%</w:t>
            </w:r>
          </w:p>
        </w:tc>
      </w:tr>
      <w:tr w:rsidR="004349D7" w:rsidRPr="000F7A9A" w14:paraId="4D8D28F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B1D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GOBP_RESPONSE_TO_PROTOZOAN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EA2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GOBP_RESPONSE_TO_PROTOZOAN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1F5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GOBP_RESPONSE_TO_PROTOZOAN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7B2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1EE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0.704103789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F1B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2.10401295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8DA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0.000876253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5AB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0.003936697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1299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0.002278801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D45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0FE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list=19%, signal=65%</w:t>
            </w:r>
          </w:p>
        </w:tc>
      </w:tr>
      <w:tr w:rsidR="004349D7" w:rsidRPr="000F7A9A" w14:paraId="68F34C7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86E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GOBP_LYMPHOCYTE_COSTIMULATION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C8E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GOBP_LYMPHOCYTE_COSTIMULATION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317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GOBP_LYMPHOCYTE_COSTIMULATION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26A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5BB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0.611594454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BBD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2.061485316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195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0.00087962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C7A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0.003942158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698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0.002281963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1CC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031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list=32%, signal=59%</w:t>
            </w:r>
          </w:p>
        </w:tc>
      </w:tr>
      <w:tr w:rsidR="004349D7" w:rsidRPr="000F7A9A" w14:paraId="673D7DF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D5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GOBP_RESPONSE_TO_VITAMIN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82E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GOBP_RESPONSE_TO_VITAMIN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221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GOBP_RESPONSE_TO_VITAMIN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AEF4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37F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0.637750735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D70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2.113461108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9B4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0.000922527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E6B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0.00412437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9D5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0.002387438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028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C93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list=25%, signal=59%</w:t>
            </w:r>
          </w:p>
        </w:tc>
      </w:tr>
      <w:tr w:rsidR="004349D7" w:rsidRPr="000F7A9A" w14:paraId="73B8180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747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GOBP_RESPONSE_TO_HYDROGEN_PEROXIDE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905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GOBP_RESPONSE_TO_HYDROGEN_PEROXIDE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546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GOBP_RESPONSE_TO_HYDROGEN_PEROXIDE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A53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BBF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-0.478361964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F0A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-2.12399187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3F47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0.000932336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4F4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0.004158081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04A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0.002406952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46A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F0A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list=15%, signal=45%</w:t>
            </w:r>
          </w:p>
        </w:tc>
      </w:tr>
      <w:tr w:rsidR="004349D7" w:rsidRPr="000F7A9A" w14:paraId="0B82EBD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FB9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ABE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GOBP_REGULATION_OF_VASCULATURE_DEVELOPMENT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4D8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9CB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A24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0.41515576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519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1.96778222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D01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0.000959311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464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0.004268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FAD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0.00247058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473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5D2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list=37%, signal=47%</w:t>
            </w:r>
          </w:p>
        </w:tc>
      </w:tr>
      <w:tr w:rsidR="004349D7" w:rsidRPr="000F7A9A" w14:paraId="7AFBDF4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F69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718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GOBP_REGULATION_OF_ANTIGEN_RECEPTOR_MEDIATED_SIGNALING_PATHWAY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929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8A1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8F3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0.613307751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BEE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2.119004081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990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0.000965423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B21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0.004284795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E7D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0.002480302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5CC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5F1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list=29%, signal=58%</w:t>
            </w:r>
          </w:p>
        </w:tc>
      </w:tr>
      <w:tr w:rsidR="004349D7" w:rsidRPr="000F7A9A" w14:paraId="3061A743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1AE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GOBP_REGULATION_OF_NATURAL_KILLER_CELL_MEDIATED_IMMUNITY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B48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GOBP_REGULATION_OF_NATURAL_KILLER_CELL_MEDIATED_IMMUNITY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9D2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GOBP_REGULATION_OF_NATURAL_KILLER_CELL_MEDIATED_IMMUNITY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0B5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20C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0.646219821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4D8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2.108643383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ADA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0.000994039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E9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0.004382862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5BA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0.002537069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E12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D6C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list=32%, signal=63%</w:t>
            </w:r>
          </w:p>
        </w:tc>
      </w:tr>
      <w:tr w:rsidR="004349D7" w:rsidRPr="000F7A9A" w14:paraId="6DC3DC6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A83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GOBP_MAINTENANCE_OF_LOCATION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4DE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GOBP_MAINTENANCE_OF_LOCATION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D55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GOBP_MAINTENANCE_OF_LOCATION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986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742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0.413277263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C36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1.9588784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98A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0.000993776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15D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0.004382862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F1A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0.002537069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7F5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5B4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list=32%, signal=39%</w:t>
            </w:r>
          </w:p>
        </w:tc>
      </w:tr>
      <w:tr w:rsidR="004349D7" w:rsidRPr="000F7A9A" w14:paraId="4A736D8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C20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GOBP_MONOATOMIC_ION_HOMEOSTASIS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320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GOBP_MONOATOMIC_ION_HOMEOSTASIS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1F4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GOBP_MONOATOMIC_ION_HOMEOSTASIS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C5C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49B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0.34697558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5B2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1.874533961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1C83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0.000994692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552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0.004382862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A171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0.002537069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9D7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E9A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list=15%, signal=26%</w:t>
            </w:r>
          </w:p>
        </w:tc>
      </w:tr>
      <w:tr w:rsidR="004349D7" w:rsidRPr="000F7A9A" w14:paraId="04FA9DB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D2B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GOBP_CENTRAL_NERVOUS_SYSTEM_NEURON_DEVELOPMENT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C29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GOBP_CENTRAL_NERVOUS_SYSTEM_NEURON_DEVELOPMENT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EAE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GOBP_CENTRAL_NERVOUS_SYSTEM_NEURON_DEVELOPMENT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8F1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268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-0.64508702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AB7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-2.196416299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D17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0.001007483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AE6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0.004428576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14A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0.002563531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56B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041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list=10%, signal=54%</w:t>
            </w:r>
          </w:p>
        </w:tc>
      </w:tr>
      <w:tr w:rsidR="004349D7" w:rsidRPr="000F7A9A" w14:paraId="4E4D9AD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0A9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GOBP_REGULATION_OF_INTRINSIC_APOPTOTIC_SIGNALING_PATHWAY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4CB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GOBP_REGULATION_OF_INTRINSIC_APOPTOTIC_SIGNALING_PATHWAY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E79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GOBP_REGULATION_OF_INTRINSIC_APOPTOTIC_SIGNALING_PATHWAY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A68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517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0.542683114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0A1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2.103789346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72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0.001065298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3E2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0.004671512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841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0.002704157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272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AAE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list=31%, signal=47%</w:t>
            </w:r>
          </w:p>
        </w:tc>
      </w:tr>
      <w:tr w:rsidR="004349D7" w:rsidRPr="000F7A9A" w14:paraId="0761784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A67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GOBP_RIBOSOMAL_SMALL_SUBUNIT_BIOGENESIS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9C1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GOBP_RIBOSOMAL_SMALL_SUBUNIT_BIOGENESIS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1CA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GOBP_RIBOSOMAL_SMALL_SUBUNIT_BIOGENESIS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1CC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370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-0.499590754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1E1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-2.128520241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757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0.00108639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BDE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0.004752631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E97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0.002751114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385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1117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8C1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list=43%, signal=54%</w:t>
            </w:r>
          </w:p>
        </w:tc>
      </w:tr>
      <w:tr w:rsidR="004349D7" w:rsidRPr="000F7A9A" w14:paraId="7B3EFB0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04A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GOBP_SUPEROXIDE_METABOLIC_PROCESS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95D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GOBP_SUPEROXIDE_METABOLIC_PROCESS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2A5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GOBP_SUPEROXIDE_METABOLIC_PROCESS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948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0124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0.607168954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909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2.0465684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933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0.001094157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7E2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0.004775212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A2F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0.002764185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7C7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75C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list=20%, signal=59%</w:t>
            </w:r>
          </w:p>
        </w:tc>
      </w:tr>
      <w:tr w:rsidR="004349D7" w:rsidRPr="000F7A9A" w14:paraId="7CD3E36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130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GOBP_MACROMOLECULE_METHYLATION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753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GOBP_MACROMOLECULE_METHYLATION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AAA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GOBP_MACROMOLECULE_METHYLATION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B90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443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-0.423503239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A1D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-2.075669195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DB7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0.00109845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9B9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0.004782563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F4B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0.00276844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032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607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list=52%, signal=45%</w:t>
            </w:r>
          </w:p>
        </w:tc>
      </w:tr>
      <w:tr w:rsidR="004349D7" w:rsidRPr="000F7A9A" w14:paraId="146F10A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8CE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GOBP_ZYMOGEN_ACTIVATION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C4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GOBP_ZYMOGEN_ACTIVATION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34E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GOBP_ZYMOGEN_ACTIVATION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72B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299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0.642553191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6C0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2.096679011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D61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0.001108459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F93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0.004814705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9F1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0.002787046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D05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515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list=36%, signal=64%</w:t>
            </w:r>
          </w:p>
        </w:tc>
      </w:tr>
      <w:tr w:rsidR="004349D7" w:rsidRPr="000F7A9A" w14:paraId="6ABA148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F4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GOBP_NUCLEOSIDE_TRIPHOSPHATE_BIOSYNTHETIC_PROCESS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7F8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GOBP_NUCLEOSIDE_TRIPHOSPHATE_BIOSYNTHETIC_PROCESS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685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GOBP_NUCLEOSIDE_TRIPHOSPHATE_BIOSYNTHETIC_PROCESS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FF5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1B2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-0.448268203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A27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-2.083223474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29B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0.001148405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07D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0.00497642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BBB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0.002880657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127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DEC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list=28%, signal=47%</w:t>
            </w:r>
          </w:p>
        </w:tc>
      </w:tr>
      <w:tr w:rsidR="004349D7" w:rsidRPr="000F7A9A" w14:paraId="3738718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18F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GOBP_REGULATION_OF_MACROPHAGE_ACTIVATION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CE3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GOBP_REGULATION_OF_MACROPHAGE_ACTIVATION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7C0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GOBP_REGULATION_OF_MACROPHAGE_ACTIVATION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497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3AE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0.596809515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E44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2.091184695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34E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0.001173452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D74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0.005072964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CFF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0.002936542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1B0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78D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list=22%, signal=51%</w:t>
            </w:r>
          </w:p>
        </w:tc>
      </w:tr>
      <w:tr w:rsidR="004349D7" w:rsidRPr="000F7A9A" w14:paraId="1FEA096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874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GOBP_REGULATION_OF_BIOMINERAL_TISSUE_DEVELOPMENT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C7D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GOBP_REGULATION_OF_BIOMINERAL_TISSUE_DEVELOPMENT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1B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GOBP_REGULATION_OF_BIOMINERAL_TISSUE_DEVELOPMENT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BE5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EE2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0.627272432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122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2.078736747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462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0.001179972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D7C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0.005077202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601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0.002938996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4AF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BEA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list=12%, signal=51%</w:t>
            </w:r>
          </w:p>
        </w:tc>
      </w:tr>
      <w:tr w:rsidR="004349D7" w:rsidRPr="000F7A9A" w14:paraId="2E39FC7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72D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GOBP_REGULATION_OF_BONE_MINERALIZATION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1B2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GOBP_REGULATION_OF_BONE_MINERALIZATION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CBA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GOBP_REGULATION_OF_BONE_MINERALIZATION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F2C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B61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0.627272432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EAE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2.078736747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918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0.001179972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1C4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0.005077202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50C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0.002938996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4F1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2E4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list=12%, signal=51%</w:t>
            </w:r>
          </w:p>
        </w:tc>
      </w:tr>
      <w:tr w:rsidR="004349D7" w:rsidRPr="000F7A9A" w14:paraId="32F06AD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688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GOBP_RESPONSE_TO_EXTRACELLULAR_STIMULUS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5C7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GOBP_RESPONSE_TO_EXTRACELLULAR_STIMULUS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55A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GOBP_RESPONSE_TO_EXTRACELLULAR_STIMULUS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78B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5E8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0.381347915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712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1.936456197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1E4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0.001218931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53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0.005232555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5C4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0.003028923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2E0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CD5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list=25%, signal=35%</w:t>
            </w:r>
          </w:p>
        </w:tc>
      </w:tr>
      <w:tr w:rsidR="004349D7" w:rsidRPr="000F7A9A" w14:paraId="475B1EA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F7A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GOBP_INTERLEUKIN_12_PRODUCTION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748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GOBP_INTERLEUKIN_12_PRODUCTION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C53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GOBP_INTERLEUKIN_12_PRODUCTION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F5A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394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0.607254751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284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2.098090712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326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0.001229348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DA7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0.005264939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EE6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0.003047669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FE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5DF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list=25%, signal=57%</w:t>
            </w:r>
          </w:p>
        </w:tc>
      </w:tr>
      <w:tr w:rsidR="004349D7" w:rsidRPr="000F7A9A" w14:paraId="10CCB28E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447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GOBP_POSITIVE_REGULATION_OF_PROTEIN_MODIFICATION_PROCESS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A5B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GOBP_POSITIVE_REGULATION_OF_PROTEIN_MODIFICATION_PROCESS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226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GOBP_POSITIVE_REGULATION_OF_PROTEIN_MODIFICATION_PROCESS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90A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56A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0.316759606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1D1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1.777924025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615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0.001233202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0CF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0.005269136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96E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0.003050099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DA7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5E6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list=33%, signal=38%</w:t>
            </w:r>
          </w:p>
        </w:tc>
      </w:tr>
      <w:tr w:rsidR="004349D7" w:rsidRPr="000F7A9A" w14:paraId="0097E00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ABC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EE0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GOBP_REGULATION_OF_NEUTROPHIL_MIGRATION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46E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504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5D3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0.656633719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B652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2.028811238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917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0.001267765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A14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0.005404215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70A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0.003128291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F6E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701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list=25%, signal=69%</w:t>
            </w:r>
          </w:p>
        </w:tc>
      </w:tr>
      <w:tr w:rsidR="004349D7" w:rsidRPr="000F7A9A" w14:paraId="4282B44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B50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GOBP_MACROPHAGE_ACTIVATION_INVOLVED_IN_IMMUNE_RESPONSE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E63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GOBP_MACROPHAGE_ACTIVATION_INVOLVED_IN_IMMUNE_RESPONSE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DEC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GOBP_MACROPHAGE_ACTIVATION_INVOLVED_IN_IMMUNE_RESPONSE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DA9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FC6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0.656358717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CE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2.027961558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4E4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0.00128209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B8A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0.005452599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E64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0.003156298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D1F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591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list=35%, signal=66%</w:t>
            </w:r>
          </w:p>
        </w:tc>
      </w:tr>
      <w:tr w:rsidR="004349D7" w:rsidRPr="000F7A9A" w14:paraId="32B3120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A40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GOBP_AMYLOID_BETA_CLEARANCE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20B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GOBP_AMYLOID_BETA_CLEARANCE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1C0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GOBP_AMYLOID_BETA_CLEARANCE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1AF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B68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0.688783673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51E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2.058233163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CBB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0.001339717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2D6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0.005684495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DB5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0.003290534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BF3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E3F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list=22%, signal=63%</w:t>
            </w:r>
          </w:p>
        </w:tc>
      </w:tr>
      <w:tr w:rsidR="004349D7" w:rsidRPr="000F7A9A" w14:paraId="74BB3C2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69F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GOBP_NEGATIVE_REGULATION_OF_TRANSCRIPTION_BY_RNA_POLYMERASE_II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259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GOBP_NEGATIVE_REGULATION_OF_TRANSCRIPTION_BY_RNA_POLYMERASE_II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F67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GOBP_NEGATIVE_REGULATION_OF_TRANSCRIPTION_BY_RNA_POLYMERASE_II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56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A08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-0.224837734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DA1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-1.718975237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347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0.001447415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A1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0.006127277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58F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0.003546843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4D7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5AA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tags=26%, list=14%, signal=24%</w:t>
            </w:r>
          </w:p>
        </w:tc>
      </w:tr>
      <w:tr w:rsidR="004349D7" w:rsidRPr="000F7A9A" w14:paraId="40E1DA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EF6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GOBP_ALPHA_BETA_T_CELL_PROLIFERATION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94E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154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0FC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4E3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0.684673361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859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2.04595067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82F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0.001528286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0D0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0.006454718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1701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0.003736386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89E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DD4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list=25%, signal=68%</w:t>
            </w:r>
          </w:p>
        </w:tc>
      </w:tr>
      <w:tr w:rsidR="004349D7" w:rsidRPr="000F7A9A" w14:paraId="2D00288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AA5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GOBP_RESPONSE_TO_XENOBIOTIC_STIMULUS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363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GOBP_RESPONSE_TO_XENOBIOTIC_STIMULUS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602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GOBP_RESPONSE_TO_XENOBIOTIC_STIMULUS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98E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FA6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0.399435729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5C6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1.926830693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2E2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0.00164688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B91E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0.006939611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01F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0.004017072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BC6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EA8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list=28%, signal=43%</w:t>
            </w:r>
          </w:p>
        </w:tc>
      </w:tr>
      <w:tr w:rsidR="004349D7" w:rsidRPr="000F7A9A" w14:paraId="23D7AE2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F49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GOBP_MODULATION_BY_HOST_OF_SYMBIONT_PROCESS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E8B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GOBP_MODULATION_BY_HOST_OF_SYMBIONT_PROCESS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EDB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GOBP_MODULATION_BY_HOST_OF_SYMBIONT_PROCESS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D4B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3BE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0.615483103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BEA3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2.03966774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766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0.001681688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FFC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0.007070033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B9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0.004092568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40F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05D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list=22%, signal=51%</w:t>
            </w:r>
          </w:p>
        </w:tc>
      </w:tr>
      <w:tr w:rsidR="004349D7" w:rsidRPr="000F7A9A" w14:paraId="08834CF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111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GOBP_LYMPHOCYTE_APOPTOTIC_PROCESS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13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01A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GOBP_LYMPHOCYTE_APOPTOTIC_PROCESS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9F3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A12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0.534526615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A38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2.01557579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EE5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0.001709555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904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0.007170744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2F8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0.004150865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EC7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7755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list=31%, signal=56%</w:t>
            </w:r>
          </w:p>
        </w:tc>
      </w:tr>
      <w:tr w:rsidR="004349D7" w:rsidRPr="000F7A9A" w14:paraId="0DAE045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C46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B2B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GOBP_NEGATIVE_REGULATION_OF_SIGNALING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857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2CF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279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0.281261069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4E0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1.659902733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80C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0.001733684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536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0.007255347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924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0.004199839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AE6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96A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tags=39%, list=26%, signal=31%</w:t>
            </w:r>
          </w:p>
        </w:tc>
      </w:tr>
      <w:tr w:rsidR="004349D7" w:rsidRPr="000F7A9A" w14:paraId="69DFE71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A3C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GOBP_IMMUNOGLOBULIN_PRODUCTION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737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GOBP_IMMUNOGLOBULIN_PRODUCTION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A9D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GOBP_IMMUNOGLOBULIN_PRODUCTION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7CC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CD9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0.625173431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7CD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2.039968096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269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0.001767927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7D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0.007381798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EC4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0.004273037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421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3B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tags=85%, list=29%, signal=60%</w:t>
            </w:r>
          </w:p>
        </w:tc>
      </w:tr>
      <w:tr w:rsidR="004349D7" w:rsidRPr="000F7A9A" w14:paraId="38D81F8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0AF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GOBP_AMINE_METABOLIC_PROCESS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E15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GOBP_AMINE_METABOLIC_PROCESS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E0D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GOBP_AMINE_METABOLIC_PROCESS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BBF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08D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0.574765964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F4A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2.036543758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C1D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0.001789939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B73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0.007456725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247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0.004316409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188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01A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list=21%, signal=53%</w:t>
            </w:r>
          </w:p>
        </w:tc>
      </w:tr>
      <w:tr w:rsidR="004349D7" w:rsidRPr="000F7A9A" w14:paraId="5B5981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D59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DC1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GOBP_NEGATIVE_REGULATION_OF_ADAPTIVE_IMMUNE_RESPONSE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92D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GOBP_NEGATIVE_REGULATION_OF_ADAPTIVE_IMMUNE_RESPONSE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573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207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0.613427575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F4C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2.032855865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2B1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0.001796673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83F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0.007467803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DB2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0.004322822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5BA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C39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list=32%, signal=59%</w:t>
            </w:r>
          </w:p>
        </w:tc>
      </w:tr>
      <w:tr w:rsidR="004349D7" w:rsidRPr="000F7A9A" w14:paraId="20B0F9E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208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GOBP_EAR_DEVELOPMENT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15E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GOBP_EAR_DEVELOPMENT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8C6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GOBP_EAR_DEVELOPMENT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780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7F1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-0.393724166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2B1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-1.947937422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C48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0.001802717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987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0.007475975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157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0.004327552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D33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21C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tags=31%, list=7%, signal=29%</w:t>
            </w:r>
          </w:p>
        </w:tc>
      </w:tr>
      <w:tr w:rsidR="004349D7" w:rsidRPr="000F7A9A" w14:paraId="4C942040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F95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GOBP_MEMBRANE_INVAGINATION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777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GOBP_MEMBRANE_INVAGINATION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EB7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GOBP_MEMBRANE_INVAGINATION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3DE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E59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0.64710084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56DF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1.999357355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BCE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0.001828271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2A5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0.007564833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43D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0.004378988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EDA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AC9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list=27%, signal=60%</w:t>
            </w:r>
          </w:p>
        </w:tc>
      </w:tr>
      <w:tr w:rsidR="004349D7" w:rsidRPr="000F7A9A" w14:paraId="60D6721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609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GOBP_INNER_EAR_MORPHOGENESIS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C9E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GOBP_INNER_EAR_MORPHOGENESIS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D84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GOBP_INNER_EAR_MORPHOGENESIS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DA3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02D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-0.503328163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73A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-2.064192985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353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0.001935171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494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0.007975868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44B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0.004616921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225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E26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tags=41%, list=7%, signal=39%</w:t>
            </w:r>
          </w:p>
        </w:tc>
      </w:tr>
      <w:tr w:rsidR="004349D7" w:rsidRPr="000F7A9A" w14:paraId="18B8913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47C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GOBP_RESPONSE_TO_TOXIC_SUBSTANCE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896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GOBP_RESPONSE_TO_TOXIC_SUBSTANCE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07A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GOBP_RESPONSE_TO_TOXIC_SUBSTANCE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BB4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142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0.467773623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175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1.974960305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BEC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0.001936313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157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0.007975868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569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0.004616921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D0F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ECA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list=21%, signal=40%</w:t>
            </w:r>
          </w:p>
        </w:tc>
      </w:tr>
      <w:tr w:rsidR="004349D7" w:rsidRPr="000F7A9A" w14:paraId="4011BC2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7D2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2E5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GOBP_POSITIVE_REGULATION_OF_MYELOID_LEUKOCYTE_DIFFERENTIATION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0E3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EC9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A59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0.620811869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B90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2.02573613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4FC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0.00196915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092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0.008092941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BBA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0.00468469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B5F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95E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list=26%, signal=58%</w:t>
            </w:r>
          </w:p>
        </w:tc>
      </w:tr>
      <w:tr w:rsidR="004349D7" w:rsidRPr="000F7A9A" w14:paraId="083E2EC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AFE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GOBP_BONE_MINERALIZATION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3FE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GOBP_BONE_MINERALIZATION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5E5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GOBP_BONE_MINERALIZATION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EDD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87F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0.569064324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50F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2.038908172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B26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0.002055064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2DD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0.008427143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BBC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0.004878146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EC0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B55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list=25%, signal=59%</w:t>
            </w:r>
          </w:p>
        </w:tc>
      </w:tr>
      <w:tr w:rsidR="004349D7" w:rsidRPr="000F7A9A" w14:paraId="7C9EC1D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66A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GOBP_INTEGRIN_MEDIATED_SIGNALING_PATHWAY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E7C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GOBP_INTEGRIN_MEDIATED_SIGNALING_PATHWAY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C86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GOBP_INTEGRIN_MEDIATED_SIGNALING_PATHWAY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020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81C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0.515225829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942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1.997347221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AD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0.00206326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2C3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0.008441866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DAF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0.004886669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C91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AD58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list=22%, signal=49%</w:t>
            </w:r>
          </w:p>
        </w:tc>
      </w:tr>
      <w:tr w:rsidR="004349D7" w:rsidRPr="000F7A9A" w14:paraId="2A85414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FF4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957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E2D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3FC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A84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0.327409429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297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1.772922638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A6B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0.00209776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B82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0.008544876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1BC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0.004946298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7AD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B78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list=29%, signal=38%</w:t>
            </w:r>
          </w:p>
        </w:tc>
      </w:tr>
      <w:tr w:rsidR="004349D7" w:rsidRPr="000F7A9A" w14:paraId="1CCB9D1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6A2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GOBP_CIRCULATORY_SYSTEM_DEVELOPMENT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25F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GOBP_CIRCULATORY_SYSTEM_DEVELOPMENT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30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GOBP_CIRCULATORY_SYSTEM_DEVELOPMENT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1E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0AF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0.292749005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A78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1.704637976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2AE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0.00209522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301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0.008544876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5CF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0.004946298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623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E72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list=31%, signal=34%</w:t>
            </w:r>
          </w:p>
        </w:tc>
      </w:tr>
      <w:tr w:rsidR="004349D7" w:rsidRPr="000F7A9A" w14:paraId="3DC1705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726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GOBP_PIGMENT_CELL_DIFFERENTIATION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BA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GOBP_PIGMENT_CELL_DIFFERENTIATION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AA3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GOBP_PIGMENT_CELL_DIFFERENTIATION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8FB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4B0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-0.621652151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581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-2.116624386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869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0.002198833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536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0.00893672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1AA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0.005173121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B79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0C4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list=8%, signal=46%</w:t>
            </w:r>
          </w:p>
        </w:tc>
      </w:tr>
      <w:tr w:rsidR="004349D7" w:rsidRPr="000F7A9A" w14:paraId="1E501B1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F33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GOBP_REGULATION_OF_P38MAPK_CASCADE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473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GOBP_REGULATION_OF_P38MAPK_CASCADE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0AE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GOBP_REGULATION_OF_P38MAPK_CASCADE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26A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D11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0.641553265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5B0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1.982216927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149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0.002231347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589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0.009048803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749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0.005238001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BD4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C56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list=20%, signal=58%</w:t>
            </w:r>
          </w:p>
        </w:tc>
      </w:tr>
      <w:tr w:rsidR="004349D7" w:rsidRPr="000F7A9A" w14:paraId="59DB372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CC0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GOBP_RESPIRATORY_ELECTRON_TRANSPORT_CHAIN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280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GOBP_RESPIRATORY_ELECTRON_TRANSPORT_CHAIN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2C7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GOBP_RESPIRATORY_ELECTRON_TRANSPORT_CHAIN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3EB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EA9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-0.399886805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71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-2.019134325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0E2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0.00224844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68D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0.009097993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6CA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0.005266475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F96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05B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list=18%, signal=39%</w:t>
            </w:r>
          </w:p>
        </w:tc>
      </w:tr>
      <w:tr w:rsidR="004349D7" w:rsidRPr="000F7A9A" w14:paraId="49E2F33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F21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GOBP_HUMORAL_IMMUNE_RESPONSE_MEDIATED_BY_CIRCULATING_IMMUNOGLOBULIN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368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GOBP_HUMORAL_IMMUNE_RESPONSE_MEDIATED_BY_CIRCULATING_IMMUNOGLOBULIN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F31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GOBP_HUMORAL_IMMUNE_RESPONSE_MEDIATED_BY_CIRCULATING_IMMUNOGLOBULIN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1F1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8D6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0.638054811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862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2.037494654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C6C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0.002288929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B30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0.009200893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574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0.00532604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CF6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CAF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list=32%, signal=62%</w:t>
            </w:r>
          </w:p>
        </w:tc>
      </w:tr>
      <w:tr w:rsidR="004349D7" w:rsidRPr="000F7A9A" w14:paraId="2F367A8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8F6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GOBP_DETECTION_OF_BIOTIC_STIMULUS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EC3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GOBP_DETECTION_OF_BIOTIC_STIMULUS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27F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GOBP_DETECTION_OF_BIOTIC_STIMULUS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6FC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0AA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0.615906931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DF0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2.009731104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113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0.002285358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758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0.009200893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621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0.00532604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143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E27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list=18%, signal=57%</w:t>
            </w:r>
          </w:p>
        </w:tc>
      </w:tr>
      <w:tr w:rsidR="004349D7" w:rsidRPr="000F7A9A" w14:paraId="3D3B2EC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6A8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GOBP_DENDRITIC_CELL_DIFFERENTIATION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206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GOBP_DENDRITIC_CELL_DIFFERENTIATION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AE4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GOBP_DENDRITIC_CELL_DIFFERENTIATION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BCA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800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0.669436862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74A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2.000420745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B0B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0.002285132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B59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0.009200893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3D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0.00532604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89E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6D2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tags=80%, list=23%, signal=62%</w:t>
            </w:r>
          </w:p>
        </w:tc>
      </w:tr>
      <w:tr w:rsidR="004349D7" w:rsidRPr="000F7A9A" w14:paraId="67050A3A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F82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GOBP_MACROPHAGE_CHEMOTAXIS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DD1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EDA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523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86A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0.639848815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D07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1.976950663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510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0.002346512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405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0.009411719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0B4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0.005448079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EBF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5C6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list=25%, signal=62%</w:t>
            </w:r>
          </w:p>
        </w:tc>
      </w:tr>
      <w:tr w:rsidR="004349D7" w:rsidRPr="000F7A9A" w14:paraId="2EA5773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642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GOBP_HOMOTYPIC_CELL_CELL_ADHESION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FF2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GOBP_HOMOTYPIC_CELL_CELL_ADHESION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406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GOBP_HOMOTYPIC_CELL_CELL_ADHESION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4EF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737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0.58430427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738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1.969499011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7A8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0.002371597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EAD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0.009491567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59D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0.0054943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0A1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1028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9C0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list=40%, signal=57%</w:t>
            </w:r>
          </w:p>
        </w:tc>
      </w:tr>
      <w:tr w:rsidR="004349D7" w:rsidRPr="000F7A9A" w14:paraId="05D0A9E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C78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919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GOBP_NEGATIVE_REGULATION_OF_INTERLEUKIN_6_PRODUCTION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111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GOBP_NEGATIVE_REGULATION_OF_INTERLEUKIN_6_PRODUCTION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C04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740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0.636737181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65A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2.033287077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11C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0.002404094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4A9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0.009600663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BD1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0.005557452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37C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881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list=30%, signal=64%</w:t>
            </w:r>
          </w:p>
        </w:tc>
      </w:tr>
      <w:tr w:rsidR="004349D7" w:rsidRPr="000F7A9A" w14:paraId="0C6975D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330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GOBP_SPLICEOSOMAL_COMPLEX_ASSEMBLY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ABE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GOBP_SPLICEOSOMAL_COMPLEX_ASSEMBLY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608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GOBP_SPLICEOSOMAL_COMPLEX_ASSEMBLY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93F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E31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-0.495977213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A8F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-2.034046093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DE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0.002456698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F64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0.009768174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E3F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0.005654417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B15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1044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EC7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list=40%, signal=50%</w:t>
            </w:r>
          </w:p>
        </w:tc>
      </w:tr>
      <w:tr w:rsidR="004349D7" w:rsidRPr="000F7A9A" w14:paraId="28897B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DAC3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GOBP_AMIDE_TRANSPORT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C6C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GOBP_AMIDE_TRANSPORT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88E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GOBP_AMIDE_TRANSPORT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29C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296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0.409533853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5C3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1.928462025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8A5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0.002451909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91E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0.009768174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AF8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0.005654417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5CAA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EAC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tags=43%, list=19%, signal=35%</w:t>
            </w:r>
          </w:p>
        </w:tc>
      </w:tr>
      <w:tr w:rsidR="004349D7" w:rsidRPr="000F7A9A" w14:paraId="2FB9F37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F91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GOBP_SENSORY_ORGAN_DEVELOPMENT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481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GOBP_SENSORY_ORGAN_DEVELOPMENT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23E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GOBP_SENSORY_ORGAN_DEVELOPMENT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24A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177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-0.252953927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B09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-1.720535151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E4D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0.002496668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E01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0.009905612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95E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0.005733975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FE6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D4A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tags=17%, list=5%, signal=16%</w:t>
            </w:r>
          </w:p>
        </w:tc>
      </w:tr>
      <w:tr w:rsidR="004349D7" w:rsidRPr="000F7A9A" w14:paraId="50D9E25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DF7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99F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GOBP_REGULATION_OF_JNK_CASCADE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77D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4BD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A96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0.471145492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06F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1.91660987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B06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0.002511565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7B3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0.009943193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D8C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0.005755729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111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610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list=25%, signal=46%</w:t>
            </w:r>
          </w:p>
        </w:tc>
      </w:tr>
      <w:tr w:rsidR="004349D7" w:rsidRPr="000F7A9A" w14:paraId="2DD92CB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C52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GOBP_PLATELET_ACTIVATION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576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GOBP_PLATELET_ACTIVATION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D46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GOBP_PLATELET_ACTIVATION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C31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D52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0.566673437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378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2.007869851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4E8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0.002539204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02A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0.010030949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19D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0.005806527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592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3CF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list=29%, signal=51%</w:t>
            </w:r>
          </w:p>
        </w:tc>
      </w:tr>
      <w:tr w:rsidR="004349D7" w:rsidRPr="000F7A9A" w14:paraId="79967F3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583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B84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GOBP_NEGATIVE_REGULATION_OF_PROTEOLYSIS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94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GOBP_NEGATIVE_REGULATION_OF_PROTEOLYSIS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DF8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34C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0.466483629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10C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1.967341736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740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0.002548086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0F7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0.010044391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388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0.005814308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63B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438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tags=33%, list=11%, signal=30%</w:t>
            </w:r>
          </w:p>
        </w:tc>
      </w:tr>
      <w:tr w:rsidR="004349D7" w:rsidRPr="000F7A9A" w14:paraId="50CA7D4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AAD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GOBP_VENTRICULAR_SEPTUM_DEVELOPMENT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F0F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GOBP_VENTRICULAR_SEPTUM_DEVELOPMENT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1387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GOBP_VENTRICULAR_SEPTUM_DEVELOPMENT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EFD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378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-0.581917243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F8F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-2.037789343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706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0.002570587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B99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0.010111342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8A8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0.005853064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D3A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5D3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list=9%, signal=50%</w:t>
            </w:r>
          </w:p>
        </w:tc>
      </w:tr>
      <w:tr w:rsidR="004349D7" w:rsidRPr="000F7A9A" w14:paraId="533E926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475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GOBP_CYTOSOLIC_PATTERN_RECOGNITION_RECEPTOR_SIGNALING_PATHWAY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C29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GOBP_CYTOSOLIC_PATTERN_RECOGNITION_RECEPTOR_SIGNALING_PATHWAY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CA5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GOBP_CYTOSOLIC_PATTERN_RECOGNITION_RECEPTOR_SIGNALING_PATHWAY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951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BE8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0.487936441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12C8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2.01195356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9F3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0.002595006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F63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0.010185538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949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0.005896013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37B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F09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list=38%, signal=50%</w:t>
            </w:r>
          </w:p>
        </w:tc>
      </w:tr>
      <w:tr w:rsidR="004349D7" w:rsidRPr="000F7A9A" w14:paraId="1A06EA9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334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GOBP_REGULATION_OF_T_HELPER_CELL_DIFFERENTIATION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490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GOBP_REGULATION_OF_T_HELPER_CELL_DIFFERENTIATION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789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GOBP_REGULATION_OF_T_HELPER_CELL_DIFFERENTIATION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0D9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6F4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0.666258166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EEA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1.990922123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68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0.002634447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A7A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0.01031825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92A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0.005972835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47B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280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list=30%, signal=64%</w:t>
            </w:r>
          </w:p>
        </w:tc>
      </w:tr>
      <w:tr w:rsidR="004349D7" w:rsidRPr="000F7A9A" w14:paraId="63D459B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1FF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902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GOBP_CELLULAR_RESPONSE_TO_VIRUS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583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3D8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B9F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0.635871666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5EA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1.964662404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313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0.002663215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FD5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0.010408685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39D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0.006025184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522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2F5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list=37%, signal=64%</w:t>
            </w:r>
          </w:p>
        </w:tc>
      </w:tr>
      <w:tr w:rsidR="004349D7" w:rsidRPr="000F7A9A" w14:paraId="7D861B5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19D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GOBP_HEXOSE_CATABOLIC_PROCESS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FC0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GOBP_HEXOSE_CATABOLIC_PROCESS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23A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GOBP_HEXOSE_CATABOLIC_PROCESS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695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FFD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0.579207846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E3D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1.952320629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D07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0.002687807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104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0.010482445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F82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0.006067881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0F4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2A2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list=40%, signal=57%</w:t>
            </w:r>
          </w:p>
        </w:tc>
      </w:tr>
      <w:tr w:rsidR="004349D7" w:rsidRPr="000F7A9A" w14:paraId="2E547AE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3A0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CD0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GOBP_POSITIVE_REGULATION_OF_NON_CANONICAL_NF_KAPPAB_SIGNAL_TRANSDUCTION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3E2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GOBP_POSITIVE_REGULATION_OF_NON_CANONICAL_NF_KAPPAB_SIGNAL_TRANSDUCTION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41A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87B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0.564225371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966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1.977011809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816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0.00271709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9537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0.010574152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064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0.006120966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76E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BA9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list=30%, signal=54%</w:t>
            </w:r>
          </w:p>
        </w:tc>
      </w:tr>
      <w:tr w:rsidR="004349D7" w:rsidRPr="000F7A9A" w14:paraId="22CD9DB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C63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GOBP_MONOSACCHARIDE_CATABOLIC_PROCESS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6E0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GOBP_MONOSACCHARIDE_CATABOLIC_PROCESS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750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GOBP_MONOSACCHARIDE_CATABOLIC_PROCESS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51B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8DB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0.581083364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C16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2.007667469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447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0.002750024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E80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0.010679649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A39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0.006182035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42F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E09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list=40%, signal=57%</w:t>
            </w:r>
          </w:p>
        </w:tc>
      </w:tr>
      <w:tr w:rsidR="004349D7" w:rsidRPr="000F7A9A" w14:paraId="7B5BFE6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763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GOBP_REGULATED_EXOCYTOSIS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D44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GOBP_REGULATED_EXOCYTOSIS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A4F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GOBP_REGULATED_EXOCYTOSIS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82A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B2E5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0.428093079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A2C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1.93527215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C41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0.002762044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4F3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0.010703651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A88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0.006195929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055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CE7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list=26%, signal=43%</w:t>
            </w:r>
          </w:p>
        </w:tc>
      </w:tr>
      <w:tr w:rsidR="004349D7" w:rsidRPr="000F7A9A" w14:paraId="7CE1D3B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C8C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GOBP_MACROPHAGE_MIGRATION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ED3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49A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GOBP_MACROPHAGE_MIGRATION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694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0D6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0.631323301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8A4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2.015998985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E6F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0.00277838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345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0.010744241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B52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0.006219425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919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6A8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tags=83%, list=26%, signal=62%</w:t>
            </w:r>
          </w:p>
        </w:tc>
      </w:tr>
      <w:tr w:rsidR="004349D7" w:rsidRPr="000F7A9A" w14:paraId="0613CF2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367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GOBP_RESPONSE_TO_TUMOR_CELL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7FC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GOBP_RESPONSE_TO_TUMOR_CELL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E9A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GOBP_RESPONSE_TO_TUMOR_CELL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CB2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8B8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0.630996384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11C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2.014955042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657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0.002807171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A6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0.010818606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E25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0.006262471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275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1FB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list=17%, signal=56%</w:t>
            </w:r>
          </w:p>
        </w:tc>
      </w:tr>
      <w:tr w:rsidR="004349D7" w:rsidRPr="000F7A9A" w14:paraId="36DC349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F66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FF0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GOBP_REGULATION_OF_STRESS_ACTIVATED_PROTEIN_KINASE_SIGNALING_CASCADE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7F0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362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B73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0.451314833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A02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1.993256891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10F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0.002809414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51C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0.010818606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2E6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0.006262471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EC4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7D5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list=25%, signal=43%</w:t>
            </w:r>
          </w:p>
        </w:tc>
      </w:tr>
      <w:tr w:rsidR="004349D7" w:rsidRPr="000F7A9A" w14:paraId="0E05E04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B0C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GOBP_ORGANIC_HYDROXY_COMPOUND_METABOLIC_PROCESS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7F7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GOBP_ORGANIC_HYDROXY_COMPOUND_METABOLIC_PROCESS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99A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GOBP_ORGANIC_HYDROXY_COMPOUND_METABOLIC_PROCESS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A3C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861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0.372477925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3BA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1.786426715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14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0.002818415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671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0.010830511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B78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0.006269363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322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CC8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list=28%, signal=38%</w:t>
            </w:r>
          </w:p>
        </w:tc>
      </w:tr>
      <w:tr w:rsidR="004349D7" w:rsidRPr="000F7A9A" w14:paraId="2955EC5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AE2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GOBP_REGULATION_OF_MUSCLE_CELL_DIFFERENTIATION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9FE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GOBP_REGULATION_OF_MUSCLE_CELL_DIFFERENTIATION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1B0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GOBP_REGULATION_OF_MUSCLE_CELL_DIFFERENTIATION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AF2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24E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-0.467123183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9EC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-1.990191254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327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0.00291666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966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0.011184597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624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0.006474329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C51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2A2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tags=33%, list=7%, signal=31%</w:t>
            </w:r>
          </w:p>
        </w:tc>
      </w:tr>
      <w:tr w:rsidR="004349D7" w:rsidRPr="000F7A9A" w14:paraId="6C6A00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847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GOBP_CELL_RECOGNITION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542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GOBP_CELL_RECOGNITION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877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GOBP_CELL_RECOGNITION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EFA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7FE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0.533142711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7EF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1.959594737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E84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0.002987598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712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0.011432706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198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0.00661795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C29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507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list=23%, signal=50%</w:t>
            </w:r>
          </w:p>
        </w:tc>
      </w:tr>
      <w:tr w:rsidR="004349D7" w:rsidRPr="000F7A9A" w14:paraId="1132C4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841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GOBP_REGULATION_OF_IMMUNOGLOBULIN_PRODUCTION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7A3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GOBP_REGULATION_OF_IMMUNOGLOBULIN_PRODUCTION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678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GOBP_REGULATION_OF_IMMUNOGLOBULIN_PRODUCTION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451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AC7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0.661182832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51E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1.975755937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1A3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0.003013159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BFE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0.0115065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57A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0.006660667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DEA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7CA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list=29%, signal=64%</w:t>
            </w:r>
          </w:p>
        </w:tc>
      </w:tr>
      <w:tr w:rsidR="004349D7" w:rsidRPr="000F7A9A" w14:paraId="25F4B47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601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GOBP_MONOCYTE_DIFFERENTIATION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1D7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3F7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GOBP_MONOCYTE_DIFFERENTIATION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E58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081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0.660347457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8D8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1.973259658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6D9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0.003071665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1DF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0.011686895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906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0.00676509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CE6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ECF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list=18%, signal=57%</w:t>
            </w:r>
          </w:p>
        </w:tc>
      </w:tr>
      <w:tr w:rsidR="004349D7" w:rsidRPr="000F7A9A" w14:paraId="06A9EA4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B86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GOBP_PLASMA_MEMBRANE_ORGANIZATION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E1E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GOBP_PLASMA_MEMBRANE_ORGANIZATION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50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GOBP_PLASMA_MEMBRANE_ORGANIZATION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14E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02F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0.519360363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802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1.971212217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FE2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0.00307315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1BE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0.011686895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310A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0.00676509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4B9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2E9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list=29%, signal=45%</w:t>
            </w:r>
          </w:p>
        </w:tc>
      </w:tr>
      <w:tr w:rsidR="004349D7" w:rsidRPr="000F7A9A" w14:paraId="03202E6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C50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GOBP_KIDNEY_EPITHELIUM_DEVELOPMENT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6C7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GOBP_KIDNEY_EPITHELIUM_DEVELOPMENT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250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GOBP_KIDNEY_EPITHELIUM_DEVELOPMENT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7D4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2CC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-0.501287457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715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-2.021006072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0AD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0.003098058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757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0.011757227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248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0.006805803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C00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84C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list=9%, signal=40%</w:t>
            </w:r>
          </w:p>
        </w:tc>
      </w:tr>
      <w:tr w:rsidR="004349D7" w:rsidRPr="000F7A9A" w14:paraId="45700FC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0F7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3A5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GOBP_REGULATION_OF_OSSIFICATION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A3F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F30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E5A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0.518601484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521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1.96833192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446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0.003125681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A83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0.011837548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1D9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0.006852297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770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FA2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list=18%, signal=41%</w:t>
            </w:r>
          </w:p>
        </w:tc>
      </w:tr>
      <w:tr w:rsidR="004349D7" w:rsidRPr="000F7A9A" w14:paraId="2D42705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970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E5B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AD8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24D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DFD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0.554933355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9D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1.988278131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DF8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0.003187928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2D2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0.012023606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A81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0.006959999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DA5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143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list=32%, signal=54%</w:t>
            </w:r>
          </w:p>
        </w:tc>
      </w:tr>
      <w:tr w:rsidR="004349D7" w:rsidRPr="000F7A9A" w14:paraId="199710AE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D90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GOBP_REGULATION_OF_PROTEIN_SERINE_THREONINE_KINASE_ACTIVITY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DB8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GOBP_REGULATION_OF_PROTEIN_SERINE_THREONINE_KINASE_ACTIVITY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ECF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GOBP_REGULATION_OF_PROTEIN_SERINE_THREONINE_KINASE_ACTIVITY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B0A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99E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0.412612756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256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1.887461526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B58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0.003181973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E9A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0.012023606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E6D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0.006959999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F1F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3EE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list=20%, signal=36%</w:t>
            </w:r>
          </w:p>
        </w:tc>
      </w:tr>
      <w:tr w:rsidR="004349D7" w:rsidRPr="000F7A9A" w14:paraId="64E1390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796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GOBP_AEROBIC_RESPIRATION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26F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GOBP_AEROBIC_RESPIRATION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6A0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GOBP_AEROBIC_RESPIRATION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54D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8D3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-0.34623832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83B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-1.869168027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93F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0.003287711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F33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0.012374485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ED4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0.007163109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8C1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CA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list=18%, signal=35%</w:t>
            </w:r>
          </w:p>
        </w:tc>
      </w:tr>
      <w:tr w:rsidR="004349D7" w:rsidRPr="000F7A9A" w14:paraId="0F70902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69C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GOBP_ADENYLATE_CYCLASE_MODULATING_G_PROTEIN_COUPLED_RECEPTOR_SIGNALING_PATHWAY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494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GOBP_ADENYLATE_CYCLASE_MODULATING_G_PROTEIN_COUPLED_RECEPTOR_SIGNALING_PATHWAY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2D8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GOBP_ADENYLATE_CYCLASE_MODULATING_G_PROTEIN_COUPLED_RECEPTOR_SIGNALING_PATHWAY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5CB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084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0.442126652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CB2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1.929205889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8C6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0.003311101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720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0.012436985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A0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0.007199288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248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827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list=36%, signal=46%</w:t>
            </w:r>
          </w:p>
        </w:tc>
      </w:tr>
      <w:tr w:rsidR="004349D7" w:rsidRPr="000F7A9A" w14:paraId="17215D9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5D1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GOBP_REGULATION_OF_MONOOXYGENASE_ACTIVITY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E65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GOBP_REGULATION_OF_MONOOXYGENASE_ACTIVITY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73E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GOBP_REGULATION_OF_MONOOXYGENASE_ACTIVITY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59E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0F5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0.622988035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9D1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1.989382055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816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0.0033274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40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0.012472647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3C4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0.007219932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1FF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D3A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list=25%, signal=56%</w:t>
            </w:r>
          </w:p>
        </w:tc>
      </w:tr>
      <w:tr w:rsidR="004349D7" w:rsidRPr="000F7A9A" w14:paraId="78091BF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0FA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GOBP_CILIUM_MOVEMENT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93A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GOBP_CILIUM_MOVEMENT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351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GOBP_CILIUM_MOVEMENT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95B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F22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-0.399219065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80E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-1.91719774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4D4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0.003492436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9B7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0.013064561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AED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0.007562568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713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1113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1D4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list=43%, signal=45%</w:t>
            </w:r>
          </w:p>
        </w:tc>
      </w:tr>
      <w:tr w:rsidR="004349D7" w:rsidRPr="000F7A9A" w14:paraId="7060EF3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3D2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GOBP_RESPONSE_TO_NUTRIENT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2B3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GOBP_RESPONSE_TO_NUTRIENT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5D0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GOBP_RESPONSE_TO_NUTRIENT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66F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374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0.496531753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754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1.996996977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E23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0.003516326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4B9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0.013100459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88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0.007583348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067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6C1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tags=58%, list=25%, signal=43%</w:t>
            </w:r>
          </w:p>
        </w:tc>
      </w:tr>
      <w:tr w:rsidR="004349D7" w:rsidRPr="000F7A9A" w14:paraId="1553820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696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GOBP_SMALL_MOLECULE_METABOLIC_PROCESS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4E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70F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0BB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65D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0.257684673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7E8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1.572151299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0BB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0.003513291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0D8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0.013100459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5FA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0.007583348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3DA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276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tags=40%, list=29%, signal=31%</w:t>
            </w:r>
          </w:p>
        </w:tc>
      </w:tr>
      <w:tr w:rsidR="004349D7" w:rsidRPr="000F7A9A" w14:paraId="6D434D3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F8F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GOBP_INTRINSIC_APOPTOTIC_SIGNALING_PATHWAY_IN_RESPONSE_TO_DNA_DAMAGE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E9C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GOBP_INTRINSIC_APOPTOTIC_SIGNALING_PATHWAY_IN_RESPONSE_TO_DNA_DAMAGE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9DF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GOBP_INTRINSIC_APOPTOTIC_SIGNALING_PATHWAY_IN_RESPONSE_TO_DNA_DAMAGE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0A4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614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0.514165497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AE1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1.938798742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286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0.003593366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D0E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0.013360323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2B2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0.007733773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5A1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55C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list=32%, signal=52%</w:t>
            </w:r>
          </w:p>
        </w:tc>
      </w:tr>
      <w:tr w:rsidR="004349D7" w:rsidRPr="000F7A9A" w14:paraId="1E4927E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6A1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GOBP_POSITIVE_REGULATION_OF_CELL_GROWTH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1A0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GOBP_POSITIVE_REGULATION_OF_CELL_GROWTH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AD0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GOBP_POSITIVE_REGULATION_OF_CELL_GROWTH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951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235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0.497678349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465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1.929321888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623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0.003677444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E74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0.013634496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54E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0.007892481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B4A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89F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tags=21%, list=6%, signal=20%</w:t>
            </w:r>
          </w:p>
        </w:tc>
      </w:tr>
      <w:tr w:rsidR="004349D7" w:rsidRPr="000F7A9A" w14:paraId="7374A58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D17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C7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67E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9B6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4B5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0.335366841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3C6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1.755530845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3C7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0.003681983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7F0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0.013634496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166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0.007892481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03D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114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list=26%, signal=37%</w:t>
            </w:r>
          </w:p>
        </w:tc>
      </w:tr>
      <w:tr w:rsidR="004349D7" w:rsidRPr="000F7A9A" w14:paraId="253BE1D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F50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GOBP_SMOOTHENED_SIGNALING_PATHWAY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080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GOBP_SMOOTHENED_SIGNALING_PATHWAY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CE0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GOBP_SMOOTHENED_SIGNALING_PATHWAY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55C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84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-0.495836641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E265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-1.999030391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481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0.003690716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A3E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0.01363928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4BA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0.007895251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316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911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list=18%, signal=46%</w:t>
            </w:r>
          </w:p>
        </w:tc>
      </w:tr>
      <w:tr w:rsidR="004349D7" w:rsidRPr="000F7A9A" w14:paraId="5B94B38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321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CF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GOBP_NEGATIVE_REGULATION_OF_PROTEIN_METABOLIC_PROCESS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F7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8D0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4AF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0.299595089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02F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1.681582176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837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0.00370761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D64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0.013674143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875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0.007915431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ECE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F9C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list=31%, signal=33%</w:t>
            </w:r>
          </w:p>
        </w:tc>
      </w:tr>
      <w:tr w:rsidR="004349D7" w:rsidRPr="000F7A9A" w14:paraId="3BD5D18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8C2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FDF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GOBP_POSITIVE_CHEMOTAXIS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490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GOBP_POSITIVE_CHEMOTAXIS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198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37B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0.571344491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891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1.925815825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366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0.003726642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14C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0.013710639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224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0.007936557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1F5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29F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list=17%, signal=50%</w:t>
            </w:r>
          </w:p>
        </w:tc>
      </w:tr>
      <w:tr w:rsidR="004349D7" w:rsidRPr="000F7A9A" w14:paraId="2FF58BA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30D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GOBP_LEUKOCYTE_ADHESION_TO_VASCULAR_ENDOTHELIAL_CELL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E32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GOBP_LEUKOCYTE_ADHESION_TO_VASCULAR_ENDOTHELIAL_CELL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F6D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GOBP_LEUKOCYTE_ADHESION_TO_VASCULAR_ENDOTHELIAL_CELL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280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80F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0.621013122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A12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1.918753733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62F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0.003732465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BD9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0.013710639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65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0.007936557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926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873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list=24%, signal=63%</w:t>
            </w:r>
          </w:p>
        </w:tc>
      </w:tr>
      <w:tr w:rsidR="004349D7" w:rsidRPr="000F7A9A" w14:paraId="7A5B6D3A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B56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GOBP_CELL_JUNCTION_ORGANIZATION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480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GOBP_CELL_JUNCTION_ORGANIZATION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1CF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GOBP_CELL_JUNCTION_ORGANIZATION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95F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7D6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0.316278628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07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1.718395904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200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0.00374584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CB4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0.013732249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1C4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0.007949066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5E6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4B6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list=27%, signal=34%</w:t>
            </w:r>
          </w:p>
        </w:tc>
      </w:tr>
      <w:tr w:rsidR="004349D7" w:rsidRPr="000F7A9A" w14:paraId="0B8DE7F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A52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GOBP_GAMETE_GENERATION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3C3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GOBP_GAMETE_GENERATION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C8D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GOBP_GAMETE_GENERATION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BB8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FC0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-0.242859644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4A5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-1.660197642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A69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0.003757832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6F6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0.013748714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8C8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0.007958597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EC5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138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tags=32%, list=19%, signal=27%</w:t>
            </w:r>
          </w:p>
        </w:tc>
      </w:tr>
      <w:tr w:rsidR="004349D7" w:rsidRPr="000F7A9A" w14:paraId="1793F96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7C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GOBP_METHYLATION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90D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GOBP_METHYLATION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E00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GOBP_METHYLATION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48D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AF3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-0.332483404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D20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-1.756674651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187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0.003780791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3C9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0.013805159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58C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0.007991272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10B0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CC4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list=52%, signal=42%</w:t>
            </w:r>
          </w:p>
        </w:tc>
      </w:tr>
      <w:tr w:rsidR="004349D7" w:rsidRPr="000F7A9A" w14:paraId="164C0A1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4BF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GOBP_ALCOHOL_METABOLIC_PROCESS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A40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GOBP_ALCOHOL_METABOLIC_PROCESS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86D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GOBP_ALCOHOL_METABOLIC_PROCESS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41A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4CC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0.473959654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C01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1.982290499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6CE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0.003808055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C0D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0.013851472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E0A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0.00801808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51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1029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264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tags=81%, list=40%, signal=49%</w:t>
            </w:r>
          </w:p>
        </w:tc>
      </w:tr>
      <w:tr w:rsidR="004349D7" w:rsidRPr="000F7A9A" w14:paraId="7D624B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AED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GOBP_POSITIVE_REGULATION_OF_CYTOKINE_PRODUCTION_INVOLVED_IN_IMMUNE_RESPONSE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E60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GOBP_POSITIVE_REGULATION_OF_CYTOKINE_PRODUCTION_INVOLVED_IN_IMMUNE_RESPONSE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99C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GOBP_POSITIVE_REGULATION_OF_CYTOKINE_PRODUCTION_INVOLVED_IN_IMMUNE_RESPONSE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46C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E95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0.514431946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3E4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1.952506599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B71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0.003808588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93C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0.013851472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ABB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0.00801808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85A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D4D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list=32%, signal=59%</w:t>
            </w:r>
          </w:p>
        </w:tc>
      </w:tr>
      <w:tr w:rsidR="004349D7" w:rsidRPr="000F7A9A" w14:paraId="45AC7AF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C8A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931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GOBP_NEGATIVE_REGULATION_OF_INTERLEUKIN_1_PRODUCTION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44B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GOBP_NEGATIVE_REGULATION_OF_INTERLEUKIN_1_PRODUCTION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419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D65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0.616223555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D25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1.967781103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158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0.003906065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9D8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0.014177855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A90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0.008207011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FC8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866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6C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list=33%, signal=61%</w:t>
            </w:r>
          </w:p>
        </w:tc>
      </w:tr>
      <w:tr w:rsidR="004349D7" w:rsidRPr="000F7A9A" w14:paraId="667C23C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564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824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AE9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A93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B52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0.399860271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C6C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1.848885839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AAA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0.003981515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5FA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0.014423157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E47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0.008349006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2B6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F29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list=20%, signal=38%</w:t>
            </w:r>
          </w:p>
        </w:tc>
      </w:tr>
      <w:tr w:rsidR="004349D7" w:rsidRPr="000F7A9A" w14:paraId="0428AC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67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649D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GOBP_OSSIFICATION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A11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GOBP_OSSIFICATION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821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67C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0.398827677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4E6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1.878047502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1D8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0.003993071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B6C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0.01443333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51A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0.008354895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561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CF3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list=27%, signal=40%</w:t>
            </w:r>
          </w:p>
        </w:tc>
      </w:tr>
      <w:tr w:rsidR="004349D7" w:rsidRPr="000F7A9A" w14:paraId="37DCAF2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0CB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GOBP_SENSORY_PERCEPTION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A43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GOBP_SENSORY_PERCEPTION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E64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GOBP_SENSORY_PERCEPTION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B3F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5ED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-0.243572749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F5A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-1.662775994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152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0.004000072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E4F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0.01443333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CB5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0.008354895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CD3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E17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tags=27%, list=15%, signal=24%</w:t>
            </w:r>
          </w:p>
        </w:tc>
      </w:tr>
      <w:tr w:rsidR="004349D7" w:rsidRPr="000F7A9A" w14:paraId="2C5A2DC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877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GOBP_T_HELPER_17_TYPE_IMMUNE_RESPONSE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4F8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GOBP_T_HELPER_17_TYPE_IMMUNE_RESPONSE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2C2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GOBP_T_HELPER_17_TYPE_IMMUNE_RESPONSE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C5C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CF3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0.614535108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6AE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1.962389399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10D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0.004021798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FB3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0.014483214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82D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0.008383771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429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EC9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list=25%, signal=57%</w:t>
            </w:r>
          </w:p>
        </w:tc>
      </w:tr>
      <w:tr w:rsidR="004349D7" w:rsidRPr="000F7A9A" w14:paraId="2F6D3E0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B62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GOBP_RESPONSE_TO_METAL_ION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139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GOBP_RESPONSE_TO_METAL_ION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17C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GOBP_RESPONSE_TO_METAL_ION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792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D42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0.407592552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095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1.863726109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029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0.004032823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86A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0.014494442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30C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0.00839027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B0B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63A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list=24%, signal=39%</w:t>
            </w:r>
          </w:p>
        </w:tc>
      </w:tr>
      <w:tr w:rsidR="004349D7" w:rsidRPr="000F7A9A" w14:paraId="1AFE969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11B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GOBP_DEVELOPMENTAL_PIGMENTATION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609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GOBP_DEVELOPMENTAL_PIGMENTATION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FCA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GOBP_DEVELOPMENTAL_PIGMENTATION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AAD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795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-0.561696191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16F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-1.966978167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916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0.004046726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0BC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0.014515946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DC5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0.008402718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304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630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list=8%, signal=42%</w:t>
            </w:r>
          </w:p>
        </w:tc>
      </w:tr>
      <w:tr w:rsidR="004349D7" w:rsidRPr="000F7A9A" w14:paraId="7339667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44D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GOBP_CELL_CELL_RECOGNITION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723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GOBP_CELL_CELL_RECOGNITION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6BB4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GOBP_CELL_CELL_RECOGNITION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9BD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CD1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0.65106658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A8C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1.945526408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0E0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0.004066273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22D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0.014557574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130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0.008426815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E03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CDF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list=19%, signal=57%</w:t>
            </w:r>
          </w:p>
        </w:tc>
      </w:tr>
      <w:tr w:rsidR="004349D7" w:rsidRPr="000F7A9A" w14:paraId="6AC9D34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DCB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GOBP_CENTRAL_NERVOUS_SYSTEM_NEURON_DIFFERENTIATION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E7A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GOBP_CENTRAL_NERVOUS_SYSTEM_NEURON_DIFFERENTIATION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D05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GOBP_CENTRAL_NERVOUS_SYSTEM_NEURON_DIFFERENTIATION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6BB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676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-0.456661755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2E9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-1.945620052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6E9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0.004116004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1176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0.014706891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4C7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0.008513249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C95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15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list=10%, signal=40%</w:t>
            </w:r>
          </w:p>
        </w:tc>
      </w:tr>
      <w:tr w:rsidR="004349D7" w:rsidRPr="000F7A9A" w14:paraId="0C38CED1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BF9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GOBP_SMALL_MOLECULE_CATABOLIC_PROCESS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27D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457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GOBP_SMALL_MOLECULE_CATABOLIC_PROCESS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24C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DA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0.369993731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372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1.799948351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AB6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0.004260882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584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0.015194934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CB2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0.008795758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A9C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1D6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list=37%, signal=40%</w:t>
            </w:r>
          </w:p>
        </w:tc>
      </w:tr>
      <w:tr w:rsidR="004349D7" w:rsidRPr="000F7A9A" w14:paraId="73824AD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2CD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GOBP_DEFENSE_RESPONSE_TO_GRAM_NEGATIVE_BACTERIUM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408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GOBP_DEFENSE_RESPONSE_TO_GRAM_NEGATIVE_BACTERIUM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456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GOBP_DEFENSE_RESPONSE_TO_GRAM_NEGATIVE_BACTERIUM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5E6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AA5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0.549110263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8AD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1.924049378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20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0.00435219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341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0.015490415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757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0.0089668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E86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BA0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list=24%, signal=49%</w:t>
            </w:r>
          </w:p>
        </w:tc>
      </w:tr>
      <w:tr w:rsidR="004349D7" w:rsidRPr="000F7A9A" w14:paraId="57AD149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D34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127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GOBP_POSITIVE_REGULATION_OF_TRANSFERASE_ACTIVITY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5A5F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3B2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4D2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0.360405438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556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1.830111868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632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0.004392124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F16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0.015602256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0C0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0.009031541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DF0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B2C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list=29%, signal=40%</w:t>
            </w:r>
          </w:p>
        </w:tc>
      </w:tr>
      <w:tr w:rsidR="004349D7" w:rsidRPr="000F7A9A" w14:paraId="79FDC07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B51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GOBP_P38MAPK_CASCADE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7E1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GOBP_P38MAPK_CASCADE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A5E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GOBP_P38MAPK_CASCADE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34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77D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0.612775165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941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1.95676939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FEF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0.004426864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F79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0.015634764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DFD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0.009050359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799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85C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list=20%, signal=53%</w:t>
            </w:r>
          </w:p>
        </w:tc>
      </w:tr>
      <w:tr w:rsidR="004349D7" w:rsidRPr="000F7A9A" w14:paraId="67D000A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D32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GOBP_ORGAN_GROWTH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B1F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GOBP_ORGAN_GROWTH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73E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GOBP_ORGAN_GROWTH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BA3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54F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-0.496173824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C22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-1.93298451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990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0.004415233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C04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0.015634764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A56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0.009050359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564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457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list=5%, signal=48%</w:t>
            </w:r>
          </w:p>
        </w:tc>
      </w:tr>
      <w:tr w:rsidR="004349D7" w:rsidRPr="000F7A9A" w14:paraId="35CE2C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51A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GOBP_ICOSANOID_BIOSYNTHETIC_PROCESS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842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GOBP_ICOSANOID_BIOSYNTHETIC_PROCESS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EF9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GOBP_ICOSANOID_BIOSYNTHETIC_PROCESS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276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639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0.581608143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9C6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1.927408504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55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0.004419958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660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0.015634764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3CA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0.009050359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90B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24E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list=21%, signal=51%</w:t>
            </w:r>
          </w:p>
        </w:tc>
      </w:tr>
      <w:tr w:rsidR="004349D7" w:rsidRPr="000F7A9A" w14:paraId="5B1AF8E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309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GOBP_NEUROINFLAMMATORY_RESPONSE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F04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GOBP_NEUROINFLAMMATORY_RESPONSE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9EE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GOBP_NEUROINFLAMMATORY_RESPONSE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770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6C8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0.545964885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9E7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1.934494121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D3E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0.004489958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D9B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0.015808816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8D8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0.009151111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5F3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5CD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list=21%, signal=53%</w:t>
            </w:r>
          </w:p>
        </w:tc>
      </w:tr>
      <w:tr w:rsidR="004349D7" w:rsidRPr="000F7A9A" w14:paraId="4D11F82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BD6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GOBP_CYTOPLASMIC_TRANSLATION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05D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GOBP_CYTOPLASMIC_TRANSLATION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F1E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GOBP_CYTOPLASMIC_TRANSLATION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459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5E6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-0.348517385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53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-1.878913254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D043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0.004493395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D7D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0.015808816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D3E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0.009151111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6B7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1021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E9D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list=39%, signal=43%</w:t>
            </w:r>
          </w:p>
        </w:tc>
      </w:tr>
      <w:tr w:rsidR="004349D7" w:rsidRPr="000F7A9A" w14:paraId="2258573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A31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7EE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86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884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DCC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0.393847111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5AD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1.826994676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DE0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0.00452283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27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0.015881892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07B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0.009193412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BF6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995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list=13%, signal=26%</w:t>
            </w:r>
          </w:p>
        </w:tc>
      </w:tr>
      <w:tr w:rsidR="004349D7" w:rsidRPr="000F7A9A" w14:paraId="4E8358F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747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GOBP_REGULATION_OF_TYPE_I_INTERFERON_MEDIATED_SIGNALING_PATHWAY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C52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GOBP_REGULATION_OF_TYPE_I_INTERFERON_MEDIATED_SIGNALING_PATHWAY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EB6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GOBP_REGULATION_OF_TYPE_I_INTERFERON_MEDIATED_SIGNALING_PATHWAY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3ED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81B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0.592971993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38E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1.934893403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811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0.004535511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62E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0.015895969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9D6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0.00920156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202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282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list=29%, signal=55%</w:t>
            </w:r>
          </w:p>
        </w:tc>
      </w:tr>
      <w:tr w:rsidR="004349D7" w:rsidRPr="000F7A9A" w14:paraId="383D6CE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8CB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GOBP_EAR_MORPHOGENESIS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685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GOBP_EAR_MORPHOGENESIS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387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GOBP_EAR_MORPHOGENESIS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9EB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378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-0.443748529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971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-1.942647087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577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0.004606651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196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0.016114487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AA6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0.009328051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261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628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tags=35%, list=7%, signal=33%</w:t>
            </w:r>
          </w:p>
        </w:tc>
      </w:tr>
      <w:tr w:rsidR="004349D7" w:rsidRPr="000F7A9A" w14:paraId="5CD3CB2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8A3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08D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3B8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B36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38C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0.469924102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3A6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1.949904938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3A4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0.004635655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CFA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0.016154287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20E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0.009351091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D0C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B5D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list=31%, signal=51%</w:t>
            </w:r>
          </w:p>
        </w:tc>
      </w:tr>
      <w:tr w:rsidR="004349D7" w:rsidRPr="000F7A9A" w14:paraId="58B31E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5F9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GOBP_REGULATION_OF_DEFENSE_RESPONSE_TO_VIRUS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B1F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GOBP_REGULATION_OF_DEFENSE_RESPONSE_TO_VIRUS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FA3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GOBP_REGULATION_OF_DEFENSE_RESPONSE_TO_VIRUS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FC2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277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0.54756506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1B7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1.918635081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395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0.004629395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FD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0.016154287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218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0.009351091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225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808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list=25%, signal=49%</w:t>
            </w:r>
          </w:p>
        </w:tc>
      </w:tr>
      <w:tr w:rsidR="004349D7" w:rsidRPr="000F7A9A" w14:paraId="225623C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1EF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GOBP_PROTEIN_TETRAMERIZATION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D18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GOBP_PROTEIN_TETRAMERIZATION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B3D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GOBP_PROTEIN_TETRAMERIZATION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718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E68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0.592212137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C35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1.93241396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6BE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0.00470884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9CD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0.016378187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673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0.009480698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AC4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CC9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list=20%, signal=49%</w:t>
            </w:r>
          </w:p>
        </w:tc>
      </w:tr>
      <w:tr w:rsidR="004349D7" w:rsidRPr="000F7A9A" w14:paraId="243C609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747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GOBP_GLIAL_CELL_ACTIVATION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CA7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364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9AD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0DF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0.561183188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6D7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1.938911524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25A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0.004741623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B5C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0.016460974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C8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0.00952862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F3B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8DD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list=26%, signal=56%</w:t>
            </w:r>
          </w:p>
        </w:tc>
      </w:tr>
      <w:tr w:rsidR="004349D7" w:rsidRPr="000F7A9A" w14:paraId="17074759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2B4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EF5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GOBP_POSITIVE_REGULATION_OF_NEUTROPHIL_MIGRATION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E4B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GOBP_POSITIVE_REGULATION_OF_NEUTROPHIL_MIGRATION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D13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2BC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0.644314203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72E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1.925348861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E06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0.004768352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817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0.016522475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CB7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0.00956422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58F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90A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list=25%, signal=68%</w:t>
            </w:r>
          </w:p>
        </w:tc>
      </w:tr>
      <w:tr w:rsidR="004349D7" w:rsidRPr="000F7A9A" w14:paraId="1DD881D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8D8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GOBP_BIOMINERAL_TISSUE_DEVELOPMENT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894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GOBP_BIOMINERAL_TISSUE_DEVELOPMENT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224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GOBP_BIOMINERAL_TISSUE_DEVELOPMENT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FC5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365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0.489849507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C0D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1.898972252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088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0.004824998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2549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0.016655785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604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0.009641388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627F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EC3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list=27%, signal=52%</w:t>
            </w:r>
          </w:p>
        </w:tc>
      </w:tr>
      <w:tr w:rsidR="004349D7" w:rsidRPr="000F7A9A" w14:paraId="10E6055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984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063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GOBP_NEGATIVE_REGULATION_OF_PHOSPHORUS_METABOLIC_PROCESS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464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GOBP_NEGATIVE_REGULATION_OF_PHOSPHORUS_METABOLIC_PROCESS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785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4EB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0.387133122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975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1.831078975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E21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0.00481595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8B9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0.016655785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5B5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0.009641388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22E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016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list=31%, signal=40%</w:t>
            </w:r>
          </w:p>
        </w:tc>
      </w:tr>
      <w:tr w:rsidR="004349D7" w:rsidRPr="000F7A9A" w14:paraId="5A1D790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781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282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488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A18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D42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0.559630441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245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1.933546717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09E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0.004853849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D8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0.016723882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FEF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0.009680807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FC9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370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tags=88%, list=31%, signal=61%</w:t>
            </w:r>
          </w:p>
        </w:tc>
      </w:tr>
      <w:tr w:rsidR="004349D7" w:rsidRPr="000F7A9A" w14:paraId="348C658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927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GOBP_HETEROTYPIC_CELL_CELL_ADHESION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20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GOBP_HETEROTYPIC_CELL_CELL_ADHESION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8C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GOBP_HETEROTYPIC_CELL_CELL_ADHESION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121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739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0.609170529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784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1.945258739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1B1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0.004947665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AC0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0.016951533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2AC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0.009812585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C54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DA8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list=17%, signal=56%</w:t>
            </w:r>
          </w:p>
        </w:tc>
      </w:tr>
      <w:tr w:rsidR="004349D7" w:rsidRPr="000F7A9A" w14:paraId="4E0A20B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022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0CC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GOBP_CD4_POSITIVE_ALPHA_BETA_T_CELL_DIFFERENTIATION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080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GOBP_CD4_POSITIVE_ALPHA_BETA_T_CELL_DIFFERENTIATION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B52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73B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0.48914457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483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1.896239462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14D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0.004929322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172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0.016951533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1B2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0.009812585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7B0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A3C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list=31%, signal=52%</w:t>
            </w:r>
          </w:p>
        </w:tc>
      </w:tr>
      <w:tr w:rsidR="004349D7" w:rsidRPr="000F7A9A" w14:paraId="0A811E8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660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GOBP_SEXUAL_REPRODUCTION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397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GOBP_SEXUAL_REPRODUCTION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B7F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GOBP_SEXUAL_REPRODUCTION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634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843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-0.217053809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75C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-1.601534638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FA1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0.004945931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FB5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0.016951533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361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0.009812585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737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1EC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tags=31%, list=21%, signal=26%</w:t>
            </w:r>
          </w:p>
        </w:tc>
      </w:tr>
      <w:tr w:rsidR="004349D7" w:rsidRPr="000F7A9A" w14:paraId="45B8898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7D21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GOBP_REGULATION_OF_SMOOTHENED_SIGNALING_PATHWAY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41F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GOBP_REGULATION_OF_SMOOTHENED_SIGNALING_PATHWAY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694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GOBP_REGULATION_OF_SMOOTHENED_SIGNALING_PATHWAY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16A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DA3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-0.588666878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643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-2.004314898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DE37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0.004968678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0605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0.016991768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37A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0.009835876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578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F1E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list=18%, signal=49%</w:t>
            </w:r>
          </w:p>
        </w:tc>
      </w:tr>
      <w:tr w:rsidR="004349D7" w:rsidRPr="000F7A9A" w14:paraId="556CB82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013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GOBP_SUPEROXIDE_ANION_GENERATION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F3B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GOBP_SUPEROXIDE_ANION_GENERATION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EED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GOBP_SUPEROXIDE_ANION_GENERATION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D83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F9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0.608227474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99E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1.942247288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0B6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0.005005532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CC6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0.017085921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957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0.009890378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7F8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2D5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list=20%, signal=60%</w:t>
            </w:r>
          </w:p>
        </w:tc>
      </w:tr>
      <w:tr w:rsidR="004349D7" w:rsidRPr="000F7A9A" w14:paraId="64340B2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E103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GOBP_REGULATION_OF_PEPTIDYL_TYROSINE_PHOSPHORYLATION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5648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GOBP_REGULATION_OF_PEPTIDYL_TYROSINE_PHOSPHORYLATION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FBC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GOBP_REGULATION_OF_PEPTIDYL_TYROSINE_PHOSPHORYLATION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EC2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85B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0.408842253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395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1.859885152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F4D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0.005108406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CFA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0.017404663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C4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0.010074885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2C7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267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list=33%, signal=47%</w:t>
            </w:r>
          </w:p>
        </w:tc>
      </w:tr>
      <w:tr w:rsidR="004349D7" w:rsidRPr="000F7A9A" w14:paraId="3775F3A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CCB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GOBP_PROTEIN_COMPLEX_OLIGOMERIZATION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8FD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GOBP_PROTEIN_COMPLEX_OLIGOMERIZATION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66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GOBP_PROTEIN_COMPLEX_OLIGOMERIZATION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328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26F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0.437314861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DD0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1.879422673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087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0.005166437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DD9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0.01756972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3DB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0.01017043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18A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421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list=20%, signal=39%</w:t>
            </w:r>
          </w:p>
        </w:tc>
      </w:tr>
      <w:tr w:rsidR="004349D7" w:rsidRPr="000F7A9A" w14:paraId="7C41981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14E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GOBP_VASCULAR_PROCESS_IN_CIRCULATORY_SYSTEM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1F4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GOBP_VASCULAR_PROCESS_IN_CIRCULATORY_SYSTEM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976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GOBP_VASCULAR_PROCESS_IN_CIRCULATORY_SYSTEM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21A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204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0.397083257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16D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1.828244821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634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0.005262719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68C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0.017830988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52FD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0.010321667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996B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6A5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list=16%, signal=32%</w:t>
            </w:r>
          </w:p>
        </w:tc>
      </w:tr>
      <w:tr w:rsidR="004349D7" w:rsidRPr="000F7A9A" w14:paraId="431B1F4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5E8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GOBP_SENSORY_ORGAN_MORPHOGENESIS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75C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GOBP_SENSORY_ORGAN_MORPHOGENESIS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162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GOBP_SENSORY_ORGAN_MORPHOGENESIS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C2E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B1A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-0.31070956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19F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-1.785177045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BDA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0.005258937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EE4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0.017830988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A5FE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0.010321667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AA9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2E9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tags=24%, list=7%, signal=23%</w:t>
            </w:r>
          </w:p>
        </w:tc>
      </w:tr>
      <w:tr w:rsidR="004349D7" w:rsidRPr="000F7A9A" w14:paraId="0A469F0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C0C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GOBP_MITOCHONDRIAL_TRANSLATION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115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GOBP_MITOCHONDRIAL_TRANSLATION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22B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GOBP_MITOCHONDRIAL_TRANSLATION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112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1EC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-0.447746403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816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-1.90763595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20C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0.005478902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635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0.018529201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B9D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0.010725836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7D5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1316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15D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tags=94%, list=51%, signal=47%</w:t>
            </w:r>
          </w:p>
        </w:tc>
      </w:tr>
      <w:tr w:rsidR="004349D7" w:rsidRPr="000F7A9A" w14:paraId="1F4B3F6C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4FD7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GOBP_CARDIAC_SEPTUM_DEVELOPMENT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117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GOBP_CARDIAC_SEPTUM_DEVELOPMENT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109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GOBP_CARDIAC_SEPTUM_DEVELOPMENT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5D6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6E3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-0.478634851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3AF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-1.92967912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F91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0.005576987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7B5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0.018791575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657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0.010877714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10C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891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list=9%, signal=40%</w:t>
            </w:r>
          </w:p>
        </w:tc>
      </w:tr>
      <w:tr w:rsidR="004349D7" w:rsidRPr="000F7A9A" w14:paraId="1C6C038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CCF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GOBP_STRIATED_MUSCLE_CELL_PROLIFERATION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23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GOBP_STRIATED_MUSCLE_CELL_PROLIFERATION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556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GOBP_STRIATED_MUSCLE_CELL_PROLIFERATION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252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C27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-0.53210287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8E3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-1.91678476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28B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0.005575781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50C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0.018791575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443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0.010877714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A90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870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tags=33%, list=3%, signal=32%</w:t>
            </w:r>
          </w:p>
        </w:tc>
      </w:tr>
      <w:tr w:rsidR="004349D7" w:rsidRPr="000F7A9A" w14:paraId="77D024D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013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GOBP_TOLERANCE_INDUCTION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179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GOBP_TOLERANCE_INDUCTION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32F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GOBP_TOLERANCE_INDUCTION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BA4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8F2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0.638914402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D74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1.909213097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46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0.005587446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57B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0.018792272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220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0.010878117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94F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C92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list=16%, signal=59%</w:t>
            </w:r>
          </w:p>
        </w:tc>
      </w:tr>
      <w:tr w:rsidR="004349D7" w:rsidRPr="000F7A9A" w14:paraId="083C0F3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12D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GOBP_REGULATION_OF_T_CELL_RECEPTOR_SIGNALING_PATHWAY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BF2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BBF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GOBP_REGULATION_OF_T_CELL_RECEPTOR_SIGNALING_PATHWAY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474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550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0.583792269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E91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1.904939563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120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0.005633265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9E0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0.018911675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747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0.010947235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7A4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4C8B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list=29%, signal=55%</w:t>
            </w:r>
          </w:p>
        </w:tc>
      </w:tr>
      <w:tr w:rsidR="004349D7" w:rsidRPr="000F7A9A" w14:paraId="20F2C21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0C4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GOBP_REGULATION_OF_LYMPHOCYTE_APOPTOTIC_PROCESS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169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704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GOBP_REGULATION_OF_LYMPHOCYTE_APOPTOTIC_PROCESS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65C3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162F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0.567572768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19D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1.880896256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6E7B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0.005691041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2CD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0.019070711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442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0.011039295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6EF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DCD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tags=86%, list=31%, signal=59%</w:t>
            </w:r>
          </w:p>
        </w:tc>
      </w:tr>
      <w:tr w:rsidR="004349D7" w:rsidRPr="000F7A9A" w14:paraId="7657EB4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DCE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556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GOBP_JNK_CASCADE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37D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544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265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0.461698611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662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1.915774054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BE2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0.005791751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F3B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0.019372773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438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0.011214147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900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3A3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list=25%, signal=45%</w:t>
            </w:r>
          </w:p>
        </w:tc>
      </w:tr>
      <w:tr w:rsidR="004349D7" w:rsidRPr="000F7A9A" w14:paraId="7639BEA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99A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GOBP_GLYCOLYTIC_PROCESS_THROUGH_GLUCOSE_6_PHOSPHATE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387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GOBP_GLYCOLYTIC_PROCESS_THROUGH_GLUCOSE_6_PHOSPHATE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FD5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GOBP_GLYCOLYTIC_PROCESS_THROUGH_GLUCOSE_6_PHOSPHATE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19E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0F7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0.605334364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F47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1.870310836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EAF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0.005873534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B6E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0.019610543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8C1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0.011351783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49D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D3C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list=40%, signal=61%</w:t>
            </w:r>
          </w:p>
        </w:tc>
      </w:tr>
      <w:tr w:rsidR="004349D7" w:rsidRPr="000F7A9A" w14:paraId="6BCF0BC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394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GOBP_MICROTUBULE_CYTOSKELETON_ORGANIZATION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6209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GOBP_MICROTUBULE_CYTOSKELETON_ORGANIZATION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0D9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GOBP_MICROTUBULE_CYTOSKELETON_ORGANIZATION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430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C2B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-0.241967473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FC2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-1.606442149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6646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0.005894277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300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0.019644017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576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0.01137116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476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1989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C09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list=77%, signal=24%</w:t>
            </w:r>
          </w:p>
        </w:tc>
      </w:tr>
      <w:tr w:rsidR="004349D7" w:rsidRPr="000F7A9A" w14:paraId="3EB4B8A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324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GOBP_MICROTUBULE_BASED_TRANSPORT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8B1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32D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GOBP_MICROTUBULE_BASED_TRANSPORT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34C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C0E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-0.321936286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CFC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-1.700948998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54A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0.005909725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A80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0.019659758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E08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0.011380272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573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C73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list=48%, signal=41%</w:t>
            </w:r>
          </w:p>
        </w:tc>
      </w:tr>
      <w:tr w:rsidR="004349D7" w:rsidRPr="000F7A9A" w14:paraId="49D3CD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C67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BD0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GOBP_NEGATIVE_REGULATION_OF_ANTIGEN_RECEPTOR_MEDIATED_SIGNALING_PATHWAY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241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GOBP_NEGATIVE_REGULATION_OF_ANTIGEN_RECEPTOR_MEDIATED_SIGNALING_PATHWAY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9BA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5D0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0.604644095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DB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1.868178102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545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0.005989838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A3C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0.019890169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422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0.011513647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A52E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B86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list=29%, signal=58%</w:t>
            </w:r>
          </w:p>
        </w:tc>
      </w:tr>
      <w:tr w:rsidR="004349D7" w:rsidRPr="000F7A9A" w14:paraId="7AC1083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594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GOBP_ORGANIC_HYDROXY_COMPOUND_BIOSYNTHETIC_PROCESS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F99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GOBP_ORGANIC_HYDROXY_COMPOUND_BIOSYNTHETIC_PROCESS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8F4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GOBP_ORGANIC_HYDROXY_COMPOUND_BIOSYNTHETIC_PROCESS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FE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704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0.481392423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771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1.866187145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2CA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0.006028315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3C92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0.01998174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245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0.011566655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90C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096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list=23%, signal=42%</w:t>
            </w:r>
          </w:p>
        </w:tc>
      </w:tr>
      <w:tr w:rsidR="004349D7" w:rsidRPr="000F7A9A" w14:paraId="69D3421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43E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GOBP_EMBRYONIC_SKELETAL_SYSTEM_MORPHOGENESIS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47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GOBP_EMBRYONIC_SKELETAL_SYSTEM_MORPHOGENESIS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9F8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GOBP_EMBRYONIC_SKELETAL_SYSTEM_MORPHOGENESIS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F09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A22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-0.542530292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A15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-1.899861981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998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0.006087307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127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0.020099095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102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0.011634587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761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68E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list=15%, signal=47%</w:t>
            </w:r>
          </w:p>
        </w:tc>
      </w:tr>
      <w:tr w:rsidR="004349D7" w:rsidRPr="000F7A9A" w14:paraId="72EACA0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C7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GOBP_FC_GAMMA_RECEPTOR_SIGNALING_PATHWAY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373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GOBP_FC_GAMMA_RECEPTOR_SIGNALING_PATHWAY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37E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GOBP_FC_GAMMA_RECEPTOR_SIGNALING_PATHWAY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CFE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F35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0.563684818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10D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1.868011863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453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0.006096616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D1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0.020099095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EB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0.011634587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E9C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621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tags=93%, list=38%, signal=58%</w:t>
            </w:r>
          </w:p>
        </w:tc>
      </w:tr>
      <w:tr w:rsidR="004349D7" w:rsidRPr="000F7A9A" w14:paraId="3810A65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5AE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1B9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GOBP_NEGATIVE_REGULATION_OF_PROGRAMMED_CELL_DEATH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AFA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GOBP_NEGATIVE_REGULATION_OF_PROGRAMMED_CELL_DEATH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7353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9F9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0.293432881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4C9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1.626921319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51B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0.006077283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566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0.020099095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C2E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0.011634587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659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C54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list=33%, signal=38%</w:t>
            </w:r>
          </w:p>
        </w:tc>
      </w:tr>
      <w:tr w:rsidR="004349D7" w:rsidRPr="000F7A9A" w14:paraId="4E213BCD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A92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GOBP_ORGANIC_ACID_METABOLIC_PROCESS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98D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GOBP_ORGANIC_ACID_METABOLIC_PROCESS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2F4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GOBP_ORGANIC_ACID_METABOLIC_PROCESS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1C8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74F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0.288219825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09BF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1.638699847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3F2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0.006155458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1A8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0.02025665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F50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0.011725789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579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12A7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tags=35%, list=22%, signal=29%</w:t>
            </w:r>
          </w:p>
        </w:tc>
      </w:tr>
      <w:tr w:rsidR="004349D7" w:rsidRPr="000F7A9A" w14:paraId="6B8FD52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002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D40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6BB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CA1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49F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0.533457853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6B1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1.911333268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33F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0.006407341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139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0.021047772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367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0.012183739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321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D1F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list=26%, signal=55%</w:t>
            </w:r>
          </w:p>
        </w:tc>
      </w:tr>
      <w:tr w:rsidR="004349D7" w:rsidRPr="000F7A9A" w14:paraId="62ABA8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127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GOBP_GLAND_MORPHOGENESIS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3C2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GOBP_GLAND_MORPHOGENESIS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9DF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GOBP_GLAND_MORPHOGENESIS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3B1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04D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0.490761565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95F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1.883716816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A6D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0.006420537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BC2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0.02105339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477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0.012186991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8DA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80E7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list=28%, signal=51%</w:t>
            </w:r>
          </w:p>
        </w:tc>
      </w:tr>
      <w:tr w:rsidR="004349D7" w:rsidRPr="000F7A9A" w14:paraId="3A348D5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230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F655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772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11D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BFE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0.455331875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70E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1.889355896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F0D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0.006597541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1A1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0.021595165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9D9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0.012500603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C03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E2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list=19%, signal=41%</w:t>
            </w:r>
          </w:p>
        </w:tc>
      </w:tr>
      <w:tr w:rsidR="004349D7" w:rsidRPr="000F7A9A" w14:paraId="170BFD3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F74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GOBP_POSITIVE_REGULATION_OF_INTRACELLULAR_TRANSPORT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5DA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GOBP_POSITIVE_REGULATION_OF_INTRACELLULAR_TRANSPORT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68D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GOBP_POSITIVE_REGULATION_OF_INTRACELLULAR_TRANSPORT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5D9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DF4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0.455063419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BAB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1.876405181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DE5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0.007139806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56E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0.02328815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DF7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0.013480607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735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7C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list=21%, signal=39%</w:t>
            </w:r>
          </w:p>
        </w:tc>
      </w:tr>
      <w:tr w:rsidR="004349D7" w:rsidRPr="000F7A9A" w14:paraId="69BC0F6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EA0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GOBP_REGULATION_OF_CELL_ADHESION_MEDIATED_BY_INTEGRIN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B55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GOBP_REGULATION_OF_CELL_ADHESION_MEDIATED_BY_INTEGRIN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958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GOBP_REGULATION_OF_CELL_ADHESION_MEDIATED_BY_INTEGRIN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4E30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B9C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0.560022529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0EC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1.855875294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446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0.007141721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233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0.02328815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CF2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0.013480607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DB6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443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tags=79%, list=29%, signal=56%</w:t>
            </w:r>
          </w:p>
        </w:tc>
      </w:tr>
      <w:tr w:rsidR="004349D7" w:rsidRPr="000F7A9A" w14:paraId="34BB335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7CC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GOBP_CD8_POSITIVE_ALPHA_BETA_T_CELL_ACTIVATION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0A5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GOBP_CD8_POSITIVE_ALPHA_BETA_T_CELL_ACTIVATION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842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GOBP_CD8_POSITIVE_ALPHA_BETA_T_CELL_ACTIVATION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9C5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AF5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0.596268393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6AF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1.842299565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FAC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0.00715288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43E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0.02328815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6D8A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0.013480607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450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8C7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list=25%, signal=62%</w:t>
            </w:r>
          </w:p>
        </w:tc>
      </w:tr>
      <w:tr w:rsidR="004349D7" w:rsidRPr="000F7A9A" w14:paraId="0C8E781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C8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GOBP_POSITIVE_REGULATION_OF_CELLULAR_COMPONENT_BIOGENESIS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08A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GOBP_POSITIVE_REGULATION_OF_CELLULAR_COMPONENT_BIOGENESIS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23E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GOBP_POSITIVE_REGULATION_OF_CELLULAR_COMPONENT_BIOGENESIS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D73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034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0.333031827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620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1.698431339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780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0.007219408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A7A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0.023463076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D02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0.013581865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0F9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2BA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list=27%, signal=35%</w:t>
            </w:r>
          </w:p>
        </w:tc>
      </w:tr>
      <w:tr w:rsidR="004349D7" w:rsidRPr="000F7A9A" w14:paraId="3453525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1F8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GOBP_PROTON_TRANSMEMBRANE_TRANSPORT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A00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GOBP_PROTON_TRANSMEMBRANE_TRANSPORT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824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GOBP_PROTON_TRANSMEMBRANE_TRANSPORT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8F7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76D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-0.404521724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A6F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-1.83610886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D6B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0.00724049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EC5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0.023489943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84D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0.013597417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8C2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46F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list=28%, signal=41%</w:t>
            </w:r>
          </w:p>
        </w:tc>
      </w:tr>
      <w:tr w:rsidR="004349D7" w:rsidRPr="000F7A9A" w14:paraId="614A988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B1B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GOBP_POSITIVE_REGULATION_OF_REACTIVE_OXYGEN_SPECIES_METABOLIC_PROCESS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B62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GOBP_POSITIVE_REGULATION_OF_REACTIVE_OXYGEN_SPECIES_METABOLIC_PROCESS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F86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GOBP_POSITIVE_REGULATION_OF_REACTIVE_OXYGEN_SPECIES_METABOLIC_PROCESS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44C8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F09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0.54694885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47D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1.843586081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812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0.007257844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020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0.023503419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36E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0.013605218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AB8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917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A48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list=35%, signal=56%</w:t>
            </w:r>
          </w:p>
        </w:tc>
      </w:tr>
      <w:tr w:rsidR="004349D7" w:rsidRPr="000F7A9A" w14:paraId="39D06A6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9B6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GOBP_GLIAL_CELL_DIFFERENTIATION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6A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D41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GOBP_GLIAL_CELL_DIFFERENTIATION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FC5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6E9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0.404883567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99C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1.838870915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1AB4F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0.007270288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C3D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0.023503419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191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0.013605218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E06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E92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tags=30%, list=15%, signal=26%</w:t>
            </w:r>
          </w:p>
        </w:tc>
      </w:tr>
      <w:tr w:rsidR="004349D7" w:rsidRPr="000F7A9A" w14:paraId="65144BD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DF6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GOBP_RESPONSE_TO_ENDOGENOUS_STIMULUS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AA3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GOBP_RESPONSE_TO_ENDOGENOUS_STIMULUS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5F7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GOBP_RESPONSE_TO_ENDOGENOUS_STIMULUS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7A4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C3C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0.262685206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4E0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1.566564707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A4B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0.007309269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934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0.023587835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EC2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0.013654083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FF6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A77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tags=39%, list=27%, signal=31%</w:t>
            </w:r>
          </w:p>
        </w:tc>
      </w:tr>
      <w:tr w:rsidR="004349D7" w:rsidRPr="000F7A9A" w14:paraId="59D96A9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E20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198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GOBP_POSITIVE_REGULATION_OF_VASCULATURE_DEVELOPMENT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3A0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GOBP_POSITIVE_REGULATION_OF_VASCULATURE_DEVELOPMENT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30E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A7E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0.441690864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D16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1.862781064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26C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0.007352354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783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0.023643622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E78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0.013686376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96D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CC1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tags=61%, list=26%, signal=45%</w:t>
            </w:r>
          </w:p>
        </w:tc>
      </w:tr>
      <w:tr w:rsidR="004349D7" w:rsidRPr="000F7A9A" w14:paraId="6BFB19A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BA6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GOBP_CARBOHYDRATE_CATABOLIC_PROCESS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BC5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140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6D6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F7C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0.42217975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97FA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1.842168202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38C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0.00734503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578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0.023643622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9C0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0.013686376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B4E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1140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1FA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tags=78%, list=44%, signal=45%</w:t>
            </w:r>
          </w:p>
        </w:tc>
      </w:tr>
      <w:tr w:rsidR="004349D7" w:rsidRPr="000F7A9A" w14:paraId="38049B56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4A8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CF8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GOBP_NEGATIVE_REGULATION_OF_INTRACELLULAR_SIGNAL_TRANSDUCTION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31E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GOBP_NEGATIVE_REGULATION_OF_INTRACELLULAR_SIGNAL_TRANSDUCTION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E4C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454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0.332902991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799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1.6907894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32CF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0.007399303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620A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0.023752927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233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0.013749649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4FF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AD24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list=31%, signal=36%</w:t>
            </w:r>
          </w:p>
        </w:tc>
      </w:tr>
      <w:tr w:rsidR="004349D7" w:rsidRPr="000F7A9A" w14:paraId="3BAAF1B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809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GOBP_CELL_CELL_ADHESION_VIA_PLASMA_MEMBRANE_ADHESION_MOLECULES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9F8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GOBP_CELL_CELL_ADHESION_VIA_PLASMA_MEMBRANE_ADHESION_MOLECULES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4F3C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GOBP_CELL_CELL_ADHESION_VIA_PLASMA_MEMBRANE_ADHESION_MOLECULES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D48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37E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0.452596032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CE4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1.866231177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680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0.007443623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FA7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0.023853427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BDF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0.013807824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E05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746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ABB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list=29%, signal=45%</w:t>
            </w:r>
          </w:p>
        </w:tc>
      </w:tr>
      <w:tr w:rsidR="004349D7" w:rsidRPr="000F7A9A" w14:paraId="6F191EA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28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GOBP_RESPIRATORY_BURST_INVOLVED_IN_DEFENSE_RESPONSE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EA9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GOBP_RESPIRATORY_BURST_INVOLVED_IN_DEFENSE_RESPONSE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8BF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GOBP_RESPIRATORY_BURST_INVOLVED_IN_DEFENSE_RESPONSE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0BE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160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0.629457256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F73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1.880953119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D6B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0.007584751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E12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0.024220992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103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0.014020593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1B0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5C9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list=10%, signal=45%</w:t>
            </w:r>
          </w:p>
        </w:tc>
      </w:tr>
      <w:tr w:rsidR="004349D7" w:rsidRPr="000F7A9A" w14:paraId="1724F4E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A69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GOBP_POSITIVE_REGULATION_OF_PROTEIN_LOCALIZATION_TO_PLASMA_MEMBRANE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1C2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GOBP_POSITIVE_REGULATION_OF_PROTEIN_LOCALIZATION_TO_PLASMA_MEMBRANE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6723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GOBP_POSITIVE_REGULATION_OF_PROTEIN_LOCALIZATION_TO_PLASMA_MEMBRANE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2A8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8BB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0.628284389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747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1.877448344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9120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0.007584751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8B6C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0.024220992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6DB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0.014020593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C9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F5C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list=37%, signal=63%</w:t>
            </w:r>
          </w:p>
        </w:tc>
      </w:tr>
      <w:tr w:rsidR="004349D7" w:rsidRPr="000F7A9A" w14:paraId="7EACBC6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38A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GOBP_LEUKOCYTE_ACTIVATION_INVOLVED_IN_INFLAMMATORY_RESPONSE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6ED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GOBP_LEUKOCYTE_ACTIVATION_INVOLVED_IN_INFLAMMATORY_RESPONSE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CF2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GOBP_LEUKOCYTE_ACTIVATION_INVOLVED_IN_INFLAMMATORY_RESPONSE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02D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E7C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0.544471013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AE8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1.8352341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D6C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0.007722336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964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0.024617465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43F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0.014250096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08E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4C2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list=26%, signal=55%</w:t>
            </w:r>
          </w:p>
        </w:tc>
      </w:tr>
      <w:tr w:rsidR="004349D7" w:rsidRPr="000F7A9A" w14:paraId="2A02DE4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C407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GOBP_RESPONSE_TO_OXYGEN_LEVELS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4CB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GOBP_RESPONSE_TO_OXYGEN_LEVELS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016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GOBP_RESPONSE_TO_OXYGEN_LEVELS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A1F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0F4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0.340879658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3EB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1.69136364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C59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0.007789822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EB3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0.024789486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158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0.014349672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DA0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FE9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list=30%, signal=40%</w:t>
            </w:r>
          </w:p>
        </w:tc>
      </w:tr>
      <w:tr w:rsidR="004349D7" w:rsidRPr="000F7A9A" w14:paraId="02AE02F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710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GOBP_POSITIVE_REGULATION_OF_NITRIC_OXIDE_METABOLIC_PROCESS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5D6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GOBP_POSITIVE_REGULATION_OF_NITRIC_OXIDE_METABOLIC_PROCESS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175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GOBP_POSITIVE_REGULATION_OF_NITRIC_OXIDE_METABOLIC_PROCESS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B6F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290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0.587278411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E93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1.875350835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C4B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0.007850707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DA3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0.024810941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51F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0.014362092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34E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764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list=18%, signal=55%</w:t>
            </w:r>
          </w:p>
        </w:tc>
      </w:tr>
      <w:tr w:rsidR="004349D7" w:rsidRPr="000F7A9A" w14:paraId="70DF2D0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48C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GOBP_POSITIVE_REGULATION_OF_PROTEIN_LOCALIZATION_TO_CELL_PERIPHERY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B40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GOBP_POSITIVE_REGULATION_OF_PROTEIN_LOCALIZATION_TO_CELL_PERIPHERY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8CD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GOBP_POSITIVE_REGULATION_OF_PROTEIN_LOCALIZATION_TO_CELL_PERIPHERY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C0B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64D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0.587006961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D26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1.874484015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134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0.007850707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A18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0.024810941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A39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0.014362092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423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F3E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list=42%, signal=59%</w:t>
            </w:r>
          </w:p>
        </w:tc>
      </w:tr>
      <w:tr w:rsidR="004349D7" w:rsidRPr="000F7A9A" w14:paraId="0FB02D7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FF1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D31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GOBP_REGULATION_OF_MRNA_PROCESSING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056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GOBP_REGULATION_OF_MRNA_PROCESSING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2D4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2B0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-0.463622291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F6B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-1.80617087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78A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0.007848181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42F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0.024810941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937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0.014362092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377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1401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D0A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list=54%, signal=46%</w:t>
            </w:r>
          </w:p>
        </w:tc>
      </w:tr>
      <w:tr w:rsidR="004349D7" w:rsidRPr="000F7A9A" w14:paraId="4409823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C3C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GOBP_REGULATION_OF_MRNA_SPLICING_VIA_SPLICEOSOME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420B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GOBP_REGULATION_OF_MRNA_SPLICING_VIA_SPLICEOSOME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491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GOBP_REGULATION_OF_MRNA_SPLICING_VIA_SPLICEOSOME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82D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BE3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-0.463622291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455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-1.80617087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44E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0.007848181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1023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0.024810941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1D0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0.014362092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633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1401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715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tags=100%, list=54%, signal=46%</w:t>
            </w:r>
          </w:p>
        </w:tc>
      </w:tr>
      <w:tr w:rsidR="004349D7" w:rsidRPr="000F7A9A" w14:paraId="2E67093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D531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B0D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GOBP_POSITIVE_REGULATION_OF_MYELOID_CELL_DIFFERENTIATION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209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GOBP_POSITIVE_REGULATION_OF_MYELOID_CELL_DIFFERENTIATION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8BE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20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0.488361061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5D9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1.841496204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F63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0.007960245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671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0.025106229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D89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0.014533023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D30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9F2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list=26%, signal=46%</w:t>
            </w:r>
          </w:p>
        </w:tc>
      </w:tr>
      <w:tr w:rsidR="004349D7" w:rsidRPr="000F7A9A" w14:paraId="11E9AB5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D927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GOBP_RESPONSE_TO_ETHANOL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D51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GOBP_RESPONSE_TO_ETHANOL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370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GOBP_RESPONSE_TO_ETHANOL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0EC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FA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0.478784442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897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1.817207873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7CB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0.007971536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EB4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0.025106229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F97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0.014533023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96F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A3C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tags=32%, list=11%, signal=28%</w:t>
            </w:r>
          </w:p>
        </w:tc>
      </w:tr>
      <w:tr w:rsidR="004349D7" w:rsidRPr="000F7A9A" w14:paraId="7C44AE3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DC7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C20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GOBP_NEGATIVE_REGULATION_OF_MYELOID_LEUKOCYTE_DIFFERENTIATION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D1F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GOBP_NEGATIVE_REGULATION_OF_MYELOID_LEUKOCYTE_DIFFERENTIATION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E93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13F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0.569294332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C87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1.857632167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A03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0.008070706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FED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0.025374964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8D4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0.014688583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7AB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962D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list=20%, signal=50%</w:t>
            </w:r>
          </w:p>
        </w:tc>
      </w:tr>
      <w:tr w:rsidR="004349D7" w:rsidRPr="000F7A9A" w14:paraId="3071C56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C67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397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733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09F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018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0.345003282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047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1.729842767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F1C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0.008114526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527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0.025469051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2D5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0.014743046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B262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156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tags=40%, list=22%, signal=32%</w:t>
            </w:r>
          </w:p>
        </w:tc>
      </w:tr>
      <w:tr w:rsidR="004349D7" w:rsidRPr="000F7A9A" w14:paraId="6F39473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F3D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GOBP_MEMBRANE_ORGANIZATION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FFC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GOBP_MEMBRANE_ORGANIZATION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D78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GOBP_MEMBRANE_ORGANIZATION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73A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D3A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0.297646757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5FE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1.635025448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124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0.00813485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BD9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0.025489197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2B8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0.014754708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ADA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1065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766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tags=59%, list=41%, signal=36%</w:t>
            </w:r>
          </w:p>
        </w:tc>
      </w:tr>
      <w:tr w:rsidR="004349D7" w:rsidRPr="000F7A9A" w14:paraId="0B258647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EA6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GOBP_POSITIVE_REGULATION_OF_ESTABLISHMENT_OF_PROTEIN_LOCALIZATION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F062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GOBP_POSITIVE_REGULATION_OF_ESTABLISHMENT_OF_PROTEIN_LOCALIZATION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35F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GOBP_POSITIVE_REGULATION_OF_ESTABLISHMENT_OF_PROTEIN_LOCALIZATION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9E1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2C7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0.378684348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96C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1.75050689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0E6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0.008169813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DC1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0.025555065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7F1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0.014792836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D44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E34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tags=43%, list=22%, signal=34%</w:t>
            </w:r>
          </w:p>
        </w:tc>
      </w:tr>
      <w:tr w:rsidR="004349D7" w:rsidRPr="000F7A9A" w14:paraId="1F09918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CF5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GOBP_POSITIVE_REGULATION_OF_PROTEIN_SERINE_THREONINE_KINASE_ACTIVITY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CF4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GOBP_POSITIVE_REGULATION_OF_PROTEIN_SERINE_THREONINE_KINASE_ACTIVITY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D01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GOBP_POSITIVE_REGULATION_OF_PROTEIN_SERINE_THREONINE_KINASE_ACTIVITY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663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639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0.485056555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E68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1.91303685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23C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0.008241885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513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0.025736585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C7C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0.014897911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788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DFA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list=22%, signal=44%</w:t>
            </w:r>
          </w:p>
        </w:tc>
      </w:tr>
      <w:tr w:rsidR="004349D7" w:rsidRPr="000F7A9A" w14:paraId="05BF0D1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04D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GOBP_MICROTUBULE_POLYMERIZATION_OR_DEPOLYMERIZATION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216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GOBP_MICROTUBULE_POLYMERIZATION_OR_DEPOLYMERIZATION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303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GOBP_MICROTUBULE_POLYMERIZATION_OR_DEPOLYMERIZATION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819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A5B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-0.463493969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52A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-1.845072378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3F7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0.008361127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E9D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0.026064533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EE9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0.015087747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F1C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305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list=30%, signal=42%</w:t>
            </w:r>
          </w:p>
        </w:tc>
      </w:tr>
      <w:tr w:rsidR="004349D7" w:rsidRPr="000F7A9A" w14:paraId="4A02766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542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GOBP_RESPONSE_TO_CORTICOSTEROID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4F1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GOBP_RESPONSE_TO_CORTICOSTEROID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56F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GOBP_RESPONSE_TO_CORTICOSTEROID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095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701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0.480471188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2B8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1.844218701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EE1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0.008404079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203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0.026109623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D36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0.015113848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178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1BE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list=20%, signal=46%</w:t>
            </w:r>
          </w:p>
        </w:tc>
      </w:tr>
      <w:tr w:rsidR="004349D7" w:rsidRPr="000F7A9A" w14:paraId="51FB92F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62A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GOBP_CELLULAR_RESPONSE_TO_STRESS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AE0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GOBP_CELLULAR_RESPONSE_TO_STRESS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EFC2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GOBP_CELLULAR_RESPONSE_TO_STRESS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E6E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8CE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0.245640565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79E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1.500593357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515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0.008398806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4FB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0.026109623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964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0.015113848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617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71A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list=34%, signal=33%</w:t>
            </w:r>
          </w:p>
        </w:tc>
      </w:tr>
      <w:tr w:rsidR="004349D7" w:rsidRPr="000F7A9A" w14:paraId="172196D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30F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07E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GOBP_REGULATION_OF_RESPONSE_TO_WOUNDING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142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GOBP_REGULATION_OF_RESPONSE_TO_WOUNDING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942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BB4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0.454782615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C90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1.83506108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4D1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0.008470316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7B7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0.026270878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BD5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0.015207193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7BD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0FD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list=35%, signal=49%</w:t>
            </w:r>
          </w:p>
        </w:tc>
      </w:tr>
      <w:tr w:rsidR="004349D7" w:rsidRPr="000F7A9A" w14:paraId="55BA460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489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GOBP_PROTEIN_LOCALIZATION_TO_EXTRACELLULAR_REGION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38F3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GOBP_PROTEIN_LOCALIZATION_TO_EXTRACELLULAR_REGION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F3F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GOBP_PROTEIN_LOCALIZATION_TO_EXTRACELLULAR_REGION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62B9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56A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0.36472983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283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1.732411041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740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0.008494906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E28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0.026302641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223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0.015225579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337D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EB1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list=27%, signal=37%</w:t>
            </w:r>
          </w:p>
        </w:tc>
      </w:tr>
      <w:tr w:rsidR="004349D7" w:rsidRPr="000F7A9A" w14:paraId="4F56BBD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C84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GOBP_REGULATION_OF_OSTEOCLAST_DIFFERENTIATION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24C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GOBP_REGULATION_OF_OSTEOCLAST_DIFFERENTIATION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051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GOBP_REGULATION_OF_OSTEOCLAST_DIFFERENTIATION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90E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0CF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0.543813811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49E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1.878899594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399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0.00851505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890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0.02632055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F12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0.015235946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4BD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511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976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list=20%, signal=45%</w:t>
            </w:r>
          </w:p>
        </w:tc>
      </w:tr>
      <w:tr w:rsidR="004349D7" w:rsidRPr="000F7A9A" w14:paraId="3144747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23A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GOBP_PHOSPHATIDYLINOSITOL_3_KINASE_PROTEIN_KINASE_B_SIGNAL_TRANSDUCTION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3338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GOBP_PHOSPHATIDYLINOSITOL_3_KINASE_PROTEIN_KINASE_B_SIGNAL_TRANSDUCTION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4C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GOBP_PHOSPHATIDYLINOSITOL_3_KINASE_PROTEIN_KINASE_B_SIGNAL_TRANSDUCTION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B80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5B3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0.415814373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647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1.836467147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299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0.008592553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B6C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0.026515403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E31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0.015348739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C4C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BE4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tags=49%, list=22%, signal=39%</w:t>
            </w:r>
          </w:p>
        </w:tc>
      </w:tr>
      <w:tr w:rsidR="004349D7" w:rsidRPr="000F7A9A" w14:paraId="5214D50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3AF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GOBP_MULTI_MULTICELLULAR_ORGANISM_PROCESS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043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GOBP_MULTI_MULTICELLULAR_ORGANISM_PROCESS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EA0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GOBP_MULTI_MULTICELLULAR_ORGANISM_PROCESS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084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261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0.413869024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016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1.805904607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32B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0.008725285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C8B2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0.026879744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690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0.015559642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66B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20A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list=33%, signal=44%</w:t>
            </w:r>
          </w:p>
        </w:tc>
      </w:tr>
      <w:tr w:rsidR="004349D7" w:rsidRPr="000F7A9A" w14:paraId="221C81C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D2B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GOBP_REGULATION_OF_ESTABLISHMENT_OF_PROTEIN_LOCALIZATION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AFC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GOBP_REGULATION_OF_ESTABLISHMENT_OF_PROTEIN_LOCALIZATION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113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GOBP_REGULATION_OF_ESTABLISHMENT_OF_PROTEIN_LOCALIZATION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5A5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B0E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0.328584954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5C9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1.670997054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447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0.008801853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D69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0.027070127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57C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0.015669847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AE9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571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925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list=22%, signal=31%</w:t>
            </w:r>
          </w:p>
        </w:tc>
      </w:tr>
      <w:tr w:rsidR="004349D7" w:rsidRPr="000F7A9A" w14:paraId="24A5DEF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AE3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GOBP_REGULATION_OF_ANATOMICAL_STRUCTURE_MORPHOGENESIS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80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GOBP_REGULATION_OF_ANATOMICAL_STRUCTURE_MORPHOGENESIS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130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GOBP_REGULATION_OF_ANATOMICAL_STRUCTURE_MORPHOGENESIS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319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8B3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0.287209979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D4A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1.620345912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637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0.008989709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11B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0.027601569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DC5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0.015977478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DB1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FC0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list=28%, signal=34%</w:t>
            </w:r>
          </w:p>
        </w:tc>
      </w:tr>
      <w:tr w:rsidR="004349D7" w:rsidRPr="000F7A9A" w14:paraId="6279867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690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GOBP_PROTEIN_LOCALIZATION_TO_CELL_PERIPHERY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12E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GOBP_PROTEIN_LOCALIZATION_TO_CELL_PERIPHERY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F53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GOBP_PROTEIN_LOCALIZATION_TO_CELL_PERIPHERY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0AA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849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0.38903618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454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1.769784336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CDF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0.009097734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F56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0.027886533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CE07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0.016142433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0E7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562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tags=76%, list=42%, signal=45%</w:t>
            </w:r>
          </w:p>
        </w:tc>
      </w:tr>
      <w:tr w:rsidR="004349D7" w:rsidRPr="000F7A9A" w14:paraId="6796237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851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GOBP_POSITIVE_REGULATION_OF_PROTEIN_LOCALIZATION_TO_MEMBRANE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820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GOBP_POSITIVE_REGULATION_OF_PROTEIN_LOCALIZATION_TO_MEMBRANE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7DE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GOBP_POSITIVE_REGULATION_OF_PROTEIN_LOCALIZATION_TO_MEMBRANE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C1E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C57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0.537946456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9E2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1.813241946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0FB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0.00923194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61AB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0.02825066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985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0.016353212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F2CF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972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CE6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tags=87%, list=37%, signal=55%</w:t>
            </w:r>
          </w:p>
        </w:tc>
      </w:tr>
      <w:tr w:rsidR="004349D7" w:rsidRPr="000F7A9A" w14:paraId="75B199A6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C0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E0F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612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F82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99D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0.522596593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8FA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1.851694246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E3B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0.009360563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77C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0.028596521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90A6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0.016553417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187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0069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list=26%, signal=54%</w:t>
            </w:r>
          </w:p>
        </w:tc>
      </w:tr>
      <w:tr w:rsidR="004349D7" w:rsidRPr="000F7A9A" w14:paraId="7DB6037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06F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GOBP_CELLULAR_RESPONSE_TO_NITROGEN_COMPOUND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758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GOBP_CELLULAR_RESPONSE_TO_NITROGEN_COMPOUND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7EB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GOBP_CELLULAR_RESPONSE_TO_NITROGEN_COMPOUND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F30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131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0.330256092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319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1.718756626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957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0.009394439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CF1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0.028652256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660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0.01658568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D86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91B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list=33%, signal=37%</w:t>
            </w:r>
          </w:p>
        </w:tc>
      </w:tr>
      <w:tr w:rsidR="004349D7" w:rsidRPr="000F7A9A" w14:paraId="4EAAD0B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F09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GOBP_RESPONSE_TO_ABIOTIC_STIMULUS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B57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GOBP_RESPONSE_TO_ABIOTIC_STIMULUS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6FB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GOBP_RESPONSE_TO_ABIOTIC_STIMULUS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C6F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95E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0.267341419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966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1.555568965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D41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0.009431125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54B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0.028716366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78A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0.016622791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8AA6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E37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list=30%, signal=33%</w:t>
            </w:r>
          </w:p>
        </w:tc>
      </w:tr>
      <w:tr w:rsidR="004349D7" w:rsidRPr="000F7A9A" w14:paraId="5904CF0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71C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9A6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A81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GOBP_NEGATIVE_REGULATION_OF_LYMPHOCYTE_DIFFERENTIATION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3EDA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08B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0.62337922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24FF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1.862790647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436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0.009466206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F81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0.028775383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D22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0.016656954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11F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FA5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tags=70%, list=20%, signal=56%</w:t>
            </w:r>
          </w:p>
        </w:tc>
      </w:tr>
      <w:tr w:rsidR="004349D7" w:rsidRPr="000F7A9A" w14:paraId="0B6B17F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6AE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GOBP_RESPONSE_TO_SALT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0EE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GOBP_RESPONSE_TO_SALT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90E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GOBP_RESPONSE_TO_SALT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21A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AFE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0.390898432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D0A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1.767127028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F87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0.009606198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7A4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0.029122814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6DC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0.016858068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2C9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9616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list=24%, signal=39%</w:t>
            </w:r>
          </w:p>
        </w:tc>
      </w:tr>
      <w:tr w:rsidR="004349D7" w:rsidRPr="000F7A9A" w14:paraId="12249DE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39C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GOBP_SECOND_MESSENGER_MEDIATED_SIGNALING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FFE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GOBP_SECOND_MESSENGER_MEDIATED_SIGNALING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64D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GOBP_SECOND_MESSENGER_MEDIATED_SIGNALING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A64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7FC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0.378219548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C68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1.748822822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73C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0.009612276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8F0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0.029122814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D4D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0.016858068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5C0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590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59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tags=47%, list=23%, signal=37%</w:t>
            </w:r>
          </w:p>
        </w:tc>
      </w:tr>
      <w:tr w:rsidR="004349D7" w:rsidRPr="000F7A9A" w14:paraId="447A77E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B40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GOBP_NEURAL_PRECURSOR_CELL_PROLIFERATION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8778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GOBP_NEURAL_PRECURSOR_CELL_PROLIFERATION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3D8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GOBP_NEURAL_PRECURSOR_CELL_PROLIFERATION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EE7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360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-0.409984948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BFF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-1.855652152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A87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0.009788763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837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0.029608585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5E5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0.017139262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022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50D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tags=23%, list=4%, signal=22%</w:t>
            </w:r>
          </w:p>
        </w:tc>
      </w:tr>
      <w:tr w:rsidR="004349D7" w:rsidRPr="000F7A9A" w14:paraId="3DFB40E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7EA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GOBP_RESPONSE_TO_PEPTIDE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033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GOBP_RESPONSE_TO_PEPTIDE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3AE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GOBP_RESPONSE_TO_PEPTIDE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C35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5BA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0.325110568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DA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1.651212264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0FF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0.009884846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959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0.029849954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99D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0.017278981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C47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4E8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list=33%, signal=36%</w:t>
            </w:r>
          </w:p>
        </w:tc>
      </w:tr>
      <w:tr w:rsidR="004349D7" w:rsidRPr="000F7A9A" w14:paraId="29C1487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4B4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GOBP_PLATELET_AGGREGATION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63E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GOBP_PLATELET_AGGREGATION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E1E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GOBP_PLATELET_AGGREGATION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B35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879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0.577453716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45C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1.843977726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39B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0.009944195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53E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0.029940034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A9A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0.017331125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5B3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1028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0C6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list=40%, signal=56%</w:t>
            </w:r>
          </w:p>
        </w:tc>
      </w:tr>
      <w:tr w:rsidR="004349D7" w:rsidRPr="000F7A9A" w14:paraId="6490095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70A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D8C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7243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1FE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A98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0.252754284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A81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1.500989524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7D1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0.009947344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212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0.029940034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DA9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0.017331125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66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344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tags=36%, list=28%, signal=28%</w:t>
            </w:r>
          </w:p>
        </w:tc>
      </w:tr>
      <w:tr w:rsidR="004349D7" w:rsidRPr="000F7A9A" w14:paraId="6F1F6C0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377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GOBP_GLYCOLYTIC_PROCESS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D1DD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727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438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B9D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0.480824866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4A5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1.896347297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B1A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0.010004279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F81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0.03006204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2E4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0.017401749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272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20F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tags=84%, list=42%, signal=49%</w:t>
            </w:r>
          </w:p>
        </w:tc>
      </w:tr>
      <w:tr w:rsidR="004349D7" w:rsidRPr="000F7A9A" w14:paraId="0DACDDE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0E6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GOBP_POSITIVE_REGULATION_OF_PHOSPHATIDYLINOSITOL_3_KINASE_PROTEIN_KINASE_B_SIGNAL_TRANSDUCTION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2A880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GOBP_POSITIVE_REGULATION_OF_PHOSPHATIDYLINOSITOL_3_KINASE_PROTEIN_KINASE_B_SIGNAL_TRANSDUCTION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B026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GOBP_POSITIVE_REGULATION_OF_PHOSPHATIDYLINOSITOL_3_KINASE_PROTEIN_KINASE_B_SIGNAL_TRANSDUCTION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CF5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1A7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0.478662217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6639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1.887817928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7DC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0.01021162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D073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0.03063486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82E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0.017733333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C13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087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list=22%, signal=48%</w:t>
            </w:r>
          </w:p>
        </w:tc>
      </w:tr>
      <w:tr w:rsidR="004349D7" w:rsidRPr="000F7A9A" w14:paraId="4DD7851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8D0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DA2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GOBP_STRESS_ACTIVATED_PROTEIN_KINASE_SIGNALING_CASCADE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B3F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GOBP_STRESS_ACTIVATED_PROTEIN_KINASE_SIGNALING_CASCADE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C15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218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0.386665442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6C3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1.758999492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E4C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0.010267265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84A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0.030751464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383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0.01780083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B4C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8E1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list=25%, signal=39%</w:t>
            </w:r>
          </w:p>
        </w:tc>
      </w:tr>
      <w:tr w:rsidR="004349D7" w:rsidRPr="000F7A9A" w14:paraId="0BC8B42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ACC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E8D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GOBP_NEGATIVE_REGULATION_OF_PHOSPHORYLATION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A74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GOBP_NEGATIVE_REGULATION_OF_PHOSPHORYLATION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DF2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B79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0.376996815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B0D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1.743169111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743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0.010373621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C56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0.031019327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8F5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0.017955885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A31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39E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list=31%, signal=39%</w:t>
            </w:r>
          </w:p>
        </w:tc>
      </w:tr>
      <w:tr w:rsidR="004349D7" w:rsidRPr="000F7A9A" w14:paraId="52CD63EE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468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GOBP_REGULATION_OF_CALCIUM_ION_TRANSPORT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CCD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GOBP_REGULATION_OF_CALCIUM_ION_TRANSPORT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321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GOBP_REGULATION_OF_CALCIUM_ION_TRANSPORT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A79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D70C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0.397655534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439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1.80604316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448D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0.01054808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BD2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0.031489627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DBC3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0.018228124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337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AD09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tags=63%, list=35%, signal=42%</w:t>
            </w:r>
          </w:p>
        </w:tc>
      </w:tr>
      <w:tr w:rsidR="004349D7" w:rsidRPr="000F7A9A" w14:paraId="6251A3D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F8A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GOBP_REGULATION_OF_OSTEOBLAST_DIFFERENTIATION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A300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GOBP_REGULATION_OF_OSTEOBLAST_DIFFERENTIATION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06A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GOBP_REGULATION_OF_OSTEOBLAST_DIFFERENTIATION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E55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141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0.542670619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D7E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1.798372286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284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0.010625423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F33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0.031617533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632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0.018302164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0CB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093A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tags=43%, list=10%, signal=39%</w:t>
            </w:r>
          </w:p>
        </w:tc>
      </w:tr>
      <w:tr w:rsidR="004349D7" w:rsidRPr="000F7A9A" w14:paraId="571BF80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0887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GOBP_T_CELL_DIFFERENTIATION_INVOLVED_IN_IMMUNE_RESPONSE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4D37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GOBP_T_CELL_DIFFERENTIATION_INVOLVED_IN_IMMUNE_RESPONSE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F81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GOBP_T_CELL_DIFFERENTIATION_INVOLVED_IN_IMMUNE_RESPONSE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0A7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852F1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0.471028307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D0C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1.787769761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21D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0.010611084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196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0.031617533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4FB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0.018302164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76C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743F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list=31%, signal=50%</w:t>
            </w:r>
          </w:p>
        </w:tc>
      </w:tr>
      <w:tr w:rsidR="004349D7" w:rsidRPr="000F7A9A" w14:paraId="6F309D3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06AA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GOBP_B_CELL_DIFFERENTIATION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C658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F5C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GOBP_B_CELL_DIFFERENTIATION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3E0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52D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0.432433473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CB6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1.7591302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2D2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0.010964468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6EBF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0.032573533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AF2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0.018855556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08F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888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F90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list=34%, signal=50%</w:t>
            </w:r>
          </w:p>
        </w:tc>
      </w:tr>
      <w:tr w:rsidR="004349D7" w:rsidRPr="000F7A9A" w14:paraId="04036AE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BE0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GOBP_REGULATION_OF_NATURAL_KILLER_CELL_ACTIVATION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758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GOBP_REGULATION_OF_NATURAL_KILLER_CELL_ACTIVATION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429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GOBP_REGULATION_OF_NATURAL_KILLER_CELL_ACTIVATION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E2C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BC4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0.551604215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DAE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1.799908546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A9B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0.011089918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D16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0.032892912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44C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0.019040431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C28A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F1D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list=30%, signal=54%</w:t>
            </w:r>
          </w:p>
        </w:tc>
      </w:tr>
      <w:tr w:rsidR="004349D7" w:rsidRPr="000F7A9A" w14:paraId="29784CD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809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B62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GOBP_POSITIVE_REGULATION_OF_LIPID_LOCALIZATION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D0E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478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11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0.469812013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7FD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1.783153364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598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0.011141074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3E7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0.032991259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ABE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0.019097361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71F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F9D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list=20%, signal=44%</w:t>
            </w:r>
          </w:p>
        </w:tc>
      </w:tr>
      <w:tr w:rsidR="004349D7" w:rsidRPr="000F7A9A" w14:paraId="164ABDB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8D5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209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941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GOBP_NEGATIVE_REGULATION_OF_LEUKOCYTE_APOPTOTIC_PROCESS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6AD6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716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0.572664928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803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1.828685733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EB7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0.011223551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728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0.033132589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0CB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0.019179171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9AD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7B4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tags=75%, list=24%, signal=57%</w:t>
            </w:r>
          </w:p>
        </w:tc>
      </w:tr>
      <w:tr w:rsidR="004349D7" w:rsidRPr="000F7A9A" w14:paraId="7FEA87D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D92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GOBP_NUCLEOSIDE_TRIPHOSPHATE_METABOLIC_PROCESS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BC35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GOBP_NUCLEOSIDE_TRIPHOSPHATE_METABOLIC_PROCESS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AD2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GOBP_NUCLEOSIDE_TRIPHOSPHATE_METABOLIC_PROCESS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0C0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1CB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-0.345193032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7A7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-1.757499516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616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0.011224952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8EF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0.033132589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70D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0.019179171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5484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6CB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list=28%, signal=39%</w:t>
            </w:r>
          </w:p>
        </w:tc>
      </w:tr>
      <w:tr w:rsidR="004349D7" w:rsidRPr="000F7A9A" w14:paraId="7284286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9927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GOBP_EPITHELIAL_CELL_DEVELOPMENT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530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GOBP_EPITHELIAL_CELL_DEVELOPMENT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C86A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GOBP_EPITHELIAL_CELL_DEVELOPMENT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64F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4EC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0.398130467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46C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1.725346304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BE0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0.011255493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6D1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0.033169321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D51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0.019200434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F49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1F8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tags=56%, list=26%, signal=42%</w:t>
            </w:r>
          </w:p>
        </w:tc>
      </w:tr>
      <w:tr w:rsidR="004349D7" w:rsidRPr="000F7A9A" w14:paraId="0E54F71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E63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GOBP_REGULATION_OF_PEPTIDE_TRANSPORT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5C0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GOBP_REGULATION_OF_PEPTIDE_TRANSPORT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1C6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GOBP_REGULATION_OF_PEPTIDE_TRANSPORT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948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C895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0.415913146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D9F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1.787445765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25E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0.011392015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3317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0.033517758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60C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0.01940213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937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376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E79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tags=34%, list=14%, signal=30%</w:t>
            </w:r>
          </w:p>
        </w:tc>
      </w:tr>
      <w:tr w:rsidR="004349D7" w:rsidRPr="000F7A9A" w14:paraId="5990772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7E4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GOBP_REGULATION_OF_PROTEIN_SECRETION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56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GOBP_REGULATION_OF_PROTEIN_SECRETION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6AB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GOBP_REGULATION_OF_PROTEIN_SECRETION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2F2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5FD8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0.383088356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BA3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1.742726785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5E95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0.011440633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5D3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0.033606859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85B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0.019453707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9B66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857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list=15%, signal=33%</w:t>
            </w:r>
          </w:p>
        </w:tc>
      </w:tr>
      <w:tr w:rsidR="004349D7" w:rsidRPr="000F7A9A" w14:paraId="56D63D5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839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452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GOBP_POSITIVE_REGULATION_OF_JNK_CASCADE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0EB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GOBP_POSITIVE_REGULATION_OF_JNK_CASCADE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A2C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89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0.515345213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A40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1.805738673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23AC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0.011534212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CF49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0.033827536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06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0.019581449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18A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A780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tags=65%, list=24%, signal=49%</w:t>
            </w:r>
          </w:p>
        </w:tc>
      </w:tr>
      <w:tr w:rsidR="004349D7" w:rsidRPr="000F7A9A" w14:paraId="0B91647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C1A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GOBP_ENDOTHELIAL_CELL_MIGRATION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115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GOBP_ENDOTHELIAL_CELL_MIGRATION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61D7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GOBP_ENDOTHELIAL_CELL_MIGRATION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664A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3AA3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0.41147473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C5A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1.737319853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9D0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0.011980739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F0E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0.03508098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95C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0.020307019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8C5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A30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list=26%, signal=37%</w:t>
            </w:r>
          </w:p>
        </w:tc>
      </w:tr>
      <w:tr w:rsidR="004349D7" w:rsidRPr="000F7A9A" w14:paraId="1526415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8C8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GOBP_PROTEIN_LOCALIZATION_TO_PLASMA_MEMBRANE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225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GOBP_PROTEIN_LOCALIZATION_TO_PLASMA_MEMBRANE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FBA9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GOBP_PROTEIN_LOCALIZATION_TO_PLASMA_MEMBRANE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8C2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8E3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0.394610977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C40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1.710094168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64C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0.012450736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1ED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0.036399043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C92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0.021069995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8F8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1011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FDC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list=39%, signal=45%</w:t>
            </w:r>
          </w:p>
        </w:tc>
      </w:tr>
      <w:tr w:rsidR="004349D7" w:rsidRPr="000F7A9A" w14:paraId="4DB377D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5D7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GOBP_GERM_CELL_DEVELOPMENT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F50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GOBP_GERM_CELL_DEVELOPMENT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209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GOBP_GERM_CELL_DEVELOPMENT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A39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01F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-0.31039486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A2D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-1.675667061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B69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0.012522137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D24D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0.036549486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2C7D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0.021157081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955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D2E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tags=35%, list=19%, signal=29%</w:t>
            </w:r>
          </w:p>
        </w:tc>
      </w:tr>
      <w:tr w:rsidR="004349D7" w:rsidRPr="000F7A9A" w14:paraId="5D1E7FA7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995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GOBP_CARBOHYDRATE_DERIVATIVE_CATABOLIC_PROCESS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CC537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GOBP_CARBOHYDRATE_DERIVATIVE_CATABOLIC_PROCESS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BEC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GOBP_CARBOHYDRATE_DERIVATIVE_CATABOLIC_PROCESS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721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F08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0.437119309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174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1.828209313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F2A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0.01256788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CDD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0.036624682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C90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0.021200608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2C7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A1F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list=28%, signal=40%</w:t>
            </w:r>
          </w:p>
        </w:tc>
      </w:tr>
      <w:tr w:rsidR="004349D7" w:rsidRPr="000F7A9A" w14:paraId="5D04838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40D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GOBP_TISSUE_REMODELING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892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GOBP_TISSUE_REMODELING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BB5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GOBP_TISSUE_REMODELING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6D8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815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0.467841633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01B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1.845142127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9A4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0.012606258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EA3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0.036642581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E3F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0.02121097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F02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DA1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list=27%, signal=47%</w:t>
            </w:r>
          </w:p>
        </w:tc>
      </w:tr>
      <w:tr w:rsidR="004349D7" w:rsidRPr="000F7A9A" w14:paraId="09AB35A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681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GOBP_MAINTENANCE_OF_LOCATION_IN_CELL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D57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GOBP_MAINTENANCE_OF_LOCATION_IN_CELL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0E4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GOBP_MAINTENANCE_OF_LOCATION_IN_CELL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515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8A2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0.382310959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695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1.715304439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9EA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0.012614004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E3D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0.036642581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B562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0.02121097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52E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401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list=29%, signal=33%</w:t>
            </w:r>
          </w:p>
        </w:tc>
      </w:tr>
      <w:tr w:rsidR="004349D7" w:rsidRPr="000F7A9A" w14:paraId="7E2B6E81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354E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GOBP_CELL_SUBSTRATE_ADHESION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1D35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GOBP_CELL_SUBSTRATE_ADHESION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CB1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GOBP_CELL_SUBSTRATE_ADHESION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E78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354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0.365657324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16C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1.710392894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0A6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0.012831675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A7D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0.037215917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FB2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0.021542851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8A6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583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18E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tags=45%, list=22%, signal=36%</w:t>
            </w:r>
          </w:p>
        </w:tc>
      </w:tr>
      <w:tr w:rsidR="004349D7" w:rsidRPr="000F7A9A" w14:paraId="54BC54C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B55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GOBP_CARBOHYDRATE_DERIVATIVE_TRANSPORT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0EA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GOBP_CARBOHYDRATE_DERIVATIVE_TRANSPORT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55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GOBP_CARBOHYDRATE_DERIVATIVE_TRANSPORT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627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CCD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0.610391048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E9D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1.823979205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76A3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0.012880989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B81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0.037299926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B69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0.021591481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833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B57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list=20%, signal=48%</w:t>
            </w:r>
          </w:p>
        </w:tc>
      </w:tr>
      <w:tr w:rsidR="004349D7" w:rsidRPr="000F7A9A" w14:paraId="01876B6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D6D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GOBP_GLUCOSE_CATABOLIC_PROCESS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1D50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GOBP_GLUCOSE_CATABOLIC_PROCESS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4BA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GOBP_GLUCOSE_CATABOLIC_PROCESS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6A71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23F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0.569638047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BD7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1.760019379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F030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0.01297386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418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0.037450528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B5A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0.021678659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7A6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2B8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tags=91%, list=40%, signal=55%</w:t>
            </w:r>
          </w:p>
        </w:tc>
      </w:tr>
      <w:tr w:rsidR="004349D7" w:rsidRPr="000F7A9A" w14:paraId="26F36E1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FDF8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E1B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GOBP_POSITIVE_REGULATION_OF_B_CELL_PROLIFERATION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74A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GOBP_POSITIVE_REGULATION_OF_B_CELL_PROLIFERATION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B2C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C208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0.568966695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9DAF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1.757945092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278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0.01297386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8F1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0.037450528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9000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0.021678659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2B4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CE5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tags=73%, list=19%, signal=59%</w:t>
            </w:r>
          </w:p>
        </w:tc>
      </w:tr>
      <w:tr w:rsidR="004349D7" w:rsidRPr="000F7A9A" w14:paraId="1FF0723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3E8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GOBP_ORGANIC_ACID_BIOSYNTHETIC_PROCESS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E4B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GOBP_ORGANIC_ACID_BIOSYNTHETIC_PROCESS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EA3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GOBP_ORGANIC_ACID_BIOSYNTHETIC_PROCESS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487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6E9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0.362098223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5DB1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1.705091454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1B5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0.013300559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33A2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0.038333215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BE0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0.022189612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F88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603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tags=39%, list=19%, signal=32%</w:t>
            </w:r>
          </w:p>
        </w:tc>
      </w:tr>
      <w:tr w:rsidR="004349D7" w:rsidRPr="000F7A9A" w14:paraId="753DFD05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9AD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GOBP_EMBRYONIC_SKELETAL_SYSTEM_DEVELOPMENT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555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GOBP_EMBRYONIC_SKELETAL_SYSTEM_DEVELOPMENT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09F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GOBP_EMBRYONIC_SKELETAL_SYSTEM_DEVELOPMENT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2B5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038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-0.442539485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463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-1.784155922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0F3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0.013385506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3FE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0.038517477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495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0.022296274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2C1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792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B57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tags=69%, list=30%, signal=48%</w:t>
            </w:r>
          </w:p>
        </w:tc>
      </w:tr>
      <w:tr w:rsidR="004349D7" w:rsidRPr="000F7A9A" w14:paraId="29E11C1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0B1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427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GOBP_CELLULAR_RESPONSE_TO_EXTERNAL_STIMULUS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4A1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GOBP_CELLULAR_RESPONSE_TO_EXTERNAL_STIMULUS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ED2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EE4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0.361823275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1C8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1.711367365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76E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0.013438378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50A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0.038572673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FE1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0.022328225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2D9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802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D99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tags=53%, list=31%, signal=37%</w:t>
            </w:r>
          </w:p>
        </w:tc>
      </w:tr>
      <w:tr w:rsidR="004349D7" w:rsidRPr="000F7A9A" w14:paraId="169AB6E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EC7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GOBP_EXTRINSIC_APOPTOTIC_SIGNALING_PATHWAY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BB8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GOBP_EXTRINSIC_APOPTOTIC_SIGNALING_PATHWAY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7E5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GOBP_EXTRINSIC_APOPTOTIC_SIGNALING_PATHWAY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936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2A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0.390731601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8F0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1.693282426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B391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0.013446775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95B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0.038572673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1CA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0.022328225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E18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1008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091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tags=72%, list=39%, signal=45%</w:t>
            </w:r>
          </w:p>
        </w:tc>
      </w:tr>
      <w:tr w:rsidR="004349D7" w:rsidRPr="000F7A9A" w14:paraId="13CDD4E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6711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GOBP_RETINA_HOMEOSTASIS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D3E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GOBP_RETINA_HOMEOSTASIS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BB3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GOBP_RETINA_HOMEOSTASIS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900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090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0.528948866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F39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1.75289936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C6C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0.013653797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9E6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0.039105329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36D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0.022636559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DCB8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5B3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list=5%, signal=27%</w:t>
            </w:r>
          </w:p>
        </w:tc>
      </w:tr>
      <w:tr w:rsidR="004349D7" w:rsidRPr="000F7A9A" w14:paraId="1BC72F3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CA6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GOBP_MUSCLE_STRUCTURE_DEVELOPMENT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842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GOBP_MUSCLE_STRUCTURE_DEVELOPMENT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364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GOBP_MUSCLE_STRUCTURE_DEVELOPMENT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B3D6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A77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-0.22370512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33B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-1.542832993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E87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0.013712472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167AD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0.039212107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42C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0.022698368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EB3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234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6EBB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tags=20%, list=9%, signal=19%</w:t>
            </w:r>
          </w:p>
        </w:tc>
      </w:tr>
      <w:tr w:rsidR="004349D7" w:rsidRPr="000F7A9A" w14:paraId="16607BE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B8A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GOBP_RECEPTOR_SIGNALING_PATHWAY_VIA_STAT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9C07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GOBP_RECEPTOR_SIGNALING_PATHWAY_VIA_STAT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BF0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GOBP_RECEPTOR_SIGNALING_PATHWAY_VIA_STAT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153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DA08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0.40873718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9DF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1.756606033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B44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0.0138115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158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0.039433769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DA2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0.02282668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F60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0D7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list=32%, signal=42%</w:t>
            </w:r>
          </w:p>
        </w:tc>
      </w:tr>
      <w:tr w:rsidR="004349D7" w:rsidRPr="000F7A9A" w14:paraId="5FAF8B4B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F29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GOBP_POSITIVE_REGULATION_OF_INTERLEUKIN_10_PRODUCTION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614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GOBP_POSITIVE_REGULATION_OF_INTERLEUKIN_10_PRODUCTION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802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GOBP_POSITIVE_REGULATION_OF_INTERLEUKIN_10_PRODUCTION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D78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DEA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0.544447318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731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1.776555278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D3C5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0.014120583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09B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0.040233086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105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0.023289374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EAC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815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ECA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list=31%, signal=53%</w:t>
            </w:r>
          </w:p>
        </w:tc>
      </w:tr>
      <w:tr w:rsidR="004349D7" w:rsidRPr="000F7A9A" w14:paraId="556B24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FAE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GOBP_REGULATION_OF_PROTEIN_LOCALIZATION_TO_MEMBRANE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C71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GOBP_REGULATION_OF_PROTEIN_LOCALIZATION_TO_MEMBRANE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14E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GOBP_REGULATION_OF_PROTEIN_LOCALIZATION_TO_MEMBRANE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ADC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455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0.433678766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AD2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1.749906436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CC1F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0.014135356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B33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0.040233086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6E9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0.023289374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BC3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1013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7FE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tags=74%, list=39%, signal=46%</w:t>
            </w:r>
          </w:p>
        </w:tc>
      </w:tr>
      <w:tr w:rsidR="004349D7" w:rsidRPr="000F7A9A" w14:paraId="516B14D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A53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GOBP_PROTEIN_O_LINKED_GLYCOSYLATION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76A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GOBP_PROTEIN_O_LINKED_GLYCOSYLATION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907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GOBP_PROTEIN_O_LINKED_GLYCOSYLATION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207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BF7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0.541725633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391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1.767674302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051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0.014353975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560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0.040791995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26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0.023612904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8CF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F3E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tags=62%, list=20%, signal=49%</w:t>
            </w:r>
          </w:p>
        </w:tc>
      </w:tr>
      <w:tr w:rsidR="004349D7" w:rsidRPr="000F7A9A" w14:paraId="55FDDB8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AE1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GOBP_ORGANOPHOSPHATE_CATABOLIC_PROCESS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715F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GOBP_ORGANOPHOSPHATE_CATABOLIC_PROCESS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AAA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GOBP_ORGANOPHOSPHATE_CATABOLIC_PROCESS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DD2D9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2C01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0.449507877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88C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1.742582107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0DA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0.01443399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F46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0.040955889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011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0.023707776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044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FDA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list=24%, signal=41%</w:t>
            </w:r>
          </w:p>
        </w:tc>
      </w:tr>
      <w:tr w:rsidR="004349D7" w:rsidRPr="000F7A9A" w14:paraId="5B84F3F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CB9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GOBP_REGULATION_OF_EPITHELIAL_TO_MESENCHYMAL_TRANSITION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3A8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GOBP_REGULATION_OF_EPITHELIAL_TO_MESENCHYMAL_TRANSITION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01C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GOBP_REGULATION_OF_EPITHELIAL_TO_MESENCHYMAL_TRANSITION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0DD0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CF2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0.60617585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444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1.811383291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F28EB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0.014535384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907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0.041179844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7F96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0.023837415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BEFF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252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1690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list=10%, signal=45%</w:t>
            </w:r>
          </w:p>
        </w:tc>
      </w:tr>
      <w:tr w:rsidR="004349D7" w:rsidRPr="000F7A9A" w14:paraId="06C18D6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16C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GOBP_ACTIVATED_T_CELL_PROLIFERATION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3306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GOBP_ACTIVATED_T_CELL_PROLIFERATION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45C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GOBP_ACTIVATED_T_CELL_PROLIFERATION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5EA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CE4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0.564967122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F7F7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1.745587551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A1E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0.014610161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209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0.041266228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70AB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0.02388742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23F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9863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list=22%, signal=50%</w:t>
            </w:r>
          </w:p>
        </w:tc>
      </w:tr>
      <w:tr w:rsidR="004349D7" w:rsidRPr="000F7A9A" w14:paraId="416873E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9C2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GOBP_MESENCHYME_DEVELOPMENT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9BB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GOBP_MESENCHYME_DEVELOPMENT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0FD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GOBP_MESENCHYME_DEVELOPMENT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80F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706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-0.283324076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B51E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-1.557617618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124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0.014610901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3033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0.041266228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F7B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0.02388742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F23C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06E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tags=29%, list=11%, signal=27%</w:t>
            </w:r>
          </w:p>
        </w:tc>
      </w:tr>
      <w:tr w:rsidR="004349D7" w:rsidRPr="000F7A9A" w14:paraId="2E0AFFD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453F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GOBP_ADENYLATE_CYCLASE_ACTIVATING_G_PROTEIN_COUPLED_RECEPTOR_SIGNALING_PATHWAY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70BA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GOBP_ADENYLATE_CYCLASE_ACTIVATING_G_PROTEIN_COUPLED_RECEPTOR_SIGNALING_PATHWAY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D680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GOBP_ADENYLATE_CYCLASE_ACTIVATING_G_PROTEIN_COUPLED_RECEPTOR_SIGNALING_PATHWAY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233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63A3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0.448425326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4F2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1.738385442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154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0.014855413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250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0.041892265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A7B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0.024249808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938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C46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list=21%, signal=40%</w:t>
            </w:r>
          </w:p>
        </w:tc>
      </w:tr>
      <w:tr w:rsidR="004349D7" w:rsidRPr="000F7A9A" w14:paraId="730615B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65C7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GOBP_SOMATIC_STEM_CELL_POPULATION_MAINTENANCE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6D86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GOBP_SOMATIC_STEM_CELL_POPULATION_MAINTENANCE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92C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GOBP_SOMATIC_STEM_CELL_POPULATION_MAINTENANCE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F197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057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-0.50659552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B34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-1.77402365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05B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0.014907811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599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0.04197545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064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0.02429796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2AAFB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36D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list=18%, signal=45%</w:t>
            </w:r>
          </w:p>
        </w:tc>
      </w:tr>
      <w:tr w:rsidR="004349D7" w:rsidRPr="000F7A9A" w14:paraId="2D00708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B66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D45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804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702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49D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0.563927218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904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1.742374544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FF5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0.015311434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B9A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0.043045796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7D7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0.024917542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BA7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F5E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tags=82%, list=33%, signal=55%</w:t>
            </w:r>
          </w:p>
        </w:tc>
      </w:tr>
      <w:tr w:rsidR="004349D7" w:rsidRPr="000F7A9A" w14:paraId="3EB5CFA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A63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GOBP_POLYOL_METABOLIC_PROCESS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F92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GOBP_POLYOL_METABOLIC_PROCESS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F69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GOBP_POLYOL_METABOLIC_PROCESS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2F0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773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0.599405976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DB2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1.791153459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3A8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0.015480755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109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0.043434937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1E72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0.025142801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E2C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906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C90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list=35%, signal=59%</w:t>
            </w:r>
          </w:p>
        </w:tc>
      </w:tr>
      <w:tr w:rsidR="004349D7" w:rsidRPr="000F7A9A" w14:paraId="435D851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C98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GOBP_LIPID_STORAGE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36E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GOBP_LIPID_STORAGE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D0B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GOBP_LIPID_STORAGE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D45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ED1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0.523303872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363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1.734192248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4E2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0.01552094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2DF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0.043434937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80C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0.025142801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0AA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779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83CF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tags=71%, list=30%, signal=50%</w:t>
            </w:r>
          </w:p>
        </w:tc>
      </w:tr>
      <w:tr w:rsidR="004349D7" w:rsidRPr="000F7A9A" w14:paraId="1D2BEC12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7E0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GOBP_EMBRYONIC_ORGAN_DEVELOPMENT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3051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GOBP_EMBRYONIC_ORGAN_DEVELOPMENT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717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GOBP_EMBRYONIC_ORGAN_DEVELOPMENT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7A2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21F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-0.238611848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56D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-1.559448422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0A3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0.015514746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651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0.043434937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4F61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0.025142801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150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4D2C8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tags=20%, list=7%, signal=19%</w:t>
            </w:r>
          </w:p>
        </w:tc>
      </w:tr>
      <w:tr w:rsidR="004349D7" w:rsidRPr="000F7A9A" w14:paraId="3929983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0C323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A9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GOBP_NEGATIVE_REGULATION_OF_TRANSFERASE_ACTIVITY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D8E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GOBP_NEGATIVE_REGULATION_OF_TRANSFERASE_ACTIVITY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CB1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167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0.385209584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2D6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1.669352104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E9B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0.015638064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E85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0.043695992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1BD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0.025293916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EAE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066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list=19%, signal=34%</w:t>
            </w:r>
          </w:p>
        </w:tc>
      </w:tr>
      <w:tr w:rsidR="004349D7" w:rsidRPr="000F7A9A" w14:paraId="08AEA625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24A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GOBP_OSTEOBLAST_DIFFERENTIATION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68C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GOBP_OSTEOBLAST_DIFFERENTIATION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2A1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GOBP_OSTEOBLAST_DIFFERENTIATION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4E0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F8A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0.4169048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A83B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1.695959886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CF7F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0.015678048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0FC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0.043741038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BF7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0.025319991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DA4C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697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80A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list=27%, signal=40%</w:t>
            </w:r>
          </w:p>
        </w:tc>
      </w:tr>
      <w:tr w:rsidR="004349D7" w:rsidRPr="000F7A9A" w14:paraId="5C76DCB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890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GOBP_STEM_CELL_DIFFERENTIATION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2E8AF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GOBP_STEM_CELL_DIFFERENTIATION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6B5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GOBP_STEM_CELL_DIFFERENTIATION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A8B1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6BB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-0.345728204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829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-1.69447909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5F7E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0.015735676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319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0.043835098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253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0.025374439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46DC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360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tags=25%, list=3%, signal=24%</w:t>
            </w:r>
          </w:p>
        </w:tc>
      </w:tr>
      <w:tr w:rsidR="004349D7" w:rsidRPr="000F7A9A" w14:paraId="0A0ACD6D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DB9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GOBP_REGULATION_OF_PROTEIN_TYROSINE_KINASE_ACTIVITY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955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GOBP_REGULATION_OF_PROTEIN_TYROSINE_KINASE_ACTIVITY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8A54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GOBP_REGULATION_OF_PROTEIN_TYROSINE_KINASE_ACTIVITY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9E0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FE9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0.598093984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45BB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1.787232945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EED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0.015953441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4B65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0.044318408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E4123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0.025654208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C2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757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580E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tags=90%, list=29%, signal=64%</w:t>
            </w:r>
          </w:p>
        </w:tc>
      </w:tr>
      <w:tr w:rsidR="004349D7" w:rsidRPr="000F7A9A" w14:paraId="37F7E24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78E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GOBP_CELLULAR_RESPIRATION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5EEF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GOBP_CELLULAR_RESPIRATION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DC8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GOBP_CELLULAR_RESPIRATION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2EF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07A3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-0.280702477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4F9F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-1.631279347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685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0.015957528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B84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0.044318408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882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0.025654208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783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477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6BD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list=18%, signal=31%</w:t>
            </w:r>
          </w:p>
        </w:tc>
      </w:tr>
      <w:tr w:rsidR="004349D7" w:rsidRPr="000F7A9A" w14:paraId="755D268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1B5B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4C5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GOBP_REGULATION_OF_LIPID_LOCALIZATION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377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GOBP_REGULATION_OF_LIPID_LOCALIZATION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0E7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E4E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0.426688601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126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1.721700917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944C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0.015992525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0981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0.044348409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809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0.025671574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3DD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D676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tags=48%, list=20%, signal=39%</w:t>
            </w:r>
          </w:p>
        </w:tc>
      </w:tr>
      <w:tr w:rsidR="004349D7" w:rsidRPr="000F7A9A" w14:paraId="1AB7F6C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C1C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GOBP_PEPTIDYL_TYROSINE_MODIFICATION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FE7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GOBP_PEPTIDYL_TYROSINE_MODIFICATION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F6E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GOBP_PEPTIDYL_TYROSINE_MODIFICATION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4FE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085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0.355137587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77C1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1.679745108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2189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0.016069629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A64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0.044494909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A6B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0.025756378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0B7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53B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list=33%, signal=44%</w:t>
            </w:r>
          </w:p>
        </w:tc>
      </w:tr>
      <w:tr w:rsidR="004349D7" w:rsidRPr="000F7A9A" w14:paraId="2315E35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250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GOBP_CELLULAR_PROCESS_INVOLVED_IN_REPRODUCTION_IN_MULTICELLULAR_ORGANISM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6CB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GOBP_CELLULAR_PROCESS_INVOLVED_IN_REPRODUCTION_IN_MULTICELLULAR_ORGANISM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219D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GOBP_CELLULAR_PROCESS_INVOLVED_IN_REPRODUCTION_IN_MULTICELLULAR_ORGANISM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689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39A4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-0.281120081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33DC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-1.615171147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527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0.016141405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2B6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0.044626237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7D79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0.025832398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6002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500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021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tags=33%, list=19%, signal=27%</w:t>
            </w:r>
          </w:p>
        </w:tc>
      </w:tr>
      <w:tr w:rsidR="004349D7" w:rsidRPr="000F7A9A" w14:paraId="020FF59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FEE8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GOBP_ENZYME_LINKED_RECEPTOR_PROTEIN_SIGNALING_PATHWAY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D998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GOBP_ENZYME_LINKED_RECEPTOR_PROTEIN_SIGNALING_PATHWAY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812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GOBP_ENZYME_LINKED_RECEPTOR_PROTEIN_SIGNALING_PATHWAY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4209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244C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0.287479807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541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1.585027324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0FEC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0.016203241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B5E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0.044729729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8D9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0.025892306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E39E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04AA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list=33%, signal=36%</w:t>
            </w:r>
          </w:p>
        </w:tc>
      </w:tr>
      <w:tr w:rsidR="004349D7" w:rsidRPr="000F7A9A" w14:paraId="5CC38E1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CAC4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GOBP_ICOSANOID_METABOLIC_PROCESS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A935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GOBP_ICOSANOID_METABOLIC_PROCESS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23B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GOBP_ICOSANOID_METABOLIC_PROCESS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8FD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338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0.451354357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DD1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1.713098042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29C1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0.016234007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812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0.044747271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455C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0.02590246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B28F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543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EEFE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tags=50%, list=21%, signal=40%</w:t>
            </w:r>
          </w:p>
        </w:tc>
      </w:tr>
      <w:tr w:rsidR="004349D7" w:rsidRPr="000F7A9A" w14:paraId="51D8269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FB2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GOBP_CALCIUM_MEDIATED_SIGNALING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DE1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GOBP_CALCIUM_MEDIATED_SIGNALING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F709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GOBP_CALCIUM_MEDIATED_SIGNALING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93B4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4122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0.397311236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9F3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1.754747021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82D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0.016283124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E605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0.044748075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328E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0.025902926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4CF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637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81B3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list=25%, signal=39%</w:t>
            </w:r>
          </w:p>
        </w:tc>
      </w:tr>
      <w:tr w:rsidR="004349D7" w:rsidRPr="000F7A9A" w14:paraId="57F9DDCE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D543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GOBP_REGULATION_OF_GTPASE_ACTIVITY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552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GOBP_REGULATION_OF_GTPASE_ACTIVITY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7BD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GOBP_REGULATION_OF_GTPASE_ACTIVITY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8F66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0B4C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0.362024485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4832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1.673939604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813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0.016274077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13F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0.044748075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9E3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0.025902926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4F1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761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B5A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tags=51%, list=29%, signal=37%</w:t>
            </w:r>
          </w:p>
        </w:tc>
      </w:tr>
      <w:tr w:rsidR="004349D7" w:rsidRPr="000F7A9A" w14:paraId="02A5C669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F11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GOBP_ENDOTHELIAL_CELL_APOPTOTIC_PROCESS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BC05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GOBP_ENDOTHELIAL_CELL_APOPTOTIC_PROCESS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F73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GOBP_ENDOTHELIAL_CELL_APOPTOTIC_PROCESS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8369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1F3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0.56285859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470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1.739072788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D62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0.016480224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B8D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0.045202503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E4B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0.026165977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359B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533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608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tags=64%, list=21%, signal=51%</w:t>
            </w:r>
          </w:p>
        </w:tc>
      </w:tr>
      <w:tr w:rsidR="004349D7" w:rsidRPr="000F7A9A" w14:paraId="78ADAC60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95C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GOBP_REGULATION_OF_CELL_SHAPE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410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GOBP_REGULATION_OF_CELL_SHAPE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B28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GOBP_REGULATION_OF_CELL_SHAPE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FAD5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AC3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0.414860109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D2D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1.687642126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0C0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0.016497804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5CA9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0.045202503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AE1A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0.026165977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048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8AF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tags=57%, list=25%, signal=43%</w:t>
            </w:r>
          </w:p>
        </w:tc>
      </w:tr>
      <w:tr w:rsidR="004349D7" w:rsidRPr="000F7A9A" w14:paraId="27146C4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ACB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GOBP_CARDIAC_CHAMBER_DEVELOPMENT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BB5E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GOBP_CARDIAC_CHAMBER_DEVELOPMENT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DF81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GOBP_CARDIAC_CHAMBER_DEVELOPMENT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38BC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55F8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-0.398467533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F886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-1.744415456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0ABB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0.016712604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84C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0.04572269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0D7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0.026467092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312E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852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tags=35%, list=9%, signal=32%</w:t>
            </w:r>
          </w:p>
        </w:tc>
      </w:tr>
      <w:tr w:rsidR="004349D7" w:rsidRPr="000F7A9A" w14:paraId="0D6E2C68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8A198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GOBP_MULTICELLULAR_ORGANISMAL_LEVEL_HOMEOSTASIS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18D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GOBP_MULTICELLULAR_ORGANISMAL_LEVEL_HOMEOSTASIS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A32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GOBP_MULTICELLULAR_ORGANISMAL_LEVEL_HOMEOSTASIS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FD89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129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5827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0.282781083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B90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1.577653662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648D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0.016761996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43E2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0.045789477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27D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0.026505753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6E5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396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5C40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tags=28%, list=15%, signal=25%</w:t>
            </w:r>
          </w:p>
        </w:tc>
      </w:tr>
      <w:tr w:rsidR="004349D7" w:rsidRPr="000F7A9A" w14:paraId="49C289C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A49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GOBP_TRANSMEMBRANE_RECEPTOR_PROTEIN_TYROSINE_KINASE_SIGNALING_PATHWAY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E1FE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GOBP_TRANSMEMBRANE_RECEPTOR_PROTEIN_TYROSINE_KINASE_SIGNALING_PATHWAY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24CE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GOBP_TRANSMEMBRANE_RECEPTOR_PROTEIN_TYROSINE_KINASE_SIGNALING_PATHWAY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D92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890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0.309053274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ABF4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1.624181563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9F5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0.016925073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31B0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0.046166159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1B5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0.0267238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AAA7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C308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tags=54%, list=33%, signal=37%</w:t>
            </w:r>
          </w:p>
        </w:tc>
      </w:tr>
      <w:tr w:rsidR="004349D7" w:rsidRPr="000F7A9A" w14:paraId="4EEC464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C75A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96F4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GOBP_NEGATIVE_REGULATION_OF_ENDOCYTOSIS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E4C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GOBP_NEGATIVE_REGULATION_OF_ENDOCYTOSIS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6CD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3D39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0.530084633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957D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1.729689211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CBD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0.017154694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B7A9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0.046722964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A76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0.027046112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7AE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9EB2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tags=77%, list=26%, signal=57%</w:t>
            </w:r>
          </w:p>
        </w:tc>
      </w:tr>
      <w:tr w:rsidR="004349D7" w:rsidRPr="000F7A9A" w14:paraId="1491A743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21FA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GOBP_REGULATION_OF_RNA_SPLICING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583D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GOBP_REGULATION_OF_RNA_SPLICING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09D9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GOBP_REGULATION_OF_RNA_SPLICING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A57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561E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-0.3635953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97E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-1.68965371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1660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0.017230659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474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0.046860234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C75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0.027125573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7943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1533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D2D7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tags=96%, list=59%, signal=40%</w:t>
            </w:r>
          </w:p>
        </w:tc>
      </w:tr>
      <w:tr w:rsidR="004349D7" w:rsidRPr="000F7A9A" w14:paraId="5C1FD874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A6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GOBP_TRANSITION_METAL_ION_TRANSPORT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70FC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GOBP_TRANSITION_METAL_ION_TRANSPORT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4028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GOBP_TRANSITION_METAL_ION_TRANSPORT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2D8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D1B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0.463600141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185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1.703987277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FE340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0.017287488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E20D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0.046945133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DE7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0.027174717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7BF3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263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0C4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tags=30%, list=10%, signal=27%</w:t>
            </w:r>
          </w:p>
        </w:tc>
      </w:tr>
      <w:tr w:rsidR="004349D7" w:rsidRPr="000F7A9A" w14:paraId="106AFD5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FCE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GOBP_RIBOSE_PHOSPHATE_BIOSYNTHETIC_PROCESS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968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GOBP_RIBOSE_PHOSPHATE_BIOSYNTHETIC_PROCESS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95B9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GOBP_RIBOSE_PHOSPHATE_BIOSYNTHETIC_PROCESS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0ACEA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786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-0.289545534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1BB8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-1.529812596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47A4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0.01734876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37A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0.047041829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CFE9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0.027230691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EDF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1078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CA33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tags=67%, list=41%, signal=40%</w:t>
            </w:r>
          </w:p>
        </w:tc>
      </w:tr>
      <w:tr w:rsidR="004349D7" w:rsidRPr="000F7A9A" w14:paraId="17B79CA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867F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GOBP_ORGANONITROGEN_COMPOUND_CATABOLIC_PROCESS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42E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GOBP_ORGANONITROGEN_COMPOUND_CATABOLIC_PROCESS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A694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GOBP_ORGANONITROGEN_COMPOUND_CATABOLIC_PROCESS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49E1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2543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0.254073631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74A2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1.501867091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0A7B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0.017545889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01CF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0.047506077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53C34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0.027499426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7B1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762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EDD1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tags=38%, list=29%, signal=29%</w:t>
            </w:r>
          </w:p>
        </w:tc>
      </w:tr>
      <w:tr w:rsidR="004349D7" w:rsidRPr="000F7A9A" w14:paraId="5703E30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14CD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GOBP_MIDBRAIN_DEVELOPMENT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CD6D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GOBP_MIDBRAIN_DEVELOPMENT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A41E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GOBP_MIDBRAIN_DEVELOPMENT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BE3D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53B5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-0.400045802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21AA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-1.704406216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431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0.017948354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949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0.048452627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280C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0.028047347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2B9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490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14B4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tags=44%, list=19%, signal=36%</w:t>
            </w:r>
          </w:p>
        </w:tc>
      </w:tr>
      <w:tr w:rsidR="004349D7" w:rsidRPr="000F7A9A" w14:paraId="6B045A3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A0EB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GOBP_TYROSINE_PHOSPHORYLATION_OF_STAT_PROTEIN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4382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GOBP_TYROSINE_PHOSPHORYLATION_OF_STAT_PROTEIN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B4C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GOBP_TYROSINE_PHOSPHORYLATION_OF_STAT_PROTEIN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02E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34C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0.4617269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C004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1.697102077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3747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0.017939837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8D14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0.048452627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2546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0.028047347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D070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644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36A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tags=60%, list=25%, signal=45%</w:t>
            </w:r>
          </w:p>
        </w:tc>
      </w:tr>
      <w:tr w:rsidR="004349D7" w:rsidRPr="000F7A9A" w14:paraId="0894CFEB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6111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GOBP_AMYLOID_PRECURSOR_PROTEIN_METABOLIC_PROCESS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9F42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GOBP_AMYLOID_PRECURSOR_PROTEIN_METABOLIC_PROCESS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72A8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GOBP_AMYLOID_PRECURSOR_PROTEIN_METABOLIC_PROCESS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701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A4CE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0.559340567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60B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1.728203098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FFFB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0.018116532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25A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0.048834711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39C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0.028268521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AEB05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389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0512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tags=55%, list=15%, signal=47%</w:t>
            </w:r>
          </w:p>
        </w:tc>
      </w:tr>
      <w:tr w:rsidR="004349D7" w:rsidRPr="000F7A9A" w14:paraId="47C632DF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9211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GOBP_CELL_FATE_SPECIFICATION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690F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GOBP_CELL_FATE_SPECIFICATION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316D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GOBP_CELL_FATE_SPECIFICATION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FEC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C653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-0.467173191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4BD2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-1.682889726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9AC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0.018197763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1213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0.048981645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3DCE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0.028353575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F2E7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227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955D5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tags=42%, list=9%, signal=38%</w:t>
            </w:r>
          </w:p>
        </w:tc>
      </w:tr>
      <w:tr w:rsidR="004349D7" w:rsidRPr="000F7A9A" w14:paraId="66E38828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A7B3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GOBP_FEMALE_SEX_DIFFERENTIATION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5BD8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GOBP_FEMALE_SEX_DIFFERENTIATION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F4C7F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GOBP_FEMALE_SEX_DIFFERENTIATION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9675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D54A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-0.459107361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4AC4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-1.721007151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13EE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0.018248173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74FC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0.049045308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D5F8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0.028390427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6F27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0CE6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tags=31%, list=3%, signal=30%</w:t>
            </w:r>
          </w:p>
        </w:tc>
      </w:tr>
      <w:tr w:rsidR="004349D7" w:rsidRPr="000F7A9A" w14:paraId="1229D766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B595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GOBP_SYNAPSE_ORGANIZATION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E83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GOBP_SYNAPSE_ORGANIZATION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8F80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GOBP_SYNAPSE_ORGANIZATION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1092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7FAD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0.325315825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02C9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1.631130067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B155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0.018313655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F645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0.049111518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8D8A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0.028428754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CA5D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718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2BF6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tags=46%, list=28%, signal=34%</w:t>
            </w:r>
          </w:p>
        </w:tc>
      </w:tr>
      <w:tr w:rsidR="004349D7" w:rsidRPr="000F7A9A" w14:paraId="526926F7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913A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GOBP_NEGATIVE_REGULATION_OF_CELL_DIFFERENTIATION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B314C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GOBP_NEGATIVE_REGULATION_OF_CELL_DIFFERENTIATION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1EC5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GOBP_NEGATIVE_REGULATION_OF_CELL_DIFFERENTIATION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4A6B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84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C7D8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0.309647674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906C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1.601365164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5CC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0.018326393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8B360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0.049111518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6571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0.028428754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913C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9B40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tags=37%, list=20%, signal=30%</w:t>
            </w:r>
          </w:p>
        </w:tc>
      </w:tr>
      <w:tr w:rsidR="004349D7" w:rsidRPr="000F7A9A" w14:paraId="78096DDC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8B92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GOBP_CARDIAC_VENTRICLE_DEVELOPMENT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31A4E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GOBP_CARDIAC_VENTRICLE_DEVELOPMENT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4EA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GOBP_CARDIAC_VENTRICLE_DEVELOPMENT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D5A2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864A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-0.427072732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B513C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-1.700087062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8457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0.018454364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D917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0.049330007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254A7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0.028555229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65D0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223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B2DD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tags=40%, list=9%, signal=37%</w:t>
            </w:r>
          </w:p>
        </w:tc>
      </w:tr>
      <w:tr w:rsidR="004349D7" w:rsidRPr="000F7A9A" w14:paraId="5B02DCC5" w14:textId="77777777" w:rsidTr="004349D7">
        <w:trPr>
          <w:trHeight w:val="180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889E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GOBP_REGULATION_OF_BODY_FLUID_LEVELS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056C9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GOBP_REGULATION_OF_BODY_FLUID_LEVELS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E495F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GOBP_REGULATION_OF_BODY_FLUID_LEVELS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167A6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2369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0.354526311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58FF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1.644591684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16872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0.018461748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0DCB8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0.049330007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049B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0.028555229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81D1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786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1A7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tags=52%, list=30%, signal=37%</w:t>
            </w:r>
          </w:p>
        </w:tc>
      </w:tr>
      <w:tr w:rsidR="004349D7" w:rsidRPr="000F7A9A" w14:paraId="4B5FC53A" w14:textId="77777777" w:rsidTr="004349D7">
        <w:trPr>
          <w:trHeight w:val="165"/>
        </w:trPr>
        <w:tc>
          <w:tcPr>
            <w:tcW w:w="1418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C4DB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GOBP_GLYCOLYTIC_PROCESS_THROUGH_FRUCTOSE_6_PHOSPHATE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EC271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GOBP_GLYCOLYTIC_PROCESS_THROUGH_FRUCTOSE_6_PHOSPHATE</w:t>
            </w:r>
          </w:p>
        </w:tc>
        <w:tc>
          <w:tcPr>
            <w:tcW w:w="9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65C2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GOBP_GLYCOLYTIC_PROCESS_THROUGH_FRUCTOSE_6_PHOSPHATE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9AAEB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27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ECB0A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0.555781772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03E6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1.774772902</w:t>
            </w:r>
          </w:p>
        </w:tc>
        <w:tc>
          <w:tcPr>
            <w:tcW w:w="70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62A4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0.018584049</w:t>
            </w:r>
          </w:p>
        </w:tc>
        <w:tc>
          <w:tcPr>
            <w:tcW w:w="85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0456D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0.049584515</w:t>
            </w:r>
          </w:p>
        </w:tc>
        <w:tc>
          <w:tcPr>
            <w:tcW w:w="85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42E73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0.028702553</w:t>
            </w:r>
          </w:p>
        </w:tc>
        <w:tc>
          <w:tcPr>
            <w:tcW w:w="567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6F965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1032</w:t>
            </w:r>
          </w:p>
        </w:tc>
        <w:tc>
          <w:tcPr>
            <w:tcW w:w="11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A8F34" w14:textId="77777777" w:rsidR="004349D7" w:rsidRPr="000F7A9A" w:rsidRDefault="004349D7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0F7A9A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tags=92%, list=40%, signal=56%</w:t>
            </w:r>
          </w:p>
        </w:tc>
      </w:tr>
    </w:tbl>
    <w:p w14:paraId="7071D0CB" w14:textId="77777777" w:rsidR="00CC380E" w:rsidRPr="005C5C9E" w:rsidRDefault="00CC380E"/>
    <w:sectPr w:rsidR="00CC380E" w:rsidRPr="005C5C9E" w:rsidSect="005C5C9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9E"/>
    <w:rsid w:val="00000874"/>
    <w:rsid w:val="000071B7"/>
    <w:rsid w:val="0001176E"/>
    <w:rsid w:val="000204F5"/>
    <w:rsid w:val="00054F58"/>
    <w:rsid w:val="00056C2C"/>
    <w:rsid w:val="00087894"/>
    <w:rsid w:val="000A7CE2"/>
    <w:rsid w:val="000C272C"/>
    <w:rsid w:val="000D1F3D"/>
    <w:rsid w:val="000D5D2D"/>
    <w:rsid w:val="000E12BE"/>
    <w:rsid w:val="000E2B1B"/>
    <w:rsid w:val="000F0174"/>
    <w:rsid w:val="001113A9"/>
    <w:rsid w:val="00115456"/>
    <w:rsid w:val="001240F2"/>
    <w:rsid w:val="00137226"/>
    <w:rsid w:val="00153D75"/>
    <w:rsid w:val="00174675"/>
    <w:rsid w:val="0017720E"/>
    <w:rsid w:val="001820C3"/>
    <w:rsid w:val="001A339D"/>
    <w:rsid w:val="001B703D"/>
    <w:rsid w:val="001C71AD"/>
    <w:rsid w:val="001E2BB0"/>
    <w:rsid w:val="001E32D9"/>
    <w:rsid w:val="001E6617"/>
    <w:rsid w:val="00225C9E"/>
    <w:rsid w:val="002336E5"/>
    <w:rsid w:val="00257E15"/>
    <w:rsid w:val="0026062A"/>
    <w:rsid w:val="00270CB1"/>
    <w:rsid w:val="0027580F"/>
    <w:rsid w:val="002779A5"/>
    <w:rsid w:val="00286E64"/>
    <w:rsid w:val="0029098C"/>
    <w:rsid w:val="0029650D"/>
    <w:rsid w:val="002976E1"/>
    <w:rsid w:val="00297CE2"/>
    <w:rsid w:val="002A599B"/>
    <w:rsid w:val="002B4E1E"/>
    <w:rsid w:val="002B758A"/>
    <w:rsid w:val="002C066F"/>
    <w:rsid w:val="002C3488"/>
    <w:rsid w:val="002C375F"/>
    <w:rsid w:val="002E443B"/>
    <w:rsid w:val="00320DBF"/>
    <w:rsid w:val="00334843"/>
    <w:rsid w:val="003500A5"/>
    <w:rsid w:val="003825E4"/>
    <w:rsid w:val="003863C0"/>
    <w:rsid w:val="003938AA"/>
    <w:rsid w:val="003B433B"/>
    <w:rsid w:val="003C5512"/>
    <w:rsid w:val="003E3BEE"/>
    <w:rsid w:val="003E7D08"/>
    <w:rsid w:val="003F2738"/>
    <w:rsid w:val="004004F2"/>
    <w:rsid w:val="00402FAD"/>
    <w:rsid w:val="00410767"/>
    <w:rsid w:val="004259C0"/>
    <w:rsid w:val="004349D7"/>
    <w:rsid w:val="00436871"/>
    <w:rsid w:val="00452418"/>
    <w:rsid w:val="00457158"/>
    <w:rsid w:val="004635A9"/>
    <w:rsid w:val="00475F76"/>
    <w:rsid w:val="004A1F6A"/>
    <w:rsid w:val="004B17E6"/>
    <w:rsid w:val="004D795F"/>
    <w:rsid w:val="00506699"/>
    <w:rsid w:val="00511FB1"/>
    <w:rsid w:val="005144FA"/>
    <w:rsid w:val="00514A62"/>
    <w:rsid w:val="00516A0F"/>
    <w:rsid w:val="0053440A"/>
    <w:rsid w:val="005779DF"/>
    <w:rsid w:val="0059074E"/>
    <w:rsid w:val="00596316"/>
    <w:rsid w:val="005A7A7C"/>
    <w:rsid w:val="005C5C9E"/>
    <w:rsid w:val="005D35D6"/>
    <w:rsid w:val="005E5F0A"/>
    <w:rsid w:val="005F2953"/>
    <w:rsid w:val="006067FA"/>
    <w:rsid w:val="00617337"/>
    <w:rsid w:val="00622B3F"/>
    <w:rsid w:val="00627035"/>
    <w:rsid w:val="00630066"/>
    <w:rsid w:val="00665506"/>
    <w:rsid w:val="006837A0"/>
    <w:rsid w:val="006A01DE"/>
    <w:rsid w:val="006B0ECB"/>
    <w:rsid w:val="006B5814"/>
    <w:rsid w:val="006C045B"/>
    <w:rsid w:val="006D2CE8"/>
    <w:rsid w:val="006D3045"/>
    <w:rsid w:val="007064FE"/>
    <w:rsid w:val="00727963"/>
    <w:rsid w:val="00727BEC"/>
    <w:rsid w:val="007343CD"/>
    <w:rsid w:val="007577C8"/>
    <w:rsid w:val="007654F8"/>
    <w:rsid w:val="0077513A"/>
    <w:rsid w:val="00790D82"/>
    <w:rsid w:val="00796D76"/>
    <w:rsid w:val="007A5D22"/>
    <w:rsid w:val="007B3404"/>
    <w:rsid w:val="007C2A35"/>
    <w:rsid w:val="007C2EF8"/>
    <w:rsid w:val="007C7AA6"/>
    <w:rsid w:val="007C7F94"/>
    <w:rsid w:val="007D7AEC"/>
    <w:rsid w:val="007E0577"/>
    <w:rsid w:val="007E64C4"/>
    <w:rsid w:val="008240C7"/>
    <w:rsid w:val="008442D6"/>
    <w:rsid w:val="00851AB6"/>
    <w:rsid w:val="00854B40"/>
    <w:rsid w:val="0086462E"/>
    <w:rsid w:val="008733E1"/>
    <w:rsid w:val="008857F0"/>
    <w:rsid w:val="00891C6C"/>
    <w:rsid w:val="008971DB"/>
    <w:rsid w:val="00897511"/>
    <w:rsid w:val="008A332C"/>
    <w:rsid w:val="008D60B3"/>
    <w:rsid w:val="008D6552"/>
    <w:rsid w:val="008E6829"/>
    <w:rsid w:val="008F2DC0"/>
    <w:rsid w:val="009000BC"/>
    <w:rsid w:val="009022CC"/>
    <w:rsid w:val="00930838"/>
    <w:rsid w:val="0095186D"/>
    <w:rsid w:val="0095335E"/>
    <w:rsid w:val="00986B84"/>
    <w:rsid w:val="009912C9"/>
    <w:rsid w:val="009A1A88"/>
    <w:rsid w:val="009B2DFC"/>
    <w:rsid w:val="009C0341"/>
    <w:rsid w:val="00A0174A"/>
    <w:rsid w:val="00A149AC"/>
    <w:rsid w:val="00A57396"/>
    <w:rsid w:val="00A60FFC"/>
    <w:rsid w:val="00A802B1"/>
    <w:rsid w:val="00A8051D"/>
    <w:rsid w:val="00A858A8"/>
    <w:rsid w:val="00A868B1"/>
    <w:rsid w:val="00A90086"/>
    <w:rsid w:val="00A90804"/>
    <w:rsid w:val="00A92EC6"/>
    <w:rsid w:val="00AA6BFC"/>
    <w:rsid w:val="00AC0081"/>
    <w:rsid w:val="00AD47AB"/>
    <w:rsid w:val="00AE23D4"/>
    <w:rsid w:val="00AF2B99"/>
    <w:rsid w:val="00AF39C7"/>
    <w:rsid w:val="00AF6F6A"/>
    <w:rsid w:val="00B00BD7"/>
    <w:rsid w:val="00B12D25"/>
    <w:rsid w:val="00B5021E"/>
    <w:rsid w:val="00B605D1"/>
    <w:rsid w:val="00B624A4"/>
    <w:rsid w:val="00B90340"/>
    <w:rsid w:val="00B9700F"/>
    <w:rsid w:val="00BD4570"/>
    <w:rsid w:val="00BF6F34"/>
    <w:rsid w:val="00C22C3E"/>
    <w:rsid w:val="00C26701"/>
    <w:rsid w:val="00C55F05"/>
    <w:rsid w:val="00C63F93"/>
    <w:rsid w:val="00C94400"/>
    <w:rsid w:val="00CA5290"/>
    <w:rsid w:val="00CC380E"/>
    <w:rsid w:val="00CE1045"/>
    <w:rsid w:val="00CE6DEC"/>
    <w:rsid w:val="00D37F98"/>
    <w:rsid w:val="00D431FB"/>
    <w:rsid w:val="00D43F93"/>
    <w:rsid w:val="00D5322D"/>
    <w:rsid w:val="00D60130"/>
    <w:rsid w:val="00D61165"/>
    <w:rsid w:val="00D61C41"/>
    <w:rsid w:val="00D63EB8"/>
    <w:rsid w:val="00D7108F"/>
    <w:rsid w:val="00DB0C28"/>
    <w:rsid w:val="00DB29D4"/>
    <w:rsid w:val="00DB4227"/>
    <w:rsid w:val="00DB43E1"/>
    <w:rsid w:val="00DB5F2F"/>
    <w:rsid w:val="00DC549C"/>
    <w:rsid w:val="00DD44D1"/>
    <w:rsid w:val="00E07BB0"/>
    <w:rsid w:val="00E265E5"/>
    <w:rsid w:val="00E3146F"/>
    <w:rsid w:val="00E76679"/>
    <w:rsid w:val="00E9218D"/>
    <w:rsid w:val="00EA1CF7"/>
    <w:rsid w:val="00EA3401"/>
    <w:rsid w:val="00EB6498"/>
    <w:rsid w:val="00EE1081"/>
    <w:rsid w:val="00EE628C"/>
    <w:rsid w:val="00EE6507"/>
    <w:rsid w:val="00EF0338"/>
    <w:rsid w:val="00EF753B"/>
    <w:rsid w:val="00F076C8"/>
    <w:rsid w:val="00F33763"/>
    <w:rsid w:val="00F41708"/>
    <w:rsid w:val="00F41DDC"/>
    <w:rsid w:val="00F46681"/>
    <w:rsid w:val="00F52B28"/>
    <w:rsid w:val="00F84B79"/>
    <w:rsid w:val="00F900D4"/>
    <w:rsid w:val="00FB43E2"/>
    <w:rsid w:val="00FD1BEA"/>
    <w:rsid w:val="00FE161B"/>
    <w:rsid w:val="00FE2690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5BBDEC"/>
  <w15:chartTrackingRefBased/>
  <w15:docId w15:val="{62A6DD9F-D9F5-D546-89E4-0526ABF6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C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学位论文1级标题"/>
    <w:basedOn w:val="a"/>
    <w:next w:val="a"/>
    <w:link w:val="a4"/>
    <w:qFormat/>
    <w:rsid w:val="008E6829"/>
    <w:pPr>
      <w:spacing w:before="240" w:after="60" w:line="312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学位论文1级标题 字符"/>
    <w:basedOn w:val="a0"/>
    <w:link w:val="a3"/>
    <w:rsid w:val="008E6829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5">
    <w:name w:val="Normal (Web)"/>
    <w:basedOn w:val="a"/>
    <w:uiPriority w:val="99"/>
    <w:semiHidden/>
    <w:unhideWhenUsed/>
    <w:rsid w:val="005C5C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5C5C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5C5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22614</Words>
  <Characters>128902</Characters>
  <Application>Microsoft Office Word</Application>
  <DocSecurity>0</DocSecurity>
  <Lines>1074</Lines>
  <Paragraphs>302</Paragraphs>
  <ScaleCrop>false</ScaleCrop>
  <Company/>
  <LinksUpToDate>false</LinksUpToDate>
  <CharactersWithSpaces>151214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杨长青</dc:creator>
  <cp:keywords/>
  <dc:description/>
  <cp:lastModifiedBy>杨长青</cp:lastModifiedBy>
  <cp:revision>2</cp:revision>
  <dcterms:created xsi:type="dcterms:W3CDTF">2024-09-03T14:00:00Z</dcterms:created>
  <dcterms:modified xsi:type="dcterms:W3CDTF">2024-09-03T15:02:00Z</dcterms:modified>
</cp:coreProperties>
</file>