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1FAE8" w14:textId="77777777" w:rsidR="00086433" w:rsidRPr="00E85C35" w:rsidRDefault="00086433" w:rsidP="00086433">
      <w:pPr>
        <w:rPr>
          <w:sz w:val="24"/>
          <w:szCs w:val="24"/>
        </w:rPr>
      </w:pPr>
      <w:r w:rsidRPr="00E85C35">
        <w:rPr>
          <w:sz w:val="24"/>
          <w:szCs w:val="24"/>
        </w:rPr>
        <w:t>Supplementary Information for</w:t>
      </w:r>
    </w:p>
    <w:p w14:paraId="2493664F" w14:textId="77777777" w:rsidR="00086433" w:rsidRPr="00E85C35" w:rsidRDefault="00086433" w:rsidP="00086433">
      <w:pPr>
        <w:rPr>
          <w:sz w:val="24"/>
          <w:szCs w:val="24"/>
        </w:rPr>
      </w:pPr>
    </w:p>
    <w:p w14:paraId="4C30A881" w14:textId="77777777" w:rsidR="00086433" w:rsidRPr="00E85C35" w:rsidRDefault="00086433" w:rsidP="00086433">
      <w:pPr>
        <w:rPr>
          <w:sz w:val="24"/>
          <w:szCs w:val="24"/>
        </w:rPr>
      </w:pPr>
      <w:r w:rsidRPr="00E85C35">
        <w:rPr>
          <w:sz w:val="24"/>
          <w:szCs w:val="24"/>
        </w:rPr>
        <w:t>Abnormal phosphorylation of LRH1 at Ser510 predicts poor prognosis</w:t>
      </w:r>
    </w:p>
    <w:p w14:paraId="3B77488A" w14:textId="01BD3B21" w:rsidR="00086433" w:rsidRPr="00E85C35" w:rsidRDefault="00086433" w:rsidP="00086433">
      <w:pPr>
        <w:rPr>
          <w:sz w:val="24"/>
          <w:szCs w:val="24"/>
        </w:rPr>
      </w:pPr>
      <w:r w:rsidRPr="00E85C35">
        <w:rPr>
          <w:sz w:val="24"/>
          <w:szCs w:val="24"/>
        </w:rPr>
        <w:t>and promotes cell viability in lung squamous cell carcinoma</w:t>
      </w:r>
    </w:p>
    <w:p w14:paraId="234DCBC1" w14:textId="77777777" w:rsidR="00086433" w:rsidRPr="00E85C35" w:rsidRDefault="00086433" w:rsidP="00086433">
      <w:pPr>
        <w:rPr>
          <w:sz w:val="24"/>
          <w:szCs w:val="24"/>
        </w:rPr>
      </w:pPr>
    </w:p>
    <w:p w14:paraId="47D47EB8" w14:textId="7CCBDD05" w:rsidR="00086433" w:rsidRPr="00E85C35" w:rsidRDefault="00086433" w:rsidP="00086433">
      <w:pPr>
        <w:rPr>
          <w:sz w:val="24"/>
          <w:szCs w:val="24"/>
        </w:rPr>
      </w:pPr>
      <w:r w:rsidRPr="00E85C35">
        <w:rPr>
          <w:sz w:val="24"/>
          <w:szCs w:val="24"/>
        </w:rPr>
        <w:t xml:space="preserve">Hayato Mine, Kotaro Sugimoto, Makoto Kobayashi, Hironori Takagi, </w:t>
      </w:r>
      <w:r w:rsidRPr="00E85C35">
        <w:rPr>
          <w:rFonts w:hint="eastAsia"/>
          <w:sz w:val="24"/>
          <w:szCs w:val="24"/>
        </w:rPr>
        <w:t>N</w:t>
      </w:r>
      <w:r w:rsidRPr="00E85C35">
        <w:rPr>
          <w:sz w:val="24"/>
          <w:szCs w:val="24"/>
        </w:rPr>
        <w:t>aoyuki Okabe, Satoshi Muto , Yasuyuki Kobayashi, Yuko Hashimoto, Hiroyuki Suzuki, Hideki Chiba</w:t>
      </w:r>
    </w:p>
    <w:p w14:paraId="65E11BAA" w14:textId="77777777" w:rsidR="00086433" w:rsidRPr="00E85C35" w:rsidRDefault="00086433" w:rsidP="00086433">
      <w:pPr>
        <w:rPr>
          <w:sz w:val="24"/>
          <w:szCs w:val="24"/>
        </w:rPr>
      </w:pPr>
    </w:p>
    <w:p w14:paraId="07EF48F7" w14:textId="77777777" w:rsidR="00086433" w:rsidRPr="00E85C35" w:rsidRDefault="00086433" w:rsidP="00086433">
      <w:pPr>
        <w:rPr>
          <w:sz w:val="24"/>
          <w:szCs w:val="24"/>
        </w:rPr>
      </w:pPr>
      <w:r w:rsidRPr="00E85C35">
        <w:rPr>
          <w:sz w:val="24"/>
          <w:szCs w:val="24"/>
        </w:rPr>
        <w:t>Kotaro Sugimoto, Hideki Chiba</w:t>
      </w:r>
    </w:p>
    <w:p w14:paraId="01CED70B" w14:textId="4FEAB81D" w:rsidR="00086433" w:rsidRPr="00E85C35" w:rsidRDefault="00086433" w:rsidP="00086433">
      <w:pPr>
        <w:rPr>
          <w:color w:val="000000" w:themeColor="text1"/>
          <w:sz w:val="24"/>
          <w:szCs w:val="24"/>
        </w:rPr>
      </w:pPr>
      <w:r w:rsidRPr="00E85C35">
        <w:rPr>
          <w:color w:val="000000" w:themeColor="text1"/>
          <w:sz w:val="24"/>
          <w:szCs w:val="24"/>
        </w:rPr>
        <w:t xml:space="preserve">Email: </w:t>
      </w:r>
      <w:hyperlink r:id="rId4" w:history="1">
        <w:r w:rsidRPr="00E85C35">
          <w:rPr>
            <w:rStyle w:val="Hyperlink"/>
            <w:color w:val="000000" w:themeColor="text1"/>
            <w:sz w:val="24"/>
            <w:szCs w:val="24"/>
            <w:u w:val="none"/>
          </w:rPr>
          <w:t>sugikota@fmu.ac.jp</w:t>
        </w:r>
      </w:hyperlink>
      <w:r w:rsidRPr="00E85C35">
        <w:rPr>
          <w:rStyle w:val="Hyperlink"/>
          <w:rFonts w:hint="eastAsia"/>
          <w:color w:val="000000" w:themeColor="text1"/>
          <w:sz w:val="24"/>
          <w:szCs w:val="24"/>
          <w:u w:val="none"/>
        </w:rPr>
        <w:t>;</w:t>
      </w:r>
      <w:r w:rsidRPr="00E85C35">
        <w:rPr>
          <w:color w:val="000000" w:themeColor="text1"/>
          <w:sz w:val="24"/>
          <w:szCs w:val="24"/>
        </w:rPr>
        <w:t xml:space="preserve"> hidchiba@fmu.ac.jp</w:t>
      </w:r>
    </w:p>
    <w:p w14:paraId="199BD869" w14:textId="77777777" w:rsidR="00086433" w:rsidRPr="00E85C35" w:rsidRDefault="00086433" w:rsidP="00086433">
      <w:pPr>
        <w:rPr>
          <w:sz w:val="24"/>
          <w:szCs w:val="24"/>
        </w:rPr>
      </w:pPr>
    </w:p>
    <w:p w14:paraId="0AC9F077" w14:textId="77777777" w:rsidR="00086433" w:rsidRPr="00E85C35" w:rsidRDefault="00086433" w:rsidP="00086433">
      <w:pPr>
        <w:rPr>
          <w:sz w:val="24"/>
          <w:szCs w:val="24"/>
        </w:rPr>
      </w:pPr>
      <w:r w:rsidRPr="00E85C35">
        <w:rPr>
          <w:sz w:val="24"/>
          <w:szCs w:val="24"/>
        </w:rPr>
        <w:t>This file includes:</w:t>
      </w:r>
    </w:p>
    <w:p w14:paraId="001AC12D" w14:textId="265C22BD" w:rsidR="00086433" w:rsidRPr="00E85C35" w:rsidRDefault="00086433" w:rsidP="00086433">
      <w:pPr>
        <w:ind w:left="720"/>
        <w:rPr>
          <w:sz w:val="24"/>
          <w:szCs w:val="24"/>
        </w:rPr>
      </w:pPr>
      <w:r w:rsidRPr="00E85C35">
        <w:rPr>
          <w:sz w:val="24"/>
          <w:szCs w:val="24"/>
        </w:rPr>
        <w:t>Figures S1 to S</w:t>
      </w:r>
      <w:r w:rsidR="002652F0" w:rsidRPr="00E85C35">
        <w:rPr>
          <w:rFonts w:hint="eastAsia"/>
          <w:sz w:val="24"/>
          <w:szCs w:val="24"/>
        </w:rPr>
        <w:t>3</w:t>
      </w:r>
    </w:p>
    <w:p w14:paraId="1D719AD0" w14:textId="35EAB97A" w:rsidR="00086433" w:rsidRPr="00E85C35" w:rsidRDefault="00086433" w:rsidP="00086433">
      <w:pPr>
        <w:ind w:left="720"/>
        <w:rPr>
          <w:sz w:val="24"/>
          <w:szCs w:val="24"/>
        </w:rPr>
      </w:pPr>
      <w:r w:rsidRPr="00E85C35">
        <w:rPr>
          <w:sz w:val="24"/>
          <w:szCs w:val="24"/>
        </w:rPr>
        <w:t>Tables S1 to S2</w:t>
      </w:r>
    </w:p>
    <w:p w14:paraId="4F1363DB" w14:textId="56361AF2" w:rsidR="00086433" w:rsidRPr="00E85C35" w:rsidRDefault="003B0696" w:rsidP="00086433">
      <w:pPr>
        <w:rPr>
          <w:sz w:val="24"/>
          <w:szCs w:val="24"/>
        </w:rPr>
      </w:pPr>
      <w:r w:rsidRPr="00E85C35">
        <w:rPr>
          <w:sz w:val="24"/>
          <w:szCs w:val="24"/>
        </w:rPr>
        <w:br w:type="column"/>
      </w:r>
    </w:p>
    <w:p w14:paraId="287EFD37" w14:textId="5416B827" w:rsidR="00086433" w:rsidRPr="00E85C35" w:rsidRDefault="001F275A" w:rsidP="00071B59">
      <w:pPr>
        <w:spacing w:line="240" w:lineRule="auto"/>
        <w:jc w:val="center"/>
        <w:rPr>
          <w:sz w:val="24"/>
          <w:szCs w:val="24"/>
        </w:rPr>
      </w:pPr>
      <w:r w:rsidRPr="001F275A">
        <w:rPr>
          <w:noProof/>
          <w:sz w:val="24"/>
          <w:szCs w:val="24"/>
        </w:rPr>
        <w:drawing>
          <wp:inline distT="0" distB="0" distL="0" distR="0" wp14:anchorId="06A39E9E" wp14:editId="051162FC">
            <wp:extent cx="4915338" cy="7281644"/>
            <wp:effectExtent l="0" t="0" r="0" b="0"/>
            <wp:docPr id="3809988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99880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28336" cy="73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34C3C" w14:textId="77777777" w:rsidR="004120A1" w:rsidRPr="00E85C35" w:rsidRDefault="004120A1" w:rsidP="004120A1">
      <w:pPr>
        <w:snapToGrid w:val="0"/>
        <w:spacing w:before="100" w:beforeAutospacing="1" w:afterLines="100" w:after="360" w:line="360" w:lineRule="auto"/>
        <w:rPr>
          <w:rFonts w:cs="Times New Roman"/>
          <w:b/>
          <w:bCs/>
        </w:rPr>
      </w:pPr>
    </w:p>
    <w:p w14:paraId="207DE084" w14:textId="070F190B" w:rsidR="003B0696" w:rsidRPr="00E85C35" w:rsidRDefault="00086433" w:rsidP="00A754C1">
      <w:pPr>
        <w:snapToGrid w:val="0"/>
        <w:spacing w:before="100" w:beforeAutospacing="1" w:afterLines="100" w:after="360" w:line="360" w:lineRule="auto"/>
        <w:rPr>
          <w:rFonts w:cs="Times New Roman"/>
        </w:rPr>
      </w:pPr>
      <w:r w:rsidRPr="00E85C35">
        <w:rPr>
          <w:rFonts w:cs="Times New Roman"/>
          <w:b/>
          <w:bCs/>
        </w:rPr>
        <w:t>Fig</w:t>
      </w:r>
      <w:r w:rsidR="00A754C1" w:rsidRPr="00E85C35">
        <w:rPr>
          <w:rFonts w:cs="Times New Roman"/>
          <w:b/>
          <w:bCs/>
        </w:rPr>
        <w:t>.</w:t>
      </w:r>
      <w:r w:rsidRPr="00E85C35">
        <w:rPr>
          <w:rFonts w:cs="Times New Roman"/>
          <w:b/>
          <w:bCs/>
        </w:rPr>
        <w:t xml:space="preserve"> </w:t>
      </w:r>
      <w:r w:rsidR="00A754C1" w:rsidRPr="00E85C35">
        <w:rPr>
          <w:rFonts w:cs="Times New Roman"/>
          <w:b/>
          <w:bCs/>
        </w:rPr>
        <w:t>S</w:t>
      </w:r>
      <w:r w:rsidRPr="00E85C35">
        <w:rPr>
          <w:rFonts w:cs="Times New Roman"/>
          <w:b/>
          <w:bCs/>
        </w:rPr>
        <w:t>1.</w:t>
      </w:r>
      <w:r w:rsidR="00A1056C" w:rsidRPr="00E85C35">
        <w:rPr>
          <w:rFonts w:eastAsia="游ゴシック Light" w:cs="Times New Roman"/>
        </w:rPr>
        <w:t xml:space="preserve"> </w:t>
      </w:r>
      <w:r w:rsidR="004120A1" w:rsidRPr="00E85C35">
        <w:rPr>
          <w:rFonts w:eastAsia="游ゴシック Light" w:cs="Times New Roman"/>
        </w:rPr>
        <w:t xml:space="preserve">Semi-quantification of the </w:t>
      </w:r>
      <w:r w:rsidR="004120A1" w:rsidRPr="00E85C35">
        <w:rPr>
          <w:rFonts w:cs="Times New Roman"/>
          <w:lang w:val="en-GB"/>
        </w:rPr>
        <w:t>h</w:t>
      </w:r>
      <w:r w:rsidR="004120A1" w:rsidRPr="00E85C35">
        <w:rPr>
          <w:rFonts w:cs="Times New Roman"/>
        </w:rPr>
        <w:t>LRH1</w:t>
      </w:r>
      <w:r w:rsidR="004120A1" w:rsidRPr="00E85C35">
        <w:rPr>
          <w:rFonts w:cs="Times New Roman"/>
          <w:vertAlign w:val="superscript"/>
        </w:rPr>
        <w:t>pS510</w:t>
      </w:r>
      <w:r w:rsidR="004120A1" w:rsidRPr="00E85C35">
        <w:rPr>
          <w:rFonts w:eastAsia="游ゴシック Light" w:cs="Times New Roman"/>
        </w:rPr>
        <w:t xml:space="preserve"> </w:t>
      </w:r>
      <w:r w:rsidR="004120A1" w:rsidRPr="00E85C35">
        <w:rPr>
          <w:rFonts w:eastAsia="游ゴシック Light" w:cs="Times New Roman" w:hint="eastAsia"/>
        </w:rPr>
        <w:t>signals</w:t>
      </w:r>
      <w:r w:rsidR="004120A1" w:rsidRPr="00E85C35">
        <w:rPr>
          <w:rFonts w:eastAsia="游ゴシック Light" w:cs="Times New Roman"/>
        </w:rPr>
        <w:t xml:space="preserve"> in </w:t>
      </w:r>
      <w:r w:rsidR="004120A1" w:rsidRPr="00E85C35">
        <w:rPr>
          <w:rFonts w:cs="Times New Roman" w:hint="eastAsia"/>
          <w:lang w:val="en-GB"/>
        </w:rPr>
        <w:t>LUAD and LUSC subjects</w:t>
      </w:r>
      <w:r w:rsidR="004120A1" w:rsidRPr="00E85C35">
        <w:rPr>
          <w:rFonts w:cs="Times New Roman"/>
        </w:rPr>
        <w:t xml:space="preserve">. </w:t>
      </w:r>
      <w:r w:rsidR="004120A1" w:rsidRPr="00E85C35">
        <w:rPr>
          <w:rFonts w:cs="Times New Roman" w:hint="eastAsia"/>
          <w:kern w:val="0"/>
        </w:rPr>
        <w:t>T</w:t>
      </w:r>
      <w:r w:rsidR="004120A1" w:rsidRPr="00E85C35">
        <w:rPr>
          <w:rFonts w:cs="Times New Roman"/>
          <w:kern w:val="0"/>
        </w:rPr>
        <w:t xml:space="preserve">he </w:t>
      </w:r>
      <w:r w:rsidR="004120A1" w:rsidRPr="00E85C35">
        <w:rPr>
          <w:rFonts w:cs="Times New Roman" w:hint="eastAsia"/>
          <w:kern w:val="0"/>
        </w:rPr>
        <w:t xml:space="preserve">intensity score (IS; </w:t>
      </w:r>
      <w:r w:rsidR="004120A1" w:rsidRPr="00E85C35">
        <w:rPr>
          <w:rFonts w:cs="Times New Roman" w:hint="eastAsia"/>
          <w:b/>
          <w:bCs/>
          <w:kern w:val="0"/>
        </w:rPr>
        <w:t>A</w:t>
      </w:r>
      <w:r w:rsidR="004120A1" w:rsidRPr="00E85C35">
        <w:rPr>
          <w:rFonts w:cs="Times New Roman"/>
          <w:kern w:val="0"/>
        </w:rPr>
        <w:t xml:space="preserve">, </w:t>
      </w:r>
      <w:r w:rsidR="004120A1" w:rsidRPr="00E85C35">
        <w:rPr>
          <w:rFonts w:cs="Times New Roman" w:hint="eastAsia"/>
          <w:b/>
          <w:bCs/>
          <w:kern w:val="0"/>
        </w:rPr>
        <w:t>E</w:t>
      </w:r>
      <w:r w:rsidR="004120A1" w:rsidRPr="00E85C35">
        <w:rPr>
          <w:rFonts w:cs="Times New Roman" w:hint="eastAsia"/>
          <w:kern w:val="0"/>
        </w:rPr>
        <w:t xml:space="preserve">), the proportion score (PS; </w:t>
      </w:r>
      <w:r w:rsidR="004120A1" w:rsidRPr="00E85C35">
        <w:rPr>
          <w:rFonts w:cs="Times New Roman" w:hint="eastAsia"/>
          <w:b/>
          <w:bCs/>
          <w:kern w:val="0"/>
        </w:rPr>
        <w:t>B</w:t>
      </w:r>
      <w:r w:rsidR="004120A1" w:rsidRPr="00E85C35">
        <w:rPr>
          <w:rFonts w:cs="Times New Roman"/>
          <w:kern w:val="0"/>
        </w:rPr>
        <w:t xml:space="preserve">, </w:t>
      </w:r>
      <w:r w:rsidR="004120A1" w:rsidRPr="00E85C35">
        <w:rPr>
          <w:rFonts w:cs="Times New Roman" w:hint="eastAsia"/>
          <w:b/>
          <w:bCs/>
          <w:kern w:val="0"/>
        </w:rPr>
        <w:t>F</w:t>
      </w:r>
      <w:r w:rsidR="004120A1" w:rsidRPr="00E85C35">
        <w:rPr>
          <w:rFonts w:cs="Times New Roman" w:hint="eastAsia"/>
          <w:kern w:val="0"/>
        </w:rPr>
        <w:t>),</w:t>
      </w:r>
      <w:r w:rsidR="004120A1" w:rsidRPr="00E85C35">
        <w:rPr>
          <w:rFonts w:cs="Times New Roman"/>
          <w:kern w:val="0"/>
        </w:rPr>
        <w:t xml:space="preserve"> </w:t>
      </w:r>
      <w:r w:rsidR="004120A1" w:rsidRPr="00E85C35">
        <w:rPr>
          <w:rFonts w:cs="Times New Roman" w:hint="eastAsia"/>
          <w:kern w:val="0"/>
        </w:rPr>
        <w:t xml:space="preserve">the </w:t>
      </w:r>
      <w:r w:rsidR="004120A1" w:rsidRPr="00E85C35">
        <w:rPr>
          <w:rFonts w:cs="Times New Roman"/>
          <w:kern w:val="0"/>
        </w:rPr>
        <w:t xml:space="preserve">Allred </w:t>
      </w:r>
      <w:r w:rsidR="004120A1" w:rsidRPr="00E85C35">
        <w:rPr>
          <w:rFonts w:cs="Times New Roman" w:hint="eastAsia"/>
          <w:kern w:val="0"/>
        </w:rPr>
        <w:t>score (</w:t>
      </w:r>
      <w:r w:rsidR="004120A1" w:rsidRPr="00E85C35">
        <w:rPr>
          <w:rFonts w:cs="Times New Roman" w:hint="eastAsia"/>
          <w:b/>
          <w:bCs/>
          <w:kern w:val="0"/>
        </w:rPr>
        <w:t>C</w:t>
      </w:r>
      <w:r w:rsidR="004120A1" w:rsidRPr="00E85C35">
        <w:rPr>
          <w:rFonts w:cs="Times New Roman"/>
          <w:kern w:val="0"/>
        </w:rPr>
        <w:t xml:space="preserve">, </w:t>
      </w:r>
      <w:r w:rsidR="004120A1" w:rsidRPr="00E85C35">
        <w:rPr>
          <w:rFonts w:cs="Times New Roman" w:hint="eastAsia"/>
          <w:b/>
          <w:bCs/>
          <w:kern w:val="0"/>
        </w:rPr>
        <w:t>G</w:t>
      </w:r>
      <w:r w:rsidR="004120A1" w:rsidRPr="00E85C35">
        <w:rPr>
          <w:rFonts w:cs="Times New Roman" w:hint="eastAsia"/>
          <w:kern w:val="0"/>
        </w:rPr>
        <w:t xml:space="preserve">) </w:t>
      </w:r>
      <w:r w:rsidR="004120A1" w:rsidRPr="00E85C35">
        <w:rPr>
          <w:rFonts w:cs="Times New Roman"/>
          <w:kern w:val="0"/>
        </w:rPr>
        <w:t>and the receiver operating characteristic curves (</w:t>
      </w:r>
      <w:r w:rsidR="004120A1" w:rsidRPr="00E85C35">
        <w:rPr>
          <w:rFonts w:cs="Times New Roman" w:hint="eastAsia"/>
          <w:b/>
          <w:bCs/>
          <w:kern w:val="0"/>
        </w:rPr>
        <w:t>D</w:t>
      </w:r>
      <w:r w:rsidR="004120A1" w:rsidRPr="00E85C35">
        <w:rPr>
          <w:rFonts w:cs="Times New Roman"/>
          <w:kern w:val="0"/>
        </w:rPr>
        <w:t xml:space="preserve">, </w:t>
      </w:r>
      <w:r w:rsidR="004120A1" w:rsidRPr="00E85C35">
        <w:rPr>
          <w:rFonts w:cs="Times New Roman" w:hint="eastAsia"/>
          <w:b/>
          <w:bCs/>
          <w:kern w:val="0"/>
        </w:rPr>
        <w:t>H</w:t>
      </w:r>
      <w:r w:rsidR="004120A1" w:rsidRPr="00E85C35">
        <w:rPr>
          <w:rFonts w:cs="Times New Roman"/>
          <w:kern w:val="0"/>
        </w:rPr>
        <w:t xml:space="preserve">) </w:t>
      </w:r>
      <w:r w:rsidR="004120A1" w:rsidRPr="00E85C35">
        <w:rPr>
          <w:rFonts w:cs="Times New Roman" w:hint="eastAsia"/>
          <w:kern w:val="0"/>
        </w:rPr>
        <w:t xml:space="preserve">for </w:t>
      </w:r>
      <w:r w:rsidR="004120A1" w:rsidRPr="00E85C35">
        <w:rPr>
          <w:rFonts w:cs="Times New Roman" w:hint="eastAsia"/>
          <w:lang w:val="en-GB"/>
        </w:rPr>
        <w:t>LUAD</w:t>
      </w:r>
      <w:r w:rsidR="004120A1" w:rsidRPr="00E85C35">
        <w:rPr>
          <w:rFonts w:cs="Times New Roman"/>
          <w:kern w:val="0"/>
        </w:rPr>
        <w:t xml:space="preserve"> </w:t>
      </w:r>
      <w:r w:rsidR="004120A1" w:rsidRPr="00E85C35">
        <w:rPr>
          <w:rFonts w:cs="Times New Roman"/>
        </w:rPr>
        <w:t>(</w:t>
      </w:r>
      <w:r w:rsidR="004120A1" w:rsidRPr="00E85C35">
        <w:rPr>
          <w:rFonts w:cs="Times New Roman"/>
          <w:b/>
          <w:bCs/>
        </w:rPr>
        <w:t>A</w:t>
      </w:r>
      <w:r w:rsidR="004120A1" w:rsidRPr="00E85C35">
        <w:rPr>
          <w:rFonts w:cs="Times New Roman" w:hint="eastAsia"/>
          <w:b/>
          <w:bCs/>
        </w:rPr>
        <w:t>-D</w:t>
      </w:r>
      <w:r w:rsidR="004120A1" w:rsidRPr="00E85C35">
        <w:rPr>
          <w:rFonts w:cs="Times New Roman"/>
        </w:rPr>
        <w:t xml:space="preserve">) </w:t>
      </w:r>
      <w:r w:rsidR="004120A1" w:rsidRPr="00E85C35">
        <w:rPr>
          <w:rFonts w:cs="Times New Roman" w:hint="eastAsia"/>
        </w:rPr>
        <w:t xml:space="preserve">and </w:t>
      </w:r>
      <w:r w:rsidR="004120A1" w:rsidRPr="00E85C35">
        <w:rPr>
          <w:rFonts w:cs="Times New Roman" w:hint="eastAsia"/>
          <w:lang w:val="en-GB"/>
        </w:rPr>
        <w:t>LUSC</w:t>
      </w:r>
      <w:r w:rsidR="004120A1" w:rsidRPr="00E85C35">
        <w:rPr>
          <w:rFonts w:cs="Times New Roman" w:hint="eastAsia"/>
        </w:rPr>
        <w:t xml:space="preserve"> (</w:t>
      </w:r>
      <w:r w:rsidR="004120A1" w:rsidRPr="00E85C35">
        <w:rPr>
          <w:rFonts w:cs="Times New Roman" w:hint="eastAsia"/>
          <w:b/>
          <w:bCs/>
        </w:rPr>
        <w:t>E-H</w:t>
      </w:r>
      <w:r w:rsidR="004120A1" w:rsidRPr="00E85C35">
        <w:rPr>
          <w:rFonts w:cs="Times New Roman" w:hint="eastAsia"/>
        </w:rPr>
        <w:t xml:space="preserve">) </w:t>
      </w:r>
      <w:r w:rsidR="004120A1" w:rsidRPr="00E85C35">
        <w:rPr>
          <w:rFonts w:cs="Times New Roman"/>
        </w:rPr>
        <w:t>subject</w:t>
      </w:r>
      <w:r w:rsidR="004120A1" w:rsidRPr="00E85C35">
        <w:rPr>
          <w:rFonts w:cs="Times New Roman" w:hint="eastAsia"/>
        </w:rPr>
        <w:t>s are indicated. PS</w:t>
      </w:r>
      <w:r w:rsidR="004120A1" w:rsidRPr="00E85C35">
        <w:rPr>
          <w:rFonts w:cs="Times New Roman"/>
        </w:rPr>
        <w:t xml:space="preserve"> 5, 4, 3, 2, and 1 </w:t>
      </w:r>
      <w:r w:rsidR="004120A1" w:rsidRPr="00E85C35">
        <w:rPr>
          <w:rFonts w:cs="Times New Roman" w:hint="eastAsia"/>
        </w:rPr>
        <w:t>correspond to</w:t>
      </w:r>
      <w:r w:rsidR="004120A1" w:rsidRPr="00E85C35">
        <w:rPr>
          <w:rFonts w:cs="Times New Roman"/>
        </w:rPr>
        <w:t xml:space="preserve"> 67% or more, 34-66%, 10-33%, 1-10%, and </w:t>
      </w:r>
      <w:r w:rsidR="004120A1" w:rsidRPr="00E85C35">
        <w:rPr>
          <w:rFonts w:cs="Times New Roman" w:hint="eastAsia"/>
        </w:rPr>
        <w:t xml:space="preserve">less than </w:t>
      </w:r>
      <w:r w:rsidR="004120A1" w:rsidRPr="00E85C35">
        <w:rPr>
          <w:rFonts w:cs="Times New Roman"/>
        </w:rPr>
        <w:t>1%</w:t>
      </w:r>
      <w:r w:rsidR="004120A1" w:rsidRPr="00E85C35">
        <w:rPr>
          <w:rFonts w:cs="Times New Roman" w:hint="eastAsia"/>
        </w:rPr>
        <w:t xml:space="preserve"> of positive cells</w:t>
      </w:r>
      <w:r w:rsidR="004120A1" w:rsidRPr="00E85C35">
        <w:rPr>
          <w:rFonts w:cs="Times New Roman"/>
        </w:rPr>
        <w:t>, respectively.</w:t>
      </w:r>
    </w:p>
    <w:p w14:paraId="57E73610" w14:textId="77777777" w:rsidR="003B0696" w:rsidRPr="00E85C35" w:rsidRDefault="00A754C1" w:rsidP="00A754C1">
      <w:pPr>
        <w:snapToGrid w:val="0"/>
        <w:spacing w:before="100" w:beforeAutospacing="1" w:afterLines="100" w:after="360" w:line="360" w:lineRule="auto"/>
        <w:rPr>
          <w:rFonts w:cs="Times New Roman"/>
        </w:rPr>
      </w:pPr>
      <w:r w:rsidRPr="00E85C35">
        <w:rPr>
          <w:rFonts w:cs="Times New Roman"/>
        </w:rPr>
        <w:br w:type="column"/>
      </w:r>
    </w:p>
    <w:p w14:paraId="50697EDC" w14:textId="5C7A38F0" w:rsidR="00086433" w:rsidRPr="00E85C35" w:rsidRDefault="00086433" w:rsidP="00A754C1">
      <w:pPr>
        <w:snapToGrid w:val="0"/>
        <w:spacing w:before="100" w:beforeAutospacing="1" w:afterLines="100" w:after="360" w:line="360" w:lineRule="auto"/>
        <w:rPr>
          <w:sz w:val="24"/>
          <w:szCs w:val="24"/>
        </w:rPr>
      </w:pPr>
      <w:r w:rsidRPr="00E85C35">
        <w:rPr>
          <w:noProof/>
          <w:sz w:val="24"/>
          <w:szCs w:val="24"/>
        </w:rPr>
        <w:drawing>
          <wp:inline distT="0" distB="0" distL="0" distR="0" wp14:anchorId="6A91FE5D" wp14:editId="5241995F">
            <wp:extent cx="6188710" cy="1958340"/>
            <wp:effectExtent l="0" t="0" r="0" b="0"/>
            <wp:docPr id="1230664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66442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1AB28" w14:textId="0398A0B1" w:rsidR="00A754C1" w:rsidRPr="00E85C35" w:rsidRDefault="00A754C1" w:rsidP="00A754C1">
      <w:pPr>
        <w:snapToGrid w:val="0"/>
        <w:spacing w:before="100" w:beforeAutospacing="1" w:afterLines="100" w:after="360" w:line="360" w:lineRule="auto"/>
        <w:rPr>
          <w:rFonts w:cs="Times New Roman"/>
          <w:b/>
          <w:bCs/>
          <w:lang w:val="en-GB"/>
        </w:rPr>
      </w:pPr>
      <w:r w:rsidRPr="00E85C35">
        <w:rPr>
          <w:rFonts w:cs="Times New Roman"/>
          <w:b/>
          <w:bCs/>
        </w:rPr>
        <w:t>Fig</w:t>
      </w:r>
      <w:r w:rsidRPr="00E85C35">
        <w:rPr>
          <w:rFonts w:cs="Times New Roman" w:hint="eastAsia"/>
          <w:b/>
          <w:bCs/>
        </w:rPr>
        <w:t>. S</w:t>
      </w:r>
      <w:r w:rsidRPr="00E85C35">
        <w:rPr>
          <w:rFonts w:cs="Times New Roman"/>
          <w:b/>
          <w:bCs/>
        </w:rPr>
        <w:t>2</w:t>
      </w:r>
      <w:r w:rsidR="00C00716" w:rsidRPr="00E85C35">
        <w:rPr>
          <w:rFonts w:cs="Times New Roman"/>
          <w:b/>
          <w:bCs/>
        </w:rPr>
        <w:t>.</w:t>
      </w:r>
      <w:r w:rsidRPr="00E85C35">
        <w:rPr>
          <w:rFonts w:cs="Times New Roman"/>
          <w:b/>
          <w:bCs/>
        </w:rPr>
        <w:t xml:space="preserve"> </w:t>
      </w:r>
      <w:r w:rsidRPr="00E85C35">
        <w:rPr>
          <w:rFonts w:cs="Times New Roman"/>
          <w:lang w:val="en-GB"/>
        </w:rPr>
        <w:t>h</w:t>
      </w:r>
      <w:r w:rsidRPr="00E85C35">
        <w:rPr>
          <w:rFonts w:cs="Times New Roman"/>
        </w:rPr>
        <w:t>LRH1</w:t>
      </w:r>
      <w:r w:rsidRPr="00E85C35">
        <w:rPr>
          <w:rFonts w:cs="Times New Roman"/>
          <w:vertAlign w:val="superscript"/>
        </w:rPr>
        <w:t>pS510</w:t>
      </w:r>
      <w:r w:rsidRPr="00E85C35">
        <w:rPr>
          <w:rFonts w:cs="Times New Roman"/>
        </w:rPr>
        <w:t xml:space="preserve">-high </w:t>
      </w:r>
      <w:r w:rsidRPr="00E85C35">
        <w:rPr>
          <w:rFonts w:cs="Times New Roman"/>
          <w:lang w:val="en-GB"/>
        </w:rPr>
        <w:t xml:space="preserve">is </w:t>
      </w:r>
      <w:r w:rsidRPr="00E85C35">
        <w:rPr>
          <w:rFonts w:cs="Times New Roman" w:hint="eastAsia"/>
          <w:lang w:val="en-GB"/>
        </w:rPr>
        <w:t>not related to</w:t>
      </w:r>
      <w:r w:rsidRPr="00E85C35">
        <w:rPr>
          <w:rFonts w:cs="Times New Roman"/>
          <w:lang w:val="en-GB"/>
        </w:rPr>
        <w:t xml:space="preserve"> </w:t>
      </w:r>
      <w:r w:rsidRPr="00E85C35">
        <w:rPr>
          <w:rFonts w:cs="Times New Roman" w:hint="eastAsia"/>
          <w:lang w:val="en-GB"/>
        </w:rPr>
        <w:t xml:space="preserve">poor </w:t>
      </w:r>
      <w:r w:rsidRPr="00E85C35">
        <w:rPr>
          <w:rFonts w:cs="Times New Roman"/>
          <w:lang w:val="en-GB"/>
        </w:rPr>
        <w:t xml:space="preserve">outcomes in </w:t>
      </w:r>
      <w:r w:rsidRPr="00E85C35">
        <w:rPr>
          <w:rFonts w:cs="Times New Roman" w:hint="eastAsia"/>
          <w:lang w:val="en-GB"/>
        </w:rPr>
        <w:t>LUAD</w:t>
      </w:r>
      <w:r w:rsidRPr="00E85C35">
        <w:rPr>
          <w:rFonts w:cs="Times New Roman"/>
          <w:lang w:val="en-GB"/>
        </w:rPr>
        <w:t xml:space="preserve"> patients. The </w:t>
      </w:r>
      <w:r w:rsidRPr="00E85C35">
        <w:rPr>
          <w:rFonts w:cs="Times New Roman" w:hint="eastAsia"/>
          <w:lang w:val="en-GB"/>
        </w:rPr>
        <w:t>disease</w:t>
      </w:r>
      <w:r w:rsidRPr="00E85C35">
        <w:rPr>
          <w:rFonts w:cs="Times New Roman"/>
          <w:lang w:val="en-GB"/>
        </w:rPr>
        <w:t>-free survival (</w:t>
      </w:r>
      <w:r w:rsidRPr="00E85C35">
        <w:rPr>
          <w:rFonts w:cs="Times New Roman"/>
          <w:b/>
          <w:bCs/>
          <w:lang w:val="en-GB"/>
        </w:rPr>
        <w:t>A</w:t>
      </w:r>
      <w:r w:rsidRPr="00E85C35">
        <w:rPr>
          <w:rFonts w:cs="Times New Roman"/>
          <w:lang w:val="en-GB"/>
        </w:rPr>
        <w:t>) and overall survival (</w:t>
      </w:r>
      <w:r w:rsidRPr="00E85C35">
        <w:rPr>
          <w:rFonts w:cs="Times New Roman"/>
          <w:b/>
          <w:bCs/>
          <w:lang w:val="en-GB"/>
        </w:rPr>
        <w:t>B</w:t>
      </w:r>
      <w:r w:rsidRPr="00E85C35">
        <w:rPr>
          <w:rFonts w:cs="Times New Roman"/>
          <w:lang w:val="en-GB"/>
        </w:rPr>
        <w:t>) for h</w:t>
      </w:r>
      <w:r w:rsidRPr="00E85C35">
        <w:rPr>
          <w:rFonts w:cs="Times New Roman"/>
        </w:rPr>
        <w:t>LRH1</w:t>
      </w:r>
      <w:r w:rsidRPr="00E85C35">
        <w:rPr>
          <w:rFonts w:cs="Times New Roman"/>
          <w:vertAlign w:val="superscript"/>
        </w:rPr>
        <w:t>pS510</w:t>
      </w:r>
      <w:r w:rsidRPr="00E85C35">
        <w:rPr>
          <w:rFonts w:cs="Times New Roman"/>
        </w:rPr>
        <w:t xml:space="preserve">-high and </w:t>
      </w:r>
      <w:r w:rsidRPr="00E85C35">
        <w:rPr>
          <w:rFonts w:cs="Times New Roman"/>
          <w:lang w:val="en-GB"/>
        </w:rPr>
        <w:t>h</w:t>
      </w:r>
      <w:r w:rsidRPr="00E85C35">
        <w:rPr>
          <w:rFonts w:cs="Times New Roman"/>
        </w:rPr>
        <w:t>LRH1</w:t>
      </w:r>
      <w:r w:rsidRPr="00E85C35">
        <w:rPr>
          <w:rFonts w:cs="Times New Roman"/>
          <w:vertAlign w:val="superscript"/>
        </w:rPr>
        <w:t>pS510</w:t>
      </w:r>
      <w:r w:rsidRPr="00E85C35">
        <w:rPr>
          <w:rFonts w:cs="Times New Roman"/>
        </w:rPr>
        <w:t>-low</w:t>
      </w:r>
      <w:r w:rsidRPr="00E85C35">
        <w:rPr>
          <w:rFonts w:cs="Times New Roman"/>
          <w:lang w:val="en-GB"/>
        </w:rPr>
        <w:t xml:space="preserve"> in </w:t>
      </w:r>
      <w:r w:rsidRPr="00E85C35">
        <w:rPr>
          <w:rFonts w:cs="Times New Roman" w:hint="eastAsia"/>
          <w:lang w:val="en-GB"/>
        </w:rPr>
        <w:t>LUAD</w:t>
      </w:r>
      <w:r w:rsidRPr="00E85C35">
        <w:rPr>
          <w:rFonts w:cs="Times New Roman"/>
          <w:lang w:val="en-GB"/>
        </w:rPr>
        <w:t xml:space="preserve"> subjects are indicated.</w:t>
      </w:r>
    </w:p>
    <w:p w14:paraId="61B69CCC" w14:textId="5C711A6B" w:rsidR="00C00716" w:rsidRPr="00E85C35" w:rsidRDefault="00A754C1" w:rsidP="00A754C1">
      <w:pPr>
        <w:snapToGrid w:val="0"/>
        <w:spacing w:before="100" w:beforeAutospacing="1" w:afterLines="100" w:after="360" w:line="360" w:lineRule="auto"/>
        <w:rPr>
          <w:b/>
          <w:bCs/>
        </w:rPr>
      </w:pPr>
      <w:r w:rsidRPr="00E85C35">
        <w:rPr>
          <w:b/>
          <w:bCs/>
        </w:rPr>
        <w:t xml:space="preserve"> </w:t>
      </w:r>
    </w:p>
    <w:p w14:paraId="5E7F807D" w14:textId="6C475DB7" w:rsidR="00A754C1" w:rsidRPr="00E85C35" w:rsidRDefault="00C00716" w:rsidP="00C00716">
      <w:pPr>
        <w:snapToGrid w:val="0"/>
        <w:spacing w:before="100" w:beforeAutospacing="1" w:afterLines="100" w:after="360" w:line="360" w:lineRule="auto"/>
        <w:jc w:val="center"/>
        <w:rPr>
          <w:b/>
          <w:bCs/>
        </w:rPr>
      </w:pPr>
      <w:r w:rsidRPr="00E85C35">
        <w:rPr>
          <w:b/>
          <w:bCs/>
        </w:rPr>
        <w:br w:type="column"/>
      </w:r>
      <w:r w:rsidR="00921374" w:rsidRPr="00E85C35">
        <w:rPr>
          <w:b/>
          <w:bCs/>
          <w:noProof/>
        </w:rPr>
        <w:lastRenderedPageBreak/>
        <w:drawing>
          <wp:inline distT="0" distB="0" distL="0" distR="0" wp14:anchorId="08E3383C" wp14:editId="0348E635">
            <wp:extent cx="6188710" cy="7172325"/>
            <wp:effectExtent l="0" t="0" r="2540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A747F4B6-FF03-AF86-A32A-C726C20E47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A747F4B6-FF03-AF86-A32A-C726C20E47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3357" b="3005"/>
                    <a:stretch/>
                  </pic:blipFill>
                  <pic:spPr>
                    <a:xfrm>
                      <a:off x="0" y="0"/>
                      <a:ext cx="6188710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F0337" w14:textId="203527B4" w:rsidR="00C00716" w:rsidRPr="00E85C35" w:rsidRDefault="00C00716" w:rsidP="00921374">
      <w:pPr>
        <w:snapToGrid w:val="0"/>
        <w:spacing w:before="100" w:beforeAutospacing="1" w:afterLines="100" w:after="360" w:line="360" w:lineRule="auto"/>
        <w:jc w:val="left"/>
        <w:rPr>
          <w:lang w:val="en-GB"/>
        </w:rPr>
      </w:pPr>
      <w:r w:rsidRPr="00E85C35">
        <w:rPr>
          <w:b/>
          <w:bCs/>
        </w:rPr>
        <w:t>Fig. S3.</w:t>
      </w:r>
      <w:r w:rsidRPr="00E85C35">
        <w:t xml:space="preserve"> Uncropped images for the indicated western blot shown in Figure 4B</w:t>
      </w:r>
      <w:r w:rsidR="00921374" w:rsidRPr="00E85C35">
        <w:t xml:space="preserve">. P.C., positive control (293T transiently transfected with the </w:t>
      </w:r>
      <w:r w:rsidR="00921374" w:rsidRPr="00E85C35">
        <w:rPr>
          <w:i/>
          <w:iCs/>
        </w:rPr>
        <w:t>LRH1</w:t>
      </w:r>
      <w:r w:rsidR="00921374" w:rsidRPr="00E85C35">
        <w:t xml:space="preserve"> expression vector).</w:t>
      </w:r>
    </w:p>
    <w:p w14:paraId="0D37EC4B" w14:textId="77777777" w:rsidR="00C00716" w:rsidRPr="00E85C35" w:rsidRDefault="00C00716" w:rsidP="00C00716">
      <w:pPr>
        <w:snapToGrid w:val="0"/>
        <w:spacing w:before="100" w:beforeAutospacing="1" w:afterLines="100" w:after="360" w:line="360" w:lineRule="auto"/>
        <w:jc w:val="center"/>
        <w:rPr>
          <w:b/>
          <w:bCs/>
          <w:lang w:val="en-GB"/>
        </w:rPr>
      </w:pPr>
    </w:p>
    <w:p w14:paraId="7F68AE3C" w14:textId="77777777" w:rsidR="00C00716" w:rsidRPr="00E85C35" w:rsidRDefault="00C00716" w:rsidP="00A754C1">
      <w:pPr>
        <w:snapToGrid w:val="0"/>
        <w:spacing w:before="100" w:beforeAutospacing="1" w:afterLines="100" w:after="360" w:line="360" w:lineRule="auto"/>
        <w:rPr>
          <w:b/>
          <w:bCs/>
        </w:rPr>
      </w:pPr>
    </w:p>
    <w:p w14:paraId="4BF3FD9A" w14:textId="2C70C9ED" w:rsidR="00D679B3" w:rsidRPr="00E85C35" w:rsidRDefault="00A754C1">
      <w:r w:rsidRPr="00E85C35">
        <w:rPr>
          <w:b/>
          <w:bCs/>
        </w:rPr>
        <w:br w:type="column"/>
      </w:r>
      <w:r w:rsidRPr="00E85C35">
        <w:rPr>
          <w:rFonts w:cs="Times New Roman"/>
          <w:b/>
        </w:rPr>
        <w:lastRenderedPageBreak/>
        <w:t>Table. S1.</w:t>
      </w:r>
      <w:r w:rsidRPr="00E85C35">
        <w:rPr>
          <w:rFonts w:cs="Times New Roman" w:hint="eastAsia"/>
          <w:b/>
        </w:rPr>
        <w:t xml:space="preserve"> </w:t>
      </w:r>
      <w:r w:rsidRPr="00E85C35">
        <w:rPr>
          <w:rFonts w:cs="Times New Roman"/>
        </w:rPr>
        <w:t>Clinicopathological characteristics of patients with LUAD and LUSC.</w:t>
      </w:r>
    </w:p>
    <w:tbl>
      <w:tblPr>
        <w:tblW w:w="60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126"/>
        <w:gridCol w:w="1235"/>
        <w:gridCol w:w="699"/>
      </w:tblGrid>
      <w:tr w:rsidR="00D679B3" w:rsidRPr="00E85C35" w14:paraId="22D8B431" w14:textId="77777777" w:rsidTr="00086433">
        <w:trPr>
          <w:trHeight w:val="240"/>
        </w:trPr>
        <w:tc>
          <w:tcPr>
            <w:tcW w:w="4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51A06A8" w14:textId="77777777" w:rsidR="00D679B3" w:rsidRPr="00E85C35" w:rsidRDefault="00D679B3" w:rsidP="00D679B3">
            <w:r w:rsidRPr="00E85C35">
              <w:t>Parameter</w:t>
            </w:r>
          </w:p>
        </w:tc>
        <w:tc>
          <w:tcPr>
            <w:tcW w:w="12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27E2237" w14:textId="77777777" w:rsidR="00D679B3" w:rsidRPr="00E85C35" w:rsidRDefault="00D679B3" w:rsidP="00D679B3"/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BF360E2" w14:textId="77777777" w:rsidR="00D679B3" w:rsidRPr="00E85C35" w:rsidRDefault="00D679B3" w:rsidP="00D679B3"/>
        </w:tc>
      </w:tr>
      <w:tr w:rsidR="00D679B3" w:rsidRPr="00E85C35" w14:paraId="09C77B91" w14:textId="77777777" w:rsidTr="00086433">
        <w:trPr>
          <w:trHeight w:val="229"/>
        </w:trPr>
        <w:tc>
          <w:tcPr>
            <w:tcW w:w="41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E857977" w14:textId="77777777" w:rsidR="00D679B3" w:rsidRPr="00E85C35" w:rsidRDefault="00D679B3" w:rsidP="00D679B3">
            <w:r w:rsidRPr="00E85C35">
              <w:t xml:space="preserve">Age (years), median  </w:t>
            </w:r>
          </w:p>
        </w:tc>
        <w:tc>
          <w:tcPr>
            <w:tcW w:w="12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191B6E1" w14:textId="77777777" w:rsidR="00D679B3" w:rsidRPr="00E85C35" w:rsidRDefault="00D679B3" w:rsidP="00D679B3">
            <w:r w:rsidRPr="00E85C35">
              <w:t>72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E2197C1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</w:p>
        </w:tc>
      </w:tr>
      <w:tr w:rsidR="00D679B3" w:rsidRPr="00E85C35" w14:paraId="7B0D14C5" w14:textId="77777777" w:rsidTr="00086433">
        <w:trPr>
          <w:trHeight w:val="24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4DC22D9" w14:textId="77777777" w:rsidR="00D679B3" w:rsidRPr="00E85C35" w:rsidRDefault="00D679B3" w:rsidP="00D679B3">
            <w:r w:rsidRPr="00E85C35">
              <w:t>Gender,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C31A903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82DAB30" w14:textId="77777777" w:rsidR="00D679B3" w:rsidRPr="00E85C35" w:rsidRDefault="00D679B3" w:rsidP="00D679B3"/>
        </w:tc>
      </w:tr>
      <w:tr w:rsidR="00D679B3" w:rsidRPr="00E85C35" w14:paraId="766B5AA6" w14:textId="77777777" w:rsidTr="00086433">
        <w:trPr>
          <w:trHeight w:val="24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FE2BC95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Male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8697312" w14:textId="77777777" w:rsidR="00D679B3" w:rsidRPr="00E85C35" w:rsidRDefault="00D679B3" w:rsidP="00D679B3">
            <w:r w:rsidRPr="00E85C35">
              <w:t>212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0707CAB" w14:textId="77777777" w:rsidR="00D679B3" w:rsidRPr="00E85C35" w:rsidRDefault="00D679B3" w:rsidP="00D679B3">
            <w:r w:rsidRPr="00E85C35">
              <w:t xml:space="preserve"> (70.4)</w:t>
            </w:r>
          </w:p>
        </w:tc>
      </w:tr>
      <w:tr w:rsidR="00D679B3" w:rsidRPr="00E85C35" w14:paraId="39F8166B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F818ACB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Female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7B64FC1" w14:textId="77777777" w:rsidR="00D679B3" w:rsidRPr="00E85C35" w:rsidRDefault="00D679B3" w:rsidP="00D679B3">
            <w:r w:rsidRPr="00E85C35">
              <w:t>89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81EA04B" w14:textId="77777777" w:rsidR="00D679B3" w:rsidRPr="00E85C35" w:rsidRDefault="00D679B3" w:rsidP="00D679B3">
            <w:r w:rsidRPr="00E85C35">
              <w:t xml:space="preserve"> (29.6)</w:t>
            </w:r>
          </w:p>
        </w:tc>
      </w:tr>
      <w:tr w:rsidR="00D679B3" w:rsidRPr="00E85C35" w14:paraId="05F734A7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D80D10C" w14:textId="77777777" w:rsidR="00D679B3" w:rsidRPr="00E85C35" w:rsidRDefault="00D679B3" w:rsidP="00D679B3">
            <w:r w:rsidRPr="00E85C35">
              <w:t>Smoking,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1E0B2D1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438E6B3" w14:textId="77777777" w:rsidR="00D679B3" w:rsidRPr="00E85C35" w:rsidRDefault="00D679B3" w:rsidP="00D679B3"/>
        </w:tc>
      </w:tr>
      <w:tr w:rsidR="00D679B3" w:rsidRPr="00E85C35" w14:paraId="6C74DC50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7AB930D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C355642" w14:textId="77777777" w:rsidR="00D679B3" w:rsidRPr="00E85C35" w:rsidRDefault="00D679B3" w:rsidP="00D679B3">
            <w:r w:rsidRPr="00E85C35">
              <w:t>70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53AD11B" w14:textId="77777777" w:rsidR="00D679B3" w:rsidRPr="00E85C35" w:rsidRDefault="00D679B3" w:rsidP="00D679B3">
            <w:r w:rsidRPr="00E85C35">
              <w:t xml:space="preserve"> (23.3)</w:t>
            </w:r>
          </w:p>
        </w:tc>
      </w:tr>
      <w:tr w:rsidR="00D679B3" w:rsidRPr="00E85C35" w14:paraId="298802B7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A34CB4B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667DB2E" w14:textId="77777777" w:rsidR="00D679B3" w:rsidRPr="00E85C35" w:rsidRDefault="00D679B3" w:rsidP="00D679B3">
            <w:r w:rsidRPr="00E85C35">
              <w:t>231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95052DF" w14:textId="77777777" w:rsidR="00D679B3" w:rsidRPr="00E85C35" w:rsidRDefault="00D679B3" w:rsidP="00D679B3">
            <w:r w:rsidRPr="00E85C35">
              <w:t xml:space="preserve"> (76.7)</w:t>
            </w:r>
          </w:p>
        </w:tc>
      </w:tr>
      <w:tr w:rsidR="00D679B3" w:rsidRPr="00E85C35" w14:paraId="4CD9DAE6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1DCE7D1" w14:textId="77777777" w:rsidR="00D679B3" w:rsidRPr="00E85C35" w:rsidRDefault="00D679B3" w:rsidP="00D679B3">
            <w:r w:rsidRPr="00E85C35">
              <w:t>Extent of resection,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2B625BF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0D31502" w14:textId="77777777" w:rsidR="00D679B3" w:rsidRPr="00E85C35" w:rsidRDefault="00D679B3" w:rsidP="00D679B3"/>
        </w:tc>
      </w:tr>
      <w:tr w:rsidR="00D679B3" w:rsidRPr="00E85C35" w14:paraId="7E24A046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CAF75FB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proofErr w:type="spellStart"/>
            <w:r w:rsidRPr="00E85C35">
              <w:t>Sublobar</w:t>
            </w:r>
            <w:proofErr w:type="spellEnd"/>
            <w:r w:rsidRPr="00E85C35">
              <w:t xml:space="preserve"> resection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24E0283" w14:textId="77777777" w:rsidR="00D679B3" w:rsidRPr="00E85C35" w:rsidRDefault="00D679B3" w:rsidP="00D679B3">
            <w:r w:rsidRPr="00E85C35">
              <w:t>48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5C33DC0" w14:textId="77777777" w:rsidR="00D679B3" w:rsidRPr="00E85C35" w:rsidRDefault="00D679B3" w:rsidP="00D679B3">
            <w:r w:rsidRPr="00E85C35">
              <w:t xml:space="preserve"> (15.9)</w:t>
            </w:r>
          </w:p>
        </w:tc>
      </w:tr>
      <w:tr w:rsidR="00D679B3" w:rsidRPr="00E85C35" w14:paraId="016C3676" w14:textId="77777777" w:rsidTr="00086433">
        <w:trPr>
          <w:trHeight w:val="24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E25A01A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Lobectomy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47BFD41" w14:textId="77777777" w:rsidR="00D679B3" w:rsidRPr="00E85C35" w:rsidRDefault="00D679B3" w:rsidP="00D679B3">
            <w:r w:rsidRPr="00E85C35">
              <w:t>253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3AF9177" w14:textId="77777777" w:rsidR="00D679B3" w:rsidRPr="00E85C35" w:rsidRDefault="00D679B3" w:rsidP="00D679B3">
            <w:r w:rsidRPr="00E85C35">
              <w:t xml:space="preserve"> (84.1)</w:t>
            </w:r>
          </w:p>
        </w:tc>
      </w:tr>
      <w:tr w:rsidR="00D679B3" w:rsidRPr="00E85C35" w14:paraId="2069A058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F71F122" w14:textId="77777777" w:rsidR="00D679B3" w:rsidRPr="00E85C35" w:rsidRDefault="00D679B3" w:rsidP="00D679B3">
            <w:r w:rsidRPr="00E85C35">
              <w:t>Histology,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13C7BE5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869DDAA" w14:textId="77777777" w:rsidR="00D679B3" w:rsidRPr="00E85C35" w:rsidRDefault="00D679B3" w:rsidP="00D679B3"/>
        </w:tc>
      </w:tr>
      <w:tr w:rsidR="00D679B3" w:rsidRPr="00E85C35" w14:paraId="1798C710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F3924CA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Adenocarcinoma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E45248A" w14:textId="77777777" w:rsidR="00D679B3" w:rsidRPr="00E85C35" w:rsidRDefault="00D679B3" w:rsidP="00D679B3">
            <w:r w:rsidRPr="00E85C35">
              <w:t>151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D977CBA" w14:textId="77777777" w:rsidR="00D679B3" w:rsidRPr="00E85C35" w:rsidRDefault="00D679B3" w:rsidP="00D679B3">
            <w:r w:rsidRPr="00E85C35">
              <w:t xml:space="preserve"> (50.2)</w:t>
            </w:r>
          </w:p>
        </w:tc>
      </w:tr>
      <w:tr w:rsidR="00D679B3" w:rsidRPr="00E85C35" w14:paraId="26ED3A8A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B195BF8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Squamous cell carcinoma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6EA2AE8" w14:textId="77777777" w:rsidR="00D679B3" w:rsidRPr="00E85C35" w:rsidRDefault="00D679B3" w:rsidP="00D679B3">
            <w:r w:rsidRPr="00E85C35">
              <w:t>150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07D031D" w14:textId="77777777" w:rsidR="00D679B3" w:rsidRPr="00E85C35" w:rsidRDefault="00D679B3" w:rsidP="00D679B3">
            <w:r w:rsidRPr="00E85C35">
              <w:t xml:space="preserve"> (49.8)</w:t>
            </w:r>
          </w:p>
        </w:tc>
      </w:tr>
      <w:tr w:rsidR="00D679B3" w:rsidRPr="00E85C35" w14:paraId="1C2F22E3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5EB9327" w14:textId="77777777" w:rsidR="00D679B3" w:rsidRPr="00E85C35" w:rsidRDefault="00D679B3" w:rsidP="00D679B3">
            <w:r w:rsidRPr="00E85C35">
              <w:t>Tumor size,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97922E5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73CA266" w14:textId="77777777" w:rsidR="00D679B3" w:rsidRPr="00E85C35" w:rsidRDefault="00D679B3" w:rsidP="00D679B3"/>
        </w:tc>
      </w:tr>
      <w:tr w:rsidR="00D679B3" w:rsidRPr="00E85C35" w14:paraId="321B70BD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75A0D4B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≦</w:t>
            </w:r>
            <w:r w:rsidRPr="00E85C35">
              <w:t>3 cm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4BCE43E" w14:textId="77777777" w:rsidR="00D679B3" w:rsidRPr="00E85C35" w:rsidRDefault="00D679B3" w:rsidP="00D679B3">
            <w:r w:rsidRPr="00E85C35">
              <w:t>193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D8CEAE0" w14:textId="77777777" w:rsidR="00D679B3" w:rsidRPr="00E85C35" w:rsidRDefault="00D679B3" w:rsidP="00D679B3">
            <w:r w:rsidRPr="00E85C35">
              <w:t xml:space="preserve"> (64.1)</w:t>
            </w:r>
          </w:p>
        </w:tc>
      </w:tr>
      <w:tr w:rsidR="00D679B3" w:rsidRPr="00E85C35" w14:paraId="339123F2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1C0C292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＞</w:t>
            </w:r>
            <w:r w:rsidRPr="00E85C35">
              <w:t>3 cm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AF558EB" w14:textId="77777777" w:rsidR="00D679B3" w:rsidRPr="00E85C35" w:rsidRDefault="00D679B3" w:rsidP="00D679B3">
            <w:r w:rsidRPr="00E85C35">
              <w:t>108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1610F34" w14:textId="77777777" w:rsidR="00D679B3" w:rsidRPr="00E85C35" w:rsidRDefault="00D679B3" w:rsidP="00D679B3">
            <w:r w:rsidRPr="00E85C35">
              <w:t xml:space="preserve"> (35.9)</w:t>
            </w:r>
          </w:p>
        </w:tc>
      </w:tr>
      <w:tr w:rsidR="00D679B3" w:rsidRPr="00E85C35" w14:paraId="2F9E0C83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21CBD86" w14:textId="77777777" w:rsidR="00D679B3" w:rsidRPr="00E85C35" w:rsidRDefault="00D679B3" w:rsidP="00D679B3">
            <w:proofErr w:type="spellStart"/>
            <w:r w:rsidRPr="00E85C35">
              <w:t>pT</w:t>
            </w:r>
            <w:proofErr w:type="spellEnd"/>
            <w:r w:rsidRPr="00E85C35">
              <w:t>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39FA9E1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F44DB4E" w14:textId="77777777" w:rsidR="00D679B3" w:rsidRPr="00E85C35" w:rsidRDefault="00D679B3" w:rsidP="00D679B3"/>
        </w:tc>
      </w:tr>
      <w:tr w:rsidR="00D679B3" w:rsidRPr="00E85C35" w14:paraId="3079CA14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D52DAE0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T1mi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EA3A2AF" w14:textId="77777777" w:rsidR="00D679B3" w:rsidRPr="00E85C35" w:rsidRDefault="00D679B3" w:rsidP="00D679B3">
            <w:r w:rsidRPr="00E85C35">
              <w:t>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6A4EF35" w14:textId="77777777" w:rsidR="00D679B3" w:rsidRPr="00E85C35" w:rsidRDefault="00D679B3" w:rsidP="00D679B3">
            <w:r w:rsidRPr="00E85C35">
              <w:t xml:space="preserve"> (2.0)</w:t>
            </w:r>
          </w:p>
        </w:tc>
      </w:tr>
      <w:tr w:rsidR="00D679B3" w:rsidRPr="00E85C35" w14:paraId="6407DDF7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B4A247A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T1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6663389" w14:textId="77777777" w:rsidR="00D679B3" w:rsidRPr="00E85C35" w:rsidRDefault="00D679B3" w:rsidP="00D679B3">
            <w:r w:rsidRPr="00E85C35">
              <w:t>148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9D3F918" w14:textId="77777777" w:rsidR="00D679B3" w:rsidRPr="00E85C35" w:rsidRDefault="00D679B3" w:rsidP="00D679B3">
            <w:r w:rsidRPr="00E85C35">
              <w:t xml:space="preserve"> (49.2)</w:t>
            </w:r>
          </w:p>
        </w:tc>
      </w:tr>
      <w:tr w:rsidR="00D679B3" w:rsidRPr="00E85C35" w14:paraId="49E73436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CDB3B2D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T2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179FD26" w14:textId="77777777" w:rsidR="00D679B3" w:rsidRPr="00E85C35" w:rsidRDefault="00D679B3" w:rsidP="00D679B3">
            <w:r w:rsidRPr="00E85C35">
              <w:t>108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FF15F70" w14:textId="77777777" w:rsidR="00D679B3" w:rsidRPr="00E85C35" w:rsidRDefault="00D679B3" w:rsidP="00D679B3">
            <w:r w:rsidRPr="00E85C35">
              <w:t xml:space="preserve"> (35.9)</w:t>
            </w:r>
          </w:p>
        </w:tc>
      </w:tr>
      <w:tr w:rsidR="00D679B3" w:rsidRPr="00E85C35" w14:paraId="25A8273D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5CAE45E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T3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3A7C171" w14:textId="77777777" w:rsidR="00D679B3" w:rsidRPr="00E85C35" w:rsidRDefault="00D679B3" w:rsidP="00D679B3">
            <w:r w:rsidRPr="00E85C35">
              <w:t>24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5B4D6FB" w14:textId="77777777" w:rsidR="00D679B3" w:rsidRPr="00E85C35" w:rsidRDefault="00D679B3" w:rsidP="00D679B3">
            <w:r w:rsidRPr="00E85C35">
              <w:t xml:space="preserve"> (8.0)</w:t>
            </w:r>
          </w:p>
        </w:tc>
      </w:tr>
      <w:tr w:rsidR="00D679B3" w:rsidRPr="00E85C35" w14:paraId="7C2236B3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EF610A6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T4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0E980B5" w14:textId="77777777" w:rsidR="00D679B3" w:rsidRPr="00E85C35" w:rsidRDefault="00D679B3" w:rsidP="00D679B3">
            <w:r w:rsidRPr="00E85C35"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8FB4F69" w14:textId="77777777" w:rsidR="00D679B3" w:rsidRPr="00E85C35" w:rsidRDefault="00D679B3" w:rsidP="00D679B3">
            <w:r w:rsidRPr="00E85C35">
              <w:t xml:space="preserve"> (5.0)</w:t>
            </w:r>
          </w:p>
        </w:tc>
      </w:tr>
      <w:tr w:rsidR="00D679B3" w:rsidRPr="00E85C35" w14:paraId="21474E78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7996847" w14:textId="77777777" w:rsidR="00D679B3" w:rsidRPr="00E85C35" w:rsidRDefault="00D679B3" w:rsidP="00D679B3">
            <w:proofErr w:type="spellStart"/>
            <w:r w:rsidRPr="00E85C35">
              <w:t>Pathorogical</w:t>
            </w:r>
            <w:proofErr w:type="spellEnd"/>
            <w:r w:rsidRPr="00E85C35">
              <w:t xml:space="preserve"> grade,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3423598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E0F0532" w14:textId="77777777" w:rsidR="00D679B3" w:rsidRPr="00E85C35" w:rsidRDefault="00D679B3" w:rsidP="00D679B3"/>
        </w:tc>
      </w:tr>
      <w:tr w:rsidR="00D679B3" w:rsidRPr="00E85C35" w14:paraId="1AFD244B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79A1C72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G1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E422CDC" w14:textId="77777777" w:rsidR="00D679B3" w:rsidRPr="00E85C35" w:rsidRDefault="00D679B3" w:rsidP="00D679B3">
            <w:r w:rsidRPr="00E85C35">
              <w:t>112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BBFDFE5" w14:textId="77777777" w:rsidR="00D679B3" w:rsidRPr="00E85C35" w:rsidRDefault="00D679B3" w:rsidP="00D679B3">
            <w:r w:rsidRPr="00E85C35">
              <w:t xml:space="preserve"> (37.2)</w:t>
            </w:r>
          </w:p>
        </w:tc>
      </w:tr>
      <w:tr w:rsidR="00D679B3" w:rsidRPr="00E85C35" w14:paraId="2DE19D35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C660B63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G2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1CFD35E" w14:textId="77777777" w:rsidR="00D679B3" w:rsidRPr="00E85C35" w:rsidRDefault="00D679B3" w:rsidP="00D679B3">
            <w:r w:rsidRPr="00E85C35">
              <w:t>141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CECA779" w14:textId="77777777" w:rsidR="00D679B3" w:rsidRPr="00E85C35" w:rsidRDefault="00D679B3" w:rsidP="00D679B3">
            <w:r w:rsidRPr="00E85C35">
              <w:t xml:space="preserve"> (46.8)</w:t>
            </w:r>
          </w:p>
        </w:tc>
      </w:tr>
      <w:tr w:rsidR="00D679B3" w:rsidRPr="00E85C35" w14:paraId="6EBDE003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358C256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G3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F242D0B" w14:textId="77777777" w:rsidR="00D679B3" w:rsidRPr="00E85C35" w:rsidRDefault="00D679B3" w:rsidP="00D679B3">
            <w:r w:rsidRPr="00E85C35">
              <w:t>48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9E0C3A1" w14:textId="77777777" w:rsidR="00D679B3" w:rsidRPr="00E85C35" w:rsidRDefault="00D679B3" w:rsidP="00D679B3">
            <w:r w:rsidRPr="00E85C35">
              <w:t xml:space="preserve"> (15.9)</w:t>
            </w:r>
          </w:p>
        </w:tc>
      </w:tr>
      <w:tr w:rsidR="00D679B3" w:rsidRPr="00E85C35" w14:paraId="3029E49A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547BBD8" w14:textId="77777777" w:rsidR="00D679B3" w:rsidRPr="00E85C35" w:rsidRDefault="00D679B3" w:rsidP="00D679B3">
            <w:r w:rsidRPr="00E85C35">
              <w:t>Vascular invasion,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BFDFE66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A1559FC" w14:textId="77777777" w:rsidR="00D679B3" w:rsidRPr="00E85C35" w:rsidRDefault="00D679B3" w:rsidP="00D679B3"/>
        </w:tc>
      </w:tr>
      <w:tr w:rsidR="00D679B3" w:rsidRPr="00E85C35" w14:paraId="555E3AA0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233A96F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2F7D7B9" w14:textId="77777777" w:rsidR="00D679B3" w:rsidRPr="00E85C35" w:rsidRDefault="00D679B3" w:rsidP="00D679B3">
            <w:r w:rsidRPr="00E85C35">
              <w:t>169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91BAA3A" w14:textId="77777777" w:rsidR="00D679B3" w:rsidRPr="00E85C35" w:rsidRDefault="00D679B3" w:rsidP="00D679B3">
            <w:r w:rsidRPr="00E85C35">
              <w:t xml:space="preserve"> (56.1)</w:t>
            </w:r>
          </w:p>
        </w:tc>
      </w:tr>
      <w:tr w:rsidR="00D679B3" w:rsidRPr="00E85C35" w14:paraId="5B9591E2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AFBF7E0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F61077E" w14:textId="77777777" w:rsidR="00D679B3" w:rsidRPr="00E85C35" w:rsidRDefault="00D679B3" w:rsidP="00D679B3">
            <w:r w:rsidRPr="00E85C35">
              <w:t>132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86952AD" w14:textId="77777777" w:rsidR="00D679B3" w:rsidRPr="00E85C35" w:rsidRDefault="00D679B3" w:rsidP="00D679B3">
            <w:r w:rsidRPr="00E85C35">
              <w:t xml:space="preserve"> (43.9)</w:t>
            </w:r>
          </w:p>
        </w:tc>
      </w:tr>
      <w:tr w:rsidR="00D679B3" w:rsidRPr="00E85C35" w14:paraId="6AB3B449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40A7F8B" w14:textId="77777777" w:rsidR="00D679B3" w:rsidRPr="00E85C35" w:rsidRDefault="00D679B3" w:rsidP="00D679B3">
            <w:r w:rsidRPr="00E85C35">
              <w:t>Lymphatic invasion,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1CBB54F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EF79249" w14:textId="77777777" w:rsidR="00D679B3" w:rsidRPr="00E85C35" w:rsidRDefault="00D679B3" w:rsidP="00D679B3"/>
        </w:tc>
      </w:tr>
      <w:tr w:rsidR="00D679B3" w:rsidRPr="00E85C35" w14:paraId="5C2D9FE0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B185673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FB92BE8" w14:textId="77777777" w:rsidR="00D679B3" w:rsidRPr="00E85C35" w:rsidRDefault="00D679B3" w:rsidP="00D679B3">
            <w:r w:rsidRPr="00E85C35">
              <w:t>221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DD62A9D" w14:textId="77777777" w:rsidR="00D679B3" w:rsidRPr="00E85C35" w:rsidRDefault="00D679B3" w:rsidP="00D679B3">
            <w:r w:rsidRPr="00E85C35">
              <w:t xml:space="preserve"> (73.4)</w:t>
            </w:r>
          </w:p>
        </w:tc>
      </w:tr>
      <w:tr w:rsidR="00D679B3" w:rsidRPr="00E85C35" w14:paraId="00FCC0D1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D5B4238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1084320" w14:textId="77777777" w:rsidR="00D679B3" w:rsidRPr="00E85C35" w:rsidRDefault="00D679B3" w:rsidP="00D679B3">
            <w:r w:rsidRPr="00E85C35">
              <w:t>80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503E1DE" w14:textId="77777777" w:rsidR="00D679B3" w:rsidRPr="00E85C35" w:rsidRDefault="00D679B3" w:rsidP="00D679B3">
            <w:r w:rsidRPr="00E85C35">
              <w:t xml:space="preserve"> (26.6)</w:t>
            </w:r>
          </w:p>
        </w:tc>
      </w:tr>
      <w:tr w:rsidR="00D679B3" w:rsidRPr="00E85C35" w14:paraId="5B3F1799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B7DCA1E" w14:textId="77777777" w:rsidR="00D679B3" w:rsidRPr="00E85C35" w:rsidRDefault="00D679B3" w:rsidP="00D679B3">
            <w:r w:rsidRPr="00E85C35">
              <w:t>Pleural invasion,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3BFE9F2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47EB053" w14:textId="77777777" w:rsidR="00D679B3" w:rsidRPr="00E85C35" w:rsidRDefault="00D679B3" w:rsidP="00D679B3"/>
        </w:tc>
      </w:tr>
      <w:tr w:rsidR="00D679B3" w:rsidRPr="00E85C35" w14:paraId="3BA5B2B2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E79324F" w14:textId="77777777" w:rsidR="00D679B3" w:rsidRPr="00E85C35" w:rsidRDefault="00D679B3" w:rsidP="00D679B3">
            <w:r w:rsidRPr="00E85C35">
              <w:rPr>
                <w:rFonts w:hint="eastAsia"/>
              </w:rPr>
              <w:lastRenderedPageBreak/>
              <w:t xml:space="preserve">　</w:t>
            </w:r>
            <w:r w:rsidRPr="00E85C35">
              <w:t xml:space="preserve"> (–)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A8BBF7E" w14:textId="77777777" w:rsidR="00D679B3" w:rsidRPr="00E85C35" w:rsidRDefault="00D679B3" w:rsidP="00D679B3">
            <w:r w:rsidRPr="00E85C35">
              <w:t>215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E3E007E" w14:textId="77777777" w:rsidR="00D679B3" w:rsidRPr="00E85C35" w:rsidRDefault="00D679B3" w:rsidP="00D679B3">
            <w:r w:rsidRPr="00E85C35">
              <w:t xml:space="preserve"> (71.4)</w:t>
            </w:r>
          </w:p>
        </w:tc>
      </w:tr>
      <w:tr w:rsidR="00D679B3" w:rsidRPr="00E85C35" w14:paraId="667A87F6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EC53718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EDF8B27" w14:textId="77777777" w:rsidR="00D679B3" w:rsidRPr="00E85C35" w:rsidRDefault="00D679B3" w:rsidP="00D679B3">
            <w:r w:rsidRPr="00E85C35">
              <w:t>86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0EA4589" w14:textId="77777777" w:rsidR="00D679B3" w:rsidRPr="00E85C35" w:rsidRDefault="00D679B3" w:rsidP="00D679B3">
            <w:r w:rsidRPr="00E85C35">
              <w:t xml:space="preserve"> (28.6)</w:t>
            </w:r>
          </w:p>
        </w:tc>
      </w:tr>
      <w:tr w:rsidR="00D679B3" w:rsidRPr="00E85C35" w14:paraId="30F86839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5BED77D" w14:textId="77777777" w:rsidR="00D679B3" w:rsidRPr="00E85C35" w:rsidRDefault="00D679B3" w:rsidP="00D679B3">
            <w:r w:rsidRPr="00E85C35">
              <w:t>Lymph node metastasis,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55D9833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2A4A26F" w14:textId="77777777" w:rsidR="00D679B3" w:rsidRPr="00E85C35" w:rsidRDefault="00D679B3" w:rsidP="00D679B3"/>
        </w:tc>
      </w:tr>
      <w:tr w:rsidR="00D679B3" w:rsidRPr="00E85C35" w14:paraId="0D684CEB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4C31BC3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N0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C0CE581" w14:textId="77777777" w:rsidR="00D679B3" w:rsidRPr="00E85C35" w:rsidRDefault="00D679B3" w:rsidP="00D679B3">
            <w:r w:rsidRPr="00E85C35">
              <w:t>245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5CD3B49" w14:textId="77777777" w:rsidR="00D679B3" w:rsidRPr="00E85C35" w:rsidRDefault="00D679B3" w:rsidP="00D679B3">
            <w:r w:rsidRPr="00E85C35">
              <w:t xml:space="preserve"> (81.4)</w:t>
            </w:r>
          </w:p>
        </w:tc>
      </w:tr>
      <w:tr w:rsidR="00D679B3" w:rsidRPr="00E85C35" w14:paraId="3CFABA1E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55B8E56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N1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4707792" w14:textId="77777777" w:rsidR="00D679B3" w:rsidRPr="00E85C35" w:rsidRDefault="00D679B3" w:rsidP="00D679B3">
            <w:r w:rsidRPr="00E85C35">
              <w:t>27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9A7FF51" w14:textId="77777777" w:rsidR="00D679B3" w:rsidRPr="00E85C35" w:rsidRDefault="00D679B3" w:rsidP="00D679B3">
            <w:r w:rsidRPr="00E85C35">
              <w:t xml:space="preserve"> (9.0)</w:t>
            </w:r>
          </w:p>
        </w:tc>
      </w:tr>
      <w:tr w:rsidR="00D679B3" w:rsidRPr="00E85C35" w14:paraId="38AEC085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9C2D5C1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N2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28F4A8B" w14:textId="77777777" w:rsidR="00D679B3" w:rsidRPr="00E85C35" w:rsidRDefault="00D679B3" w:rsidP="00D679B3">
            <w:r w:rsidRPr="00E85C35">
              <w:t>29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E2B92E3" w14:textId="77777777" w:rsidR="00D679B3" w:rsidRPr="00E85C35" w:rsidRDefault="00D679B3" w:rsidP="00D679B3">
            <w:r w:rsidRPr="00E85C35">
              <w:t xml:space="preserve"> (9.6)</w:t>
            </w:r>
          </w:p>
        </w:tc>
      </w:tr>
      <w:tr w:rsidR="00D679B3" w:rsidRPr="00E85C35" w14:paraId="07B89F72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31C6EAF" w14:textId="77777777" w:rsidR="00D679B3" w:rsidRPr="00E85C35" w:rsidRDefault="00D679B3" w:rsidP="00D679B3">
            <w:r w:rsidRPr="00E85C35">
              <w:t>Pathological stage,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4CEE42D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0145974" w14:textId="77777777" w:rsidR="00D679B3" w:rsidRPr="00E85C35" w:rsidRDefault="00D679B3" w:rsidP="00D679B3"/>
        </w:tc>
      </w:tr>
      <w:tr w:rsidR="00D679B3" w:rsidRPr="00E85C35" w14:paraId="547A06D5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0C985E5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I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E2285D8" w14:textId="77777777" w:rsidR="00D679B3" w:rsidRPr="00E85C35" w:rsidRDefault="00D679B3" w:rsidP="00D679B3">
            <w:r w:rsidRPr="00E85C35">
              <w:t>205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D759FA2" w14:textId="77777777" w:rsidR="00D679B3" w:rsidRPr="00E85C35" w:rsidRDefault="00D679B3" w:rsidP="00D679B3">
            <w:r w:rsidRPr="00E85C35">
              <w:t xml:space="preserve"> (68.1)</w:t>
            </w:r>
          </w:p>
        </w:tc>
      </w:tr>
      <w:tr w:rsidR="00D679B3" w:rsidRPr="00E85C35" w14:paraId="2DBDF943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864F251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II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3B0FE92" w14:textId="77777777" w:rsidR="00D679B3" w:rsidRPr="00E85C35" w:rsidRDefault="00D679B3" w:rsidP="00D679B3">
            <w:r w:rsidRPr="00E85C35">
              <w:t>49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822E528" w14:textId="77777777" w:rsidR="00D679B3" w:rsidRPr="00E85C35" w:rsidRDefault="00D679B3" w:rsidP="00D679B3">
            <w:r w:rsidRPr="00E85C35">
              <w:t xml:space="preserve"> (16.3)</w:t>
            </w:r>
          </w:p>
        </w:tc>
      </w:tr>
      <w:tr w:rsidR="00D679B3" w:rsidRPr="00E85C35" w14:paraId="208A4DED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C104EFC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III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8B31CF9" w14:textId="77777777" w:rsidR="00D679B3" w:rsidRPr="00E85C35" w:rsidRDefault="00D679B3" w:rsidP="00D679B3">
            <w:r w:rsidRPr="00E85C35">
              <w:t>47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A6B46DD" w14:textId="77777777" w:rsidR="00D679B3" w:rsidRPr="00E85C35" w:rsidRDefault="00D679B3" w:rsidP="00D679B3">
            <w:r w:rsidRPr="00E85C35">
              <w:t xml:space="preserve"> (15.6)</w:t>
            </w:r>
          </w:p>
        </w:tc>
      </w:tr>
      <w:tr w:rsidR="00D679B3" w:rsidRPr="00E85C35" w14:paraId="5778D2A3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4DC3511" w14:textId="77777777" w:rsidR="00D679B3" w:rsidRPr="00E85C35" w:rsidRDefault="00D679B3" w:rsidP="00D679B3">
            <w:r w:rsidRPr="00E85C35">
              <w:t>Postoperative adjuvant therapy,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EECC151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BC108BC" w14:textId="77777777" w:rsidR="00D679B3" w:rsidRPr="00E85C35" w:rsidRDefault="00D679B3" w:rsidP="00D679B3"/>
        </w:tc>
      </w:tr>
      <w:tr w:rsidR="00D679B3" w:rsidRPr="00E85C35" w14:paraId="4F2A0DDA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13595D9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FC28F7C" w14:textId="77777777" w:rsidR="00D679B3" w:rsidRPr="00E85C35" w:rsidRDefault="00D679B3" w:rsidP="00D679B3">
            <w:r w:rsidRPr="00E85C35">
              <w:t>229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6073FDF" w14:textId="77777777" w:rsidR="00D679B3" w:rsidRPr="00E85C35" w:rsidRDefault="00D679B3" w:rsidP="00D679B3">
            <w:r w:rsidRPr="00E85C35">
              <w:t xml:space="preserve"> (76.1)</w:t>
            </w:r>
          </w:p>
        </w:tc>
      </w:tr>
      <w:tr w:rsidR="00D679B3" w:rsidRPr="00E85C35" w14:paraId="1403A0A3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B6234BF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18E40FB" w14:textId="77777777" w:rsidR="00D679B3" w:rsidRPr="00E85C35" w:rsidRDefault="00D679B3" w:rsidP="00D679B3">
            <w:r w:rsidRPr="00E85C35">
              <w:t>72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95F9C7F" w14:textId="77777777" w:rsidR="00D679B3" w:rsidRPr="00E85C35" w:rsidRDefault="00D679B3" w:rsidP="00D679B3">
            <w:r w:rsidRPr="00E85C35">
              <w:t xml:space="preserve"> (23.9)</w:t>
            </w:r>
          </w:p>
        </w:tc>
      </w:tr>
      <w:tr w:rsidR="00D679B3" w:rsidRPr="00E85C35" w14:paraId="040C48AF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A36414A" w14:textId="77777777" w:rsidR="00D679B3" w:rsidRPr="00E85C35" w:rsidRDefault="00D679B3" w:rsidP="00D679B3">
            <w:r w:rsidRPr="00E85C35">
              <w:rPr>
                <w:i/>
                <w:iCs/>
              </w:rPr>
              <w:t>EGFR</w:t>
            </w:r>
            <w:r w:rsidRPr="00E85C35">
              <w:t xml:space="preserve"> gene mutations,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E7396F0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37253F8" w14:textId="77777777" w:rsidR="00D679B3" w:rsidRPr="00E85C35" w:rsidRDefault="00D679B3" w:rsidP="00D679B3"/>
        </w:tc>
      </w:tr>
      <w:tr w:rsidR="00D679B3" w:rsidRPr="00E85C35" w14:paraId="5857824F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64D1127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Negative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597EC1F" w14:textId="77777777" w:rsidR="00D679B3" w:rsidRPr="00E85C35" w:rsidRDefault="00D679B3" w:rsidP="00D679B3">
            <w:r w:rsidRPr="00E85C35">
              <w:t>165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04A2AC5" w14:textId="77777777" w:rsidR="00D679B3" w:rsidRPr="00E85C35" w:rsidRDefault="00D679B3" w:rsidP="00D679B3">
            <w:r w:rsidRPr="00E85C35">
              <w:t xml:space="preserve"> (54.8)</w:t>
            </w:r>
          </w:p>
        </w:tc>
      </w:tr>
      <w:tr w:rsidR="00D679B3" w:rsidRPr="00E85C35" w14:paraId="6412CA78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02EFA20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 xml:space="preserve">Exon </w:t>
            </w:r>
            <w:proofErr w:type="gramStart"/>
            <w:r w:rsidRPr="00E85C35">
              <w:rPr>
                <w:rFonts w:hint="eastAsia"/>
              </w:rPr>
              <w:t>21 point</w:t>
            </w:r>
            <w:proofErr w:type="gramEnd"/>
            <w:r w:rsidRPr="00E85C35">
              <w:rPr>
                <w:rFonts w:hint="eastAsia"/>
              </w:rPr>
              <w:t xml:space="preserve"> mutation 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53E66E8" w14:textId="77777777" w:rsidR="00D679B3" w:rsidRPr="00E85C35" w:rsidRDefault="00D679B3" w:rsidP="00D679B3">
            <w:r w:rsidRPr="00E85C35">
              <w:t>34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5FE9E7C" w14:textId="77777777" w:rsidR="00D679B3" w:rsidRPr="00E85C35" w:rsidRDefault="00D679B3" w:rsidP="00D679B3">
            <w:r w:rsidRPr="00E85C35">
              <w:t xml:space="preserve"> (11.3)</w:t>
            </w:r>
          </w:p>
        </w:tc>
      </w:tr>
      <w:tr w:rsidR="00D679B3" w:rsidRPr="00E85C35" w14:paraId="23E680BC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FEE4C1D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Exon 19 deletion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3EACB4E" w14:textId="77777777" w:rsidR="00D679B3" w:rsidRPr="00E85C35" w:rsidRDefault="00D679B3" w:rsidP="00D679B3">
            <w:r w:rsidRPr="00E85C35">
              <w:t>27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1862FD9" w14:textId="77777777" w:rsidR="00D679B3" w:rsidRPr="00E85C35" w:rsidRDefault="00D679B3" w:rsidP="00D679B3">
            <w:r w:rsidRPr="00E85C35">
              <w:t xml:space="preserve"> (9.0)</w:t>
            </w:r>
          </w:p>
        </w:tc>
      </w:tr>
      <w:tr w:rsidR="00D679B3" w:rsidRPr="00E85C35" w14:paraId="06FC694B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CE56B29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others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84CECF1" w14:textId="77777777" w:rsidR="00D679B3" w:rsidRPr="00E85C35" w:rsidRDefault="00D679B3" w:rsidP="00D679B3">
            <w:r w:rsidRPr="00E85C35">
              <w:t>7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A2ACCB7" w14:textId="77777777" w:rsidR="00D679B3" w:rsidRPr="00E85C35" w:rsidRDefault="00D679B3" w:rsidP="00D679B3">
            <w:r w:rsidRPr="00E85C35">
              <w:t xml:space="preserve"> (2.3)</w:t>
            </w:r>
          </w:p>
        </w:tc>
      </w:tr>
      <w:tr w:rsidR="00D679B3" w:rsidRPr="00E85C35" w14:paraId="6B9DCEF5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C600970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Unknown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B56C117" w14:textId="77777777" w:rsidR="00D679B3" w:rsidRPr="00E85C35" w:rsidRDefault="00D679B3" w:rsidP="00D679B3">
            <w:r w:rsidRPr="00E85C35">
              <w:t>68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A3A5A0F" w14:textId="77777777" w:rsidR="00D679B3" w:rsidRPr="00E85C35" w:rsidRDefault="00D679B3" w:rsidP="00D679B3">
            <w:r w:rsidRPr="00E85C35">
              <w:t xml:space="preserve"> (22.6)</w:t>
            </w:r>
          </w:p>
        </w:tc>
      </w:tr>
      <w:tr w:rsidR="00D679B3" w:rsidRPr="00E85C35" w14:paraId="2A41AF16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0198138" w14:textId="77777777" w:rsidR="00D679B3" w:rsidRPr="00E85C35" w:rsidRDefault="00D679B3" w:rsidP="00D679B3">
            <w:r w:rsidRPr="00E85C35">
              <w:t>PD-L1 expression,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D7F10B2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EB03DDA" w14:textId="77777777" w:rsidR="00D679B3" w:rsidRPr="00E85C35" w:rsidRDefault="00D679B3" w:rsidP="00D679B3"/>
        </w:tc>
      </w:tr>
      <w:tr w:rsidR="00D679B3" w:rsidRPr="00E85C35" w14:paraId="0764CA37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4E69F22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Negative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E73A16A" w14:textId="77777777" w:rsidR="00D679B3" w:rsidRPr="00E85C35" w:rsidRDefault="00D679B3" w:rsidP="00D679B3">
            <w:r w:rsidRPr="00E85C35">
              <w:t>28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5040C9E" w14:textId="77777777" w:rsidR="00D679B3" w:rsidRPr="00E85C35" w:rsidRDefault="00D679B3" w:rsidP="00D679B3">
            <w:r w:rsidRPr="00E85C35">
              <w:t xml:space="preserve"> (9.3)</w:t>
            </w:r>
          </w:p>
        </w:tc>
      </w:tr>
      <w:tr w:rsidR="00D679B3" w:rsidRPr="00E85C35" w14:paraId="59666141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0AE5807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1-49% positive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B73D949" w14:textId="77777777" w:rsidR="00D679B3" w:rsidRPr="00E85C35" w:rsidRDefault="00D679B3" w:rsidP="00D679B3">
            <w:r w:rsidRPr="00E85C35">
              <w:t>28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663B012" w14:textId="77777777" w:rsidR="00D679B3" w:rsidRPr="00E85C35" w:rsidRDefault="00D679B3" w:rsidP="00D679B3">
            <w:r w:rsidRPr="00E85C35">
              <w:t xml:space="preserve"> (9.3)</w:t>
            </w:r>
          </w:p>
        </w:tc>
      </w:tr>
      <w:tr w:rsidR="00D679B3" w:rsidRPr="00E85C35" w14:paraId="4E3A5550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7ADD5BA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≧</w:t>
            </w:r>
            <w:r w:rsidRPr="00E85C35">
              <w:t>50% positive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2ED159C" w14:textId="77777777" w:rsidR="00D679B3" w:rsidRPr="00E85C35" w:rsidRDefault="00D679B3" w:rsidP="00D679B3">
            <w:r w:rsidRPr="00E85C35">
              <w:t>23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C630819" w14:textId="77777777" w:rsidR="00D679B3" w:rsidRPr="00E85C35" w:rsidRDefault="00D679B3" w:rsidP="00D679B3">
            <w:r w:rsidRPr="00E85C35">
              <w:t xml:space="preserve"> (7.6)</w:t>
            </w:r>
          </w:p>
        </w:tc>
      </w:tr>
      <w:tr w:rsidR="00D679B3" w:rsidRPr="00E85C35" w14:paraId="29CCE29E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EE7BAAD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Unknown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AF145CF" w14:textId="77777777" w:rsidR="00D679B3" w:rsidRPr="00E85C35" w:rsidRDefault="00D679B3" w:rsidP="00D679B3">
            <w:r w:rsidRPr="00E85C35">
              <w:t>222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50FCA33" w14:textId="77777777" w:rsidR="00D679B3" w:rsidRPr="00E85C35" w:rsidRDefault="00D679B3" w:rsidP="00D679B3">
            <w:r w:rsidRPr="00E85C35">
              <w:t xml:space="preserve"> (73.8)</w:t>
            </w:r>
          </w:p>
        </w:tc>
      </w:tr>
      <w:tr w:rsidR="00D679B3" w:rsidRPr="00E85C35" w14:paraId="00768A84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41E83F1" w14:textId="77777777" w:rsidR="00D679B3" w:rsidRPr="00E85C35" w:rsidRDefault="00D679B3" w:rsidP="00D679B3">
            <w:r w:rsidRPr="00E85C35">
              <w:t>Recurrence,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1B88567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EE27384" w14:textId="77777777" w:rsidR="00D679B3" w:rsidRPr="00E85C35" w:rsidRDefault="00D679B3" w:rsidP="00D679B3"/>
        </w:tc>
      </w:tr>
      <w:tr w:rsidR="00D679B3" w:rsidRPr="00E85C35" w14:paraId="57C839E4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EAC8B4B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C68B5EF" w14:textId="77777777" w:rsidR="00D679B3" w:rsidRPr="00E85C35" w:rsidRDefault="00D679B3" w:rsidP="00D679B3">
            <w:r w:rsidRPr="00E85C35">
              <w:t>225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8185029" w14:textId="77777777" w:rsidR="00D679B3" w:rsidRPr="00E85C35" w:rsidRDefault="00D679B3" w:rsidP="00D679B3">
            <w:r w:rsidRPr="00E85C35">
              <w:t xml:space="preserve"> (74.8)</w:t>
            </w:r>
          </w:p>
        </w:tc>
      </w:tr>
      <w:tr w:rsidR="00D679B3" w:rsidRPr="00E85C35" w14:paraId="0B46DEEE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761C98E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D7E0B60" w14:textId="77777777" w:rsidR="00D679B3" w:rsidRPr="00E85C35" w:rsidRDefault="00D679B3" w:rsidP="00D679B3">
            <w:r w:rsidRPr="00E85C35">
              <w:t>76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78743F5" w14:textId="77777777" w:rsidR="00D679B3" w:rsidRPr="00E85C35" w:rsidRDefault="00D679B3" w:rsidP="00D679B3">
            <w:r w:rsidRPr="00E85C35">
              <w:t xml:space="preserve"> (25.2)</w:t>
            </w:r>
          </w:p>
        </w:tc>
      </w:tr>
      <w:tr w:rsidR="00D679B3" w:rsidRPr="00E85C35" w14:paraId="6EBB6134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8E30A88" w14:textId="77777777" w:rsidR="00D679B3" w:rsidRPr="00E85C35" w:rsidRDefault="00D679B3" w:rsidP="00D679B3">
            <w:r w:rsidRPr="00E85C35">
              <w:t>Recurrence pattern,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917D47A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23F3AB1" w14:textId="77777777" w:rsidR="00D679B3" w:rsidRPr="00E85C35" w:rsidRDefault="00D679B3" w:rsidP="00D679B3"/>
        </w:tc>
      </w:tr>
      <w:tr w:rsidR="00D679B3" w:rsidRPr="00E85C35" w14:paraId="4ECAD8B2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58CFDFB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Local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CF843DA" w14:textId="77777777" w:rsidR="00D679B3" w:rsidRPr="00E85C35" w:rsidRDefault="00D679B3" w:rsidP="00D679B3">
            <w:r w:rsidRPr="00E85C35">
              <w:t>45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B4FC87A" w14:textId="77777777" w:rsidR="00D679B3" w:rsidRPr="00E85C35" w:rsidRDefault="00D679B3" w:rsidP="00D679B3">
            <w:r w:rsidRPr="00E85C35">
              <w:t xml:space="preserve"> (15.0)</w:t>
            </w:r>
          </w:p>
        </w:tc>
      </w:tr>
      <w:tr w:rsidR="00D679B3" w:rsidRPr="00E85C35" w14:paraId="42BD0EC1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6E7FF7A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Distance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D40CADB" w14:textId="77777777" w:rsidR="00D679B3" w:rsidRPr="00E85C35" w:rsidRDefault="00D679B3" w:rsidP="00D679B3">
            <w:r w:rsidRPr="00E85C35">
              <w:t>31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59B2FDBD" w14:textId="77777777" w:rsidR="00D679B3" w:rsidRPr="00E85C35" w:rsidRDefault="00D679B3" w:rsidP="00D679B3">
            <w:r w:rsidRPr="00E85C35">
              <w:t xml:space="preserve"> (10.3)</w:t>
            </w:r>
          </w:p>
        </w:tc>
      </w:tr>
      <w:tr w:rsidR="00D679B3" w:rsidRPr="00E85C35" w14:paraId="4BCDA4FD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9EBECCF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No recurrence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AE8B437" w14:textId="77777777" w:rsidR="00D679B3" w:rsidRPr="00E85C35" w:rsidRDefault="00D679B3" w:rsidP="00D679B3">
            <w:r w:rsidRPr="00E85C35">
              <w:t>225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C5674D9" w14:textId="77777777" w:rsidR="00D679B3" w:rsidRPr="00E85C35" w:rsidRDefault="00D679B3" w:rsidP="00D679B3">
            <w:r w:rsidRPr="00E85C35">
              <w:t xml:space="preserve"> (74.8)</w:t>
            </w:r>
          </w:p>
        </w:tc>
      </w:tr>
      <w:tr w:rsidR="00D679B3" w:rsidRPr="00E85C35" w14:paraId="5D3CD052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B3F5700" w14:textId="77777777" w:rsidR="00D679B3" w:rsidRPr="00E85C35" w:rsidRDefault="00D679B3" w:rsidP="00D679B3">
            <w:r w:rsidRPr="00E85C35">
              <w:t>Molecularly-target therapy,  n (%)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7F973B7" w14:textId="77777777" w:rsidR="00D679B3" w:rsidRPr="00E85C35" w:rsidRDefault="00D679B3" w:rsidP="00D679B3"/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7D90FB7" w14:textId="77777777" w:rsidR="00D679B3" w:rsidRPr="00E85C35" w:rsidRDefault="00D679B3" w:rsidP="00D679B3"/>
        </w:tc>
      </w:tr>
      <w:tr w:rsidR="00D679B3" w:rsidRPr="00E85C35" w14:paraId="2399EA64" w14:textId="77777777" w:rsidTr="00086433">
        <w:trPr>
          <w:trHeight w:val="22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110C8C3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BF294B0" w14:textId="77777777" w:rsidR="00D679B3" w:rsidRPr="00E85C35" w:rsidRDefault="00D679B3" w:rsidP="00D679B3">
            <w:r w:rsidRPr="00E85C35">
              <w:t>294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43F1874" w14:textId="77777777" w:rsidR="00D679B3" w:rsidRPr="00E85C35" w:rsidRDefault="00D679B3" w:rsidP="00D679B3">
            <w:r w:rsidRPr="00E85C35">
              <w:t xml:space="preserve"> (97.7)</w:t>
            </w:r>
          </w:p>
        </w:tc>
      </w:tr>
      <w:tr w:rsidR="00D679B3" w:rsidRPr="00E85C35" w14:paraId="56A2CC62" w14:textId="77777777" w:rsidTr="00086433">
        <w:trPr>
          <w:trHeight w:val="240"/>
        </w:trPr>
        <w:tc>
          <w:tcPr>
            <w:tcW w:w="412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2C1C668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EE579F2" w14:textId="77777777" w:rsidR="00D679B3" w:rsidRPr="00E85C35" w:rsidRDefault="00D679B3" w:rsidP="00D679B3">
            <w:r w:rsidRPr="00E85C35">
              <w:t>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483FD8D" w14:textId="77777777" w:rsidR="00D679B3" w:rsidRPr="00E85C35" w:rsidRDefault="00D679B3" w:rsidP="00D679B3">
            <w:r w:rsidRPr="00E85C35">
              <w:t xml:space="preserve"> (2.3)</w:t>
            </w:r>
          </w:p>
        </w:tc>
      </w:tr>
    </w:tbl>
    <w:p w14:paraId="5652F113" w14:textId="0A17AD36" w:rsidR="00D679B3" w:rsidRPr="00E85C35" w:rsidRDefault="00D679B3"/>
    <w:p w14:paraId="0149A751" w14:textId="2E37D6C3" w:rsidR="00D679B3" w:rsidRPr="00E85C35" w:rsidRDefault="00D679B3" w:rsidP="00A754C1">
      <w:pPr>
        <w:snapToGrid w:val="0"/>
        <w:spacing w:afterLines="50" w:after="180" w:line="480" w:lineRule="auto"/>
        <w:jc w:val="left"/>
        <w:rPr>
          <w:rFonts w:cs="Times New Roman"/>
        </w:rPr>
      </w:pPr>
      <w:r w:rsidRPr="00E85C35">
        <w:br w:type="column"/>
      </w:r>
      <w:r w:rsidR="00A754C1" w:rsidRPr="00E85C35">
        <w:rPr>
          <w:rFonts w:cs="Times New Roman"/>
          <w:b/>
        </w:rPr>
        <w:lastRenderedPageBreak/>
        <w:t>Table. S</w:t>
      </w:r>
      <w:r w:rsidR="00A754C1" w:rsidRPr="00E85C35">
        <w:rPr>
          <w:rFonts w:cs="Times New Roman" w:hint="eastAsia"/>
          <w:b/>
        </w:rPr>
        <w:t>2</w:t>
      </w:r>
      <w:r w:rsidR="00A754C1" w:rsidRPr="00E85C35">
        <w:rPr>
          <w:rFonts w:cs="Times New Roman"/>
          <w:b/>
        </w:rPr>
        <w:t>.</w:t>
      </w:r>
      <w:r w:rsidR="00A754C1" w:rsidRPr="00E85C35">
        <w:rPr>
          <w:rFonts w:cs="Times New Roman" w:hint="eastAsia"/>
          <w:bCs/>
        </w:rPr>
        <w:t xml:space="preserve"> </w:t>
      </w:r>
      <w:r w:rsidR="00A754C1" w:rsidRPr="00E85C35">
        <w:rPr>
          <w:rFonts w:cs="Times New Roman"/>
        </w:rPr>
        <w:t>Relationship between the hLRH1pS510 signal and clinicopathological factors in patients with LUAD (n=151).</w:t>
      </w:r>
    </w:p>
    <w:tbl>
      <w:tblPr>
        <w:tblW w:w="963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17"/>
        <w:gridCol w:w="896"/>
        <w:gridCol w:w="1024"/>
        <w:gridCol w:w="1003"/>
        <w:gridCol w:w="1047"/>
        <w:gridCol w:w="972"/>
        <w:gridCol w:w="1079"/>
        <w:gridCol w:w="1101"/>
      </w:tblGrid>
      <w:tr w:rsidR="00D679B3" w:rsidRPr="00E85C35" w14:paraId="48B65669" w14:textId="77777777" w:rsidTr="00D679B3">
        <w:trPr>
          <w:trHeight w:val="239"/>
        </w:trPr>
        <w:tc>
          <w:tcPr>
            <w:tcW w:w="251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ED6D3B9" w14:textId="77777777" w:rsidR="00D679B3" w:rsidRPr="00E85C35" w:rsidRDefault="00D679B3" w:rsidP="00D679B3">
            <w:r w:rsidRPr="00E85C35">
              <w:t>Parameter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2853FBE" w14:textId="77777777" w:rsidR="00D679B3" w:rsidRPr="00E85C35" w:rsidRDefault="00D679B3" w:rsidP="00D679B3">
            <w:r w:rsidRPr="00E85C35">
              <w:t>Total</w:t>
            </w:r>
          </w:p>
        </w:tc>
        <w:tc>
          <w:tcPr>
            <w:tcW w:w="205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CEB2633" w14:textId="77777777" w:rsidR="00D679B3" w:rsidRPr="00E85C35" w:rsidRDefault="00D679B3" w:rsidP="00D679B3">
            <w:r w:rsidRPr="00E85C35">
              <w:t>hLRH1</w:t>
            </w:r>
            <w:r w:rsidRPr="00E85C35">
              <w:rPr>
                <w:vertAlign w:val="superscript"/>
              </w:rPr>
              <w:t>pS510</w:t>
            </w:r>
            <w:r w:rsidRPr="00E85C35">
              <w:t>-low</w:t>
            </w:r>
          </w:p>
        </w:tc>
        <w:tc>
          <w:tcPr>
            <w:tcW w:w="205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4256BFD" w14:textId="77777777" w:rsidR="00D679B3" w:rsidRPr="00E85C35" w:rsidRDefault="00D679B3" w:rsidP="00D679B3">
            <w:r w:rsidRPr="00E85C35">
              <w:t>hLRH1</w:t>
            </w:r>
            <w:r w:rsidRPr="00E85C35">
              <w:rPr>
                <w:vertAlign w:val="superscript"/>
              </w:rPr>
              <w:t>pS510</w:t>
            </w:r>
            <w:r w:rsidRPr="00E85C35">
              <w:t>-high</w:t>
            </w: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AAC8D51" w14:textId="77777777" w:rsidR="00D679B3" w:rsidRPr="00E85C35" w:rsidRDefault="00D679B3" w:rsidP="00D679B3">
            <w:r w:rsidRPr="00E85C35">
              <w:rPr>
                <w:i/>
                <w:iCs/>
              </w:rPr>
              <w:t>P</w:t>
            </w:r>
            <w:r w:rsidRPr="00E85C35">
              <w:t>-value</w:t>
            </w:r>
          </w:p>
        </w:tc>
      </w:tr>
      <w:tr w:rsidR="00D679B3" w:rsidRPr="00E85C35" w14:paraId="74CF9725" w14:textId="77777777" w:rsidTr="00D679B3">
        <w:trPr>
          <w:trHeight w:val="239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61DC8E6" w14:textId="77777777" w:rsidR="00D679B3" w:rsidRPr="00E85C35" w:rsidRDefault="00D679B3" w:rsidP="00D679B3"/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FB0CF5D" w14:textId="77777777" w:rsidR="00D679B3" w:rsidRPr="00E85C35" w:rsidRDefault="00D679B3" w:rsidP="00D679B3"/>
        </w:tc>
        <w:tc>
          <w:tcPr>
            <w:tcW w:w="205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D0FD1EB" w14:textId="77777777" w:rsidR="00D679B3" w:rsidRPr="00E85C35" w:rsidRDefault="00D679B3" w:rsidP="00D679B3">
            <w:r w:rsidRPr="00E85C35">
              <w:t>(n=123)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2F4E184" w14:textId="77777777" w:rsidR="00D679B3" w:rsidRPr="00E85C35" w:rsidRDefault="00D679B3" w:rsidP="00D679B3">
            <w:r w:rsidRPr="00E85C35">
              <w:t>(n=28)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77C40D1" w14:textId="77777777" w:rsidR="00D679B3" w:rsidRPr="00E85C35" w:rsidRDefault="00D679B3" w:rsidP="00D679B3"/>
        </w:tc>
      </w:tr>
      <w:tr w:rsidR="00D679B3" w:rsidRPr="00E85C35" w14:paraId="5CFD7790" w14:textId="77777777" w:rsidTr="00D679B3">
        <w:trPr>
          <w:trHeight w:val="275"/>
        </w:trPr>
        <w:tc>
          <w:tcPr>
            <w:tcW w:w="25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AE664FE" w14:textId="77777777" w:rsidR="00D679B3" w:rsidRPr="00E85C35" w:rsidRDefault="00D679B3" w:rsidP="00D679B3">
            <w:r w:rsidRPr="00E85C35">
              <w:t>Age</w:t>
            </w:r>
          </w:p>
        </w:tc>
        <w:tc>
          <w:tcPr>
            <w:tcW w:w="89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3BD5C88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</w:p>
        </w:tc>
        <w:tc>
          <w:tcPr>
            <w:tcW w:w="102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293BBB4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894AA41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</w:p>
        </w:tc>
        <w:tc>
          <w:tcPr>
            <w:tcW w:w="10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A544C7E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</w:p>
        </w:tc>
        <w:tc>
          <w:tcPr>
            <w:tcW w:w="9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F073F30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40FDDDE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</w:p>
        </w:tc>
        <w:tc>
          <w:tcPr>
            <w:tcW w:w="11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FBF67CA" w14:textId="77777777" w:rsidR="00D679B3" w:rsidRPr="00E85C35" w:rsidRDefault="00D679B3" w:rsidP="00D679B3">
            <w:r w:rsidRPr="00E85C35">
              <w:t xml:space="preserve">0.385 </w:t>
            </w:r>
          </w:p>
        </w:tc>
      </w:tr>
      <w:tr w:rsidR="00D679B3" w:rsidRPr="00E85C35" w14:paraId="784377EB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2E0BE96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&lt; 75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2FC29DB" w14:textId="77777777" w:rsidR="00D679B3" w:rsidRPr="00E85C35" w:rsidRDefault="00D679B3" w:rsidP="00D679B3">
            <w:r w:rsidRPr="00E85C35">
              <w:t>97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EDE743B" w14:textId="77777777" w:rsidR="00D679B3" w:rsidRPr="00E85C35" w:rsidRDefault="00D679B3" w:rsidP="00D679B3">
            <w:r w:rsidRPr="00E85C35">
              <w:t xml:space="preserve"> (64.2)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71DB25A" w14:textId="77777777" w:rsidR="00D679B3" w:rsidRPr="00E85C35" w:rsidRDefault="00D679B3" w:rsidP="00D679B3">
            <w:r w:rsidRPr="00E85C35">
              <w:t>81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94FFE5D" w14:textId="77777777" w:rsidR="00D679B3" w:rsidRPr="00E85C35" w:rsidRDefault="00D679B3" w:rsidP="00D679B3">
            <w:r w:rsidRPr="00E85C35">
              <w:t xml:space="preserve"> (65.9)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CDDFD30" w14:textId="77777777" w:rsidR="00D679B3" w:rsidRPr="00E85C35" w:rsidRDefault="00D679B3" w:rsidP="00D679B3">
            <w:r w:rsidRPr="00E85C35">
              <w:t>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B471E9C" w14:textId="77777777" w:rsidR="00D679B3" w:rsidRPr="00E85C35" w:rsidRDefault="00D679B3" w:rsidP="00D679B3">
            <w:r w:rsidRPr="00E85C35">
              <w:t xml:space="preserve"> (57.1)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26E3066" w14:textId="77777777" w:rsidR="00D679B3" w:rsidRPr="00E85C35" w:rsidRDefault="00D679B3" w:rsidP="00D679B3"/>
        </w:tc>
      </w:tr>
      <w:tr w:rsidR="00D679B3" w:rsidRPr="00E85C35" w14:paraId="138DB77F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F5C5B6C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≧</w:t>
            </w:r>
            <w:r w:rsidRPr="00E85C35">
              <w:t>75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52C0B0A" w14:textId="77777777" w:rsidR="00D679B3" w:rsidRPr="00E85C35" w:rsidRDefault="00D679B3" w:rsidP="00D679B3">
            <w:r w:rsidRPr="00E85C35">
              <w:t>54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5B03914" w14:textId="77777777" w:rsidR="00D679B3" w:rsidRPr="00E85C35" w:rsidRDefault="00D679B3" w:rsidP="00D679B3">
            <w:r w:rsidRPr="00E85C35">
              <w:t xml:space="preserve"> (35.8)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48A81D0" w14:textId="77777777" w:rsidR="00D679B3" w:rsidRPr="00E85C35" w:rsidRDefault="00D679B3" w:rsidP="00D679B3">
            <w:r w:rsidRPr="00E85C35">
              <w:t>42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0A308B2" w14:textId="77777777" w:rsidR="00D679B3" w:rsidRPr="00E85C35" w:rsidRDefault="00D679B3" w:rsidP="00D679B3">
            <w:r w:rsidRPr="00E85C35">
              <w:t xml:space="preserve"> (34.1)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9913902" w14:textId="77777777" w:rsidR="00D679B3" w:rsidRPr="00E85C35" w:rsidRDefault="00D679B3" w:rsidP="00D679B3">
            <w:r w:rsidRPr="00E85C35"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344B8E1" w14:textId="77777777" w:rsidR="00D679B3" w:rsidRPr="00E85C35" w:rsidRDefault="00D679B3" w:rsidP="00D679B3">
            <w:r w:rsidRPr="00E85C35">
              <w:t xml:space="preserve"> (42.9)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E7542BB" w14:textId="77777777" w:rsidR="00D679B3" w:rsidRPr="00E85C35" w:rsidRDefault="00D679B3" w:rsidP="00D679B3"/>
        </w:tc>
      </w:tr>
      <w:tr w:rsidR="00D679B3" w:rsidRPr="00E85C35" w14:paraId="2539FF36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EC53DC5" w14:textId="77777777" w:rsidR="00D679B3" w:rsidRPr="00E85C35" w:rsidRDefault="00D679B3" w:rsidP="00D679B3">
            <w:r w:rsidRPr="00E85C35">
              <w:t>Gender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FDF7A5C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B65D7BE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D124FF6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2929C8F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D8CEE19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296E7E1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24AA8CA" w14:textId="77777777" w:rsidR="00D679B3" w:rsidRPr="00E85C35" w:rsidRDefault="00D679B3" w:rsidP="00D679B3">
            <w:r w:rsidRPr="00E85C35">
              <w:t xml:space="preserve">0.302 </w:t>
            </w:r>
          </w:p>
        </w:tc>
      </w:tr>
      <w:tr w:rsidR="00D679B3" w:rsidRPr="00E85C35" w14:paraId="6183CDA3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D008C70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Male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9188C03" w14:textId="77777777" w:rsidR="00D679B3" w:rsidRPr="00E85C35" w:rsidRDefault="00D679B3" w:rsidP="00D679B3">
            <w:r w:rsidRPr="00E85C35">
              <w:t>78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DC03B70" w14:textId="77777777" w:rsidR="00D679B3" w:rsidRPr="00E85C35" w:rsidRDefault="00D679B3" w:rsidP="00D679B3">
            <w:r w:rsidRPr="00E85C35">
              <w:t xml:space="preserve"> (51.7)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2B50430" w14:textId="77777777" w:rsidR="00D679B3" w:rsidRPr="00E85C35" w:rsidRDefault="00D679B3" w:rsidP="00D679B3">
            <w:r w:rsidRPr="00E85C35">
              <w:t>66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56E90BD" w14:textId="77777777" w:rsidR="00D679B3" w:rsidRPr="00E85C35" w:rsidRDefault="00D679B3" w:rsidP="00D679B3">
            <w:r w:rsidRPr="00E85C35">
              <w:t xml:space="preserve"> (53.7)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DB35A56" w14:textId="77777777" w:rsidR="00D679B3" w:rsidRPr="00E85C35" w:rsidRDefault="00D679B3" w:rsidP="00D679B3">
            <w:r w:rsidRPr="00E85C35"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49D4726" w14:textId="77777777" w:rsidR="00D679B3" w:rsidRPr="00E85C35" w:rsidRDefault="00D679B3" w:rsidP="00D679B3">
            <w:r w:rsidRPr="00E85C35">
              <w:t xml:space="preserve"> (42.9)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0BF2F3C" w14:textId="77777777" w:rsidR="00D679B3" w:rsidRPr="00E85C35" w:rsidRDefault="00D679B3" w:rsidP="00D679B3"/>
        </w:tc>
      </w:tr>
      <w:tr w:rsidR="00D679B3" w:rsidRPr="00E85C35" w14:paraId="43D39249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874D2F0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Female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4CD0A2B" w14:textId="77777777" w:rsidR="00D679B3" w:rsidRPr="00E85C35" w:rsidRDefault="00D679B3" w:rsidP="00D679B3">
            <w:r w:rsidRPr="00E85C35">
              <w:t>73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90BEA50" w14:textId="77777777" w:rsidR="00D679B3" w:rsidRPr="00E85C35" w:rsidRDefault="00D679B3" w:rsidP="00D679B3">
            <w:r w:rsidRPr="00E85C35">
              <w:t xml:space="preserve"> (48.3)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928DEF9" w14:textId="77777777" w:rsidR="00D679B3" w:rsidRPr="00E85C35" w:rsidRDefault="00D679B3" w:rsidP="00D679B3">
            <w:r w:rsidRPr="00E85C35">
              <w:t>57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FFEBD1D" w14:textId="77777777" w:rsidR="00D679B3" w:rsidRPr="00E85C35" w:rsidRDefault="00D679B3" w:rsidP="00D679B3">
            <w:r w:rsidRPr="00E85C35">
              <w:t xml:space="preserve"> (46.3)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AA9E664" w14:textId="77777777" w:rsidR="00D679B3" w:rsidRPr="00E85C35" w:rsidRDefault="00D679B3" w:rsidP="00D679B3">
            <w:r w:rsidRPr="00E85C35">
              <w:t>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2F8508A" w14:textId="77777777" w:rsidR="00D679B3" w:rsidRPr="00E85C35" w:rsidRDefault="00D679B3" w:rsidP="00D679B3">
            <w:r w:rsidRPr="00E85C35">
              <w:t xml:space="preserve"> (57.1)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B36792E" w14:textId="77777777" w:rsidR="00D679B3" w:rsidRPr="00E85C35" w:rsidRDefault="00D679B3" w:rsidP="00D679B3"/>
        </w:tc>
      </w:tr>
      <w:tr w:rsidR="00D679B3" w:rsidRPr="00E85C35" w14:paraId="3BE73745" w14:textId="77777777" w:rsidTr="00D679B3">
        <w:trPr>
          <w:trHeight w:val="239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69FCA50" w14:textId="77777777" w:rsidR="00D679B3" w:rsidRPr="00E85C35" w:rsidRDefault="00D679B3" w:rsidP="00D679B3">
            <w:r w:rsidRPr="00E85C35">
              <w:t>Smoking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B211469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F18E693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952547F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6803D5E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0BEFF97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A5FFF6D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FD6BB97" w14:textId="77777777" w:rsidR="00D679B3" w:rsidRPr="00E85C35" w:rsidRDefault="00D679B3" w:rsidP="00D679B3">
            <w:r w:rsidRPr="00E85C35">
              <w:t xml:space="preserve">0.870 </w:t>
            </w:r>
          </w:p>
        </w:tc>
      </w:tr>
      <w:tr w:rsidR="00D679B3" w:rsidRPr="00E85C35" w14:paraId="73C2CEBB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0401A60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6409338" w14:textId="77777777" w:rsidR="00D679B3" w:rsidRPr="00E85C35" w:rsidRDefault="00D679B3" w:rsidP="00D679B3">
            <w:r w:rsidRPr="00E85C35">
              <w:t>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65C839E" w14:textId="77777777" w:rsidR="00D679B3" w:rsidRPr="00E85C35" w:rsidRDefault="00D679B3" w:rsidP="00D679B3">
            <w:r w:rsidRPr="00E85C35">
              <w:t xml:space="preserve"> (45.0)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63207AE" w14:textId="77777777" w:rsidR="00D679B3" w:rsidRPr="00E85C35" w:rsidRDefault="00D679B3" w:rsidP="00D679B3">
            <w:r w:rsidRPr="00E85C35">
              <w:t>55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85DA2C2" w14:textId="77777777" w:rsidR="00D679B3" w:rsidRPr="00E85C35" w:rsidRDefault="00D679B3" w:rsidP="00D679B3">
            <w:r w:rsidRPr="00E85C35">
              <w:t xml:space="preserve"> (44.7)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B39D2C1" w14:textId="77777777" w:rsidR="00D679B3" w:rsidRPr="00E85C35" w:rsidRDefault="00D679B3" w:rsidP="00D679B3">
            <w:r w:rsidRPr="00E85C35">
              <w:t>13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4570DB5" w14:textId="77777777" w:rsidR="00D679B3" w:rsidRPr="00E85C35" w:rsidRDefault="00D679B3" w:rsidP="00D679B3">
            <w:r w:rsidRPr="00E85C35">
              <w:t xml:space="preserve"> (46.4)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AB59932" w14:textId="77777777" w:rsidR="00D679B3" w:rsidRPr="00E85C35" w:rsidRDefault="00D679B3" w:rsidP="00D679B3"/>
        </w:tc>
      </w:tr>
      <w:tr w:rsidR="00D679B3" w:rsidRPr="00E85C35" w14:paraId="02F0F61A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381C549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47A43D4" w14:textId="77777777" w:rsidR="00D679B3" w:rsidRPr="00E85C35" w:rsidRDefault="00D679B3" w:rsidP="00D679B3">
            <w:r w:rsidRPr="00E85C35">
              <w:t>83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18912B5" w14:textId="77777777" w:rsidR="00D679B3" w:rsidRPr="00E85C35" w:rsidRDefault="00D679B3" w:rsidP="00D679B3">
            <w:r w:rsidRPr="00E85C35">
              <w:t xml:space="preserve"> (55.0)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29F5270" w14:textId="77777777" w:rsidR="00D679B3" w:rsidRPr="00E85C35" w:rsidRDefault="00D679B3" w:rsidP="00D679B3">
            <w:r w:rsidRPr="00E85C35">
              <w:t>68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52A84BA" w14:textId="77777777" w:rsidR="00D679B3" w:rsidRPr="00E85C35" w:rsidRDefault="00D679B3" w:rsidP="00D679B3">
            <w:r w:rsidRPr="00E85C35">
              <w:t xml:space="preserve"> (55.3)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B32BEF2" w14:textId="77777777" w:rsidR="00D679B3" w:rsidRPr="00E85C35" w:rsidRDefault="00D679B3" w:rsidP="00D679B3">
            <w:r w:rsidRPr="00E85C35">
              <w:t>15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4D4088E" w14:textId="77777777" w:rsidR="00D679B3" w:rsidRPr="00E85C35" w:rsidRDefault="00D679B3" w:rsidP="00D679B3">
            <w:r w:rsidRPr="00E85C35">
              <w:t xml:space="preserve"> (53.6)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55903BB" w14:textId="77777777" w:rsidR="00D679B3" w:rsidRPr="00E85C35" w:rsidRDefault="00D679B3" w:rsidP="00D679B3"/>
        </w:tc>
      </w:tr>
      <w:tr w:rsidR="00D679B3" w:rsidRPr="00E85C35" w14:paraId="5161E257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11DFCC3" w14:textId="77777777" w:rsidR="00D679B3" w:rsidRPr="00E85C35" w:rsidRDefault="00D679B3" w:rsidP="00D679B3">
            <w:r w:rsidRPr="00E85C35">
              <w:t>Extent of resection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676C353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5300292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DDF7674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0D00AB2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8371E3D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58FE040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B9AEC24" w14:textId="77777777" w:rsidR="00D679B3" w:rsidRPr="00E85C35" w:rsidRDefault="00D679B3" w:rsidP="00D679B3">
            <w:r w:rsidRPr="00E85C35">
              <w:t xml:space="preserve">0.116 </w:t>
            </w:r>
          </w:p>
        </w:tc>
      </w:tr>
      <w:tr w:rsidR="00D679B3" w:rsidRPr="00E85C35" w14:paraId="71AC657C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3350577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proofErr w:type="spellStart"/>
            <w:r w:rsidRPr="00E85C35">
              <w:t>Sublobar</w:t>
            </w:r>
            <w:proofErr w:type="spellEnd"/>
            <w:r w:rsidRPr="00E85C35">
              <w:t xml:space="preserve"> resection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41F6240" w14:textId="77777777" w:rsidR="00D679B3" w:rsidRPr="00E85C35" w:rsidRDefault="00D679B3" w:rsidP="00D679B3">
            <w:r w:rsidRPr="00E85C35">
              <w:t>32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308F7B0" w14:textId="77777777" w:rsidR="00D679B3" w:rsidRPr="00E85C35" w:rsidRDefault="00D679B3" w:rsidP="00D679B3">
            <w:r w:rsidRPr="00E85C35">
              <w:t xml:space="preserve"> (21.2)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A12C485" w14:textId="77777777" w:rsidR="00D679B3" w:rsidRPr="00E85C35" w:rsidRDefault="00D679B3" w:rsidP="00D679B3">
            <w:r w:rsidRPr="00E85C35">
              <w:t>23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D0A1B41" w14:textId="77777777" w:rsidR="00D679B3" w:rsidRPr="00E85C35" w:rsidRDefault="00D679B3" w:rsidP="00D679B3">
            <w:r w:rsidRPr="00E85C35">
              <w:t xml:space="preserve"> (18.7)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7C44689" w14:textId="77777777" w:rsidR="00D679B3" w:rsidRPr="00E85C35" w:rsidRDefault="00D679B3" w:rsidP="00D679B3">
            <w:r w:rsidRPr="00E85C35"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FD2B8E8" w14:textId="77777777" w:rsidR="00D679B3" w:rsidRPr="00E85C35" w:rsidRDefault="00D679B3" w:rsidP="00D679B3">
            <w:r w:rsidRPr="00E85C35">
              <w:t xml:space="preserve"> (32.1)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20C6C88" w14:textId="77777777" w:rsidR="00D679B3" w:rsidRPr="00E85C35" w:rsidRDefault="00D679B3" w:rsidP="00D679B3"/>
        </w:tc>
      </w:tr>
      <w:tr w:rsidR="00D679B3" w:rsidRPr="00E85C35" w14:paraId="3FBF16D8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DBE3C35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Lobectomy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618A855" w14:textId="77777777" w:rsidR="00D679B3" w:rsidRPr="00E85C35" w:rsidRDefault="00D679B3" w:rsidP="00D679B3">
            <w:r w:rsidRPr="00E85C35">
              <w:t>119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AFE67B8" w14:textId="77777777" w:rsidR="00D679B3" w:rsidRPr="00E85C35" w:rsidRDefault="00D679B3" w:rsidP="00D679B3">
            <w:r w:rsidRPr="00E85C35">
              <w:t xml:space="preserve"> (78.8)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CDDE972" w14:textId="77777777" w:rsidR="00D679B3" w:rsidRPr="00E85C35" w:rsidRDefault="00D679B3" w:rsidP="00D679B3">
            <w:r w:rsidRPr="00E85C35">
              <w:t>100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8516799" w14:textId="77777777" w:rsidR="00D679B3" w:rsidRPr="00E85C35" w:rsidRDefault="00D679B3" w:rsidP="00D679B3">
            <w:r w:rsidRPr="00E85C35">
              <w:t xml:space="preserve"> (81.3)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600205E" w14:textId="77777777" w:rsidR="00D679B3" w:rsidRPr="00E85C35" w:rsidRDefault="00D679B3" w:rsidP="00D679B3">
            <w:r w:rsidRPr="00E85C35">
              <w:t>19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DE66A12" w14:textId="77777777" w:rsidR="00D679B3" w:rsidRPr="00E85C35" w:rsidRDefault="00D679B3" w:rsidP="00D679B3">
            <w:r w:rsidRPr="00E85C35">
              <w:t xml:space="preserve"> (67.9)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B803005" w14:textId="77777777" w:rsidR="00D679B3" w:rsidRPr="00E85C35" w:rsidRDefault="00D679B3" w:rsidP="00D679B3"/>
        </w:tc>
      </w:tr>
      <w:tr w:rsidR="00D679B3" w:rsidRPr="00E85C35" w14:paraId="7A1736BF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0DC2CF2" w14:textId="77777777" w:rsidR="00D679B3" w:rsidRPr="00E85C35" w:rsidRDefault="00D679B3" w:rsidP="00D679B3">
            <w:r w:rsidRPr="00E85C35">
              <w:t>Tumor size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9B4F68A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E62CF91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FC1D9CC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ACD4525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FE274B6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DA41C8B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BE7E3B4" w14:textId="77777777" w:rsidR="00D679B3" w:rsidRPr="00E85C35" w:rsidRDefault="00D679B3" w:rsidP="00D679B3">
            <w:r w:rsidRPr="00E85C35">
              <w:t xml:space="preserve">0.017 </w:t>
            </w:r>
          </w:p>
        </w:tc>
      </w:tr>
      <w:tr w:rsidR="00D679B3" w:rsidRPr="00E85C35" w14:paraId="341DEFE1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79C2CBA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≦</w:t>
            </w:r>
            <w:r w:rsidRPr="00E85C35">
              <w:t>3 cm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D6CD8A0" w14:textId="77777777" w:rsidR="00D679B3" w:rsidRPr="00E85C35" w:rsidRDefault="00D679B3" w:rsidP="00D679B3">
            <w:r w:rsidRPr="00E85C35">
              <w:t>113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3BF520A" w14:textId="77777777" w:rsidR="00D679B3" w:rsidRPr="00E85C35" w:rsidRDefault="00D679B3" w:rsidP="00D679B3">
            <w:r w:rsidRPr="00E85C35">
              <w:t xml:space="preserve"> (74.8)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DBAE9ED" w14:textId="77777777" w:rsidR="00D679B3" w:rsidRPr="00E85C35" w:rsidRDefault="00D679B3" w:rsidP="00D679B3">
            <w:r w:rsidRPr="00E85C35">
              <w:t>97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6AD0DF3" w14:textId="77777777" w:rsidR="00D679B3" w:rsidRPr="00E85C35" w:rsidRDefault="00D679B3" w:rsidP="00D679B3">
            <w:r w:rsidRPr="00E85C35">
              <w:t xml:space="preserve"> (78.9)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7FD0FDA" w14:textId="77777777" w:rsidR="00D679B3" w:rsidRPr="00E85C35" w:rsidRDefault="00D679B3" w:rsidP="00D679B3">
            <w:r w:rsidRPr="00E85C35">
              <w:t>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255D93D" w14:textId="77777777" w:rsidR="00D679B3" w:rsidRPr="00E85C35" w:rsidRDefault="00D679B3" w:rsidP="00D679B3">
            <w:r w:rsidRPr="00E85C35">
              <w:t xml:space="preserve"> (57.1)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27BD819" w14:textId="77777777" w:rsidR="00D679B3" w:rsidRPr="00E85C35" w:rsidRDefault="00D679B3" w:rsidP="00D679B3"/>
        </w:tc>
      </w:tr>
      <w:tr w:rsidR="00D679B3" w:rsidRPr="00E85C35" w14:paraId="2C597A41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B885870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＞</w:t>
            </w:r>
            <w:r w:rsidRPr="00E85C35">
              <w:t>3 cm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8B5A864" w14:textId="77777777" w:rsidR="00D679B3" w:rsidRPr="00E85C35" w:rsidRDefault="00D679B3" w:rsidP="00D679B3">
            <w:r w:rsidRPr="00E85C35">
              <w:t>38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C09C6CB" w14:textId="77777777" w:rsidR="00D679B3" w:rsidRPr="00E85C35" w:rsidRDefault="00D679B3" w:rsidP="00D679B3">
            <w:r w:rsidRPr="00E85C35">
              <w:t xml:space="preserve"> (25.2)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E1C11A5" w14:textId="77777777" w:rsidR="00D679B3" w:rsidRPr="00E85C35" w:rsidRDefault="00D679B3" w:rsidP="00D679B3">
            <w:r w:rsidRPr="00E85C35">
              <w:t>26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5DDADBF" w14:textId="77777777" w:rsidR="00D679B3" w:rsidRPr="00E85C35" w:rsidRDefault="00D679B3" w:rsidP="00D679B3">
            <w:r w:rsidRPr="00E85C35">
              <w:t xml:space="preserve"> (21.1)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45F6B2E" w14:textId="77777777" w:rsidR="00D679B3" w:rsidRPr="00E85C35" w:rsidRDefault="00D679B3" w:rsidP="00D679B3">
            <w:r w:rsidRPr="00E85C35"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B9F81AD" w14:textId="77777777" w:rsidR="00D679B3" w:rsidRPr="00E85C35" w:rsidRDefault="00D679B3" w:rsidP="00D679B3">
            <w:r w:rsidRPr="00E85C35">
              <w:t xml:space="preserve"> (42.9)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13EAC02" w14:textId="77777777" w:rsidR="00D679B3" w:rsidRPr="00E85C35" w:rsidRDefault="00D679B3" w:rsidP="00D679B3"/>
        </w:tc>
      </w:tr>
      <w:tr w:rsidR="00D679B3" w:rsidRPr="00E85C35" w14:paraId="5F8CD5DC" w14:textId="77777777" w:rsidTr="00D679B3">
        <w:trPr>
          <w:trHeight w:val="239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FB3EBEC" w14:textId="77777777" w:rsidR="00D679B3" w:rsidRPr="00E85C35" w:rsidRDefault="00D679B3" w:rsidP="00D679B3">
            <w:proofErr w:type="spellStart"/>
            <w:r w:rsidRPr="00E85C35">
              <w:t>pT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46EB48C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611236C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A88A16E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6A5BF78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FAF3583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FA4B10A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C28AD4B" w14:textId="77777777" w:rsidR="00D679B3" w:rsidRPr="00E85C35" w:rsidRDefault="00D679B3" w:rsidP="00D679B3">
            <w:r w:rsidRPr="00E85C35">
              <w:t xml:space="preserve">0.893 </w:t>
            </w:r>
          </w:p>
        </w:tc>
      </w:tr>
      <w:tr w:rsidR="00D679B3" w:rsidRPr="00E85C35" w14:paraId="456D1C87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8F53AEE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T1mi/T1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2E2866B" w14:textId="77777777" w:rsidR="00D679B3" w:rsidRPr="00E85C35" w:rsidRDefault="00D679B3" w:rsidP="00D679B3">
            <w:r w:rsidRPr="00E85C35">
              <w:t>88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74B7510" w14:textId="77777777" w:rsidR="00D679B3" w:rsidRPr="00E85C35" w:rsidRDefault="00D679B3" w:rsidP="00D679B3">
            <w:r w:rsidRPr="00E85C35">
              <w:t xml:space="preserve"> (58.3)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4D6B782" w14:textId="77777777" w:rsidR="00D679B3" w:rsidRPr="00E85C35" w:rsidRDefault="00D679B3" w:rsidP="00D679B3">
            <w:r w:rsidRPr="00E85C35">
              <w:t>72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C4AE81F" w14:textId="77777777" w:rsidR="00D679B3" w:rsidRPr="00E85C35" w:rsidRDefault="00D679B3" w:rsidP="00D679B3">
            <w:r w:rsidRPr="00E85C35">
              <w:t xml:space="preserve"> (58.5)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0B7A457" w14:textId="77777777" w:rsidR="00D679B3" w:rsidRPr="00E85C35" w:rsidRDefault="00D679B3" w:rsidP="00D679B3">
            <w:r w:rsidRPr="00E85C35">
              <w:t>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0283E20" w14:textId="77777777" w:rsidR="00D679B3" w:rsidRPr="00E85C35" w:rsidRDefault="00D679B3" w:rsidP="00D679B3">
            <w:r w:rsidRPr="00E85C35">
              <w:t xml:space="preserve"> (57.1)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2E42506" w14:textId="77777777" w:rsidR="00D679B3" w:rsidRPr="00E85C35" w:rsidRDefault="00D679B3" w:rsidP="00D679B3"/>
        </w:tc>
      </w:tr>
      <w:tr w:rsidR="00D679B3" w:rsidRPr="00E85C35" w14:paraId="625CBAFD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5EC31E6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T2/T3/T4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14309A3" w14:textId="77777777" w:rsidR="00D679B3" w:rsidRPr="00E85C35" w:rsidRDefault="00D679B3" w:rsidP="00D679B3">
            <w:r w:rsidRPr="00E85C35">
              <w:t>63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3D59E31" w14:textId="77777777" w:rsidR="00D679B3" w:rsidRPr="00E85C35" w:rsidRDefault="00D679B3" w:rsidP="00D679B3">
            <w:r w:rsidRPr="00E85C35">
              <w:t xml:space="preserve"> (41.7)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5226777" w14:textId="77777777" w:rsidR="00D679B3" w:rsidRPr="00E85C35" w:rsidRDefault="00D679B3" w:rsidP="00D679B3">
            <w:r w:rsidRPr="00E85C35">
              <w:t>51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3E7F369" w14:textId="77777777" w:rsidR="00D679B3" w:rsidRPr="00E85C35" w:rsidRDefault="00D679B3" w:rsidP="00D679B3">
            <w:r w:rsidRPr="00E85C35">
              <w:t xml:space="preserve"> (41.5)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471B8F1" w14:textId="77777777" w:rsidR="00D679B3" w:rsidRPr="00E85C35" w:rsidRDefault="00D679B3" w:rsidP="00D679B3">
            <w:r w:rsidRPr="00E85C35"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9D0DF6C" w14:textId="77777777" w:rsidR="00D679B3" w:rsidRPr="00E85C35" w:rsidRDefault="00D679B3" w:rsidP="00D679B3">
            <w:r w:rsidRPr="00E85C35">
              <w:t xml:space="preserve"> (42.9)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D182553" w14:textId="77777777" w:rsidR="00D679B3" w:rsidRPr="00E85C35" w:rsidRDefault="00D679B3" w:rsidP="00D679B3"/>
        </w:tc>
      </w:tr>
      <w:tr w:rsidR="00D679B3" w:rsidRPr="00E85C35" w14:paraId="1277F9A0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A7E73F3" w14:textId="77777777" w:rsidR="00D679B3" w:rsidRPr="00E85C35" w:rsidRDefault="00D679B3" w:rsidP="00D679B3">
            <w:proofErr w:type="spellStart"/>
            <w:r w:rsidRPr="00E85C35">
              <w:t>Pathorogical</w:t>
            </w:r>
            <w:proofErr w:type="spellEnd"/>
            <w:r w:rsidRPr="00E85C35">
              <w:t xml:space="preserve"> grade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032E44F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B6D5290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C052A10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D2BA88B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EED9239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B0F513F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5ACD519" w14:textId="77777777" w:rsidR="00D679B3" w:rsidRPr="00E85C35" w:rsidRDefault="00D679B3" w:rsidP="00D679B3">
            <w:r w:rsidRPr="00E85C35">
              <w:t xml:space="preserve">0.205 </w:t>
            </w:r>
          </w:p>
        </w:tc>
      </w:tr>
      <w:tr w:rsidR="00D679B3" w:rsidRPr="00E85C35" w14:paraId="20700240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FB024ED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G1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3855B9C" w14:textId="77777777" w:rsidR="00D679B3" w:rsidRPr="00E85C35" w:rsidRDefault="00D679B3" w:rsidP="00D679B3">
            <w:r w:rsidRPr="00E85C35">
              <w:t>81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E183C65" w14:textId="77777777" w:rsidR="00D679B3" w:rsidRPr="00E85C35" w:rsidRDefault="00D679B3" w:rsidP="00D679B3">
            <w:r w:rsidRPr="00E85C35">
              <w:t xml:space="preserve"> (53.6)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2D1EEE5" w14:textId="77777777" w:rsidR="00D679B3" w:rsidRPr="00E85C35" w:rsidRDefault="00D679B3" w:rsidP="00D679B3">
            <w:r w:rsidRPr="00E85C35">
              <w:t>69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AC698F0" w14:textId="77777777" w:rsidR="00D679B3" w:rsidRPr="00E85C35" w:rsidRDefault="00D679B3" w:rsidP="00D679B3">
            <w:r w:rsidRPr="00E85C35">
              <w:t xml:space="preserve"> (56.1)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FE60F8B" w14:textId="77777777" w:rsidR="00D679B3" w:rsidRPr="00E85C35" w:rsidRDefault="00D679B3" w:rsidP="00D679B3">
            <w:r w:rsidRPr="00E85C35"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7EF37F6" w14:textId="77777777" w:rsidR="00D679B3" w:rsidRPr="00E85C35" w:rsidRDefault="00D679B3" w:rsidP="00D679B3">
            <w:r w:rsidRPr="00E85C35">
              <w:t xml:space="preserve"> (42.9)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F42CAEE" w14:textId="77777777" w:rsidR="00D679B3" w:rsidRPr="00E85C35" w:rsidRDefault="00D679B3" w:rsidP="00D679B3"/>
        </w:tc>
      </w:tr>
      <w:tr w:rsidR="00D679B3" w:rsidRPr="00E85C35" w14:paraId="4135B082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4131969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rPr>
                <w:rFonts w:hint="eastAsia"/>
              </w:rPr>
              <w:t>G2/G3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BC2818C" w14:textId="77777777" w:rsidR="00D679B3" w:rsidRPr="00E85C35" w:rsidRDefault="00D679B3" w:rsidP="00D679B3">
            <w:r w:rsidRPr="00E85C35">
              <w:t>70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FF0BEBD" w14:textId="77777777" w:rsidR="00D679B3" w:rsidRPr="00E85C35" w:rsidRDefault="00D679B3" w:rsidP="00D679B3">
            <w:r w:rsidRPr="00E85C35">
              <w:t xml:space="preserve"> (46.4)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1D21B45" w14:textId="77777777" w:rsidR="00D679B3" w:rsidRPr="00E85C35" w:rsidRDefault="00D679B3" w:rsidP="00D679B3">
            <w:r w:rsidRPr="00E85C35">
              <w:t>54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46D1244" w14:textId="77777777" w:rsidR="00D679B3" w:rsidRPr="00E85C35" w:rsidRDefault="00D679B3" w:rsidP="00D679B3">
            <w:r w:rsidRPr="00E85C35">
              <w:t xml:space="preserve"> (43.9)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7627946" w14:textId="77777777" w:rsidR="00D679B3" w:rsidRPr="00E85C35" w:rsidRDefault="00D679B3" w:rsidP="00D679B3">
            <w:r w:rsidRPr="00E85C35">
              <w:t>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7D3193E" w14:textId="77777777" w:rsidR="00D679B3" w:rsidRPr="00E85C35" w:rsidRDefault="00D679B3" w:rsidP="00D679B3">
            <w:r w:rsidRPr="00E85C35">
              <w:t xml:space="preserve"> (57.1)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87C3CD0" w14:textId="77777777" w:rsidR="00D679B3" w:rsidRPr="00E85C35" w:rsidRDefault="00D679B3" w:rsidP="00D679B3"/>
        </w:tc>
      </w:tr>
      <w:tr w:rsidR="00D679B3" w:rsidRPr="00E85C35" w14:paraId="777C1743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3C146DD" w14:textId="77777777" w:rsidR="00D679B3" w:rsidRPr="00E85C35" w:rsidRDefault="00D679B3" w:rsidP="00D679B3">
            <w:r w:rsidRPr="00E85C35">
              <w:t>Vascular invasion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8C86BBE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BDA4198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F1361CD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59BB96F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225A780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9979A9D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8134CF4" w14:textId="77777777" w:rsidR="00D679B3" w:rsidRPr="00E85C35" w:rsidRDefault="00D679B3" w:rsidP="00D679B3">
            <w:r w:rsidRPr="00E85C35">
              <w:t xml:space="preserve">0.030 </w:t>
            </w:r>
          </w:p>
        </w:tc>
      </w:tr>
      <w:tr w:rsidR="00D679B3" w:rsidRPr="00E85C35" w14:paraId="4223DE2E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E955162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16019F4" w14:textId="77777777" w:rsidR="00D679B3" w:rsidRPr="00E85C35" w:rsidRDefault="00D679B3" w:rsidP="00D679B3">
            <w:r w:rsidRPr="00E85C35">
              <w:t>111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ED0A180" w14:textId="77777777" w:rsidR="00D679B3" w:rsidRPr="00E85C35" w:rsidRDefault="00D679B3" w:rsidP="00D679B3">
            <w:r w:rsidRPr="00E85C35">
              <w:t xml:space="preserve"> (73.5)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4D068B7" w14:textId="77777777" w:rsidR="00D679B3" w:rsidRPr="00E85C35" w:rsidRDefault="00D679B3" w:rsidP="00D679B3">
            <w:r w:rsidRPr="00E85C35">
              <w:t>95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A4E1DAD" w14:textId="77777777" w:rsidR="00D679B3" w:rsidRPr="00E85C35" w:rsidRDefault="00D679B3" w:rsidP="00D679B3">
            <w:r w:rsidRPr="00E85C35">
              <w:t xml:space="preserve"> (77.2)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1D576F4" w14:textId="77777777" w:rsidR="00D679B3" w:rsidRPr="00E85C35" w:rsidRDefault="00D679B3" w:rsidP="00D679B3">
            <w:r w:rsidRPr="00E85C35">
              <w:t>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54120EC" w14:textId="77777777" w:rsidR="00D679B3" w:rsidRPr="00E85C35" w:rsidRDefault="00D679B3" w:rsidP="00D679B3">
            <w:r w:rsidRPr="00E85C35">
              <w:t xml:space="preserve"> (57.1)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E98ACA3" w14:textId="77777777" w:rsidR="00D679B3" w:rsidRPr="00E85C35" w:rsidRDefault="00D679B3" w:rsidP="00D679B3"/>
        </w:tc>
      </w:tr>
      <w:tr w:rsidR="00D679B3" w:rsidRPr="00E85C35" w14:paraId="4CAB0369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50F5304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7F0A528" w14:textId="77777777" w:rsidR="00D679B3" w:rsidRPr="00E85C35" w:rsidRDefault="00D679B3" w:rsidP="00D679B3">
            <w:r w:rsidRPr="00E85C35">
              <w:t>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5FCCE2B" w14:textId="77777777" w:rsidR="00D679B3" w:rsidRPr="00E85C35" w:rsidRDefault="00D679B3" w:rsidP="00D679B3">
            <w:r w:rsidRPr="00E85C35">
              <w:t xml:space="preserve"> (26.5)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E7E0AE9" w14:textId="77777777" w:rsidR="00D679B3" w:rsidRPr="00E85C35" w:rsidRDefault="00D679B3" w:rsidP="00D679B3">
            <w:r w:rsidRPr="00E85C35">
              <w:t>28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4754477" w14:textId="77777777" w:rsidR="00D679B3" w:rsidRPr="00E85C35" w:rsidRDefault="00D679B3" w:rsidP="00D679B3">
            <w:r w:rsidRPr="00E85C35">
              <w:t xml:space="preserve"> (22.8)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1D06F70" w14:textId="77777777" w:rsidR="00D679B3" w:rsidRPr="00E85C35" w:rsidRDefault="00D679B3" w:rsidP="00D679B3">
            <w:r w:rsidRPr="00E85C35"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44FC5E0" w14:textId="77777777" w:rsidR="00D679B3" w:rsidRPr="00E85C35" w:rsidRDefault="00D679B3" w:rsidP="00D679B3">
            <w:r w:rsidRPr="00E85C35">
              <w:t xml:space="preserve"> (42.9)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366DFF7" w14:textId="77777777" w:rsidR="00D679B3" w:rsidRPr="00E85C35" w:rsidRDefault="00D679B3" w:rsidP="00D679B3"/>
        </w:tc>
      </w:tr>
      <w:tr w:rsidR="00D679B3" w:rsidRPr="00E85C35" w14:paraId="4AE91508" w14:textId="77777777" w:rsidTr="00D679B3">
        <w:trPr>
          <w:trHeight w:val="239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7AEB693" w14:textId="77777777" w:rsidR="00D679B3" w:rsidRPr="00E85C35" w:rsidRDefault="00D679B3" w:rsidP="00D679B3">
            <w:r w:rsidRPr="00E85C35">
              <w:t>Lymphatic invasion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49F00AA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2E95CBD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D97967B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B749BAB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3849E54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1BAC0A0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47C983C" w14:textId="77777777" w:rsidR="00D679B3" w:rsidRPr="00E85C35" w:rsidRDefault="00D679B3" w:rsidP="00D679B3">
            <w:r w:rsidRPr="00E85C35">
              <w:t xml:space="preserve">0.102 </w:t>
            </w:r>
          </w:p>
        </w:tc>
      </w:tr>
      <w:tr w:rsidR="00D679B3" w:rsidRPr="00E85C35" w14:paraId="68A751ED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AD8A893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4C7F2FC" w14:textId="77777777" w:rsidR="00D679B3" w:rsidRPr="00E85C35" w:rsidRDefault="00D679B3" w:rsidP="00D679B3">
            <w:r w:rsidRPr="00E85C35">
              <w:t>115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5C17075" w14:textId="77777777" w:rsidR="00D679B3" w:rsidRPr="00E85C35" w:rsidRDefault="00D679B3" w:rsidP="00D679B3">
            <w:r w:rsidRPr="00E85C35">
              <w:t xml:space="preserve"> (76.2)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9041A35" w14:textId="77777777" w:rsidR="00D679B3" w:rsidRPr="00E85C35" w:rsidRDefault="00D679B3" w:rsidP="00D679B3">
            <w:r w:rsidRPr="00E85C35">
              <w:t>97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D6E5E10" w14:textId="77777777" w:rsidR="00D679B3" w:rsidRPr="00E85C35" w:rsidRDefault="00D679B3" w:rsidP="00D679B3">
            <w:r w:rsidRPr="00E85C35">
              <w:t xml:space="preserve"> (78.9)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E1B5A8F" w14:textId="77777777" w:rsidR="00D679B3" w:rsidRPr="00E85C35" w:rsidRDefault="00D679B3" w:rsidP="00D679B3">
            <w:r w:rsidRPr="00E85C35">
              <w:t>18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A6E1C7A" w14:textId="77777777" w:rsidR="00D679B3" w:rsidRPr="00E85C35" w:rsidRDefault="00D679B3" w:rsidP="00D679B3">
            <w:r w:rsidRPr="00E85C35">
              <w:t xml:space="preserve"> (64.3)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D47702D" w14:textId="77777777" w:rsidR="00D679B3" w:rsidRPr="00E85C35" w:rsidRDefault="00D679B3" w:rsidP="00D679B3"/>
        </w:tc>
      </w:tr>
      <w:tr w:rsidR="00D679B3" w:rsidRPr="00E85C35" w14:paraId="56B3CFB7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5FEDA5E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D0C5038" w14:textId="77777777" w:rsidR="00D679B3" w:rsidRPr="00E85C35" w:rsidRDefault="00D679B3" w:rsidP="00D679B3">
            <w:r w:rsidRPr="00E85C35">
              <w:t>36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C6E48C9" w14:textId="77777777" w:rsidR="00D679B3" w:rsidRPr="00E85C35" w:rsidRDefault="00D679B3" w:rsidP="00D679B3">
            <w:r w:rsidRPr="00E85C35">
              <w:t xml:space="preserve"> (23.8)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DEB3C0E" w14:textId="77777777" w:rsidR="00D679B3" w:rsidRPr="00E85C35" w:rsidRDefault="00D679B3" w:rsidP="00D679B3">
            <w:r w:rsidRPr="00E85C35">
              <w:t>26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46BDAA7" w14:textId="77777777" w:rsidR="00D679B3" w:rsidRPr="00E85C35" w:rsidRDefault="00D679B3" w:rsidP="00D679B3">
            <w:r w:rsidRPr="00E85C35">
              <w:t xml:space="preserve"> (21.1)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8AFEBEB" w14:textId="77777777" w:rsidR="00D679B3" w:rsidRPr="00E85C35" w:rsidRDefault="00D679B3" w:rsidP="00D679B3">
            <w:r w:rsidRPr="00E85C35"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FFA7980" w14:textId="77777777" w:rsidR="00D679B3" w:rsidRPr="00E85C35" w:rsidRDefault="00D679B3" w:rsidP="00D679B3">
            <w:r w:rsidRPr="00E85C35">
              <w:t xml:space="preserve"> (35.7)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7140940" w14:textId="77777777" w:rsidR="00D679B3" w:rsidRPr="00E85C35" w:rsidRDefault="00D679B3" w:rsidP="00D679B3"/>
        </w:tc>
      </w:tr>
      <w:tr w:rsidR="00D679B3" w:rsidRPr="00E85C35" w14:paraId="3B38F64C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B3475DF" w14:textId="77777777" w:rsidR="00D679B3" w:rsidRPr="00E85C35" w:rsidRDefault="00D679B3" w:rsidP="00D679B3">
            <w:r w:rsidRPr="00E85C35">
              <w:t>Pleural invasion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69AD669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D205149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BDB40E1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554A5AB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B647839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864FA25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4DD5CAC" w14:textId="77777777" w:rsidR="00D679B3" w:rsidRPr="00E85C35" w:rsidRDefault="00D679B3" w:rsidP="00D679B3">
            <w:r w:rsidRPr="00E85C35">
              <w:t xml:space="preserve">0.852 </w:t>
            </w:r>
          </w:p>
        </w:tc>
      </w:tr>
      <w:tr w:rsidR="00D679B3" w:rsidRPr="00E85C35" w14:paraId="0AAECD70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34D83D9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FC7E530" w14:textId="77777777" w:rsidR="00D679B3" w:rsidRPr="00E85C35" w:rsidRDefault="00D679B3" w:rsidP="00D679B3">
            <w:r w:rsidRPr="00E85C35">
              <w:t>110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2B0359B" w14:textId="77777777" w:rsidR="00D679B3" w:rsidRPr="00E85C35" w:rsidRDefault="00D679B3" w:rsidP="00D679B3">
            <w:r w:rsidRPr="00E85C35">
              <w:t xml:space="preserve"> (72.8)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D056CF9" w14:textId="77777777" w:rsidR="00D679B3" w:rsidRPr="00E85C35" w:rsidRDefault="00D679B3" w:rsidP="00D679B3">
            <w:r w:rsidRPr="00E85C35">
              <w:t>90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4327B59" w14:textId="77777777" w:rsidR="00D679B3" w:rsidRPr="00E85C35" w:rsidRDefault="00D679B3" w:rsidP="00D679B3">
            <w:r w:rsidRPr="00E85C35">
              <w:t xml:space="preserve"> (73.2)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FB2FEF0" w14:textId="77777777" w:rsidR="00D679B3" w:rsidRPr="00E85C35" w:rsidRDefault="00D679B3" w:rsidP="00D679B3">
            <w:r w:rsidRPr="00E85C35"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0EB35D3" w14:textId="77777777" w:rsidR="00D679B3" w:rsidRPr="00E85C35" w:rsidRDefault="00D679B3" w:rsidP="00D679B3">
            <w:r w:rsidRPr="00E85C35">
              <w:t xml:space="preserve"> (71.4)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A7CA410" w14:textId="77777777" w:rsidR="00D679B3" w:rsidRPr="00E85C35" w:rsidRDefault="00D679B3" w:rsidP="00D679B3"/>
        </w:tc>
      </w:tr>
      <w:tr w:rsidR="00D679B3" w:rsidRPr="00E85C35" w14:paraId="08E343DB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F0BEA12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71FB112" w14:textId="77777777" w:rsidR="00D679B3" w:rsidRPr="00E85C35" w:rsidRDefault="00D679B3" w:rsidP="00D679B3">
            <w:r w:rsidRPr="00E85C35">
              <w:t>41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5D8D508" w14:textId="77777777" w:rsidR="00D679B3" w:rsidRPr="00E85C35" w:rsidRDefault="00D679B3" w:rsidP="00D679B3">
            <w:r w:rsidRPr="00E85C35">
              <w:t xml:space="preserve"> (27.2)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A717768" w14:textId="77777777" w:rsidR="00D679B3" w:rsidRPr="00E85C35" w:rsidRDefault="00D679B3" w:rsidP="00D679B3">
            <w:r w:rsidRPr="00E85C35">
              <w:t>33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DFED960" w14:textId="77777777" w:rsidR="00D679B3" w:rsidRPr="00E85C35" w:rsidRDefault="00D679B3" w:rsidP="00D679B3">
            <w:r w:rsidRPr="00E85C35">
              <w:t xml:space="preserve"> (26.8)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4E616CF" w14:textId="77777777" w:rsidR="00D679B3" w:rsidRPr="00E85C35" w:rsidRDefault="00D679B3" w:rsidP="00D679B3">
            <w:r w:rsidRPr="00E85C35">
              <w:t>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A05E26E" w14:textId="77777777" w:rsidR="00D679B3" w:rsidRPr="00E85C35" w:rsidRDefault="00D679B3" w:rsidP="00D679B3">
            <w:r w:rsidRPr="00E85C35">
              <w:t xml:space="preserve"> (28.6)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ECC90FD" w14:textId="77777777" w:rsidR="00D679B3" w:rsidRPr="00E85C35" w:rsidRDefault="00D679B3" w:rsidP="00D679B3"/>
        </w:tc>
      </w:tr>
      <w:tr w:rsidR="00D679B3" w:rsidRPr="00E85C35" w14:paraId="0FF2EB59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1AEEB79" w14:textId="77777777" w:rsidR="00D679B3" w:rsidRPr="00E85C35" w:rsidRDefault="00D679B3" w:rsidP="00D679B3">
            <w:r w:rsidRPr="00E85C35">
              <w:lastRenderedPageBreak/>
              <w:t>Lymph node metastasis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E8C3C4C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4F22A6A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952199F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DADBEEF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D8285F5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359C526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5ECFEAD" w14:textId="77777777" w:rsidR="00D679B3" w:rsidRPr="00E85C35" w:rsidRDefault="00D679B3" w:rsidP="00D679B3">
            <w:r w:rsidRPr="00E85C35">
              <w:t xml:space="preserve">0.130 </w:t>
            </w:r>
          </w:p>
        </w:tc>
      </w:tr>
      <w:tr w:rsidR="00D679B3" w:rsidRPr="00E85C35" w14:paraId="430F91D1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53B6728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N0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2F161B8" w14:textId="77777777" w:rsidR="00D679B3" w:rsidRPr="00E85C35" w:rsidRDefault="00D679B3" w:rsidP="00D679B3">
            <w:r w:rsidRPr="00E85C35">
              <w:t>123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13E90D0" w14:textId="77777777" w:rsidR="00D679B3" w:rsidRPr="00E85C35" w:rsidRDefault="00D679B3" w:rsidP="00D679B3">
            <w:r w:rsidRPr="00E85C35">
              <w:t xml:space="preserve"> (81.5)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8461B2F" w14:textId="77777777" w:rsidR="00D679B3" w:rsidRPr="00E85C35" w:rsidRDefault="00D679B3" w:rsidP="00D679B3">
            <w:r w:rsidRPr="00E85C35">
              <w:t>103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48DBD93" w14:textId="77777777" w:rsidR="00D679B3" w:rsidRPr="00E85C35" w:rsidRDefault="00D679B3" w:rsidP="00D679B3">
            <w:r w:rsidRPr="00E85C35">
              <w:t xml:space="preserve"> (83.7)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CAE7F87" w14:textId="77777777" w:rsidR="00D679B3" w:rsidRPr="00E85C35" w:rsidRDefault="00D679B3" w:rsidP="00D679B3">
            <w:r w:rsidRPr="00E85C35"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D5F30B0" w14:textId="77777777" w:rsidR="00D679B3" w:rsidRPr="00E85C35" w:rsidRDefault="00D679B3" w:rsidP="00D679B3">
            <w:r w:rsidRPr="00E85C35">
              <w:t xml:space="preserve"> (71.4)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7DBB730" w14:textId="77777777" w:rsidR="00D679B3" w:rsidRPr="00E85C35" w:rsidRDefault="00D679B3" w:rsidP="00D679B3"/>
        </w:tc>
      </w:tr>
      <w:tr w:rsidR="00D679B3" w:rsidRPr="00E85C35" w14:paraId="1852D43A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759CFA0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N1/N2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B7EF8A7" w14:textId="77777777" w:rsidR="00D679B3" w:rsidRPr="00E85C35" w:rsidRDefault="00D679B3" w:rsidP="00D679B3">
            <w:r w:rsidRPr="00E85C35">
              <w:t>28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115FC1B" w14:textId="77777777" w:rsidR="00D679B3" w:rsidRPr="00E85C35" w:rsidRDefault="00D679B3" w:rsidP="00D679B3">
            <w:r w:rsidRPr="00E85C35">
              <w:t xml:space="preserve"> (18.5)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3755EB1" w14:textId="77777777" w:rsidR="00D679B3" w:rsidRPr="00E85C35" w:rsidRDefault="00D679B3" w:rsidP="00D679B3">
            <w:r w:rsidRPr="00E85C35">
              <w:t>20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8BE7FB2" w14:textId="77777777" w:rsidR="00D679B3" w:rsidRPr="00E85C35" w:rsidRDefault="00D679B3" w:rsidP="00D679B3">
            <w:r w:rsidRPr="00E85C35">
              <w:t xml:space="preserve"> (16.3)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F35AFDE" w14:textId="77777777" w:rsidR="00D679B3" w:rsidRPr="00E85C35" w:rsidRDefault="00D679B3" w:rsidP="00D679B3">
            <w:r w:rsidRPr="00E85C35">
              <w:t>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9A8E08B" w14:textId="77777777" w:rsidR="00D679B3" w:rsidRPr="00E85C35" w:rsidRDefault="00D679B3" w:rsidP="00D679B3">
            <w:r w:rsidRPr="00E85C35">
              <w:t xml:space="preserve"> (28.6)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EBB08F0" w14:textId="77777777" w:rsidR="00D679B3" w:rsidRPr="00E85C35" w:rsidRDefault="00D679B3" w:rsidP="00D679B3"/>
        </w:tc>
      </w:tr>
      <w:tr w:rsidR="00D679B3" w:rsidRPr="00E85C35" w14:paraId="4FE315F2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CA48445" w14:textId="77777777" w:rsidR="00D679B3" w:rsidRPr="00E85C35" w:rsidRDefault="00D679B3" w:rsidP="00D679B3">
            <w:r w:rsidRPr="00E85C35">
              <w:t>Pathological stage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E7324AF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2530A57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6C0915B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4954386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D4C4212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18F96EF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C9E4C55" w14:textId="77777777" w:rsidR="00D679B3" w:rsidRPr="00E85C35" w:rsidRDefault="00D679B3" w:rsidP="00D679B3">
            <w:r w:rsidRPr="00E85C35">
              <w:t xml:space="preserve">0.213 </w:t>
            </w:r>
          </w:p>
        </w:tc>
      </w:tr>
      <w:tr w:rsidR="00D679B3" w:rsidRPr="00E85C35" w14:paraId="7C60A1F5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5CDC02D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1526154" w14:textId="77777777" w:rsidR="00D679B3" w:rsidRPr="00E85C35" w:rsidRDefault="00D679B3" w:rsidP="00D679B3">
            <w:r w:rsidRPr="00E85C35">
              <w:t>116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06CAB54" w14:textId="77777777" w:rsidR="00D679B3" w:rsidRPr="00E85C35" w:rsidRDefault="00D679B3" w:rsidP="00D679B3">
            <w:r w:rsidRPr="00E85C35">
              <w:t xml:space="preserve"> (76.8)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3F5B139" w14:textId="77777777" w:rsidR="00D679B3" w:rsidRPr="00E85C35" w:rsidRDefault="00D679B3" w:rsidP="00D679B3">
            <w:r w:rsidRPr="00E85C35">
              <w:t>97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39CAD46" w14:textId="77777777" w:rsidR="00D679B3" w:rsidRPr="00E85C35" w:rsidRDefault="00D679B3" w:rsidP="00D679B3">
            <w:r w:rsidRPr="00E85C35">
              <w:t xml:space="preserve"> (78.9)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CB040E6" w14:textId="77777777" w:rsidR="00D679B3" w:rsidRPr="00E85C35" w:rsidRDefault="00D679B3" w:rsidP="00D679B3">
            <w:r w:rsidRPr="00E85C35">
              <w:t>19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0B6BC07" w14:textId="77777777" w:rsidR="00D679B3" w:rsidRPr="00E85C35" w:rsidRDefault="00D679B3" w:rsidP="00D679B3">
            <w:r w:rsidRPr="00E85C35">
              <w:t xml:space="preserve"> (67.9)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D5837C7" w14:textId="77777777" w:rsidR="00D679B3" w:rsidRPr="00E85C35" w:rsidRDefault="00D679B3" w:rsidP="00D679B3"/>
        </w:tc>
      </w:tr>
      <w:tr w:rsidR="00D679B3" w:rsidRPr="00E85C35" w14:paraId="0753B07A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2323DF3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>II/III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C7F562F" w14:textId="77777777" w:rsidR="00D679B3" w:rsidRPr="00E85C35" w:rsidRDefault="00D679B3" w:rsidP="00D679B3">
            <w:r w:rsidRPr="00E85C35">
              <w:t>35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C1A5125" w14:textId="77777777" w:rsidR="00D679B3" w:rsidRPr="00E85C35" w:rsidRDefault="00D679B3" w:rsidP="00D679B3">
            <w:r w:rsidRPr="00E85C35">
              <w:t xml:space="preserve"> (23.2)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8A7CCE2" w14:textId="77777777" w:rsidR="00D679B3" w:rsidRPr="00E85C35" w:rsidRDefault="00D679B3" w:rsidP="00D679B3">
            <w:r w:rsidRPr="00E85C35">
              <w:t>26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86BEF24" w14:textId="77777777" w:rsidR="00D679B3" w:rsidRPr="00E85C35" w:rsidRDefault="00D679B3" w:rsidP="00D679B3">
            <w:r w:rsidRPr="00E85C35">
              <w:t xml:space="preserve"> (21.1)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FC20748" w14:textId="77777777" w:rsidR="00D679B3" w:rsidRPr="00E85C35" w:rsidRDefault="00D679B3" w:rsidP="00D679B3">
            <w:r w:rsidRPr="00E85C35"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19E0868" w14:textId="77777777" w:rsidR="00D679B3" w:rsidRPr="00E85C35" w:rsidRDefault="00D679B3" w:rsidP="00D679B3">
            <w:r w:rsidRPr="00E85C35">
              <w:t xml:space="preserve"> (32.1)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6B560E9" w14:textId="77777777" w:rsidR="00D679B3" w:rsidRPr="00E85C35" w:rsidRDefault="00D679B3" w:rsidP="00D679B3"/>
        </w:tc>
      </w:tr>
      <w:tr w:rsidR="00D679B3" w:rsidRPr="00E85C35" w14:paraId="5F531149" w14:textId="77777777" w:rsidTr="00D679B3">
        <w:trPr>
          <w:trHeight w:val="239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0A5E607" w14:textId="77777777" w:rsidR="00D679B3" w:rsidRPr="00E85C35" w:rsidRDefault="00D679B3" w:rsidP="00D679B3">
            <w:r w:rsidRPr="00E85C35">
              <w:t>Postoperative adjuvant therapy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7766CBD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5367277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4D216F8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AC81CD6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A06F112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75B0346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9997611" w14:textId="77777777" w:rsidR="00D679B3" w:rsidRPr="00E85C35" w:rsidRDefault="00D679B3" w:rsidP="00D679B3">
            <w:r w:rsidRPr="00E85C35">
              <w:t xml:space="preserve">0.193 </w:t>
            </w:r>
          </w:p>
        </w:tc>
      </w:tr>
      <w:tr w:rsidR="00D679B3" w:rsidRPr="00E85C35" w14:paraId="29112CC8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0CB16AF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A31E009" w14:textId="77777777" w:rsidR="00D679B3" w:rsidRPr="00E85C35" w:rsidRDefault="00D679B3" w:rsidP="00D679B3">
            <w:r w:rsidRPr="00E85C35">
              <w:t>109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66C9668" w14:textId="77777777" w:rsidR="00D679B3" w:rsidRPr="00E85C35" w:rsidRDefault="00D679B3" w:rsidP="00D679B3">
            <w:r w:rsidRPr="00E85C35">
              <w:t xml:space="preserve"> (72.2)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ED2E527" w14:textId="77777777" w:rsidR="00D679B3" w:rsidRPr="00E85C35" w:rsidRDefault="00D679B3" w:rsidP="00D679B3">
            <w:r w:rsidRPr="00E85C35">
              <w:t>86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BADED0D" w14:textId="77777777" w:rsidR="00D679B3" w:rsidRPr="00E85C35" w:rsidRDefault="00D679B3" w:rsidP="00D679B3">
            <w:r w:rsidRPr="00E85C35">
              <w:t xml:space="preserve"> (69.9)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A6BC412" w14:textId="77777777" w:rsidR="00D679B3" w:rsidRPr="00E85C35" w:rsidRDefault="00D679B3" w:rsidP="00D679B3">
            <w:r w:rsidRPr="00E85C35">
              <w:t>23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34DB0CC" w14:textId="77777777" w:rsidR="00D679B3" w:rsidRPr="00E85C35" w:rsidRDefault="00D679B3" w:rsidP="00D679B3">
            <w:r w:rsidRPr="00E85C35">
              <w:t xml:space="preserve"> (82.1)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68435CF" w14:textId="77777777" w:rsidR="00D679B3" w:rsidRPr="00E85C35" w:rsidRDefault="00D679B3" w:rsidP="00D679B3"/>
        </w:tc>
      </w:tr>
      <w:tr w:rsidR="00D679B3" w:rsidRPr="00E85C35" w14:paraId="0FCC4651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2EFB253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098E070" w14:textId="77777777" w:rsidR="00D679B3" w:rsidRPr="00E85C35" w:rsidRDefault="00D679B3" w:rsidP="00D679B3">
            <w:r w:rsidRPr="00E85C35">
              <w:t>42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3E6EAB3" w14:textId="77777777" w:rsidR="00D679B3" w:rsidRPr="00E85C35" w:rsidRDefault="00D679B3" w:rsidP="00D679B3">
            <w:r w:rsidRPr="00E85C35">
              <w:t xml:space="preserve"> (27.8)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CC6AFD7" w14:textId="77777777" w:rsidR="00D679B3" w:rsidRPr="00E85C35" w:rsidRDefault="00D679B3" w:rsidP="00D679B3">
            <w:r w:rsidRPr="00E85C35">
              <w:t>37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D54AAA3" w14:textId="77777777" w:rsidR="00D679B3" w:rsidRPr="00E85C35" w:rsidRDefault="00D679B3" w:rsidP="00D679B3">
            <w:r w:rsidRPr="00E85C35">
              <w:t xml:space="preserve"> (30.1)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4231FC2" w14:textId="77777777" w:rsidR="00D679B3" w:rsidRPr="00E85C35" w:rsidRDefault="00D679B3" w:rsidP="00D679B3">
            <w:r w:rsidRPr="00E85C35">
              <w:t>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2862893" w14:textId="77777777" w:rsidR="00D679B3" w:rsidRPr="00E85C35" w:rsidRDefault="00D679B3" w:rsidP="00D679B3">
            <w:r w:rsidRPr="00E85C35">
              <w:t xml:space="preserve"> (17.9)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FCF53BD" w14:textId="77777777" w:rsidR="00D679B3" w:rsidRPr="00E85C35" w:rsidRDefault="00D679B3" w:rsidP="00D679B3"/>
        </w:tc>
      </w:tr>
      <w:tr w:rsidR="00D679B3" w:rsidRPr="00E85C35" w14:paraId="45DA8681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AB23DEF" w14:textId="77777777" w:rsidR="00D679B3" w:rsidRPr="00E85C35" w:rsidRDefault="00D679B3" w:rsidP="00D679B3">
            <w:r w:rsidRPr="00E85C35">
              <w:rPr>
                <w:i/>
                <w:iCs/>
              </w:rPr>
              <w:t>EGFR</w:t>
            </w:r>
            <w:r w:rsidRPr="00E85C35">
              <w:t xml:space="preserve"> gene mutations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2FECF9F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46FB96A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D28E941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58942FA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DDB148F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8B0A470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BA14B83" w14:textId="77777777" w:rsidR="00D679B3" w:rsidRPr="00E85C35" w:rsidRDefault="00D679B3" w:rsidP="00D679B3">
            <w:r w:rsidRPr="00E85C35">
              <w:t xml:space="preserve">0.541 </w:t>
            </w:r>
          </w:p>
        </w:tc>
      </w:tr>
      <w:tr w:rsidR="00D679B3" w:rsidRPr="00E85C35" w14:paraId="69D626ED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B66D941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3A97D02" w14:textId="77777777" w:rsidR="00D679B3" w:rsidRPr="00E85C35" w:rsidRDefault="00D679B3" w:rsidP="00D679B3">
            <w:r w:rsidRPr="00E85C35">
              <w:t>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82DB33A" w14:textId="77777777" w:rsidR="00D679B3" w:rsidRPr="00E85C35" w:rsidRDefault="00D679B3" w:rsidP="00D679B3">
            <w:r w:rsidRPr="00E85C35">
              <w:t xml:space="preserve"> (53.4)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C41C1CB" w14:textId="77777777" w:rsidR="00D679B3" w:rsidRPr="00E85C35" w:rsidRDefault="00D679B3" w:rsidP="00D679B3">
            <w:r w:rsidRPr="00E85C35">
              <w:t>58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1B436AD" w14:textId="77777777" w:rsidR="00D679B3" w:rsidRPr="00E85C35" w:rsidRDefault="00D679B3" w:rsidP="00D679B3">
            <w:r w:rsidRPr="00E85C35">
              <w:t xml:space="preserve"> (54.7)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9A271F4" w14:textId="77777777" w:rsidR="00D679B3" w:rsidRPr="00E85C35" w:rsidRDefault="00D679B3" w:rsidP="00D679B3">
            <w:r w:rsidRPr="00E85C35">
              <w:t>13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7FA4EB8" w14:textId="77777777" w:rsidR="00D679B3" w:rsidRPr="00E85C35" w:rsidRDefault="00D679B3" w:rsidP="00D679B3">
            <w:r w:rsidRPr="00E85C35">
              <w:t xml:space="preserve"> (48.1)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8AAC1B6" w14:textId="77777777" w:rsidR="00D679B3" w:rsidRPr="00E85C35" w:rsidRDefault="00D679B3" w:rsidP="00D679B3"/>
        </w:tc>
      </w:tr>
      <w:tr w:rsidR="00D679B3" w:rsidRPr="00E85C35" w14:paraId="44C5BC89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7A03AB2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8F8AE62" w14:textId="77777777" w:rsidR="00D679B3" w:rsidRPr="00E85C35" w:rsidRDefault="00D679B3" w:rsidP="00D679B3">
            <w:r w:rsidRPr="00E85C35">
              <w:t>62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746B8C6" w14:textId="77777777" w:rsidR="00D679B3" w:rsidRPr="00E85C35" w:rsidRDefault="00D679B3" w:rsidP="00D679B3">
            <w:r w:rsidRPr="00E85C35">
              <w:t xml:space="preserve"> (46.6)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F2B4F3C" w14:textId="77777777" w:rsidR="00D679B3" w:rsidRPr="00E85C35" w:rsidRDefault="00D679B3" w:rsidP="00D679B3">
            <w:r w:rsidRPr="00E85C35">
              <w:t>48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B8B7954" w14:textId="77777777" w:rsidR="00D679B3" w:rsidRPr="00E85C35" w:rsidRDefault="00D679B3" w:rsidP="00D679B3">
            <w:r w:rsidRPr="00E85C35">
              <w:t xml:space="preserve"> (45.3)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0BA5EC3" w14:textId="77777777" w:rsidR="00D679B3" w:rsidRPr="00E85C35" w:rsidRDefault="00D679B3" w:rsidP="00D679B3">
            <w:r w:rsidRPr="00E85C35">
              <w:t>14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8D2311D" w14:textId="77777777" w:rsidR="00D679B3" w:rsidRPr="00E85C35" w:rsidRDefault="00D679B3" w:rsidP="00D679B3">
            <w:r w:rsidRPr="00E85C35">
              <w:t xml:space="preserve"> (51.9)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2B2E9F2" w14:textId="77777777" w:rsidR="00D679B3" w:rsidRPr="00E85C35" w:rsidRDefault="00D679B3" w:rsidP="00D679B3"/>
        </w:tc>
      </w:tr>
      <w:tr w:rsidR="00D679B3" w:rsidRPr="00E85C35" w14:paraId="155137B6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0DEA284" w14:textId="77777777" w:rsidR="00D679B3" w:rsidRPr="00E85C35" w:rsidRDefault="00D679B3" w:rsidP="00D679B3">
            <w:r w:rsidRPr="00E85C35">
              <w:t>PD-L1 expression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80D9E7C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D85D08B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19E21A4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A7D4C73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3EA9047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8ADB11E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A70D2BC" w14:textId="77777777" w:rsidR="00D679B3" w:rsidRPr="00E85C35" w:rsidRDefault="00D679B3" w:rsidP="00D679B3">
            <w:r w:rsidRPr="00E85C35">
              <w:t xml:space="preserve">0.648 </w:t>
            </w:r>
          </w:p>
        </w:tc>
      </w:tr>
      <w:tr w:rsidR="00D679B3" w:rsidRPr="00E85C35" w14:paraId="798844AB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7D30A8B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6487700" w14:textId="77777777" w:rsidR="00D679B3" w:rsidRPr="00E85C35" w:rsidRDefault="00D679B3" w:rsidP="00D679B3">
            <w:r w:rsidRPr="00E85C35">
              <w:t>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50A022F" w14:textId="77777777" w:rsidR="00D679B3" w:rsidRPr="00E85C35" w:rsidRDefault="00D679B3" w:rsidP="00D679B3">
            <w:r w:rsidRPr="00E85C35">
              <w:t xml:space="preserve"> (51.3)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C028DFB" w14:textId="77777777" w:rsidR="00D679B3" w:rsidRPr="00E85C35" w:rsidRDefault="00D679B3" w:rsidP="00D679B3">
            <w:r w:rsidRPr="00E85C35">
              <w:t>15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90DA5E7" w14:textId="77777777" w:rsidR="00D679B3" w:rsidRPr="00E85C35" w:rsidRDefault="00D679B3" w:rsidP="00D679B3">
            <w:r w:rsidRPr="00E85C35">
              <w:t xml:space="preserve"> (53.6)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BA29950" w14:textId="77777777" w:rsidR="00D679B3" w:rsidRPr="00E85C35" w:rsidRDefault="00D679B3" w:rsidP="00D679B3">
            <w:r w:rsidRPr="00E85C35">
              <w:t>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7E0586C" w14:textId="77777777" w:rsidR="00D679B3" w:rsidRPr="00E85C35" w:rsidRDefault="00D679B3" w:rsidP="00D679B3">
            <w:r w:rsidRPr="00E85C35">
              <w:t xml:space="preserve"> (45.5)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4ACF038" w14:textId="77777777" w:rsidR="00D679B3" w:rsidRPr="00E85C35" w:rsidRDefault="00D679B3" w:rsidP="00D679B3"/>
        </w:tc>
      </w:tr>
      <w:tr w:rsidR="00D679B3" w:rsidRPr="00E85C35" w14:paraId="073F8D50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BBF5A64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6FB9B59" w14:textId="77777777" w:rsidR="00D679B3" w:rsidRPr="00E85C35" w:rsidRDefault="00D679B3" w:rsidP="00D679B3">
            <w:r w:rsidRPr="00E85C35">
              <w:t>19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D838A43" w14:textId="77777777" w:rsidR="00D679B3" w:rsidRPr="00E85C35" w:rsidRDefault="00D679B3" w:rsidP="00D679B3">
            <w:r w:rsidRPr="00E85C35">
              <w:t xml:space="preserve"> (48.7)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A5BF998" w14:textId="77777777" w:rsidR="00D679B3" w:rsidRPr="00E85C35" w:rsidRDefault="00D679B3" w:rsidP="00D679B3">
            <w:r w:rsidRPr="00E85C35">
              <w:t>13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582FA1D" w14:textId="77777777" w:rsidR="00D679B3" w:rsidRPr="00E85C35" w:rsidRDefault="00D679B3" w:rsidP="00D679B3">
            <w:r w:rsidRPr="00E85C35">
              <w:t xml:space="preserve"> (46.4)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CC1DF5C" w14:textId="77777777" w:rsidR="00D679B3" w:rsidRPr="00E85C35" w:rsidRDefault="00D679B3" w:rsidP="00D679B3">
            <w:r w:rsidRPr="00E85C35"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4A2A870" w14:textId="77777777" w:rsidR="00D679B3" w:rsidRPr="00E85C35" w:rsidRDefault="00D679B3" w:rsidP="00D679B3">
            <w:r w:rsidRPr="00E85C35">
              <w:t xml:space="preserve"> (54.5)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F248644" w14:textId="77777777" w:rsidR="00D679B3" w:rsidRPr="00E85C35" w:rsidRDefault="00D679B3" w:rsidP="00D679B3"/>
        </w:tc>
      </w:tr>
      <w:tr w:rsidR="00D679B3" w:rsidRPr="00E85C35" w14:paraId="53A63482" w14:textId="77777777" w:rsidTr="00D679B3">
        <w:trPr>
          <w:trHeight w:val="239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C1CE8CA" w14:textId="77777777" w:rsidR="00D679B3" w:rsidRPr="00E85C35" w:rsidRDefault="00D679B3" w:rsidP="00D679B3">
            <w:r w:rsidRPr="00E85C35">
              <w:t>Recurrence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C1B6618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228A951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CF47958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9DFF49E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FB82E75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7DB2F45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EB15211" w14:textId="77777777" w:rsidR="00D679B3" w:rsidRPr="00E85C35" w:rsidRDefault="00D679B3" w:rsidP="00D679B3">
            <w:r w:rsidRPr="00E85C35">
              <w:t xml:space="preserve">0.740 </w:t>
            </w:r>
          </w:p>
        </w:tc>
      </w:tr>
      <w:tr w:rsidR="00D679B3" w:rsidRPr="00E85C35" w14:paraId="7FBC7D0A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A39535E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4400574" w14:textId="77777777" w:rsidR="00D679B3" w:rsidRPr="00E85C35" w:rsidRDefault="00D679B3" w:rsidP="00D679B3">
            <w:r w:rsidRPr="00E85C35">
              <w:t>115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71E17D8" w14:textId="77777777" w:rsidR="00D679B3" w:rsidRPr="00E85C35" w:rsidRDefault="00D679B3" w:rsidP="00D679B3">
            <w:r w:rsidRPr="00E85C35">
              <w:t xml:space="preserve"> (76.2)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885981B" w14:textId="77777777" w:rsidR="00D679B3" w:rsidRPr="00E85C35" w:rsidRDefault="00D679B3" w:rsidP="00D679B3">
            <w:r w:rsidRPr="00E85C35">
              <w:t>93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8290717" w14:textId="77777777" w:rsidR="00D679B3" w:rsidRPr="00E85C35" w:rsidRDefault="00D679B3" w:rsidP="00D679B3">
            <w:r w:rsidRPr="00E85C35">
              <w:t xml:space="preserve"> (75.6)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90201E7" w14:textId="77777777" w:rsidR="00D679B3" w:rsidRPr="00E85C35" w:rsidRDefault="00D679B3" w:rsidP="00D679B3">
            <w:r w:rsidRPr="00E85C35">
              <w:t>22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D0FE132" w14:textId="77777777" w:rsidR="00D679B3" w:rsidRPr="00E85C35" w:rsidRDefault="00D679B3" w:rsidP="00D679B3">
            <w:r w:rsidRPr="00E85C35">
              <w:t xml:space="preserve"> (78.6)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53F12AF" w14:textId="77777777" w:rsidR="00D679B3" w:rsidRPr="00E85C35" w:rsidRDefault="00D679B3" w:rsidP="00D679B3"/>
        </w:tc>
      </w:tr>
      <w:tr w:rsidR="00D679B3" w:rsidRPr="00E85C35" w14:paraId="73342469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D15F50C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E66B655" w14:textId="77777777" w:rsidR="00D679B3" w:rsidRPr="00E85C35" w:rsidRDefault="00D679B3" w:rsidP="00D679B3">
            <w:r w:rsidRPr="00E85C35">
              <w:t>36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56DC726" w14:textId="77777777" w:rsidR="00D679B3" w:rsidRPr="00E85C35" w:rsidRDefault="00D679B3" w:rsidP="00D679B3">
            <w:r w:rsidRPr="00E85C35">
              <w:t xml:space="preserve"> (23.8)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F7DE8B3" w14:textId="77777777" w:rsidR="00D679B3" w:rsidRPr="00E85C35" w:rsidRDefault="00D679B3" w:rsidP="00D679B3">
            <w:r w:rsidRPr="00E85C35">
              <w:t>30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C550A72" w14:textId="77777777" w:rsidR="00D679B3" w:rsidRPr="00E85C35" w:rsidRDefault="00D679B3" w:rsidP="00D679B3">
            <w:r w:rsidRPr="00E85C35">
              <w:t xml:space="preserve"> (24.4)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57E9525" w14:textId="77777777" w:rsidR="00D679B3" w:rsidRPr="00E85C35" w:rsidRDefault="00D679B3" w:rsidP="00D679B3">
            <w:r w:rsidRPr="00E85C35"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42CB590" w14:textId="77777777" w:rsidR="00D679B3" w:rsidRPr="00E85C35" w:rsidRDefault="00D679B3" w:rsidP="00D679B3">
            <w:r w:rsidRPr="00E85C35">
              <w:t xml:space="preserve"> (21.4)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23E183A" w14:textId="77777777" w:rsidR="00D679B3" w:rsidRPr="00E85C35" w:rsidRDefault="00D679B3" w:rsidP="00D679B3"/>
        </w:tc>
      </w:tr>
      <w:tr w:rsidR="00D679B3" w:rsidRPr="00E85C35" w14:paraId="1D0459C5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265CAF4" w14:textId="77777777" w:rsidR="00D679B3" w:rsidRPr="00E85C35" w:rsidRDefault="00D679B3" w:rsidP="00D679B3">
            <w:r w:rsidRPr="00E85C35">
              <w:t>Distant metastasis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627C165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E32EF7F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31AB0A1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1F6F3FE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9FB3982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5D9E8CD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3C4B945" w14:textId="77777777" w:rsidR="00D679B3" w:rsidRPr="00E85C35" w:rsidRDefault="00D679B3" w:rsidP="00D679B3">
            <w:r w:rsidRPr="00E85C35">
              <w:t xml:space="preserve">0.605 </w:t>
            </w:r>
          </w:p>
        </w:tc>
      </w:tr>
      <w:tr w:rsidR="00D679B3" w:rsidRPr="00E85C35" w14:paraId="3BA688F2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AF49BE7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50DD5BF" w14:textId="77777777" w:rsidR="00D679B3" w:rsidRPr="00E85C35" w:rsidRDefault="00D679B3" w:rsidP="00D679B3">
            <w:r w:rsidRPr="00E85C35">
              <w:t>15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ECDB849" w14:textId="77777777" w:rsidR="00D679B3" w:rsidRPr="00E85C35" w:rsidRDefault="00D679B3" w:rsidP="00D679B3">
            <w:r w:rsidRPr="00E85C35">
              <w:t xml:space="preserve"> (42.9)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5238F53" w14:textId="77777777" w:rsidR="00D679B3" w:rsidRPr="00E85C35" w:rsidRDefault="00D679B3" w:rsidP="00D679B3">
            <w:r w:rsidRPr="00E85C35">
              <w:t>13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03E55F1" w14:textId="77777777" w:rsidR="00D679B3" w:rsidRPr="00E85C35" w:rsidRDefault="00D679B3" w:rsidP="00D679B3">
            <w:r w:rsidRPr="00E85C35">
              <w:t xml:space="preserve"> (44.8)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273E2E2" w14:textId="77777777" w:rsidR="00D679B3" w:rsidRPr="00E85C35" w:rsidRDefault="00D679B3" w:rsidP="00D679B3">
            <w:r w:rsidRPr="00E85C35">
              <w:t>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2D3B3E5" w14:textId="77777777" w:rsidR="00D679B3" w:rsidRPr="00E85C35" w:rsidRDefault="00D679B3" w:rsidP="00D679B3">
            <w:r w:rsidRPr="00E85C35">
              <w:t xml:space="preserve"> (33.3)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EA93015" w14:textId="77777777" w:rsidR="00D679B3" w:rsidRPr="00E85C35" w:rsidRDefault="00D679B3" w:rsidP="00D679B3"/>
        </w:tc>
      </w:tr>
      <w:tr w:rsidR="00D679B3" w:rsidRPr="00E85C35" w14:paraId="750290B5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EE0745E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3DD2CCB" w14:textId="77777777" w:rsidR="00D679B3" w:rsidRPr="00E85C35" w:rsidRDefault="00D679B3" w:rsidP="00D679B3">
            <w:r w:rsidRPr="00E85C35">
              <w:t>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70C17C6" w14:textId="77777777" w:rsidR="00D679B3" w:rsidRPr="00E85C35" w:rsidRDefault="00D679B3" w:rsidP="00D679B3">
            <w:r w:rsidRPr="00E85C35">
              <w:t xml:space="preserve"> (57.1)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5F8F155" w14:textId="77777777" w:rsidR="00D679B3" w:rsidRPr="00E85C35" w:rsidRDefault="00D679B3" w:rsidP="00D679B3">
            <w:r w:rsidRPr="00E85C35">
              <w:t>16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A4EFAA8" w14:textId="77777777" w:rsidR="00D679B3" w:rsidRPr="00E85C35" w:rsidRDefault="00D679B3" w:rsidP="00D679B3">
            <w:r w:rsidRPr="00E85C35">
              <w:t xml:space="preserve"> (55.2)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2F2E264" w14:textId="77777777" w:rsidR="00D679B3" w:rsidRPr="00E85C35" w:rsidRDefault="00D679B3" w:rsidP="00D679B3">
            <w:r w:rsidRPr="00E85C35"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AE3C443" w14:textId="77777777" w:rsidR="00D679B3" w:rsidRPr="00E85C35" w:rsidRDefault="00D679B3" w:rsidP="00D679B3">
            <w:r w:rsidRPr="00E85C35">
              <w:t xml:space="preserve"> (66.7)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EECFF14" w14:textId="77777777" w:rsidR="00D679B3" w:rsidRPr="00E85C35" w:rsidRDefault="00D679B3" w:rsidP="00D679B3"/>
        </w:tc>
      </w:tr>
      <w:tr w:rsidR="00D679B3" w:rsidRPr="00E85C35" w14:paraId="01AF09AE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E7665EA" w14:textId="77777777" w:rsidR="00D679B3" w:rsidRPr="00E85C35" w:rsidRDefault="00D679B3" w:rsidP="00D679B3">
            <w:r w:rsidRPr="00E85C35">
              <w:t>Molecularly-target therapy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1F30AD15" w14:textId="77777777" w:rsidR="00D679B3" w:rsidRPr="00E85C35" w:rsidRDefault="00D679B3" w:rsidP="00D679B3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96CC7D6" w14:textId="77777777" w:rsidR="00D679B3" w:rsidRPr="00E85C35" w:rsidRDefault="00D679B3" w:rsidP="00D679B3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D3B21FA" w14:textId="77777777" w:rsidR="00D679B3" w:rsidRPr="00E85C35" w:rsidRDefault="00D679B3" w:rsidP="00D679B3"/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093475D" w14:textId="77777777" w:rsidR="00D679B3" w:rsidRPr="00E85C35" w:rsidRDefault="00D679B3" w:rsidP="00D679B3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D25A8EE" w14:textId="77777777" w:rsidR="00D679B3" w:rsidRPr="00E85C35" w:rsidRDefault="00D679B3" w:rsidP="00D679B3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8CE8CC1" w14:textId="77777777" w:rsidR="00D679B3" w:rsidRPr="00E85C35" w:rsidRDefault="00D679B3" w:rsidP="00D679B3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6FA76DE" w14:textId="77777777" w:rsidR="00D679B3" w:rsidRPr="00E85C35" w:rsidRDefault="00D679B3" w:rsidP="00D679B3">
            <w:r w:rsidRPr="00E85C35">
              <w:t xml:space="preserve">0.196 </w:t>
            </w:r>
          </w:p>
        </w:tc>
      </w:tr>
      <w:tr w:rsidR="00D679B3" w:rsidRPr="00E85C35" w14:paraId="0A65BB09" w14:textId="77777777" w:rsidTr="00D679B3">
        <w:trPr>
          <w:trHeight w:val="275"/>
        </w:trPr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3130266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(–)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B4FC0A5" w14:textId="77777777" w:rsidR="00D679B3" w:rsidRPr="00E85C35" w:rsidRDefault="00D679B3" w:rsidP="00D679B3">
            <w:r w:rsidRPr="00E85C35">
              <w:t>144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3D9E769F" w14:textId="77777777" w:rsidR="00D679B3" w:rsidRPr="00E85C35" w:rsidRDefault="00D679B3" w:rsidP="00D679B3">
            <w:r w:rsidRPr="00E85C35">
              <w:t xml:space="preserve"> (95.4)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3399532" w14:textId="77777777" w:rsidR="00D679B3" w:rsidRPr="00E85C35" w:rsidRDefault="00D679B3" w:rsidP="00D679B3">
            <w:r w:rsidRPr="00E85C35">
              <w:t>116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31D5410" w14:textId="77777777" w:rsidR="00D679B3" w:rsidRPr="00E85C35" w:rsidRDefault="00D679B3" w:rsidP="00D679B3">
            <w:r w:rsidRPr="00E85C35">
              <w:t xml:space="preserve"> (94.3)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72ECCCC" w14:textId="77777777" w:rsidR="00D679B3" w:rsidRPr="00E85C35" w:rsidRDefault="00D679B3" w:rsidP="00D679B3">
            <w:r w:rsidRPr="00E85C35">
              <w:t>28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9737691" w14:textId="77777777" w:rsidR="00D679B3" w:rsidRPr="00E85C35" w:rsidRDefault="00D679B3" w:rsidP="00D679B3">
            <w:r w:rsidRPr="00E85C35">
              <w:t xml:space="preserve"> (100.0)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D9864F3" w14:textId="77777777" w:rsidR="00D679B3" w:rsidRPr="00E85C35" w:rsidRDefault="00D679B3" w:rsidP="00D679B3"/>
        </w:tc>
      </w:tr>
      <w:tr w:rsidR="00D679B3" w:rsidRPr="00E85C35" w14:paraId="31E220A1" w14:textId="77777777" w:rsidTr="00D679B3">
        <w:trPr>
          <w:trHeight w:val="287"/>
        </w:trPr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BC50C60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  <w:r w:rsidRPr="00E85C35">
              <w:t xml:space="preserve"> (+)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5178C359" w14:textId="77777777" w:rsidR="00D679B3" w:rsidRPr="00E85C35" w:rsidRDefault="00D679B3" w:rsidP="00D679B3">
            <w:r w:rsidRPr="00E85C35">
              <w:t>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20EB0C91" w14:textId="77777777" w:rsidR="00D679B3" w:rsidRPr="00E85C35" w:rsidRDefault="00D679B3" w:rsidP="00D679B3">
            <w:r w:rsidRPr="00E85C35">
              <w:t xml:space="preserve"> (4.6)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44DEB58" w14:textId="77777777" w:rsidR="00D679B3" w:rsidRPr="00E85C35" w:rsidRDefault="00D679B3" w:rsidP="00D679B3">
            <w:r w:rsidRPr="00E85C35">
              <w:t>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6C4A728C" w14:textId="77777777" w:rsidR="00D679B3" w:rsidRPr="00E85C35" w:rsidRDefault="00D679B3" w:rsidP="00D679B3">
            <w:r w:rsidRPr="00E85C35">
              <w:t xml:space="preserve"> (5.7)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7F194E21" w14:textId="77777777" w:rsidR="00D679B3" w:rsidRPr="00E85C35" w:rsidRDefault="00D679B3" w:rsidP="00D679B3">
            <w:r w:rsidRPr="00E85C35"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08D75023" w14:textId="77777777" w:rsidR="00D679B3" w:rsidRPr="00E85C35" w:rsidRDefault="00D679B3" w:rsidP="00D679B3">
            <w:r w:rsidRPr="00E85C35">
              <w:t xml:space="preserve">0.0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hideMark/>
          </w:tcPr>
          <w:p w14:paraId="472A03D7" w14:textId="77777777" w:rsidR="00D679B3" w:rsidRPr="00E85C35" w:rsidRDefault="00D679B3" w:rsidP="00D679B3">
            <w:r w:rsidRPr="00E85C35">
              <w:rPr>
                <w:rFonts w:hint="eastAsia"/>
              </w:rPr>
              <w:t xml:space="preserve">　</w:t>
            </w:r>
          </w:p>
        </w:tc>
      </w:tr>
    </w:tbl>
    <w:p w14:paraId="1C1CF861" w14:textId="77777777" w:rsidR="00D679B3" w:rsidRPr="00D679B3" w:rsidRDefault="00D679B3" w:rsidP="00D679B3">
      <w:r w:rsidRPr="00E85C35">
        <w:t>Values are expressed as n (%).</w:t>
      </w:r>
    </w:p>
    <w:p w14:paraId="21659215" w14:textId="77777777" w:rsidR="00D679B3" w:rsidRPr="00086433" w:rsidRDefault="00D679B3"/>
    <w:sectPr w:rsidR="00D679B3" w:rsidRPr="00086433" w:rsidSect="00405FC0">
      <w:pgSz w:w="11900" w:h="16840"/>
      <w:pgMar w:top="1247" w:right="1077" w:bottom="1247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 (Body CS)">
    <w:altName w:val="Times New Roman"/>
    <w:charset w:val="00"/>
    <w:family w:val="roman"/>
    <w:pitch w:val="default"/>
  </w:font>
  <w:font w:name="UD デジタル 教科書体 NK-B">
    <w:altName w:val="UD Digi Kyokasho NK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9B3"/>
    <w:rsid w:val="00045700"/>
    <w:rsid w:val="00071B59"/>
    <w:rsid w:val="00086433"/>
    <w:rsid w:val="001B3C33"/>
    <w:rsid w:val="001E03FF"/>
    <w:rsid w:val="001F275A"/>
    <w:rsid w:val="00243299"/>
    <w:rsid w:val="002652F0"/>
    <w:rsid w:val="00284023"/>
    <w:rsid w:val="002B1622"/>
    <w:rsid w:val="002B283D"/>
    <w:rsid w:val="002D103B"/>
    <w:rsid w:val="002E6A83"/>
    <w:rsid w:val="003A24D1"/>
    <w:rsid w:val="003B0696"/>
    <w:rsid w:val="00405FC0"/>
    <w:rsid w:val="004120A1"/>
    <w:rsid w:val="00426CB9"/>
    <w:rsid w:val="00595A75"/>
    <w:rsid w:val="006A3E9A"/>
    <w:rsid w:val="007A5294"/>
    <w:rsid w:val="00921374"/>
    <w:rsid w:val="00927197"/>
    <w:rsid w:val="00A1056C"/>
    <w:rsid w:val="00A754C1"/>
    <w:rsid w:val="00BA3FE5"/>
    <w:rsid w:val="00C00716"/>
    <w:rsid w:val="00C71210"/>
    <w:rsid w:val="00D15F03"/>
    <w:rsid w:val="00D679B3"/>
    <w:rsid w:val="00E85C35"/>
    <w:rsid w:val="00EF47CF"/>
    <w:rsid w:val="00F3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A1EA29"/>
  <w15:chartTrackingRefBased/>
  <w15:docId w15:val="{FFBD3631-2A65-D744-BEC7-255B1748C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 (Body CS)"/>
        <w:kern w:val="2"/>
        <w:sz w:val="22"/>
        <w:lang w:val="en-US" w:eastAsia="ja-JP" w:bidi="ar-SA"/>
        <w14:ligatures w14:val="standardContextual"/>
      </w:rPr>
    </w:rPrDefault>
    <w:pPrDefault>
      <w:pPr>
        <w:spacing w:after="80" w:line="3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A75"/>
  </w:style>
  <w:style w:type="paragraph" w:styleId="Heading1">
    <w:name w:val="heading 1"/>
    <w:basedOn w:val="Normal"/>
    <w:next w:val="Normal"/>
    <w:link w:val="Heading1Char"/>
    <w:uiPriority w:val="9"/>
    <w:qFormat/>
    <w:rsid w:val="00595A7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A75"/>
    <w:pPr>
      <w:spacing w:before="24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A75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A75"/>
    <w:pPr>
      <w:spacing w:before="240" w:after="0"/>
      <w:jc w:val="left"/>
      <w:outlineLvl w:val="3"/>
    </w:pPr>
    <w:rPr>
      <w:smallCaps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A75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A75"/>
    <w:pPr>
      <w:spacing w:after="0"/>
      <w:jc w:val="left"/>
      <w:outlineLvl w:val="5"/>
    </w:pPr>
    <w:rPr>
      <w:smallCaps/>
      <w:color w:val="C0504D" w:themeColor="accent2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A75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A75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A75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A75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A75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A75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A75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A75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A75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A75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A75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A75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95A75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95A75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95A75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A75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95A75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595A75"/>
    <w:rPr>
      <w:b/>
      <w:color w:val="C0504D" w:themeColor="accent2"/>
    </w:rPr>
  </w:style>
  <w:style w:type="character" w:styleId="Emphasis">
    <w:name w:val="Emphasis"/>
    <w:uiPriority w:val="20"/>
    <w:qFormat/>
    <w:rsid w:val="00595A75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595A7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95A75"/>
  </w:style>
  <w:style w:type="paragraph" w:styleId="ListParagraph">
    <w:name w:val="List Paragraph"/>
    <w:basedOn w:val="Normal"/>
    <w:uiPriority w:val="34"/>
    <w:qFormat/>
    <w:rsid w:val="00595A7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95A75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95A75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A75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A75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595A75"/>
    <w:rPr>
      <w:i/>
    </w:rPr>
  </w:style>
  <w:style w:type="character" w:styleId="IntenseEmphasis">
    <w:name w:val="Intense Emphasis"/>
    <w:uiPriority w:val="21"/>
    <w:qFormat/>
    <w:rsid w:val="00595A75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595A75"/>
    <w:rPr>
      <w:b/>
    </w:rPr>
  </w:style>
  <w:style w:type="character" w:styleId="IntenseReference">
    <w:name w:val="Intense Reference"/>
    <w:uiPriority w:val="32"/>
    <w:qFormat/>
    <w:rsid w:val="00595A75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595A7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95A75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D679B3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character" w:styleId="Hyperlink">
    <w:name w:val="Hyperlink"/>
    <w:uiPriority w:val="99"/>
    <w:rsid w:val="000864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hyperlink" Target="mailto:sugikota@fmu.ac.j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ord JP default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UD教科書">
      <a:majorFont>
        <a:latin typeface="UD デジタル 教科書体 NK-B"/>
        <a:ea typeface="UD デジタル 教科書体 NK-B"/>
        <a:cs typeface=""/>
      </a:majorFont>
      <a:minorFont>
        <a:latin typeface="UD デジタル 教科書体 NK-R"/>
        <a:ea typeface="UD デジタル 教科書体 NK-R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KS_default_JP" id="{72701AF4-DAD2-C346-B36F-DC79FE85FF08}" vid="{B9B722BD-D612-CB4B-8494-0D5A17D9717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768</Words>
  <Characters>4378</Characters>
  <Application>Microsoft Office Word</Application>
  <DocSecurity>0</DocSecurity>
  <Lines>36</Lines>
  <Paragraphs>10</Paragraphs>
  <ScaleCrop>false</ScaleCrop>
  <Company>Fukushima Medical University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Kotaro SUGIMOTO</dc:creator>
  <cp:keywords/>
  <dc:description/>
  <cp:lastModifiedBy>英樹 千葉</cp:lastModifiedBy>
  <cp:revision>2</cp:revision>
  <dcterms:created xsi:type="dcterms:W3CDTF">2025-02-14T03:55:00Z</dcterms:created>
  <dcterms:modified xsi:type="dcterms:W3CDTF">2025-02-14T03:55:00Z</dcterms:modified>
</cp:coreProperties>
</file>