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350" w:rsidRDefault="00AC554F">
      <w:pPr>
        <w:rPr>
          <w:rFonts w:ascii="Times New Roman" w:hAnsi="Times New Roman" w:cs="Times New Roman"/>
          <w:b/>
          <w:sz w:val="24"/>
        </w:rPr>
      </w:pPr>
      <w:r w:rsidRPr="00AC554F">
        <w:rPr>
          <w:rFonts w:ascii="Times New Roman" w:hAnsi="Times New Roman" w:cs="Times New Roman"/>
          <w:b/>
          <w:sz w:val="24"/>
        </w:rPr>
        <w:t>Table S</w:t>
      </w:r>
      <w:r w:rsidR="00C03C03">
        <w:rPr>
          <w:rFonts w:ascii="Times New Roman" w:hAnsi="Times New Roman" w:cs="Times New Roman"/>
          <w:b/>
          <w:sz w:val="24"/>
        </w:rPr>
        <w:t>1</w:t>
      </w:r>
      <w:r w:rsidRPr="00AC554F">
        <w:rPr>
          <w:rFonts w:ascii="Times New Roman" w:hAnsi="Times New Roman" w:cs="Times New Roman"/>
          <w:b/>
          <w:sz w:val="24"/>
        </w:rPr>
        <w:t>. Primer sequences.</w:t>
      </w:r>
    </w:p>
    <w:tbl>
      <w:tblPr>
        <w:tblW w:w="7700" w:type="dxa"/>
        <w:tblInd w:w="-10" w:type="dxa"/>
        <w:tblLook w:val="04A0" w:firstRow="1" w:lastRow="0" w:firstColumn="1" w:lastColumn="0" w:noHBand="0" w:noVBand="1"/>
      </w:tblPr>
      <w:tblGrid>
        <w:gridCol w:w="2260"/>
        <w:gridCol w:w="5440"/>
      </w:tblGrid>
      <w:tr w:rsidR="005B605F" w:rsidRPr="005B605F" w:rsidTr="005B605F">
        <w:trPr>
          <w:trHeight w:val="34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605F" w:rsidRPr="005B605F" w:rsidRDefault="005B605F" w:rsidP="005B605F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B605F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Primers</w:t>
            </w:r>
          </w:p>
        </w:tc>
        <w:tc>
          <w:tcPr>
            <w:tcW w:w="5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605F" w:rsidRPr="005B605F" w:rsidRDefault="005B605F" w:rsidP="005B605F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B605F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Sequence (5' to 3')</w:t>
            </w:r>
          </w:p>
        </w:tc>
      </w:tr>
      <w:tr w:rsidR="005B605F" w:rsidRPr="005B605F" w:rsidTr="00757807">
        <w:trPr>
          <w:trHeight w:val="34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605F" w:rsidRPr="005B605F" w:rsidRDefault="00757807" w:rsidP="005B605F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  <w:t>GAPDH-F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605F" w:rsidRPr="005B605F" w:rsidRDefault="00757807" w:rsidP="005B605F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  <w:t>ACAACTTTGGTATCGTGGAAGG</w:t>
            </w:r>
          </w:p>
        </w:tc>
      </w:tr>
      <w:tr w:rsidR="005B605F" w:rsidRPr="005B605F" w:rsidTr="00757807">
        <w:trPr>
          <w:trHeight w:val="34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605F" w:rsidRPr="005B605F" w:rsidRDefault="00757807" w:rsidP="005B605F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  <w:t>GAPDH-R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605F" w:rsidRPr="005B605F" w:rsidRDefault="00757807" w:rsidP="005B605F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  <w:t>GCCATCACGCCACAGTTTC</w:t>
            </w:r>
          </w:p>
        </w:tc>
      </w:tr>
      <w:tr w:rsidR="00757807" w:rsidRPr="00757807" w:rsidTr="00757807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METTL16-F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TTCTGTCAAGGTCGGACAATG</w:t>
            </w:r>
          </w:p>
        </w:tc>
      </w:tr>
      <w:tr w:rsidR="00757807" w:rsidRPr="00757807" w:rsidTr="00757807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METTL16-R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CAGCACCACGAATGTTATGGG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CDCA3-F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CCGCACAACAAGCATCTGG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CDCA3-R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GGCATGTTTAAGACCCTCCAG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NUPR1-F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TGGACACTACACCCAGCAAT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NUPR1-R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CTTTCCTGGTAGCCCCTCAG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PARP10-F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TTTCCCTACCCACCTGATGC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PARP10-R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AGTCTCTGCCAGCTCAACAC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CP-F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TCCAATACAAGCACAGGGGA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CP-R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AGCATGAATGTGGTCGGTCA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LCN2-F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ACAATGTCACCTCCGTCCTG</w:t>
            </w:r>
          </w:p>
        </w:tc>
      </w:tr>
      <w:tr w:rsidR="00757807" w:rsidRPr="00757807" w:rsidTr="00757807">
        <w:trPr>
          <w:trHeight w:val="28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LCN2-R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807" w:rsidRPr="00757807" w:rsidRDefault="00757807" w:rsidP="0075780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57807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4"/>
                <w:szCs w:val="24"/>
              </w:rPr>
              <w:t>TCTTAATGTTGCCCAGCGTG</w:t>
            </w:r>
          </w:p>
        </w:tc>
      </w:tr>
    </w:tbl>
    <w:p w:rsidR="005B605F" w:rsidRPr="00AC554F" w:rsidRDefault="005B605F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5B605F" w:rsidRPr="00AC5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C86" w:rsidRDefault="00CA2C86" w:rsidP="007B729B">
      <w:r>
        <w:separator/>
      </w:r>
    </w:p>
  </w:endnote>
  <w:endnote w:type="continuationSeparator" w:id="0">
    <w:p w:rsidR="00CA2C86" w:rsidRDefault="00CA2C86" w:rsidP="007B7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C86" w:rsidRDefault="00CA2C86" w:rsidP="007B729B">
      <w:r>
        <w:separator/>
      </w:r>
    </w:p>
  </w:footnote>
  <w:footnote w:type="continuationSeparator" w:id="0">
    <w:p w:rsidR="00CA2C86" w:rsidRDefault="00CA2C86" w:rsidP="007B72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635"/>
    <w:rsid w:val="00392531"/>
    <w:rsid w:val="004006CC"/>
    <w:rsid w:val="0044208F"/>
    <w:rsid w:val="00443635"/>
    <w:rsid w:val="0059707D"/>
    <w:rsid w:val="005B605F"/>
    <w:rsid w:val="005C02EA"/>
    <w:rsid w:val="00757807"/>
    <w:rsid w:val="007B729B"/>
    <w:rsid w:val="00840CB7"/>
    <w:rsid w:val="00A52752"/>
    <w:rsid w:val="00AC554F"/>
    <w:rsid w:val="00B855DE"/>
    <w:rsid w:val="00C03C03"/>
    <w:rsid w:val="00C90492"/>
    <w:rsid w:val="00CA2C86"/>
    <w:rsid w:val="00CB1350"/>
    <w:rsid w:val="00E63E93"/>
    <w:rsid w:val="00EB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CC2FCD-D589-4DB6-8D8E-DCBF2A9F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6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B7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B729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B7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B72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408</Characters>
  <Application>Microsoft Office Word</Application>
  <DocSecurity>0</DocSecurity>
  <Lines>3</Lines>
  <Paragraphs>1</Paragraphs>
  <ScaleCrop>false</ScaleCrop>
  <Company>Microsoft</Company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微软用户</cp:lastModifiedBy>
  <cp:revision>10</cp:revision>
  <dcterms:created xsi:type="dcterms:W3CDTF">2023-03-31T03:27:00Z</dcterms:created>
  <dcterms:modified xsi:type="dcterms:W3CDTF">2024-06-06T09:30:00Z</dcterms:modified>
</cp:coreProperties>
</file>