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Suppl.1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Probands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survey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After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discovered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already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knew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BRCA1/2 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pathogenetic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variant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family? (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unaware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proband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)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>□ yes              □ no</w:t>
      </w:r>
    </w:p>
    <w:p w:rsidR="00C56482" w:rsidRPr="00C56482" w:rsidRDefault="00C56482" w:rsidP="00C56482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2.When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 1-3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ago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4-6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ago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7-12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ago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more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ago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>3.</w:t>
      </w: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Were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included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traditional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counselling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process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geneticist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or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counsellor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yes,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oncological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counselling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geneticist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counsellor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No,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test on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doctor's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prescription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>4.</w:t>
      </w: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56482">
        <w:rPr>
          <w:rFonts w:ascii="Times New Roman" w:hAnsi="Times New Roman" w:cs="Times New Roman"/>
          <w:sz w:val="24"/>
          <w:szCs w:val="24"/>
        </w:rPr>
        <w:tab/>
        <w:t>□5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>5.</w:t>
      </w: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current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developing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56482">
        <w:rPr>
          <w:rFonts w:ascii="Times New Roman" w:hAnsi="Times New Roman" w:cs="Times New Roman"/>
          <w:sz w:val="24"/>
          <w:szCs w:val="24"/>
        </w:rPr>
        <w:tab/>
        <w:t>□5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6.Do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clear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understanding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'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developing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56482">
        <w:rPr>
          <w:rFonts w:ascii="Times New Roman" w:hAnsi="Times New Roman" w:cs="Times New Roman"/>
          <w:sz w:val="24"/>
          <w:szCs w:val="24"/>
        </w:rPr>
        <w:tab/>
        <w:t>□5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instructions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most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appropriate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strategies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managing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reducing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yes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no</w:t>
      </w:r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8.Have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understood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strategies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are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most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appropriate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manage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or reduce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?)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56482">
        <w:rPr>
          <w:rFonts w:ascii="Times New Roman" w:hAnsi="Times New Roman" w:cs="Times New Roman"/>
          <w:sz w:val="24"/>
          <w:szCs w:val="24"/>
        </w:rPr>
        <w:tab/>
        <w:t>□5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9.Have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instructions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members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inform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presence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mutation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 the family?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yes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no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10.Have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informed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members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presence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mutation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  □ no</w:t>
      </w:r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  □ yes,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them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lastRenderedPageBreak/>
        <w:t xml:space="preserve">    □ yes, some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10.0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Why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?________________________________________________________________________</w:t>
      </w: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10.1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yes,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particular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time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inform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members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 □ no,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the mas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yes,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waited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the right moment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yes,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?_______________________________________________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10.2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long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after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report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inform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family??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 1-3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3-6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6-12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&gt; 12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>10.3 In che modo ha informato i suoi familiari?</w:t>
      </w: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li ho incontrati di persona</w:t>
      </w: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li ho contattati telefonicamente</w:t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li ho contattati via mail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experience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challenges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passing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at-risk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no,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yes,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yes,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11.1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yes,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challenges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expeienced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others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lost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some/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family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members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 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bad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some/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family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members</w:t>
      </w:r>
      <w:proofErr w:type="spellEnd"/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guilty</w:t>
      </w:r>
      <w:proofErr w:type="spellEnd"/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afraid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emotions</w:t>
      </w:r>
      <w:proofErr w:type="spellEnd"/>
    </w:p>
    <w:p w:rsidR="00C56482" w:rsidRPr="00C56482" w:rsidRDefault="00C56482" w:rsidP="00C564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□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chosen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manage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>? (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can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tick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more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1 box)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intensive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checks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women,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annually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intensive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gynaecological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examinations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do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pharmacological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prevention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urological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check-ups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dermatological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check-ups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dosage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markers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underwent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prophylactic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surgery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underwent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prophylactic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gynaecological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surgery</w:t>
      </w:r>
      <w:proofErr w:type="spellEnd"/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□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:________________________________________________________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level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stress in relation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6482">
        <w:rPr>
          <w:rFonts w:ascii="Times New Roman" w:hAnsi="Times New Roman" w:cs="Times New Roman"/>
          <w:sz w:val="24"/>
          <w:szCs w:val="24"/>
        </w:rPr>
        <w:lastRenderedPageBreak/>
        <w:t>Please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stress in relation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0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10 (I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sz w:val="24"/>
          <w:szCs w:val="24"/>
        </w:rPr>
        <w:t>indeed</w:t>
      </w:r>
      <w:proofErr w:type="spellEnd"/>
      <w:r w:rsidRPr="00C56482">
        <w:rPr>
          <w:rFonts w:ascii="Times New Roman" w:hAnsi="Times New Roman" w:cs="Times New Roman"/>
          <w:sz w:val="24"/>
          <w:szCs w:val="24"/>
        </w:rPr>
        <w:t>)</w:t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  <w:r w:rsidRPr="00C56482">
        <w:rPr>
          <w:rFonts w:ascii="Times New Roman" w:hAnsi="Times New Roman" w:cs="Times New Roman"/>
          <w:sz w:val="24"/>
          <w:szCs w:val="24"/>
        </w:rPr>
        <w:tab/>
      </w:r>
    </w:p>
    <w:p w:rsidR="00C56482" w:rsidRPr="00C56482" w:rsidRDefault="00C56482" w:rsidP="00C56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482">
        <w:rPr>
          <w:rFonts w:ascii="Times New Roman" w:hAnsi="Times New Roman" w:cs="Times New Roman"/>
          <w:sz w:val="24"/>
          <w:szCs w:val="24"/>
        </w:rPr>
        <w:t xml:space="preserve">                □0          □1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□5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□6         □7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□8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□9  </w:t>
      </w:r>
      <w:r w:rsidRPr="00C56482">
        <w:rPr>
          <w:rFonts w:ascii="Times New Roman" w:hAnsi="Times New Roman" w:cs="Times New Roman"/>
          <w:sz w:val="24"/>
          <w:szCs w:val="24"/>
        </w:rPr>
        <w:tab/>
        <w:t xml:space="preserve">□10  </w:t>
      </w:r>
    </w:p>
    <w:p w:rsidR="00C56482" w:rsidRPr="00C56482" w:rsidRDefault="00C56482" w:rsidP="00C5648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6482" w:rsidRPr="00C56482" w:rsidRDefault="00C56482" w:rsidP="00C5648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14.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If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find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it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useful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you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can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leave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your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name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telephone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number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to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be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re-contacted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by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one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the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psycho-oncologists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charge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this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study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arrange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telephone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 xml:space="preserve"> or video </w:t>
      </w:r>
      <w:proofErr w:type="spellStart"/>
      <w:r w:rsidRPr="00C56482">
        <w:rPr>
          <w:rFonts w:ascii="Times New Roman" w:hAnsi="Times New Roman" w:cs="Times New Roman"/>
          <w:b/>
          <w:i/>
          <w:sz w:val="24"/>
          <w:szCs w:val="24"/>
        </w:rPr>
        <w:t>call</w:t>
      </w:r>
      <w:proofErr w:type="spellEnd"/>
      <w:r w:rsidRPr="00C5648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482" w:rsidRPr="00C56482" w:rsidRDefault="00C56482" w:rsidP="00C5648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482" w:rsidRPr="00C56482" w:rsidRDefault="00C56482" w:rsidP="00C56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482">
        <w:rPr>
          <w:rFonts w:ascii="Times New Roman" w:hAnsi="Times New Roman" w:cs="Times New Roman"/>
          <w:b/>
          <w:sz w:val="24"/>
          <w:szCs w:val="24"/>
        </w:rPr>
        <w:t>MAKE SURE YOU HAVE ANSWERED EVERY QUESTION. THANK YOU.</w:t>
      </w:r>
    </w:p>
    <w:p w:rsidR="00C56482" w:rsidRPr="00C56482" w:rsidRDefault="00C56482" w:rsidP="00C564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92089" w:rsidRDefault="00992089"/>
    <w:sectPr w:rsidR="00992089" w:rsidSect="00992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C56482"/>
    <w:rsid w:val="00992089"/>
    <w:rsid w:val="00C5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4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6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ambtef2</dc:creator>
  <cp:lastModifiedBy>ambtef2</cp:lastModifiedBy>
  <cp:revision>1</cp:revision>
  <dcterms:created xsi:type="dcterms:W3CDTF">2025-02-10T12:01:00Z</dcterms:created>
  <dcterms:modified xsi:type="dcterms:W3CDTF">2025-02-10T12:02:00Z</dcterms:modified>
</cp:coreProperties>
</file>